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E4BC" w14:textId="5B968C85" w:rsidR="00636C15" w:rsidRDefault="00636C15" w:rsidP="00636C15">
      <w:pPr>
        <w:jc w:val="center"/>
      </w:pPr>
      <w:r>
        <w:rPr>
          <w:rFonts w:ascii="Times New Roman" w:hAnsi="Times New Roman" w:cs="Times New Roman"/>
        </w:rPr>
        <w:t>Приказы о зачислении детей январь 2026г.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636C15" w14:paraId="30469EEA" w14:textId="77777777" w:rsidTr="00636C15">
        <w:tc>
          <w:tcPr>
            <w:tcW w:w="2332" w:type="dxa"/>
          </w:tcPr>
          <w:p w14:paraId="6DBDDB7B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32" w:type="dxa"/>
          </w:tcPr>
          <w:p w14:paraId="279A0010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36" w:type="dxa"/>
          </w:tcPr>
          <w:p w14:paraId="5A011B63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45" w:type="dxa"/>
          </w:tcPr>
          <w:p w14:paraId="778479EE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636C15" w14:paraId="4E2CD7B1" w14:textId="77777777" w:rsidTr="00636C15">
        <w:tc>
          <w:tcPr>
            <w:tcW w:w="2332" w:type="dxa"/>
          </w:tcPr>
          <w:p w14:paraId="204B4FCD" w14:textId="08A881B8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27.01.2026</w:t>
            </w:r>
          </w:p>
        </w:tc>
        <w:tc>
          <w:tcPr>
            <w:tcW w:w="2332" w:type="dxa"/>
          </w:tcPr>
          <w:p w14:paraId="04412852" w14:textId="438535C1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6" w:type="dxa"/>
            <w:shd w:val="clear" w:color="auto" w:fill="FFFFFF" w:themeFill="background1"/>
          </w:tcPr>
          <w:p w14:paraId="52B471C8" w14:textId="7298766B" w:rsidR="00636C15" w:rsidRPr="003E09E5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2345" w:type="dxa"/>
          </w:tcPr>
          <w:p w14:paraId="6F7DF4FF" w14:textId="77777777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CB4D3A9" w14:textId="77777777" w:rsidR="00636C15" w:rsidRDefault="00636C15" w:rsidP="00636C15">
      <w:pPr>
        <w:jc w:val="center"/>
        <w:rPr>
          <w:rFonts w:ascii="Times New Roman" w:hAnsi="Times New Roman" w:cs="Times New Roman"/>
        </w:rPr>
      </w:pPr>
    </w:p>
    <w:p w14:paraId="2028DB6E" w14:textId="57C8125B" w:rsidR="00636C15" w:rsidRDefault="00636C15" w:rsidP="00636C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 о зачислении детей февраль 2026г.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6"/>
        <w:gridCol w:w="2345"/>
      </w:tblGrid>
      <w:tr w:rsidR="00636C15" w14:paraId="42259792" w14:textId="77777777" w:rsidTr="00C07CEA">
        <w:tc>
          <w:tcPr>
            <w:tcW w:w="2392" w:type="dxa"/>
          </w:tcPr>
          <w:p w14:paraId="5A76C70D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14:paraId="19BF317D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2393" w:type="dxa"/>
          </w:tcPr>
          <w:p w14:paraId="56DA543D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393" w:type="dxa"/>
          </w:tcPr>
          <w:p w14:paraId="10DE7B1C" w14:textId="77777777" w:rsidR="00636C15" w:rsidRDefault="00636C15" w:rsidP="00C07CEA">
            <w:pPr>
              <w:jc w:val="center"/>
            </w:pPr>
            <w:r w:rsidRPr="00234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 детей</w:t>
            </w:r>
          </w:p>
        </w:tc>
      </w:tr>
      <w:tr w:rsidR="00636C15" w14:paraId="69BB8BE7" w14:textId="77777777" w:rsidTr="00C07CEA">
        <w:tc>
          <w:tcPr>
            <w:tcW w:w="2392" w:type="dxa"/>
          </w:tcPr>
          <w:p w14:paraId="373490EF" w14:textId="4C4F491C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2393" w:type="dxa"/>
          </w:tcPr>
          <w:p w14:paraId="76A8F2F1" w14:textId="27EF216F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14:paraId="4A7D0AC0" w14:textId="2F6088A7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14:paraId="3A1243B0" w14:textId="03057B0E" w:rsidR="00636C15" w:rsidRPr="00234E87" w:rsidRDefault="00636C15" w:rsidP="00C07C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AF31C5F" w14:textId="77777777" w:rsidR="00636C15" w:rsidRDefault="00636C15" w:rsidP="00636C15">
      <w:pPr>
        <w:jc w:val="center"/>
        <w:rPr>
          <w:rFonts w:ascii="Times New Roman" w:hAnsi="Times New Roman" w:cs="Times New Roman"/>
        </w:rPr>
      </w:pPr>
    </w:p>
    <w:sectPr w:rsidR="00636C15" w:rsidSect="00636C1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C15"/>
    <w:rsid w:val="0020205E"/>
    <w:rsid w:val="00636C15"/>
    <w:rsid w:val="00772A6F"/>
    <w:rsid w:val="00E30E54"/>
    <w:rsid w:val="00FE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ECB6"/>
  <w15:chartTrackingRefBased/>
  <w15:docId w15:val="{0AFE2E01-4494-483B-BF53-D1BB1092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C1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36C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C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C1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C1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C1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C1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C1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C1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C1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C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C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C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C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C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C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C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C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C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36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C1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36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C1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36C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C1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636C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C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36C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6C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636C1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2</cp:revision>
  <dcterms:created xsi:type="dcterms:W3CDTF">2026-02-24T06:53:00Z</dcterms:created>
  <dcterms:modified xsi:type="dcterms:W3CDTF">2026-02-24T06:53:00Z</dcterms:modified>
</cp:coreProperties>
</file>