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4CE" w:rsidRPr="002551DD" w:rsidRDefault="00F374CE" w:rsidP="00F374C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УТВЕРЖДАЮ</w:t>
      </w:r>
    </w:p>
    <w:p w:rsidR="00F374CE" w:rsidRPr="002551DD" w:rsidRDefault="00F374CE" w:rsidP="00F374C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 МАДОУ</w:t>
      </w:r>
    </w:p>
    <w:p w:rsidR="00F374CE" w:rsidRPr="002551DD" w:rsidRDefault="00F374CE" w:rsidP="00F374C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сад №26 «Почемучка»</w:t>
      </w:r>
    </w:p>
    <w:p w:rsidR="00F374CE" w:rsidRPr="002551DD" w:rsidRDefault="00F374CE" w:rsidP="00F374C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_________С.Л. </w:t>
      </w:r>
      <w:proofErr w:type="spellStart"/>
      <w:r w:rsidRPr="00255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Хачева</w:t>
      </w:r>
      <w:proofErr w:type="spellEnd"/>
    </w:p>
    <w:p w:rsidR="0002076F" w:rsidRDefault="00F374CE" w:rsidP="00F374CE">
      <w:pPr>
        <w:spacing w:after="0"/>
        <w:ind w:left="-426"/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«____»_______2021</w:t>
      </w:r>
      <w:r w:rsidRPr="00255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</w:p>
    <w:p w:rsidR="00233434" w:rsidRPr="008D630D" w:rsidRDefault="00224F50" w:rsidP="0002076F">
      <w:pPr>
        <w:spacing w:after="0"/>
        <w:ind w:left="-426"/>
        <w:jc w:val="right"/>
        <w:rPr>
          <w:rFonts w:ascii="Times New Roman" w:hAnsi="Times New Roman" w:cs="Times New Roman"/>
          <w:sz w:val="24"/>
          <w:szCs w:val="24"/>
        </w:rPr>
      </w:pPr>
      <w:r w:rsidRPr="008D630D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Pr="008D63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3434" w:rsidRPr="008D630D" w:rsidRDefault="00233434" w:rsidP="005E1062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4"/>
          <w:szCs w:val="24"/>
        </w:rPr>
      </w:pPr>
      <w:r w:rsidRPr="008D630D">
        <w:rPr>
          <w:rFonts w:ascii="Times New Roman" w:hAnsi="Times New Roman" w:cs="Times New Roman"/>
          <w:sz w:val="24"/>
          <w:szCs w:val="24"/>
        </w:rPr>
        <w:t>ПЛАН</w:t>
      </w:r>
    </w:p>
    <w:p w:rsidR="00233434" w:rsidRPr="008D630D" w:rsidRDefault="00092D83" w:rsidP="005E1062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4"/>
          <w:szCs w:val="24"/>
        </w:rPr>
      </w:pPr>
      <w:r w:rsidRPr="008D630D">
        <w:rPr>
          <w:rFonts w:ascii="Times New Roman" w:hAnsi="Times New Roman" w:cs="Times New Roman"/>
          <w:sz w:val="24"/>
          <w:szCs w:val="24"/>
        </w:rPr>
        <w:t>м</w:t>
      </w:r>
      <w:r w:rsidR="00233434" w:rsidRPr="008D630D">
        <w:rPr>
          <w:rFonts w:ascii="Times New Roman" w:hAnsi="Times New Roman" w:cs="Times New Roman"/>
          <w:sz w:val="24"/>
          <w:szCs w:val="24"/>
        </w:rPr>
        <w:t xml:space="preserve">есячника обеспечения </w:t>
      </w:r>
      <w:r w:rsidRPr="008D630D">
        <w:rPr>
          <w:rFonts w:ascii="Times New Roman" w:hAnsi="Times New Roman" w:cs="Times New Roman"/>
          <w:sz w:val="24"/>
          <w:szCs w:val="24"/>
        </w:rPr>
        <w:t>безопасности жизнедеятельности</w:t>
      </w:r>
    </w:p>
    <w:p w:rsidR="00092D83" w:rsidRPr="008D630D" w:rsidRDefault="00092D83" w:rsidP="005E1062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4"/>
          <w:szCs w:val="24"/>
        </w:rPr>
      </w:pPr>
      <w:r w:rsidRPr="008D630D">
        <w:rPr>
          <w:rFonts w:ascii="Times New Roman" w:hAnsi="Times New Roman" w:cs="Times New Roman"/>
          <w:sz w:val="24"/>
          <w:szCs w:val="24"/>
        </w:rPr>
        <w:t>в МАДОУ Детский сад</w:t>
      </w:r>
      <w:r w:rsidR="002518F1" w:rsidRPr="008D630D">
        <w:rPr>
          <w:rFonts w:ascii="Times New Roman" w:hAnsi="Times New Roman" w:cs="Times New Roman"/>
          <w:sz w:val="24"/>
          <w:szCs w:val="24"/>
        </w:rPr>
        <w:t xml:space="preserve"> </w:t>
      </w:r>
      <w:r w:rsidRPr="008D630D">
        <w:rPr>
          <w:rFonts w:ascii="Times New Roman" w:hAnsi="Times New Roman" w:cs="Times New Roman"/>
          <w:sz w:val="24"/>
          <w:szCs w:val="24"/>
        </w:rPr>
        <w:t>№26 «Почемучка»</w:t>
      </w:r>
    </w:p>
    <w:p w:rsidR="004457D5" w:rsidRPr="008D630D" w:rsidRDefault="00C66815" w:rsidP="005E1062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4"/>
          <w:szCs w:val="24"/>
        </w:rPr>
      </w:pPr>
      <w:r w:rsidRPr="008D630D">
        <w:rPr>
          <w:rFonts w:ascii="Times New Roman" w:hAnsi="Times New Roman" w:cs="Times New Roman"/>
          <w:sz w:val="24"/>
          <w:szCs w:val="24"/>
        </w:rPr>
        <w:t>с 1</w:t>
      </w:r>
      <w:r w:rsidR="00237853" w:rsidRPr="008D630D">
        <w:rPr>
          <w:rFonts w:ascii="Times New Roman" w:hAnsi="Times New Roman" w:cs="Times New Roman"/>
          <w:sz w:val="24"/>
          <w:szCs w:val="24"/>
        </w:rPr>
        <w:t xml:space="preserve">6 </w:t>
      </w:r>
      <w:r w:rsidRPr="008D630D">
        <w:rPr>
          <w:rFonts w:ascii="Times New Roman" w:hAnsi="Times New Roman" w:cs="Times New Roman"/>
          <w:sz w:val="24"/>
          <w:szCs w:val="24"/>
        </w:rPr>
        <w:t>августа по 15 сентября</w:t>
      </w:r>
      <w:r w:rsidR="00092D83" w:rsidRPr="008D630D">
        <w:rPr>
          <w:rFonts w:ascii="Times New Roman" w:hAnsi="Times New Roman" w:cs="Times New Roman"/>
          <w:sz w:val="24"/>
          <w:szCs w:val="24"/>
        </w:rPr>
        <w:t xml:space="preserve"> 20</w:t>
      </w:r>
      <w:r w:rsidR="00237853" w:rsidRPr="008D630D">
        <w:rPr>
          <w:rFonts w:ascii="Times New Roman" w:hAnsi="Times New Roman" w:cs="Times New Roman"/>
          <w:sz w:val="24"/>
          <w:szCs w:val="24"/>
        </w:rPr>
        <w:t>21</w:t>
      </w:r>
      <w:r w:rsidR="00092D83" w:rsidRPr="008D630D">
        <w:rPr>
          <w:rFonts w:ascii="Times New Roman" w:hAnsi="Times New Roman" w:cs="Times New Roman"/>
          <w:sz w:val="24"/>
          <w:szCs w:val="24"/>
        </w:rPr>
        <w:t>г.</w:t>
      </w:r>
    </w:p>
    <w:p w:rsidR="002518F1" w:rsidRPr="008D630D" w:rsidRDefault="002518F1" w:rsidP="002518F1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32" w:type="dxa"/>
        <w:tblInd w:w="-426" w:type="dxa"/>
        <w:tblLook w:val="04A0"/>
      </w:tblPr>
      <w:tblGrid>
        <w:gridCol w:w="676"/>
        <w:gridCol w:w="4536"/>
        <w:gridCol w:w="1843"/>
        <w:gridCol w:w="2977"/>
      </w:tblGrid>
      <w:tr w:rsidR="00092D83" w:rsidRPr="008D630D" w:rsidTr="005E1062">
        <w:tc>
          <w:tcPr>
            <w:tcW w:w="676" w:type="dxa"/>
          </w:tcPr>
          <w:p w:rsidR="00092D83" w:rsidRPr="008D630D" w:rsidRDefault="00092D83" w:rsidP="00251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30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92D83" w:rsidRPr="008D630D" w:rsidRDefault="00092D83" w:rsidP="00092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30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536" w:type="dxa"/>
          </w:tcPr>
          <w:p w:rsidR="00092D83" w:rsidRPr="008D630D" w:rsidRDefault="00092D83" w:rsidP="00092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30D">
              <w:rPr>
                <w:rFonts w:ascii="Times New Roman" w:hAnsi="Times New Roman" w:cs="Times New Roman"/>
                <w:sz w:val="24"/>
                <w:szCs w:val="24"/>
              </w:rPr>
              <w:t xml:space="preserve">            Мероприятия</w:t>
            </w:r>
          </w:p>
        </w:tc>
        <w:tc>
          <w:tcPr>
            <w:tcW w:w="1843" w:type="dxa"/>
          </w:tcPr>
          <w:p w:rsidR="00092D83" w:rsidRPr="008D630D" w:rsidRDefault="00092D83" w:rsidP="00092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30D">
              <w:rPr>
                <w:rFonts w:ascii="Times New Roman" w:hAnsi="Times New Roman" w:cs="Times New Roman"/>
                <w:sz w:val="24"/>
                <w:szCs w:val="24"/>
              </w:rPr>
              <w:t xml:space="preserve"> Дата проведения</w:t>
            </w:r>
          </w:p>
        </w:tc>
        <w:tc>
          <w:tcPr>
            <w:tcW w:w="2977" w:type="dxa"/>
          </w:tcPr>
          <w:p w:rsidR="00092D83" w:rsidRPr="008D630D" w:rsidRDefault="00092D83" w:rsidP="00092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30D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</w:tr>
      <w:tr w:rsidR="00092D83" w:rsidRPr="008D630D" w:rsidTr="005E1062">
        <w:tc>
          <w:tcPr>
            <w:tcW w:w="676" w:type="dxa"/>
          </w:tcPr>
          <w:p w:rsidR="00092D83" w:rsidRPr="008D630D" w:rsidRDefault="00092D83" w:rsidP="00092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30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092D83" w:rsidRPr="008D630D" w:rsidRDefault="0078148F" w:rsidP="00092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30D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планом </w:t>
            </w:r>
            <w:r w:rsidR="00092D83" w:rsidRPr="008D630D">
              <w:rPr>
                <w:rFonts w:ascii="Times New Roman" w:hAnsi="Times New Roman" w:cs="Times New Roman"/>
                <w:sz w:val="24"/>
                <w:szCs w:val="24"/>
              </w:rPr>
              <w:t xml:space="preserve">месячника </w:t>
            </w:r>
            <w:r w:rsidRPr="008D630D">
              <w:rPr>
                <w:rFonts w:ascii="Times New Roman" w:hAnsi="Times New Roman" w:cs="Times New Roman"/>
                <w:sz w:val="24"/>
                <w:szCs w:val="24"/>
              </w:rPr>
              <w:t xml:space="preserve">«Обеспечение </w:t>
            </w:r>
            <w:r w:rsidR="00092D83" w:rsidRPr="008D630D">
              <w:rPr>
                <w:rFonts w:ascii="Times New Roman" w:hAnsi="Times New Roman" w:cs="Times New Roman"/>
                <w:sz w:val="24"/>
                <w:szCs w:val="24"/>
              </w:rPr>
              <w:t xml:space="preserve"> бе</w:t>
            </w:r>
            <w:r w:rsidRPr="008D630D">
              <w:rPr>
                <w:rFonts w:ascii="Times New Roman" w:hAnsi="Times New Roman" w:cs="Times New Roman"/>
                <w:sz w:val="24"/>
                <w:szCs w:val="24"/>
              </w:rPr>
              <w:t xml:space="preserve">зопасности  жизнедеятельности»  сотрудников </w:t>
            </w:r>
            <w:r w:rsidR="00092D83" w:rsidRPr="008D630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D630D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843" w:type="dxa"/>
          </w:tcPr>
          <w:p w:rsidR="00092D83" w:rsidRPr="008D630D" w:rsidRDefault="008D58B4" w:rsidP="0023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3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7853" w:rsidRPr="008D63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518F1" w:rsidRPr="008D630D">
              <w:rPr>
                <w:rFonts w:ascii="Times New Roman" w:hAnsi="Times New Roman" w:cs="Times New Roman"/>
                <w:sz w:val="24"/>
                <w:szCs w:val="24"/>
              </w:rPr>
              <w:t xml:space="preserve"> августа</w:t>
            </w:r>
          </w:p>
        </w:tc>
        <w:tc>
          <w:tcPr>
            <w:tcW w:w="2977" w:type="dxa"/>
          </w:tcPr>
          <w:p w:rsidR="002518F1" w:rsidRPr="008D630D" w:rsidRDefault="002518F1" w:rsidP="00251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30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2518F1" w:rsidRPr="008D630D" w:rsidRDefault="002518F1" w:rsidP="00251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30D">
              <w:rPr>
                <w:rFonts w:ascii="Times New Roman" w:hAnsi="Times New Roman" w:cs="Times New Roman"/>
                <w:sz w:val="24"/>
                <w:szCs w:val="24"/>
              </w:rPr>
              <w:t>Хачева С.Л.</w:t>
            </w:r>
          </w:p>
          <w:p w:rsidR="001945B4" w:rsidRPr="008D630D" w:rsidRDefault="001945B4" w:rsidP="00092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D83" w:rsidRPr="008D630D" w:rsidTr="005E1062">
        <w:trPr>
          <w:trHeight w:val="2018"/>
        </w:trPr>
        <w:tc>
          <w:tcPr>
            <w:tcW w:w="676" w:type="dxa"/>
          </w:tcPr>
          <w:p w:rsidR="00092D83" w:rsidRPr="008D630D" w:rsidRDefault="00092D83" w:rsidP="00092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30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FE7A31" w:rsidRPr="008D630D" w:rsidRDefault="00FE7A31" w:rsidP="00092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A31" w:rsidRPr="008D630D" w:rsidRDefault="00FE7A31" w:rsidP="00092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A31" w:rsidRPr="008D630D" w:rsidRDefault="00FE7A31" w:rsidP="00092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A31" w:rsidRPr="008D630D" w:rsidRDefault="00FE7A31" w:rsidP="00092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A31" w:rsidRPr="008D630D" w:rsidRDefault="00FE7A31" w:rsidP="00092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A31" w:rsidRPr="008D630D" w:rsidRDefault="00FE7A31" w:rsidP="00092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A31" w:rsidRPr="008D630D" w:rsidRDefault="00FE7A31" w:rsidP="00092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8148F" w:rsidRPr="000B40F5" w:rsidRDefault="00BC0B11" w:rsidP="00781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0F5">
              <w:rPr>
                <w:rFonts w:ascii="Times New Roman" w:hAnsi="Times New Roman" w:cs="Times New Roman"/>
                <w:sz w:val="24"/>
                <w:szCs w:val="24"/>
              </w:rPr>
              <w:t>Тематическая</w:t>
            </w:r>
            <w:r w:rsidR="004A3838" w:rsidRPr="000B40F5">
              <w:rPr>
                <w:rFonts w:ascii="Times New Roman" w:hAnsi="Times New Roman" w:cs="Times New Roman"/>
                <w:sz w:val="24"/>
                <w:szCs w:val="24"/>
              </w:rPr>
              <w:t xml:space="preserve"> недел</w:t>
            </w:r>
            <w:r w:rsidRPr="000B40F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4A3838" w:rsidRPr="000B40F5">
              <w:rPr>
                <w:rFonts w:ascii="Times New Roman" w:hAnsi="Times New Roman" w:cs="Times New Roman"/>
                <w:sz w:val="24"/>
                <w:szCs w:val="24"/>
              </w:rPr>
              <w:t xml:space="preserve">  по</w:t>
            </w:r>
            <w:r w:rsidR="00ED4DB3" w:rsidRPr="000B40F5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 жизнедеятельности</w:t>
            </w:r>
            <w:r w:rsidR="0078148F" w:rsidRPr="000B40F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606DC" w:rsidRPr="000B40F5" w:rsidRDefault="0078148F" w:rsidP="00260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0F5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  <w:r w:rsidR="002606DC" w:rsidRPr="000B40F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C0B11" w:rsidRPr="000B40F5">
              <w:rPr>
                <w:rFonts w:ascii="Times New Roman" w:hAnsi="Times New Roman" w:cs="Times New Roman"/>
                <w:sz w:val="24"/>
                <w:szCs w:val="24"/>
              </w:rPr>
              <w:t xml:space="preserve">Театр </w:t>
            </w:r>
            <w:r w:rsidR="002606DC" w:rsidRPr="000B40F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C0B11" w:rsidRPr="000B40F5">
              <w:rPr>
                <w:rFonts w:ascii="Times New Roman" w:hAnsi="Times New Roman" w:cs="Times New Roman"/>
                <w:sz w:val="24"/>
                <w:szCs w:val="24"/>
              </w:rPr>
              <w:t>Непослушный медвежонок»</w:t>
            </w:r>
          </w:p>
          <w:p w:rsidR="00D94DB1" w:rsidRPr="000B40F5" w:rsidRDefault="00D94DB1" w:rsidP="00260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0F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E7A31" w:rsidRPr="000B40F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B4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0B11" w:rsidRPr="000B40F5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детских работ </w:t>
            </w:r>
            <w:r w:rsidRPr="000B40F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C0B11" w:rsidRPr="000B40F5">
              <w:rPr>
                <w:rFonts w:ascii="Times New Roman" w:hAnsi="Times New Roman" w:cs="Times New Roman"/>
                <w:sz w:val="24"/>
                <w:szCs w:val="24"/>
              </w:rPr>
              <w:t>Дети и дорога</w:t>
            </w:r>
            <w:r w:rsidR="003276CC" w:rsidRPr="000B40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8148F" w:rsidRPr="000B40F5" w:rsidRDefault="003276CC" w:rsidP="00BC0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0F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E7A31" w:rsidRPr="000B40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B40F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C0B11" w:rsidRPr="000B40F5"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 </w:t>
            </w:r>
            <w:r w:rsidRPr="000B40F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C0B11" w:rsidRPr="000B40F5">
              <w:rPr>
                <w:rFonts w:ascii="Times New Roman" w:hAnsi="Times New Roman" w:cs="Times New Roman"/>
                <w:sz w:val="24"/>
                <w:szCs w:val="24"/>
              </w:rPr>
              <w:t>Приключение Незнайки в стране дорожных знаков</w:t>
            </w:r>
            <w:r w:rsidR="001945B4" w:rsidRPr="000B40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B40F5" w:rsidRPr="000B40F5" w:rsidRDefault="000B40F5" w:rsidP="00BC0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0F5">
              <w:rPr>
                <w:rFonts w:ascii="Times New Roman" w:hAnsi="Times New Roman" w:cs="Times New Roman"/>
                <w:sz w:val="24"/>
                <w:szCs w:val="24"/>
              </w:rPr>
              <w:t>4. Театрализованное представление «Кошкин дом»</w:t>
            </w:r>
          </w:p>
          <w:p w:rsidR="000B40F5" w:rsidRPr="000B40F5" w:rsidRDefault="000B40F5" w:rsidP="00BC0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0F5">
              <w:rPr>
                <w:rFonts w:ascii="Times New Roman" w:hAnsi="Times New Roman" w:cs="Times New Roman"/>
                <w:sz w:val="24"/>
                <w:szCs w:val="24"/>
              </w:rPr>
              <w:t>5. Сюжетно-ролевая игра «Водитель и пешеходы»</w:t>
            </w:r>
          </w:p>
        </w:tc>
        <w:tc>
          <w:tcPr>
            <w:tcW w:w="1843" w:type="dxa"/>
          </w:tcPr>
          <w:p w:rsidR="00092D83" w:rsidRPr="000B40F5" w:rsidRDefault="000472A3" w:rsidP="00092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8148F" w:rsidRPr="000B40F5" w:rsidRDefault="0078148F" w:rsidP="00092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014" w:rsidRPr="000B40F5" w:rsidRDefault="00EA7014" w:rsidP="00EA7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5B4" w:rsidRPr="000B40F5" w:rsidRDefault="002518F1" w:rsidP="00EA7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0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276CC" w:rsidRPr="000B4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7014" w:rsidRPr="000B40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945B4" w:rsidRPr="000B40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B40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945B4" w:rsidRPr="000B40F5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977" w:type="dxa"/>
          </w:tcPr>
          <w:p w:rsidR="002518F1" w:rsidRPr="000B40F5" w:rsidRDefault="002518F1" w:rsidP="00251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8F1" w:rsidRPr="000B40F5" w:rsidRDefault="002518F1" w:rsidP="00251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B11" w:rsidRPr="000B40F5" w:rsidRDefault="00BC0B11" w:rsidP="00251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0F5">
              <w:rPr>
                <w:rFonts w:ascii="Times New Roman" w:hAnsi="Times New Roman" w:cs="Times New Roman"/>
                <w:sz w:val="24"/>
                <w:szCs w:val="24"/>
              </w:rPr>
              <w:t>Группы раннего возраста</w:t>
            </w:r>
          </w:p>
          <w:p w:rsidR="00BC0B11" w:rsidRPr="000B40F5" w:rsidRDefault="000B40F5" w:rsidP="00251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0F5">
              <w:rPr>
                <w:rFonts w:ascii="Times New Roman" w:hAnsi="Times New Roman" w:cs="Times New Roman"/>
                <w:sz w:val="24"/>
                <w:szCs w:val="24"/>
              </w:rPr>
              <w:t>Младшие г</w:t>
            </w:r>
            <w:r w:rsidR="00BC0B11" w:rsidRPr="000B40F5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r w:rsidR="00FE7A31" w:rsidRPr="000B40F5">
              <w:rPr>
                <w:rFonts w:ascii="Times New Roman" w:hAnsi="Times New Roman" w:cs="Times New Roman"/>
                <w:sz w:val="24"/>
                <w:szCs w:val="24"/>
              </w:rPr>
              <w:t>101,103</w:t>
            </w:r>
          </w:p>
          <w:p w:rsidR="000B40F5" w:rsidRPr="000B40F5" w:rsidRDefault="000B40F5" w:rsidP="00251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A31" w:rsidRPr="000B40F5" w:rsidRDefault="000B40F5" w:rsidP="00251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0F5">
              <w:rPr>
                <w:rFonts w:ascii="Times New Roman" w:hAnsi="Times New Roman" w:cs="Times New Roman"/>
                <w:sz w:val="24"/>
                <w:szCs w:val="24"/>
              </w:rPr>
              <w:t xml:space="preserve">Средние группы </w:t>
            </w:r>
            <w:r w:rsidR="00FE7A31" w:rsidRPr="000B40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0B40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E7A31" w:rsidRPr="000B40F5">
              <w:rPr>
                <w:rFonts w:ascii="Times New Roman" w:hAnsi="Times New Roman" w:cs="Times New Roman"/>
                <w:sz w:val="24"/>
                <w:szCs w:val="24"/>
              </w:rPr>
              <w:t>, 201,203</w:t>
            </w:r>
          </w:p>
          <w:p w:rsidR="002606DC" w:rsidRPr="000B40F5" w:rsidRDefault="000B40F5" w:rsidP="00FE7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0F5">
              <w:rPr>
                <w:rFonts w:ascii="Times New Roman" w:hAnsi="Times New Roman" w:cs="Times New Roman"/>
                <w:sz w:val="24"/>
                <w:szCs w:val="24"/>
              </w:rPr>
              <w:t>Старшие группы 117,202</w:t>
            </w:r>
          </w:p>
          <w:p w:rsidR="005E1062" w:rsidRDefault="005E1062" w:rsidP="00FE7A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0F5" w:rsidRPr="000B40F5" w:rsidRDefault="000B40F5" w:rsidP="00FE7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40F5">
              <w:rPr>
                <w:rFonts w:ascii="Times New Roman" w:hAnsi="Times New Roman" w:cs="Times New Roman"/>
                <w:sz w:val="24"/>
                <w:szCs w:val="24"/>
              </w:rPr>
              <w:t>Подготовительные</w:t>
            </w:r>
            <w:proofErr w:type="gramEnd"/>
            <w:r w:rsidRPr="000B40F5">
              <w:rPr>
                <w:rFonts w:ascii="Times New Roman" w:hAnsi="Times New Roman" w:cs="Times New Roman"/>
                <w:sz w:val="24"/>
                <w:szCs w:val="24"/>
              </w:rPr>
              <w:t xml:space="preserve"> к школе гр. 102,210,211</w:t>
            </w:r>
          </w:p>
        </w:tc>
      </w:tr>
      <w:tr w:rsidR="00ED4DB3" w:rsidRPr="008D630D" w:rsidTr="005E1062">
        <w:tc>
          <w:tcPr>
            <w:tcW w:w="676" w:type="dxa"/>
          </w:tcPr>
          <w:p w:rsidR="00ED4DB3" w:rsidRPr="008D630D" w:rsidRDefault="0002076F" w:rsidP="00092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ED4DB3" w:rsidRPr="008D630D" w:rsidRDefault="001945B4" w:rsidP="00251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30D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="004A3838" w:rsidRPr="008D63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630D">
              <w:rPr>
                <w:rFonts w:ascii="Times New Roman" w:hAnsi="Times New Roman" w:cs="Times New Roman"/>
                <w:sz w:val="24"/>
                <w:szCs w:val="24"/>
              </w:rPr>
              <w:t xml:space="preserve"> памятками  </w:t>
            </w:r>
            <w:r w:rsidR="00ED4DB3" w:rsidRPr="008D630D">
              <w:rPr>
                <w:rFonts w:ascii="Times New Roman" w:hAnsi="Times New Roman" w:cs="Times New Roman"/>
                <w:sz w:val="24"/>
                <w:szCs w:val="24"/>
              </w:rPr>
              <w:t xml:space="preserve">ГОЧС </w:t>
            </w:r>
            <w:r w:rsidR="004A3838" w:rsidRPr="008D630D">
              <w:rPr>
                <w:rFonts w:ascii="Times New Roman" w:hAnsi="Times New Roman" w:cs="Times New Roman"/>
                <w:sz w:val="24"/>
                <w:szCs w:val="24"/>
              </w:rPr>
              <w:t xml:space="preserve">все возрастные группы </w:t>
            </w:r>
            <w:r w:rsidR="00ED4DB3" w:rsidRPr="008D630D">
              <w:rPr>
                <w:rFonts w:ascii="Times New Roman" w:hAnsi="Times New Roman" w:cs="Times New Roman"/>
                <w:sz w:val="24"/>
                <w:szCs w:val="24"/>
              </w:rPr>
              <w:t>«Безопасное поведение на воде», «Как вести себя во время грозы»</w:t>
            </w:r>
          </w:p>
        </w:tc>
        <w:tc>
          <w:tcPr>
            <w:tcW w:w="1843" w:type="dxa"/>
          </w:tcPr>
          <w:p w:rsidR="00ED4DB3" w:rsidRPr="007E6765" w:rsidRDefault="00ED4DB3" w:rsidP="00251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18F1" w:rsidRPr="007E676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7" w:type="dxa"/>
          </w:tcPr>
          <w:p w:rsidR="00ED4DB3" w:rsidRPr="008D630D" w:rsidRDefault="00237853" w:rsidP="0023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30D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="00C21D90" w:rsidRPr="008D630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518F1" w:rsidRPr="008D630D">
              <w:rPr>
                <w:rFonts w:ascii="Times New Roman" w:hAnsi="Times New Roman" w:cs="Times New Roman"/>
                <w:sz w:val="24"/>
                <w:szCs w:val="24"/>
              </w:rPr>
              <w:t>оспитател</w:t>
            </w:r>
            <w:r w:rsidR="00C21D90" w:rsidRPr="008D630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2518F1" w:rsidRPr="008D63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7853" w:rsidRPr="008D630D" w:rsidRDefault="00237853" w:rsidP="0023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30D">
              <w:rPr>
                <w:rFonts w:ascii="Times New Roman" w:hAnsi="Times New Roman" w:cs="Times New Roman"/>
                <w:sz w:val="24"/>
                <w:szCs w:val="24"/>
              </w:rPr>
              <w:t>Петрова Г.Г.</w:t>
            </w:r>
          </w:p>
          <w:p w:rsidR="00237853" w:rsidRPr="008D630D" w:rsidRDefault="00237853" w:rsidP="0023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30D">
              <w:rPr>
                <w:rFonts w:ascii="Times New Roman" w:hAnsi="Times New Roman" w:cs="Times New Roman"/>
                <w:sz w:val="24"/>
                <w:szCs w:val="24"/>
              </w:rPr>
              <w:t>Васильева М.Г.</w:t>
            </w:r>
          </w:p>
        </w:tc>
      </w:tr>
      <w:tr w:rsidR="00572F51" w:rsidRPr="008D630D" w:rsidTr="005E1062">
        <w:tc>
          <w:tcPr>
            <w:tcW w:w="676" w:type="dxa"/>
          </w:tcPr>
          <w:p w:rsidR="00572F51" w:rsidRPr="008D630D" w:rsidRDefault="0002076F" w:rsidP="00092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572F51" w:rsidRPr="008D630D" w:rsidRDefault="00572F51" w:rsidP="00557B5C">
            <w:pPr>
              <w:pStyle w:val="Default"/>
              <w:rPr>
                <w:sz w:val="23"/>
                <w:szCs w:val="23"/>
              </w:rPr>
            </w:pPr>
            <w:r w:rsidRPr="008D630D">
              <w:rPr>
                <w:sz w:val="23"/>
                <w:szCs w:val="23"/>
              </w:rPr>
              <w:t xml:space="preserve">Корректировка планов ГО ЧС: </w:t>
            </w:r>
          </w:p>
          <w:p w:rsidR="00572F51" w:rsidRPr="008D630D" w:rsidRDefault="00572F51" w:rsidP="00557B5C">
            <w:pPr>
              <w:pStyle w:val="Default"/>
              <w:rPr>
                <w:sz w:val="23"/>
                <w:szCs w:val="23"/>
              </w:rPr>
            </w:pPr>
            <w:r w:rsidRPr="008D630D">
              <w:rPr>
                <w:sz w:val="23"/>
                <w:szCs w:val="23"/>
              </w:rPr>
              <w:t xml:space="preserve">- плана основных мероприятий образовательной организации по вопросам гражданской обороны, предупреждению ЧС и обеспечения пожарной безопасности на учебный год; </w:t>
            </w:r>
          </w:p>
          <w:p w:rsidR="00572F51" w:rsidRPr="008D630D" w:rsidRDefault="00572F51" w:rsidP="00557B5C">
            <w:pPr>
              <w:pStyle w:val="Default"/>
              <w:rPr>
                <w:sz w:val="23"/>
                <w:szCs w:val="23"/>
              </w:rPr>
            </w:pPr>
            <w:r w:rsidRPr="008D630D">
              <w:rPr>
                <w:sz w:val="23"/>
                <w:szCs w:val="23"/>
              </w:rPr>
              <w:t xml:space="preserve">- плана по обеспечению безопасности в чрезвычайных ситуациях мирного и военного времени; </w:t>
            </w:r>
          </w:p>
        </w:tc>
        <w:tc>
          <w:tcPr>
            <w:tcW w:w="1843" w:type="dxa"/>
          </w:tcPr>
          <w:p w:rsidR="00572F51" w:rsidRPr="008D630D" w:rsidRDefault="007E6765" w:rsidP="007E67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 </w:t>
            </w:r>
            <w:r w:rsidR="00572F51" w:rsidRPr="008D630D"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>сентября</w:t>
            </w:r>
            <w:r w:rsidR="00572F51" w:rsidRPr="008D630D">
              <w:rPr>
                <w:sz w:val="23"/>
                <w:szCs w:val="23"/>
              </w:rPr>
              <w:t xml:space="preserve"> </w:t>
            </w:r>
          </w:p>
        </w:tc>
        <w:tc>
          <w:tcPr>
            <w:tcW w:w="2977" w:type="dxa"/>
          </w:tcPr>
          <w:p w:rsidR="007E6765" w:rsidRPr="008D630D" w:rsidRDefault="000B40F5" w:rsidP="007E6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6765" w:rsidRPr="008D630D">
              <w:rPr>
                <w:rFonts w:ascii="Times New Roman" w:hAnsi="Times New Roman" w:cs="Times New Roman"/>
                <w:sz w:val="24"/>
                <w:szCs w:val="24"/>
              </w:rPr>
              <w:t xml:space="preserve">нструктор по </w:t>
            </w:r>
            <w:proofErr w:type="spellStart"/>
            <w:r w:rsidR="007E6765" w:rsidRPr="008D630D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  <w:proofErr w:type="spellEnd"/>
          </w:p>
          <w:p w:rsidR="00572F51" w:rsidRPr="008D630D" w:rsidRDefault="007E6765" w:rsidP="007E6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30D">
              <w:rPr>
                <w:rFonts w:ascii="Times New Roman" w:hAnsi="Times New Roman" w:cs="Times New Roman"/>
                <w:sz w:val="24"/>
                <w:szCs w:val="24"/>
              </w:rPr>
              <w:t>Шангареева</w:t>
            </w:r>
            <w:proofErr w:type="spellEnd"/>
            <w:r w:rsidRPr="008D630D"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</w:tc>
      </w:tr>
      <w:tr w:rsidR="00572F51" w:rsidRPr="008D630D" w:rsidTr="005E1062">
        <w:tc>
          <w:tcPr>
            <w:tcW w:w="676" w:type="dxa"/>
          </w:tcPr>
          <w:p w:rsidR="00572F51" w:rsidRPr="008D630D" w:rsidRDefault="0002076F" w:rsidP="00092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572F51" w:rsidRPr="008D630D" w:rsidRDefault="007E6765" w:rsidP="00557B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Корректировка </w:t>
            </w:r>
            <w:r w:rsidR="00572F51" w:rsidRPr="008D630D">
              <w:rPr>
                <w:sz w:val="23"/>
                <w:szCs w:val="23"/>
              </w:rPr>
              <w:t xml:space="preserve">комплексного плана противодействия идеологии терроризма в общеобразовательном учреждении городского округа город Октябрьский РБ </w:t>
            </w:r>
          </w:p>
        </w:tc>
        <w:tc>
          <w:tcPr>
            <w:tcW w:w="1843" w:type="dxa"/>
          </w:tcPr>
          <w:p w:rsidR="00572F51" w:rsidRPr="008D630D" w:rsidRDefault="00572F51" w:rsidP="007E6765">
            <w:pPr>
              <w:pStyle w:val="Default"/>
              <w:rPr>
                <w:sz w:val="23"/>
                <w:szCs w:val="23"/>
              </w:rPr>
            </w:pPr>
            <w:r w:rsidRPr="008D630D">
              <w:rPr>
                <w:sz w:val="23"/>
                <w:szCs w:val="23"/>
              </w:rPr>
              <w:t>до 1</w:t>
            </w:r>
            <w:r w:rsidR="007E6765">
              <w:rPr>
                <w:sz w:val="23"/>
                <w:szCs w:val="23"/>
              </w:rPr>
              <w:t>сентября</w:t>
            </w:r>
          </w:p>
        </w:tc>
        <w:tc>
          <w:tcPr>
            <w:tcW w:w="2977" w:type="dxa"/>
          </w:tcPr>
          <w:p w:rsidR="00572F51" w:rsidRPr="008D630D" w:rsidRDefault="007E6765" w:rsidP="0023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30D">
              <w:rPr>
                <w:rFonts w:ascii="Times New Roman" w:hAnsi="Times New Roman" w:cs="Times New Roman"/>
                <w:sz w:val="24"/>
                <w:szCs w:val="24"/>
              </w:rPr>
              <w:t>Шангареева</w:t>
            </w:r>
            <w:proofErr w:type="spellEnd"/>
            <w:r w:rsidRPr="008D630D"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</w:tc>
      </w:tr>
      <w:tr w:rsidR="007E6765" w:rsidRPr="008D630D" w:rsidTr="005E1062">
        <w:tc>
          <w:tcPr>
            <w:tcW w:w="676" w:type="dxa"/>
          </w:tcPr>
          <w:p w:rsidR="007E6765" w:rsidRPr="008D630D" w:rsidRDefault="0002076F" w:rsidP="00092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:rsidR="007E6765" w:rsidRDefault="007E6765" w:rsidP="000B40F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D630D">
              <w:rPr>
                <w:rFonts w:ascii="Times New Roman" w:hAnsi="Times New Roman" w:cs="Times New Roman"/>
                <w:sz w:val="23"/>
                <w:szCs w:val="23"/>
              </w:rPr>
              <w:t>Проведение</w:t>
            </w:r>
            <w:r w:rsidR="000B40F5" w:rsidRPr="008D630D">
              <w:rPr>
                <w:rFonts w:ascii="Times New Roman" w:hAnsi="Times New Roman" w:cs="Times New Roman"/>
                <w:sz w:val="23"/>
                <w:szCs w:val="23"/>
              </w:rPr>
              <w:t xml:space="preserve"> Всероссийского открытого урока</w:t>
            </w:r>
            <w:r w:rsidR="000B40F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8D630D">
              <w:rPr>
                <w:rFonts w:ascii="Times New Roman" w:hAnsi="Times New Roman" w:cs="Times New Roman"/>
                <w:sz w:val="23"/>
                <w:szCs w:val="23"/>
              </w:rPr>
              <w:t xml:space="preserve">по «Основам безопасности жизнедеятельности», посвященного подготовке детей к действиям в условиях различного рода экстремальных и опасных ситуаций, привитию навыков безопасного поведения на дорогах, адаптации после летних каникул в </w:t>
            </w:r>
            <w:r w:rsidR="000B40F5">
              <w:rPr>
                <w:rFonts w:ascii="Times New Roman" w:hAnsi="Times New Roman" w:cs="Times New Roman"/>
                <w:sz w:val="23"/>
                <w:szCs w:val="23"/>
              </w:rPr>
              <w:t>детском саду</w:t>
            </w:r>
            <w:r w:rsidRPr="008D630D">
              <w:rPr>
                <w:rFonts w:ascii="Times New Roman" w:hAnsi="Times New Roman" w:cs="Times New Roman"/>
                <w:sz w:val="23"/>
                <w:szCs w:val="23"/>
              </w:rPr>
              <w:t xml:space="preserve"> в День знаний</w:t>
            </w:r>
            <w:r w:rsidR="000B40F5">
              <w:rPr>
                <w:rFonts w:ascii="Times New Roman" w:hAnsi="Times New Roman" w:cs="Times New Roman"/>
                <w:sz w:val="23"/>
                <w:szCs w:val="23"/>
              </w:rPr>
              <w:t>:</w:t>
            </w:r>
          </w:p>
          <w:p w:rsidR="005E1062" w:rsidRPr="005E1062" w:rsidRDefault="000B40F5" w:rsidP="005E106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Интегрированные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занятие по ОБЖ</w:t>
            </w:r>
          </w:p>
          <w:p w:rsidR="000B40F5" w:rsidRPr="003B0EEF" w:rsidRDefault="000B40F5" w:rsidP="000B40F5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Развлечение </w:t>
            </w:r>
            <w:r w:rsidR="003B0EEF" w:rsidRPr="00B9144D">
              <w:rPr>
                <w:rFonts w:ascii="Times New Roman" w:eastAsia="Times New Roman" w:hAnsi="Times New Roman" w:cs="Times New Roman"/>
                <w:szCs w:val="27"/>
                <w:lang w:eastAsia="ru-RU"/>
              </w:rPr>
              <w:t>«Наш отряд ЮИД всегда на помощь спешит»</w:t>
            </w:r>
          </w:p>
          <w:p w:rsidR="000B40F5" w:rsidRPr="008D630D" w:rsidRDefault="000B40F5" w:rsidP="000B4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E6765" w:rsidRPr="008D630D" w:rsidRDefault="007E6765" w:rsidP="00557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3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сентября</w:t>
            </w:r>
          </w:p>
        </w:tc>
        <w:tc>
          <w:tcPr>
            <w:tcW w:w="2977" w:type="dxa"/>
          </w:tcPr>
          <w:p w:rsidR="000B40F5" w:rsidRDefault="000B40F5" w:rsidP="00557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0F5" w:rsidRDefault="000B40F5" w:rsidP="00557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0F5" w:rsidRDefault="000B40F5" w:rsidP="00557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0F5" w:rsidRDefault="000B40F5" w:rsidP="00557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0F5" w:rsidRDefault="000B40F5" w:rsidP="00557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0F5" w:rsidRDefault="000B40F5" w:rsidP="00557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0F5" w:rsidRDefault="000B40F5" w:rsidP="00557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0F5" w:rsidRDefault="000B40F5" w:rsidP="00557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0F5" w:rsidRDefault="000B40F5" w:rsidP="00557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  <w:p w:rsidR="007E6765" w:rsidRPr="008D630D" w:rsidRDefault="007E6765" w:rsidP="00557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3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Петрова Г.Г.</w:t>
            </w:r>
            <w:r w:rsidR="000B40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E6765" w:rsidRPr="008D630D" w:rsidRDefault="007E6765" w:rsidP="00557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30D">
              <w:rPr>
                <w:rFonts w:ascii="Times New Roman" w:hAnsi="Times New Roman" w:cs="Times New Roman"/>
                <w:sz w:val="24"/>
                <w:szCs w:val="24"/>
              </w:rPr>
              <w:t>Васильева М.Г.</w:t>
            </w:r>
            <w:r w:rsidR="000B40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E6765" w:rsidRPr="008D630D" w:rsidRDefault="007E6765" w:rsidP="00557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30D"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 w:rsidRPr="008D630D">
              <w:rPr>
                <w:rFonts w:ascii="Times New Roman" w:hAnsi="Times New Roman" w:cs="Times New Roman"/>
                <w:sz w:val="24"/>
                <w:szCs w:val="24"/>
              </w:rPr>
              <w:t xml:space="preserve"> Ж.Е.</w:t>
            </w:r>
            <w:r w:rsidR="000B40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E6765" w:rsidRPr="008D630D" w:rsidRDefault="007E6765" w:rsidP="003B0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30D">
              <w:rPr>
                <w:rFonts w:ascii="Times New Roman" w:hAnsi="Times New Roman" w:cs="Times New Roman"/>
                <w:sz w:val="24"/>
                <w:szCs w:val="24"/>
              </w:rPr>
              <w:t>Шангареева</w:t>
            </w:r>
            <w:proofErr w:type="spellEnd"/>
            <w:r w:rsidRPr="008D630D"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  <w:r w:rsidR="003B0EEF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="003B0EEF">
              <w:rPr>
                <w:rFonts w:ascii="Times New Roman" w:hAnsi="Times New Roman" w:cs="Times New Roman"/>
                <w:sz w:val="24"/>
                <w:szCs w:val="24"/>
              </w:rPr>
              <w:t>Баймбетова</w:t>
            </w:r>
            <w:proofErr w:type="spellEnd"/>
            <w:r w:rsidR="003B0EEF">
              <w:rPr>
                <w:rFonts w:ascii="Times New Roman" w:hAnsi="Times New Roman" w:cs="Times New Roman"/>
                <w:sz w:val="24"/>
                <w:szCs w:val="24"/>
              </w:rPr>
              <w:t xml:space="preserve"> Р.М. старшая гр. 202</w:t>
            </w:r>
          </w:p>
        </w:tc>
      </w:tr>
      <w:tr w:rsidR="007E6765" w:rsidRPr="008D630D" w:rsidTr="005E1062">
        <w:tc>
          <w:tcPr>
            <w:tcW w:w="676" w:type="dxa"/>
          </w:tcPr>
          <w:p w:rsidR="007E6765" w:rsidRPr="008D630D" w:rsidRDefault="0002076F" w:rsidP="00092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4536" w:type="dxa"/>
          </w:tcPr>
          <w:p w:rsidR="007E6765" w:rsidRPr="008D630D" w:rsidRDefault="007E6765" w:rsidP="00557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30D">
              <w:rPr>
                <w:rFonts w:ascii="Times New Roman" w:hAnsi="Times New Roman" w:cs="Times New Roman"/>
                <w:sz w:val="24"/>
                <w:szCs w:val="24"/>
              </w:rPr>
              <w:t>Проведение занятий с воспитанниками по вопросам культуры безопасности жизнедеятельности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7E6765" w:rsidRPr="007E6765" w:rsidRDefault="007E6765" w:rsidP="00557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765">
              <w:rPr>
                <w:rFonts w:ascii="Times New Roman" w:hAnsi="Times New Roman" w:cs="Times New Roman"/>
                <w:sz w:val="24"/>
                <w:szCs w:val="24"/>
              </w:rPr>
              <w:t>1-15 сентября</w:t>
            </w:r>
          </w:p>
        </w:tc>
        <w:tc>
          <w:tcPr>
            <w:tcW w:w="2977" w:type="dxa"/>
          </w:tcPr>
          <w:p w:rsidR="007E6765" w:rsidRPr="008D630D" w:rsidRDefault="003B0EEF" w:rsidP="00557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30D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7E6765" w:rsidRPr="008D630D" w:rsidTr="005E1062">
        <w:tc>
          <w:tcPr>
            <w:tcW w:w="676" w:type="dxa"/>
          </w:tcPr>
          <w:p w:rsidR="007E6765" w:rsidRPr="008D630D" w:rsidRDefault="0002076F" w:rsidP="00092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</w:tcPr>
          <w:p w:rsidR="007E6765" w:rsidRPr="008D630D" w:rsidRDefault="007E6765" w:rsidP="00557B5C">
            <w:pPr>
              <w:pStyle w:val="Default"/>
              <w:rPr>
                <w:sz w:val="23"/>
                <w:szCs w:val="23"/>
              </w:rPr>
            </w:pPr>
            <w:r w:rsidRPr="008D630D">
              <w:rPr>
                <w:sz w:val="23"/>
                <w:szCs w:val="23"/>
              </w:rPr>
              <w:t xml:space="preserve">Проведение занятий, посвященное Дню солидарности в борьбе с терроризмом </w:t>
            </w:r>
          </w:p>
        </w:tc>
        <w:tc>
          <w:tcPr>
            <w:tcW w:w="1843" w:type="dxa"/>
          </w:tcPr>
          <w:p w:rsidR="007E6765" w:rsidRPr="008D630D" w:rsidRDefault="007E6765" w:rsidP="007E6765">
            <w:pPr>
              <w:pStyle w:val="Default"/>
              <w:rPr>
                <w:sz w:val="23"/>
                <w:szCs w:val="23"/>
              </w:rPr>
            </w:pPr>
            <w:r w:rsidRPr="008D630D">
              <w:rPr>
                <w:sz w:val="23"/>
                <w:szCs w:val="23"/>
              </w:rPr>
              <w:t>3</w:t>
            </w:r>
            <w:r>
              <w:rPr>
                <w:sz w:val="23"/>
                <w:szCs w:val="23"/>
              </w:rPr>
              <w:t>сентября</w:t>
            </w:r>
            <w:r w:rsidRPr="008D630D">
              <w:rPr>
                <w:sz w:val="23"/>
                <w:szCs w:val="23"/>
              </w:rPr>
              <w:t xml:space="preserve"> </w:t>
            </w:r>
          </w:p>
        </w:tc>
        <w:tc>
          <w:tcPr>
            <w:tcW w:w="2977" w:type="dxa"/>
          </w:tcPr>
          <w:p w:rsidR="007E6765" w:rsidRPr="008D630D" w:rsidRDefault="003B0EEF" w:rsidP="0023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30D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7E6765" w:rsidRPr="008D630D" w:rsidTr="005E1062">
        <w:tc>
          <w:tcPr>
            <w:tcW w:w="676" w:type="dxa"/>
          </w:tcPr>
          <w:p w:rsidR="007E6765" w:rsidRPr="008D630D" w:rsidRDefault="0002076F" w:rsidP="00092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36" w:type="dxa"/>
          </w:tcPr>
          <w:p w:rsidR="007E6765" w:rsidRPr="008D630D" w:rsidRDefault="007E6765" w:rsidP="00557B5C">
            <w:pPr>
              <w:pStyle w:val="Default"/>
              <w:rPr>
                <w:sz w:val="23"/>
                <w:szCs w:val="23"/>
              </w:rPr>
            </w:pPr>
            <w:r w:rsidRPr="008D630D">
              <w:rPr>
                <w:sz w:val="23"/>
                <w:szCs w:val="23"/>
              </w:rPr>
              <w:t xml:space="preserve">Предоставление отчета о проведении Всероссийского открытого урока по «Основам безопасности жизнедеятельности» в ИМК </w:t>
            </w:r>
          </w:p>
        </w:tc>
        <w:tc>
          <w:tcPr>
            <w:tcW w:w="1843" w:type="dxa"/>
          </w:tcPr>
          <w:p w:rsidR="007E6765" w:rsidRPr="008D630D" w:rsidRDefault="007E6765" w:rsidP="007E67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 </w:t>
            </w:r>
            <w:r w:rsidRPr="008D630D">
              <w:rPr>
                <w:sz w:val="23"/>
                <w:szCs w:val="23"/>
              </w:rPr>
              <w:t>4</w:t>
            </w:r>
            <w:r>
              <w:rPr>
                <w:sz w:val="23"/>
                <w:szCs w:val="23"/>
              </w:rPr>
              <w:t xml:space="preserve"> сентября</w:t>
            </w:r>
            <w:r w:rsidRPr="008D630D">
              <w:rPr>
                <w:sz w:val="23"/>
                <w:szCs w:val="23"/>
              </w:rPr>
              <w:t xml:space="preserve"> </w:t>
            </w:r>
          </w:p>
        </w:tc>
        <w:tc>
          <w:tcPr>
            <w:tcW w:w="2977" w:type="dxa"/>
          </w:tcPr>
          <w:p w:rsidR="007E6765" w:rsidRPr="008D630D" w:rsidRDefault="003B0EEF" w:rsidP="0023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30D">
              <w:rPr>
                <w:rFonts w:ascii="Times New Roman" w:hAnsi="Times New Roman" w:cs="Times New Roman"/>
                <w:sz w:val="24"/>
                <w:szCs w:val="24"/>
              </w:rPr>
              <w:t>Шангареева</w:t>
            </w:r>
            <w:proofErr w:type="spellEnd"/>
            <w:r w:rsidRPr="008D630D">
              <w:rPr>
                <w:rFonts w:ascii="Times New Roman" w:hAnsi="Times New Roman" w:cs="Times New Roman"/>
                <w:sz w:val="24"/>
                <w:szCs w:val="24"/>
              </w:rPr>
              <w:t xml:space="preserve"> Р.В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E1062" w:rsidRPr="008D630D" w:rsidTr="005E1062">
        <w:tc>
          <w:tcPr>
            <w:tcW w:w="676" w:type="dxa"/>
          </w:tcPr>
          <w:p w:rsidR="005E1062" w:rsidRPr="008D630D" w:rsidRDefault="0002076F" w:rsidP="00092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36" w:type="dxa"/>
          </w:tcPr>
          <w:p w:rsidR="005E1062" w:rsidRPr="005E1062" w:rsidRDefault="005E1062" w:rsidP="00557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062">
              <w:rPr>
                <w:rFonts w:ascii="Times New Roman" w:hAnsi="Times New Roman" w:cs="Times New Roman"/>
                <w:sz w:val="24"/>
                <w:szCs w:val="24"/>
              </w:rPr>
              <w:t>Единый день правил дорожного движения</w:t>
            </w:r>
          </w:p>
          <w:p w:rsidR="005E1062" w:rsidRPr="005E1062" w:rsidRDefault="005E1062" w:rsidP="00557B5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E1062">
              <w:rPr>
                <w:rFonts w:ascii="Times New Roman" w:hAnsi="Times New Roman" w:cs="Times New Roman"/>
                <w:sz w:val="24"/>
                <w:szCs w:val="24"/>
              </w:rPr>
              <w:t>Досуг «Мишка-шалунишка»</w:t>
            </w:r>
          </w:p>
          <w:p w:rsidR="005E1062" w:rsidRPr="005E1062" w:rsidRDefault="005E1062" w:rsidP="00557B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062" w:rsidRPr="005E1062" w:rsidRDefault="005E1062" w:rsidP="00557B5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E1062">
              <w:rPr>
                <w:rFonts w:ascii="Times New Roman" w:hAnsi="Times New Roman" w:cs="Times New Roman"/>
                <w:sz w:val="24"/>
                <w:szCs w:val="24"/>
              </w:rPr>
              <w:t>Развлечение « Путешествие в страну дорожных знаков»</w:t>
            </w:r>
          </w:p>
        </w:tc>
        <w:tc>
          <w:tcPr>
            <w:tcW w:w="1843" w:type="dxa"/>
          </w:tcPr>
          <w:p w:rsidR="005E1062" w:rsidRPr="005E1062" w:rsidRDefault="005E1062" w:rsidP="00557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062" w:rsidRPr="005E1062" w:rsidRDefault="005E1062" w:rsidP="00557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062">
              <w:rPr>
                <w:rFonts w:ascii="Times New Roman" w:hAnsi="Times New Roman" w:cs="Times New Roman"/>
                <w:sz w:val="24"/>
                <w:szCs w:val="24"/>
              </w:rPr>
              <w:t xml:space="preserve">7 сентября </w:t>
            </w:r>
          </w:p>
        </w:tc>
        <w:tc>
          <w:tcPr>
            <w:tcW w:w="2977" w:type="dxa"/>
          </w:tcPr>
          <w:p w:rsidR="005E1062" w:rsidRDefault="005E1062" w:rsidP="00557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062" w:rsidRDefault="005E1062" w:rsidP="00557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062" w:rsidRDefault="005E1062" w:rsidP="00557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30D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раннего возраста </w:t>
            </w:r>
          </w:p>
          <w:p w:rsidR="005E1062" w:rsidRPr="008D630D" w:rsidRDefault="005E1062" w:rsidP="00557B5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D630D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5E1062" w:rsidRPr="008D630D" w:rsidTr="005E1062">
        <w:tc>
          <w:tcPr>
            <w:tcW w:w="676" w:type="dxa"/>
          </w:tcPr>
          <w:p w:rsidR="005E1062" w:rsidRPr="008D630D" w:rsidRDefault="0002076F" w:rsidP="00092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E1062" w:rsidRPr="008D63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5E1062" w:rsidRPr="008D630D" w:rsidRDefault="005E1062" w:rsidP="00557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30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инструктажа  по требованиям пожарной безопасности и чрезвычайным ситуациям </w:t>
            </w:r>
          </w:p>
        </w:tc>
        <w:tc>
          <w:tcPr>
            <w:tcW w:w="1843" w:type="dxa"/>
          </w:tcPr>
          <w:p w:rsidR="005E1062" w:rsidRPr="007E6765" w:rsidRDefault="005E1062" w:rsidP="00557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765">
              <w:rPr>
                <w:rFonts w:ascii="Times New Roman" w:hAnsi="Times New Roman" w:cs="Times New Roman"/>
                <w:sz w:val="24"/>
                <w:szCs w:val="24"/>
              </w:rPr>
              <w:t>9  сентября</w:t>
            </w:r>
          </w:p>
        </w:tc>
        <w:tc>
          <w:tcPr>
            <w:tcW w:w="2977" w:type="dxa"/>
          </w:tcPr>
          <w:p w:rsidR="005E1062" w:rsidRPr="008D630D" w:rsidRDefault="005E1062" w:rsidP="00557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30D">
              <w:rPr>
                <w:rFonts w:ascii="Times New Roman" w:hAnsi="Times New Roman" w:cs="Times New Roman"/>
                <w:sz w:val="24"/>
                <w:szCs w:val="24"/>
              </w:rPr>
              <w:t xml:space="preserve">Зам. зав. </w:t>
            </w:r>
          </w:p>
          <w:p w:rsidR="005E1062" w:rsidRPr="008D630D" w:rsidRDefault="005E1062" w:rsidP="00557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30D">
              <w:rPr>
                <w:rFonts w:ascii="Times New Roman" w:hAnsi="Times New Roman" w:cs="Times New Roman"/>
                <w:sz w:val="24"/>
                <w:szCs w:val="24"/>
              </w:rPr>
              <w:t>Уласевич</w:t>
            </w:r>
            <w:proofErr w:type="spellEnd"/>
            <w:r w:rsidRPr="008D630D">
              <w:rPr>
                <w:rFonts w:ascii="Times New Roman" w:hAnsi="Times New Roman" w:cs="Times New Roman"/>
                <w:sz w:val="24"/>
                <w:szCs w:val="24"/>
              </w:rPr>
              <w:t xml:space="preserve"> К.С., </w:t>
            </w:r>
          </w:p>
          <w:p w:rsidR="005E1062" w:rsidRPr="008D630D" w:rsidRDefault="005E1062" w:rsidP="00557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30D">
              <w:rPr>
                <w:rFonts w:ascii="Times New Roman" w:hAnsi="Times New Roman" w:cs="Times New Roman"/>
                <w:sz w:val="24"/>
                <w:szCs w:val="24"/>
              </w:rPr>
              <w:t>Шангареева</w:t>
            </w:r>
            <w:proofErr w:type="spellEnd"/>
            <w:r w:rsidRPr="008D630D"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</w:tc>
      </w:tr>
      <w:tr w:rsidR="005E1062" w:rsidRPr="008D630D" w:rsidTr="005E1062">
        <w:tc>
          <w:tcPr>
            <w:tcW w:w="676" w:type="dxa"/>
          </w:tcPr>
          <w:p w:rsidR="005E1062" w:rsidRPr="008D630D" w:rsidRDefault="0002076F" w:rsidP="00092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E1062" w:rsidRPr="008D63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5E1062" w:rsidRPr="008D630D" w:rsidRDefault="005E1062" w:rsidP="00572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30D">
              <w:rPr>
                <w:rFonts w:ascii="Times New Roman" w:hAnsi="Times New Roman" w:cs="Times New Roman"/>
                <w:sz w:val="23"/>
                <w:szCs w:val="23"/>
              </w:rPr>
              <w:t xml:space="preserve">Проведение учебной тренировки по эвакуации детей и сотрудников при возникновении пожара и возникновения чрезвычайной ситуации в образовательных учреждениях </w:t>
            </w:r>
          </w:p>
        </w:tc>
        <w:tc>
          <w:tcPr>
            <w:tcW w:w="1843" w:type="dxa"/>
          </w:tcPr>
          <w:p w:rsidR="005E1062" w:rsidRPr="008D630D" w:rsidRDefault="005E1062" w:rsidP="00060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30D">
              <w:rPr>
                <w:rFonts w:ascii="Times New Roman" w:hAnsi="Times New Roman" w:cs="Times New Roman"/>
                <w:sz w:val="24"/>
                <w:szCs w:val="24"/>
              </w:rPr>
              <w:t>По плану ОО-</w:t>
            </w:r>
          </w:p>
          <w:p w:rsidR="005E1062" w:rsidRPr="008D630D" w:rsidRDefault="005E1062" w:rsidP="00060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30D">
              <w:rPr>
                <w:rFonts w:ascii="Times New Roman" w:hAnsi="Times New Roman" w:cs="Times New Roman"/>
                <w:sz w:val="24"/>
                <w:szCs w:val="24"/>
              </w:rPr>
              <w:t>10 сентября</w:t>
            </w:r>
          </w:p>
        </w:tc>
        <w:tc>
          <w:tcPr>
            <w:tcW w:w="2977" w:type="dxa"/>
          </w:tcPr>
          <w:p w:rsidR="005E1062" w:rsidRPr="008D630D" w:rsidRDefault="005E1062" w:rsidP="00060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30D">
              <w:rPr>
                <w:rFonts w:ascii="Times New Roman" w:hAnsi="Times New Roman" w:cs="Times New Roman"/>
                <w:sz w:val="24"/>
                <w:szCs w:val="24"/>
              </w:rPr>
              <w:t>Хачева С.Л.,</w:t>
            </w:r>
          </w:p>
          <w:p w:rsidR="005E1062" w:rsidRPr="008D630D" w:rsidRDefault="005E1062" w:rsidP="00060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30D">
              <w:rPr>
                <w:rFonts w:ascii="Times New Roman" w:hAnsi="Times New Roman" w:cs="Times New Roman"/>
                <w:sz w:val="24"/>
                <w:szCs w:val="24"/>
              </w:rPr>
              <w:t>Шангареева Р.В.</w:t>
            </w:r>
          </w:p>
        </w:tc>
      </w:tr>
      <w:tr w:rsidR="005E1062" w:rsidRPr="008D630D" w:rsidTr="005E1062">
        <w:tc>
          <w:tcPr>
            <w:tcW w:w="676" w:type="dxa"/>
          </w:tcPr>
          <w:p w:rsidR="005E1062" w:rsidRPr="008D630D" w:rsidRDefault="0002076F" w:rsidP="00092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536" w:type="dxa"/>
          </w:tcPr>
          <w:p w:rsidR="005E1062" w:rsidRPr="008D630D" w:rsidRDefault="005E1062" w:rsidP="00572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30D">
              <w:rPr>
                <w:rFonts w:ascii="Times New Roman" w:hAnsi="Times New Roman" w:cs="Times New Roman"/>
                <w:sz w:val="23"/>
                <w:szCs w:val="23"/>
              </w:rPr>
              <w:t xml:space="preserve">Организация изготовления и распространения памяток, буклетов среди детей и родителей по пожарной безопасности, безопасности на водных объектах, предупреждение и ликвидации ЧС. </w:t>
            </w:r>
          </w:p>
        </w:tc>
        <w:tc>
          <w:tcPr>
            <w:tcW w:w="1843" w:type="dxa"/>
          </w:tcPr>
          <w:p w:rsidR="005E1062" w:rsidRPr="008D630D" w:rsidRDefault="00F374CE" w:rsidP="00060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30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E1062" w:rsidRPr="008D630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месяца</w:t>
            </w:r>
          </w:p>
        </w:tc>
        <w:tc>
          <w:tcPr>
            <w:tcW w:w="2977" w:type="dxa"/>
          </w:tcPr>
          <w:p w:rsidR="005E1062" w:rsidRPr="008D630D" w:rsidRDefault="005E1062" w:rsidP="00060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30D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5E1062" w:rsidRPr="008D630D" w:rsidTr="005E1062">
        <w:tc>
          <w:tcPr>
            <w:tcW w:w="676" w:type="dxa"/>
          </w:tcPr>
          <w:p w:rsidR="005E1062" w:rsidRPr="008D630D" w:rsidRDefault="005E1062" w:rsidP="00092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3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076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5E1062" w:rsidRDefault="005E1062" w:rsidP="00092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30D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групп и участков на наличие </w:t>
            </w:r>
            <w:proofErr w:type="spellStart"/>
            <w:r w:rsidRPr="008D630D">
              <w:rPr>
                <w:rFonts w:ascii="Times New Roman" w:hAnsi="Times New Roman" w:cs="Times New Roman"/>
                <w:sz w:val="24"/>
                <w:szCs w:val="24"/>
              </w:rPr>
              <w:t>травмоопасных</w:t>
            </w:r>
            <w:proofErr w:type="spellEnd"/>
            <w:r w:rsidRPr="008D630D">
              <w:rPr>
                <w:rFonts w:ascii="Times New Roman" w:hAnsi="Times New Roman" w:cs="Times New Roman"/>
                <w:sz w:val="24"/>
                <w:szCs w:val="24"/>
              </w:rPr>
              <w:t xml:space="preserve"> предметов</w:t>
            </w:r>
          </w:p>
          <w:p w:rsidR="005E1062" w:rsidRPr="008D630D" w:rsidRDefault="005E1062" w:rsidP="00092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E1062" w:rsidRPr="008D630D" w:rsidRDefault="005E1062" w:rsidP="00060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30D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77" w:type="dxa"/>
          </w:tcPr>
          <w:p w:rsidR="005E1062" w:rsidRPr="008D630D" w:rsidRDefault="005E1062" w:rsidP="00060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30D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5E1062" w:rsidRPr="008D630D" w:rsidTr="005E1062">
        <w:tc>
          <w:tcPr>
            <w:tcW w:w="676" w:type="dxa"/>
          </w:tcPr>
          <w:p w:rsidR="005E1062" w:rsidRPr="008D630D" w:rsidRDefault="005E1062" w:rsidP="002F3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3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076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5E1062" w:rsidRPr="008D630D" w:rsidRDefault="005E1062" w:rsidP="00092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30D">
              <w:rPr>
                <w:rFonts w:ascii="Times New Roman" w:hAnsi="Times New Roman" w:cs="Times New Roman"/>
                <w:sz w:val="24"/>
                <w:szCs w:val="24"/>
              </w:rPr>
              <w:t>Подготовка отчета о выполненных мероприятиях</w:t>
            </w:r>
          </w:p>
        </w:tc>
        <w:tc>
          <w:tcPr>
            <w:tcW w:w="1843" w:type="dxa"/>
          </w:tcPr>
          <w:p w:rsidR="005E1062" w:rsidRPr="008D630D" w:rsidRDefault="005E1062" w:rsidP="00060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30D">
              <w:rPr>
                <w:rFonts w:ascii="Times New Roman" w:hAnsi="Times New Roman" w:cs="Times New Roman"/>
                <w:sz w:val="24"/>
                <w:szCs w:val="24"/>
              </w:rPr>
              <w:t>До 16сентября</w:t>
            </w:r>
          </w:p>
        </w:tc>
        <w:tc>
          <w:tcPr>
            <w:tcW w:w="2977" w:type="dxa"/>
          </w:tcPr>
          <w:p w:rsidR="005E1062" w:rsidRPr="008D630D" w:rsidRDefault="005E1062" w:rsidP="00060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30D">
              <w:rPr>
                <w:rFonts w:ascii="Times New Roman" w:hAnsi="Times New Roman" w:cs="Times New Roman"/>
                <w:sz w:val="24"/>
                <w:szCs w:val="24"/>
              </w:rPr>
              <w:t>Шангареева Р.В.</w:t>
            </w:r>
          </w:p>
        </w:tc>
      </w:tr>
      <w:tr w:rsidR="00F374CE" w:rsidRPr="008D630D" w:rsidTr="005E1062">
        <w:tc>
          <w:tcPr>
            <w:tcW w:w="676" w:type="dxa"/>
          </w:tcPr>
          <w:p w:rsidR="00F374CE" w:rsidRPr="008D630D" w:rsidRDefault="00F374CE" w:rsidP="002F3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4536" w:type="dxa"/>
          </w:tcPr>
          <w:p w:rsidR="00F374CE" w:rsidRPr="008D630D" w:rsidRDefault="00F374CE" w:rsidP="00F37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плана на сайте ДОУ</w:t>
            </w:r>
          </w:p>
        </w:tc>
        <w:tc>
          <w:tcPr>
            <w:tcW w:w="1843" w:type="dxa"/>
          </w:tcPr>
          <w:p w:rsidR="00F374CE" w:rsidRPr="008D630D" w:rsidRDefault="00F374CE" w:rsidP="00060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16.08.21г.</w:t>
            </w:r>
          </w:p>
        </w:tc>
        <w:tc>
          <w:tcPr>
            <w:tcW w:w="2977" w:type="dxa"/>
          </w:tcPr>
          <w:p w:rsidR="00F374CE" w:rsidRPr="008D630D" w:rsidRDefault="00F374CE" w:rsidP="00060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сайт</w:t>
            </w:r>
            <w:proofErr w:type="gramEnd"/>
          </w:p>
        </w:tc>
      </w:tr>
    </w:tbl>
    <w:p w:rsidR="00237853" w:rsidRPr="008D630D" w:rsidRDefault="00237853" w:rsidP="00237853">
      <w:pPr>
        <w:pStyle w:val="Default"/>
        <w:rPr>
          <w:color w:val="auto"/>
        </w:rPr>
      </w:pPr>
    </w:p>
    <w:sectPr w:rsidR="00237853" w:rsidRPr="008D630D" w:rsidSect="002518F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5780E"/>
    <w:multiLevelType w:val="hybridMultilevel"/>
    <w:tmpl w:val="CBC25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86610E"/>
    <w:multiLevelType w:val="hybridMultilevel"/>
    <w:tmpl w:val="07C46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056796"/>
    <w:multiLevelType w:val="hybridMultilevel"/>
    <w:tmpl w:val="95649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2E098C"/>
    <w:multiLevelType w:val="hybridMultilevel"/>
    <w:tmpl w:val="8CF05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7F2EEF"/>
    <w:multiLevelType w:val="hybridMultilevel"/>
    <w:tmpl w:val="AD089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C47DFC"/>
    <w:multiLevelType w:val="hybridMultilevel"/>
    <w:tmpl w:val="3C0C1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9A0EC1"/>
    <w:multiLevelType w:val="hybridMultilevel"/>
    <w:tmpl w:val="A7120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3434"/>
    <w:rsid w:val="0002076F"/>
    <w:rsid w:val="000472A3"/>
    <w:rsid w:val="00092D83"/>
    <w:rsid w:val="000B40F5"/>
    <w:rsid w:val="00132B06"/>
    <w:rsid w:val="00134226"/>
    <w:rsid w:val="0018367C"/>
    <w:rsid w:val="001945B4"/>
    <w:rsid w:val="00200CD5"/>
    <w:rsid w:val="00224F50"/>
    <w:rsid w:val="00233434"/>
    <w:rsid w:val="00237853"/>
    <w:rsid w:val="002518F1"/>
    <w:rsid w:val="002606DC"/>
    <w:rsid w:val="002D1F5F"/>
    <w:rsid w:val="002F356D"/>
    <w:rsid w:val="003276CC"/>
    <w:rsid w:val="003505A0"/>
    <w:rsid w:val="00355AE4"/>
    <w:rsid w:val="003A3662"/>
    <w:rsid w:val="003B0EEF"/>
    <w:rsid w:val="003D1D40"/>
    <w:rsid w:val="004457D5"/>
    <w:rsid w:val="00490976"/>
    <w:rsid w:val="004A3838"/>
    <w:rsid w:val="004E1748"/>
    <w:rsid w:val="00572F51"/>
    <w:rsid w:val="005E1062"/>
    <w:rsid w:val="0067486F"/>
    <w:rsid w:val="0078148F"/>
    <w:rsid w:val="007E6765"/>
    <w:rsid w:val="0089639E"/>
    <w:rsid w:val="008D58B4"/>
    <w:rsid w:val="008D630D"/>
    <w:rsid w:val="008F38AF"/>
    <w:rsid w:val="009A72D2"/>
    <w:rsid w:val="00A45B81"/>
    <w:rsid w:val="00A62E60"/>
    <w:rsid w:val="00B12882"/>
    <w:rsid w:val="00BC0B11"/>
    <w:rsid w:val="00C21D90"/>
    <w:rsid w:val="00C66815"/>
    <w:rsid w:val="00D704D3"/>
    <w:rsid w:val="00D94DB1"/>
    <w:rsid w:val="00DA79C8"/>
    <w:rsid w:val="00E6258F"/>
    <w:rsid w:val="00EA7014"/>
    <w:rsid w:val="00ED4DB3"/>
    <w:rsid w:val="00F32AAF"/>
    <w:rsid w:val="00F374CE"/>
    <w:rsid w:val="00FB303F"/>
    <w:rsid w:val="00FE125C"/>
    <w:rsid w:val="00FE7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2D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8148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E1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E125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378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DS26</Company>
  <LinksUpToDate>false</LinksUpToDate>
  <CharactersWithSpaces>3684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2021-08-19T10:06:00Z</cp:lastPrinted>
  <dcterms:created xsi:type="dcterms:W3CDTF">2018-07-31T12:54:00Z</dcterms:created>
  <dcterms:modified xsi:type="dcterms:W3CDTF">2021-08-20T04:33:00Z</dcterms:modified>
</cp:coreProperties>
</file>