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2486" w:rsidRPr="003F2486" w:rsidRDefault="003F2486" w:rsidP="003F2486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F248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Памятки от Минпросвещения – про информационную безопасность дома, контроль общения ребенка в интернете и др.</w:t>
      </w:r>
    </w:p>
    <w:p w:rsidR="003F2486" w:rsidRPr="003F2486" w:rsidRDefault="003F2486" w:rsidP="003F2486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01.09.2025</w:t>
      </w:r>
      <w:r w:rsidRPr="003F248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44578C3" wp14:editId="1A7367CC">
            <wp:extent cx="6985" cy="6985"/>
            <wp:effectExtent l="0" t="0" r="0" b="0"/>
            <wp:docPr id="6" name="Рисунок 6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10 советов.pdf </w:t>
      </w:r>
      <w:hyperlink r:id="rId7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8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</w:t>
        </w:r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</w:t>
        </w:r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Мошеничество.pdf </w:t>
      </w:r>
      <w:hyperlink r:id="rId9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0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Опасные публикации.pdf </w:t>
      </w:r>
      <w:hyperlink r:id="rId11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2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Персональные данные.pdf </w:t>
      </w:r>
      <w:hyperlink r:id="rId13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4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Клиповое мышление.pdf </w:t>
      </w:r>
      <w:hyperlink r:id="rId15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6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Общение с незнакомцами.pdf </w:t>
      </w:r>
      <w:hyperlink r:id="rId17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8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Вербовка.pdf </w:t>
      </w:r>
      <w:hyperlink r:id="rId19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20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Прямые трансляции.pdf </w:t>
      </w:r>
      <w:hyperlink r:id="rId21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22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Поисковые системы.pdf </w:t>
      </w:r>
      <w:hyperlink r:id="rId23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24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Видеохостинги.pdf </w:t>
      </w:r>
      <w:hyperlink r:id="rId25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</w:t>
        </w:r>
        <w:bookmarkStart w:id="0" w:name="_GoBack"/>
        <w:bookmarkEnd w:id="0"/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ч</w:t>
        </w:r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ать) </w:t>
        </w:r>
      </w:hyperlink>
      <w:hyperlink r:id="rId26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Родительский контроль.pdf </w:t>
      </w:r>
      <w:hyperlink r:id="rId27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28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Онлайн игры.pdf </w:t>
      </w:r>
      <w:hyperlink r:id="rId29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30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Кибербезопасность.pdf </w:t>
      </w:r>
      <w:hyperlink r:id="rId31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32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Опасные сообщества.pdf </w:t>
      </w:r>
      <w:hyperlink r:id="rId33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34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</w:t>
        </w:r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т</w:t>
        </w:r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Семейное соглашение.pdf </w:t>
      </w:r>
      <w:hyperlink r:id="rId35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36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Иллюзии соцсетей.pdf </w:t>
      </w:r>
      <w:hyperlink r:id="rId37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38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Цифровая зависимость.pdf </w:t>
      </w:r>
      <w:hyperlink r:id="rId39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40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Реальные последствия.pdf </w:t>
      </w:r>
      <w:hyperlink r:id="rId41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42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Киберугрозы.pdf </w:t>
      </w:r>
      <w:hyperlink r:id="rId43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44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Фейки.pdf </w:t>
      </w:r>
      <w:hyperlink r:id="rId45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46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взрослые Обмен фото.pdf </w:t>
      </w:r>
      <w:hyperlink r:id="rId47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48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Памятка 1.pdf </w:t>
      </w:r>
      <w:hyperlink r:id="rId49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50" w:tgtFrame="_blank" w:history="1">
        <w:r w:rsidRPr="003F24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3F2486" w:rsidRPr="003F2486" w:rsidRDefault="003F2486" w:rsidP="003F2486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1" w:history="1">
        <w:r w:rsidRPr="003F2486">
          <w:rPr>
            <w:rFonts w:ascii="Verdana" w:eastAsia="Times New Roman" w:hAnsi="Verdana" w:cs="Tahoma"/>
            <w:caps/>
            <w:color w:val="6C2F57"/>
            <w:sz w:val="18"/>
            <w:szCs w:val="18"/>
            <w:u w:val="single"/>
            <w:bdr w:val="none" w:sz="0" w:space="0" w:color="auto" w:frame="1"/>
            <w:lang w:eastAsia="ru-RU"/>
          </w:rPr>
          <w:t>ОБРАЩЕНИЯ ГРАЖДАН</w:t>
        </w:r>
      </w:hyperlink>
    </w:p>
    <w:p w:rsidR="003F2486" w:rsidRPr="003F2486" w:rsidRDefault="003F2486" w:rsidP="003F2486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2" w:history="1">
        <w:r w:rsidRPr="003F2486">
          <w:rPr>
            <w:rFonts w:ascii="Verdana" w:eastAsia="Times New Roman" w:hAnsi="Verdana" w:cs="Tahoma"/>
            <w:caps/>
            <w:color w:val="6C2F57"/>
            <w:sz w:val="18"/>
            <w:szCs w:val="18"/>
            <w:u w:val="single"/>
            <w:lang w:eastAsia="ru-RU"/>
          </w:rPr>
          <w:t>ПРОТИВОДЕЙСТВИЕ КОРРУПЦИИ</w:t>
        </w:r>
      </w:hyperlink>
    </w:p>
    <w:p w:rsidR="003F2486" w:rsidRPr="003F2486" w:rsidRDefault="003F2486" w:rsidP="003F2486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3" w:history="1">
        <w:r w:rsidRPr="003F2486">
          <w:rPr>
            <w:rFonts w:ascii="Verdana" w:eastAsia="Times New Roman" w:hAnsi="Verdana" w:cs="Tahoma"/>
            <w:caps/>
            <w:color w:val="6C2F57"/>
            <w:sz w:val="18"/>
            <w:szCs w:val="18"/>
            <w:u w:val="single"/>
            <w:lang w:eastAsia="ru-RU"/>
          </w:rPr>
          <w:t>ДОПОЛНИТЕЛЬНЫЕ СВЕДЕНИЯ</w:t>
        </w:r>
      </w:hyperlink>
    </w:p>
    <w:p w:rsidR="003F2486" w:rsidRPr="003F2486" w:rsidRDefault="003F2486" w:rsidP="003F2486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4" w:history="1">
        <w:r w:rsidRPr="003F2486">
          <w:rPr>
            <w:rFonts w:ascii="Verdana" w:eastAsia="Times New Roman" w:hAnsi="Verdana" w:cs="Tahoma"/>
            <w:caps/>
            <w:color w:val="6C2F57"/>
            <w:sz w:val="18"/>
            <w:szCs w:val="18"/>
            <w:u w:val="single"/>
            <w:lang w:eastAsia="ru-RU"/>
          </w:rPr>
          <w:t>ПИТАНИЕ</w:t>
        </w:r>
      </w:hyperlink>
    </w:p>
    <w:p w:rsidR="003F2486" w:rsidRPr="003F2486" w:rsidRDefault="003F2486" w:rsidP="003F2486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5" w:history="1">
        <w:r w:rsidRPr="003F2486">
          <w:rPr>
            <w:rFonts w:ascii="Verdana" w:eastAsia="Times New Roman" w:hAnsi="Verdana" w:cs="Tahoma"/>
            <w:caps/>
            <w:color w:val="6C2F57"/>
            <w:sz w:val="18"/>
            <w:szCs w:val="18"/>
            <w:u w:val="single"/>
            <w:lang w:eastAsia="ru-RU"/>
          </w:rPr>
          <w:t>ЮНАРМИЯ</w:t>
        </w:r>
      </w:hyperlink>
    </w:p>
    <w:p w:rsidR="003F2486" w:rsidRPr="003F2486" w:rsidRDefault="003F2486" w:rsidP="003F2486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6" w:history="1">
        <w:r w:rsidRPr="003F2486">
          <w:rPr>
            <w:rFonts w:ascii="Verdana" w:eastAsia="Times New Roman" w:hAnsi="Verdana" w:cs="Tahoma"/>
            <w:caps/>
            <w:color w:val="6C2F57"/>
            <w:sz w:val="18"/>
            <w:szCs w:val="18"/>
            <w:u w:val="single"/>
            <w:lang w:eastAsia="ru-RU"/>
          </w:rPr>
          <w:t>ШКОЛЬНАЯ ЖИЗНЬ</w:t>
        </w:r>
      </w:hyperlink>
    </w:p>
    <w:p w:rsidR="003F2486" w:rsidRPr="003F2486" w:rsidRDefault="003F2486" w:rsidP="003F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развернуть</w:t>
      </w:r>
    </w:p>
    <w:p w:rsidR="003F2486" w:rsidRPr="003F2486" w:rsidRDefault="003F2486" w:rsidP="003F2486">
      <w:pPr>
        <w:spacing w:after="75" w:line="330" w:lineRule="atLeast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3F2486">
        <w:rPr>
          <w:rFonts w:ascii="Arial" w:eastAsia="Times New Roman" w:hAnsi="Arial" w:cs="Arial"/>
          <w:color w:val="FFFFFF"/>
          <w:sz w:val="27"/>
          <w:szCs w:val="27"/>
          <w:lang w:eastAsia="ru-RU"/>
        </w:rPr>
        <w:t>События</w:t>
      </w:r>
    </w:p>
    <w:p w:rsidR="003F2486" w:rsidRPr="003F2486" w:rsidRDefault="003F2486" w:rsidP="003F24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7" w:history="1">
        <w:r w:rsidRPr="003F2486">
          <w:rPr>
            <w:rFonts w:ascii="Tahoma" w:eastAsia="Times New Roman" w:hAnsi="Tahoma" w:cs="Tahoma"/>
            <w:color w:val="FFFFFF"/>
            <w:sz w:val="21"/>
            <w:szCs w:val="21"/>
            <w:u w:val="single"/>
            <w:lang w:eastAsia="ru-RU"/>
          </w:rPr>
          <w:t>Март</w:t>
        </w:r>
      </w:hyperlink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пн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вт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чт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пт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сб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F2486" w:rsidRPr="003F2486" w:rsidRDefault="003F2486" w:rsidP="003F2486">
      <w:pPr>
        <w:shd w:val="clear" w:color="auto" w:fill="F7FBFE"/>
        <w:spacing w:after="15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</w:p>
    <w:p w:rsidR="003F2486" w:rsidRPr="003F2486" w:rsidRDefault="003F2486" w:rsidP="003F2486">
      <w:pPr>
        <w:shd w:val="clear" w:color="auto" w:fill="D9E2F2"/>
        <w:spacing w:after="0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8" w:history="1">
        <w:r w:rsidRPr="003F2486">
          <w:rPr>
            <w:rFonts w:ascii="Tahoma" w:eastAsia="Times New Roman" w:hAnsi="Tahoma" w:cs="Tahoma"/>
            <w:color w:val="FFFFFF"/>
            <w:sz w:val="21"/>
            <w:szCs w:val="21"/>
            <w:u w:val="single"/>
            <w:shd w:val="clear" w:color="auto" w:fill="007ED2"/>
            <w:lang w:eastAsia="ru-RU"/>
          </w:rPr>
          <w:t>3</w:t>
        </w:r>
      </w:hyperlink>
    </w:p>
    <w:p w:rsidR="003F2486" w:rsidRPr="003F2486" w:rsidRDefault="003F2486" w:rsidP="003F2486">
      <w:pPr>
        <w:shd w:val="clear" w:color="auto" w:fill="EAF2FA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</w:t>
      </w:r>
    </w:p>
    <w:p w:rsidR="003F2486" w:rsidRPr="003F2486" w:rsidRDefault="003F2486" w:rsidP="003F2486">
      <w:pPr>
        <w:shd w:val="clear" w:color="auto" w:fill="D9E2F2"/>
        <w:spacing w:after="0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9" w:history="1">
        <w:r w:rsidRPr="003F2486">
          <w:rPr>
            <w:rFonts w:ascii="Tahoma" w:eastAsia="Times New Roman" w:hAnsi="Tahoma" w:cs="Tahoma"/>
            <w:color w:val="FFFFFF"/>
            <w:sz w:val="21"/>
            <w:szCs w:val="21"/>
            <w:u w:val="single"/>
            <w:shd w:val="clear" w:color="auto" w:fill="007ED2"/>
            <w:lang w:eastAsia="ru-RU"/>
          </w:rPr>
          <w:t>6</w:t>
        </w:r>
      </w:hyperlink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11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14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16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17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18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21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22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24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25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26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27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28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29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</w:t>
      </w:r>
    </w:p>
    <w:p w:rsidR="003F2486" w:rsidRPr="003F2486" w:rsidRDefault="003F2486" w:rsidP="003F2486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</w:t>
      </w:r>
    </w:p>
    <w:p w:rsidR="003F2486" w:rsidRPr="003F2486" w:rsidRDefault="003F2486" w:rsidP="003F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history="1">
        <w:r w:rsidRPr="003F2486">
          <w:rPr>
            <w:rFonts w:ascii="Tahoma" w:eastAsia="Times New Roman" w:hAnsi="Tahoma" w:cs="Tahoma"/>
            <w:color w:val="007AD0"/>
            <w:sz w:val="27"/>
            <w:szCs w:val="27"/>
            <w:u w:val="single"/>
            <w:bdr w:val="single" w:sz="18" w:space="11" w:color="1D5095" w:frame="1"/>
            <w:shd w:val="clear" w:color="auto" w:fill="FFFFFF"/>
            <w:lang w:eastAsia="ru-RU"/>
          </w:rPr>
          <w:t>Независимая оценка качества</w:t>
        </w:r>
      </w:hyperlink>
    </w:p>
    <w:p w:rsidR="003F2486" w:rsidRPr="003F2486" w:rsidRDefault="003F2486" w:rsidP="003F2486">
      <w:pPr>
        <w:shd w:val="clear" w:color="auto" w:fill="F7FBFE"/>
        <w:spacing w:after="150" w:line="330" w:lineRule="atLeast"/>
        <w:rPr>
          <w:rFonts w:ascii="Tahoma" w:eastAsia="Times New Roman" w:hAnsi="Tahoma" w:cs="Tahoma"/>
          <w:color w:val="007AD0"/>
          <w:sz w:val="36"/>
          <w:szCs w:val="36"/>
          <w:lang w:eastAsia="ru-RU"/>
        </w:rPr>
      </w:pPr>
      <w:r w:rsidRPr="003F2486">
        <w:rPr>
          <w:rFonts w:ascii="Tahoma" w:eastAsia="Times New Roman" w:hAnsi="Tahoma" w:cs="Tahoma"/>
          <w:color w:val="007AD0"/>
          <w:sz w:val="36"/>
          <w:szCs w:val="36"/>
          <w:lang w:eastAsia="ru-RU"/>
        </w:rPr>
        <w:t>Вход в систему</w:t>
      </w:r>
    </w:p>
    <w:p w:rsidR="003F2486" w:rsidRPr="003F2486" w:rsidRDefault="003F2486" w:rsidP="003F24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F2486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3F2486" w:rsidRPr="003F2486" w:rsidRDefault="003F2486" w:rsidP="003F2486">
      <w:pPr>
        <w:shd w:val="clear" w:color="auto" w:fill="F7FBFE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4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Вход</w:t>
      </w:r>
    </w:p>
    <w:p w:rsidR="003F2486" w:rsidRPr="003F2486" w:rsidRDefault="003F2486" w:rsidP="003F24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F24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3F2486" w:rsidRPr="003F2486" w:rsidRDefault="003F2486" w:rsidP="003F2486">
      <w:pPr>
        <w:pBdr>
          <w:bottom w:val="single" w:sz="6" w:space="7" w:color="CDD8E3"/>
        </w:pBdr>
        <w:spacing w:after="0" w:line="330" w:lineRule="atLeast"/>
        <w:rPr>
          <w:rFonts w:ascii="Tahoma" w:eastAsia="Times New Roman" w:hAnsi="Tahoma" w:cs="Tahoma"/>
          <w:color w:val="007AD0"/>
          <w:sz w:val="36"/>
          <w:szCs w:val="36"/>
          <w:lang w:eastAsia="ru-RU"/>
        </w:rPr>
      </w:pPr>
      <w:r w:rsidRPr="003F2486">
        <w:rPr>
          <w:rFonts w:ascii="Tahoma" w:eastAsia="Times New Roman" w:hAnsi="Tahoma" w:cs="Tahoma"/>
          <w:color w:val="007AD0"/>
          <w:sz w:val="36"/>
          <w:szCs w:val="36"/>
          <w:lang w:eastAsia="ru-RU"/>
        </w:rPr>
        <w:t>Ссылки</w:t>
      </w:r>
    </w:p>
    <w:p w:rsidR="003F2486" w:rsidRDefault="003F2486"/>
    <w:sectPr w:rsidR="003F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A2280"/>
    <w:multiLevelType w:val="multilevel"/>
    <w:tmpl w:val="6F16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86"/>
    <w:rsid w:val="003F2486"/>
    <w:rsid w:val="004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B8B3C-DA0C-41C7-9DDF-FD4C8ACD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4450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98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718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46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529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6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3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4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1154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980383082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5219706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2425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749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462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9286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262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78924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02813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5161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3658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369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851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4934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095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07842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263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9617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1811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037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392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4256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89957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3645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479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0000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37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0317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8321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2780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51602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2209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1987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49354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106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2819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6934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2729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10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981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679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5376991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589533105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971864466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2051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60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927375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8147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sh150.arkhschool.ru/file/download?id=258" TargetMode="External"/><Relationship Id="rId18" Type="http://schemas.openxmlformats.org/officeDocument/2006/relationships/hyperlink" Target="https://sosh150.arkhschool.ru/upload/arkhcssosh150_new/files/56/67/5667a8ca5900042a95c4f8b15546360a.pdf" TargetMode="External"/><Relationship Id="rId26" Type="http://schemas.openxmlformats.org/officeDocument/2006/relationships/hyperlink" Target="https://sosh150.arkhschool.ru/upload/arkhcssosh150_new/files/d6/2b/d62b5a38998cee8cf566dc01d551358a.pdf" TargetMode="External"/><Relationship Id="rId39" Type="http://schemas.openxmlformats.org/officeDocument/2006/relationships/hyperlink" Target="https://sosh150.arkhschool.ru/file/download?id=271" TargetMode="External"/><Relationship Id="rId21" Type="http://schemas.openxmlformats.org/officeDocument/2006/relationships/hyperlink" Target="https://sosh150.arkhschool.ru/file/download?id=262" TargetMode="External"/><Relationship Id="rId34" Type="http://schemas.openxmlformats.org/officeDocument/2006/relationships/hyperlink" Target="https://sosh150.arkhschool.ru/upload/arkhcssosh150_new/files/04/1e/041ea7ef0b7f95ed17b5f784f7526a7a.pdf" TargetMode="External"/><Relationship Id="rId42" Type="http://schemas.openxmlformats.org/officeDocument/2006/relationships/hyperlink" Target="https://sosh150.arkhschool.ru/upload/arkhcssosh150_new/files/e2/8e/e28e4029fffec04e863b5bd97f23e51b.pdf" TargetMode="External"/><Relationship Id="rId47" Type="http://schemas.openxmlformats.org/officeDocument/2006/relationships/hyperlink" Target="https://sosh150.arkhschool.ru/file/download?id=275" TargetMode="External"/><Relationship Id="rId50" Type="http://schemas.openxmlformats.org/officeDocument/2006/relationships/hyperlink" Target="https://sosh150.arkhschool.ru/upload/arkhcssosh150_new/files/7f/36/7f362a319f646142865d8d737ca7465c.pdf" TargetMode="External"/><Relationship Id="rId55" Type="http://schemas.openxmlformats.org/officeDocument/2006/relationships/hyperlink" Target="https://vk.com/arcticaua" TargetMode="External"/><Relationship Id="rId7" Type="http://schemas.openxmlformats.org/officeDocument/2006/relationships/hyperlink" Target="https://sosh150.arkhschool.ru/file/download?id=2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sh150.arkhschool.ru/upload/arkhcssosh150_new/files/d6/c7/d6c7b8f996902a65e8500500db189ece.pdf" TargetMode="External"/><Relationship Id="rId29" Type="http://schemas.openxmlformats.org/officeDocument/2006/relationships/hyperlink" Target="https://sosh150.arkhschool.ru/file/download?id=266" TargetMode="External"/><Relationship Id="rId11" Type="http://schemas.openxmlformats.org/officeDocument/2006/relationships/hyperlink" Target="https://sosh150.arkhschool.ru/file/download?id=257" TargetMode="External"/><Relationship Id="rId24" Type="http://schemas.openxmlformats.org/officeDocument/2006/relationships/hyperlink" Target="https://sosh150.arkhschool.ru/upload/arkhcssosh150_new/files/75/4a/754a8f5ddd4f0c09afa29c6f170bef0f.pdf" TargetMode="External"/><Relationship Id="rId32" Type="http://schemas.openxmlformats.org/officeDocument/2006/relationships/hyperlink" Target="https://sosh150.arkhschool.ru/upload/arkhcssosh150_new/files/33/1c/331c504b05f4659f0b3acf4646e89b7b.pdf" TargetMode="External"/><Relationship Id="rId37" Type="http://schemas.openxmlformats.org/officeDocument/2006/relationships/hyperlink" Target="https://sosh150.arkhschool.ru/file/download?id=270" TargetMode="External"/><Relationship Id="rId40" Type="http://schemas.openxmlformats.org/officeDocument/2006/relationships/hyperlink" Target="https://sosh150.arkhschool.ru/upload/arkhcssosh150_new/files/d8/39/d839eae399c7ec3f47fdfba6fb8f9ebb.pdf" TargetMode="External"/><Relationship Id="rId45" Type="http://schemas.openxmlformats.org/officeDocument/2006/relationships/hyperlink" Target="https://sosh150.arkhschool.ru/file/download?id=274" TargetMode="External"/><Relationship Id="rId53" Type="http://schemas.openxmlformats.org/officeDocument/2006/relationships/hyperlink" Target="https://sosh150.arkhschool.ru/info-more" TargetMode="External"/><Relationship Id="rId58" Type="http://schemas.openxmlformats.org/officeDocument/2006/relationships/hyperlink" Target="https://sosh150.arkhschool.ru/site/day-events?date=2026-03-03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sosh150.arkhschool.ru/file/download?id=261" TargetMode="External"/><Relationship Id="rId14" Type="http://schemas.openxmlformats.org/officeDocument/2006/relationships/hyperlink" Target="https://sosh150.arkhschool.ru/upload/arkhcssosh150_new/files/4a/f0/4af02ab57d2846adc08507abad1e1c8b.pdf" TargetMode="External"/><Relationship Id="rId22" Type="http://schemas.openxmlformats.org/officeDocument/2006/relationships/hyperlink" Target="https://sosh150.arkhschool.ru/upload/arkhcssosh150_new/files/65/97/65975a51c83eeccea2cbf5583d5107c4.pdf" TargetMode="External"/><Relationship Id="rId27" Type="http://schemas.openxmlformats.org/officeDocument/2006/relationships/hyperlink" Target="https://sosh150.arkhschool.ru/file/download?id=265" TargetMode="External"/><Relationship Id="rId30" Type="http://schemas.openxmlformats.org/officeDocument/2006/relationships/hyperlink" Target="https://sosh150.arkhschool.ru/upload/arkhcssosh150_new/files/34/52/345242e24e58ed246d908bcbe9bb3099.pdf" TargetMode="External"/><Relationship Id="rId35" Type="http://schemas.openxmlformats.org/officeDocument/2006/relationships/hyperlink" Target="https://sosh150.arkhschool.ru/file/download?id=269" TargetMode="External"/><Relationship Id="rId43" Type="http://schemas.openxmlformats.org/officeDocument/2006/relationships/hyperlink" Target="https://sosh150.arkhschool.ru/file/download?id=273" TargetMode="External"/><Relationship Id="rId48" Type="http://schemas.openxmlformats.org/officeDocument/2006/relationships/hyperlink" Target="https://sosh150.arkhschool.ru/upload/arkhcssosh150_new/files/12/41/1241c96193abbb1ea710efd709b846a0.pdf" TargetMode="External"/><Relationship Id="rId56" Type="http://schemas.openxmlformats.org/officeDocument/2006/relationships/hyperlink" Target="https://sosh150.arkhschool.ru/?section_id=8" TargetMode="External"/><Relationship Id="rId8" Type="http://schemas.openxmlformats.org/officeDocument/2006/relationships/hyperlink" Target="https://sosh150.arkhschool.ru/upload/arkhcssosh150_new/files/0c/ee/0cee31b30008c29e1d4d0515e235d7cf.pdf" TargetMode="External"/><Relationship Id="rId51" Type="http://schemas.openxmlformats.org/officeDocument/2006/relationships/hyperlink" Target="https://sosh150.arkhschool.ru/treatment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osh150.arkhschool.ru/upload/arkhcssosh150_new/files/e7/ad/e7add1636b56abb8f0854f8dbb80e2b7.pdf" TargetMode="External"/><Relationship Id="rId17" Type="http://schemas.openxmlformats.org/officeDocument/2006/relationships/hyperlink" Target="https://sosh150.arkhschool.ru/file/download?id=260" TargetMode="External"/><Relationship Id="rId25" Type="http://schemas.openxmlformats.org/officeDocument/2006/relationships/hyperlink" Target="https://sosh150.arkhschool.ru/file/download?id=264" TargetMode="External"/><Relationship Id="rId33" Type="http://schemas.openxmlformats.org/officeDocument/2006/relationships/hyperlink" Target="https://sosh150.arkhschool.ru/file/download?id=268" TargetMode="External"/><Relationship Id="rId38" Type="http://schemas.openxmlformats.org/officeDocument/2006/relationships/hyperlink" Target="https://sosh150.arkhschool.ru/upload/arkhcssosh150_new/files/42/73/4273e0e6da328225986c0be4f7159d32.pdf" TargetMode="External"/><Relationship Id="rId46" Type="http://schemas.openxmlformats.org/officeDocument/2006/relationships/hyperlink" Target="https://sosh150.arkhschool.ru/upload/arkhcssosh150_new/files/7e/6d/7e6d47d54d255d9b1ca1ddcebb65c708.pdf" TargetMode="External"/><Relationship Id="rId59" Type="http://schemas.openxmlformats.org/officeDocument/2006/relationships/hyperlink" Target="https://sosh150.arkhschool.ru/site/day-events?date=2026-03-06" TargetMode="External"/><Relationship Id="rId20" Type="http://schemas.openxmlformats.org/officeDocument/2006/relationships/hyperlink" Target="https://sosh150.arkhschool.ru/upload/arkhcssosh150_new/files/6a/91/6a917afc96b0fe105871dbf9514011f4.pdf" TargetMode="External"/><Relationship Id="rId41" Type="http://schemas.openxmlformats.org/officeDocument/2006/relationships/hyperlink" Target="https://sosh150.arkhschool.ru/file/download?id=272" TargetMode="External"/><Relationship Id="rId54" Type="http://schemas.openxmlformats.org/officeDocument/2006/relationships/hyperlink" Target="https://sosh150.arkhschool.ru/food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sosh150.arkhschool.ru/file/download?id=259" TargetMode="External"/><Relationship Id="rId23" Type="http://schemas.openxmlformats.org/officeDocument/2006/relationships/hyperlink" Target="https://sosh150.arkhschool.ru/file/download?id=263" TargetMode="External"/><Relationship Id="rId28" Type="http://schemas.openxmlformats.org/officeDocument/2006/relationships/hyperlink" Target="https://sosh150.arkhschool.ru/upload/arkhcssosh150_new/files/37/c3/37c37b704524db2077bb8d0f01c88167.pdf" TargetMode="External"/><Relationship Id="rId36" Type="http://schemas.openxmlformats.org/officeDocument/2006/relationships/hyperlink" Target="https://sosh150.arkhschool.ru/upload/arkhcssosh150_new/files/bd/67/bd674f8a79034399c462ebc80d166ed0.pdf" TargetMode="External"/><Relationship Id="rId49" Type="http://schemas.openxmlformats.org/officeDocument/2006/relationships/hyperlink" Target="https://sosh150.arkhschool.ru/file/download?id=282" TargetMode="External"/><Relationship Id="rId57" Type="http://schemas.openxmlformats.org/officeDocument/2006/relationships/hyperlink" Target="https://sosh150.arkhschool.ru/site/month-events?year=2026&amp;month=03" TargetMode="External"/><Relationship Id="rId10" Type="http://schemas.openxmlformats.org/officeDocument/2006/relationships/hyperlink" Target="https://sosh150.arkhschool.ru/upload/arkhcssosh150_new/files/2d/ca/2dcaa31d3d09b7710ec3f93a46eb7d67.pdf" TargetMode="External"/><Relationship Id="rId31" Type="http://schemas.openxmlformats.org/officeDocument/2006/relationships/hyperlink" Target="https://sosh150.arkhschool.ru/file/download?id=267" TargetMode="External"/><Relationship Id="rId44" Type="http://schemas.openxmlformats.org/officeDocument/2006/relationships/hyperlink" Target="https://sosh150.arkhschool.ru/upload/arkhcssosh150_new/files/e3/75/e375925f13ea774b95d8797ca6d75174.pdf" TargetMode="External"/><Relationship Id="rId52" Type="http://schemas.openxmlformats.org/officeDocument/2006/relationships/hyperlink" Target="https://sosh150.arkhschool.ru/anticorrupt" TargetMode="External"/><Relationship Id="rId60" Type="http://schemas.openxmlformats.org/officeDocument/2006/relationships/hyperlink" Target="https://sosh150.arkhschool.ru/r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sh150.arkhschool.ru/file/download?id=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ziyaltdinova08@mail.ru</dc:creator>
  <cp:keywords/>
  <dc:description/>
  <cp:lastModifiedBy>ziyaltdinova08@mail.ru</cp:lastModifiedBy>
  <cp:revision>1</cp:revision>
  <dcterms:created xsi:type="dcterms:W3CDTF">2026-03-12T07:48:00Z</dcterms:created>
  <dcterms:modified xsi:type="dcterms:W3CDTF">2026-03-12T10:08:00Z</dcterms:modified>
</cp:coreProperties>
</file>