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6D0" w:rsidRPr="00127ED3" w:rsidRDefault="00C9467C">
      <w:pPr>
        <w:rPr>
          <w:lang w:val="ru-RU"/>
        </w:rPr>
        <w:sectPr w:rsidR="002466D0" w:rsidRPr="00127ED3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0783208"/>
      <w:r w:rsidRPr="00C9467C">
        <w:rPr>
          <w:noProof/>
          <w:lang w:val="ru-RU" w:eastAsia="ru-RU"/>
        </w:rPr>
        <w:drawing>
          <wp:inline distT="0" distB="0" distL="0" distR="0">
            <wp:extent cx="5940425" cy="7922114"/>
            <wp:effectExtent l="0" t="0" r="0" b="0"/>
            <wp:docPr id="1" name="Рисунок 1" descr="C:\Users\Windows 7\Desktop\рп 23-24 исправ гот\титульн\photo_5337164114675486855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\Desktop\рп 23-24 исправ гот\титульн\photo_5337164114675486855_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6D0" w:rsidRPr="00127ED3" w:rsidRDefault="00A54209">
      <w:pPr>
        <w:spacing w:after="0" w:line="264" w:lineRule="auto"/>
        <w:ind w:left="120"/>
        <w:jc w:val="both"/>
        <w:rPr>
          <w:lang w:val="ru-RU"/>
        </w:rPr>
      </w:pPr>
      <w:bookmarkStart w:id="1" w:name="block-20783207"/>
      <w:bookmarkEnd w:id="0"/>
      <w:r w:rsidRPr="00127ED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466D0" w:rsidRPr="00127ED3" w:rsidRDefault="002466D0">
      <w:pPr>
        <w:spacing w:after="0" w:line="264" w:lineRule="auto"/>
        <w:ind w:left="120"/>
        <w:jc w:val="both"/>
        <w:rPr>
          <w:lang w:val="ru-RU"/>
        </w:rPr>
      </w:pP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2466D0" w:rsidRPr="00127ED3" w:rsidRDefault="002466D0">
      <w:pPr>
        <w:spacing w:after="0" w:line="264" w:lineRule="auto"/>
        <w:ind w:left="120"/>
        <w:jc w:val="both"/>
        <w:rPr>
          <w:lang w:val="ru-RU"/>
        </w:rPr>
      </w:pPr>
    </w:p>
    <w:p w:rsidR="002466D0" w:rsidRPr="00127ED3" w:rsidRDefault="00A54209">
      <w:pPr>
        <w:spacing w:after="0" w:line="264" w:lineRule="auto"/>
        <w:ind w:left="120"/>
        <w:jc w:val="both"/>
        <w:rPr>
          <w:lang w:val="ru-RU"/>
        </w:rPr>
      </w:pPr>
      <w:r w:rsidRPr="00127ED3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127ED3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2466D0" w:rsidRPr="00127ED3" w:rsidRDefault="002466D0">
      <w:pPr>
        <w:spacing w:after="0" w:line="264" w:lineRule="auto"/>
        <w:ind w:left="120"/>
        <w:jc w:val="both"/>
        <w:rPr>
          <w:lang w:val="ru-RU"/>
        </w:rPr>
      </w:pP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127ED3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2466D0" w:rsidRPr="00127ED3" w:rsidRDefault="002466D0">
      <w:pPr>
        <w:spacing w:after="0" w:line="264" w:lineRule="auto"/>
        <w:ind w:left="120"/>
        <w:jc w:val="both"/>
        <w:rPr>
          <w:lang w:val="ru-RU"/>
        </w:rPr>
      </w:pPr>
    </w:p>
    <w:p w:rsidR="002466D0" w:rsidRPr="00127ED3" w:rsidRDefault="00A54209">
      <w:pPr>
        <w:spacing w:after="0" w:line="264" w:lineRule="auto"/>
        <w:ind w:left="12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127ED3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127ED3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2466D0" w:rsidRPr="00127ED3" w:rsidRDefault="002466D0">
      <w:pPr>
        <w:spacing w:after="0" w:line="264" w:lineRule="auto"/>
        <w:ind w:left="120"/>
        <w:jc w:val="both"/>
        <w:rPr>
          <w:lang w:val="ru-RU"/>
        </w:rPr>
      </w:pP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2466D0" w:rsidRPr="00127ED3" w:rsidRDefault="00A54209">
      <w:pPr>
        <w:spacing w:after="0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2466D0" w:rsidRPr="00127ED3" w:rsidRDefault="00A54209">
      <w:pPr>
        <w:spacing w:after="0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2466D0" w:rsidRPr="00127ED3" w:rsidRDefault="00A54209">
      <w:pPr>
        <w:spacing w:after="0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2466D0" w:rsidRPr="00127ED3" w:rsidRDefault="00A54209">
      <w:pPr>
        <w:spacing w:after="0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2466D0" w:rsidRPr="00127ED3" w:rsidRDefault="00A54209">
      <w:pPr>
        <w:spacing w:after="0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2466D0" w:rsidRPr="00127ED3" w:rsidRDefault="002466D0">
      <w:pPr>
        <w:spacing w:after="0" w:line="264" w:lineRule="auto"/>
        <w:ind w:left="120"/>
        <w:jc w:val="both"/>
        <w:rPr>
          <w:lang w:val="ru-RU"/>
        </w:rPr>
      </w:pPr>
    </w:p>
    <w:p w:rsidR="002466D0" w:rsidRPr="00127ED3" w:rsidRDefault="00A54209">
      <w:pPr>
        <w:spacing w:after="0" w:line="264" w:lineRule="auto"/>
        <w:ind w:left="12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127ED3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127ED3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2466D0" w:rsidRPr="00127ED3" w:rsidRDefault="002466D0">
      <w:pPr>
        <w:spacing w:after="0" w:line="264" w:lineRule="auto"/>
        <w:ind w:left="120"/>
        <w:jc w:val="both"/>
        <w:rPr>
          <w:lang w:val="ru-RU"/>
        </w:rPr>
      </w:pPr>
    </w:p>
    <w:p w:rsidR="002466D0" w:rsidRPr="00127ED3" w:rsidRDefault="00A54209">
      <w:pPr>
        <w:spacing w:after="0" w:line="264" w:lineRule="auto"/>
        <w:ind w:left="120"/>
        <w:jc w:val="both"/>
        <w:rPr>
          <w:lang w:val="ru-RU"/>
        </w:rPr>
      </w:pPr>
      <w:r w:rsidRPr="00B300A0">
        <w:rPr>
          <w:rFonts w:ascii="Times New Roman" w:hAnsi="Times New Roman"/>
          <w:color w:val="000000"/>
          <w:sz w:val="28"/>
          <w:highlight w:val="yellow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2466D0" w:rsidRPr="00127ED3" w:rsidRDefault="002466D0">
      <w:pPr>
        <w:rPr>
          <w:lang w:val="ru-RU"/>
        </w:rPr>
        <w:sectPr w:rsidR="002466D0" w:rsidRPr="00127ED3">
          <w:pgSz w:w="11906" w:h="16383"/>
          <w:pgMar w:top="1134" w:right="850" w:bottom="1134" w:left="1701" w:header="720" w:footer="720" w:gutter="0"/>
          <w:cols w:space="720"/>
        </w:sectPr>
      </w:pPr>
    </w:p>
    <w:p w:rsidR="002466D0" w:rsidRPr="00127ED3" w:rsidRDefault="00A54209">
      <w:pPr>
        <w:spacing w:after="0" w:line="264" w:lineRule="auto"/>
        <w:ind w:left="120"/>
        <w:jc w:val="both"/>
        <w:rPr>
          <w:lang w:val="ru-RU"/>
        </w:rPr>
      </w:pPr>
      <w:bookmarkStart w:id="2" w:name="block-20783211"/>
      <w:bookmarkEnd w:id="1"/>
      <w:r w:rsidRPr="00127ED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2466D0" w:rsidRPr="00127ED3" w:rsidRDefault="002466D0">
      <w:pPr>
        <w:spacing w:after="0" w:line="264" w:lineRule="auto"/>
        <w:ind w:left="120"/>
        <w:jc w:val="both"/>
        <w:rPr>
          <w:lang w:val="ru-RU"/>
        </w:rPr>
      </w:pPr>
    </w:p>
    <w:p w:rsidR="002466D0" w:rsidRPr="00127ED3" w:rsidRDefault="00A54209">
      <w:pPr>
        <w:spacing w:after="0" w:line="264" w:lineRule="auto"/>
        <w:ind w:left="12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466D0" w:rsidRPr="00127ED3" w:rsidRDefault="002466D0">
      <w:pPr>
        <w:spacing w:after="0" w:line="264" w:lineRule="auto"/>
        <w:ind w:left="120"/>
        <w:jc w:val="both"/>
        <w:rPr>
          <w:lang w:val="ru-RU"/>
        </w:rPr>
      </w:pP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127ED3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8" w:anchor="_ftn1">
        <w:r w:rsidRPr="00127ED3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9" w:anchor="_ftn1">
        <w:r w:rsidRPr="00127ED3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127ED3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2466D0" w:rsidRPr="00127ED3" w:rsidRDefault="002466D0">
      <w:pPr>
        <w:spacing w:after="0" w:line="264" w:lineRule="auto"/>
        <w:ind w:left="120"/>
        <w:jc w:val="both"/>
        <w:rPr>
          <w:lang w:val="ru-RU"/>
        </w:rPr>
      </w:pPr>
    </w:p>
    <w:p w:rsidR="002466D0" w:rsidRPr="00127ED3" w:rsidRDefault="00A54209">
      <w:pPr>
        <w:spacing w:after="0" w:line="264" w:lineRule="auto"/>
        <w:ind w:left="12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2466D0" w:rsidRPr="00127ED3" w:rsidRDefault="002466D0">
      <w:pPr>
        <w:spacing w:after="0" w:line="264" w:lineRule="auto"/>
        <w:ind w:left="120"/>
        <w:jc w:val="both"/>
        <w:rPr>
          <w:lang w:val="ru-RU"/>
        </w:rPr>
      </w:pP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127ED3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2466D0" w:rsidRPr="00127ED3" w:rsidRDefault="002466D0">
      <w:pPr>
        <w:spacing w:after="0" w:line="264" w:lineRule="auto"/>
        <w:ind w:left="120"/>
        <w:jc w:val="both"/>
        <w:rPr>
          <w:lang w:val="ru-RU"/>
        </w:rPr>
      </w:pPr>
    </w:p>
    <w:p w:rsidR="002466D0" w:rsidRPr="00127ED3" w:rsidRDefault="00A54209">
      <w:pPr>
        <w:spacing w:after="0" w:line="264" w:lineRule="auto"/>
        <w:ind w:left="12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466D0" w:rsidRPr="00127ED3" w:rsidRDefault="002466D0">
      <w:pPr>
        <w:spacing w:after="0" w:line="264" w:lineRule="auto"/>
        <w:ind w:left="120"/>
        <w:jc w:val="both"/>
        <w:rPr>
          <w:lang w:val="ru-RU"/>
        </w:rPr>
      </w:pP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127ED3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1" w:anchor="_ftn1">
        <w:r w:rsidRPr="00127ED3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2466D0" w:rsidRPr="00127ED3" w:rsidRDefault="002466D0">
      <w:pPr>
        <w:spacing w:after="0" w:line="264" w:lineRule="auto"/>
        <w:ind w:left="120"/>
        <w:jc w:val="both"/>
        <w:rPr>
          <w:lang w:val="ru-RU"/>
        </w:rPr>
      </w:pPr>
    </w:p>
    <w:p w:rsidR="002466D0" w:rsidRPr="00127ED3" w:rsidRDefault="00A54209">
      <w:pPr>
        <w:spacing w:after="0" w:line="264" w:lineRule="auto"/>
        <w:ind w:left="12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466D0" w:rsidRPr="00127ED3" w:rsidRDefault="002466D0">
      <w:pPr>
        <w:spacing w:after="0" w:line="264" w:lineRule="auto"/>
        <w:ind w:left="120"/>
        <w:jc w:val="both"/>
        <w:rPr>
          <w:lang w:val="ru-RU"/>
        </w:rPr>
      </w:pP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2" w:anchor="_ftn1">
        <w:r w:rsidRPr="00127ED3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127ED3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2466D0" w:rsidRPr="00127ED3" w:rsidRDefault="002466D0">
      <w:pPr>
        <w:spacing w:after="0" w:line="264" w:lineRule="auto"/>
        <w:ind w:left="120"/>
        <w:jc w:val="both"/>
        <w:rPr>
          <w:lang w:val="ru-RU"/>
        </w:rPr>
      </w:pPr>
    </w:p>
    <w:p w:rsidR="002466D0" w:rsidRPr="00127ED3" w:rsidRDefault="00A54209">
      <w:pPr>
        <w:spacing w:after="0" w:line="264" w:lineRule="auto"/>
        <w:ind w:left="12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466D0" w:rsidRPr="00127ED3" w:rsidRDefault="002466D0">
      <w:pPr>
        <w:spacing w:after="0" w:line="264" w:lineRule="auto"/>
        <w:ind w:left="120"/>
        <w:jc w:val="both"/>
        <w:rPr>
          <w:lang w:val="ru-RU"/>
        </w:rPr>
      </w:pP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3" w:name="_ftnref1"/>
      <w:r w:rsidR="00756931">
        <w:fldChar w:fldCharType="begin"/>
      </w:r>
      <w:r w:rsidR="002466D0">
        <w:instrText>HYPERLINK</w:instrText>
      </w:r>
      <w:r w:rsidR="002466D0" w:rsidRPr="00127ED3">
        <w:rPr>
          <w:lang w:val="ru-RU"/>
        </w:rPr>
        <w:instrText xml:space="preserve"> "</w:instrText>
      </w:r>
      <w:r w:rsidR="002466D0">
        <w:instrText>https</w:instrText>
      </w:r>
      <w:r w:rsidR="002466D0" w:rsidRPr="00127ED3">
        <w:rPr>
          <w:lang w:val="ru-RU"/>
        </w:rPr>
        <w:instrText>://</w:instrText>
      </w:r>
      <w:r w:rsidR="002466D0">
        <w:instrText>workprogram</w:instrText>
      </w:r>
      <w:r w:rsidR="002466D0" w:rsidRPr="00127ED3">
        <w:rPr>
          <w:lang w:val="ru-RU"/>
        </w:rPr>
        <w:instrText>.</w:instrText>
      </w:r>
      <w:r w:rsidR="002466D0">
        <w:instrText>edsoo</w:instrText>
      </w:r>
      <w:r w:rsidR="002466D0" w:rsidRPr="00127ED3">
        <w:rPr>
          <w:lang w:val="ru-RU"/>
        </w:rPr>
        <w:instrText>.</w:instrText>
      </w:r>
      <w:r w:rsidR="002466D0">
        <w:instrText>ru</w:instrText>
      </w:r>
      <w:r w:rsidR="002466D0" w:rsidRPr="00127ED3">
        <w:rPr>
          <w:lang w:val="ru-RU"/>
        </w:rPr>
        <w:instrText>/</w:instrText>
      </w:r>
      <w:r w:rsidR="002466D0">
        <w:instrText>templates</w:instrText>
      </w:r>
      <w:r w:rsidR="002466D0" w:rsidRPr="00127ED3">
        <w:rPr>
          <w:lang w:val="ru-RU"/>
        </w:rPr>
        <w:instrText>/415" \</w:instrText>
      </w:r>
      <w:r w:rsidR="002466D0">
        <w:instrText>l</w:instrText>
      </w:r>
      <w:r w:rsidR="002466D0" w:rsidRPr="00127ED3">
        <w:rPr>
          <w:lang w:val="ru-RU"/>
        </w:rPr>
        <w:instrText xml:space="preserve"> "_</w:instrText>
      </w:r>
      <w:r w:rsidR="002466D0">
        <w:instrText>ftn</w:instrText>
      </w:r>
      <w:r w:rsidR="002466D0" w:rsidRPr="00127ED3">
        <w:rPr>
          <w:lang w:val="ru-RU"/>
        </w:rPr>
        <w:instrText>1" \</w:instrText>
      </w:r>
      <w:r w:rsidR="002466D0">
        <w:instrText>h</w:instrText>
      </w:r>
      <w:r w:rsidR="00756931">
        <w:fldChar w:fldCharType="separate"/>
      </w:r>
      <w:r w:rsidRPr="00127ED3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756931">
        <w:fldChar w:fldCharType="end"/>
      </w:r>
      <w:bookmarkEnd w:id="3"/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127ED3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127ED3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127ED3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2466D0" w:rsidRPr="00127ED3" w:rsidRDefault="00C2303C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A54209" w:rsidRPr="00127ED3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A54209" w:rsidRPr="00127ED3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2466D0" w:rsidRPr="00127ED3" w:rsidRDefault="00C2303C">
      <w:pPr>
        <w:spacing w:after="0" w:line="264" w:lineRule="auto"/>
        <w:ind w:left="120"/>
        <w:jc w:val="both"/>
        <w:rPr>
          <w:lang w:val="ru-RU"/>
        </w:rPr>
      </w:pPr>
      <w:hyperlink r:id="rId13" w:anchor="_ftnref1">
        <w:r w:rsidR="00A54209" w:rsidRPr="00127ED3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A54209" w:rsidRPr="00127ED3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2466D0" w:rsidRPr="00127ED3" w:rsidRDefault="00A54209">
      <w:pPr>
        <w:spacing w:after="0" w:line="264" w:lineRule="auto"/>
        <w:ind w:left="12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​</w:t>
      </w:r>
      <w:hyperlink r:id="rId14" w:anchor="_ftnref1">
        <w:r w:rsidRPr="00127ED3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127ED3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127ED3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4" w:name="_ftn1"/>
    <w:p w:rsidR="002466D0" w:rsidRPr="00127ED3" w:rsidRDefault="00756931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2466D0">
        <w:instrText>HYPERLINK</w:instrText>
      </w:r>
      <w:r w:rsidR="002466D0" w:rsidRPr="00127ED3">
        <w:rPr>
          <w:lang w:val="ru-RU"/>
        </w:rPr>
        <w:instrText xml:space="preserve"> "</w:instrText>
      </w:r>
      <w:r w:rsidR="002466D0">
        <w:instrText>https</w:instrText>
      </w:r>
      <w:r w:rsidR="002466D0" w:rsidRPr="00127ED3">
        <w:rPr>
          <w:lang w:val="ru-RU"/>
        </w:rPr>
        <w:instrText>://</w:instrText>
      </w:r>
      <w:r w:rsidR="002466D0">
        <w:instrText>workprogram</w:instrText>
      </w:r>
      <w:r w:rsidR="002466D0" w:rsidRPr="00127ED3">
        <w:rPr>
          <w:lang w:val="ru-RU"/>
        </w:rPr>
        <w:instrText>.</w:instrText>
      </w:r>
      <w:r w:rsidR="002466D0">
        <w:instrText>edsoo</w:instrText>
      </w:r>
      <w:r w:rsidR="002466D0" w:rsidRPr="00127ED3">
        <w:rPr>
          <w:lang w:val="ru-RU"/>
        </w:rPr>
        <w:instrText>.</w:instrText>
      </w:r>
      <w:r w:rsidR="002466D0">
        <w:instrText>ru</w:instrText>
      </w:r>
      <w:r w:rsidR="002466D0" w:rsidRPr="00127ED3">
        <w:rPr>
          <w:lang w:val="ru-RU"/>
        </w:rPr>
        <w:instrText>/</w:instrText>
      </w:r>
      <w:r w:rsidR="002466D0">
        <w:instrText>templates</w:instrText>
      </w:r>
      <w:r w:rsidR="002466D0" w:rsidRPr="00127ED3">
        <w:rPr>
          <w:lang w:val="ru-RU"/>
        </w:rPr>
        <w:instrText>/415" \</w:instrText>
      </w:r>
      <w:r w:rsidR="002466D0">
        <w:instrText>l</w:instrText>
      </w:r>
      <w:r w:rsidR="002466D0" w:rsidRPr="00127ED3">
        <w:rPr>
          <w:lang w:val="ru-RU"/>
        </w:rPr>
        <w:instrText xml:space="preserve"> "_</w:instrText>
      </w:r>
      <w:r w:rsidR="002466D0">
        <w:instrText>ftnref</w:instrText>
      </w:r>
      <w:r w:rsidR="002466D0" w:rsidRPr="00127ED3">
        <w:rPr>
          <w:lang w:val="ru-RU"/>
        </w:rPr>
        <w:instrText>1" \</w:instrText>
      </w:r>
      <w:r w:rsidR="002466D0">
        <w:instrText>h</w:instrText>
      </w:r>
      <w:r>
        <w:fldChar w:fldCharType="separate"/>
      </w:r>
      <w:r w:rsidR="00A54209" w:rsidRPr="00127ED3"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4"/>
      <w:r w:rsidR="00A54209" w:rsidRPr="00127ED3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2466D0" w:rsidRPr="00127ED3" w:rsidRDefault="002466D0">
      <w:pPr>
        <w:rPr>
          <w:lang w:val="ru-RU"/>
        </w:rPr>
        <w:sectPr w:rsidR="002466D0" w:rsidRPr="00127ED3">
          <w:pgSz w:w="11906" w:h="16383"/>
          <w:pgMar w:top="1134" w:right="850" w:bottom="1134" w:left="1701" w:header="720" w:footer="720" w:gutter="0"/>
          <w:cols w:space="720"/>
        </w:sectPr>
      </w:pPr>
    </w:p>
    <w:p w:rsidR="002466D0" w:rsidRPr="00127ED3" w:rsidRDefault="00A54209">
      <w:pPr>
        <w:spacing w:after="0" w:line="264" w:lineRule="auto"/>
        <w:ind w:left="120"/>
        <w:jc w:val="both"/>
        <w:rPr>
          <w:lang w:val="ru-RU"/>
        </w:rPr>
      </w:pPr>
      <w:bookmarkStart w:id="5" w:name="block-20783209"/>
      <w:bookmarkEnd w:id="2"/>
      <w:r w:rsidRPr="00127ED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2466D0" w:rsidRPr="00127ED3" w:rsidRDefault="002466D0">
      <w:pPr>
        <w:spacing w:after="0" w:line="264" w:lineRule="auto"/>
        <w:ind w:left="120"/>
        <w:jc w:val="both"/>
        <w:rPr>
          <w:lang w:val="ru-RU"/>
        </w:rPr>
      </w:pP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2466D0" w:rsidRPr="00127ED3" w:rsidRDefault="002466D0">
      <w:pPr>
        <w:spacing w:after="0" w:line="264" w:lineRule="auto"/>
        <w:ind w:left="120"/>
        <w:jc w:val="both"/>
        <w:rPr>
          <w:lang w:val="ru-RU"/>
        </w:rPr>
      </w:pPr>
    </w:p>
    <w:p w:rsidR="002466D0" w:rsidRPr="00127ED3" w:rsidRDefault="00A54209">
      <w:pPr>
        <w:spacing w:after="0" w:line="264" w:lineRule="auto"/>
        <w:ind w:left="12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466D0" w:rsidRPr="00127ED3" w:rsidRDefault="002466D0">
      <w:pPr>
        <w:spacing w:after="0" w:line="264" w:lineRule="auto"/>
        <w:ind w:left="120"/>
        <w:jc w:val="both"/>
        <w:rPr>
          <w:lang w:val="ru-RU"/>
        </w:rPr>
      </w:pP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2466D0" w:rsidRDefault="00A54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2466D0" w:rsidRPr="00127ED3" w:rsidRDefault="00A5420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2466D0" w:rsidRPr="00127ED3" w:rsidRDefault="00A5420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2466D0" w:rsidRPr="00127ED3" w:rsidRDefault="00A5420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2466D0" w:rsidRPr="00127ED3" w:rsidRDefault="00A5420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2466D0" w:rsidRPr="00127ED3" w:rsidRDefault="00A5420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2466D0" w:rsidRDefault="00A54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2466D0" w:rsidRPr="00127ED3" w:rsidRDefault="00A5420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2466D0" w:rsidRPr="00127ED3" w:rsidRDefault="00A5420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2466D0" w:rsidRPr="00127ED3" w:rsidRDefault="00A5420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2466D0" w:rsidRPr="00127ED3" w:rsidRDefault="00A5420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2466D0" w:rsidRDefault="00A54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2466D0" w:rsidRPr="00127ED3" w:rsidRDefault="00A5420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2466D0" w:rsidRPr="00127ED3" w:rsidRDefault="00A5420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2466D0" w:rsidRPr="00127ED3" w:rsidRDefault="00A54209">
      <w:pPr>
        <w:spacing w:after="0" w:line="264" w:lineRule="auto"/>
        <w:ind w:left="12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127ED3">
        <w:rPr>
          <w:rFonts w:ascii="Times New Roman" w:hAnsi="Times New Roman"/>
          <w:color w:val="000000"/>
          <w:sz w:val="28"/>
          <w:lang w:val="ru-RU"/>
        </w:rPr>
        <w:t>:</w:t>
      </w:r>
    </w:p>
    <w:p w:rsidR="002466D0" w:rsidRPr="00127ED3" w:rsidRDefault="00A5420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2466D0" w:rsidRPr="00127ED3" w:rsidRDefault="00A5420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2466D0" w:rsidRDefault="00A54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2466D0" w:rsidRPr="00127ED3" w:rsidRDefault="00A5420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2466D0" w:rsidRDefault="00A54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2466D0" w:rsidRPr="00127ED3" w:rsidRDefault="00A5420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2466D0" w:rsidRPr="00127ED3" w:rsidRDefault="00A5420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2466D0" w:rsidRDefault="00A542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2466D0" w:rsidRPr="00127ED3" w:rsidRDefault="00A5420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2466D0" w:rsidRPr="00127ED3" w:rsidRDefault="00A5420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2466D0" w:rsidRPr="00127ED3" w:rsidRDefault="002466D0">
      <w:pPr>
        <w:spacing w:after="0" w:line="264" w:lineRule="auto"/>
        <w:ind w:left="120"/>
        <w:jc w:val="both"/>
        <w:rPr>
          <w:lang w:val="ru-RU"/>
        </w:rPr>
      </w:pPr>
    </w:p>
    <w:p w:rsidR="002466D0" w:rsidRPr="00127ED3" w:rsidRDefault="00A54209">
      <w:pPr>
        <w:spacing w:after="0" w:line="264" w:lineRule="auto"/>
        <w:ind w:left="12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466D0" w:rsidRPr="00127ED3" w:rsidRDefault="002466D0">
      <w:pPr>
        <w:spacing w:after="0" w:line="264" w:lineRule="auto"/>
        <w:ind w:left="120"/>
        <w:jc w:val="both"/>
        <w:rPr>
          <w:lang w:val="ru-RU"/>
        </w:rPr>
      </w:pP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127E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27ED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127ED3">
        <w:rPr>
          <w:rFonts w:ascii="Times New Roman" w:hAnsi="Times New Roman"/>
          <w:color w:val="000000"/>
          <w:sz w:val="28"/>
          <w:lang w:val="ru-RU"/>
        </w:rPr>
        <w:t>:</w:t>
      </w:r>
    </w:p>
    <w:p w:rsidR="002466D0" w:rsidRPr="00127ED3" w:rsidRDefault="00A5420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2466D0" w:rsidRPr="00127ED3" w:rsidRDefault="00A5420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2466D0" w:rsidRPr="00127ED3" w:rsidRDefault="00A5420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2466D0" w:rsidRPr="00127ED3" w:rsidRDefault="00A5420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2466D0" w:rsidRPr="00127ED3" w:rsidRDefault="00A5420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2466D0" w:rsidRPr="00127ED3" w:rsidRDefault="00A5420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27ED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127ED3">
        <w:rPr>
          <w:rFonts w:ascii="Times New Roman" w:hAnsi="Times New Roman"/>
          <w:color w:val="000000"/>
          <w:sz w:val="28"/>
          <w:lang w:val="ru-RU"/>
        </w:rPr>
        <w:t>:</w:t>
      </w:r>
    </w:p>
    <w:p w:rsidR="002466D0" w:rsidRPr="00127ED3" w:rsidRDefault="00A5420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2466D0" w:rsidRPr="00127ED3" w:rsidRDefault="00A5420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2466D0" w:rsidRPr="00127ED3" w:rsidRDefault="00A5420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2466D0" w:rsidRPr="00127ED3" w:rsidRDefault="00A5420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127ED3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2466D0" w:rsidRPr="00127ED3" w:rsidRDefault="00A5420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27ED3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127ED3">
        <w:rPr>
          <w:rFonts w:ascii="Times New Roman" w:hAnsi="Times New Roman"/>
          <w:color w:val="000000"/>
          <w:sz w:val="28"/>
          <w:lang w:val="ru-RU"/>
        </w:rPr>
        <w:t>:</w:t>
      </w:r>
    </w:p>
    <w:p w:rsidR="002466D0" w:rsidRPr="00127ED3" w:rsidRDefault="00A5420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2466D0" w:rsidRPr="00127ED3" w:rsidRDefault="00A5420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2466D0" w:rsidRPr="00127ED3" w:rsidRDefault="00A5420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2466D0" w:rsidRPr="00127ED3" w:rsidRDefault="00A5420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2466D0" w:rsidRPr="00127ED3" w:rsidRDefault="00A5420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2466D0" w:rsidRPr="00127ED3" w:rsidRDefault="00A5420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27ED3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127ED3">
        <w:rPr>
          <w:rFonts w:ascii="Times New Roman" w:hAnsi="Times New Roman"/>
          <w:color w:val="000000"/>
          <w:sz w:val="28"/>
          <w:lang w:val="ru-RU"/>
        </w:rPr>
        <w:t>:</w:t>
      </w:r>
    </w:p>
    <w:p w:rsidR="002466D0" w:rsidRPr="00127ED3" w:rsidRDefault="00A5420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466D0" w:rsidRPr="00127ED3" w:rsidRDefault="00A5420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2466D0" w:rsidRPr="00127ED3" w:rsidRDefault="00A5420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2466D0" w:rsidRPr="00127ED3" w:rsidRDefault="00A5420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2466D0" w:rsidRPr="00127ED3" w:rsidRDefault="00A5420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2466D0" w:rsidRPr="00127ED3" w:rsidRDefault="00A5420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2466D0" w:rsidRPr="00127ED3" w:rsidRDefault="00A5420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2466D0" w:rsidRPr="00127ED3" w:rsidRDefault="00A5420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27ED3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127ED3">
        <w:rPr>
          <w:rFonts w:ascii="Times New Roman" w:hAnsi="Times New Roman"/>
          <w:color w:val="000000"/>
          <w:sz w:val="28"/>
          <w:lang w:val="ru-RU"/>
        </w:rPr>
        <w:t>:</w:t>
      </w:r>
    </w:p>
    <w:p w:rsidR="002466D0" w:rsidRPr="00127ED3" w:rsidRDefault="00A5420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2466D0" w:rsidRDefault="00A5420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27ED3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127ED3">
        <w:rPr>
          <w:rFonts w:ascii="Times New Roman" w:hAnsi="Times New Roman"/>
          <w:color w:val="000000"/>
          <w:sz w:val="28"/>
          <w:lang w:val="ru-RU"/>
        </w:rPr>
        <w:t>:</w:t>
      </w:r>
    </w:p>
    <w:p w:rsidR="002466D0" w:rsidRPr="00127ED3" w:rsidRDefault="00A5420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2466D0" w:rsidRPr="00127ED3" w:rsidRDefault="00A5420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2466D0" w:rsidRPr="00127ED3" w:rsidRDefault="00A5420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2466D0" w:rsidRPr="00127ED3" w:rsidRDefault="00A5420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2466D0" w:rsidRPr="00127ED3" w:rsidRDefault="00A5420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2466D0" w:rsidRPr="00127ED3" w:rsidRDefault="00A54209">
      <w:pPr>
        <w:spacing w:after="0" w:line="264" w:lineRule="auto"/>
        <w:ind w:firstLine="60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27ED3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2466D0" w:rsidRPr="00127ED3" w:rsidRDefault="00A5420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2466D0" w:rsidRPr="00127ED3" w:rsidRDefault="00A5420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466D0" w:rsidRPr="00127ED3" w:rsidRDefault="00A5420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2466D0" w:rsidRPr="00127ED3" w:rsidRDefault="00A5420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2466D0" w:rsidRPr="00127ED3" w:rsidRDefault="00A5420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2466D0" w:rsidRPr="00127ED3" w:rsidRDefault="00A5420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2466D0" w:rsidRPr="00127ED3" w:rsidRDefault="002466D0">
      <w:pPr>
        <w:spacing w:after="0" w:line="264" w:lineRule="auto"/>
        <w:ind w:left="120"/>
        <w:jc w:val="both"/>
        <w:rPr>
          <w:lang w:val="ru-RU"/>
        </w:rPr>
      </w:pPr>
    </w:p>
    <w:p w:rsidR="002466D0" w:rsidRPr="00127ED3" w:rsidRDefault="00A54209">
      <w:pPr>
        <w:spacing w:after="0" w:line="264" w:lineRule="auto"/>
        <w:ind w:left="12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466D0" w:rsidRPr="00127ED3" w:rsidRDefault="002466D0">
      <w:pPr>
        <w:spacing w:after="0" w:line="264" w:lineRule="auto"/>
        <w:ind w:left="120"/>
        <w:jc w:val="both"/>
        <w:rPr>
          <w:lang w:val="ru-RU"/>
        </w:rPr>
      </w:pPr>
    </w:p>
    <w:p w:rsidR="002466D0" w:rsidRPr="00127ED3" w:rsidRDefault="00A54209">
      <w:pPr>
        <w:spacing w:after="0" w:line="264" w:lineRule="auto"/>
        <w:ind w:left="12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466D0" w:rsidRPr="00127ED3" w:rsidRDefault="00A54209">
      <w:pPr>
        <w:spacing w:after="0" w:line="264" w:lineRule="auto"/>
        <w:ind w:left="12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2466D0" w:rsidRPr="00127ED3" w:rsidRDefault="00A542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2466D0" w:rsidRDefault="00A5420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2466D0" w:rsidRPr="00127ED3" w:rsidRDefault="00A542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2466D0" w:rsidRPr="00127ED3" w:rsidRDefault="00A542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2466D0" w:rsidRPr="00127ED3" w:rsidRDefault="00A542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2466D0" w:rsidRPr="00127ED3" w:rsidRDefault="00A542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2466D0" w:rsidRPr="00127ED3" w:rsidRDefault="00A542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2466D0" w:rsidRPr="00127ED3" w:rsidRDefault="00A542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2466D0" w:rsidRPr="00127ED3" w:rsidRDefault="00A542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2466D0" w:rsidRPr="00127ED3" w:rsidRDefault="00A542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2466D0" w:rsidRPr="00127ED3" w:rsidRDefault="00A542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2466D0" w:rsidRPr="00127ED3" w:rsidRDefault="00A542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2466D0" w:rsidRPr="00127ED3" w:rsidRDefault="00A542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2466D0" w:rsidRPr="00127ED3" w:rsidRDefault="00A542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2466D0" w:rsidRDefault="00A5420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2466D0" w:rsidRPr="00127ED3" w:rsidRDefault="00A542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2466D0" w:rsidRPr="00127ED3" w:rsidRDefault="00A542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2466D0" w:rsidRPr="00127ED3" w:rsidRDefault="00A542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2466D0" w:rsidRPr="00127ED3" w:rsidRDefault="00A542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2466D0" w:rsidRPr="00127ED3" w:rsidRDefault="00A542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2466D0" w:rsidRPr="00127ED3" w:rsidRDefault="002466D0">
      <w:pPr>
        <w:spacing w:after="0" w:line="264" w:lineRule="auto"/>
        <w:ind w:left="120"/>
        <w:jc w:val="both"/>
        <w:rPr>
          <w:lang w:val="ru-RU"/>
        </w:rPr>
      </w:pPr>
    </w:p>
    <w:p w:rsidR="002466D0" w:rsidRPr="00127ED3" w:rsidRDefault="00A54209">
      <w:pPr>
        <w:spacing w:after="0" w:line="264" w:lineRule="auto"/>
        <w:ind w:left="12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466D0" w:rsidRPr="00127ED3" w:rsidRDefault="00A54209">
      <w:pPr>
        <w:spacing w:after="0" w:line="264" w:lineRule="auto"/>
        <w:ind w:left="12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127ED3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127ED3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2466D0" w:rsidRPr="00127ED3" w:rsidRDefault="00A542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2466D0" w:rsidRPr="00127ED3" w:rsidRDefault="00A542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2466D0" w:rsidRPr="00127ED3" w:rsidRDefault="00A542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2466D0" w:rsidRPr="00127ED3" w:rsidRDefault="00A542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2466D0" w:rsidRPr="00127ED3" w:rsidRDefault="00A542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2466D0" w:rsidRDefault="00A5420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2466D0" w:rsidRPr="00127ED3" w:rsidRDefault="00A542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2466D0" w:rsidRDefault="00A5420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2466D0" w:rsidRPr="00127ED3" w:rsidRDefault="00A542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2466D0" w:rsidRPr="00127ED3" w:rsidRDefault="00A542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2466D0" w:rsidRPr="00127ED3" w:rsidRDefault="00A542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2466D0" w:rsidRPr="00127ED3" w:rsidRDefault="00A542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2466D0" w:rsidRPr="00127ED3" w:rsidRDefault="00A542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2466D0" w:rsidRPr="00127ED3" w:rsidRDefault="00A542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2466D0" w:rsidRPr="00127ED3" w:rsidRDefault="00A542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127ED3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2466D0" w:rsidRPr="00127ED3" w:rsidRDefault="00A542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2466D0" w:rsidRPr="00127ED3" w:rsidRDefault="00A542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2466D0" w:rsidRPr="00127ED3" w:rsidRDefault="00A542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2466D0" w:rsidRPr="00127ED3" w:rsidRDefault="00A542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2466D0" w:rsidRPr="00127ED3" w:rsidRDefault="00A542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2466D0" w:rsidRPr="00127ED3" w:rsidRDefault="00A542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2466D0" w:rsidRPr="00127ED3" w:rsidRDefault="00A542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2466D0" w:rsidRPr="00127ED3" w:rsidRDefault="00A542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2466D0" w:rsidRPr="00127ED3" w:rsidRDefault="00A542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2466D0" w:rsidRPr="00127ED3" w:rsidRDefault="00A542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2466D0" w:rsidRPr="00127ED3" w:rsidRDefault="00A542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2466D0" w:rsidRPr="00127ED3" w:rsidRDefault="002466D0">
      <w:pPr>
        <w:spacing w:after="0" w:line="264" w:lineRule="auto"/>
        <w:ind w:left="120"/>
        <w:jc w:val="both"/>
        <w:rPr>
          <w:lang w:val="ru-RU"/>
        </w:rPr>
      </w:pPr>
    </w:p>
    <w:p w:rsidR="002466D0" w:rsidRPr="00127ED3" w:rsidRDefault="00A54209">
      <w:pPr>
        <w:spacing w:after="0" w:line="264" w:lineRule="auto"/>
        <w:ind w:left="12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466D0" w:rsidRPr="00127ED3" w:rsidRDefault="00A54209">
      <w:pPr>
        <w:spacing w:after="0" w:line="264" w:lineRule="auto"/>
        <w:ind w:left="12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27ED3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127ED3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2466D0" w:rsidRPr="00127ED3" w:rsidRDefault="00A542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2466D0" w:rsidRPr="00127ED3" w:rsidRDefault="00A542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2466D0" w:rsidRPr="00127ED3" w:rsidRDefault="00A542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2466D0" w:rsidRPr="00127ED3" w:rsidRDefault="00A542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2466D0" w:rsidRPr="00127ED3" w:rsidRDefault="00A542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2466D0" w:rsidRPr="00127ED3" w:rsidRDefault="00A542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2466D0" w:rsidRPr="00127ED3" w:rsidRDefault="00A542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2466D0" w:rsidRPr="00127ED3" w:rsidRDefault="00A542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2466D0" w:rsidRPr="00127ED3" w:rsidRDefault="00A542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2466D0" w:rsidRPr="00127ED3" w:rsidRDefault="00A542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2466D0" w:rsidRPr="00127ED3" w:rsidRDefault="00A542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2466D0" w:rsidRPr="00127ED3" w:rsidRDefault="00A542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2466D0" w:rsidRPr="00127ED3" w:rsidRDefault="00A542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2466D0" w:rsidRPr="00127ED3" w:rsidRDefault="00A542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2466D0" w:rsidRPr="00127ED3" w:rsidRDefault="00A542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2466D0" w:rsidRDefault="00A54209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2466D0" w:rsidRPr="00127ED3" w:rsidRDefault="00A542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2466D0" w:rsidRPr="00127ED3" w:rsidRDefault="00A542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2466D0" w:rsidRPr="00127ED3" w:rsidRDefault="00A542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2466D0" w:rsidRPr="00127ED3" w:rsidRDefault="00A542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127ED3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2466D0" w:rsidRPr="00127ED3" w:rsidRDefault="00A542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2466D0" w:rsidRPr="00127ED3" w:rsidRDefault="00A542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2466D0" w:rsidRPr="00127ED3" w:rsidRDefault="00A542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2466D0" w:rsidRPr="00127ED3" w:rsidRDefault="00A542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2466D0" w:rsidRPr="00127ED3" w:rsidRDefault="00A542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2466D0" w:rsidRPr="00127ED3" w:rsidRDefault="00A542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2466D0" w:rsidRPr="00127ED3" w:rsidRDefault="00A542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2466D0" w:rsidRPr="00127ED3" w:rsidRDefault="00A542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2466D0" w:rsidRPr="00127ED3" w:rsidRDefault="00A542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2466D0" w:rsidRPr="00127ED3" w:rsidRDefault="00A542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2466D0" w:rsidRPr="00127ED3" w:rsidRDefault="00A542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2466D0" w:rsidRPr="00127ED3" w:rsidRDefault="00A542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2466D0" w:rsidRPr="00127ED3" w:rsidRDefault="00A542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2466D0" w:rsidRPr="00127ED3" w:rsidRDefault="00A542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2466D0" w:rsidRPr="00127ED3" w:rsidRDefault="002466D0">
      <w:pPr>
        <w:spacing w:after="0" w:line="264" w:lineRule="auto"/>
        <w:ind w:left="120"/>
        <w:jc w:val="both"/>
        <w:rPr>
          <w:lang w:val="ru-RU"/>
        </w:rPr>
      </w:pPr>
    </w:p>
    <w:p w:rsidR="002466D0" w:rsidRPr="00127ED3" w:rsidRDefault="00A54209">
      <w:pPr>
        <w:spacing w:after="0" w:line="264" w:lineRule="auto"/>
        <w:ind w:left="120"/>
        <w:jc w:val="both"/>
        <w:rPr>
          <w:lang w:val="ru-RU"/>
        </w:rPr>
      </w:pPr>
      <w:r w:rsidRPr="00127ED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466D0" w:rsidRPr="00127ED3" w:rsidRDefault="00A54209">
      <w:pPr>
        <w:spacing w:after="0" w:line="264" w:lineRule="auto"/>
        <w:ind w:left="120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7ED3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127ED3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2466D0" w:rsidRPr="00127ED3" w:rsidRDefault="002466D0">
      <w:pPr>
        <w:spacing w:after="0" w:line="264" w:lineRule="auto"/>
        <w:ind w:left="120"/>
        <w:jc w:val="both"/>
        <w:rPr>
          <w:lang w:val="ru-RU"/>
        </w:rPr>
      </w:pPr>
    </w:p>
    <w:p w:rsidR="002466D0" w:rsidRPr="00127ED3" w:rsidRDefault="00A542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2466D0" w:rsidRPr="00127ED3" w:rsidRDefault="00A542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2466D0" w:rsidRPr="00127ED3" w:rsidRDefault="00A542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2466D0" w:rsidRPr="00127ED3" w:rsidRDefault="00A542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2466D0" w:rsidRPr="00127ED3" w:rsidRDefault="00A542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2466D0" w:rsidRPr="00127ED3" w:rsidRDefault="00A542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2466D0" w:rsidRPr="00127ED3" w:rsidRDefault="00A542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2466D0" w:rsidRPr="00127ED3" w:rsidRDefault="00A542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2466D0" w:rsidRPr="00127ED3" w:rsidRDefault="00A542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2466D0" w:rsidRPr="00127ED3" w:rsidRDefault="00A542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2466D0" w:rsidRPr="00127ED3" w:rsidRDefault="00A542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2466D0" w:rsidRPr="00127ED3" w:rsidRDefault="00A542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2466D0" w:rsidRPr="00127ED3" w:rsidRDefault="00A542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2466D0" w:rsidRPr="00127ED3" w:rsidRDefault="00A542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2466D0" w:rsidRPr="00127ED3" w:rsidRDefault="00A542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2466D0" w:rsidRPr="00127ED3" w:rsidRDefault="00A542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2466D0" w:rsidRPr="00127ED3" w:rsidRDefault="00A542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2466D0" w:rsidRPr="00127ED3" w:rsidRDefault="00A542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127ED3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2466D0" w:rsidRPr="00127ED3" w:rsidRDefault="00A542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2466D0" w:rsidRPr="00127ED3" w:rsidRDefault="00A542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2466D0" w:rsidRPr="00127ED3" w:rsidRDefault="00A542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2466D0" w:rsidRPr="00127ED3" w:rsidRDefault="00A542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2466D0" w:rsidRPr="00127ED3" w:rsidRDefault="00A542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2466D0" w:rsidRPr="00127ED3" w:rsidRDefault="00A542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2466D0" w:rsidRPr="00127ED3" w:rsidRDefault="00A542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2466D0" w:rsidRPr="00127ED3" w:rsidRDefault="00A542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2466D0" w:rsidRPr="00127ED3" w:rsidRDefault="00A542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2466D0" w:rsidRPr="00127ED3" w:rsidRDefault="00A542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2466D0" w:rsidRPr="00127ED3" w:rsidRDefault="00A542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2466D0" w:rsidRPr="00127ED3" w:rsidRDefault="00A542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2466D0" w:rsidRPr="00127ED3" w:rsidRDefault="00A542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2466D0" w:rsidRPr="00127ED3" w:rsidRDefault="00A542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2466D0" w:rsidRPr="00127ED3" w:rsidRDefault="00A542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2466D0" w:rsidRPr="00127ED3" w:rsidRDefault="00A542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2466D0" w:rsidRPr="00127ED3" w:rsidRDefault="00A542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2466D0" w:rsidRPr="00127ED3" w:rsidRDefault="00A542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7ED3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2466D0" w:rsidRPr="00127ED3" w:rsidRDefault="002466D0">
      <w:pPr>
        <w:rPr>
          <w:lang w:val="ru-RU"/>
        </w:rPr>
        <w:sectPr w:rsidR="002466D0" w:rsidRPr="00127ED3">
          <w:pgSz w:w="11906" w:h="16383"/>
          <w:pgMar w:top="1134" w:right="850" w:bottom="1134" w:left="1701" w:header="720" w:footer="720" w:gutter="0"/>
          <w:cols w:space="720"/>
        </w:sectPr>
      </w:pPr>
    </w:p>
    <w:p w:rsidR="002466D0" w:rsidRDefault="00A54209">
      <w:pPr>
        <w:spacing w:after="0"/>
        <w:ind w:left="120"/>
      </w:pPr>
      <w:bookmarkStart w:id="6" w:name="block-20783210"/>
      <w:bookmarkEnd w:id="5"/>
      <w:r w:rsidRPr="00127ED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466D0" w:rsidRDefault="00A542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47"/>
        <w:gridCol w:w="1441"/>
        <w:gridCol w:w="731"/>
        <w:gridCol w:w="1364"/>
        <w:gridCol w:w="1413"/>
        <w:gridCol w:w="8544"/>
      </w:tblGrid>
      <w:tr w:rsidR="002466D0" w:rsidTr="00C9467C">
        <w:trPr>
          <w:trHeight w:val="144"/>
          <w:tblCellSpacing w:w="20" w:type="nil"/>
        </w:trPr>
        <w:tc>
          <w:tcPr>
            <w:tcW w:w="5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66D0" w:rsidRDefault="002466D0">
            <w:pPr>
              <w:spacing w:after="0"/>
              <w:ind w:left="135"/>
            </w:pPr>
          </w:p>
        </w:tc>
        <w:tc>
          <w:tcPr>
            <w:tcW w:w="14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66D0" w:rsidRDefault="002466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85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66D0" w:rsidRDefault="002466D0">
            <w:pPr>
              <w:spacing w:after="0"/>
              <w:ind w:left="135"/>
            </w:pPr>
          </w:p>
        </w:tc>
      </w:tr>
      <w:tr w:rsidR="002466D0" w:rsidTr="00C946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66D0" w:rsidRDefault="002466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66D0" w:rsidRDefault="002466D0"/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66D0" w:rsidRDefault="002466D0">
            <w:pPr>
              <w:spacing w:after="0"/>
              <w:ind w:left="135"/>
            </w:pP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66D0" w:rsidRDefault="002466D0">
            <w:pPr>
              <w:spacing w:after="0"/>
              <w:ind w:left="135"/>
            </w:pP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66D0" w:rsidRDefault="002466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66D0" w:rsidRDefault="002466D0"/>
        </w:tc>
      </w:tr>
      <w:tr w:rsidR="002466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2466D0" w:rsidTr="00C9467C">
        <w:trPr>
          <w:trHeight w:val="144"/>
          <w:tblCellSpacing w:w="20" w:type="nil"/>
        </w:trPr>
        <w:tc>
          <w:tcPr>
            <w:tcW w:w="547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2466D0" w:rsidRPr="00B300A0" w:rsidRDefault="00B300A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8544" w:type="dxa"/>
            <w:tcMar>
              <w:top w:w="50" w:type="dxa"/>
              <w:left w:w="100" w:type="dxa"/>
            </w:tcMar>
            <w:vAlign w:val="center"/>
          </w:tcPr>
          <w:p w:rsidR="002466D0" w:rsidRDefault="00C2303C">
            <w:pPr>
              <w:spacing w:after="0"/>
              <w:ind w:left="135"/>
            </w:pPr>
            <w:hyperlink r:id="rId15">
              <w:r w:rsidR="00A54209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2466D0" w:rsidTr="00C9467C">
        <w:trPr>
          <w:trHeight w:val="144"/>
          <w:tblCellSpacing w:w="20" w:type="nil"/>
        </w:trPr>
        <w:tc>
          <w:tcPr>
            <w:tcW w:w="547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8544" w:type="dxa"/>
            <w:tcMar>
              <w:top w:w="50" w:type="dxa"/>
              <w:left w:w="100" w:type="dxa"/>
            </w:tcMar>
            <w:vAlign w:val="center"/>
          </w:tcPr>
          <w:p w:rsidR="002466D0" w:rsidRDefault="00C2303C">
            <w:pPr>
              <w:spacing w:after="0"/>
              <w:ind w:left="135"/>
            </w:pPr>
            <w:hyperlink r:id="rId16">
              <w:r w:rsidR="00A54209">
                <w:rPr>
                  <w:rFonts w:ascii="Times New Roman" w:hAnsi="Times New Roman"/>
                  <w:color w:val="0000FF"/>
                  <w:u w:val="single"/>
                </w:rPr>
                <w:t>https://easyen.ru/load/metodika/kompleksy/kompleks_interaktivnykh_prezentacij_k_urokam_obuchenija_gramote_v_1_klasse/457-1-0-83758</w:t>
              </w:r>
            </w:hyperlink>
          </w:p>
        </w:tc>
      </w:tr>
      <w:tr w:rsidR="002466D0" w:rsidTr="00C9467C">
        <w:trPr>
          <w:trHeight w:val="144"/>
          <w:tblCellSpacing w:w="20" w:type="nil"/>
        </w:trPr>
        <w:tc>
          <w:tcPr>
            <w:tcW w:w="547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8544" w:type="dxa"/>
            <w:tcMar>
              <w:top w:w="50" w:type="dxa"/>
              <w:left w:w="100" w:type="dxa"/>
            </w:tcMar>
            <w:vAlign w:val="center"/>
          </w:tcPr>
          <w:p w:rsidR="002466D0" w:rsidRDefault="00C2303C">
            <w:pPr>
              <w:spacing w:after="0"/>
              <w:ind w:left="135"/>
            </w:pPr>
            <w:hyperlink r:id="rId17">
              <w:r w:rsidR="00A54209">
                <w:rPr>
                  <w:rFonts w:ascii="Times New Roman" w:hAnsi="Times New Roman"/>
                  <w:color w:val="0000FF"/>
                  <w:u w:val="single"/>
                </w:rPr>
                <w:t>https://easyen.ru/load/metodika/kompleksy/kompleks_interaktivnykh_prezentacij_k_urokam_obuchenija_gramote_v_1_klasse/457-1-0-83758</w:t>
              </w:r>
            </w:hyperlink>
          </w:p>
        </w:tc>
      </w:tr>
      <w:tr w:rsidR="002466D0" w:rsidTr="00C9467C">
        <w:trPr>
          <w:trHeight w:val="144"/>
          <w:tblCellSpacing w:w="20" w:type="nil"/>
        </w:trPr>
        <w:tc>
          <w:tcPr>
            <w:tcW w:w="547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8544" w:type="dxa"/>
            <w:tcMar>
              <w:top w:w="50" w:type="dxa"/>
              <w:left w:w="100" w:type="dxa"/>
            </w:tcMar>
            <w:vAlign w:val="center"/>
          </w:tcPr>
          <w:p w:rsidR="002466D0" w:rsidRDefault="00C2303C">
            <w:pPr>
              <w:spacing w:after="0"/>
              <w:ind w:left="135"/>
            </w:pPr>
            <w:hyperlink r:id="rId18">
              <w:r w:rsidR="00A54209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2466D0" w:rsidTr="00C94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66D0" w:rsidRDefault="002466D0"/>
        </w:tc>
      </w:tr>
      <w:tr w:rsidR="002466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2466D0" w:rsidTr="00C9467C">
        <w:trPr>
          <w:trHeight w:val="144"/>
          <w:tblCellSpacing w:w="20" w:type="nil"/>
        </w:trPr>
        <w:tc>
          <w:tcPr>
            <w:tcW w:w="547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8544" w:type="dxa"/>
            <w:tcMar>
              <w:top w:w="50" w:type="dxa"/>
              <w:left w:w="100" w:type="dxa"/>
            </w:tcMar>
            <w:vAlign w:val="center"/>
          </w:tcPr>
          <w:p w:rsidR="002466D0" w:rsidRDefault="00C2303C">
            <w:pPr>
              <w:spacing w:after="0"/>
              <w:ind w:left="135"/>
            </w:pPr>
            <w:hyperlink r:id="rId19">
              <w:r w:rsidR="00A54209">
                <w:rPr>
                  <w:rFonts w:ascii="Times New Roman" w:hAnsi="Times New Roman"/>
                  <w:color w:val="0000FF"/>
                  <w:u w:val="single"/>
                </w:rPr>
                <w:t>https://uchi.ru/podgotovka-k-uroku/rus/1-klass</w:t>
              </w:r>
            </w:hyperlink>
          </w:p>
        </w:tc>
      </w:tr>
      <w:tr w:rsidR="002466D0" w:rsidTr="00C9467C">
        <w:trPr>
          <w:trHeight w:val="144"/>
          <w:tblCellSpacing w:w="20" w:type="nil"/>
        </w:trPr>
        <w:tc>
          <w:tcPr>
            <w:tcW w:w="547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8544" w:type="dxa"/>
            <w:tcMar>
              <w:top w:w="50" w:type="dxa"/>
              <w:left w:w="100" w:type="dxa"/>
            </w:tcMar>
            <w:vAlign w:val="center"/>
          </w:tcPr>
          <w:p w:rsidR="002466D0" w:rsidRDefault="00C2303C">
            <w:pPr>
              <w:spacing w:after="0"/>
              <w:ind w:left="135"/>
            </w:pPr>
            <w:hyperlink r:id="rId20">
              <w:r w:rsidR="00A54209">
                <w:rPr>
                  <w:rFonts w:ascii="Times New Roman" w:hAnsi="Times New Roman"/>
                  <w:color w:val="0000FF"/>
                  <w:u w:val="single"/>
                </w:rPr>
                <w:t>https://uchi.ru/podgotovka-k-uroku/rus/1-klass</w:t>
              </w:r>
            </w:hyperlink>
          </w:p>
        </w:tc>
      </w:tr>
      <w:tr w:rsidR="002466D0" w:rsidTr="00C9467C">
        <w:trPr>
          <w:trHeight w:val="144"/>
          <w:tblCellSpacing w:w="20" w:type="nil"/>
        </w:trPr>
        <w:tc>
          <w:tcPr>
            <w:tcW w:w="547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8544" w:type="dxa"/>
            <w:tcMar>
              <w:top w:w="50" w:type="dxa"/>
              <w:left w:w="100" w:type="dxa"/>
            </w:tcMar>
            <w:vAlign w:val="center"/>
          </w:tcPr>
          <w:p w:rsidR="002466D0" w:rsidRDefault="00C2303C">
            <w:pPr>
              <w:spacing w:after="0"/>
              <w:ind w:left="135"/>
            </w:pPr>
            <w:hyperlink r:id="rId21">
              <w:r w:rsidR="00A54209">
                <w:rPr>
                  <w:rFonts w:ascii="Times New Roman" w:hAnsi="Times New Roman"/>
                  <w:color w:val="0000FF"/>
                  <w:u w:val="single"/>
                </w:rPr>
                <w:t>https://uchi.ru/podgotovka-k-uroku/rus/1-klass</w:t>
              </w:r>
            </w:hyperlink>
          </w:p>
        </w:tc>
      </w:tr>
      <w:tr w:rsidR="002466D0" w:rsidTr="00C9467C">
        <w:trPr>
          <w:trHeight w:val="144"/>
          <w:tblCellSpacing w:w="20" w:type="nil"/>
        </w:trPr>
        <w:tc>
          <w:tcPr>
            <w:tcW w:w="547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морфология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12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8544" w:type="dxa"/>
            <w:tcMar>
              <w:top w:w="50" w:type="dxa"/>
              <w:left w:w="100" w:type="dxa"/>
            </w:tcMar>
            <w:vAlign w:val="center"/>
          </w:tcPr>
          <w:p w:rsidR="002466D0" w:rsidRDefault="00C2303C">
            <w:pPr>
              <w:spacing w:after="0"/>
              <w:ind w:left="135"/>
            </w:pPr>
            <w:hyperlink r:id="rId22">
              <w:r w:rsidR="00A54209">
                <w:rPr>
                  <w:rFonts w:ascii="Times New Roman" w:hAnsi="Times New Roman"/>
                  <w:color w:val="0000FF"/>
                  <w:u w:val="single"/>
                </w:rPr>
                <w:t>https://uchi.ru/podgotovka-k-uroku/rus/1-klass</w:t>
              </w:r>
            </w:hyperlink>
          </w:p>
        </w:tc>
      </w:tr>
      <w:tr w:rsidR="002466D0" w:rsidTr="00C9467C">
        <w:trPr>
          <w:trHeight w:val="144"/>
          <w:tblCellSpacing w:w="20" w:type="nil"/>
        </w:trPr>
        <w:tc>
          <w:tcPr>
            <w:tcW w:w="547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8544" w:type="dxa"/>
            <w:tcMar>
              <w:top w:w="50" w:type="dxa"/>
              <w:left w:w="100" w:type="dxa"/>
            </w:tcMar>
            <w:vAlign w:val="center"/>
          </w:tcPr>
          <w:p w:rsidR="002466D0" w:rsidRDefault="00C2303C">
            <w:pPr>
              <w:spacing w:after="0"/>
              <w:ind w:left="135"/>
            </w:pPr>
            <w:hyperlink r:id="rId23">
              <w:r w:rsidR="00A54209">
                <w:rPr>
                  <w:rFonts w:ascii="Times New Roman" w:hAnsi="Times New Roman"/>
                  <w:color w:val="0000FF"/>
                  <w:u w:val="single"/>
                </w:rPr>
                <w:t>https://uchi.ru/podgotovka-k-uroku/rus/1-klass</w:t>
              </w:r>
            </w:hyperlink>
          </w:p>
        </w:tc>
      </w:tr>
      <w:tr w:rsidR="002466D0" w:rsidTr="00C9467C">
        <w:trPr>
          <w:trHeight w:val="144"/>
          <w:tblCellSpacing w:w="20" w:type="nil"/>
        </w:trPr>
        <w:tc>
          <w:tcPr>
            <w:tcW w:w="547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8544" w:type="dxa"/>
            <w:tcMar>
              <w:top w:w="50" w:type="dxa"/>
              <w:left w:w="100" w:type="dxa"/>
            </w:tcMar>
            <w:vAlign w:val="center"/>
          </w:tcPr>
          <w:p w:rsidR="002466D0" w:rsidRDefault="00C2303C">
            <w:pPr>
              <w:spacing w:after="0"/>
              <w:ind w:left="135"/>
            </w:pPr>
            <w:hyperlink r:id="rId24">
              <w:r w:rsidR="00A54209">
                <w:rPr>
                  <w:rFonts w:ascii="Times New Roman" w:hAnsi="Times New Roman"/>
                  <w:color w:val="0000FF"/>
                  <w:u w:val="single"/>
                </w:rPr>
                <w:t>https://uchi.ru/podgotovka-k-uroku/rus/1-klass</w:t>
              </w:r>
            </w:hyperlink>
          </w:p>
        </w:tc>
      </w:tr>
      <w:tr w:rsidR="002466D0" w:rsidTr="00C9467C">
        <w:trPr>
          <w:trHeight w:val="144"/>
          <w:tblCellSpacing w:w="20" w:type="nil"/>
        </w:trPr>
        <w:tc>
          <w:tcPr>
            <w:tcW w:w="547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2466D0" w:rsidRPr="00B300A0" w:rsidRDefault="00B300A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8544" w:type="dxa"/>
            <w:tcMar>
              <w:top w:w="50" w:type="dxa"/>
              <w:left w:w="100" w:type="dxa"/>
            </w:tcMar>
            <w:vAlign w:val="center"/>
          </w:tcPr>
          <w:p w:rsidR="002466D0" w:rsidRDefault="00C2303C">
            <w:pPr>
              <w:spacing w:after="0"/>
              <w:ind w:left="135"/>
            </w:pPr>
            <w:hyperlink r:id="rId25">
              <w:r w:rsidR="00A54209">
                <w:rPr>
                  <w:rFonts w:ascii="Times New Roman" w:hAnsi="Times New Roman"/>
                  <w:color w:val="0000FF"/>
                  <w:u w:val="single"/>
                </w:rPr>
                <w:t>https://uchi.ru/podgotovka-k-uroku/rus/1-klass</w:t>
              </w:r>
            </w:hyperlink>
          </w:p>
        </w:tc>
      </w:tr>
      <w:tr w:rsidR="002466D0" w:rsidTr="00C94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66D0" w:rsidRDefault="002466D0"/>
        </w:tc>
      </w:tr>
      <w:tr w:rsidR="002466D0" w:rsidTr="00C94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2466D0" w:rsidRPr="00B300A0" w:rsidRDefault="002466D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8544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</w:pPr>
          </w:p>
        </w:tc>
      </w:tr>
      <w:tr w:rsidR="002466D0" w:rsidTr="00C946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66D0" w:rsidRPr="00127ED3" w:rsidRDefault="00A54209">
            <w:pPr>
              <w:spacing w:after="0"/>
              <w:ind w:left="135"/>
              <w:rPr>
                <w:lang w:val="ru-RU"/>
              </w:rPr>
            </w:pPr>
            <w:r w:rsidRPr="00127E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1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  <w:jc w:val="center"/>
            </w:pPr>
            <w:r w:rsidRPr="0012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2466D0" w:rsidRPr="00B300A0" w:rsidRDefault="00B300A0" w:rsidP="00B300A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3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44" w:type="dxa"/>
            <w:tcMar>
              <w:top w:w="50" w:type="dxa"/>
              <w:left w:w="100" w:type="dxa"/>
            </w:tcMar>
            <w:vAlign w:val="center"/>
          </w:tcPr>
          <w:p w:rsidR="002466D0" w:rsidRDefault="002466D0"/>
        </w:tc>
      </w:tr>
    </w:tbl>
    <w:p w:rsidR="00C9467C" w:rsidRDefault="00C9467C" w:rsidP="00C9467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C9467C" w:rsidRDefault="00C9467C" w:rsidP="00C9467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C9467C" w:rsidRDefault="00C9467C" w:rsidP="00C9467C">
      <w:pPr>
        <w:spacing w:after="0"/>
        <w:ind w:left="120"/>
      </w:pPr>
      <w:bookmarkStart w:id="7" w:name="_GoBack"/>
      <w:bookmarkEnd w:id="7"/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9467C" w:rsidTr="004D0169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467C" w:rsidRDefault="00C9467C" w:rsidP="004D0169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467C" w:rsidRDefault="00C9467C" w:rsidP="004D01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467C" w:rsidRDefault="00C9467C" w:rsidP="004D0169">
            <w:pPr>
              <w:spacing w:after="0"/>
              <w:ind w:left="135"/>
            </w:pPr>
          </w:p>
        </w:tc>
      </w:tr>
      <w:tr w:rsidR="00C9467C" w:rsidTr="004D01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67C" w:rsidRDefault="00C9467C" w:rsidP="004D01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67C" w:rsidRDefault="00C9467C" w:rsidP="004D0169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467C" w:rsidRDefault="00C9467C" w:rsidP="004D016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467C" w:rsidRDefault="00C9467C" w:rsidP="004D016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467C" w:rsidRDefault="00C9467C" w:rsidP="004D01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67C" w:rsidRDefault="00C9467C" w:rsidP="004D0169"/>
        </w:tc>
      </w:tr>
      <w:tr w:rsidR="00C9467C" w:rsidTr="004D016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C9467C" w:rsidRDefault="00C9467C" w:rsidP="004D0169">
            <w:hyperlink r:id="rId26" w:history="1">
              <w:r w:rsidRPr="00826B62">
                <w:rPr>
                  <w:rStyle w:val="ab"/>
                </w:rPr>
                <w:t>https://resh.edu.ru/</w:t>
              </w:r>
            </w:hyperlink>
            <w:r w:rsidRPr="00826B62">
              <w:t xml:space="preserve"> </w:t>
            </w:r>
            <w:hyperlink r:id="rId27">
              <w:r w:rsidRPr="00826B62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C9467C" w:rsidTr="004D016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C9467C" w:rsidRDefault="00C9467C" w:rsidP="004D0169">
            <w:hyperlink r:id="rId28" w:history="1">
              <w:r w:rsidRPr="00826B62">
                <w:rPr>
                  <w:rStyle w:val="ab"/>
                </w:rPr>
                <w:t>https://resh.edu.ru/</w:t>
              </w:r>
            </w:hyperlink>
            <w:r w:rsidRPr="00826B62">
              <w:t xml:space="preserve"> </w:t>
            </w:r>
            <w:hyperlink r:id="rId29">
              <w:r w:rsidRPr="00826B62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C9467C" w:rsidTr="004D016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C9467C" w:rsidRDefault="00C9467C" w:rsidP="004D0169">
            <w:hyperlink r:id="rId30" w:history="1">
              <w:r w:rsidRPr="00826B62">
                <w:rPr>
                  <w:rStyle w:val="ab"/>
                </w:rPr>
                <w:t>https://resh.edu.ru/</w:t>
              </w:r>
            </w:hyperlink>
            <w:r w:rsidRPr="00826B62">
              <w:t xml:space="preserve"> </w:t>
            </w:r>
            <w:hyperlink r:id="rId31">
              <w:r w:rsidRPr="00826B62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C9467C" w:rsidTr="004D016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C9467C" w:rsidRDefault="00C9467C" w:rsidP="004D0169">
            <w:hyperlink r:id="rId32" w:history="1">
              <w:r w:rsidRPr="00826B62">
                <w:rPr>
                  <w:rStyle w:val="ab"/>
                </w:rPr>
                <w:t>https://resh.edu.ru/</w:t>
              </w:r>
            </w:hyperlink>
            <w:r w:rsidRPr="00826B62">
              <w:t xml:space="preserve"> </w:t>
            </w:r>
            <w:hyperlink r:id="rId33">
              <w:r w:rsidRPr="00826B62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C9467C" w:rsidTr="004D016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C9467C" w:rsidRDefault="00C9467C" w:rsidP="004D0169">
            <w:hyperlink r:id="rId34" w:history="1">
              <w:r w:rsidRPr="00826B62">
                <w:rPr>
                  <w:rStyle w:val="ab"/>
                </w:rPr>
                <w:t>https://resh.edu.ru/</w:t>
              </w:r>
            </w:hyperlink>
            <w:r w:rsidRPr="00826B62">
              <w:t xml:space="preserve"> </w:t>
            </w:r>
            <w:hyperlink r:id="rId35">
              <w:r w:rsidRPr="00826B62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C9467C" w:rsidTr="004D016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C9467C" w:rsidRDefault="00C9467C" w:rsidP="004D0169">
            <w:hyperlink r:id="rId36" w:history="1">
              <w:r w:rsidRPr="00826B62">
                <w:rPr>
                  <w:rStyle w:val="ab"/>
                </w:rPr>
                <w:t>https://resh.edu.ru/</w:t>
              </w:r>
            </w:hyperlink>
            <w:r w:rsidRPr="00826B62">
              <w:t xml:space="preserve"> </w:t>
            </w:r>
            <w:hyperlink r:id="rId37">
              <w:r w:rsidRPr="00826B62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C9467C" w:rsidTr="004D016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C9467C" w:rsidRDefault="00C9467C" w:rsidP="004D0169">
            <w:hyperlink r:id="rId38" w:history="1">
              <w:r w:rsidRPr="00826B62">
                <w:rPr>
                  <w:rStyle w:val="ab"/>
                </w:rPr>
                <w:t>https://resh.edu.ru/</w:t>
              </w:r>
            </w:hyperlink>
            <w:r w:rsidRPr="00826B62">
              <w:t xml:space="preserve"> </w:t>
            </w:r>
            <w:hyperlink r:id="rId39">
              <w:r w:rsidRPr="00826B62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C9467C" w:rsidTr="004D016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C9467C" w:rsidRDefault="00C9467C" w:rsidP="004D0169">
            <w:hyperlink r:id="rId40" w:history="1">
              <w:r w:rsidRPr="00826B62">
                <w:rPr>
                  <w:rStyle w:val="ab"/>
                </w:rPr>
                <w:t>https://resh.edu.ru/</w:t>
              </w:r>
            </w:hyperlink>
            <w:r w:rsidRPr="00826B62">
              <w:t xml:space="preserve"> </w:t>
            </w:r>
            <w:hyperlink r:id="rId41">
              <w:r w:rsidRPr="00826B62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C9467C" w:rsidTr="004D01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</w:pPr>
          </w:p>
        </w:tc>
      </w:tr>
      <w:tr w:rsidR="00C9467C" w:rsidTr="004D01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67C" w:rsidRPr="00C77AF6" w:rsidRDefault="00C9467C" w:rsidP="004D0169">
            <w:pPr>
              <w:spacing w:after="0"/>
              <w:ind w:left="135"/>
              <w:rPr>
                <w:lang w:val="ru-RU"/>
              </w:rPr>
            </w:pPr>
            <w:r w:rsidRPr="00C77A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  <w:jc w:val="center"/>
            </w:pPr>
            <w:r w:rsidRPr="00C77A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9467C" w:rsidRDefault="00C9467C" w:rsidP="004D0169"/>
        </w:tc>
      </w:tr>
    </w:tbl>
    <w:p w:rsidR="002466D0" w:rsidRDefault="002466D0">
      <w:pPr>
        <w:sectPr w:rsidR="002466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66D0" w:rsidRDefault="00A542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466D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66D0" w:rsidRDefault="002466D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66D0" w:rsidRDefault="002466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66D0" w:rsidRDefault="002466D0">
            <w:pPr>
              <w:spacing w:after="0"/>
              <w:ind w:left="135"/>
            </w:pPr>
          </w:p>
        </w:tc>
      </w:tr>
      <w:tr w:rsidR="002466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66D0" w:rsidRDefault="002466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66D0" w:rsidRDefault="002466D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66D0" w:rsidRDefault="002466D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66D0" w:rsidRDefault="002466D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66D0" w:rsidRDefault="002466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66D0" w:rsidRDefault="002466D0"/>
        </w:tc>
      </w:tr>
      <w:tr w:rsidR="002466D0" w:rsidRPr="00C946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66D0" w:rsidRPr="00127ED3" w:rsidRDefault="00A54209">
            <w:pPr>
              <w:spacing w:after="0"/>
              <w:ind w:left="135"/>
              <w:rPr>
                <w:lang w:val="ru-RU"/>
              </w:rPr>
            </w:pPr>
            <w:r w:rsidRPr="0012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66D0" w:rsidRPr="00C946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66D0" w:rsidRPr="00127ED3" w:rsidRDefault="00A54209">
            <w:pPr>
              <w:spacing w:after="0"/>
              <w:ind w:left="135"/>
              <w:rPr>
                <w:lang w:val="ru-RU"/>
              </w:rPr>
            </w:pPr>
            <w:r w:rsidRPr="0012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66D0" w:rsidRPr="00C946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66D0" w:rsidRPr="00127ED3" w:rsidRDefault="00A54209">
            <w:pPr>
              <w:spacing w:after="0"/>
              <w:ind w:left="135"/>
              <w:rPr>
                <w:lang w:val="ru-RU"/>
              </w:rPr>
            </w:pPr>
            <w:r w:rsidRPr="0012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66D0" w:rsidRPr="00C946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66D0" w:rsidRPr="00127ED3" w:rsidRDefault="00A54209">
            <w:pPr>
              <w:spacing w:after="0"/>
              <w:ind w:left="135"/>
              <w:rPr>
                <w:lang w:val="ru-RU"/>
              </w:rPr>
            </w:pPr>
            <w:r w:rsidRPr="0012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66D0" w:rsidRPr="00C946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66D0" w:rsidRPr="00127ED3" w:rsidRDefault="00A54209">
            <w:pPr>
              <w:spacing w:after="0"/>
              <w:ind w:left="135"/>
              <w:rPr>
                <w:lang w:val="ru-RU"/>
              </w:rPr>
            </w:pPr>
            <w:r w:rsidRPr="0012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66D0" w:rsidRPr="00C946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66D0" w:rsidRPr="00127ED3" w:rsidRDefault="00A54209">
            <w:pPr>
              <w:spacing w:after="0"/>
              <w:ind w:left="135"/>
              <w:rPr>
                <w:lang w:val="ru-RU"/>
              </w:rPr>
            </w:pPr>
            <w:r w:rsidRPr="0012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66D0" w:rsidRPr="00C946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66D0" w:rsidRPr="00127ED3" w:rsidRDefault="00A54209">
            <w:pPr>
              <w:spacing w:after="0"/>
              <w:ind w:left="135"/>
              <w:rPr>
                <w:lang w:val="ru-RU"/>
              </w:rPr>
            </w:pPr>
            <w:r w:rsidRPr="0012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66D0" w:rsidRPr="00C946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66D0" w:rsidRPr="00127ED3" w:rsidRDefault="00A54209">
            <w:pPr>
              <w:spacing w:after="0"/>
              <w:ind w:left="135"/>
              <w:rPr>
                <w:lang w:val="ru-RU"/>
              </w:rPr>
            </w:pPr>
            <w:r w:rsidRPr="0012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66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</w:pPr>
          </w:p>
        </w:tc>
      </w:tr>
      <w:tr w:rsidR="002466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66D0" w:rsidRPr="00127ED3" w:rsidRDefault="00A54209">
            <w:pPr>
              <w:spacing w:after="0"/>
              <w:ind w:left="135"/>
              <w:rPr>
                <w:lang w:val="ru-RU"/>
              </w:rPr>
            </w:pPr>
            <w:r w:rsidRPr="00127E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  <w:jc w:val="center"/>
            </w:pPr>
            <w:r w:rsidRPr="0012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66D0" w:rsidRDefault="002466D0"/>
        </w:tc>
      </w:tr>
    </w:tbl>
    <w:p w:rsidR="002466D0" w:rsidRDefault="002466D0">
      <w:pPr>
        <w:sectPr w:rsidR="002466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66D0" w:rsidRDefault="00A542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466D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66D0" w:rsidRDefault="002466D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66D0" w:rsidRDefault="002466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66D0" w:rsidRDefault="002466D0">
            <w:pPr>
              <w:spacing w:after="0"/>
              <w:ind w:left="135"/>
            </w:pPr>
          </w:p>
        </w:tc>
      </w:tr>
      <w:tr w:rsidR="002466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66D0" w:rsidRDefault="002466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66D0" w:rsidRDefault="002466D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66D0" w:rsidRDefault="002466D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66D0" w:rsidRDefault="002466D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66D0" w:rsidRDefault="002466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66D0" w:rsidRDefault="002466D0"/>
        </w:tc>
      </w:tr>
      <w:tr w:rsidR="002466D0" w:rsidRPr="00C946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66D0" w:rsidRPr="00127ED3" w:rsidRDefault="00A54209">
            <w:pPr>
              <w:spacing w:after="0"/>
              <w:ind w:left="135"/>
              <w:rPr>
                <w:lang w:val="ru-RU"/>
              </w:rPr>
            </w:pPr>
            <w:r w:rsidRPr="0012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466D0" w:rsidRPr="00C946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66D0" w:rsidRPr="00127ED3" w:rsidRDefault="00A54209">
            <w:pPr>
              <w:spacing w:after="0"/>
              <w:ind w:left="135"/>
              <w:rPr>
                <w:lang w:val="ru-RU"/>
              </w:rPr>
            </w:pPr>
            <w:r w:rsidRPr="0012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466D0" w:rsidRPr="00C946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66D0" w:rsidRPr="00127ED3" w:rsidRDefault="00A54209">
            <w:pPr>
              <w:spacing w:after="0"/>
              <w:ind w:left="135"/>
              <w:rPr>
                <w:lang w:val="ru-RU"/>
              </w:rPr>
            </w:pPr>
            <w:r w:rsidRPr="0012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466D0" w:rsidRPr="00C946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66D0" w:rsidRPr="00127ED3" w:rsidRDefault="00A54209">
            <w:pPr>
              <w:spacing w:after="0"/>
              <w:ind w:left="135"/>
              <w:rPr>
                <w:lang w:val="ru-RU"/>
              </w:rPr>
            </w:pPr>
            <w:r w:rsidRPr="0012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466D0" w:rsidRPr="00C946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66D0" w:rsidRPr="00127ED3" w:rsidRDefault="00A54209">
            <w:pPr>
              <w:spacing w:after="0"/>
              <w:ind w:left="135"/>
              <w:rPr>
                <w:lang w:val="ru-RU"/>
              </w:rPr>
            </w:pPr>
            <w:r w:rsidRPr="0012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466D0" w:rsidRPr="00C946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66D0" w:rsidRPr="00127ED3" w:rsidRDefault="00A54209">
            <w:pPr>
              <w:spacing w:after="0"/>
              <w:ind w:left="135"/>
              <w:rPr>
                <w:lang w:val="ru-RU"/>
              </w:rPr>
            </w:pPr>
            <w:r w:rsidRPr="0012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466D0" w:rsidRPr="00C946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66D0" w:rsidRPr="00127ED3" w:rsidRDefault="00A54209">
            <w:pPr>
              <w:spacing w:after="0"/>
              <w:ind w:left="135"/>
              <w:rPr>
                <w:lang w:val="ru-RU"/>
              </w:rPr>
            </w:pPr>
            <w:r w:rsidRPr="0012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466D0" w:rsidRPr="00C9467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66D0" w:rsidRPr="00127ED3" w:rsidRDefault="00A54209">
            <w:pPr>
              <w:spacing w:after="0"/>
              <w:ind w:left="135"/>
              <w:rPr>
                <w:lang w:val="ru-RU"/>
              </w:rPr>
            </w:pPr>
            <w:r w:rsidRPr="0012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27E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466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66D0" w:rsidRDefault="002466D0">
            <w:pPr>
              <w:spacing w:after="0"/>
              <w:ind w:left="135"/>
            </w:pPr>
          </w:p>
        </w:tc>
      </w:tr>
      <w:tr w:rsidR="002466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66D0" w:rsidRPr="00127ED3" w:rsidRDefault="00A54209">
            <w:pPr>
              <w:spacing w:after="0"/>
              <w:ind w:left="135"/>
              <w:rPr>
                <w:lang w:val="ru-RU"/>
              </w:rPr>
            </w:pPr>
            <w:r w:rsidRPr="00127E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  <w:jc w:val="center"/>
            </w:pPr>
            <w:r w:rsidRPr="00127E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466D0" w:rsidRDefault="00A542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466D0" w:rsidRDefault="002466D0"/>
        </w:tc>
      </w:tr>
    </w:tbl>
    <w:p w:rsidR="002466D0" w:rsidRDefault="002466D0">
      <w:pPr>
        <w:sectPr w:rsidR="002466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66D0" w:rsidRDefault="002466D0">
      <w:pPr>
        <w:sectPr w:rsidR="002466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1935" w:rsidRPr="00B76F56" w:rsidRDefault="00221935" w:rsidP="0022193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8" w:name="block-20783213"/>
      <w:bookmarkEnd w:id="6"/>
    </w:p>
    <w:p w:rsidR="00221935" w:rsidRDefault="00221935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21935" w:rsidRPr="00221935" w:rsidRDefault="00221935">
      <w:pPr>
        <w:rPr>
          <w:rFonts w:ascii="Times New Roman" w:hAnsi="Times New Roman" w:cs="Times New Roman"/>
          <w:b/>
          <w:sz w:val="28"/>
          <w:szCs w:val="28"/>
          <w:lang w:val="ru-RU"/>
        </w:rPr>
        <w:sectPr w:rsidR="00221935" w:rsidRPr="002219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66D0" w:rsidRPr="00221935" w:rsidRDefault="002466D0">
      <w:pPr>
        <w:rPr>
          <w:lang w:val="ru-RU"/>
        </w:rPr>
        <w:sectPr w:rsidR="002466D0" w:rsidRPr="002219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467C" w:rsidRDefault="00C9467C" w:rsidP="00C9467C">
      <w:pPr>
        <w:spacing w:after="0"/>
        <w:ind w:left="120"/>
      </w:pPr>
      <w:bookmarkStart w:id="9" w:name="block-1529117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9467C" w:rsidRDefault="00C9467C" w:rsidP="00C9467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9467C" w:rsidRPr="00C77AF6" w:rsidRDefault="00C9467C" w:rsidP="00C9467C">
      <w:pPr>
        <w:spacing w:after="0" w:line="480" w:lineRule="auto"/>
        <w:ind w:left="120"/>
        <w:rPr>
          <w:lang w:val="ru-RU"/>
        </w:rPr>
      </w:pPr>
      <w:r w:rsidRPr="00C77AF6">
        <w:rPr>
          <w:rFonts w:ascii="Times New Roman" w:hAnsi="Times New Roman"/>
          <w:color w:val="000000"/>
          <w:sz w:val="28"/>
          <w:lang w:val="ru-RU"/>
        </w:rPr>
        <w:t>• Русский язык, 1 класс/ Канакина В.П., Горецкий В.Г., Акционерное общество «Издательство «Просвещение»</w:t>
      </w:r>
      <w:r w:rsidRPr="00C77AF6">
        <w:rPr>
          <w:sz w:val="28"/>
          <w:lang w:val="ru-RU"/>
        </w:rPr>
        <w:br/>
      </w:r>
      <w:r w:rsidRPr="00C77AF6">
        <w:rPr>
          <w:rFonts w:ascii="Times New Roman" w:hAnsi="Times New Roman"/>
          <w:color w:val="000000"/>
          <w:sz w:val="28"/>
          <w:lang w:val="ru-RU"/>
        </w:rPr>
        <w:t xml:space="preserve"> • Русский язык: 2-й класс: учебник: в 2 частях, 2 класс/ Канакина В.П., Горецкий В.Г., Акционерное общество «Издательство «Просвещение»</w:t>
      </w:r>
      <w:r w:rsidRPr="00C77AF6">
        <w:rPr>
          <w:sz w:val="28"/>
          <w:lang w:val="ru-RU"/>
        </w:rPr>
        <w:br/>
      </w:r>
      <w:r w:rsidRPr="00C77AF6">
        <w:rPr>
          <w:rFonts w:ascii="Times New Roman" w:hAnsi="Times New Roman"/>
          <w:color w:val="000000"/>
          <w:sz w:val="28"/>
          <w:lang w:val="ru-RU"/>
        </w:rPr>
        <w:t xml:space="preserve"> • Русский язык: 3-й класс: учебник: в 2 частях, 3 класс/ Канакина В.П., Горецкий В.Г., Акционерное общество «Издательство «Просвещение»</w:t>
      </w:r>
      <w:r w:rsidRPr="00C77AF6">
        <w:rPr>
          <w:sz w:val="28"/>
          <w:lang w:val="ru-RU"/>
        </w:rPr>
        <w:br/>
      </w:r>
      <w:r w:rsidRPr="00C77AF6">
        <w:rPr>
          <w:rFonts w:ascii="Times New Roman" w:hAnsi="Times New Roman"/>
          <w:color w:val="000000"/>
          <w:sz w:val="28"/>
          <w:lang w:val="ru-RU"/>
        </w:rPr>
        <w:t xml:space="preserve"> • Русский язык: 4-й класс: учебник: в 2 частях, 4 класс/ Канакина В.П., Горецкий В.Г., Акционерное общество «Издательство «Просвещение»</w:t>
      </w:r>
      <w:r w:rsidRPr="00C77AF6">
        <w:rPr>
          <w:sz w:val="28"/>
          <w:lang w:val="ru-RU"/>
        </w:rPr>
        <w:br/>
      </w:r>
      <w:bookmarkStart w:id="10" w:name="dce57170-aafe-4279-bc99-7e0b1532e74c"/>
      <w:r w:rsidRPr="00C77AF6">
        <w:rPr>
          <w:rFonts w:ascii="Times New Roman" w:hAnsi="Times New Roman"/>
          <w:color w:val="000000"/>
          <w:sz w:val="28"/>
          <w:lang w:val="ru-RU"/>
        </w:rPr>
        <w:t xml:space="preserve"> • Русский язык. Азбука: 1-й класс: учебник: в 2 частях, 1 класс/ Горецкий В.Г., Кирюшкин В.А., Виноградская Л.А., Бойкина М.В., Акционерное общество «Издательство «Просвещение»</w:t>
      </w:r>
      <w:bookmarkEnd w:id="10"/>
    </w:p>
    <w:p w:rsidR="00C9467C" w:rsidRPr="00C77AF6" w:rsidRDefault="00C9467C" w:rsidP="00C9467C">
      <w:pPr>
        <w:spacing w:after="0" w:line="480" w:lineRule="auto"/>
        <w:ind w:left="120"/>
        <w:rPr>
          <w:lang w:val="ru-RU"/>
        </w:rPr>
      </w:pPr>
    </w:p>
    <w:p w:rsidR="00C9467C" w:rsidRPr="00C77AF6" w:rsidRDefault="00C9467C" w:rsidP="00C9467C">
      <w:pPr>
        <w:spacing w:after="0"/>
        <w:ind w:left="120"/>
        <w:rPr>
          <w:lang w:val="ru-RU"/>
        </w:rPr>
      </w:pPr>
    </w:p>
    <w:p w:rsidR="00C9467C" w:rsidRPr="00C77AF6" w:rsidRDefault="00C9467C" w:rsidP="00C9467C">
      <w:pPr>
        <w:spacing w:after="0" w:line="480" w:lineRule="auto"/>
        <w:ind w:left="120"/>
        <w:rPr>
          <w:lang w:val="ru-RU"/>
        </w:rPr>
      </w:pPr>
      <w:r w:rsidRPr="00C77AF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9467C" w:rsidRPr="00C77AF6" w:rsidRDefault="00C9467C" w:rsidP="00C9467C">
      <w:pPr>
        <w:spacing w:after="0" w:line="480" w:lineRule="auto"/>
        <w:ind w:left="120"/>
        <w:rPr>
          <w:lang w:val="ru-RU"/>
        </w:rPr>
      </w:pPr>
      <w:r w:rsidRPr="00C77AF6">
        <w:rPr>
          <w:rFonts w:ascii="Times New Roman" w:hAnsi="Times New Roman"/>
          <w:color w:val="000000"/>
          <w:sz w:val="28"/>
          <w:lang w:val="ru-RU"/>
        </w:rPr>
        <w:t>1.Таблицы к основным разделам грамматического материала, содержащегося в</w:t>
      </w:r>
      <w:r w:rsidRPr="00C77AF6">
        <w:rPr>
          <w:sz w:val="28"/>
          <w:lang w:val="ru-RU"/>
        </w:rPr>
        <w:br/>
      </w:r>
      <w:r w:rsidRPr="00C77AF6">
        <w:rPr>
          <w:rFonts w:ascii="Times New Roman" w:hAnsi="Times New Roman"/>
          <w:color w:val="000000"/>
          <w:sz w:val="28"/>
          <w:lang w:val="ru-RU"/>
        </w:rPr>
        <w:t xml:space="preserve"> программе порусскому языку</w:t>
      </w:r>
      <w:r w:rsidRPr="00C77AF6">
        <w:rPr>
          <w:sz w:val="28"/>
          <w:lang w:val="ru-RU"/>
        </w:rPr>
        <w:br/>
      </w:r>
      <w:r w:rsidRPr="00C77AF6">
        <w:rPr>
          <w:rFonts w:ascii="Times New Roman" w:hAnsi="Times New Roman"/>
          <w:color w:val="000000"/>
          <w:sz w:val="28"/>
          <w:lang w:val="ru-RU"/>
        </w:rPr>
        <w:t xml:space="preserve"> 2.Наборы сюжетных (предметных) картинок в соответствии с тематикой.</w:t>
      </w:r>
      <w:r w:rsidRPr="00C77AF6">
        <w:rPr>
          <w:sz w:val="28"/>
          <w:lang w:val="ru-RU"/>
        </w:rPr>
        <w:br/>
      </w:r>
      <w:r w:rsidRPr="00C77AF6">
        <w:rPr>
          <w:rFonts w:ascii="Times New Roman" w:hAnsi="Times New Roman"/>
          <w:color w:val="000000"/>
          <w:sz w:val="28"/>
          <w:lang w:val="ru-RU"/>
        </w:rPr>
        <w:t xml:space="preserve"> 3. Словари по русскому языку.</w:t>
      </w:r>
      <w:r w:rsidRPr="00C77AF6">
        <w:rPr>
          <w:sz w:val="28"/>
          <w:lang w:val="ru-RU"/>
        </w:rPr>
        <w:br/>
      </w:r>
      <w:bookmarkStart w:id="11" w:name="90a527ce-5992-48fa-934a-f9ebf19234e8"/>
      <w:r w:rsidRPr="00C77AF6">
        <w:rPr>
          <w:rFonts w:ascii="Times New Roman" w:hAnsi="Times New Roman"/>
          <w:color w:val="000000"/>
          <w:sz w:val="28"/>
          <w:lang w:val="ru-RU"/>
        </w:rPr>
        <w:t xml:space="preserve"> 4. Репродукции картин в соответствии с тематикой и видами работ.</w:t>
      </w:r>
      <w:bookmarkEnd w:id="11"/>
    </w:p>
    <w:p w:rsidR="00C9467C" w:rsidRPr="00C77AF6" w:rsidRDefault="00C9467C" w:rsidP="00C9467C">
      <w:pPr>
        <w:spacing w:after="0"/>
        <w:ind w:left="120"/>
        <w:rPr>
          <w:lang w:val="ru-RU"/>
        </w:rPr>
      </w:pPr>
    </w:p>
    <w:p w:rsidR="00C9467C" w:rsidRPr="00C77AF6" w:rsidRDefault="00C9467C" w:rsidP="00C9467C">
      <w:pPr>
        <w:spacing w:after="0" w:line="480" w:lineRule="auto"/>
        <w:ind w:left="120"/>
        <w:rPr>
          <w:lang w:val="ru-RU"/>
        </w:rPr>
      </w:pPr>
      <w:r w:rsidRPr="00C77AF6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C9467C" w:rsidRDefault="00C9467C" w:rsidP="00C9467C">
      <w:pPr>
        <w:spacing w:after="0" w:line="480" w:lineRule="auto"/>
        <w:ind w:left="120"/>
      </w:pPr>
      <w:r w:rsidRPr="00C77AF6">
        <w:rPr>
          <w:rFonts w:ascii="Times New Roman" w:hAnsi="Times New Roman"/>
          <w:color w:val="000000"/>
          <w:sz w:val="28"/>
          <w:lang w:val="ru-RU"/>
        </w:rPr>
        <w:t xml:space="preserve">1.Сайт «Я иду на урок начальной школы»: </w:t>
      </w:r>
      <w:r>
        <w:rPr>
          <w:rFonts w:ascii="Times New Roman" w:hAnsi="Times New Roman"/>
          <w:color w:val="000000"/>
          <w:sz w:val="28"/>
        </w:rPr>
        <w:t>http</w:t>
      </w:r>
      <w:r w:rsidRPr="00C77AF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nsc</w:t>
      </w:r>
      <w:r w:rsidRPr="00C77AF6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C77AF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77AF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urok</w:t>
      </w:r>
      <w:r w:rsidRPr="00C77AF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77AF6">
        <w:rPr>
          <w:sz w:val="28"/>
          <w:lang w:val="ru-RU"/>
        </w:rPr>
        <w:br/>
      </w:r>
      <w:r w:rsidRPr="00C77AF6">
        <w:rPr>
          <w:rFonts w:ascii="Times New Roman" w:hAnsi="Times New Roman"/>
          <w:color w:val="000000"/>
          <w:sz w:val="28"/>
          <w:lang w:val="ru-RU"/>
        </w:rPr>
        <w:t xml:space="preserve"> 2.Электронная</w:t>
      </w:r>
      <w:r w:rsidRPr="00C77AF6">
        <w:rPr>
          <w:sz w:val="28"/>
          <w:lang w:val="ru-RU"/>
        </w:rPr>
        <w:br/>
      </w:r>
      <w:r w:rsidRPr="00C77AF6">
        <w:rPr>
          <w:rFonts w:ascii="Times New Roman" w:hAnsi="Times New Roman"/>
          <w:color w:val="000000"/>
          <w:sz w:val="28"/>
          <w:lang w:val="ru-RU"/>
        </w:rPr>
        <w:t xml:space="preserve"> версия журнала «Начальная школа»: </w:t>
      </w:r>
      <w:r>
        <w:rPr>
          <w:rFonts w:ascii="Times New Roman" w:hAnsi="Times New Roman"/>
          <w:color w:val="000000"/>
          <w:sz w:val="28"/>
        </w:rPr>
        <w:t>http</w:t>
      </w:r>
      <w:r w:rsidRPr="00C77AF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nsc</w:t>
      </w:r>
      <w:r w:rsidRPr="00C77AF6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C77AF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77AF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C77AF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php</w:t>
      </w:r>
      <w:r w:rsidRPr="00C77AF6">
        <w:rPr>
          <w:sz w:val="28"/>
          <w:lang w:val="ru-RU"/>
        </w:rPr>
        <w:br/>
      </w:r>
      <w:r w:rsidRPr="00C77AF6">
        <w:rPr>
          <w:rFonts w:ascii="Times New Roman" w:hAnsi="Times New Roman"/>
          <w:color w:val="000000"/>
          <w:sz w:val="28"/>
          <w:lang w:val="ru-RU"/>
        </w:rPr>
        <w:t xml:space="preserve"> 3.Социальная</w:t>
      </w:r>
      <w:r w:rsidRPr="00C77AF6">
        <w:rPr>
          <w:sz w:val="28"/>
          <w:lang w:val="ru-RU"/>
        </w:rPr>
        <w:br/>
      </w:r>
      <w:r w:rsidRPr="00C77AF6">
        <w:rPr>
          <w:rFonts w:ascii="Times New Roman" w:hAnsi="Times New Roman"/>
          <w:color w:val="000000"/>
          <w:sz w:val="28"/>
          <w:lang w:val="ru-RU"/>
        </w:rPr>
        <w:t xml:space="preserve"> сеть работников образования: </w:t>
      </w:r>
      <w:r>
        <w:rPr>
          <w:rFonts w:ascii="Times New Roman" w:hAnsi="Times New Roman"/>
          <w:color w:val="000000"/>
          <w:sz w:val="28"/>
        </w:rPr>
        <w:t>http</w:t>
      </w:r>
      <w:r w:rsidRPr="00C77AF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C77AF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77AF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nachalnaya</w:t>
      </w:r>
      <w:r w:rsidRPr="00C77AF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shkola</w:t>
      </w:r>
      <w:r w:rsidRPr="00C77AF6">
        <w:rPr>
          <w:rFonts w:ascii="Times New Roman" w:hAnsi="Times New Roman"/>
          <w:color w:val="000000"/>
          <w:sz w:val="28"/>
          <w:lang w:val="ru-RU"/>
        </w:rPr>
        <w:t xml:space="preserve"> 4.Фестиваль</w:t>
      </w:r>
      <w:r w:rsidRPr="00C77AF6">
        <w:rPr>
          <w:sz w:val="28"/>
          <w:lang w:val="ru-RU"/>
        </w:rPr>
        <w:br/>
      </w:r>
      <w:r w:rsidRPr="00C77AF6">
        <w:rPr>
          <w:rFonts w:ascii="Times New Roman" w:hAnsi="Times New Roman"/>
          <w:color w:val="000000"/>
          <w:sz w:val="28"/>
          <w:lang w:val="ru-RU"/>
        </w:rPr>
        <w:t xml:space="preserve"> педагогических идей «Открытый урок»:</w:t>
      </w:r>
      <w:r>
        <w:rPr>
          <w:rFonts w:ascii="Times New Roman" w:hAnsi="Times New Roman"/>
          <w:color w:val="000000"/>
          <w:sz w:val="28"/>
        </w:rPr>
        <w:t>http</w:t>
      </w:r>
      <w:r w:rsidRPr="00C77AF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festival</w:t>
      </w:r>
      <w:r w:rsidRPr="00C77AF6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C77AF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77AF6">
        <w:rPr>
          <w:sz w:val="28"/>
          <w:lang w:val="ru-RU"/>
        </w:rPr>
        <w:br/>
      </w:r>
      <w:r w:rsidRPr="00C77AF6">
        <w:rPr>
          <w:rFonts w:ascii="Times New Roman" w:hAnsi="Times New Roman"/>
          <w:color w:val="000000"/>
          <w:sz w:val="28"/>
          <w:lang w:val="ru-RU"/>
        </w:rPr>
        <w:t xml:space="preserve"> 5.Методические пособия и рабочие программы учителям начальной школы: </w:t>
      </w:r>
      <w:r>
        <w:rPr>
          <w:rFonts w:ascii="Times New Roman" w:hAnsi="Times New Roman"/>
          <w:color w:val="000000"/>
          <w:sz w:val="28"/>
        </w:rPr>
        <w:t>http</w:t>
      </w:r>
      <w:r w:rsidRPr="00C77AF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nachalka</w:t>
      </w:r>
      <w:r w:rsidRPr="00C77AF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C77AF6">
        <w:rPr>
          <w:sz w:val="28"/>
          <w:lang w:val="ru-RU"/>
        </w:rPr>
        <w:br/>
      </w:r>
      <w:r w:rsidRPr="00C77AF6">
        <w:rPr>
          <w:rFonts w:ascii="Times New Roman" w:hAnsi="Times New Roman"/>
          <w:color w:val="000000"/>
          <w:sz w:val="28"/>
          <w:lang w:val="ru-RU"/>
        </w:rPr>
        <w:t xml:space="preserve"> 6.Сетевое сообщество педагогов: </w:t>
      </w:r>
      <w:r>
        <w:rPr>
          <w:rFonts w:ascii="Times New Roman" w:hAnsi="Times New Roman"/>
          <w:color w:val="000000"/>
          <w:sz w:val="28"/>
        </w:rPr>
        <w:t>http</w:t>
      </w:r>
      <w:r w:rsidRPr="00C77AF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rusedu</w:t>
      </w:r>
      <w:r w:rsidRPr="00C77AF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C77AF6">
        <w:rPr>
          <w:sz w:val="28"/>
          <w:lang w:val="ru-RU"/>
        </w:rPr>
        <w:br/>
      </w:r>
      <w:r w:rsidRPr="00C77AF6">
        <w:rPr>
          <w:rFonts w:ascii="Times New Roman" w:hAnsi="Times New Roman"/>
          <w:color w:val="000000"/>
          <w:sz w:val="28"/>
          <w:lang w:val="ru-RU"/>
        </w:rPr>
        <w:t xml:space="preserve"> 7.Учитель портал: </w:t>
      </w:r>
      <w:r>
        <w:rPr>
          <w:rFonts w:ascii="Times New Roman" w:hAnsi="Times New Roman"/>
          <w:color w:val="000000"/>
          <w:sz w:val="28"/>
        </w:rPr>
        <w:t>http</w:t>
      </w:r>
      <w:r w:rsidRPr="00C77AF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77AF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uchportal</w:t>
      </w:r>
      <w:r w:rsidRPr="00C77AF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77AF6">
        <w:rPr>
          <w:sz w:val="28"/>
          <w:lang w:val="ru-RU"/>
        </w:rPr>
        <w:br/>
      </w:r>
      <w:bookmarkStart w:id="12" w:name="f6c4fe85-87f1-4037-9dc4-845745bb7b9d"/>
      <w:r w:rsidRPr="00C77AF6">
        <w:rPr>
          <w:rFonts w:ascii="Times New Roman" w:hAnsi="Times New Roman"/>
          <w:color w:val="000000"/>
          <w:sz w:val="28"/>
          <w:lang w:val="ru-RU"/>
        </w:rPr>
        <w:t xml:space="preserve"> 8. </w:t>
      </w:r>
      <w:r>
        <w:rPr>
          <w:rFonts w:ascii="Times New Roman" w:hAnsi="Times New Roman"/>
          <w:color w:val="000000"/>
          <w:sz w:val="28"/>
        </w:rPr>
        <w:t>Учи.ру</w:t>
      </w:r>
      <w:bookmarkEnd w:id="12"/>
    </w:p>
    <w:p w:rsidR="00C9467C" w:rsidRDefault="00C9467C" w:rsidP="00C9467C">
      <w:pPr>
        <w:sectPr w:rsidR="00C9467C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C9467C" w:rsidRDefault="00C9467C" w:rsidP="00C9467C"/>
    <w:p w:rsidR="00A54209" w:rsidRDefault="00A54209"/>
    <w:sectPr w:rsidR="00A54209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303C" w:rsidRDefault="00C2303C" w:rsidP="00B76F56">
      <w:pPr>
        <w:spacing w:after="0" w:line="240" w:lineRule="auto"/>
      </w:pPr>
      <w:r>
        <w:separator/>
      </w:r>
    </w:p>
  </w:endnote>
  <w:endnote w:type="continuationSeparator" w:id="0">
    <w:p w:rsidR="00C2303C" w:rsidRDefault="00C2303C" w:rsidP="00B76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303C" w:rsidRDefault="00C2303C" w:rsidP="00B76F56">
      <w:pPr>
        <w:spacing w:after="0" w:line="240" w:lineRule="auto"/>
      </w:pPr>
      <w:r>
        <w:separator/>
      </w:r>
    </w:p>
  </w:footnote>
  <w:footnote w:type="continuationSeparator" w:id="0">
    <w:p w:rsidR="00C2303C" w:rsidRDefault="00C2303C" w:rsidP="00B76F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60F7E"/>
    <w:multiLevelType w:val="multilevel"/>
    <w:tmpl w:val="27C4DE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C75758"/>
    <w:multiLevelType w:val="multilevel"/>
    <w:tmpl w:val="17822E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D57C60"/>
    <w:multiLevelType w:val="multilevel"/>
    <w:tmpl w:val="9FA2AB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7A65C0"/>
    <w:multiLevelType w:val="multilevel"/>
    <w:tmpl w:val="6A9420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3E745B"/>
    <w:multiLevelType w:val="multilevel"/>
    <w:tmpl w:val="3BFECB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072ABF"/>
    <w:multiLevelType w:val="multilevel"/>
    <w:tmpl w:val="4760C2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773829"/>
    <w:multiLevelType w:val="multilevel"/>
    <w:tmpl w:val="70CE00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C81262"/>
    <w:multiLevelType w:val="multilevel"/>
    <w:tmpl w:val="BC164A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7903D0F"/>
    <w:multiLevelType w:val="multilevel"/>
    <w:tmpl w:val="768C47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CE553DF"/>
    <w:multiLevelType w:val="multilevel"/>
    <w:tmpl w:val="BD3AF3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0BE7F4D"/>
    <w:multiLevelType w:val="multilevel"/>
    <w:tmpl w:val="0BAC32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4EA02A6"/>
    <w:multiLevelType w:val="multilevel"/>
    <w:tmpl w:val="B3CAE8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3693920"/>
    <w:multiLevelType w:val="multilevel"/>
    <w:tmpl w:val="74566D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8296274"/>
    <w:multiLevelType w:val="multilevel"/>
    <w:tmpl w:val="8B9C61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8D8117F"/>
    <w:multiLevelType w:val="multilevel"/>
    <w:tmpl w:val="B0B23C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F845F9A"/>
    <w:multiLevelType w:val="multilevel"/>
    <w:tmpl w:val="B68CAF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47453FB"/>
    <w:multiLevelType w:val="multilevel"/>
    <w:tmpl w:val="841C8D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6D5090"/>
    <w:multiLevelType w:val="multilevel"/>
    <w:tmpl w:val="DE1A13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4"/>
  </w:num>
  <w:num w:numId="3">
    <w:abstractNumId w:val="15"/>
  </w:num>
  <w:num w:numId="4">
    <w:abstractNumId w:val="9"/>
  </w:num>
  <w:num w:numId="5">
    <w:abstractNumId w:val="7"/>
  </w:num>
  <w:num w:numId="6">
    <w:abstractNumId w:val="10"/>
  </w:num>
  <w:num w:numId="7">
    <w:abstractNumId w:val="2"/>
  </w:num>
  <w:num w:numId="8">
    <w:abstractNumId w:val="13"/>
  </w:num>
  <w:num w:numId="9">
    <w:abstractNumId w:val="8"/>
  </w:num>
  <w:num w:numId="10">
    <w:abstractNumId w:val="0"/>
  </w:num>
  <w:num w:numId="11">
    <w:abstractNumId w:val="6"/>
  </w:num>
  <w:num w:numId="12">
    <w:abstractNumId w:val="11"/>
  </w:num>
  <w:num w:numId="13">
    <w:abstractNumId w:val="1"/>
  </w:num>
  <w:num w:numId="14">
    <w:abstractNumId w:val="3"/>
  </w:num>
  <w:num w:numId="15">
    <w:abstractNumId w:val="5"/>
  </w:num>
  <w:num w:numId="16">
    <w:abstractNumId w:val="4"/>
  </w:num>
  <w:num w:numId="17">
    <w:abstractNumId w:val="12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66D0"/>
    <w:rsid w:val="00127ED3"/>
    <w:rsid w:val="00201F7B"/>
    <w:rsid w:val="00221935"/>
    <w:rsid w:val="002466D0"/>
    <w:rsid w:val="004B3B07"/>
    <w:rsid w:val="006E0FBB"/>
    <w:rsid w:val="00756931"/>
    <w:rsid w:val="007D20C7"/>
    <w:rsid w:val="007F0EDC"/>
    <w:rsid w:val="0085685A"/>
    <w:rsid w:val="00875143"/>
    <w:rsid w:val="00A54209"/>
    <w:rsid w:val="00B300A0"/>
    <w:rsid w:val="00B5761E"/>
    <w:rsid w:val="00B76F56"/>
    <w:rsid w:val="00C2303C"/>
    <w:rsid w:val="00C9467C"/>
    <w:rsid w:val="00D601E0"/>
    <w:rsid w:val="00DA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9EBF4A-145E-42DA-8CCC-416C9E35B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466D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466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ae">
    <w:name w:val="Стиль"/>
    <w:rsid w:val="0022193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val="ru-RU" w:eastAsia="ar-SA"/>
    </w:rPr>
  </w:style>
  <w:style w:type="paragraph" w:styleId="af">
    <w:name w:val="footer"/>
    <w:basedOn w:val="a"/>
    <w:link w:val="af0"/>
    <w:uiPriority w:val="99"/>
    <w:semiHidden/>
    <w:unhideWhenUsed/>
    <w:rsid w:val="00B76F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B76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orkprogram.edsoo.ru/templates/415" TargetMode="External"/><Relationship Id="rId18" Type="http://schemas.openxmlformats.org/officeDocument/2006/relationships/hyperlink" Target="http://school-collection.edu.ru/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s://uchi.ru" TargetMode="External"/><Relationship Id="rId21" Type="http://schemas.openxmlformats.org/officeDocument/2006/relationships/hyperlink" Target="https://uchi.ru/podgotovka-k-uroku/rus/1-klass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s://m.edsoo.ru/7f410de8" TargetMode="External"/><Relationship Id="rId47" Type="http://schemas.openxmlformats.org/officeDocument/2006/relationships/hyperlink" Target="https://m.edsoo.ru/7f410de8" TargetMode="External"/><Relationship Id="rId50" Type="http://schemas.openxmlformats.org/officeDocument/2006/relationships/hyperlink" Target="https://m.edsoo.ru/7f411da6" TargetMode="External"/><Relationship Id="rId55" Type="http://schemas.openxmlformats.org/officeDocument/2006/relationships/hyperlink" Target="https://m.edsoo.ru/7f411da6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workprogram.edsoo.ru/templates/415" TargetMode="External"/><Relationship Id="rId17" Type="http://schemas.openxmlformats.org/officeDocument/2006/relationships/hyperlink" Target="https://easyen.ru/load/metodika/kompleksy/kompleks_interaktivnykh_prezentacij_k_urokam_obuchenija_gramote_v_1_klasse/457-1-0-83758" TargetMode="External"/><Relationship Id="rId25" Type="http://schemas.openxmlformats.org/officeDocument/2006/relationships/hyperlink" Target="https://uchi.ru/podgotovka-k-uroku/rus/1-klass" TargetMode="External"/><Relationship Id="rId33" Type="http://schemas.openxmlformats.org/officeDocument/2006/relationships/hyperlink" Target="https://uchi.ru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m.edsoo.ru/7f410de8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asyen.ru/load/metodika/kompleksy/kompleks_interaktivnykh_prezentacij_k_urokam_obuchenija_gramote_v_1_klasse/457-1-0-83758" TargetMode="External"/><Relationship Id="rId20" Type="http://schemas.openxmlformats.org/officeDocument/2006/relationships/hyperlink" Target="https://uchi.ru/podgotovka-k-uroku/rus/1-klass" TargetMode="External"/><Relationship Id="rId29" Type="http://schemas.openxmlformats.org/officeDocument/2006/relationships/hyperlink" Target="https://uchi.ru" TargetMode="External"/><Relationship Id="rId41" Type="http://schemas.openxmlformats.org/officeDocument/2006/relationships/hyperlink" Target="https://uchi.ru" TargetMode="External"/><Relationship Id="rId54" Type="http://schemas.openxmlformats.org/officeDocument/2006/relationships/hyperlink" Target="https://m.edsoo.ru/7f411da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orkprogram.edsoo.ru/templates/415" TargetMode="External"/><Relationship Id="rId24" Type="http://schemas.openxmlformats.org/officeDocument/2006/relationships/hyperlink" Target="https://uchi.ru/podgotovka-k-uroku/rus/1-klass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uchi.ru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m.edsoo.ru/7f410de8" TargetMode="External"/><Relationship Id="rId53" Type="http://schemas.openxmlformats.org/officeDocument/2006/relationships/hyperlink" Target="https://m.edsoo.ru/7f411da6" TargetMode="External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school-collection.edu.ru/" TargetMode="External"/><Relationship Id="rId23" Type="http://schemas.openxmlformats.org/officeDocument/2006/relationships/hyperlink" Target="https://uchi.ru/podgotovka-k-uroku/rus/1-klass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m.edsoo.ru/7f410de8" TargetMode="External"/><Relationship Id="rId57" Type="http://schemas.openxmlformats.org/officeDocument/2006/relationships/hyperlink" Target="https://m.edsoo.ru/7f411da6" TargetMode="External"/><Relationship Id="rId10" Type="http://schemas.openxmlformats.org/officeDocument/2006/relationships/hyperlink" Target="https://workprogram.edsoo.ru/templates/415" TargetMode="External"/><Relationship Id="rId19" Type="http://schemas.openxmlformats.org/officeDocument/2006/relationships/hyperlink" Target="https://uchi.ru/podgotovka-k-uroku/rus/1-klass" TargetMode="External"/><Relationship Id="rId31" Type="http://schemas.openxmlformats.org/officeDocument/2006/relationships/hyperlink" Target="https://uchi.ru" TargetMode="External"/><Relationship Id="rId44" Type="http://schemas.openxmlformats.org/officeDocument/2006/relationships/hyperlink" Target="https://m.edsoo.ru/7f410de8" TargetMode="External"/><Relationship Id="rId52" Type="http://schemas.openxmlformats.org/officeDocument/2006/relationships/hyperlink" Target="https://m.edsoo.ru/7f411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4" Type="http://schemas.openxmlformats.org/officeDocument/2006/relationships/hyperlink" Target="https://workprogram.edsoo.ru/templates/415" TargetMode="External"/><Relationship Id="rId22" Type="http://schemas.openxmlformats.org/officeDocument/2006/relationships/hyperlink" Target="https://uchi.ru/podgotovka-k-uroku/rus/1-klass" TargetMode="External"/><Relationship Id="rId27" Type="http://schemas.openxmlformats.org/officeDocument/2006/relationships/hyperlink" Target="https://uchi.ru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uchi.ru" TargetMode="External"/><Relationship Id="rId43" Type="http://schemas.openxmlformats.org/officeDocument/2006/relationships/hyperlink" Target="https://m.edsoo.ru/7f410de8" TargetMode="External"/><Relationship Id="rId48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7f411da6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7f411da6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40</Pages>
  <Words>8839</Words>
  <Characters>50384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7</cp:lastModifiedBy>
  <cp:revision>13</cp:revision>
  <dcterms:created xsi:type="dcterms:W3CDTF">2023-10-11T09:17:00Z</dcterms:created>
  <dcterms:modified xsi:type="dcterms:W3CDTF">2023-11-01T10:59:00Z</dcterms:modified>
</cp:coreProperties>
</file>