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D8" w:rsidRDefault="00BA19D8" w:rsidP="00BA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BA19D8" w:rsidRDefault="00BA19D8" w:rsidP="00BA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</w:p>
    <w:p w:rsidR="00BA19D8" w:rsidRDefault="00BA19D8" w:rsidP="00BA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 Концепарова Л.А.                                                                                                                         </w:t>
      </w:r>
    </w:p>
    <w:p w:rsidR="00BA19D8" w:rsidRDefault="00BA19D8" w:rsidP="00BA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994188" w:rsidRDefault="00994188" w:rsidP="00BA1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9D8" w:rsidRPr="00994188" w:rsidRDefault="00994188" w:rsidP="00BA19D8">
      <w:pPr>
        <w:tabs>
          <w:tab w:val="left" w:pos="7904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94188">
        <w:rPr>
          <w:rFonts w:ascii="Times New Roman" w:hAnsi="Times New Roman" w:cs="Times New Roman"/>
          <w:b/>
          <w:sz w:val="36"/>
          <w:szCs w:val="24"/>
        </w:rPr>
        <w:t>Расписание уроков на 2026-2026</w:t>
      </w:r>
      <w:r w:rsidR="00BA19D8" w:rsidRPr="00994188">
        <w:rPr>
          <w:rFonts w:ascii="Times New Roman" w:hAnsi="Times New Roman" w:cs="Times New Roman"/>
          <w:b/>
          <w:sz w:val="36"/>
          <w:szCs w:val="24"/>
        </w:rPr>
        <w:t xml:space="preserve"> учебный год                                                   для 1 класса</w:t>
      </w:r>
    </w:p>
    <w:p w:rsidR="00994188" w:rsidRPr="00994188" w:rsidRDefault="00994188" w:rsidP="00BA19D8">
      <w:pPr>
        <w:tabs>
          <w:tab w:val="left" w:pos="7904"/>
        </w:tabs>
        <w:spacing w:line="240" w:lineRule="auto"/>
        <w:jc w:val="center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a3"/>
        <w:tblW w:w="10683" w:type="dxa"/>
        <w:tblLayout w:type="fixed"/>
        <w:tblLook w:val="04A0"/>
      </w:tblPr>
      <w:tblGrid>
        <w:gridCol w:w="597"/>
        <w:gridCol w:w="374"/>
        <w:gridCol w:w="2112"/>
        <w:gridCol w:w="425"/>
        <w:gridCol w:w="2127"/>
        <w:gridCol w:w="425"/>
        <w:gridCol w:w="2098"/>
        <w:gridCol w:w="370"/>
        <w:gridCol w:w="6"/>
        <w:gridCol w:w="2149"/>
      </w:tblGrid>
      <w:tr w:rsidR="00BA19D8" w:rsidTr="005153B7">
        <w:trPr>
          <w:cantSplit/>
          <w:trHeight w:val="373"/>
        </w:trPr>
        <w:tc>
          <w:tcPr>
            <w:tcW w:w="5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A19D8" w:rsidRDefault="00BA19D8">
            <w:pPr>
              <w:tabs>
                <w:tab w:val="left" w:pos="7904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</w:rPr>
              <w:t>Понедельник</w:t>
            </w:r>
          </w:p>
        </w:tc>
        <w:tc>
          <w:tcPr>
            <w:tcW w:w="2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1 четверть</w:t>
            </w:r>
          </w:p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2 четверть</w:t>
            </w:r>
          </w:p>
        </w:tc>
        <w:tc>
          <w:tcPr>
            <w:tcW w:w="2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3 четверть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4 четверть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Музыка\ИЗО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Музыка\ИЗО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Музыка\ИЗО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Музыка\ИЗО</w:t>
            </w:r>
          </w:p>
        </w:tc>
      </w:tr>
      <w:tr w:rsidR="00BA19D8" w:rsidTr="005153B7">
        <w:trPr>
          <w:trHeight w:val="195"/>
        </w:trPr>
        <w:tc>
          <w:tcPr>
            <w:tcW w:w="1068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D8" w:rsidTr="00994188">
        <w:tc>
          <w:tcPr>
            <w:tcW w:w="59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A19D8" w:rsidRDefault="00BA19D8">
            <w:pPr>
              <w:tabs>
                <w:tab w:val="left" w:pos="7904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</w:rPr>
              <w:t>Вторник.</w:t>
            </w: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1F2004" w:rsidP="001F2004">
            <w:pPr>
              <w:tabs>
                <w:tab w:val="left" w:pos="79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Физич. культура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A19D8" w:rsidTr="00994188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1F2004" w:rsidP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BA19D8" w:rsidTr="00994188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BA19D8" w:rsidTr="00994188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1F2004" w:rsidP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BA19D8" w:rsidTr="00994188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1F2004" w:rsidP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 w:rsidP="006823E1">
            <w:pPr>
              <w:tabs>
                <w:tab w:val="left" w:pos="202"/>
                <w:tab w:val="center" w:pos="854"/>
                <w:tab w:val="left" w:pos="79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 w:rsidP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3E1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A19D8" w:rsidRDefault="00BA19D8" w:rsidP="006823E1">
            <w:pPr>
              <w:tabs>
                <w:tab w:val="left" w:pos="79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53B7" w:rsidTr="005153B7"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153B7" w:rsidRDefault="005153B7" w:rsidP="005A7CD7">
            <w:pPr>
              <w:tabs>
                <w:tab w:val="left" w:pos="79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153B7" w:rsidRDefault="005153B7" w:rsidP="005A7CD7">
            <w:pPr>
              <w:tabs>
                <w:tab w:val="left" w:pos="79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153B7" w:rsidRDefault="005153B7" w:rsidP="005A7CD7">
            <w:pPr>
              <w:tabs>
                <w:tab w:val="left" w:pos="79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3B7" w:rsidTr="005153B7"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2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53B7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D8" w:rsidTr="005153B7">
        <w:tc>
          <w:tcPr>
            <w:tcW w:w="5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A19D8" w:rsidRDefault="00BA19D8">
            <w:pPr>
              <w:tabs>
                <w:tab w:val="left" w:pos="7904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Среда</w:t>
            </w: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 w:rsidP="005153B7">
            <w:pPr>
              <w:tabs>
                <w:tab w:val="left" w:pos="7904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BA19D8" w:rsidTr="001F2004">
        <w:trPr>
          <w:trHeight w:val="318"/>
        </w:trPr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 w:rsidP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 w:rsidP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1F2004" w:rsidP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BA19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6823E1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 w:rsidP="005153B7">
            <w:pPr>
              <w:tabs>
                <w:tab w:val="left" w:pos="79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</w:tr>
      <w:tr w:rsidR="00BA19D8" w:rsidTr="005153B7">
        <w:tc>
          <w:tcPr>
            <w:tcW w:w="1068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D8" w:rsidTr="005153B7">
        <w:tc>
          <w:tcPr>
            <w:tcW w:w="5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A19D8" w:rsidRDefault="00BA19D8">
            <w:pPr>
              <w:tabs>
                <w:tab w:val="left" w:pos="7904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Четверг</w:t>
            </w: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 w:rsidP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 w:rsidP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 w:rsidP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 w:rsidP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 w:rsidP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A19D8" w:rsidTr="005153B7">
        <w:trPr>
          <w:trHeight w:val="71"/>
        </w:trPr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BA19D8" w:rsidTr="005153B7">
        <w:tc>
          <w:tcPr>
            <w:tcW w:w="1068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D8" w:rsidTr="005153B7">
        <w:tc>
          <w:tcPr>
            <w:tcW w:w="5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A19D8" w:rsidRDefault="00BA19D8">
            <w:pPr>
              <w:tabs>
                <w:tab w:val="left" w:pos="7904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Пятница</w:t>
            </w: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1F2004" w:rsidP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язык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5153B7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BA19D8" w:rsidTr="005153B7"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19D8" w:rsidRDefault="00BA1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D8" w:rsidRDefault="001F2004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D8" w:rsidRDefault="00BA19D8">
            <w:pPr>
              <w:tabs>
                <w:tab w:val="left" w:pos="79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19D8" w:rsidRDefault="00BA19D8" w:rsidP="00BA19D8"/>
    <w:p w:rsidR="004D6677" w:rsidRDefault="004D6677"/>
    <w:sectPr w:rsidR="004D6677" w:rsidSect="00BA1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/>
  <w:rsids>
    <w:rsidRoot w:val="00BA19D8"/>
    <w:rsid w:val="001F2004"/>
    <w:rsid w:val="00254E40"/>
    <w:rsid w:val="004D6677"/>
    <w:rsid w:val="005153B7"/>
    <w:rsid w:val="005A7CD7"/>
    <w:rsid w:val="006823E1"/>
    <w:rsid w:val="0071532F"/>
    <w:rsid w:val="00994188"/>
    <w:rsid w:val="00BA19D8"/>
    <w:rsid w:val="00C53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9D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cp:lastPrinted>2024-10-03T06:15:00Z</cp:lastPrinted>
  <dcterms:created xsi:type="dcterms:W3CDTF">2023-11-15T08:46:00Z</dcterms:created>
  <dcterms:modified xsi:type="dcterms:W3CDTF">2025-09-24T19:32:00Z</dcterms:modified>
</cp:coreProperties>
</file>