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C35CF" w14:textId="77777777"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06203B99" w14:textId="77777777" w:rsidR="00953AB8" w:rsidRPr="00953AB8" w:rsidRDefault="00953AB8" w:rsidP="0095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3AB8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МУНИЦИПАЛЬНОЕ ОБЩЕОБРАЗОВАТЕЛЬНОЕ БЮДЖЕТНОЕ УЧРЕЖДЕНИЕ</w:t>
      </w:r>
    </w:p>
    <w:p w14:paraId="1D9B10F6" w14:textId="77777777" w:rsidR="00953AB8" w:rsidRPr="00953AB8" w:rsidRDefault="00953AB8" w:rsidP="0095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3AB8">
        <w:rPr>
          <w:rFonts w:ascii="Times New Roman" w:eastAsia="Calibri" w:hAnsi="Times New Roman" w:cs="Times New Roman"/>
          <w:b/>
          <w:bCs/>
          <w:sz w:val="24"/>
          <w:szCs w:val="24"/>
        </w:rPr>
        <w:t>«СРЕДНЯЯ ОБЩЕОБРАЗОВАТЕЛЬНАЯ ШКОЛА Д. ВАНЫШ-АЛПАУТОВО» МУНИЦИПАЛЬНОГО РАЙОНА БУРАЕВСКИЙ РАЙОН</w:t>
      </w:r>
    </w:p>
    <w:p w14:paraId="60E65F91" w14:textId="77777777" w:rsidR="00953AB8" w:rsidRPr="00953AB8" w:rsidRDefault="00953AB8" w:rsidP="0095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3AB8">
        <w:rPr>
          <w:rFonts w:ascii="Times New Roman" w:eastAsia="Calibri" w:hAnsi="Times New Roman" w:cs="Times New Roman"/>
          <w:b/>
          <w:bCs/>
          <w:sz w:val="24"/>
          <w:szCs w:val="24"/>
        </w:rPr>
        <w:t>РЕСПУБЛИКИ БАШКОРТОСТАН</w:t>
      </w:r>
    </w:p>
    <w:p w14:paraId="00ED3258" w14:textId="77777777" w:rsidR="00953AB8" w:rsidRPr="00953AB8" w:rsidRDefault="00953AB8" w:rsidP="00953AB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B10654" w14:textId="77777777" w:rsidR="00953AB8" w:rsidRPr="00953AB8" w:rsidRDefault="00953AB8" w:rsidP="00953AB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04C8C5F" w14:textId="77777777" w:rsidR="00953AB8" w:rsidRPr="00953AB8" w:rsidRDefault="00953AB8" w:rsidP="00953AB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53AB8">
        <w:rPr>
          <w:rFonts w:ascii="Times New Roman" w:eastAsia="Calibri" w:hAnsi="Times New Roman" w:cs="Times New Roman"/>
          <w:bCs/>
          <w:sz w:val="24"/>
          <w:szCs w:val="24"/>
        </w:rPr>
        <w:t xml:space="preserve">Рассмотрено                                                                                        Утверждаю </w:t>
      </w:r>
    </w:p>
    <w:p w14:paraId="43B20545" w14:textId="77777777" w:rsidR="00953AB8" w:rsidRPr="00953AB8" w:rsidRDefault="00953AB8" w:rsidP="00953AB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53AB8">
        <w:rPr>
          <w:rFonts w:ascii="Times New Roman" w:eastAsia="Calibri" w:hAnsi="Times New Roman" w:cs="Times New Roman"/>
          <w:bCs/>
          <w:sz w:val="24"/>
          <w:szCs w:val="24"/>
        </w:rPr>
        <w:t xml:space="preserve">На заседании педагогического совета                                             Директор МОБУ СОШ </w:t>
      </w:r>
    </w:p>
    <w:p w14:paraId="1F8107C1" w14:textId="77777777" w:rsidR="00953AB8" w:rsidRPr="00953AB8" w:rsidRDefault="00953AB8" w:rsidP="00953AB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53AB8">
        <w:rPr>
          <w:rFonts w:ascii="Times New Roman" w:eastAsia="Calibri" w:hAnsi="Times New Roman" w:cs="Times New Roman"/>
          <w:bCs/>
          <w:sz w:val="24"/>
          <w:szCs w:val="24"/>
        </w:rPr>
        <w:t xml:space="preserve">МОБУ СОШ </w:t>
      </w:r>
      <w:proofErr w:type="spellStart"/>
      <w:r w:rsidRPr="00953AB8">
        <w:rPr>
          <w:rFonts w:ascii="Times New Roman" w:eastAsia="Calibri" w:hAnsi="Times New Roman" w:cs="Times New Roman"/>
          <w:bCs/>
          <w:sz w:val="24"/>
          <w:szCs w:val="24"/>
        </w:rPr>
        <w:t>д.Ваныш</w:t>
      </w:r>
      <w:proofErr w:type="spellEnd"/>
      <w:r w:rsidRPr="00953AB8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Pr="00953AB8">
        <w:rPr>
          <w:rFonts w:ascii="Times New Roman" w:eastAsia="Calibri" w:hAnsi="Times New Roman" w:cs="Times New Roman"/>
          <w:bCs/>
          <w:sz w:val="24"/>
          <w:szCs w:val="24"/>
        </w:rPr>
        <w:t>Алпаутово</w:t>
      </w:r>
      <w:proofErr w:type="spellEnd"/>
      <w:r w:rsidRPr="00953AB8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</w:t>
      </w:r>
      <w:proofErr w:type="spellStart"/>
      <w:r w:rsidRPr="00953AB8">
        <w:rPr>
          <w:rFonts w:ascii="Times New Roman" w:eastAsia="Calibri" w:hAnsi="Times New Roman" w:cs="Times New Roman"/>
          <w:bCs/>
          <w:sz w:val="24"/>
          <w:szCs w:val="24"/>
        </w:rPr>
        <w:t>д.Ваныш-Алпаутово</w:t>
      </w:r>
      <w:proofErr w:type="spellEnd"/>
      <w:r w:rsidRPr="00953AB8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</w:p>
    <w:p w14:paraId="7F167FE5" w14:textId="77777777" w:rsidR="00CC4AD2" w:rsidRDefault="00953AB8" w:rsidP="00953AB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53AB8">
        <w:rPr>
          <w:rFonts w:ascii="Times New Roman" w:eastAsia="Calibri" w:hAnsi="Times New Roman" w:cs="Times New Roman"/>
          <w:bCs/>
          <w:sz w:val="24"/>
          <w:szCs w:val="24"/>
        </w:rPr>
        <w:t>протокол №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1</w:t>
      </w:r>
      <w:r w:rsidRPr="00953AB8">
        <w:rPr>
          <w:rFonts w:ascii="Times New Roman" w:eastAsia="Calibri" w:hAnsi="Times New Roman" w:cs="Times New Roman"/>
          <w:bCs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18 августа </w:t>
      </w:r>
      <w:r w:rsidRPr="00953AB8">
        <w:rPr>
          <w:rFonts w:ascii="Times New Roman" w:eastAsia="Calibri" w:hAnsi="Times New Roman" w:cs="Times New Roman"/>
          <w:bCs/>
          <w:sz w:val="24"/>
          <w:szCs w:val="24"/>
        </w:rPr>
        <w:t>202</w:t>
      </w: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953AB8">
        <w:rPr>
          <w:rFonts w:ascii="Times New Roman" w:eastAsia="Calibri" w:hAnsi="Times New Roman" w:cs="Times New Roman"/>
          <w:bCs/>
          <w:sz w:val="24"/>
          <w:szCs w:val="24"/>
        </w:rPr>
        <w:t xml:space="preserve"> г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</w:t>
      </w:r>
      <w:r w:rsidRPr="00953AB8">
        <w:rPr>
          <w:rFonts w:ascii="Times New Roman" w:eastAsia="Calibri" w:hAnsi="Times New Roman" w:cs="Times New Roman"/>
          <w:bCs/>
          <w:sz w:val="24"/>
          <w:szCs w:val="24"/>
        </w:rPr>
        <w:t xml:space="preserve"> ________ И.Р. Сафин</w:t>
      </w:r>
    </w:p>
    <w:p w14:paraId="341328DE" w14:textId="7A3A09E2" w:rsidR="00953AB8" w:rsidRPr="00953AB8" w:rsidRDefault="00CC4AD2" w:rsidP="00953AB8">
      <w:pPr>
        <w:spacing w:after="0" w:line="240" w:lineRule="auto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Приказ №35  от</w:t>
      </w:r>
      <w:r w:rsidR="00953AB8" w:rsidRPr="00953AB8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</w:t>
      </w:r>
    </w:p>
    <w:p w14:paraId="5E139780" w14:textId="1B7962A8" w:rsidR="00953AB8" w:rsidRPr="00953AB8" w:rsidRDefault="00953AB8" w:rsidP="00953AB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53AB8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«</w:t>
      </w:r>
      <w:r w:rsidR="00CC4AD2">
        <w:rPr>
          <w:rFonts w:ascii="Times New Roman" w:eastAsia="Calibri" w:hAnsi="Times New Roman" w:cs="Times New Roman"/>
          <w:bCs/>
          <w:sz w:val="24"/>
          <w:szCs w:val="24"/>
        </w:rPr>
        <w:t>30</w:t>
      </w:r>
      <w:r w:rsidRPr="00953AB8">
        <w:rPr>
          <w:rFonts w:ascii="Times New Roman" w:eastAsia="Calibri" w:hAnsi="Times New Roman" w:cs="Times New Roman"/>
          <w:bCs/>
          <w:sz w:val="24"/>
          <w:szCs w:val="24"/>
        </w:rPr>
        <w:t xml:space="preserve">» </w:t>
      </w:r>
      <w:r w:rsidR="00CC4AD2">
        <w:rPr>
          <w:rFonts w:ascii="Times New Roman" w:eastAsia="Calibri" w:hAnsi="Times New Roman" w:cs="Times New Roman"/>
          <w:bCs/>
          <w:sz w:val="24"/>
          <w:szCs w:val="24"/>
        </w:rPr>
        <w:t xml:space="preserve"> августа </w:t>
      </w:r>
      <w:r w:rsidRPr="00953AB8">
        <w:rPr>
          <w:rFonts w:ascii="Times New Roman" w:eastAsia="Calibri" w:hAnsi="Times New Roman" w:cs="Times New Roman"/>
          <w:bCs/>
          <w:sz w:val="24"/>
          <w:szCs w:val="24"/>
        </w:rPr>
        <w:t>202</w:t>
      </w:r>
      <w:r w:rsidR="00CC4AD2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953AB8">
        <w:rPr>
          <w:rFonts w:ascii="Times New Roman" w:eastAsia="Calibri" w:hAnsi="Times New Roman" w:cs="Times New Roman"/>
          <w:bCs/>
          <w:sz w:val="24"/>
          <w:szCs w:val="24"/>
        </w:rPr>
        <w:t xml:space="preserve"> г                                                                               </w:t>
      </w:r>
    </w:p>
    <w:p w14:paraId="30A7F4F3" w14:textId="77777777" w:rsidR="00953AB8" w:rsidRPr="00953AB8" w:rsidRDefault="00953AB8" w:rsidP="00953AB8">
      <w:pPr>
        <w:spacing w:after="0" w:line="240" w:lineRule="auto"/>
        <w:rPr>
          <w:rFonts w:ascii="Times New Roman" w:eastAsia="Calibri" w:hAnsi="Times New Roman" w:cs="Times New Roman"/>
          <w:bCs/>
          <w:sz w:val="44"/>
          <w:szCs w:val="44"/>
        </w:rPr>
      </w:pPr>
      <w:r w:rsidRPr="00953AB8">
        <w:rPr>
          <w:rFonts w:ascii="Calibri" w:eastAsia="Calibri" w:hAnsi="Calibri" w:cs="Times New Roman"/>
          <w:bCs/>
          <w:sz w:val="28"/>
          <w:szCs w:val="28"/>
        </w:rPr>
        <w:t xml:space="preserve">                           </w:t>
      </w:r>
    </w:p>
    <w:p w14:paraId="366CD3E3" w14:textId="77777777" w:rsidR="00953AB8" w:rsidRPr="00953AB8" w:rsidRDefault="00953AB8" w:rsidP="0095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</w:rPr>
      </w:pPr>
    </w:p>
    <w:p w14:paraId="08097B7E" w14:textId="77777777" w:rsidR="00953AB8" w:rsidRPr="00953AB8" w:rsidRDefault="00953AB8" w:rsidP="0095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</w:rPr>
      </w:pPr>
    </w:p>
    <w:p w14:paraId="6ED343F2" w14:textId="77777777" w:rsidR="00953AB8" w:rsidRPr="00953AB8" w:rsidRDefault="00953AB8" w:rsidP="0095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</w:rPr>
      </w:pPr>
    </w:p>
    <w:p w14:paraId="39E29D71" w14:textId="77777777" w:rsidR="00953AB8" w:rsidRPr="00953AB8" w:rsidRDefault="00953AB8" w:rsidP="0095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</w:rPr>
      </w:pPr>
      <w:r w:rsidRPr="00953AB8">
        <w:rPr>
          <w:rFonts w:ascii="Times New Roman" w:eastAsia="Calibri" w:hAnsi="Times New Roman" w:cs="Times New Roman"/>
          <w:b/>
          <w:bCs/>
          <w:sz w:val="44"/>
          <w:szCs w:val="44"/>
        </w:rPr>
        <w:t xml:space="preserve"> Учебный план</w:t>
      </w:r>
    </w:p>
    <w:p w14:paraId="45BEBBB6" w14:textId="77777777" w:rsidR="00953AB8" w:rsidRPr="00953AB8" w:rsidRDefault="00953AB8" w:rsidP="0095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53AB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МУНИЦИПАЛЬНОГО ОБЩЕОБРАЗОВАТЕЛЬНОГО БЮДЖЕТНОГО УЧРЕЖДЕНИЯ </w:t>
      </w:r>
    </w:p>
    <w:p w14:paraId="41340FC8" w14:textId="77777777" w:rsidR="00953AB8" w:rsidRPr="00953AB8" w:rsidRDefault="00953AB8" w:rsidP="0095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53AB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«СРЕДНЯЯ ОБЩЕОБРАЗОВАТЕЛЬНАЯ ШКОЛА Д.ВАНЫШ-АЛПАУТОВО» </w:t>
      </w:r>
    </w:p>
    <w:p w14:paraId="054E3D42" w14:textId="76A7C997" w:rsidR="00953AB8" w:rsidRPr="00953AB8" w:rsidRDefault="00953AB8" w:rsidP="0095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53AB8">
        <w:rPr>
          <w:rFonts w:ascii="Times New Roman" w:eastAsia="Calibri" w:hAnsi="Times New Roman" w:cs="Times New Roman"/>
          <w:b/>
          <w:bCs/>
          <w:sz w:val="32"/>
          <w:szCs w:val="32"/>
        </w:rPr>
        <w:t>на202</w:t>
      </w:r>
      <w:r w:rsidR="00CC4AD2">
        <w:rPr>
          <w:rFonts w:ascii="Times New Roman" w:eastAsia="Calibri" w:hAnsi="Times New Roman" w:cs="Times New Roman"/>
          <w:b/>
          <w:bCs/>
          <w:sz w:val="32"/>
          <w:szCs w:val="32"/>
        </w:rPr>
        <w:t>3</w:t>
      </w:r>
      <w:r w:rsidRPr="00953AB8">
        <w:rPr>
          <w:rFonts w:ascii="Times New Roman" w:eastAsia="Calibri" w:hAnsi="Times New Roman" w:cs="Times New Roman"/>
          <w:b/>
          <w:bCs/>
          <w:sz w:val="32"/>
          <w:szCs w:val="32"/>
        </w:rPr>
        <w:t>-202</w:t>
      </w:r>
      <w:r w:rsidR="00CC4AD2">
        <w:rPr>
          <w:rFonts w:ascii="Times New Roman" w:eastAsia="Calibri" w:hAnsi="Times New Roman" w:cs="Times New Roman"/>
          <w:b/>
          <w:bCs/>
          <w:sz w:val="32"/>
          <w:szCs w:val="32"/>
        </w:rPr>
        <w:t>4</w:t>
      </w:r>
      <w:r w:rsidRPr="00953AB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учебный год</w:t>
      </w:r>
    </w:p>
    <w:p w14:paraId="2590B909" w14:textId="77777777" w:rsidR="00953AB8" w:rsidRPr="00953AB8" w:rsidRDefault="00953AB8" w:rsidP="0095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</w:rPr>
      </w:pPr>
      <w:r w:rsidRPr="00953AB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</w:p>
    <w:p w14:paraId="3C17609E" w14:textId="77777777" w:rsidR="00953AB8" w:rsidRPr="00953AB8" w:rsidRDefault="00953AB8" w:rsidP="0095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</w:rPr>
      </w:pPr>
    </w:p>
    <w:p w14:paraId="67E258C6" w14:textId="77777777" w:rsidR="00953AB8" w:rsidRPr="00953AB8" w:rsidRDefault="00953AB8" w:rsidP="00953AB8">
      <w:pPr>
        <w:spacing w:after="200" w:line="276" w:lineRule="auto"/>
        <w:rPr>
          <w:rFonts w:ascii="Calibri" w:eastAsia="Calibri" w:hAnsi="Calibri" w:cs="Times New Roman"/>
        </w:rPr>
      </w:pPr>
    </w:p>
    <w:p w14:paraId="4691C448" w14:textId="77777777" w:rsidR="00953AB8" w:rsidRPr="00953AB8" w:rsidRDefault="00953AB8" w:rsidP="00953AB8">
      <w:pPr>
        <w:widowControl w:val="0"/>
        <w:spacing w:after="0" w:line="240" w:lineRule="exact"/>
        <w:ind w:right="20" w:firstLine="220"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19"/>
          <w:szCs w:val="19"/>
          <w:lang w:eastAsia="ru-RU" w:bidi="ru-RU"/>
        </w:rPr>
      </w:pPr>
    </w:p>
    <w:p w14:paraId="6123E388" w14:textId="77777777" w:rsidR="00953AB8" w:rsidRPr="00953AB8" w:rsidRDefault="00953AB8" w:rsidP="00953AB8">
      <w:pPr>
        <w:widowControl w:val="0"/>
        <w:spacing w:after="0" w:line="240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19"/>
          <w:szCs w:val="19"/>
          <w:lang w:eastAsia="ru-RU" w:bidi="ru-RU"/>
        </w:rPr>
      </w:pPr>
    </w:p>
    <w:p w14:paraId="38DCCF65" w14:textId="77777777" w:rsidR="00953AB8" w:rsidRPr="00953AB8" w:rsidRDefault="00953AB8" w:rsidP="00953AB8">
      <w:pPr>
        <w:widowControl w:val="0"/>
        <w:spacing w:after="0" w:line="240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19"/>
          <w:szCs w:val="19"/>
          <w:lang w:eastAsia="ru-RU" w:bidi="ru-RU"/>
        </w:rPr>
      </w:pPr>
    </w:p>
    <w:p w14:paraId="0A0D1A41" w14:textId="77777777" w:rsidR="00953AB8" w:rsidRPr="00953AB8" w:rsidRDefault="00953AB8" w:rsidP="00953AB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3AB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</w:t>
      </w:r>
      <w:r w:rsidRPr="00953AB8">
        <w:rPr>
          <w:rFonts w:ascii="Times New Roman" w:eastAsia="Calibri" w:hAnsi="Times New Roman" w:cs="Times New Roman"/>
          <w:b/>
          <w:sz w:val="24"/>
          <w:szCs w:val="24"/>
        </w:rPr>
        <w:t>Рассмотрено и согласовано</w:t>
      </w:r>
    </w:p>
    <w:p w14:paraId="33B4EACF" w14:textId="77777777" w:rsidR="00953AB8" w:rsidRPr="00953AB8" w:rsidRDefault="00953AB8" w:rsidP="00953AB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3A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на заседании Совета Учреждения </w:t>
      </w:r>
    </w:p>
    <w:p w14:paraId="3EA0CDB5" w14:textId="002E40D0" w:rsidR="00953AB8" w:rsidRPr="00953AB8" w:rsidRDefault="00953AB8" w:rsidP="00953AB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3A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(Протокол №1 от </w:t>
      </w:r>
      <w:r w:rsidR="00CC4AD2">
        <w:rPr>
          <w:rFonts w:ascii="Times New Roman" w:eastAsia="Calibri" w:hAnsi="Times New Roman" w:cs="Times New Roman"/>
          <w:sz w:val="24"/>
          <w:szCs w:val="24"/>
        </w:rPr>
        <w:t>18</w:t>
      </w:r>
      <w:r w:rsidRPr="00953AB8">
        <w:rPr>
          <w:rFonts w:ascii="Times New Roman" w:eastAsia="Calibri" w:hAnsi="Times New Roman" w:cs="Times New Roman"/>
          <w:sz w:val="24"/>
          <w:szCs w:val="24"/>
        </w:rPr>
        <w:t>.08.202</w:t>
      </w:r>
      <w:r w:rsidR="00CC4AD2">
        <w:rPr>
          <w:rFonts w:ascii="Times New Roman" w:eastAsia="Calibri" w:hAnsi="Times New Roman" w:cs="Times New Roman"/>
          <w:sz w:val="24"/>
          <w:szCs w:val="24"/>
        </w:rPr>
        <w:t>3</w:t>
      </w:r>
      <w:r w:rsidRPr="00953AB8">
        <w:rPr>
          <w:rFonts w:ascii="Times New Roman" w:eastAsia="Calibri" w:hAnsi="Times New Roman" w:cs="Times New Roman"/>
          <w:sz w:val="24"/>
          <w:szCs w:val="24"/>
        </w:rPr>
        <w:t>г.)</w:t>
      </w:r>
    </w:p>
    <w:p w14:paraId="3A006FAC" w14:textId="77777777" w:rsidR="00953AB8" w:rsidRPr="00953AB8" w:rsidRDefault="00953AB8" w:rsidP="00953AB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3A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с учетом мнения Совета обучающихся                                                                                   </w:t>
      </w:r>
    </w:p>
    <w:p w14:paraId="3DC8E7EF" w14:textId="77A49634" w:rsidR="00953AB8" w:rsidRPr="00953AB8" w:rsidRDefault="00953AB8" w:rsidP="00953AB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3A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(Протокол №1 от </w:t>
      </w:r>
      <w:r w:rsidR="00CC4AD2">
        <w:rPr>
          <w:rFonts w:ascii="Times New Roman" w:eastAsia="Calibri" w:hAnsi="Times New Roman" w:cs="Times New Roman"/>
          <w:sz w:val="24"/>
          <w:szCs w:val="24"/>
        </w:rPr>
        <w:t>18</w:t>
      </w:r>
      <w:r w:rsidRPr="00953AB8">
        <w:rPr>
          <w:rFonts w:ascii="Times New Roman" w:eastAsia="Calibri" w:hAnsi="Times New Roman" w:cs="Times New Roman"/>
          <w:sz w:val="24"/>
          <w:szCs w:val="24"/>
        </w:rPr>
        <w:t>.08.202</w:t>
      </w:r>
      <w:r w:rsidR="00CC4AD2">
        <w:rPr>
          <w:rFonts w:ascii="Times New Roman" w:eastAsia="Calibri" w:hAnsi="Times New Roman" w:cs="Times New Roman"/>
          <w:sz w:val="24"/>
          <w:szCs w:val="24"/>
        </w:rPr>
        <w:t>3</w:t>
      </w:r>
      <w:r w:rsidRPr="00953AB8">
        <w:rPr>
          <w:rFonts w:ascii="Times New Roman" w:eastAsia="Calibri" w:hAnsi="Times New Roman" w:cs="Times New Roman"/>
          <w:sz w:val="24"/>
          <w:szCs w:val="24"/>
        </w:rPr>
        <w:t xml:space="preserve">г.)                                                                                 </w:t>
      </w:r>
    </w:p>
    <w:p w14:paraId="5F769C7B" w14:textId="77777777" w:rsidR="00953AB8" w:rsidRPr="00953AB8" w:rsidRDefault="00953AB8" w:rsidP="00953AB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3A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с учетом мнения  Совета Родителей</w:t>
      </w:r>
    </w:p>
    <w:p w14:paraId="645E00A9" w14:textId="77777777" w:rsidR="00953AB8" w:rsidRPr="00953AB8" w:rsidRDefault="00953AB8" w:rsidP="00953AB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3A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(законных представителей) </w:t>
      </w:r>
    </w:p>
    <w:p w14:paraId="054C3568" w14:textId="70C0F1A0" w:rsidR="00953AB8" w:rsidRPr="00953AB8" w:rsidRDefault="00953AB8" w:rsidP="00953AB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3A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(Протокол №1 от </w:t>
      </w:r>
      <w:r w:rsidR="00CC4AD2">
        <w:rPr>
          <w:rFonts w:ascii="Times New Roman" w:eastAsia="Calibri" w:hAnsi="Times New Roman" w:cs="Times New Roman"/>
          <w:sz w:val="24"/>
          <w:szCs w:val="24"/>
        </w:rPr>
        <w:t>18</w:t>
      </w:r>
      <w:r w:rsidRPr="00953AB8">
        <w:rPr>
          <w:rFonts w:ascii="Times New Roman" w:eastAsia="Calibri" w:hAnsi="Times New Roman" w:cs="Times New Roman"/>
          <w:sz w:val="24"/>
          <w:szCs w:val="24"/>
        </w:rPr>
        <w:t>.08.202</w:t>
      </w:r>
      <w:r w:rsidR="00CC4AD2">
        <w:rPr>
          <w:rFonts w:ascii="Times New Roman" w:eastAsia="Calibri" w:hAnsi="Times New Roman" w:cs="Times New Roman"/>
          <w:sz w:val="24"/>
          <w:szCs w:val="24"/>
        </w:rPr>
        <w:t>3</w:t>
      </w:r>
      <w:r w:rsidRPr="00953AB8">
        <w:rPr>
          <w:rFonts w:ascii="Times New Roman" w:eastAsia="Calibri" w:hAnsi="Times New Roman" w:cs="Times New Roman"/>
          <w:sz w:val="24"/>
          <w:szCs w:val="24"/>
        </w:rPr>
        <w:t>г.)</w:t>
      </w:r>
    </w:p>
    <w:p w14:paraId="57A97A5F" w14:textId="77777777" w:rsidR="00953AB8" w:rsidRPr="00953AB8" w:rsidRDefault="00953AB8" w:rsidP="00953AB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3A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на общешкольном родительском</w:t>
      </w:r>
    </w:p>
    <w:p w14:paraId="1BC87311" w14:textId="4474E2AD" w:rsidR="00953AB8" w:rsidRPr="00953AB8" w:rsidRDefault="00953AB8" w:rsidP="00953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3A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собрании (Протокол№5 от </w:t>
      </w:r>
      <w:r w:rsidR="00CC4AD2">
        <w:rPr>
          <w:rFonts w:ascii="Times New Roman" w:eastAsia="Calibri" w:hAnsi="Times New Roman" w:cs="Times New Roman"/>
          <w:sz w:val="24"/>
          <w:szCs w:val="24"/>
        </w:rPr>
        <w:t>18</w:t>
      </w:r>
      <w:r w:rsidRPr="00953AB8">
        <w:rPr>
          <w:rFonts w:ascii="Times New Roman" w:eastAsia="Calibri" w:hAnsi="Times New Roman" w:cs="Times New Roman"/>
          <w:sz w:val="24"/>
          <w:szCs w:val="24"/>
        </w:rPr>
        <w:t>.0</w:t>
      </w:r>
      <w:r w:rsidR="00CC4AD2">
        <w:rPr>
          <w:rFonts w:ascii="Times New Roman" w:eastAsia="Calibri" w:hAnsi="Times New Roman" w:cs="Times New Roman"/>
          <w:sz w:val="24"/>
          <w:szCs w:val="24"/>
        </w:rPr>
        <w:t>5</w:t>
      </w:r>
      <w:r w:rsidRPr="00953AB8">
        <w:rPr>
          <w:rFonts w:ascii="Times New Roman" w:eastAsia="Calibri" w:hAnsi="Times New Roman" w:cs="Times New Roman"/>
          <w:sz w:val="24"/>
          <w:szCs w:val="24"/>
        </w:rPr>
        <w:t>.202</w:t>
      </w:r>
      <w:r w:rsidR="00CC4AD2">
        <w:rPr>
          <w:rFonts w:ascii="Times New Roman" w:eastAsia="Calibri" w:hAnsi="Times New Roman" w:cs="Times New Roman"/>
          <w:sz w:val="24"/>
          <w:szCs w:val="24"/>
        </w:rPr>
        <w:t>3</w:t>
      </w:r>
      <w:r w:rsidRPr="00953AB8">
        <w:rPr>
          <w:rFonts w:ascii="Times New Roman" w:eastAsia="Calibri" w:hAnsi="Times New Roman" w:cs="Times New Roman"/>
          <w:sz w:val="24"/>
          <w:szCs w:val="24"/>
        </w:rPr>
        <w:t xml:space="preserve">г.)    </w:t>
      </w:r>
    </w:p>
    <w:p w14:paraId="73F323DF" w14:textId="77777777" w:rsidR="00953AB8" w:rsidRPr="00953AB8" w:rsidRDefault="00953AB8" w:rsidP="00953AB8">
      <w:pPr>
        <w:spacing w:after="200" w:line="276" w:lineRule="auto"/>
        <w:rPr>
          <w:rFonts w:ascii="Calibri" w:eastAsia="Calibri" w:hAnsi="Calibri" w:cs="Times New Roman"/>
        </w:rPr>
      </w:pPr>
    </w:p>
    <w:p w14:paraId="51640BA9" w14:textId="77777777" w:rsidR="00134DAB" w:rsidRDefault="00134DAB" w:rsidP="000C73E0">
      <w:pPr>
        <w:widowControl w:val="0"/>
        <w:autoSpaceDE w:val="0"/>
        <w:autoSpaceDN w:val="0"/>
        <w:spacing w:before="1" w:after="0" w:line="240" w:lineRule="auto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Ваныш</w:t>
      </w:r>
      <w:proofErr w:type="spellEnd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Алпаутово</w:t>
      </w:r>
      <w:proofErr w:type="spellEnd"/>
      <w:r w:rsidRPr="00134DA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134D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0C73E0" w:rsidRPr="0054563D"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</w:p>
    <w:p w14:paraId="312BABC3" w14:textId="48787D19" w:rsidR="00953AB8" w:rsidRPr="0054563D" w:rsidRDefault="00953AB8" w:rsidP="000C73E0">
      <w:pPr>
        <w:widowControl w:val="0"/>
        <w:autoSpaceDE w:val="0"/>
        <w:autoSpaceDN w:val="0"/>
        <w:spacing w:before="1" w:after="0" w:line="240" w:lineRule="auto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53AB8" w:rsidRPr="0054563D" w:rsidSect="00454C38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3235C18D" w14:textId="46DE068E" w:rsidR="00A70EAD" w:rsidRPr="00A70EAD" w:rsidRDefault="00A70EAD" w:rsidP="00A70EAD">
      <w:pPr>
        <w:tabs>
          <w:tab w:val="left" w:pos="945"/>
        </w:tabs>
        <w:rPr>
          <w:rFonts w:ascii="Times New Roman" w:eastAsia="Times New Roman" w:hAnsi="Times New Roman" w:cs="Times New Roman"/>
        </w:rPr>
        <w:sectPr w:rsidR="00A70EAD" w:rsidRPr="00A70EAD" w:rsidSect="000C73E0">
          <w:pgSz w:w="11910" w:h="16840"/>
          <w:pgMar w:top="567" w:right="567" w:bottom="567" w:left="567" w:header="720" w:footer="72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</w:rPr>
        <w:lastRenderedPageBreak/>
        <w:tab/>
      </w:r>
    </w:p>
    <w:p w14:paraId="624964AD" w14:textId="77777777" w:rsidR="00CC4AD2" w:rsidRPr="00134DAB" w:rsidRDefault="00CC4AD2" w:rsidP="00CC4AD2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</w:rPr>
      </w:pPr>
      <w:r w:rsidRPr="00134DAB">
        <w:rPr>
          <w:rFonts w:ascii="Times New Roman" w:eastAsia="Times New Roman" w:hAnsi="Times New Roman" w:cs="Times New Roman"/>
          <w:b/>
        </w:rPr>
        <w:t>УЧЕБНЫЙ</w:t>
      </w:r>
      <w:r w:rsidRPr="00134DAB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34DAB">
        <w:rPr>
          <w:rFonts w:ascii="Times New Roman" w:eastAsia="Times New Roman" w:hAnsi="Times New Roman" w:cs="Times New Roman"/>
          <w:b/>
        </w:rPr>
        <w:t>ПЛАН</w:t>
      </w:r>
    </w:p>
    <w:p w14:paraId="534F087A" w14:textId="1F97997A" w:rsidR="00134DAB" w:rsidRPr="00CC4AD2" w:rsidRDefault="00CC4AD2" w:rsidP="00887F68">
      <w:pPr>
        <w:widowControl w:val="0"/>
        <w:autoSpaceDE w:val="0"/>
        <w:autoSpaceDN w:val="0"/>
        <w:spacing w:before="40" w:after="0" w:line="276" w:lineRule="auto"/>
        <w:ind w:right="1215"/>
        <w:jc w:val="center"/>
        <w:rPr>
          <w:rFonts w:ascii="Times New Roman" w:eastAsia="Times New Roman" w:hAnsi="Times New Roman" w:cs="Times New Roman"/>
          <w:b/>
        </w:rPr>
      </w:pPr>
      <w:r w:rsidRPr="00134DAB">
        <w:rPr>
          <w:rFonts w:ascii="Times New Roman" w:eastAsia="Times New Roman" w:hAnsi="Times New Roman" w:cs="Times New Roman"/>
          <w:b/>
        </w:rPr>
        <w:t xml:space="preserve">ДЛЯ ООП </w:t>
      </w:r>
      <w:r>
        <w:rPr>
          <w:rFonts w:ascii="Times New Roman" w:eastAsia="Times New Roman" w:hAnsi="Times New Roman" w:cs="Times New Roman"/>
          <w:b/>
        </w:rPr>
        <w:t>НАЧАЛЬНОГО</w:t>
      </w:r>
      <w:r w:rsidRPr="00134DAB">
        <w:rPr>
          <w:rFonts w:ascii="Times New Roman" w:eastAsia="Times New Roman" w:hAnsi="Times New Roman" w:cs="Times New Roman"/>
          <w:b/>
        </w:rPr>
        <w:t xml:space="preserve"> ОБЩЕГО ОБРАЗОВАНИЯ</w:t>
      </w:r>
    </w:p>
    <w:p w14:paraId="1A050A63" w14:textId="3441F380" w:rsidR="00134DAB" w:rsidRPr="00134DAB" w:rsidRDefault="00134DAB" w:rsidP="00887F68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 xml:space="preserve">по ФГОС-2021 </w:t>
      </w:r>
      <w:r w:rsidRPr="00134DAB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при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пятидневной</w:t>
      </w:r>
      <w:r w:rsidRPr="00134DA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учебной</w:t>
      </w:r>
      <w:r w:rsidRPr="00134DAB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неделе</w:t>
      </w:r>
    </w:p>
    <w:p w14:paraId="4E6C382E" w14:textId="77777777" w:rsidR="00134DAB" w:rsidRPr="00134DAB" w:rsidRDefault="00134DAB" w:rsidP="00134DA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28B409BD" w14:textId="77777777"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134DA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1DE66703" w14:textId="77777777"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К</w:t>
      </w:r>
      <w:r w:rsidRPr="00134DA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УЧЕБНОМУ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ПЛАНУ</w:t>
      </w:r>
      <w:r w:rsidRPr="00134DA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</w:p>
    <w:p w14:paraId="2B0A9F47" w14:textId="77777777" w:rsidR="00134DAB" w:rsidRPr="00134DAB" w:rsidRDefault="00134DAB" w:rsidP="00134DA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Общие</w:t>
      </w:r>
      <w:r w:rsidRPr="00134DAB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положения</w:t>
      </w:r>
    </w:p>
    <w:p w14:paraId="518D41AE" w14:textId="77777777" w:rsidR="00134DAB" w:rsidRPr="00134DAB" w:rsidRDefault="00134DAB" w:rsidP="00134DAB">
      <w:pPr>
        <w:widowControl w:val="0"/>
        <w:autoSpaceDE w:val="0"/>
        <w:autoSpaceDN w:val="0"/>
        <w:spacing w:before="36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основной образовательной программы начального общего образования МОБУ СОШ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д.Ваныш-Алпаутово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(далее ОУ) на 2023 – 2024 учебный год - нормативный документ, который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фиксирует общий объем нагрузки, максимальный объем аудиторной нагрузки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обучающихся, состав и структуру предметных областей, распределяет учебное время, 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отводимое на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классам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предметам.</w:t>
      </w:r>
    </w:p>
    <w:p w14:paraId="331D96B7" w14:textId="77777777"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 план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составлен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следующих документов:</w:t>
      </w:r>
    </w:p>
    <w:p w14:paraId="112BB08B" w14:textId="77777777" w:rsidR="00134DAB" w:rsidRPr="00134DAB" w:rsidRDefault="00134DAB" w:rsidP="00134DAB">
      <w:pPr>
        <w:widowControl w:val="0"/>
        <w:tabs>
          <w:tab w:val="left" w:pos="1732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-Федеральным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Законом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29.12.2012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273-ФЗ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«Об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образовании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Российской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Федерации».</w:t>
      </w:r>
    </w:p>
    <w:p w14:paraId="5420719A" w14:textId="77777777" w:rsidR="00134DAB" w:rsidRPr="00134DAB" w:rsidRDefault="00134DAB" w:rsidP="00DD4C0F">
      <w:pPr>
        <w:widowControl w:val="0"/>
        <w:tabs>
          <w:tab w:val="left" w:pos="1809"/>
          <w:tab w:val="left" w:pos="3435"/>
          <w:tab w:val="left" w:pos="5430"/>
          <w:tab w:val="left" w:pos="7425"/>
          <w:tab w:val="left" w:pos="8505"/>
          <w:tab w:val="left" w:pos="9934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</w:t>
      </w:r>
      <w:r w:rsidRPr="00134DAB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образовательных стандартов начального общего 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64100);</w:t>
      </w:r>
    </w:p>
    <w:p w14:paraId="7BB3081E" w14:textId="06A8FF93" w:rsidR="00134DAB" w:rsidRPr="00134DAB" w:rsidRDefault="00134DAB" w:rsidP="008D3198">
      <w:pPr>
        <w:widowControl w:val="0"/>
        <w:tabs>
          <w:tab w:val="left" w:pos="1873"/>
          <w:tab w:val="left" w:pos="3488"/>
          <w:tab w:val="left" w:pos="5469"/>
          <w:tab w:val="left" w:pos="6865"/>
          <w:tab w:val="left" w:pos="8313"/>
          <w:tab w:val="left" w:pos="9354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-Федеральная</w:t>
      </w:r>
      <w:r w:rsidRPr="00134DAB">
        <w:rPr>
          <w:rFonts w:ascii="Times New Roman" w:eastAsia="Times New Roman" w:hAnsi="Times New Roman" w:cs="Times New Roman"/>
          <w:sz w:val="24"/>
        </w:rPr>
        <w:tab/>
        <w:t>образовательная</w:t>
      </w:r>
      <w:r w:rsidRPr="00134DAB">
        <w:rPr>
          <w:rFonts w:ascii="Times New Roman" w:eastAsia="Times New Roman" w:hAnsi="Times New Roman" w:cs="Times New Roman"/>
          <w:sz w:val="24"/>
        </w:rPr>
        <w:tab/>
        <w:t>программа</w:t>
      </w:r>
      <w:r w:rsidRPr="00134DAB">
        <w:rPr>
          <w:rFonts w:ascii="Times New Roman" w:eastAsia="Times New Roman" w:hAnsi="Times New Roman" w:cs="Times New Roman"/>
          <w:sz w:val="24"/>
        </w:rPr>
        <w:tab/>
        <w:t>начального общего</w:t>
      </w:r>
      <w:r w:rsidR="00DD4C0F" w:rsidRPr="00DD4C0F">
        <w:rPr>
          <w:rFonts w:ascii="Times New Roman" w:eastAsia="Times New Roman" w:hAnsi="Times New Roman" w:cs="Times New Roman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 xml:space="preserve">образования, 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утвержденная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приказом</w:t>
      </w:r>
      <w:r w:rsidRPr="00134D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16.11.2022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992.</w:t>
      </w:r>
    </w:p>
    <w:p w14:paraId="1E4B6BAC" w14:textId="77777777" w:rsidR="00134DAB" w:rsidRPr="00134DAB" w:rsidRDefault="00134DAB" w:rsidP="008D3198">
      <w:pPr>
        <w:widowControl w:val="0"/>
        <w:tabs>
          <w:tab w:val="left" w:pos="1771"/>
          <w:tab w:val="left" w:pos="850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-Законом</w:t>
      </w:r>
      <w:r w:rsidRPr="00134DAB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Российской</w:t>
      </w:r>
      <w:r w:rsidRPr="00134DAB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Федерации</w:t>
      </w:r>
      <w:r w:rsidRPr="00134DA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25.10.1991г.</w:t>
      </w:r>
      <w:r w:rsidRPr="00134DAB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№1807-1</w:t>
      </w:r>
      <w:r w:rsidRPr="00134DA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</w:t>
      </w:r>
      <w:r w:rsidRPr="00134DAB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языках</w:t>
      </w:r>
      <w:r w:rsidRPr="00134DA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народов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Российской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Федерации»;</w:t>
      </w:r>
    </w:p>
    <w:p w14:paraId="4E6E7A3A" w14:textId="77777777" w:rsidR="00134DAB" w:rsidRPr="00134DAB" w:rsidRDefault="00134DAB" w:rsidP="00DD4C0F">
      <w:pPr>
        <w:widowControl w:val="0"/>
        <w:tabs>
          <w:tab w:val="left" w:pos="1723"/>
          <w:tab w:val="left" w:pos="2864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-Законом</w:t>
      </w:r>
      <w:r w:rsidRPr="00134DAB">
        <w:rPr>
          <w:rFonts w:ascii="Times New Roman" w:eastAsia="Times New Roman" w:hAnsi="Times New Roman" w:cs="Times New Roman"/>
          <w:sz w:val="24"/>
        </w:rPr>
        <w:tab/>
        <w:t>Республики</w:t>
      </w:r>
      <w:r w:rsidRPr="00134DAB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Башкортостан</w:t>
      </w:r>
      <w:r w:rsidRPr="00134DAB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01.07.2013г.</w:t>
      </w:r>
      <w:r w:rsidRPr="00134DAB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696-з</w:t>
      </w:r>
      <w:r w:rsidRPr="00134DAB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«Об</w:t>
      </w:r>
      <w:r w:rsidRPr="00134DAB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образовании</w:t>
      </w:r>
      <w:r w:rsidRPr="00134DAB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в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Республике Башкортостан».</w:t>
      </w:r>
    </w:p>
    <w:p w14:paraId="7F53ED9D" w14:textId="77777777" w:rsidR="00134DAB" w:rsidRPr="00134DAB" w:rsidRDefault="00134DAB" w:rsidP="00DD4C0F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-Письмо</w:t>
      </w:r>
      <w:r w:rsidRPr="00134DAB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Рособрнадзора</w:t>
      </w:r>
      <w:r w:rsidRPr="00134DAB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 20.06.2018</w:t>
      </w:r>
      <w:r w:rsidRPr="00134DAB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05-192</w:t>
      </w:r>
      <w:r w:rsidRPr="00134DA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«Об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изучении</w:t>
      </w:r>
      <w:r w:rsidRPr="00134DA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родных</w:t>
      </w:r>
      <w:r w:rsidRPr="00134DAB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языков</w:t>
      </w:r>
      <w:r w:rsidRPr="00134DAB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из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 xml:space="preserve">числа 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языков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народов</w:t>
      </w:r>
      <w:r w:rsidRPr="00134D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Российской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Федерации».</w:t>
      </w:r>
    </w:p>
    <w:p w14:paraId="51CFAB7A" w14:textId="77777777" w:rsidR="00134DAB" w:rsidRPr="00134DAB" w:rsidRDefault="00134DAB" w:rsidP="00DD4C0F">
      <w:pPr>
        <w:widowControl w:val="0"/>
        <w:tabs>
          <w:tab w:val="left" w:pos="1733"/>
          <w:tab w:val="left" w:pos="2902"/>
          <w:tab w:val="left" w:pos="850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-Законом</w:t>
      </w:r>
      <w:r w:rsidRPr="00134DAB">
        <w:rPr>
          <w:rFonts w:ascii="Times New Roman" w:eastAsia="Times New Roman" w:hAnsi="Times New Roman" w:cs="Times New Roman"/>
          <w:sz w:val="24"/>
        </w:rPr>
        <w:tab/>
        <w:t>Республики</w:t>
      </w:r>
      <w:r w:rsidRPr="00134DAB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Башкортостан</w:t>
      </w:r>
      <w:r w:rsidRPr="00134DAB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15.02.1999г.</w:t>
      </w:r>
      <w:r w:rsidRPr="00134DAB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№216-з</w:t>
      </w:r>
      <w:r w:rsidRPr="00134DAB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</w:t>
      </w:r>
      <w:r w:rsidRPr="00134DAB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языках</w:t>
      </w:r>
      <w:r w:rsidRPr="00134DAB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народов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Республики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Башкортостан»;</w:t>
      </w:r>
    </w:p>
    <w:p w14:paraId="26F24283" w14:textId="77777777" w:rsidR="00134DAB" w:rsidRPr="00134DAB" w:rsidRDefault="00134DAB" w:rsidP="00134DAB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-Приказ Министерства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просвещения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Российской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Федерации от 21.09.2022 № 858 "Об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утверждении федерального перечня учебников,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допущенных к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использованию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реализации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имеющих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государственную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аккредитацию образовательных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программ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начального общего, основного общего, среднего общего образования осуществляющими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образовательную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деятельность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установления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предельного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срока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использования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исключенных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учебников»»;</w:t>
      </w:r>
    </w:p>
    <w:p w14:paraId="36EE513D" w14:textId="77777777" w:rsidR="00134DAB" w:rsidRPr="00134DAB" w:rsidRDefault="00134DAB" w:rsidP="00134DAB">
      <w:pPr>
        <w:widowControl w:val="0"/>
        <w:tabs>
          <w:tab w:val="left" w:pos="1781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-Порядком организации и осуществления образовательной деятельности по основным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общеобразовательным программам – образовательным программам начального общего,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основного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среднего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образования,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утвержденный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приказом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России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22.03.2021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115</w:t>
      </w:r>
      <w:r w:rsidRPr="00134D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.</w:t>
      </w:r>
    </w:p>
    <w:p w14:paraId="6FAF6D18" w14:textId="77777777" w:rsidR="00134DAB" w:rsidRPr="00134DAB" w:rsidRDefault="00134DAB" w:rsidP="00134DAB">
      <w:pPr>
        <w:widowControl w:val="0"/>
        <w:tabs>
          <w:tab w:val="left" w:pos="2011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-СП 2.4.3648-20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«Санитарно-эпидемиологические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требования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 организациям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воспитания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 обучения,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отдыха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 оздоровления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детей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 молодежи»,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утвержденные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постановлением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главного государственного</w:t>
      </w:r>
      <w:r w:rsidRPr="00134DA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санитарного врача</w:t>
      </w:r>
      <w:r w:rsidRPr="00134D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28.09.2020</w:t>
      </w:r>
      <w:r w:rsidRPr="00134D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28.</w:t>
      </w:r>
    </w:p>
    <w:p w14:paraId="37F92D0D" w14:textId="77777777" w:rsidR="00134DAB" w:rsidRPr="00134DAB" w:rsidRDefault="00134DAB" w:rsidP="00134DAB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-СанПиН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1.2.3685-21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«Гигиенические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нормативы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 требования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 обеспечению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безопасности 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(или)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безвредности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для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человека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факторов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среды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обитания»,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 xml:space="preserve">утвержденные   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 xml:space="preserve">постановлением   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главного     государственного     санитарного     врача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28.01.2021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 2.</w:t>
      </w:r>
    </w:p>
    <w:p w14:paraId="6D4224F6" w14:textId="77777777" w:rsidR="00134DAB" w:rsidRPr="00134DAB" w:rsidRDefault="00134DAB" w:rsidP="00134DAB">
      <w:pPr>
        <w:widowControl w:val="0"/>
        <w:tabs>
          <w:tab w:val="left" w:pos="1761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-Письмо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03.03.2023</w:t>
      </w:r>
      <w:r w:rsidRPr="00134D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03-327</w:t>
      </w:r>
      <w:r w:rsidRPr="00134D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направлении</w:t>
      </w:r>
      <w:r w:rsidRPr="00134D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информации».</w:t>
      </w:r>
    </w:p>
    <w:p w14:paraId="1D90D805" w14:textId="77777777" w:rsidR="00134DAB" w:rsidRPr="00134DAB" w:rsidRDefault="00134DAB" w:rsidP="00134DAB">
      <w:pPr>
        <w:widowControl w:val="0"/>
        <w:tabs>
          <w:tab w:val="left" w:pos="1800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-Письмом Минобрнауки России от 25.05.2015г. №08-761 «Об изучении предметных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областей: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«Основы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религиозных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культур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светской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этики»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«Основы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духовно-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нравственной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культуры</w:t>
      </w:r>
      <w:r w:rsidRPr="00134D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народов</w:t>
      </w:r>
      <w:r w:rsidRPr="00134D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России».</w:t>
      </w:r>
    </w:p>
    <w:p w14:paraId="58BC0BF6" w14:textId="77777777"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34DAB" w:rsidRPr="00134DAB" w:rsidSect="00627564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14:paraId="4123B588" w14:textId="77777777" w:rsidR="00134DAB" w:rsidRPr="00134DAB" w:rsidRDefault="00134DAB" w:rsidP="00134DAB">
      <w:pPr>
        <w:widowControl w:val="0"/>
        <w:tabs>
          <w:tab w:val="left" w:pos="1876"/>
        </w:tabs>
        <w:autoSpaceDE w:val="0"/>
        <w:autoSpaceDN w:val="0"/>
        <w:spacing w:before="70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-Методическими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рекомендациями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организации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внеурочной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деятельности предлагает направления, которые делит на части: рекомендуемую для всех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учеников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вариативную (письмо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05.07.2022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ТВ-1290/03;</w:t>
      </w:r>
    </w:p>
    <w:p w14:paraId="11F80218" w14:textId="77777777"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-Уставом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МОБУ СОШ д.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Ваныш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Алпаутово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ОУ.</w:t>
      </w:r>
    </w:p>
    <w:p w14:paraId="72750478" w14:textId="77777777" w:rsidR="00134DAB" w:rsidRPr="00134DAB" w:rsidRDefault="00134DAB" w:rsidP="00134DAB">
      <w:pPr>
        <w:widowControl w:val="0"/>
        <w:autoSpaceDE w:val="0"/>
        <w:autoSpaceDN w:val="0"/>
        <w:spacing w:before="1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Учебный план приведен в соответствие с федеральным учебным планом федеральной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утвержденной приказом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4DA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16.11.2022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№ 992.</w:t>
      </w:r>
    </w:p>
    <w:p w14:paraId="0E3960D0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    В основу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положен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вариант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№ 3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федеральной образовательной программы начального общего образования, утвержденной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4DA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16.11.2022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№ 992.</w:t>
      </w:r>
    </w:p>
    <w:p w14:paraId="4A43D0B9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  Вариант № 3 предназначен для образовательных организаций, в которых обучение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 русском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языке,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но наряду с ним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изучается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 языков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пятидневной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недели.</w:t>
      </w:r>
    </w:p>
    <w:p w14:paraId="26AB15C9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 план, реализующих ООП НОО, фиксирует общий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нагрузки,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максимальный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объём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аудиторной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структуру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областей,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распределяет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учебное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время,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отводимое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34DA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классам</w:t>
      </w:r>
      <w:r w:rsidRPr="00134DA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134DA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предметам.</w:t>
      </w:r>
    </w:p>
    <w:p w14:paraId="0C6F8BED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Учебный план определяет общие рамки принимаемых решений при отборе учебного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перечня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4D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14:paraId="2E57B6A6" w14:textId="77777777" w:rsidR="00134DAB" w:rsidRPr="00134DAB" w:rsidRDefault="00134DAB" w:rsidP="00134DAB">
      <w:pPr>
        <w:widowControl w:val="0"/>
        <w:tabs>
          <w:tab w:val="left" w:pos="3756"/>
          <w:tab w:val="left" w:pos="5651"/>
          <w:tab w:val="left" w:pos="7556"/>
          <w:tab w:val="left" w:pos="9628"/>
        </w:tabs>
        <w:autoSpaceDE w:val="0"/>
        <w:autoSpaceDN w:val="0"/>
        <w:spacing w:before="1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Содержание образования при получении начального общего образования реализуется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преимущественно за счёт учебных курсов, обеспечивающих целостное восприятие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системно-деятельностный подход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 индивидуализацию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обучения, результатом которого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являются личностные, метапредметные и предметные достижения в рамках ФГОС. Для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современная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ab/>
        <w:t xml:space="preserve">технология: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проблемного </w:t>
      </w:r>
      <w:r w:rsidRPr="00134DA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обучения,</w:t>
      </w:r>
      <w:r w:rsidRPr="00134DAB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 </w:t>
      </w:r>
      <w:proofErr w:type="spellStart"/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здоровьесберегающие</w:t>
      </w:r>
      <w:proofErr w:type="spellEnd"/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технологии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исследовательская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групповая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работа.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формой организации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классно-урочная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система.</w:t>
      </w:r>
    </w:p>
    <w:p w14:paraId="7606D6F1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Учебный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случаях,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Российской Федерации в сфере образования, возможность обучения на государственных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языках субъектов Российской Федерации и родном (нерусском) языке, возможность 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языков,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классам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(годам)</w:t>
      </w:r>
      <w:r w:rsidRPr="00134D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7F70D72E" w14:textId="77777777"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 Вариативность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 реализуется через возможность формирования программ начального 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 различного уровня сложности и направленности с учетом образовательных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134D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26FBF4D3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  Учебный план состоит из двух частей - обязательной части и части, формируемой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34D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отношений.</w:t>
      </w:r>
    </w:p>
    <w:p w14:paraId="2AEC18E5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80%, а объем части, формируемой участниками образовательных отношений из перечня,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предлагаемого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организацией,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34DA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20%</w:t>
      </w:r>
      <w:r w:rsidRPr="00134D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объема.</w:t>
      </w:r>
    </w:p>
    <w:p w14:paraId="3E83E5A7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Обязательная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предметов обязательных предметных областей, которые должны быть реализованы во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государственную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аккредитацию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организациях,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реализующих ООП НОО, и учебное время, отводимое на их изучение по классам (годам)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650E170D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   Учебный план начального общего образования состоит из двух частей - обязательной части и части, формируемой участниками образовательных отношений. Обязательная часть представлена предметными областями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естествознание» (Окружающий мир), «Основы религиозных культур и светской этики», «Искусство», «Технология», «Физическая культура». </w:t>
      </w:r>
    </w:p>
    <w:p w14:paraId="68973053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   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 и родителей (законных представителей) обучающихся.</w:t>
      </w:r>
    </w:p>
    <w:p w14:paraId="0B25E1DB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lastRenderedPageBreak/>
        <w:t xml:space="preserve">    В рамках предметной области «Основы религиозных культур и светской этики» в 4 классах на основании заявления родителей (законных представителей) обучающихся изучается учебный модуль «Основы светской этики».</w:t>
      </w:r>
    </w:p>
    <w:p w14:paraId="47565225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   В качестве иностранного языка изучается английский язык.</w:t>
      </w:r>
    </w:p>
    <w:p w14:paraId="559A2923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    Предметная область «Родной язык и литературное чтение на родном языке», представлена учебными предметами «Родной язык», «</w:t>
      </w:r>
      <w:r w:rsidRPr="00134DAB">
        <w:rPr>
          <w:rFonts w:ascii="Times New Roman" w:eastAsia="Calibri" w:hAnsi="Times New Roman" w:cs="Times New Roman"/>
          <w:sz w:val="24"/>
          <w:szCs w:val="24"/>
        </w:rPr>
        <w:t>Государственный (башкирский) язык Республики Башкортостан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», «Литературное чтение на родном языке». Выбор родного языка для изучения осуществляется на основании заявления родителей (законных представителей). Для учащихся, выбравших для изучения в качестве родного языка башкирский язык,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 1-4 классах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созданы группы изучения предметов «Родной (башкирский)» язык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1 час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, «Литературное чтение на родном (башкирском) языке»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1 час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. Для учащихся, выбравших в качестве изучаемого родно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го языка русский язык, в 1,2,4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классах созданы группы изучения предметов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«Родной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(русский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)»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язык и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«Литературное чтение на родном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(русском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) языке»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 1 часу,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Для учащихся, выбравших в качестве изучаемого родно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 языка марийский язык, в1и 2 классе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созданы группы изучения предметов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«Родной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(марийский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)»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язык и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«Литературное чтение на родном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(марийском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) языке»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«Государственный (башкирский) язык </w:t>
      </w:r>
      <w:r w:rsidRPr="00134DAB"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»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изучается  в 1-4 классах.</w:t>
      </w:r>
    </w:p>
    <w:p w14:paraId="1628F970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Pr="00134DAB">
        <w:rPr>
          <w:rFonts w:ascii="Times New Roman" w:hAnsi="Times New Roman" w:cs="Times New Roman"/>
          <w:sz w:val="24"/>
          <w:szCs w:val="24"/>
        </w:rPr>
        <w:t xml:space="preserve">В случае, если в одной группе изучается предмет «Государственный (башкирский) язык </w:t>
      </w:r>
      <w:r w:rsidRPr="00134DAB"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  <w:r w:rsidRPr="00134DAB">
        <w:rPr>
          <w:rFonts w:ascii="Times New Roman" w:hAnsi="Times New Roman" w:cs="Times New Roman"/>
          <w:sz w:val="24"/>
          <w:szCs w:val="24"/>
        </w:rPr>
        <w:t>», в другой группе - предмет «Родной (башкирский) язык»).</w:t>
      </w:r>
    </w:p>
    <w:p w14:paraId="3CF5E95F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Третий час по предмету «Физическая культура» реализуется во внеурочной деятельности через курс «Подвижные игры».</w:t>
      </w:r>
    </w:p>
    <w:p w14:paraId="4106B761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 предметной области «Физическая культура» на уроки по предмету «Физическая культура» отводится 1,5 часа в неделю и практическая часть переносится во внеурочную деятельность 0,5 ч неделю в 4 классе.  В предметной области «Технология»  на урок по предмету «Технология» отводится 0,5 часа в неделю и практическая часть переносится во внеурочную деятельность  0,5 часа в неделю в 4 классе. Эти предметы ведутся, чередуясь через одну неделю в течение учебного года.</w:t>
      </w:r>
    </w:p>
    <w:p w14:paraId="39B5E43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 предметной области «Искусство» уроки по предметам практическая часть «Изобразительное искусство» и «Музыка» в 1-4 классах (по 0,5 часа в неделю) ведутся, чередуясь через одну неделю в течение учебного года.</w:t>
      </w:r>
    </w:p>
    <w:p w14:paraId="12012C56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14:paraId="520E999C" w14:textId="77777777" w:rsidR="00134DAB" w:rsidRPr="00134DAB" w:rsidRDefault="00134DAB" w:rsidP="00134DAB">
      <w:pPr>
        <w:widowControl w:val="0"/>
        <w:tabs>
          <w:tab w:val="left" w:pos="4152"/>
          <w:tab w:val="left" w:pos="4786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134DA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134DA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134DA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134DA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гигиенических</w:t>
      </w:r>
      <w:r w:rsidRPr="00134DA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режиму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установленных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2.4.3648-20 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1.2.3685-21, предусматривает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четырехлетний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нормативный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1–4-х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классов.</w:t>
      </w:r>
    </w:p>
    <w:p w14:paraId="1527E29F" w14:textId="77777777" w:rsidR="00134DAB" w:rsidRPr="00134DAB" w:rsidRDefault="00134DAB" w:rsidP="00134DAB">
      <w:pPr>
        <w:widowControl w:val="0"/>
        <w:autoSpaceDE w:val="0"/>
        <w:autoSpaceDN w:val="0"/>
        <w:spacing w:before="3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обучающихся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1-4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классов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продолжительность</w:t>
      </w:r>
      <w:r w:rsidRPr="00134DAB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учебной</w:t>
      </w:r>
      <w:r w:rsidRPr="00134DAB">
        <w:rPr>
          <w:rFonts w:ascii="Times New Roman" w:eastAsia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недели</w:t>
      </w:r>
      <w:r w:rsidRPr="00134DAB">
        <w:rPr>
          <w:rFonts w:ascii="Times New Roman" w:eastAsia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составляет</w:t>
      </w:r>
      <w:r w:rsidRPr="00134DAB">
        <w:rPr>
          <w:rFonts w:ascii="Times New Roman" w:eastAsia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5</w:t>
      </w:r>
      <w:r w:rsidRPr="00134DAB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дней.</w:t>
      </w:r>
    </w:p>
    <w:p w14:paraId="362DA549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w w:val="95"/>
          <w:sz w:val="24"/>
          <w:szCs w:val="24"/>
        </w:rPr>
        <w:t>Расписание</w:t>
      </w:r>
      <w:r w:rsidRPr="00134DA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95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95"/>
          <w:sz w:val="24"/>
          <w:szCs w:val="24"/>
        </w:rPr>
        <w:t>занятий</w:t>
      </w:r>
      <w:r w:rsidRPr="00134DA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95"/>
          <w:sz w:val="24"/>
          <w:szCs w:val="24"/>
        </w:rPr>
        <w:t>составляется</w:t>
      </w:r>
      <w:r w:rsidRPr="00134DA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95"/>
          <w:sz w:val="24"/>
          <w:szCs w:val="24"/>
        </w:rPr>
        <w:t>с</w:t>
      </w:r>
      <w:r w:rsidRPr="00134DA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95"/>
          <w:sz w:val="24"/>
          <w:szCs w:val="24"/>
        </w:rPr>
        <w:t>учётом</w:t>
      </w:r>
      <w:r w:rsidRPr="00134DA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95"/>
          <w:sz w:val="24"/>
          <w:szCs w:val="24"/>
        </w:rPr>
        <w:t>дневной</w:t>
      </w:r>
      <w:r w:rsidRPr="00134DA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95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95"/>
          <w:sz w:val="24"/>
          <w:szCs w:val="24"/>
        </w:rPr>
        <w:t>недельной</w:t>
      </w:r>
      <w:r w:rsidRPr="00134DA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95"/>
          <w:sz w:val="24"/>
          <w:szCs w:val="24"/>
        </w:rPr>
        <w:t>динамики</w:t>
      </w:r>
      <w:r w:rsidRPr="00134DA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>умственной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работоспособности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 шкалы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предметов.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95"/>
          <w:sz w:val="24"/>
          <w:szCs w:val="24"/>
        </w:rPr>
        <w:t>Образовательная недельная нагрузка распределяется равномерно в течение учебной недели,</w:t>
      </w:r>
      <w:r w:rsidRPr="00134DA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95"/>
          <w:sz w:val="24"/>
          <w:szCs w:val="24"/>
        </w:rPr>
        <w:t>при этом объём максимально допустимой нагрузки в течение дня соответствует действующим</w:t>
      </w:r>
      <w:r w:rsidRPr="00134DA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санитарным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134DA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нормативам.</w:t>
      </w:r>
    </w:p>
    <w:p w14:paraId="102AABDA" w14:textId="77777777" w:rsidR="00134DAB" w:rsidRPr="00134DAB" w:rsidRDefault="00134DAB" w:rsidP="00134DAB">
      <w:pPr>
        <w:widowControl w:val="0"/>
        <w:tabs>
          <w:tab w:val="left" w:pos="8505"/>
        </w:tabs>
        <w:autoSpaceDE w:val="0"/>
        <w:autoSpaceDN w:val="0"/>
        <w:spacing w:before="1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получении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134DA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недели,</w:t>
      </w:r>
      <w:r w:rsidRPr="00134DA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134DA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134DA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недели.</w:t>
      </w:r>
    </w:p>
    <w:p w14:paraId="500F84DD" w14:textId="77777777" w:rsidR="00134DAB" w:rsidRPr="00134DAB" w:rsidRDefault="00134DAB" w:rsidP="00134DAB">
      <w:pPr>
        <w:widowControl w:val="0"/>
        <w:autoSpaceDE w:val="0"/>
        <w:autoSpaceDN w:val="0"/>
        <w:spacing w:before="1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Количество учебных занятий за 4 учебных года не может составлять менее 2954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часов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более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3345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часов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соответствии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с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требованиями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к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организации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образовательного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процесса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к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учебной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нагрузке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при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5-дневной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учебной</w:t>
      </w:r>
      <w:r w:rsidRPr="00134DAB">
        <w:rPr>
          <w:rFonts w:ascii="Times New Roman" w:eastAsia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неделе.</w:t>
      </w:r>
    </w:p>
    <w:p w14:paraId="7E68F4BD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Продолжительность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каникул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течение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учебного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года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составляет не менее 30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календарных</w:t>
      </w:r>
      <w:r w:rsidRPr="00134DAB">
        <w:rPr>
          <w:rFonts w:ascii="Times New Roman" w:eastAsia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дней,</w:t>
      </w:r>
      <w:r w:rsidRPr="00134DAB">
        <w:rPr>
          <w:rFonts w:ascii="Times New Roman" w:eastAsia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летом</w:t>
      </w:r>
      <w:r w:rsidRPr="00134DAB"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—</w:t>
      </w:r>
      <w:r w:rsidRPr="00134DAB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не</w:t>
      </w:r>
      <w:r w:rsidRPr="00134DAB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менее</w:t>
      </w:r>
      <w:r w:rsidRPr="00134DAB"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8</w:t>
      </w:r>
      <w:r w:rsidRPr="00134D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недель.</w:t>
      </w:r>
    </w:p>
    <w:p w14:paraId="1B81EA6D" w14:textId="77777777" w:rsidR="00134DAB" w:rsidRPr="00134DAB" w:rsidRDefault="00134DAB" w:rsidP="00134DAB">
      <w:pPr>
        <w:widowControl w:val="0"/>
        <w:autoSpaceDE w:val="0"/>
        <w:autoSpaceDN w:val="0"/>
        <w:spacing w:before="2" w:after="0" w:line="235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Для обучающихся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в 1 классе устанавливаются в течение года дополнительные</w:t>
      </w:r>
      <w:r w:rsidRPr="00134DA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недельные</w:t>
      </w:r>
      <w:r w:rsidRPr="00134DAB">
        <w:rPr>
          <w:rFonts w:ascii="Times New Roman" w:eastAsia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каникулы.</w:t>
      </w:r>
    </w:p>
    <w:p w14:paraId="620B2380" w14:textId="77777777" w:rsidR="00134DAB" w:rsidRPr="00134DAB" w:rsidRDefault="00134DAB" w:rsidP="00134DAB">
      <w:pPr>
        <w:widowControl w:val="0"/>
        <w:autoSpaceDE w:val="0"/>
        <w:autoSpaceDN w:val="0"/>
        <w:spacing w:before="4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целях соблюдения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компонента обучения в I классах в сентябре,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октябре предусмотрено проведение 40 (возможно более) уроков в игровой форме (урок-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игра,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урок-экскурсия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т.д.)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 четвёртых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34DA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расписанию.</w:t>
      </w:r>
    </w:p>
    <w:p w14:paraId="605DBF6A" w14:textId="77777777" w:rsidR="00134DAB" w:rsidRPr="00134DAB" w:rsidRDefault="00134DAB" w:rsidP="00134DAB">
      <w:pPr>
        <w:widowControl w:val="0"/>
        <w:autoSpaceDE w:val="0"/>
        <w:autoSpaceDN w:val="0"/>
        <w:spacing w:before="1" w:after="0" w:line="235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Продолжительность урока составляет: в 1 классе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— 35 минут (сентябрь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— декабрь), 40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минут</w:t>
      </w:r>
      <w:r w:rsidRPr="00134D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(январь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134DA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май);</w:t>
      </w:r>
      <w:r w:rsidRPr="00134DA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2-4</w:t>
      </w:r>
      <w:r w:rsidRPr="00134DA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134DA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134DA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134DA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14:paraId="07851E27" w14:textId="77777777" w:rsidR="00134DAB" w:rsidRPr="00134DAB" w:rsidRDefault="00134DAB" w:rsidP="00134DAB">
      <w:pPr>
        <w:widowControl w:val="0"/>
        <w:autoSpaceDE w:val="0"/>
        <w:autoSpaceDN w:val="0"/>
        <w:spacing w:before="10" w:after="0" w:line="235" w:lineRule="auto"/>
        <w:ind w:right="-3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состоит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из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двух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частей: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обязательной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части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части,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формируемой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участниками</w:t>
      </w:r>
      <w:r w:rsidRPr="00134D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процесса.</w:t>
      </w:r>
    </w:p>
    <w:p w14:paraId="18E26D13" w14:textId="77777777" w:rsidR="00134DAB" w:rsidRPr="00134DAB" w:rsidRDefault="00134DAB" w:rsidP="00134DAB">
      <w:pPr>
        <w:widowControl w:val="0"/>
        <w:autoSpaceDE w:val="0"/>
        <w:autoSpaceDN w:val="0"/>
        <w:spacing w:before="3" w:after="0" w:line="273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Обязательная</w:t>
      </w:r>
      <w:r w:rsidRPr="00134DA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часть</w:t>
      </w:r>
      <w:r w:rsidRPr="00134DA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учебного плана.</w:t>
      </w:r>
    </w:p>
    <w:p w14:paraId="417F4081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предметных областей и учебное время, отводимое на их изучение по классам (годам)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49DA5D18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Урочная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результатов освоения программы начального общего образования с учетом обязательных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134DA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предметов.</w:t>
      </w:r>
    </w:p>
    <w:p w14:paraId="59323F74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Обязательная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обеспечивает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достижение</w:t>
      </w:r>
      <w:r w:rsidRPr="00134DA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важнейших</w:t>
      </w:r>
      <w:r w:rsidRPr="00134DA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целей</w:t>
      </w:r>
      <w:r w:rsidRPr="00134D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современного</w:t>
      </w:r>
      <w:r w:rsidRPr="00134D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образования:</w:t>
      </w:r>
    </w:p>
    <w:p w14:paraId="77B927E5" w14:textId="77777777" w:rsidR="00134DAB" w:rsidRPr="00134DAB" w:rsidRDefault="00134DAB" w:rsidP="00134DAB">
      <w:pPr>
        <w:widowControl w:val="0"/>
        <w:tabs>
          <w:tab w:val="left" w:pos="179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-формирование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гражданской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идентичности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обучающихся,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приобщение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общекультурным,</w:t>
      </w:r>
      <w:r w:rsidRPr="00134D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национальным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</w:t>
      </w:r>
      <w:r w:rsidRPr="00134D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этнокультурным</w:t>
      </w:r>
      <w:r w:rsidRPr="00134DA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ценностям;</w:t>
      </w:r>
    </w:p>
    <w:p w14:paraId="153C6578" w14:textId="77777777" w:rsidR="00134DAB" w:rsidRPr="00134DAB" w:rsidRDefault="00134DAB" w:rsidP="00134DAB">
      <w:pPr>
        <w:widowControl w:val="0"/>
        <w:tabs>
          <w:tab w:val="left" w:pos="169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-готовность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обучающихся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продолжению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образования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последующих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уровнях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основного</w:t>
      </w:r>
      <w:r w:rsidRPr="00134D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общего</w:t>
      </w:r>
      <w:r w:rsidRPr="00134DA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образования,</w:t>
      </w:r>
      <w:r w:rsidRPr="00134D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их</w:t>
      </w:r>
      <w:r w:rsidRPr="00134DA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приобщение</w:t>
      </w:r>
      <w:r w:rsidRPr="00134DA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</w:t>
      </w:r>
      <w:r w:rsidRPr="00134D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информационным</w:t>
      </w:r>
      <w:r w:rsidRPr="00134D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технологиям;</w:t>
      </w:r>
    </w:p>
    <w:p w14:paraId="490D6803" w14:textId="77777777"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34DAB" w:rsidRPr="00134DAB" w:rsidSect="00627564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14:paraId="225C1681" w14:textId="77777777" w:rsidR="00134DAB" w:rsidRPr="00134DAB" w:rsidRDefault="00134DAB" w:rsidP="00134DAB">
      <w:pPr>
        <w:widowControl w:val="0"/>
        <w:tabs>
          <w:tab w:val="left" w:pos="1776"/>
        </w:tabs>
        <w:autoSpaceDE w:val="0"/>
        <w:autoSpaceDN w:val="0"/>
        <w:spacing w:before="70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-формирование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здорового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жизни,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элементарных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правил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поведения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экстремальных</w:t>
      </w:r>
      <w:r w:rsidRPr="00134D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ситуациях;</w:t>
      </w:r>
    </w:p>
    <w:p w14:paraId="41D81D6B" w14:textId="77777777" w:rsidR="00134DAB" w:rsidRPr="00134DAB" w:rsidRDefault="00134DAB" w:rsidP="00134DAB">
      <w:pPr>
        <w:widowControl w:val="0"/>
        <w:tabs>
          <w:tab w:val="left" w:pos="1575"/>
        </w:tabs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pacing w:val="-2"/>
          <w:sz w:val="24"/>
        </w:rPr>
        <w:t>-личностное</w:t>
      </w:r>
      <w:r w:rsidRPr="00134D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>развитие</w:t>
      </w:r>
      <w:r w:rsidRPr="00134DA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>обучающегося</w:t>
      </w:r>
      <w:r w:rsidRPr="00134D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>в</w:t>
      </w:r>
      <w:r w:rsidRPr="00134D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>соответствии</w:t>
      </w:r>
      <w:r w:rsidRPr="00134D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>с</w:t>
      </w:r>
      <w:r w:rsidRPr="00134D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>его</w:t>
      </w:r>
      <w:r w:rsidRPr="00134D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1"/>
          <w:sz w:val="24"/>
        </w:rPr>
        <w:t>индивидуальностью.</w:t>
      </w:r>
    </w:p>
    <w:p w14:paraId="1AED6173" w14:textId="77777777" w:rsidR="00134DAB" w:rsidRPr="00134DAB" w:rsidRDefault="00134DAB" w:rsidP="00134DA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02882" w14:textId="77777777"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after="0" w:line="275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«Русский</w:t>
      </w:r>
      <w:r w:rsidRPr="00134D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язык</w:t>
      </w:r>
      <w:r w:rsidRPr="00134DA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литературное</w:t>
      </w:r>
      <w:r w:rsidRPr="00134D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чтение»</w:t>
      </w:r>
    </w:p>
    <w:p w14:paraId="29DED1C1" w14:textId="77777777" w:rsidR="00134DAB" w:rsidRPr="00134DAB" w:rsidRDefault="00134DAB" w:rsidP="00134DAB">
      <w:pPr>
        <w:widowControl w:val="0"/>
        <w:tabs>
          <w:tab w:val="left" w:pos="8505"/>
        </w:tabs>
        <w:autoSpaceDE w:val="0"/>
        <w:autoSpaceDN w:val="0"/>
        <w:spacing w:before="1" w:after="0" w:line="235" w:lineRule="auto"/>
        <w:ind w:right="11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область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литературное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чтение»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изучение предметов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«Литературное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чтение».</w:t>
      </w:r>
    </w:p>
    <w:p w14:paraId="64219A60" w14:textId="77777777" w:rsidR="00134DAB" w:rsidRPr="00134DAB" w:rsidRDefault="00134DAB" w:rsidP="00134DAB">
      <w:pPr>
        <w:widowControl w:val="0"/>
        <w:autoSpaceDE w:val="0"/>
        <w:autoSpaceDN w:val="0"/>
        <w:spacing w:before="3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 предметной    области    изучаются     учебные    предметы «Русский     язык»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 «Литературное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чтение».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подпунктом «б»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пункта 3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статьи 1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24.09.2022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371-ФЗ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непосредственное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федеральных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программ.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 предметы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указано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 федеральными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планами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16.11.2022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34DA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992.</w:t>
      </w:r>
    </w:p>
    <w:p w14:paraId="782C36BA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предмета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«Русский язык»  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 начальной школе направлено на развитие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мышления, воображения обучающихся,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способности выбирать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средства языка 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условиями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позитивного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эмоционально-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русскому языку,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пробуждение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слову, стремления совершенствовать свою речь. Формируются первоначальные знания 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лексике,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фонетике,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грамматике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языка.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Младшие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школьники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овладевают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умениями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участвовать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диалоге,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несложные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монологические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письменные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тексты-описания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повествования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небольшого объема, овладевают основами делового письма (написание записки, адреса,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письма).</w:t>
      </w:r>
    </w:p>
    <w:p w14:paraId="533C8650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«Литературное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чтение»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ориентировано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речевой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младшего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(слушание,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чтение,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говорение,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письмо,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пересказа),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богатым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миром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отечественной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зарубежной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эстетических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школьника,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способного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14:paraId="53F997EF" w14:textId="77777777" w:rsidR="00134DAB" w:rsidRPr="00134DAB" w:rsidRDefault="00134DAB" w:rsidP="00134DA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4682BE" w14:textId="77777777"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before="1" w:after="0" w:line="272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«Родной</w:t>
      </w:r>
      <w:r w:rsidRPr="00134D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язык</w:t>
      </w:r>
      <w:r w:rsidRPr="00134DA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литературное</w:t>
      </w:r>
      <w:r w:rsidRPr="00134D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чтение</w:t>
      </w:r>
      <w:r w:rsidRPr="00134D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родном</w:t>
      </w:r>
      <w:r w:rsidRPr="00134DAB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языке»</w:t>
      </w:r>
    </w:p>
    <w:p w14:paraId="1112817A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пунктом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19.3 ФГОС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НОО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преподавание и изучение государственного языка Российской Федерации, возможность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преподавания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>изучения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языков   республик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 родного языка из числа языков народов Российской Федерации, а также устанавливает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количество занятий,</w:t>
      </w:r>
      <w:r w:rsidRPr="00134D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34D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изучение,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классам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(годам)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0DFDDF9E" w14:textId="77777777" w:rsidR="00134DAB" w:rsidRPr="00134DAB" w:rsidRDefault="00134DAB" w:rsidP="00134DAB">
      <w:pPr>
        <w:widowControl w:val="0"/>
        <w:autoSpaceDE w:val="0"/>
        <w:autoSpaceDN w:val="0"/>
        <w:spacing w:before="1" w:after="0" w:line="235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 предметной области «Родной язык и литературное чтение на родном языке» изучаются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«Родной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(русский)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134D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«Родная (русская)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литература».</w:t>
      </w:r>
    </w:p>
    <w:p w14:paraId="5F787003" w14:textId="77777777" w:rsidR="00134DAB" w:rsidRPr="00134DAB" w:rsidRDefault="00134DAB" w:rsidP="00134DAB">
      <w:pPr>
        <w:widowControl w:val="0"/>
        <w:autoSpaceDE w:val="0"/>
        <w:autoSpaceDN w:val="0"/>
        <w:spacing w:before="4" w:after="0" w:line="240" w:lineRule="auto"/>
        <w:ind w:right="-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область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«Родной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литературное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языке»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предусматривает изучение предметов «Родной язык», «Государственный (башкирский)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Башкортостан»,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«Литературное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языке»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 выбором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14:paraId="2A6E0519" w14:textId="43D1134E" w:rsidR="00134DAB" w:rsidRPr="00DD4C0F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bCs/>
          <w:sz w:val="24"/>
          <w:szCs w:val="24"/>
        </w:rPr>
        <w:sectPr w:rsidR="00134DAB" w:rsidRPr="00DD4C0F" w:rsidSect="00627564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Изучение предметов «Родной язык», «Государственный (башкирский) язык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Башкортостан»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 «Литературное чтение на родном языке»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направлено на формирование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первоначальных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многообразии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языкового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культурного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самосознания.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диалогической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монологической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устной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языке,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эстетических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чувств,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творческой деятельности на родном языке, а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так же для соблюдения прав обучающихся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 изучение родного языка, с целью сохранения культурного наследия,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134DAB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134DAB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34DAB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34DAB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Башкортостан.</w:t>
      </w:r>
      <w:r w:rsidRPr="00134DAB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DD4C0F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DD4C0F">
        <w:rPr>
          <w:rFonts w:ascii="Times New Roman" w:eastAsia="Times New Roman" w:hAnsi="Times New Roman" w:cs="Times New Roman"/>
          <w:bCs/>
          <w:spacing w:val="95"/>
          <w:sz w:val="24"/>
          <w:szCs w:val="24"/>
        </w:rPr>
        <w:t xml:space="preserve"> </w:t>
      </w:r>
      <w:r w:rsidRPr="00DD4C0F">
        <w:rPr>
          <w:rFonts w:ascii="Times New Roman" w:eastAsia="Times New Roman" w:hAnsi="Times New Roman" w:cs="Times New Roman"/>
          <w:bCs/>
          <w:sz w:val="24"/>
          <w:szCs w:val="24"/>
        </w:rPr>
        <w:t>изучение</w:t>
      </w:r>
      <w:r w:rsidRPr="00DD4C0F">
        <w:rPr>
          <w:rFonts w:ascii="Times New Roman" w:eastAsia="Times New Roman" w:hAnsi="Times New Roman" w:cs="Times New Roman"/>
          <w:bCs/>
          <w:spacing w:val="94"/>
          <w:sz w:val="24"/>
          <w:szCs w:val="24"/>
        </w:rPr>
        <w:t xml:space="preserve"> </w:t>
      </w:r>
      <w:r w:rsidRPr="00DD4C0F">
        <w:rPr>
          <w:rFonts w:ascii="Times New Roman" w:eastAsia="Times New Roman" w:hAnsi="Times New Roman" w:cs="Times New Roman"/>
          <w:bCs/>
          <w:sz w:val="24"/>
          <w:szCs w:val="24"/>
        </w:rPr>
        <w:t>предмета «Родного</w:t>
      </w:r>
      <w:r w:rsidRPr="00DD4C0F">
        <w:rPr>
          <w:rFonts w:ascii="Times New Roman" w:eastAsia="Times New Roman" w:hAnsi="Times New Roman" w:cs="Times New Roman"/>
          <w:bCs/>
          <w:spacing w:val="65"/>
          <w:sz w:val="24"/>
          <w:szCs w:val="24"/>
        </w:rPr>
        <w:t xml:space="preserve"> </w:t>
      </w:r>
      <w:r w:rsidRPr="00DD4C0F">
        <w:rPr>
          <w:rFonts w:ascii="Times New Roman" w:eastAsia="Times New Roman" w:hAnsi="Times New Roman" w:cs="Times New Roman"/>
          <w:bCs/>
          <w:sz w:val="24"/>
          <w:szCs w:val="24"/>
        </w:rPr>
        <w:t>языка»,</w:t>
      </w:r>
      <w:r w:rsidRPr="00DD4C0F">
        <w:rPr>
          <w:rFonts w:ascii="Times New Roman" w:eastAsia="Times New Roman" w:hAnsi="Times New Roman" w:cs="Times New Roman"/>
          <w:bCs/>
          <w:spacing w:val="67"/>
          <w:sz w:val="24"/>
          <w:szCs w:val="24"/>
        </w:rPr>
        <w:t xml:space="preserve"> </w:t>
      </w:r>
      <w:r w:rsidRPr="00DD4C0F">
        <w:rPr>
          <w:rFonts w:ascii="Times New Roman" w:eastAsia="Times New Roman" w:hAnsi="Times New Roman" w:cs="Times New Roman"/>
          <w:bCs/>
          <w:sz w:val="24"/>
          <w:szCs w:val="24"/>
        </w:rPr>
        <w:t>«Литературное</w:t>
      </w:r>
      <w:r w:rsidRPr="00DD4C0F">
        <w:rPr>
          <w:rFonts w:ascii="Times New Roman" w:eastAsia="Times New Roman" w:hAnsi="Times New Roman" w:cs="Times New Roman"/>
          <w:bCs/>
          <w:spacing w:val="65"/>
          <w:sz w:val="24"/>
          <w:szCs w:val="24"/>
        </w:rPr>
        <w:t xml:space="preserve"> </w:t>
      </w:r>
      <w:r w:rsidRPr="00DD4C0F">
        <w:rPr>
          <w:rFonts w:ascii="Times New Roman" w:eastAsia="Times New Roman" w:hAnsi="Times New Roman" w:cs="Times New Roman"/>
          <w:bCs/>
          <w:sz w:val="24"/>
          <w:szCs w:val="24"/>
        </w:rPr>
        <w:t>чтение  на</w:t>
      </w:r>
      <w:r w:rsidRPr="00DD4C0F">
        <w:rPr>
          <w:rFonts w:ascii="Times New Roman" w:eastAsia="Times New Roman" w:hAnsi="Times New Roman" w:cs="Times New Roman"/>
          <w:bCs/>
          <w:spacing w:val="65"/>
          <w:sz w:val="24"/>
          <w:szCs w:val="24"/>
        </w:rPr>
        <w:t xml:space="preserve"> </w:t>
      </w:r>
      <w:r w:rsidRPr="00DD4C0F">
        <w:rPr>
          <w:rFonts w:ascii="Times New Roman" w:eastAsia="Times New Roman" w:hAnsi="Times New Roman" w:cs="Times New Roman"/>
          <w:bCs/>
          <w:sz w:val="24"/>
          <w:szCs w:val="24"/>
        </w:rPr>
        <w:t>родном</w:t>
      </w:r>
      <w:r w:rsidRPr="00DD4C0F">
        <w:rPr>
          <w:rFonts w:ascii="Times New Roman" w:eastAsia="Times New Roman" w:hAnsi="Times New Roman" w:cs="Times New Roman"/>
          <w:bCs/>
          <w:spacing w:val="66"/>
          <w:sz w:val="24"/>
          <w:szCs w:val="24"/>
        </w:rPr>
        <w:t xml:space="preserve"> </w:t>
      </w:r>
      <w:r w:rsidRPr="00DD4C0F">
        <w:rPr>
          <w:rFonts w:ascii="Times New Roman" w:eastAsia="Times New Roman" w:hAnsi="Times New Roman" w:cs="Times New Roman"/>
          <w:bCs/>
          <w:sz w:val="24"/>
          <w:szCs w:val="24"/>
        </w:rPr>
        <w:t>языке»</w:t>
      </w:r>
      <w:r w:rsidRPr="00DD4C0F">
        <w:rPr>
          <w:rFonts w:ascii="Times New Roman" w:eastAsia="Times New Roman" w:hAnsi="Times New Roman" w:cs="Times New Roman"/>
          <w:bCs/>
          <w:spacing w:val="65"/>
          <w:sz w:val="24"/>
          <w:szCs w:val="24"/>
        </w:rPr>
        <w:t xml:space="preserve"> </w:t>
      </w:r>
      <w:r w:rsidRPr="00DD4C0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DD4C0F">
        <w:rPr>
          <w:rFonts w:ascii="Times New Roman" w:eastAsia="Times New Roman" w:hAnsi="Times New Roman" w:cs="Times New Roman"/>
          <w:bCs/>
          <w:spacing w:val="67"/>
          <w:sz w:val="24"/>
          <w:szCs w:val="24"/>
        </w:rPr>
        <w:t xml:space="preserve"> </w:t>
      </w:r>
      <w:r w:rsidRPr="00DD4C0F">
        <w:rPr>
          <w:rFonts w:ascii="Times New Roman" w:eastAsia="Times New Roman" w:hAnsi="Times New Roman" w:cs="Times New Roman"/>
          <w:bCs/>
          <w:sz w:val="24"/>
          <w:szCs w:val="24"/>
        </w:rPr>
        <w:t>«Государственны</w:t>
      </w:r>
      <w:r w:rsidR="00DD4C0F" w:rsidRPr="00DD4C0F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="00DD4C0F" w:rsidRPr="00DD4C0F">
        <w:rPr>
          <w:rFonts w:ascii="Times New Roman" w:eastAsia="Times New Roman" w:hAnsi="Times New Roman" w:cs="Times New Roman"/>
          <w:bCs/>
          <w:sz w:val="24"/>
        </w:rPr>
        <w:t>(башкирский) язык Республики Башкортостан»</w:t>
      </w:r>
    </w:p>
    <w:p w14:paraId="59C65A09" w14:textId="0BAD2526" w:rsidR="00134DAB" w:rsidRPr="00DD4C0F" w:rsidRDefault="00134DAB" w:rsidP="00134DAB">
      <w:pPr>
        <w:widowControl w:val="0"/>
        <w:autoSpaceDE w:val="0"/>
        <w:autoSpaceDN w:val="0"/>
        <w:spacing w:before="74" w:after="0" w:line="240" w:lineRule="auto"/>
        <w:ind w:right="-31"/>
        <w:jc w:val="both"/>
        <w:rPr>
          <w:rFonts w:ascii="Times New Roman" w:eastAsia="Times New Roman" w:hAnsi="Times New Roman" w:cs="Times New Roman"/>
          <w:bCs/>
          <w:sz w:val="24"/>
        </w:rPr>
      </w:pPr>
      <w:r w:rsidRPr="00DD4C0F">
        <w:rPr>
          <w:rFonts w:ascii="Times New Roman" w:eastAsia="Times New Roman" w:hAnsi="Times New Roman" w:cs="Times New Roman"/>
          <w:bCs/>
          <w:sz w:val="24"/>
        </w:rPr>
        <w:t>отводится по 1 часу в неделю в 1–4-</w:t>
      </w:r>
      <w:r w:rsidRPr="00DD4C0F">
        <w:rPr>
          <w:rFonts w:ascii="Times New Roman" w:eastAsia="Times New Roman" w:hAnsi="Times New Roman" w:cs="Times New Roman"/>
          <w:bCs/>
          <w:spacing w:val="-57"/>
          <w:sz w:val="24"/>
        </w:rPr>
        <w:t xml:space="preserve"> </w:t>
      </w:r>
      <w:r w:rsidRPr="00DD4C0F">
        <w:rPr>
          <w:rFonts w:ascii="Times New Roman" w:eastAsia="Times New Roman" w:hAnsi="Times New Roman" w:cs="Times New Roman"/>
          <w:bCs/>
          <w:sz w:val="24"/>
        </w:rPr>
        <w:t>х</w:t>
      </w:r>
      <w:r w:rsidRPr="00DD4C0F">
        <w:rPr>
          <w:rFonts w:ascii="Times New Roman" w:eastAsia="Times New Roman" w:hAnsi="Times New Roman" w:cs="Times New Roman"/>
          <w:bCs/>
          <w:spacing w:val="-4"/>
          <w:sz w:val="24"/>
        </w:rPr>
        <w:t xml:space="preserve"> </w:t>
      </w:r>
      <w:r w:rsidRPr="00DD4C0F">
        <w:rPr>
          <w:rFonts w:ascii="Times New Roman" w:eastAsia="Times New Roman" w:hAnsi="Times New Roman" w:cs="Times New Roman"/>
          <w:bCs/>
          <w:sz w:val="24"/>
        </w:rPr>
        <w:t>классах.</w:t>
      </w:r>
    </w:p>
    <w:p w14:paraId="2978EFD3" w14:textId="77777777" w:rsidR="00134DAB" w:rsidRPr="00134DAB" w:rsidRDefault="00134DAB" w:rsidP="00134DA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1F95425A" w14:textId="77777777"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after="0" w:line="273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«Иностранный</w:t>
      </w:r>
      <w:r w:rsidRPr="00134DA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язык»</w:t>
      </w:r>
    </w:p>
    <w:p w14:paraId="3C1F4239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область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«Иностранный язык» включает учебный предмет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 начальной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«Иностранный язык (английский)»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изучается со 2 класса в объеме 2 часов 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неделю. Он формирует дружелюбное отношение и толерантность к носителям другого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языка на основе знакомства с жизнью своих сверстников в других странах, с детским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фольклором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доступными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образцами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формирование начальных навыков общения в устной и письменной форме с носителями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иностранного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языка,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нравственных 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эстетических чувств,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иностранном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14:paraId="163C6225" w14:textId="77777777" w:rsidR="00134DAB" w:rsidRPr="00134DAB" w:rsidRDefault="00134DAB" w:rsidP="00134DA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8DEC53" w14:textId="77777777"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99"/>
        </w:tabs>
        <w:autoSpaceDE w:val="0"/>
        <w:autoSpaceDN w:val="0"/>
        <w:spacing w:after="0" w:line="272" w:lineRule="exact"/>
        <w:ind w:left="1698" w:hanging="24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«Математика</w:t>
      </w:r>
      <w:r w:rsidRPr="00134DA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информатика»</w:t>
      </w:r>
    </w:p>
    <w:p w14:paraId="50AFFF8C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Включает в себя учебный предмет «Математика», который представлен в объеме 4 часа 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неделю в 1–4-х классах. Изучение информатики в 1–4-х классах осуществляется в рамках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предметов.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достигается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включения</w:t>
      </w:r>
      <w:r w:rsidRPr="00134DA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Pr="00134DA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модулей</w:t>
      </w:r>
      <w:r w:rsidRPr="00134DA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34DA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134DA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«Математика», «Технология»,</w:t>
      </w:r>
      <w:r w:rsidRPr="00134D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«Изобразительное</w:t>
      </w:r>
      <w:r w:rsidRPr="00134D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искусство»,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«Окружающий</w:t>
      </w:r>
      <w:r w:rsidRPr="00134D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мир».</w:t>
      </w:r>
    </w:p>
    <w:p w14:paraId="0AEB7E12" w14:textId="77777777" w:rsidR="00134DAB" w:rsidRPr="00134DAB" w:rsidRDefault="00134DAB" w:rsidP="00134DA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5034B6" w14:textId="77777777"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after="0" w:line="273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«Обществознание</w:t>
      </w:r>
      <w:r w:rsidRPr="00134DA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естествознание</w:t>
      </w:r>
      <w:r w:rsidRPr="00134DA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(окружающий</w:t>
      </w:r>
      <w:r w:rsidRPr="00134D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мир)»</w:t>
      </w:r>
    </w:p>
    <w:p w14:paraId="2B02D820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область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«Обществознание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естествознание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«Окружающий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мир»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«Окружающий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мир»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семье, населенному пункту, региону, России,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истории, культуре, природе нашей страны, ее современной жизни. Осознание ценности,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целостности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многообразия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нем.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модели безопасного поведения в условиях повседневной жизни и в различных опасных 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чрезвычайных ситуациях. Формирование психологической культуры и компетенции для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обеспечения эффективного и безопасного взаимодействия в социуме. В его содержание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дополнительно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введены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развивающие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модули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разделы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гуманитарной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34D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Pr="00134D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жизнедеятельности.</w:t>
      </w:r>
    </w:p>
    <w:p w14:paraId="272A0B55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>Включает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 себя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«Окружающий мир», который представлен в объеме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2 часа в неделю. В соответствии с подпунктом «б» пункта 3 статьи 1 Федерального закона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24.09.2022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371-ФЗ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непосредственное</w:t>
      </w:r>
      <w:r w:rsidRPr="00134DAB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134DAB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134DAB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134DAB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34DAB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34DAB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предмета «Окружающий     мир».     Количество     часов     на предмет     указано      в соответствии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 федеральными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планами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34DA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134DA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134DA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16.11.2022 №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992.</w:t>
      </w:r>
    </w:p>
    <w:p w14:paraId="13018F34" w14:textId="77777777" w:rsidR="00134DAB" w:rsidRPr="00134DAB" w:rsidRDefault="00134DAB" w:rsidP="00134DA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DF70C4" w14:textId="77777777"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after="0" w:line="272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«Основы</w:t>
      </w:r>
      <w:r w:rsidRPr="00134DA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религиозных</w:t>
      </w:r>
      <w:r w:rsidRPr="00134DA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</w:t>
      </w:r>
      <w:r w:rsidRPr="00134DA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и светской</w:t>
      </w:r>
      <w:r w:rsidRPr="00134DA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этики»</w:t>
      </w:r>
    </w:p>
    <w:p w14:paraId="3FF5F5DB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Включает в себя учебный предмет «Основы религиозных культур и светской этики»,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который представлен в объеме 1 час в неделю в 4-м классе, на основании заявлений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собрания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25.01.2023г.).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 основании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134D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134DA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изучать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модули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«Основы</w:t>
      </w:r>
      <w:r w:rsidRPr="00134D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светской</w:t>
      </w:r>
      <w:r w:rsidRPr="00134D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этики»</w:t>
      </w:r>
    </w:p>
    <w:p w14:paraId="59E5A68D" w14:textId="77777777"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3360D0" w14:textId="77777777"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«Искусство»</w:t>
      </w:r>
    </w:p>
    <w:p w14:paraId="0015F37E" w14:textId="77777777" w:rsidR="00134DAB" w:rsidRPr="00134DAB" w:rsidRDefault="00134DAB" w:rsidP="00134DAB">
      <w:pPr>
        <w:widowControl w:val="0"/>
        <w:tabs>
          <w:tab w:val="left" w:pos="2835"/>
          <w:tab w:val="left" w:pos="3835"/>
          <w:tab w:val="left" w:pos="5415"/>
          <w:tab w:val="left" w:pos="5736"/>
          <w:tab w:val="left" w:pos="6260"/>
          <w:tab w:val="left" w:pos="7248"/>
          <w:tab w:val="left" w:pos="9660"/>
          <w:tab w:val="left" w:pos="9781"/>
        </w:tabs>
        <w:autoSpaceDE w:val="0"/>
        <w:autoSpaceDN w:val="0"/>
        <w:spacing w:before="1" w:after="0" w:line="235" w:lineRule="auto"/>
        <w:ind w:right="-31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«Искусство»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 1-4классах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ab/>
        <w:t>представлена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ab/>
        <w:t xml:space="preserve">двумя 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>учебными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предметами: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«Музыка» и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«Изобразительное</w:t>
      </w:r>
      <w:r w:rsidRPr="00134D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искусство».</w:t>
      </w:r>
    </w:p>
    <w:p w14:paraId="652AD9C6" w14:textId="77777777" w:rsidR="00134DAB" w:rsidRPr="00134DAB" w:rsidRDefault="00134DAB" w:rsidP="00134DAB">
      <w:pPr>
        <w:widowControl w:val="0"/>
        <w:tabs>
          <w:tab w:val="left" w:pos="4501"/>
          <w:tab w:val="left" w:pos="7705"/>
          <w:tab w:val="left" w:pos="9268"/>
        </w:tabs>
        <w:autoSpaceDE w:val="0"/>
        <w:autoSpaceDN w:val="0"/>
        <w:spacing w:before="4" w:after="0" w:line="240" w:lineRule="auto"/>
        <w:ind w:right="-31"/>
        <w:rPr>
          <w:rFonts w:ascii="Times New Roman" w:eastAsia="Times New Roman" w:hAnsi="Times New Roman" w:cs="Times New Roman"/>
          <w:sz w:val="24"/>
          <w:szCs w:val="24"/>
        </w:rPr>
        <w:sectPr w:rsidR="00134DAB" w:rsidRPr="00134DAB" w:rsidSect="00627564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Изучение предмета «Изобразительное искусство» направлено на развитие способности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художественно-образному, эмоционально-ценностному восприятию произведений</w:t>
      </w:r>
    </w:p>
    <w:p w14:paraId="37F17931" w14:textId="77777777" w:rsidR="00134DAB" w:rsidRPr="00134DAB" w:rsidRDefault="00134DAB" w:rsidP="00134DAB">
      <w:pPr>
        <w:widowControl w:val="0"/>
        <w:autoSpaceDE w:val="0"/>
        <w:autoSpaceDN w:val="0"/>
        <w:spacing w:before="70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изобразительного и музыкального искусства, выражению в творческих работах своего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34D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окружающему</w:t>
      </w:r>
      <w:r w:rsidRPr="00134D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миру.</w:t>
      </w:r>
    </w:p>
    <w:p w14:paraId="45C3225E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«Изобразительное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искусство»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 уровне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 образования включает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тематический модуль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«Работа в графическом редакторе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Paint»,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который обеспечивает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достижение предметных и метапредметных результатов,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</w:p>
    <w:p w14:paraId="6A0A5A9F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В предметной области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учебные предметы «Музыка» и «Изобразительное искусство»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представлен в объеме 0,5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часа в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неделю.</w:t>
      </w:r>
    </w:p>
    <w:p w14:paraId="2A4363E0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 предметной области «Искусство» уроки по предметам  практическая часть переносится во внеурочную деятельность  «Изобразительное искусство» и «Музыка» в 1-4 классах (по 0,5 часа в неделю) ведутся, чередуясь через одну неделю в течение учебного года.</w:t>
      </w:r>
    </w:p>
    <w:p w14:paraId="765B413E" w14:textId="77777777" w:rsidR="00134DAB" w:rsidRPr="00134DAB" w:rsidRDefault="00134DAB" w:rsidP="00134DA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25E2E28F" w14:textId="77777777"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after="0" w:line="273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«Технология»</w:t>
      </w:r>
    </w:p>
    <w:p w14:paraId="0C1A4552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«Технология»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познания,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поисково-аналитической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практического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решения прикладных задач с использованием знаний, полученных при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первоначального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134DA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преобразовательной</w:t>
      </w:r>
      <w:r w:rsidRPr="00134DA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134DA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134DA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34DA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134DA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</w:t>
      </w:r>
    </w:p>
    <w:p w14:paraId="66E20532" w14:textId="77777777"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«Технология», который</w:t>
      </w:r>
      <w:r w:rsidRPr="00134D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представлен в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объеме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34D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час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неделю.</w:t>
      </w:r>
    </w:p>
    <w:p w14:paraId="07EE4807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«Технология» на уровне начального общего образования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тематический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модуль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«Учебный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PowerPoint»,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обеспечивает    достижение    предметных   и метапредметных    результатов,    связанных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 использованием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</w:p>
    <w:p w14:paraId="5B4DE77E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 предметной области «Технология»  на урок по предмету «Технология» отводится 0,5часа в неделю и практическая часть переносится во внеурочную деятельность  0,5 часа в неделю в 4 классе. Эти предметы ведутся, чередуясь через одну неделю в течение учебного года.</w:t>
      </w:r>
    </w:p>
    <w:p w14:paraId="56B6BA64" w14:textId="77777777"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before="1" w:after="0" w:line="273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«Физическая</w:t>
      </w:r>
      <w:r w:rsidRPr="00134DA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культура»</w:t>
      </w:r>
    </w:p>
    <w:p w14:paraId="3B198491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область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«Физическая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культура»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НОО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1-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«Физическая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культура»,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укрепления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содействует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гармоничному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физическому,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нравственному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и социальному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развитию, способствует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успешному обучению, а так же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первоначальные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установки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14:paraId="5CFF7A47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«Физическая культура»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 1-4 классах представлен в объеме 2 часов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 неделю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 обязательной части учебного плана, 1 час изучается в рамках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деятельности. </w:t>
      </w:r>
    </w:p>
    <w:p w14:paraId="5002DA32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Формирование национальных ценностей и особенностей Республики Башкортостан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осуществляется следующим образом: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для реализации краеведческой направленности 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1-4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историй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Башкортостана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134DA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интегрировано</w:t>
      </w:r>
      <w:r w:rsidRPr="00134DA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34DA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134DA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предметов:</w:t>
      </w:r>
      <w:r w:rsidRPr="00134DA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«Окружающий</w:t>
      </w:r>
      <w:r w:rsidRPr="00134DA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мир», «Музыка»,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«Изобразительное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искусство»,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«Технология».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краеведческого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составит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изучаемого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материала.</w:t>
      </w:r>
    </w:p>
    <w:p w14:paraId="1879994B" w14:textId="77777777" w:rsidR="00134DAB" w:rsidRPr="00134DAB" w:rsidRDefault="00134DAB" w:rsidP="00134DAB">
      <w:pPr>
        <w:widowControl w:val="0"/>
        <w:autoSpaceDE w:val="0"/>
        <w:autoSpaceDN w:val="0"/>
        <w:spacing w:before="5" w:after="0" w:line="235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Часть учебного плана, формируемая участниками образовательных отношений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Cs/>
          <w:sz w:val="24"/>
        </w:rPr>
        <w:t>о</w:t>
      </w:r>
      <w:r w:rsidRPr="00134DAB">
        <w:rPr>
          <w:rFonts w:ascii="Times New Roman" w:eastAsia="Times New Roman" w:hAnsi="Times New Roman" w:cs="Times New Roman"/>
          <w:sz w:val="24"/>
        </w:rPr>
        <w:t>тсутствует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</w:t>
      </w:r>
      <w:r w:rsidRPr="00134DA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1-4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класс</w:t>
      </w:r>
      <w:r w:rsidRPr="00134D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в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учебном</w:t>
      </w:r>
      <w:r w:rsidRPr="00134D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плане.</w:t>
      </w:r>
    </w:p>
    <w:p w14:paraId="0BFA7FA8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Время,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отведённое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внеурочную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учитывается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определении максимально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допустимой недельной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учитывается при определении объёмов финансирования, направляемых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 реализацию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HOO.</w:t>
      </w:r>
    </w:p>
    <w:p w14:paraId="2400065B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чередование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34D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ОУ.</w:t>
      </w:r>
    </w:p>
    <w:p w14:paraId="30009EFC" w14:textId="77777777"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34DAB" w:rsidRPr="00134DAB" w:rsidSect="00627564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освоении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134DA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34DA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34DA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34D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34DA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134DA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интересов</w:t>
      </w:r>
    </w:p>
    <w:p w14:paraId="22DFFFCB" w14:textId="77777777" w:rsidR="00134DAB" w:rsidRPr="00134DAB" w:rsidRDefault="00134DAB" w:rsidP="00134DAB">
      <w:pPr>
        <w:widowControl w:val="0"/>
        <w:autoSpaceDE w:val="0"/>
        <w:autoSpaceDN w:val="0"/>
        <w:spacing w:before="70" w:after="0" w:line="240" w:lineRule="auto"/>
        <w:ind w:right="-31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134DA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запросов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134DA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ОУ.</w:t>
      </w:r>
    </w:p>
    <w:p w14:paraId="0664C4D9" w14:textId="77777777" w:rsidR="00134DAB" w:rsidRPr="00134DAB" w:rsidRDefault="00134DAB" w:rsidP="00134DA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E071DA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139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Распределение</w:t>
      </w:r>
      <w:r w:rsidRPr="00134DAB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</w:t>
      </w:r>
      <w:r w:rsidRPr="00134DAB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обязательные</w:t>
      </w:r>
      <w:r w:rsidRPr="00134DAB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</w:t>
      </w:r>
      <w:r w:rsidRPr="00134DAB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r w:rsidRPr="00134DAB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</w:t>
      </w:r>
      <w:r w:rsidRPr="00134DA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134DAB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плана,</w:t>
      </w:r>
      <w:r w:rsidRPr="00134D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формируемую участниками</w:t>
      </w:r>
      <w:r w:rsidRPr="00134D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Pr="00134D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отношений</w:t>
      </w:r>
    </w:p>
    <w:tbl>
      <w:tblPr>
        <w:tblStyle w:val="TableNormal"/>
        <w:tblW w:w="1035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1134"/>
        <w:gridCol w:w="1134"/>
        <w:gridCol w:w="1139"/>
        <w:gridCol w:w="1274"/>
      </w:tblGrid>
      <w:tr w:rsidR="00134DAB" w:rsidRPr="00134DAB" w14:paraId="78C85763" w14:textId="77777777" w:rsidTr="001940AA">
        <w:trPr>
          <w:trHeight w:val="273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C9ACD" w14:textId="77777777"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B85CF" w14:textId="77777777"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94027" w14:textId="77777777"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EC580" w14:textId="77777777"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B9538" w14:textId="77777777"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</w:tr>
      <w:tr w:rsidR="00134DAB" w:rsidRPr="00134DAB" w14:paraId="38F92283" w14:textId="77777777" w:rsidTr="001940AA">
        <w:trPr>
          <w:trHeight w:val="556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D6D32" w14:textId="77777777" w:rsidR="00134DAB" w:rsidRPr="008D3198" w:rsidRDefault="00134DAB" w:rsidP="00134DAB">
            <w:pPr>
              <w:tabs>
                <w:tab w:val="left" w:pos="1640"/>
              </w:tabs>
              <w:spacing w:line="274" w:lineRule="exact"/>
              <w:ind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часов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обязательной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части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учебного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плана в</w:t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2F74C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5FA2D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B4279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209A8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23</w:t>
            </w:r>
          </w:p>
        </w:tc>
      </w:tr>
      <w:tr w:rsidR="00134DAB" w:rsidRPr="00134DAB" w14:paraId="418619E3" w14:textId="77777777" w:rsidTr="001940AA">
        <w:trPr>
          <w:trHeight w:val="825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DC312" w14:textId="77777777" w:rsidR="00134DAB" w:rsidRPr="008D3198" w:rsidRDefault="00134DAB" w:rsidP="00134DAB">
            <w:pPr>
              <w:spacing w:line="235" w:lineRule="auto"/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8D3198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часов</w:t>
            </w:r>
            <w:r w:rsidRPr="008D3198">
              <w:rPr>
                <w:rFonts w:ascii="Times New Roman" w:eastAsia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учебных</w:t>
            </w:r>
            <w:r w:rsidRPr="008D3198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занятий</w:t>
            </w:r>
            <w:r w:rsidRPr="008D3198">
              <w:rPr>
                <w:rFonts w:ascii="Times New Roman" w:eastAsia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части</w:t>
            </w:r>
            <w:r w:rsidRPr="008D3198">
              <w:rPr>
                <w:rFonts w:ascii="Times New Roman" w:eastAsia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учебного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плана,</w:t>
            </w:r>
            <w:r w:rsidRPr="008D3198">
              <w:rPr>
                <w:rFonts w:ascii="Times New Roman" w:eastAsia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формируемой</w:t>
            </w:r>
            <w:r w:rsidRPr="008D3198">
              <w:rPr>
                <w:rFonts w:ascii="Times New Roman" w:eastAsia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участниками</w:t>
            </w:r>
            <w:r w:rsidRPr="008D3198">
              <w:rPr>
                <w:rFonts w:ascii="Times New Roman" w:eastAsia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образовательных</w:t>
            </w:r>
          </w:p>
          <w:p w14:paraId="4D216E51" w14:textId="77777777" w:rsidR="00134DAB" w:rsidRPr="00134DAB" w:rsidRDefault="00134DAB" w:rsidP="00134DAB">
            <w:pPr>
              <w:spacing w:before="1"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отношений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1FF08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19511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0B219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D4BEB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134DAB" w:rsidRPr="00134DAB" w14:paraId="55668D89" w14:textId="77777777" w:rsidTr="001940AA">
        <w:trPr>
          <w:trHeight w:val="278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BF70D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Итого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34DAB">
              <w:rPr>
                <w:rFonts w:ascii="Times New Roman" w:eastAsia="Times New Roman" w:hAnsi="Times New Roman"/>
                <w:sz w:val="24"/>
              </w:rPr>
              <w:t>в</w:t>
            </w:r>
            <w:r w:rsidRPr="00134DAB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неделю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>/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год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1828C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26/693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9D9A6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29/782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F9644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29/782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463D3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29/782</w:t>
            </w:r>
          </w:p>
        </w:tc>
      </w:tr>
      <w:tr w:rsidR="00134DAB" w:rsidRPr="00134DAB" w14:paraId="5D614990" w14:textId="77777777" w:rsidTr="001940AA">
        <w:trPr>
          <w:trHeight w:val="551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0B296" w14:textId="77777777" w:rsidR="00134DAB" w:rsidRPr="008D3198" w:rsidRDefault="00134DAB" w:rsidP="00134DAB">
            <w:pPr>
              <w:tabs>
                <w:tab w:val="left" w:pos="2211"/>
              </w:tabs>
              <w:spacing w:line="274" w:lineRule="exact"/>
              <w:ind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8D3198">
              <w:rPr>
                <w:rFonts w:ascii="Times New Roman" w:eastAsia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часов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в</w:t>
            </w:r>
            <w:r w:rsidRPr="008D3198">
              <w:rPr>
                <w:rFonts w:ascii="Times New Roman" w:eastAsia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год</w:t>
            </w:r>
            <w:r w:rsidRPr="008D3198">
              <w:rPr>
                <w:rFonts w:ascii="Times New Roman" w:eastAsia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обязательной</w:t>
            </w:r>
            <w:r w:rsidRPr="008D3198">
              <w:rPr>
                <w:rFonts w:ascii="Times New Roman" w:eastAsia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части</w:t>
            </w:r>
            <w:r w:rsidRPr="008D3198">
              <w:rPr>
                <w:rFonts w:ascii="Times New Roman" w:eastAsia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ООП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НОО: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FFAF5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B7A5E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782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26188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782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48223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782</w:t>
            </w:r>
          </w:p>
        </w:tc>
      </w:tr>
      <w:tr w:rsidR="00134DAB" w:rsidRPr="00134DAB" w14:paraId="3ABFB5C8" w14:textId="77777777" w:rsidTr="001940AA">
        <w:trPr>
          <w:trHeight w:val="55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FF2C6" w14:textId="77777777" w:rsidR="00134DAB" w:rsidRPr="008D3198" w:rsidRDefault="00134DAB" w:rsidP="00134DAB">
            <w:pPr>
              <w:tabs>
                <w:tab w:val="left" w:pos="1549"/>
                <w:tab w:val="left" w:pos="2345"/>
                <w:tab w:val="left" w:pos="3784"/>
                <w:tab w:val="left" w:pos="5448"/>
              </w:tabs>
              <w:spacing w:line="274" w:lineRule="exact"/>
              <w:ind w:right="1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часов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внеурочной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деятельности: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D319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в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1917D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7301E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DC238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0B795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</w:t>
            </w:r>
          </w:p>
        </w:tc>
      </w:tr>
      <w:tr w:rsidR="00134DAB" w:rsidRPr="00134DAB" w14:paraId="5254E8B1" w14:textId="77777777" w:rsidTr="001940AA">
        <w:trPr>
          <w:trHeight w:val="273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D8DCC" w14:textId="77777777" w:rsidR="00134DAB" w:rsidRPr="008D3198" w:rsidRDefault="00134DAB" w:rsidP="00134DAB">
            <w:pPr>
              <w:spacing w:line="25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8D3198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часов</w:t>
            </w:r>
            <w:r w:rsidRPr="008D319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внеурочной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деятельности:</w:t>
            </w:r>
            <w:r w:rsidRPr="008D319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8D319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CAA4" w14:textId="77777777" w:rsidR="00134DAB" w:rsidRPr="008D3198" w:rsidRDefault="00134DAB" w:rsidP="00134DA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AEE6" w14:textId="77777777" w:rsidR="00134DAB" w:rsidRPr="008D3198" w:rsidRDefault="00134DAB" w:rsidP="00134DA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85AD" w14:textId="77777777" w:rsidR="00134DAB" w:rsidRPr="008D3198" w:rsidRDefault="00134DAB" w:rsidP="00134DA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E257" w14:textId="77777777" w:rsidR="00134DAB" w:rsidRPr="008D3198" w:rsidRDefault="00134DAB" w:rsidP="00134DA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</w:tr>
      <w:tr w:rsidR="00134DAB" w:rsidRPr="00134DAB" w14:paraId="6D74B9DE" w14:textId="77777777" w:rsidTr="001940AA">
        <w:trPr>
          <w:trHeight w:val="277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FAAEA" w14:textId="77777777" w:rsidR="00134DAB" w:rsidRPr="008D3198" w:rsidRDefault="00134DAB" w:rsidP="00134DAB">
            <w:pPr>
              <w:spacing w:line="25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Доля</w:t>
            </w:r>
            <w:r w:rsidRPr="008D3198">
              <w:rPr>
                <w:rFonts w:ascii="Times New Roman" w:eastAsia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часов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ООП</w:t>
            </w:r>
            <w:r w:rsidRPr="008D319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ООО,</w:t>
            </w:r>
            <w:r w:rsidRPr="008D319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обязательной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части</w:t>
            </w:r>
            <w:r w:rsidRPr="008D319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8D319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C99F7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B7318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80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B3BCE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80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230BE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80</w:t>
            </w:r>
          </w:p>
        </w:tc>
      </w:tr>
      <w:tr w:rsidR="00134DAB" w:rsidRPr="00134DAB" w14:paraId="183273FC" w14:textId="77777777" w:rsidTr="001940AA">
        <w:trPr>
          <w:trHeight w:val="829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B797A" w14:textId="77777777" w:rsidR="00134DAB" w:rsidRPr="008D3198" w:rsidRDefault="00134DAB" w:rsidP="00134DAB">
            <w:pPr>
              <w:tabs>
                <w:tab w:val="left" w:pos="978"/>
              </w:tabs>
              <w:spacing w:line="27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Доля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часов</w:t>
            </w:r>
            <w:r w:rsidRPr="008D3198">
              <w:rPr>
                <w:rFonts w:ascii="Times New Roman" w:eastAsia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ООП</w:t>
            </w:r>
            <w:r w:rsidRPr="008D3198">
              <w:rPr>
                <w:rFonts w:ascii="Times New Roman" w:eastAsia="Times New Roman" w:hAnsi="Times New Roman"/>
                <w:spacing w:val="11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ООО,</w:t>
            </w:r>
            <w:r w:rsidRPr="008D3198">
              <w:rPr>
                <w:rFonts w:ascii="Times New Roman" w:eastAsia="Times New Roman" w:hAnsi="Times New Roman"/>
                <w:spacing w:val="110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отведенных</w:t>
            </w:r>
            <w:r w:rsidRPr="008D3198">
              <w:rPr>
                <w:rFonts w:ascii="Times New Roman" w:eastAsia="Times New Roman" w:hAnsi="Times New Roman"/>
                <w:spacing w:val="108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8D3198">
              <w:rPr>
                <w:rFonts w:ascii="Times New Roman" w:eastAsia="Times New Roman" w:hAnsi="Times New Roman"/>
                <w:spacing w:val="108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часть,</w:t>
            </w:r>
          </w:p>
          <w:p w14:paraId="7D4012A9" w14:textId="77777777" w:rsidR="00134DAB" w:rsidRPr="008D3198" w:rsidRDefault="00134DAB" w:rsidP="00134DAB">
            <w:pPr>
              <w:tabs>
                <w:tab w:val="left" w:pos="2038"/>
                <w:tab w:val="left" w:pos="3808"/>
              </w:tabs>
              <w:spacing w:line="274" w:lineRule="exact"/>
              <w:ind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формируемую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участниками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образовательных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отношений</w:t>
            </w:r>
            <w:r w:rsidRPr="008D319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8D954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62FC7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3AAFB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30FD0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20</w:t>
            </w:r>
          </w:p>
        </w:tc>
      </w:tr>
    </w:tbl>
    <w:p w14:paraId="7EA8EA4A" w14:textId="17A5FE9E" w:rsidR="00DE20E7" w:rsidRPr="00DE20E7" w:rsidRDefault="00134DAB" w:rsidP="00DE20E7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Количество часов учебных занятий обязательной части образовательной программы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соответствует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80 %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 общего объема основной образовательной программы 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Оставшиеся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(часть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формируемая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отношений)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представляют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часы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выделенные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курсов,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>потребности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(урочная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деятельность),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часы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(согласно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плану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деятельности).</w:t>
      </w:r>
    </w:p>
    <w:p w14:paraId="0B8891A7" w14:textId="77777777" w:rsidR="00134DAB" w:rsidRPr="00134DAB" w:rsidRDefault="00134DAB" w:rsidP="00134DA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14:paraId="11486905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Начальное</w:t>
      </w:r>
      <w:r w:rsidRPr="00134D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общее</w:t>
      </w:r>
      <w:r w:rsidRPr="00134D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</w:t>
      </w:r>
      <w:r w:rsidRPr="00134DA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797C2B" wp14:editId="059D4DCC">
                <wp:simplePos x="0" y="0"/>
                <wp:positionH relativeFrom="page">
                  <wp:posOffset>3058160</wp:posOffset>
                </wp:positionH>
                <wp:positionV relativeFrom="paragraph">
                  <wp:posOffset>715010</wp:posOffset>
                </wp:positionV>
                <wp:extent cx="0" cy="701040"/>
                <wp:effectExtent l="1438910" t="10160" r="144208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10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AD395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0.8pt,56.3pt" to="240.8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" strokeweight=".48pt">
                <w10:wrap anchorx="page"/>
              </v:line>
            </w:pict>
          </mc:Fallback>
        </mc:AlternateConten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(пятидневная</w:t>
      </w:r>
      <w:r w:rsidRPr="00134DA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учебная</w:t>
      </w:r>
      <w:r w:rsidRPr="00134D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неделя)</w:t>
      </w:r>
    </w:p>
    <w:p w14:paraId="21F1A4E2" w14:textId="5A729396" w:rsidR="00134DAB" w:rsidRPr="00134DAB" w:rsidRDefault="00134DAB" w:rsidP="00134DAB">
      <w:pPr>
        <w:widowControl w:val="0"/>
        <w:spacing w:after="17" w:line="240" w:lineRule="exact"/>
        <w:ind w:left="20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Учебный план (недельный), начальное общее образование </w:t>
      </w:r>
      <w:r w:rsidRPr="00134DAB">
        <w:rPr>
          <w:rFonts w:ascii="Times New Roman" w:eastAsia="Times New Roman" w:hAnsi="Times New Roman"/>
          <w:b/>
          <w:bCs/>
          <w:sz w:val="24"/>
        </w:rPr>
        <w:t>(</w:t>
      </w:r>
      <w:r w:rsidRPr="00134DAB">
        <w:rPr>
          <w:rFonts w:ascii="Times New Roman" w:eastAsia="Times New Roman" w:hAnsi="Times New Roman"/>
          <w:b/>
          <w:sz w:val="24"/>
        </w:rPr>
        <w:t>Вариант</w:t>
      </w:r>
      <w:r w:rsidRPr="00134DAB">
        <w:rPr>
          <w:rFonts w:ascii="Times New Roman" w:eastAsia="Times New Roman" w:hAnsi="Times New Roman"/>
          <w:b/>
          <w:spacing w:val="-4"/>
          <w:sz w:val="24"/>
        </w:rPr>
        <w:t xml:space="preserve"> </w:t>
      </w:r>
      <w:r w:rsidR="00727768">
        <w:rPr>
          <w:rFonts w:ascii="Times New Roman" w:eastAsia="Times New Roman" w:hAnsi="Times New Roman"/>
          <w:b/>
          <w:sz w:val="24"/>
        </w:rPr>
        <w:t>3</w:t>
      </w:r>
      <w:r w:rsidRPr="00134DAB">
        <w:rPr>
          <w:rFonts w:ascii="Times New Roman" w:eastAsia="Times New Roman" w:hAnsi="Times New Roman"/>
          <w:b/>
          <w:sz w:val="24"/>
        </w:rPr>
        <w:t>)</w:t>
      </w:r>
    </w:p>
    <w:p w14:paraId="4E4F3131" w14:textId="77777777" w:rsidR="00134DAB" w:rsidRPr="00134DAB" w:rsidRDefault="00134DAB" w:rsidP="00134DAB">
      <w:pPr>
        <w:spacing w:after="200" w:line="276" w:lineRule="auto"/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                                        </w:t>
      </w:r>
      <w:r w:rsidRPr="00134DAB"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  <w:t>на</w:t>
      </w:r>
      <w:r w:rsidRPr="00134DAB"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  <w:tab/>
        <w:t>2023-2024 учебный год</w:t>
      </w:r>
    </w:p>
    <w:tbl>
      <w:tblPr>
        <w:tblW w:w="9498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2122"/>
        <w:gridCol w:w="1277"/>
        <w:gridCol w:w="300"/>
        <w:gridCol w:w="403"/>
        <w:gridCol w:w="405"/>
        <w:gridCol w:w="303"/>
        <w:gridCol w:w="411"/>
        <w:gridCol w:w="440"/>
        <w:gridCol w:w="390"/>
        <w:gridCol w:w="460"/>
        <w:gridCol w:w="851"/>
      </w:tblGrid>
      <w:tr w:rsidR="00134DAB" w:rsidRPr="00134DAB" w14:paraId="77088532" w14:textId="77777777" w:rsidTr="001940AA">
        <w:trPr>
          <w:trHeight w:hRule="exact" w:val="539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EFC64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Предметные</w:t>
            </w:r>
          </w:p>
          <w:p w14:paraId="72C56F21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области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526E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Учебные</w:t>
            </w:r>
          </w:p>
          <w:p w14:paraId="46F2EEC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предметы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FD163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Учебные</w:t>
            </w:r>
          </w:p>
          <w:p w14:paraId="09D0B589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модули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0F1E8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1</w:t>
            </w:r>
          </w:p>
          <w:p w14:paraId="38DD2068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1086E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2</w:t>
            </w:r>
          </w:p>
          <w:p w14:paraId="721D24D9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B7E35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3</w:t>
            </w:r>
          </w:p>
          <w:p w14:paraId="30C5AE51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D24F5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4</w:t>
            </w:r>
          </w:p>
          <w:p w14:paraId="353F8214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6E0025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Всего</w:t>
            </w:r>
          </w:p>
        </w:tc>
      </w:tr>
      <w:tr w:rsidR="00134DAB" w:rsidRPr="00134DAB" w14:paraId="0FCCEC63" w14:textId="77777777" w:rsidTr="001940AA">
        <w:trPr>
          <w:trHeight w:hRule="exact" w:val="233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AD5BD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                         Обязательная часть</w:t>
            </w:r>
          </w:p>
          <w:p w14:paraId="78166FD3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</w:tr>
      <w:tr w:rsidR="00134DAB" w:rsidRPr="00134DAB" w14:paraId="177FF181" w14:textId="77777777" w:rsidTr="001940AA">
        <w:trPr>
          <w:trHeight w:hRule="exact" w:val="283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559D2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Русский язык и литературное чтение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3AE8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Русский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C01DB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015F6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74B51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1512B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3CA4A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479C3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20</w:t>
            </w:r>
          </w:p>
        </w:tc>
      </w:tr>
      <w:tr w:rsidR="00134DAB" w:rsidRPr="00134DAB" w14:paraId="6DC7F44A" w14:textId="77777777" w:rsidTr="001940AA">
        <w:trPr>
          <w:trHeight w:hRule="exact" w:val="566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260962A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D9ADA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Литературное</w:t>
            </w:r>
          </w:p>
          <w:p w14:paraId="7DDA95FA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чтение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89088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D7CD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BDA63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5F955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B04E6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7CF4A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12</w:t>
            </w:r>
          </w:p>
        </w:tc>
      </w:tr>
      <w:tr w:rsidR="00134DAB" w:rsidRPr="00134DAB" w14:paraId="73582FA1" w14:textId="77777777" w:rsidTr="001940AA">
        <w:trPr>
          <w:trHeight w:hRule="exact" w:val="334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3B3BE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Родной язык и литературное чтение на родном языке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35969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Родной язык </w:t>
            </w:r>
          </w:p>
          <w:p w14:paraId="4CCA05B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AC90C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FC3B3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38B10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AA0E8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BB1AF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C5267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20C5E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1288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D57C0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C593B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</w:tr>
      <w:tr w:rsidR="00134DAB" w:rsidRPr="00134DAB" w14:paraId="76F8D80A" w14:textId="77777777" w:rsidTr="001940AA">
        <w:trPr>
          <w:trHeight w:hRule="exact" w:val="555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2835CB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A45B6D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Литературное чтение на родном языке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444A8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AB59F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697B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7F49E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02BD6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7E93C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</w:tr>
      <w:tr w:rsidR="00134DAB" w:rsidRPr="00134DAB" w14:paraId="0116073F" w14:textId="77777777" w:rsidTr="001940AA">
        <w:trPr>
          <w:trHeight w:hRule="exact" w:val="1005"/>
        </w:trPr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14:paraId="4384FD28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0B561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Государственный (башкирский) язык Республики Башкортостан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B3FE1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E54F6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E1A04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8CB37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8ECE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601F5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</w:tr>
      <w:tr w:rsidR="00134DAB" w:rsidRPr="00134DAB" w14:paraId="62924101" w14:textId="77777777" w:rsidTr="001940AA">
        <w:trPr>
          <w:trHeight w:hRule="exact" w:val="56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0BD4D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Иностранный</w:t>
            </w:r>
          </w:p>
          <w:p w14:paraId="140AFC68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язык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1E106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Иностранный</w:t>
            </w:r>
          </w:p>
          <w:p w14:paraId="05A26259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3A887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525B9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50C84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DE36A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A53F0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316E7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6</w:t>
            </w:r>
          </w:p>
        </w:tc>
      </w:tr>
      <w:tr w:rsidR="00134DAB" w:rsidRPr="00134DAB" w14:paraId="3BF0B5B7" w14:textId="77777777" w:rsidTr="001940AA">
        <w:trPr>
          <w:trHeight w:hRule="exact" w:val="56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4C032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Математика и информатика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E092B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289A4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73C50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17378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7BB75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F2A75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C91C2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16</w:t>
            </w:r>
          </w:p>
        </w:tc>
      </w:tr>
      <w:tr w:rsidR="00134DAB" w:rsidRPr="00134DAB" w14:paraId="3100ACE0" w14:textId="77777777" w:rsidTr="001940AA">
        <w:trPr>
          <w:trHeight w:hRule="exact" w:val="85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7F93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Обществознание и естествознание (Окружающий мир)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13EC6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Окружающий мир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212CF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88A15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61D46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DD181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B4237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8817A9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8</w:t>
            </w:r>
          </w:p>
        </w:tc>
      </w:tr>
      <w:tr w:rsidR="00134DAB" w:rsidRPr="00134DAB" w14:paraId="43068F91" w14:textId="77777777" w:rsidTr="001940AA">
        <w:trPr>
          <w:trHeight w:hRule="exact" w:val="467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4D83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Основы религиозных культур и светской этики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81485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Основы религиозных культур и светской этики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7F7EE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«Основы</w:t>
            </w:r>
          </w:p>
          <w:p w14:paraId="474F2620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светской</w:t>
            </w:r>
          </w:p>
          <w:p w14:paraId="42766A19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этики»</w:t>
            </w:r>
          </w:p>
          <w:p w14:paraId="53D11E11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«Основы православной культуры»</w:t>
            </w:r>
          </w:p>
          <w:p w14:paraId="187B5BFA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«Основы иудейской культуры»</w:t>
            </w:r>
          </w:p>
          <w:p w14:paraId="4F844B94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«Основы буддийской культуры»</w:t>
            </w:r>
          </w:p>
          <w:p w14:paraId="21544ABA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«Основы исламской культуры»</w:t>
            </w:r>
          </w:p>
          <w:p w14:paraId="39C392DE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«Основы религиозных культур народов России»</w:t>
            </w:r>
          </w:p>
          <w:p w14:paraId="1EE62B90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7F21EFC7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89589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D8682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DE59F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EC7AD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F0A30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</w:tr>
      <w:tr w:rsidR="00134DAB" w:rsidRPr="00134DAB" w14:paraId="4E2F58A7" w14:textId="77777777" w:rsidTr="001940AA">
        <w:trPr>
          <w:trHeight w:hRule="exact" w:val="288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E91BD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EA02EF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Музыка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F6DA8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E8FEA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3BB3B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29B42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AE33B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C2760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</w:tr>
      <w:tr w:rsidR="00134DAB" w:rsidRPr="00134DAB" w14:paraId="0BDEA7AA" w14:textId="77777777" w:rsidTr="001940AA">
        <w:trPr>
          <w:trHeight w:hRule="exact" w:val="557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68E327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DEF289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Изобразительное</w:t>
            </w:r>
          </w:p>
          <w:p w14:paraId="5F0B416B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982EE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0D53B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0FA12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662E0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BF927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21579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</w:tr>
      <w:tr w:rsidR="00134DAB" w:rsidRPr="00134DAB" w14:paraId="76BC986F" w14:textId="77777777" w:rsidTr="001940AA">
        <w:trPr>
          <w:trHeight w:hRule="exact" w:val="28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2DD07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763F30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31923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82191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C86F4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1F8D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4EEEF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F0696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3,5</w:t>
            </w:r>
          </w:p>
        </w:tc>
      </w:tr>
      <w:tr w:rsidR="00134DAB" w:rsidRPr="00134DAB" w14:paraId="0288E9C9" w14:textId="77777777" w:rsidTr="001940AA">
        <w:trPr>
          <w:trHeight w:hRule="exact" w:val="56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0C266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Физическая</w:t>
            </w:r>
          </w:p>
          <w:p w14:paraId="359EA86F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культура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07AF3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Физическая</w:t>
            </w:r>
          </w:p>
          <w:p w14:paraId="676980D6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культура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0734C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4177B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5A099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F0265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BBD59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BE54F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7,5</w:t>
            </w:r>
          </w:p>
        </w:tc>
      </w:tr>
      <w:tr w:rsidR="00134DAB" w:rsidRPr="00134DAB" w14:paraId="6DF9C5FE" w14:textId="77777777" w:rsidTr="001940AA">
        <w:trPr>
          <w:trHeight w:hRule="exact" w:val="287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D6E94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lastRenderedPageBreak/>
              <w:t>Итого обязательной части учебного плана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80434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6009B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1F941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3D5E7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1EDF7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2D7B3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90</w:t>
            </w:r>
          </w:p>
        </w:tc>
      </w:tr>
      <w:tr w:rsidR="00134DAB" w:rsidRPr="00134DAB" w14:paraId="474308FD" w14:textId="77777777" w:rsidTr="001940AA">
        <w:trPr>
          <w:trHeight w:hRule="exact" w:val="283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D848E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Часть, формируемая участниками образовательных отношений</w:t>
            </w:r>
          </w:p>
        </w:tc>
      </w:tr>
      <w:tr w:rsidR="00134DAB" w:rsidRPr="00134DAB" w14:paraId="13FBEF1F" w14:textId="77777777" w:rsidTr="001940AA">
        <w:trPr>
          <w:trHeight w:hRule="exact" w:val="56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BC9DB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C2E9A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4CD25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EE062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2BE35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7D058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098AE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E4DD1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</w:tr>
      <w:tr w:rsidR="00134DAB" w:rsidRPr="00134DAB" w14:paraId="1EEDE435" w14:textId="77777777" w:rsidTr="001940AA">
        <w:trPr>
          <w:trHeight w:hRule="exact" w:val="845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11217A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E0C0F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13A8A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FCEF2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312C6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40F51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C8B04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90</w:t>
            </w:r>
          </w:p>
        </w:tc>
      </w:tr>
      <w:tr w:rsidR="00134DAB" w:rsidRPr="00134DAB" w14:paraId="12F9AB9B" w14:textId="77777777" w:rsidTr="001940AA">
        <w:trPr>
          <w:trHeight w:hRule="exact" w:val="591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8913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Итого, учебная нагрузка при 5-дневной учебной неделе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86552" w14:textId="77777777"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3A8F2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5218F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53607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68488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73503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3039</w:t>
            </w:r>
          </w:p>
        </w:tc>
      </w:tr>
      <w:tr w:rsidR="00134DAB" w:rsidRPr="00134DAB" w14:paraId="190B7F72" w14:textId="77777777" w:rsidTr="001940AA">
        <w:trPr>
          <w:trHeight w:hRule="exact" w:val="308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901E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Внеурочная деятельность</w:t>
            </w:r>
          </w:p>
        </w:tc>
      </w:tr>
      <w:tr w:rsidR="00134DAB" w:rsidRPr="00134DAB" w14:paraId="117519E4" w14:textId="77777777" w:rsidTr="001940AA">
        <w:trPr>
          <w:trHeight w:hRule="exact" w:val="845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5018B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Курсы внеурочной деятельности по видам деятельности (перечень предлагает Организация)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91620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Формы внеурочной деятельности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2A14B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281A8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74C17B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F4F0B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83E27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134DAB" w:rsidRPr="00134DAB" w14:paraId="44D8B2D3" w14:textId="77777777" w:rsidTr="001940AA">
        <w:trPr>
          <w:trHeight w:hRule="exact" w:val="281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EEA63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2B866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8F220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DA3FE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93677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B625A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8D88E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34DAB" w:rsidRPr="00134DAB" w14:paraId="4F443EAE" w14:textId="77777777" w:rsidTr="001940AA">
        <w:trPr>
          <w:trHeight w:hRule="exact" w:val="273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1306E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BB563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A9777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19DD9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18411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47224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BB38E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34DAB" w:rsidRPr="00134DAB" w14:paraId="3CF90CC4" w14:textId="77777777" w:rsidTr="001940AA">
        <w:trPr>
          <w:trHeight w:hRule="exact" w:val="289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568DD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49CFC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739F3" w14:textId="59715115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70746" w14:textId="7FA0DDFE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F0D20" w14:textId="7894CD9C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778D6" w14:textId="2AE4B72D" w:rsidR="00134DAB" w:rsidRPr="00134DAB" w:rsidRDefault="00727768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39F75" w14:textId="6674A387" w:rsidR="00134DAB" w:rsidRPr="00134DAB" w:rsidRDefault="00727768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34DAB" w:rsidRPr="00134DAB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  <w:tr w:rsidR="00134DAB" w:rsidRPr="00134DAB" w14:paraId="6ACF1314" w14:textId="77777777" w:rsidTr="001940AA">
        <w:trPr>
          <w:trHeight w:hRule="exact" w:val="279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B9D0F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52AD4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F8F3CF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E4283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A6E29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0FB2D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0D6D9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134DAB" w:rsidRPr="00134DAB" w14:paraId="6DFF86C8" w14:textId="77777777" w:rsidTr="001940AA">
        <w:trPr>
          <w:trHeight w:hRule="exact" w:val="297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BD4B6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C1A11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0D0BF" w14:textId="7DAFF9EB" w:rsidR="00134DAB" w:rsidRPr="00134DAB" w:rsidRDefault="00727768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50FAC" w14:textId="4A91A68F" w:rsidR="00134DAB" w:rsidRPr="00134DAB" w:rsidRDefault="00727768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6FC9F" w14:textId="798CEDFB" w:rsidR="00134DAB" w:rsidRPr="00134DAB" w:rsidRDefault="00727768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63002" w14:textId="0E040183" w:rsidR="00134DAB" w:rsidRPr="00134DAB" w:rsidRDefault="00727768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CAB2B" w14:textId="5CD5B1FE" w:rsidR="00134DAB" w:rsidRPr="00134DAB" w:rsidRDefault="00727768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7EE291BA" w14:textId="77777777"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FD7C23" w14:textId="77777777" w:rsidR="00134DAB" w:rsidRPr="00134DAB" w:rsidRDefault="00134DAB" w:rsidP="00134DA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tbl>
      <w:tblPr>
        <w:tblStyle w:val="TableNormal"/>
        <w:tblW w:w="9808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4"/>
        <w:gridCol w:w="2146"/>
        <w:gridCol w:w="854"/>
        <w:gridCol w:w="847"/>
        <w:gridCol w:w="848"/>
        <w:gridCol w:w="707"/>
        <w:gridCol w:w="1428"/>
        <w:gridCol w:w="14"/>
      </w:tblGrid>
      <w:tr w:rsidR="00134DAB" w:rsidRPr="00134DAB" w14:paraId="06834E7B" w14:textId="77777777" w:rsidTr="001940AA">
        <w:trPr>
          <w:trHeight w:val="278"/>
        </w:trPr>
        <w:tc>
          <w:tcPr>
            <w:tcW w:w="98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03664" w14:textId="77777777" w:rsidR="00134DAB" w:rsidRPr="008D3198" w:rsidRDefault="00134DAB" w:rsidP="00134DAB">
            <w:pPr>
              <w:tabs>
                <w:tab w:val="left" w:pos="6731"/>
              </w:tabs>
              <w:spacing w:line="258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Учебный план</w:t>
            </w:r>
            <w:r w:rsidRPr="008D3198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начального общего</w:t>
            </w:r>
            <w:r w:rsidRPr="008D3198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образования</w:t>
            </w:r>
            <w:r w:rsidRPr="008D3198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(годовой)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ab/>
              <w:t>Вариант</w:t>
            </w:r>
            <w:r w:rsidRPr="008D3198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2</w:t>
            </w:r>
          </w:p>
        </w:tc>
      </w:tr>
      <w:tr w:rsidR="00134DAB" w:rsidRPr="00134DAB" w14:paraId="724207F0" w14:textId="77777777" w:rsidTr="001940AA">
        <w:trPr>
          <w:gridAfter w:val="1"/>
          <w:wAfter w:w="14" w:type="dxa"/>
          <w:trHeight w:val="278"/>
        </w:trPr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76668857" w14:textId="77777777" w:rsidR="00134DAB" w:rsidRPr="00134DAB" w:rsidRDefault="00134DAB" w:rsidP="00134DAB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Предметные</w:t>
            </w:r>
            <w:proofErr w:type="spellEnd"/>
            <w:r w:rsidRPr="00134DAB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области</w:t>
            </w:r>
            <w:proofErr w:type="spellEnd"/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972A2" w14:textId="77777777" w:rsidR="00134DAB" w:rsidRPr="00134DAB" w:rsidRDefault="00134DAB" w:rsidP="00134DAB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Учебные</w:t>
            </w:r>
            <w:proofErr w:type="spellEnd"/>
            <w:r w:rsidRPr="00134DAB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предметы</w:t>
            </w:r>
            <w:proofErr w:type="spellEnd"/>
          </w:p>
        </w:tc>
        <w:tc>
          <w:tcPr>
            <w:tcW w:w="4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F8298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Количество</w:t>
            </w:r>
            <w:proofErr w:type="spellEnd"/>
            <w:r w:rsidRPr="00134DAB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часов</w:t>
            </w:r>
            <w:proofErr w:type="spellEnd"/>
            <w:r w:rsidRPr="00134DAB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r w:rsidRPr="00134DAB">
              <w:rPr>
                <w:rFonts w:ascii="Times New Roman" w:eastAsia="Times New Roman" w:hAnsi="Times New Roman"/>
                <w:b/>
                <w:sz w:val="24"/>
              </w:rPr>
              <w:t xml:space="preserve">в 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год</w:t>
            </w:r>
            <w:proofErr w:type="spellEnd"/>
          </w:p>
        </w:tc>
      </w:tr>
      <w:tr w:rsidR="00134DAB" w:rsidRPr="00134DAB" w14:paraId="4203BE32" w14:textId="77777777" w:rsidTr="001940AA">
        <w:trPr>
          <w:gridAfter w:val="1"/>
          <w:wAfter w:w="14" w:type="dxa"/>
          <w:trHeight w:val="551"/>
        </w:trPr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6A3772CD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C22F9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69800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  <w:p w14:paraId="2FD2276B" w14:textId="77777777"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F1188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  <w:p w14:paraId="0A906A32" w14:textId="77777777"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6C732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  <w:p w14:paraId="7354AA7E" w14:textId="77777777"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DA21B" w14:textId="77777777"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  <w:p w14:paraId="15E0A2E1" w14:textId="77777777"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546A3" w14:textId="77777777" w:rsidR="00134DAB" w:rsidRPr="00134DAB" w:rsidRDefault="00134DAB" w:rsidP="00134DAB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Всего</w:t>
            </w:r>
            <w:proofErr w:type="spellEnd"/>
          </w:p>
        </w:tc>
      </w:tr>
      <w:tr w:rsidR="00134DAB" w:rsidRPr="00134DAB" w14:paraId="50698187" w14:textId="77777777" w:rsidTr="001940AA">
        <w:trPr>
          <w:trHeight w:val="273"/>
        </w:trPr>
        <w:tc>
          <w:tcPr>
            <w:tcW w:w="98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45BFB" w14:textId="77777777"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Обязательная</w:t>
            </w:r>
            <w:proofErr w:type="spellEnd"/>
            <w:r w:rsidRPr="00134DAB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часть</w:t>
            </w:r>
            <w:proofErr w:type="spellEnd"/>
          </w:p>
        </w:tc>
      </w:tr>
      <w:tr w:rsidR="00134DAB" w:rsidRPr="00134DAB" w14:paraId="31A07295" w14:textId="77777777" w:rsidTr="001940AA">
        <w:trPr>
          <w:gridAfter w:val="1"/>
          <w:wAfter w:w="14" w:type="dxa"/>
          <w:trHeight w:val="277"/>
        </w:trPr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7A9AED9C" w14:textId="77777777" w:rsidR="00134DAB" w:rsidRPr="008D3198" w:rsidRDefault="00134DAB" w:rsidP="00134DAB">
            <w:pPr>
              <w:tabs>
                <w:tab w:val="left" w:pos="1597"/>
                <w:tab w:val="left" w:pos="2730"/>
              </w:tabs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Русский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язык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и</w:t>
            </w:r>
          </w:p>
          <w:p w14:paraId="249A6426" w14:textId="77777777" w:rsidR="00134DAB" w:rsidRPr="008D3198" w:rsidRDefault="00134DAB" w:rsidP="00134DAB">
            <w:pPr>
              <w:spacing w:before="2" w:line="27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литературное</w:t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чтение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0BDA0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Русский</w:t>
            </w:r>
            <w:proofErr w:type="spellEnd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язык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78955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165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C2C10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345C4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86158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B5172" w14:textId="77777777"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675</w:t>
            </w:r>
          </w:p>
        </w:tc>
      </w:tr>
      <w:tr w:rsidR="00134DAB" w:rsidRPr="00134DAB" w14:paraId="11206E63" w14:textId="77777777" w:rsidTr="001940AA">
        <w:trPr>
          <w:gridAfter w:val="1"/>
          <w:wAfter w:w="14" w:type="dxa"/>
          <w:trHeight w:val="273"/>
        </w:trPr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735894D1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21C33" w14:textId="77777777"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Литературное</w:t>
            </w:r>
            <w:proofErr w:type="spellEnd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чтение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0972F" w14:textId="77777777"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99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4CAEE" w14:textId="77777777"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102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9D2D2" w14:textId="77777777"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102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98B46" w14:textId="77777777"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102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0ACC3" w14:textId="77777777"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405</w:t>
            </w:r>
          </w:p>
        </w:tc>
      </w:tr>
      <w:tr w:rsidR="00134DAB" w:rsidRPr="00134DAB" w14:paraId="48829B3D" w14:textId="77777777" w:rsidTr="001940AA">
        <w:trPr>
          <w:gridAfter w:val="1"/>
          <w:wAfter w:w="14" w:type="dxa"/>
          <w:trHeight w:val="278"/>
        </w:trPr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43792A0" w14:textId="77777777" w:rsidR="00134DAB" w:rsidRPr="008D3198" w:rsidRDefault="00134DAB" w:rsidP="00134DAB">
            <w:pPr>
              <w:tabs>
                <w:tab w:val="left" w:pos="1559"/>
                <w:tab w:val="left" w:pos="2730"/>
              </w:tabs>
              <w:ind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Родной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язык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D319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</w:t>
            </w:r>
            <w:r w:rsidRPr="008D3198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литературное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чтение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родном</w:t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языке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0C29F" w14:textId="77777777" w:rsidR="00134DAB" w:rsidRPr="00134DAB" w:rsidRDefault="00134DAB" w:rsidP="00134DAB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Родной</w:t>
            </w:r>
            <w:proofErr w:type="spellEnd"/>
            <w:r w:rsidRPr="00134DAB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язык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6ED9B" w14:textId="77777777" w:rsidR="00134DAB" w:rsidRPr="00134DAB" w:rsidRDefault="00134DAB" w:rsidP="00134DAB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99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634B9" w14:textId="77777777" w:rsidR="00134DAB" w:rsidRPr="00134DAB" w:rsidRDefault="00134DAB" w:rsidP="00134DAB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102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1466A" w14:textId="77777777" w:rsidR="00134DAB" w:rsidRPr="00134DAB" w:rsidRDefault="00134DAB" w:rsidP="00134DAB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102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74CF6" w14:textId="77777777" w:rsidR="00134DAB" w:rsidRPr="00134DAB" w:rsidRDefault="00134DAB" w:rsidP="00134DAB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102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06E41" w14:textId="77777777" w:rsidR="00134DAB" w:rsidRPr="00134DAB" w:rsidRDefault="00134DAB" w:rsidP="00134DAB">
            <w:pPr>
              <w:spacing w:line="259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405</w:t>
            </w:r>
          </w:p>
        </w:tc>
      </w:tr>
      <w:tr w:rsidR="00134DAB" w:rsidRPr="00134DAB" w14:paraId="55DAE63F" w14:textId="77777777" w:rsidTr="001940AA">
        <w:trPr>
          <w:gridAfter w:val="1"/>
          <w:wAfter w:w="14" w:type="dxa"/>
          <w:trHeight w:val="829"/>
        </w:trPr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58A5504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C5CD6" w14:textId="77777777" w:rsidR="00134DAB" w:rsidRPr="008D3198" w:rsidRDefault="00134DAB" w:rsidP="00134DAB">
            <w:pPr>
              <w:spacing w:before="133" w:line="235" w:lineRule="auto"/>
              <w:ind w:right="8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Литературное</w:t>
            </w:r>
            <w:r w:rsidRPr="008D3198">
              <w:rPr>
                <w:rFonts w:ascii="Times New Roman" w:eastAsia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чтение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на родном</w:t>
            </w:r>
            <w:r w:rsidRPr="008D3198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языке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442D" w14:textId="77777777" w:rsidR="00134DAB" w:rsidRPr="008D3198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</w:p>
          <w:p w14:paraId="65EE424B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302F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14:paraId="37AF34FF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DDC6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14:paraId="6B98D0A4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0A01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14:paraId="0451ADE5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E263" w14:textId="77777777" w:rsidR="00134DAB" w:rsidRPr="00134DAB" w:rsidRDefault="00134DAB" w:rsidP="00134DAB">
            <w:pPr>
              <w:spacing w:before="10"/>
              <w:rPr>
                <w:rFonts w:ascii="Times New Roman" w:eastAsia="Times New Roman" w:hAnsi="Times New Roman"/>
                <w:b/>
                <w:sz w:val="23"/>
              </w:rPr>
            </w:pPr>
          </w:p>
          <w:p w14:paraId="3A61D2A5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135</w:t>
            </w:r>
          </w:p>
        </w:tc>
      </w:tr>
      <w:tr w:rsidR="00134DAB" w:rsidRPr="00134DAB" w14:paraId="44343A4D" w14:textId="77777777" w:rsidTr="001940AA">
        <w:trPr>
          <w:gridAfter w:val="1"/>
          <w:wAfter w:w="14" w:type="dxa"/>
          <w:trHeight w:val="825"/>
        </w:trPr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49BFE4B7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6148C" w14:textId="77777777" w:rsidR="00134DAB" w:rsidRPr="008D3198" w:rsidRDefault="00134DAB" w:rsidP="00134DAB">
            <w:pPr>
              <w:spacing w:line="235" w:lineRule="auto"/>
              <w:ind w:right="32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Государственный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(башкирский)</w:t>
            </w:r>
            <w:r w:rsidRPr="008D319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язык</w:t>
            </w:r>
          </w:p>
          <w:p w14:paraId="213F376C" w14:textId="77777777" w:rsidR="00134DAB" w:rsidRPr="008D3198" w:rsidRDefault="00134DAB" w:rsidP="00134DAB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Республики Башкортостан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E7AE" w14:textId="77777777" w:rsidR="00134DAB" w:rsidRPr="008D3198" w:rsidRDefault="00134DAB" w:rsidP="00134DAB">
            <w:pPr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</w:p>
          <w:p w14:paraId="0EEDAF98" w14:textId="77777777" w:rsidR="00134DAB" w:rsidRPr="00134DAB" w:rsidRDefault="00134DAB" w:rsidP="00134DAB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023B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</w:p>
          <w:p w14:paraId="7D406B1F" w14:textId="77777777" w:rsidR="00134DAB" w:rsidRPr="00134DAB" w:rsidRDefault="00134DAB" w:rsidP="00134DAB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6E5D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</w:p>
          <w:p w14:paraId="4748A10E" w14:textId="77777777" w:rsidR="00134DAB" w:rsidRPr="00134DAB" w:rsidRDefault="00134DAB" w:rsidP="00134DAB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6390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</w:p>
          <w:p w14:paraId="5B935E1B" w14:textId="77777777" w:rsidR="00134DAB" w:rsidRPr="00134DAB" w:rsidRDefault="00134DAB" w:rsidP="00134DAB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26FF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14:paraId="4B7AE1C6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135</w:t>
            </w:r>
          </w:p>
        </w:tc>
      </w:tr>
      <w:tr w:rsidR="00134DAB" w:rsidRPr="00134DAB" w14:paraId="425B6289" w14:textId="77777777" w:rsidTr="001940AA">
        <w:trPr>
          <w:gridAfter w:val="1"/>
          <w:wAfter w:w="14" w:type="dxa"/>
          <w:trHeight w:val="602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2AD7FDB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Иностранный</w:t>
            </w:r>
            <w:proofErr w:type="spellEnd"/>
            <w:r w:rsidRPr="00134DAB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язык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50EACE7" w14:textId="77777777" w:rsidR="00134DAB" w:rsidRPr="00134DAB" w:rsidRDefault="00134DAB" w:rsidP="00134DAB">
            <w:pPr>
              <w:spacing w:line="235" w:lineRule="auto"/>
              <w:ind w:right="32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Иностранный</w:t>
            </w:r>
            <w:proofErr w:type="spellEnd"/>
            <w:r w:rsidRPr="00134DAB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язык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0A89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—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03E9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C8D3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35ED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6E75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204</w:t>
            </w:r>
          </w:p>
        </w:tc>
      </w:tr>
      <w:tr w:rsidR="00134DAB" w:rsidRPr="00134DAB" w14:paraId="03B9584E" w14:textId="77777777" w:rsidTr="001940AA">
        <w:trPr>
          <w:gridAfter w:val="1"/>
          <w:wAfter w:w="14" w:type="dxa"/>
          <w:trHeight w:val="825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6DFE80D" w14:textId="77777777" w:rsidR="00134DAB" w:rsidRPr="00134DAB" w:rsidRDefault="00134DAB" w:rsidP="00134DAB">
            <w:pPr>
              <w:tabs>
                <w:tab w:val="left" w:pos="2730"/>
              </w:tabs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Математика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ab/>
              <w:t>и</w:t>
            </w:r>
          </w:p>
          <w:p w14:paraId="16D6231A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00D50E5" w14:textId="77777777" w:rsidR="00134DAB" w:rsidRPr="00134DAB" w:rsidRDefault="00134DAB" w:rsidP="00134DAB">
            <w:pPr>
              <w:spacing w:line="235" w:lineRule="auto"/>
              <w:ind w:right="32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Математика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40BB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132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E9C0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136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3DD8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136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722B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136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A847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540</w:t>
            </w:r>
          </w:p>
        </w:tc>
      </w:tr>
      <w:tr w:rsidR="00134DAB" w:rsidRPr="00134DAB" w14:paraId="33195763" w14:textId="77777777" w:rsidTr="001940AA">
        <w:trPr>
          <w:gridAfter w:val="1"/>
          <w:wAfter w:w="14" w:type="dxa"/>
          <w:trHeight w:val="825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87D57C3" w14:textId="77777777" w:rsidR="00134DAB" w:rsidRPr="008D3198" w:rsidRDefault="00134DAB" w:rsidP="00134DAB">
            <w:pPr>
              <w:tabs>
                <w:tab w:val="left" w:pos="2729"/>
              </w:tabs>
              <w:spacing w:line="235" w:lineRule="auto"/>
              <w:ind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Обществознание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D319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естествознание</w:t>
            </w:r>
          </w:p>
          <w:p w14:paraId="7B9CD337" w14:textId="77777777" w:rsidR="00134DAB" w:rsidRPr="008D3198" w:rsidRDefault="00134DAB" w:rsidP="00134DAB">
            <w:pPr>
              <w:tabs>
                <w:tab w:val="left" w:pos="2730"/>
              </w:tabs>
              <w:spacing w:line="267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(окружающий мир)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A5FDD17" w14:textId="77777777" w:rsidR="00134DAB" w:rsidRPr="008D3198" w:rsidRDefault="00134DAB" w:rsidP="00134DAB">
            <w:pPr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</w:p>
          <w:p w14:paraId="5AB19BC9" w14:textId="77777777" w:rsidR="00134DAB" w:rsidRPr="00134DAB" w:rsidRDefault="00134DAB" w:rsidP="00134DAB">
            <w:pPr>
              <w:spacing w:line="235" w:lineRule="auto"/>
              <w:ind w:right="32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Окружающий</w:t>
            </w:r>
            <w:proofErr w:type="spellEnd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мир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6574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</w:p>
          <w:p w14:paraId="58EB0182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C76B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</w:p>
          <w:p w14:paraId="54E042FD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CC10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</w:p>
          <w:p w14:paraId="7A7F47B8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49BD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</w:p>
          <w:p w14:paraId="19ECC715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2801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14:paraId="6D716AC1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270</w:t>
            </w:r>
          </w:p>
        </w:tc>
      </w:tr>
      <w:tr w:rsidR="00134DAB" w:rsidRPr="00134DAB" w14:paraId="61082465" w14:textId="77777777" w:rsidTr="001940AA">
        <w:trPr>
          <w:gridAfter w:val="1"/>
          <w:wAfter w:w="14" w:type="dxa"/>
          <w:trHeight w:val="825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E3A52BE" w14:textId="77777777" w:rsidR="00134DAB" w:rsidRPr="008D3198" w:rsidRDefault="00134DAB" w:rsidP="00134DAB">
            <w:pPr>
              <w:tabs>
                <w:tab w:val="left" w:pos="2729"/>
              </w:tabs>
              <w:spacing w:line="235" w:lineRule="auto"/>
              <w:ind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Основы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религиозных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культур и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светской</w:t>
            </w:r>
            <w:r w:rsidRPr="008D319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этики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E8544CC" w14:textId="77777777" w:rsidR="00134DAB" w:rsidRPr="008D3198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Основы</w:t>
            </w:r>
            <w:r w:rsidRPr="008D3198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религиозных</w:t>
            </w:r>
          </w:p>
          <w:p w14:paraId="69AD3706" w14:textId="77777777" w:rsidR="00134DAB" w:rsidRPr="008D3198" w:rsidRDefault="00134DAB" w:rsidP="00134DAB">
            <w:pPr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культур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светской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этики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D71E" w14:textId="77777777" w:rsidR="00134DAB" w:rsidRPr="008D3198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</w:p>
          <w:p w14:paraId="615D6FFD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—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31CC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14:paraId="47E946BC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—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7C27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14:paraId="79E6C68C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—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D5A8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14:paraId="4F205DFB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38C2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34</w:t>
            </w:r>
          </w:p>
        </w:tc>
      </w:tr>
      <w:tr w:rsidR="00134DAB" w:rsidRPr="00134DAB" w14:paraId="3D861671" w14:textId="77777777" w:rsidTr="001940AA">
        <w:trPr>
          <w:gridAfter w:val="1"/>
          <w:wAfter w:w="14" w:type="dxa"/>
          <w:trHeight w:val="612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0692032" w14:textId="77777777" w:rsidR="00134DAB" w:rsidRPr="00134DAB" w:rsidRDefault="00134DAB" w:rsidP="00134DAB">
            <w:pPr>
              <w:tabs>
                <w:tab w:val="left" w:pos="2729"/>
              </w:tabs>
              <w:spacing w:line="235" w:lineRule="auto"/>
              <w:ind w:right="9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lastRenderedPageBreak/>
              <w:t>Искусство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C04C80D" w14:textId="77777777" w:rsidR="00134DAB" w:rsidRPr="00134DAB" w:rsidRDefault="00134DAB" w:rsidP="00134DAB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Изобразительное</w:t>
            </w:r>
            <w:proofErr w:type="spellEnd"/>
          </w:p>
          <w:p w14:paraId="4E7B62CE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искусство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48A2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16,5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59D9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C25C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05D0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AD7D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14:paraId="013085B5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67,5</w:t>
            </w:r>
          </w:p>
        </w:tc>
      </w:tr>
      <w:tr w:rsidR="00134DAB" w:rsidRPr="00134DAB" w14:paraId="181E025D" w14:textId="77777777" w:rsidTr="001940AA">
        <w:trPr>
          <w:gridAfter w:val="1"/>
          <w:wAfter w:w="14" w:type="dxa"/>
          <w:trHeight w:val="327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C17D4E7" w14:textId="77777777" w:rsidR="00134DAB" w:rsidRPr="00134DAB" w:rsidRDefault="00134DAB" w:rsidP="00134DAB">
            <w:pPr>
              <w:tabs>
                <w:tab w:val="left" w:pos="2729"/>
              </w:tabs>
              <w:spacing w:line="235" w:lineRule="auto"/>
              <w:ind w:right="95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94F7DC8" w14:textId="77777777" w:rsidR="00134DAB" w:rsidRPr="00134DAB" w:rsidRDefault="00134DAB" w:rsidP="00134DAB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Музыка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2FA9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16,5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1D3E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ABDD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1D0C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0E15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67,5</w:t>
            </w:r>
          </w:p>
        </w:tc>
      </w:tr>
      <w:tr w:rsidR="00134DAB" w:rsidRPr="00134DAB" w14:paraId="522FFBDC" w14:textId="77777777" w:rsidTr="001940AA">
        <w:trPr>
          <w:gridAfter w:val="1"/>
          <w:wAfter w:w="14" w:type="dxa"/>
          <w:trHeight w:val="352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24D7ABF" w14:textId="77777777" w:rsidR="00134DAB" w:rsidRPr="00134DAB" w:rsidRDefault="00134DAB" w:rsidP="00134DAB">
            <w:pPr>
              <w:tabs>
                <w:tab w:val="left" w:pos="2729"/>
              </w:tabs>
              <w:spacing w:line="235" w:lineRule="auto"/>
              <w:ind w:right="9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Технология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16AC220" w14:textId="77777777" w:rsidR="00134DAB" w:rsidRPr="00134DAB" w:rsidRDefault="00134DAB" w:rsidP="00134DAB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Технология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016A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3DC4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49C3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BB92" w14:textId="5021B8C5" w:rsidR="00134DAB" w:rsidRPr="00A11073" w:rsidRDefault="00A11073" w:rsidP="00134DAB">
            <w:pPr>
              <w:spacing w:before="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A216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135</w:t>
            </w:r>
          </w:p>
        </w:tc>
      </w:tr>
      <w:tr w:rsidR="00134DAB" w:rsidRPr="00134DAB" w14:paraId="436BFC59" w14:textId="77777777" w:rsidTr="001940AA">
        <w:trPr>
          <w:gridAfter w:val="1"/>
          <w:wAfter w:w="14" w:type="dxa"/>
          <w:trHeight w:val="649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5DE06E8" w14:textId="77777777" w:rsidR="00134DAB" w:rsidRPr="00134DAB" w:rsidRDefault="00134DAB" w:rsidP="00134DAB">
            <w:pPr>
              <w:tabs>
                <w:tab w:val="left" w:pos="2729"/>
              </w:tabs>
              <w:spacing w:line="235" w:lineRule="auto"/>
              <w:ind w:right="9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Физическая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культура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1BBBFE9" w14:textId="77777777" w:rsidR="00134DAB" w:rsidRPr="00134DAB" w:rsidRDefault="00134DAB" w:rsidP="00134DAB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Физическая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культура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0804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480B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7629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C428" w14:textId="18014217" w:rsidR="00134DAB" w:rsidRPr="00A11073" w:rsidRDefault="00A11073" w:rsidP="00134DAB">
            <w:pPr>
              <w:spacing w:before="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1464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236</w:t>
            </w:r>
          </w:p>
        </w:tc>
      </w:tr>
      <w:tr w:rsidR="00134DAB" w:rsidRPr="00134DAB" w14:paraId="7BC0201C" w14:textId="77777777" w:rsidTr="001940AA">
        <w:trPr>
          <w:gridAfter w:val="1"/>
          <w:wAfter w:w="14" w:type="dxa"/>
          <w:trHeight w:val="377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0BCA8C4" w14:textId="77777777" w:rsidR="00134DAB" w:rsidRPr="00134DAB" w:rsidRDefault="00134DAB" w:rsidP="00134DAB">
            <w:pPr>
              <w:tabs>
                <w:tab w:val="left" w:pos="2729"/>
              </w:tabs>
              <w:spacing w:line="235" w:lineRule="auto"/>
              <w:ind w:right="9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ИТОГО: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0A33728" w14:textId="77777777" w:rsidR="00134DAB" w:rsidRPr="00134DAB" w:rsidRDefault="00134DAB" w:rsidP="00134DAB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A5BE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693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23F2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782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C98D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782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0516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782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CED2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3039</w:t>
            </w:r>
          </w:p>
        </w:tc>
      </w:tr>
      <w:tr w:rsidR="00134DAB" w:rsidRPr="00134DAB" w14:paraId="1E98266C" w14:textId="77777777" w:rsidTr="001940AA">
        <w:trPr>
          <w:gridAfter w:val="1"/>
          <w:wAfter w:w="14" w:type="dxa"/>
          <w:trHeight w:val="403"/>
        </w:trPr>
        <w:tc>
          <w:tcPr>
            <w:tcW w:w="8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B980" w14:textId="77777777" w:rsidR="00134DAB" w:rsidRPr="008D3198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Часть,</w:t>
            </w:r>
            <w:r w:rsidRPr="008D3198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формируемая</w:t>
            </w:r>
            <w:r w:rsidRPr="008D3198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участниками</w:t>
            </w:r>
            <w:r w:rsidRPr="008D3198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образовательного</w:t>
            </w:r>
            <w:r w:rsidRPr="008D3198">
              <w:rPr>
                <w:rFonts w:ascii="Times New Roman" w:eastAsia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процесса: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298E" w14:textId="77777777" w:rsidR="00134DAB" w:rsidRPr="008D3198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</w:tr>
      <w:tr w:rsidR="00134DAB" w:rsidRPr="00134DAB" w14:paraId="474E078D" w14:textId="77777777" w:rsidTr="001940AA">
        <w:trPr>
          <w:gridAfter w:val="1"/>
          <w:wAfter w:w="14" w:type="dxa"/>
          <w:trHeight w:val="825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BE0C" w14:textId="77777777" w:rsidR="00134DAB" w:rsidRPr="008D3198" w:rsidRDefault="00134DAB" w:rsidP="00134DAB">
            <w:pPr>
              <w:tabs>
                <w:tab w:val="left" w:pos="2379"/>
                <w:tab w:val="left" w:pos="3104"/>
                <w:tab w:val="left" w:pos="4227"/>
              </w:tabs>
              <w:ind w:right="9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Учебный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предметы,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курсы,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модули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выбору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обучающихся,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 xml:space="preserve">родителей </w:t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(законных</w:t>
            </w:r>
            <w:r w:rsidRPr="008D3198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представителей) несовершеннолетних</w:t>
            </w:r>
            <w:r w:rsidRPr="008D3198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обучающихся с целью удовлетворения различных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интересов обучающихся, в т. ч. дополнительные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часы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изучение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обязательных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учебных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предметов,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изучение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которых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проводится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при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наличии</w:t>
            </w:r>
            <w:r w:rsidRPr="008D3198">
              <w:rPr>
                <w:rFonts w:ascii="Times New Roman" w:eastAsia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возможностей</w:t>
            </w:r>
            <w:r w:rsidRPr="008D3198">
              <w:rPr>
                <w:rFonts w:ascii="Times New Roman" w:eastAsia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Организации:</w:t>
            </w:r>
            <w:r w:rsidRPr="008D3198">
              <w:rPr>
                <w:rFonts w:ascii="Times New Roman" w:eastAsia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родной язык, литературное</w:t>
            </w:r>
            <w:r w:rsidRPr="008D319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чтение</w:t>
            </w:r>
            <w:r w:rsidRPr="008D319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8D319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родном</w:t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языке</w:t>
            </w:r>
            <w:r w:rsidRPr="008D319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8D3198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др.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B0C4" w14:textId="77777777" w:rsidR="00134DAB" w:rsidRPr="008D3198" w:rsidRDefault="00134DAB" w:rsidP="00134DAB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14:paraId="1C4B4A50" w14:textId="77777777" w:rsidR="00134DAB" w:rsidRPr="008D3198" w:rsidRDefault="00134DAB" w:rsidP="00134DAB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14:paraId="0F6EA353" w14:textId="77777777" w:rsidR="00134DAB" w:rsidRPr="008D3198" w:rsidRDefault="00134DAB" w:rsidP="00134DAB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14:paraId="227C6CD6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24BD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14:paraId="285615B8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14:paraId="098BEA05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14:paraId="579D81CE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9A52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14:paraId="49F21780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14:paraId="677C6FED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14:paraId="2BDEBC8D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44D1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14:paraId="2800C65E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14:paraId="40C6BFB7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14:paraId="23B5B8D5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85B2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14:paraId="1695A7A0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14:paraId="064C742E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14:paraId="3E11AE07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0</w:t>
            </w:r>
          </w:p>
        </w:tc>
      </w:tr>
      <w:tr w:rsidR="00134DAB" w:rsidRPr="00134DAB" w14:paraId="2E14F6D3" w14:textId="77777777" w:rsidTr="001940AA">
        <w:trPr>
          <w:gridAfter w:val="1"/>
          <w:wAfter w:w="14" w:type="dxa"/>
          <w:trHeight w:val="473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913B" w14:textId="77777777" w:rsidR="00134DAB" w:rsidRPr="008D3198" w:rsidRDefault="00134DAB" w:rsidP="00134DAB">
            <w:pPr>
              <w:spacing w:line="267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Итого,</w:t>
            </w:r>
            <w:r w:rsidRPr="008D3198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часть,</w:t>
            </w:r>
            <w:r w:rsidRPr="008D3198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формируемая</w:t>
            </w:r>
            <w:r w:rsidRPr="008D3198">
              <w:rPr>
                <w:rFonts w:ascii="Times New Roman" w:eastAsia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участниками</w:t>
            </w:r>
            <w:r w:rsidRPr="008D3198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ОО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3237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4126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081F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8BBE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C2E0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0</w:t>
            </w:r>
          </w:p>
        </w:tc>
      </w:tr>
      <w:tr w:rsidR="00134DAB" w:rsidRPr="00134DAB" w14:paraId="40FB4681" w14:textId="77777777" w:rsidTr="001940AA">
        <w:trPr>
          <w:gridAfter w:val="1"/>
          <w:wAfter w:w="14" w:type="dxa"/>
          <w:trHeight w:val="825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C242" w14:textId="77777777" w:rsidR="00134DAB" w:rsidRPr="008D3198" w:rsidRDefault="00134DAB" w:rsidP="00134DAB">
            <w:pPr>
              <w:tabs>
                <w:tab w:val="left" w:pos="1103"/>
                <w:tab w:val="left" w:pos="2249"/>
                <w:tab w:val="left" w:pos="3501"/>
                <w:tab w:val="left" w:pos="4191"/>
              </w:tabs>
              <w:spacing w:line="273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Итого,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ab/>
              <w:t>учебная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ab/>
              <w:t>нагрузка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ab/>
              <w:t>при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ab/>
              <w:t>5-дневной</w:t>
            </w:r>
          </w:p>
          <w:p w14:paraId="4322545D" w14:textId="77777777" w:rsidR="00134DAB" w:rsidRPr="008D3198" w:rsidRDefault="00134DAB" w:rsidP="00134DAB">
            <w:pPr>
              <w:spacing w:line="267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учебной</w:t>
            </w:r>
            <w:r w:rsidRPr="008D3198">
              <w:rPr>
                <w:rFonts w:ascii="Times New Roman" w:eastAsia="Times New Roman" w:hAnsi="Times New Roman"/>
                <w:b/>
                <w:spacing w:val="10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неделе</w:t>
            </w:r>
            <w:r w:rsidRPr="008D3198">
              <w:rPr>
                <w:rFonts w:ascii="Times New Roman" w:eastAsia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(годовая</w:t>
            </w:r>
            <w:r w:rsidRPr="008D3198">
              <w:rPr>
                <w:rFonts w:ascii="Times New Roman" w:eastAsia="Times New Roman" w:hAnsi="Times New Roman"/>
                <w:b/>
                <w:spacing w:val="9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аудиторная</w:t>
            </w:r>
            <w:r w:rsidRPr="008D3198">
              <w:rPr>
                <w:rFonts w:ascii="Times New Roman" w:eastAsia="Times New Roman" w:hAnsi="Times New Roman"/>
                <w:b/>
                <w:spacing w:val="5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учебная</w:t>
            </w:r>
            <w:r w:rsidRPr="008D3198">
              <w:rPr>
                <w:rFonts w:ascii="Times New Roman" w:eastAsia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нагрузка</w:t>
            </w:r>
            <w:r w:rsidRPr="008D3198">
              <w:rPr>
                <w:rFonts w:ascii="Times New Roman" w:eastAsia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обучающегося)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4D54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693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4551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782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F7F0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782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7EEB" w14:textId="77777777" w:rsidR="00134DAB" w:rsidRPr="00134DAB" w:rsidRDefault="00134DAB" w:rsidP="00134DAB">
            <w:pPr>
              <w:spacing w:before="6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782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B0D8" w14:textId="77777777" w:rsidR="00134DAB" w:rsidRPr="00134DAB" w:rsidRDefault="00134DAB" w:rsidP="00134DAB">
            <w:pPr>
              <w:spacing w:before="10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3039</w:t>
            </w:r>
          </w:p>
        </w:tc>
      </w:tr>
    </w:tbl>
    <w:p w14:paraId="02CC9C42" w14:textId="77777777"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34DAB" w:rsidRPr="00134DAB" w:rsidSect="00627564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14:paraId="7E9337D6" w14:textId="77777777" w:rsidR="00134DAB" w:rsidRPr="00134DAB" w:rsidRDefault="00134DAB" w:rsidP="00134DA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14:paraId="70D1FEDC" w14:textId="77777777" w:rsidR="00134DAB" w:rsidRPr="00134DAB" w:rsidRDefault="00134DAB" w:rsidP="00134DAB">
      <w:pPr>
        <w:widowControl w:val="0"/>
        <w:autoSpaceDE w:val="0"/>
        <w:autoSpaceDN w:val="0"/>
        <w:spacing w:before="90" w:after="0" w:line="273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Формы</w:t>
      </w:r>
      <w:r w:rsidRPr="00134DA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промежуточной</w:t>
      </w:r>
      <w:r w:rsidRPr="00134DAB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аттестации</w:t>
      </w:r>
    </w:p>
    <w:p w14:paraId="432B20E7" w14:textId="77777777" w:rsidR="00134DAB" w:rsidRPr="00134DAB" w:rsidRDefault="00134DAB" w:rsidP="00134DAB">
      <w:pPr>
        <w:widowControl w:val="0"/>
        <w:tabs>
          <w:tab w:val="left" w:pos="3252"/>
        </w:tabs>
        <w:autoSpaceDE w:val="0"/>
        <w:autoSpaceDN w:val="0"/>
        <w:spacing w:after="0" w:line="240" w:lineRule="auto"/>
        <w:ind w:right="1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Промежуточная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аттестация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уровней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результатов освоения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курсов,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дисциплин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(модулей)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r w:rsidRPr="00134D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134DA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4DA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программой МОБУ СОШ д.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Ваныш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Алпаутрово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9A15CF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1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134DA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134DA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134DA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134DA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134DA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134DA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134DA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34DA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 «Положением о текущем контроле и промежуточной аттестации».</w:t>
      </w:r>
    </w:p>
    <w:p w14:paraId="7A438282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1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Объем времени, отведенного на промежуточную аттестацию обучающихся, определяется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курсов,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модулей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календарным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графиком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промежуточной аттестации учебных предметов, учебных и внеурочных курсов, учебных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модулей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таблице.</w:t>
      </w:r>
    </w:p>
    <w:p w14:paraId="0AF2AD0A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11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1-4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промежуточную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аттестацию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включены:</w:t>
      </w:r>
    </w:p>
    <w:p w14:paraId="1AE51D32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- метапредметная диагностическая работа, которая составляется из компетентностных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требующих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познавательных,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регулятивных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14:paraId="629DC25B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11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-диагностика результатов личностного развития, которая может проводиться в разных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формах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(диагностическая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работа,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т.д.).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Такая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проявление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учеником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личности: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поступков,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обозначение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культурного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выбора,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мотивов,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целей.</w:t>
      </w:r>
    </w:p>
    <w:p w14:paraId="593609EE" w14:textId="77777777"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</w:rPr>
        <w:sectPr w:rsidR="00134DAB" w:rsidRPr="00134DAB" w:rsidSect="00627564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14:paraId="0927C662" w14:textId="77777777" w:rsidR="00134DAB" w:rsidRPr="00134DAB" w:rsidRDefault="00134DAB" w:rsidP="00134DAB">
      <w:pPr>
        <w:widowControl w:val="0"/>
        <w:autoSpaceDE w:val="0"/>
        <w:autoSpaceDN w:val="0"/>
        <w:spacing w:before="70" w:after="0" w:line="240" w:lineRule="auto"/>
        <w:ind w:righ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>Это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сугубо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личная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сфера,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личностной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конфиденциальности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требуют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такую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диагностику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работ.</w:t>
      </w:r>
    </w:p>
    <w:p w14:paraId="55F245B0" w14:textId="77777777" w:rsidR="00134DAB" w:rsidRPr="00134DAB" w:rsidRDefault="00134DAB" w:rsidP="00134DAB">
      <w:pPr>
        <w:widowControl w:val="0"/>
        <w:autoSpaceDE w:val="0"/>
        <w:autoSpaceDN w:val="0"/>
        <w:spacing w:before="2" w:after="9" w:line="240" w:lineRule="auto"/>
        <w:ind w:right="1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 2023 – 2024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учебном году промежуточная аттестация проводится в соответствии с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календарным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графиком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формах:</w:t>
      </w:r>
    </w:p>
    <w:tbl>
      <w:tblPr>
        <w:tblStyle w:val="TableNormal"/>
        <w:tblW w:w="10075" w:type="dxa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1419"/>
        <w:gridCol w:w="1843"/>
        <w:gridCol w:w="1984"/>
        <w:gridCol w:w="1673"/>
        <w:gridCol w:w="28"/>
        <w:gridCol w:w="1701"/>
      </w:tblGrid>
      <w:tr w:rsidR="00134DAB" w:rsidRPr="00134DAB" w14:paraId="66C7ABF0" w14:textId="77777777" w:rsidTr="001940AA">
        <w:trPr>
          <w:trHeight w:val="273"/>
        </w:trPr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85198" w14:textId="77777777" w:rsidR="00134DAB" w:rsidRPr="00134DAB" w:rsidRDefault="00134DAB" w:rsidP="00134DAB">
            <w:pPr>
              <w:spacing w:line="274" w:lineRule="exact"/>
              <w:ind w:right="38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Предметная</w:t>
            </w:r>
            <w:proofErr w:type="spellEnd"/>
            <w:r w:rsidRPr="00134DAB">
              <w:rPr>
                <w:rFonts w:ascii="Times New Roman" w:eastAsia="Times New Roman" w:hAnsi="Times New Roman"/>
                <w:b/>
                <w:spacing w:val="-58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область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F1A33" w14:textId="77777777" w:rsidR="00134DAB" w:rsidRPr="00134DAB" w:rsidRDefault="00134DAB" w:rsidP="00134DAB">
            <w:pPr>
              <w:spacing w:line="278" w:lineRule="exact"/>
              <w:ind w:right="1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Учебный</w:t>
            </w:r>
            <w:proofErr w:type="spellEnd"/>
            <w:r w:rsidRPr="00134DAB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предмет</w:t>
            </w:r>
            <w:proofErr w:type="spellEnd"/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CD22C" w14:textId="77777777"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Классы</w:t>
            </w:r>
            <w:proofErr w:type="spellEnd"/>
            <w:r w:rsidRPr="00134DAB">
              <w:rPr>
                <w:rFonts w:ascii="Times New Roman" w:eastAsia="Times New Roman" w:hAnsi="Times New Roman"/>
                <w:b/>
                <w:sz w:val="24"/>
              </w:rPr>
              <w:t>/</w:t>
            </w:r>
            <w:r w:rsidRPr="00134DAB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форма</w:t>
            </w:r>
            <w:proofErr w:type="spellEnd"/>
            <w:r w:rsidRPr="00134DAB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промежуточной</w:t>
            </w:r>
            <w:proofErr w:type="spellEnd"/>
            <w:r w:rsidRPr="00134DAB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аттестации</w:t>
            </w:r>
            <w:proofErr w:type="spellEnd"/>
          </w:p>
        </w:tc>
      </w:tr>
      <w:tr w:rsidR="00134DAB" w:rsidRPr="00134DAB" w14:paraId="76CD7F17" w14:textId="77777777" w:rsidTr="001940AA">
        <w:trPr>
          <w:trHeight w:val="277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BFABF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F1BB8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753BC" w14:textId="77777777" w:rsidR="00134DAB" w:rsidRPr="00134DAB" w:rsidRDefault="00134DAB" w:rsidP="00134DAB">
            <w:pPr>
              <w:spacing w:before="1" w:line="257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1</w:t>
            </w:r>
            <w:r w:rsidRPr="00134DAB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430BC" w14:textId="77777777" w:rsidR="00134DAB" w:rsidRPr="00134DAB" w:rsidRDefault="00134DAB" w:rsidP="00134DAB">
            <w:pPr>
              <w:spacing w:before="1" w:line="257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</w:t>
            </w:r>
            <w:r w:rsidRPr="00134DAB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E632D" w14:textId="77777777" w:rsidR="00134DAB" w:rsidRPr="00134DAB" w:rsidRDefault="00134DAB" w:rsidP="00134DAB">
            <w:pPr>
              <w:spacing w:before="1" w:line="257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3</w:t>
            </w:r>
            <w:r w:rsidRPr="00134DAB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FAF1B" w14:textId="77777777" w:rsidR="00134DAB" w:rsidRPr="00134DAB" w:rsidRDefault="00134DAB" w:rsidP="00134DAB">
            <w:pPr>
              <w:spacing w:before="1" w:line="257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4</w:t>
            </w:r>
            <w:r w:rsidRPr="00134DAB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</w:tr>
      <w:tr w:rsidR="00134DAB" w:rsidRPr="00134DAB" w14:paraId="11C25D1B" w14:textId="77777777" w:rsidTr="001940AA">
        <w:trPr>
          <w:trHeight w:val="1103"/>
        </w:trPr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17EDB" w14:textId="77777777" w:rsidR="00134DAB" w:rsidRPr="008D3198" w:rsidRDefault="00134DAB" w:rsidP="00134DAB">
            <w:pPr>
              <w:ind w:right="9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Русский</w:t>
            </w:r>
            <w:r w:rsidRPr="008D3198">
              <w:rPr>
                <w:rFonts w:ascii="Times New Roman" w:eastAsia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язык</w:t>
            </w:r>
            <w:r w:rsidRPr="008D3198">
              <w:rPr>
                <w:rFonts w:ascii="Times New Roman" w:eastAsia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литературное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чтение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67CF" w14:textId="77777777" w:rsidR="00134DAB" w:rsidRPr="008D3198" w:rsidRDefault="00134DAB" w:rsidP="00134DAB">
            <w:pPr>
              <w:spacing w:before="2"/>
              <w:rPr>
                <w:rFonts w:ascii="Times New Roman" w:eastAsia="Times New Roman" w:hAnsi="Times New Roman"/>
                <w:sz w:val="35"/>
                <w:lang w:val="ru-RU"/>
              </w:rPr>
            </w:pPr>
          </w:p>
          <w:p w14:paraId="02E73849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Русский</w:t>
            </w:r>
            <w:proofErr w:type="spellEnd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язык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6F1F4" w14:textId="77777777" w:rsidR="00134DAB" w:rsidRPr="00134DAB" w:rsidRDefault="00134DAB" w:rsidP="00134DAB">
            <w:pPr>
              <w:ind w:right="16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ое</w:t>
            </w:r>
            <w:proofErr w:type="spellEnd"/>
          </w:p>
          <w:p w14:paraId="375D08A4" w14:textId="77777777" w:rsidR="00134DAB" w:rsidRPr="00134DAB" w:rsidRDefault="00134DAB" w:rsidP="00134DAB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154D2" w14:textId="77777777" w:rsidR="00134DAB" w:rsidRPr="00134DAB" w:rsidRDefault="00134DAB" w:rsidP="00134DAB">
            <w:pPr>
              <w:ind w:right="3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Диктант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 xml:space="preserve"> с</w:t>
            </w:r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грамматическим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заданием</w:t>
            </w:r>
            <w:proofErr w:type="spellEnd"/>
          </w:p>
          <w:p w14:paraId="24BFBC94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24DC2" w14:textId="77777777" w:rsidR="00134DAB" w:rsidRPr="008D3198" w:rsidRDefault="00134DAB" w:rsidP="00134DAB">
            <w:pPr>
              <w:ind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Диктант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грамматическ</w:t>
            </w:r>
            <w:proofErr w:type="spellEnd"/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им</w:t>
            </w:r>
            <w:r w:rsidRPr="008D3198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заданием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DFD11" w14:textId="77777777" w:rsidR="00134DAB" w:rsidRPr="00134DAB" w:rsidRDefault="00134DAB" w:rsidP="00134DAB">
            <w:pPr>
              <w:tabs>
                <w:tab w:val="left" w:pos="1771"/>
              </w:tabs>
              <w:ind w:right="9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Диктант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34DAB">
              <w:rPr>
                <w:rFonts w:ascii="Times New Roman" w:eastAsia="Times New Roman" w:hAnsi="Times New Roman"/>
                <w:spacing w:val="-5"/>
                <w:sz w:val="24"/>
              </w:rPr>
              <w:t>с</w:t>
            </w:r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грамматическим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заданием</w:t>
            </w:r>
            <w:proofErr w:type="spellEnd"/>
          </w:p>
        </w:tc>
      </w:tr>
      <w:tr w:rsidR="00134DAB" w:rsidRPr="00134DAB" w14:paraId="2118136A" w14:textId="77777777" w:rsidTr="001940AA">
        <w:trPr>
          <w:trHeight w:val="1463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A85CF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4E76" w14:textId="77777777" w:rsidR="00134DAB" w:rsidRPr="00134DAB" w:rsidRDefault="00134DAB" w:rsidP="00134DAB">
            <w:pPr>
              <w:ind w:right="14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Литературное</w:t>
            </w:r>
            <w:proofErr w:type="spellEnd"/>
          </w:p>
          <w:p w14:paraId="390ACCCD" w14:textId="77777777" w:rsidR="00134DAB" w:rsidRPr="00134DAB" w:rsidRDefault="00134DAB" w:rsidP="00134DAB">
            <w:pPr>
              <w:ind w:right="143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 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чтение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F9655" w14:textId="77777777" w:rsidR="00134DAB" w:rsidRPr="00134DAB" w:rsidRDefault="00134DAB" w:rsidP="00134DAB">
            <w:pPr>
              <w:ind w:right="16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ое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72E1E" w14:textId="77777777" w:rsidR="00134DAB" w:rsidRPr="008D3198" w:rsidRDefault="00134DAB" w:rsidP="00134DAB">
            <w:pPr>
              <w:ind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 xml:space="preserve">Проверка навыков 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работы с текстом,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техника</w:t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чтения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11CD2" w14:textId="77777777" w:rsidR="00134DAB" w:rsidRPr="008D3198" w:rsidRDefault="00134DAB" w:rsidP="00134DAB">
            <w:pPr>
              <w:ind w:right="18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Проверка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навыков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с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текстом,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техника</w:t>
            </w:r>
          </w:p>
          <w:p w14:paraId="0ACBA206" w14:textId="77777777" w:rsidR="00134DAB" w:rsidRPr="00134DAB" w:rsidRDefault="00134DAB" w:rsidP="00134DAB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чтения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36BB7" w14:textId="77777777" w:rsidR="00134DAB" w:rsidRPr="008D3198" w:rsidRDefault="00134DAB" w:rsidP="00134DAB">
            <w:pPr>
              <w:ind w:right="8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Проверка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навыков</w:t>
            </w:r>
            <w:r w:rsidRPr="008D3198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текстом</w:t>
            </w:r>
          </w:p>
        </w:tc>
      </w:tr>
      <w:tr w:rsidR="00134DAB" w:rsidRPr="00134DAB" w14:paraId="0CE35818" w14:textId="77777777" w:rsidTr="001940AA">
        <w:trPr>
          <w:trHeight w:val="980"/>
        </w:trPr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D8B5F" w14:textId="77777777" w:rsidR="00134DAB" w:rsidRPr="008D3198" w:rsidRDefault="00134DAB" w:rsidP="00134DAB">
            <w:pPr>
              <w:tabs>
                <w:tab w:val="left" w:pos="1506"/>
              </w:tabs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Родной</w:t>
            </w:r>
            <w:r w:rsidRPr="008D3198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язык</w:t>
            </w:r>
            <w:r w:rsidRPr="008D3198">
              <w:rPr>
                <w:rFonts w:ascii="Times New Roman" w:eastAsia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литературное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чтение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D319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родном</w:t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языке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8864" w14:textId="77777777" w:rsidR="00134DAB" w:rsidRPr="008D3198" w:rsidRDefault="00134DAB" w:rsidP="00134DAB">
            <w:pPr>
              <w:spacing w:before="2"/>
              <w:rPr>
                <w:rFonts w:ascii="Times New Roman" w:eastAsia="Times New Roman" w:hAnsi="Times New Roman"/>
                <w:sz w:val="35"/>
                <w:lang w:val="ru-RU"/>
              </w:rPr>
            </w:pPr>
          </w:p>
          <w:p w14:paraId="5F2525BD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Родной</w:t>
            </w:r>
            <w:proofErr w:type="spellEnd"/>
            <w:r w:rsidRPr="00134DAB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язык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5B374" w14:textId="77777777" w:rsidR="00134DAB" w:rsidRPr="00134DAB" w:rsidRDefault="00134DAB" w:rsidP="00134DAB">
            <w:pPr>
              <w:ind w:right="16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ое</w:t>
            </w:r>
            <w:proofErr w:type="spellEnd"/>
          </w:p>
          <w:p w14:paraId="54624347" w14:textId="77777777" w:rsidR="00134DAB" w:rsidRPr="00134DAB" w:rsidRDefault="00134DAB" w:rsidP="00134DAB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E856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1A83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E350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34DAB" w:rsidRPr="00134DAB" w14:paraId="43F5794D" w14:textId="77777777" w:rsidTr="001940AA">
        <w:trPr>
          <w:trHeight w:val="1830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75701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835F" w14:textId="77777777" w:rsidR="00134DAB" w:rsidRPr="008D3198" w:rsidRDefault="00134DAB" w:rsidP="00134DAB">
            <w:pPr>
              <w:tabs>
                <w:tab w:val="left" w:pos="1409"/>
              </w:tabs>
              <w:ind w:right="9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Литературное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 xml:space="preserve">чтение </w:t>
            </w:r>
            <w:r w:rsidRPr="008D319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родном</w:t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языке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9D4AF" w14:textId="77777777" w:rsidR="00134DAB" w:rsidRPr="008D3198" w:rsidRDefault="00134DAB" w:rsidP="00134DAB">
            <w:pPr>
              <w:tabs>
                <w:tab w:val="left" w:pos="534"/>
              </w:tabs>
              <w:ind w:right="9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Таблицы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 xml:space="preserve">отслеживания </w:t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динамики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учебных</w:t>
            </w:r>
          </w:p>
          <w:p w14:paraId="78114378" w14:textId="77777777" w:rsidR="00134DAB" w:rsidRPr="008D3198" w:rsidRDefault="00134DAB" w:rsidP="00134DAB">
            <w:pPr>
              <w:spacing w:line="278" w:lineRule="exact"/>
              <w:ind w:righ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достижений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64336" w14:textId="77777777" w:rsidR="00134DAB" w:rsidRPr="00134DAB" w:rsidRDefault="00134DAB" w:rsidP="00134DAB">
            <w:pPr>
              <w:tabs>
                <w:tab w:val="left" w:pos="1254"/>
              </w:tabs>
              <w:ind w:right="10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Техника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чтения</w:t>
            </w:r>
            <w:proofErr w:type="spellEnd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,</w:t>
            </w:r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творческая</w:t>
            </w:r>
            <w:proofErr w:type="spellEnd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D48C2" w14:textId="77777777" w:rsidR="00134DAB" w:rsidRPr="00134DAB" w:rsidRDefault="00134DAB" w:rsidP="00134DAB">
            <w:pPr>
              <w:ind w:right="45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Техника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чтения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>,</w:t>
            </w:r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творческая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D01A8" w14:textId="77777777" w:rsidR="00134DAB" w:rsidRPr="00134DAB" w:rsidRDefault="00134DAB" w:rsidP="00134DAB">
            <w:pPr>
              <w:ind w:right="18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Пересказ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художественног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34DAB">
              <w:rPr>
                <w:rFonts w:ascii="Times New Roman" w:eastAsia="Times New Roman" w:hAnsi="Times New Roman"/>
                <w:sz w:val="24"/>
              </w:rPr>
              <w:t>о</w:t>
            </w:r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текста</w:t>
            </w:r>
            <w:proofErr w:type="spellEnd"/>
          </w:p>
        </w:tc>
      </w:tr>
      <w:tr w:rsidR="00134DAB" w:rsidRPr="00134DAB" w14:paraId="36342497" w14:textId="77777777" w:rsidTr="001940AA">
        <w:trPr>
          <w:trHeight w:val="1651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B4EB2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6E6B1" w14:textId="77777777" w:rsidR="00134DAB" w:rsidRPr="008D3198" w:rsidRDefault="00134DAB" w:rsidP="00134DAB">
            <w:pPr>
              <w:ind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Государственн</w:t>
            </w:r>
            <w:proofErr w:type="spellEnd"/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ый</w:t>
            </w:r>
            <w:proofErr w:type="spellEnd"/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(башкирский)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язык</w:t>
            </w:r>
          </w:p>
          <w:p w14:paraId="540D00F2" w14:textId="77777777" w:rsidR="00134DAB" w:rsidRPr="008D3198" w:rsidRDefault="00134DAB" w:rsidP="00134DAB">
            <w:pPr>
              <w:spacing w:line="278" w:lineRule="exact"/>
              <w:ind w:right="15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Республики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Башкортостан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A2C71" w14:textId="77777777" w:rsidR="00134DAB" w:rsidRPr="00134DAB" w:rsidRDefault="00134DAB" w:rsidP="00134DAB">
            <w:pPr>
              <w:ind w:right="16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ое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7AD70" w14:textId="77777777" w:rsidR="00134DAB" w:rsidRPr="00134DAB" w:rsidRDefault="00134DAB" w:rsidP="00134DAB">
            <w:pPr>
              <w:ind w:right="53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Тематический</w:t>
            </w:r>
            <w:proofErr w:type="spellEnd"/>
            <w:r w:rsidRPr="00134DAB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тест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578FB" w14:textId="77777777" w:rsidR="00134DAB" w:rsidRPr="00134DAB" w:rsidRDefault="00134DAB" w:rsidP="00134DAB">
            <w:pPr>
              <w:ind w:right="11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Тематический</w:t>
            </w:r>
            <w:proofErr w:type="spellEnd"/>
            <w:r w:rsidRPr="00134DAB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тест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F001D" w14:textId="77777777" w:rsidR="00134DAB" w:rsidRPr="00134DAB" w:rsidRDefault="00134DAB" w:rsidP="00134DAB">
            <w:pPr>
              <w:ind w:right="39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Тематический</w:t>
            </w:r>
            <w:proofErr w:type="spellEnd"/>
            <w:r w:rsidRPr="00134DAB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тест</w:t>
            </w:r>
            <w:proofErr w:type="spellEnd"/>
          </w:p>
        </w:tc>
      </w:tr>
      <w:tr w:rsidR="00134DAB" w:rsidRPr="00134DAB" w14:paraId="03416B4A" w14:textId="77777777" w:rsidTr="001940AA">
        <w:trPr>
          <w:trHeight w:val="822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C7659" w14:textId="77777777" w:rsidR="00134DAB" w:rsidRPr="00134DAB" w:rsidRDefault="00134DAB" w:rsidP="00134DAB">
            <w:pPr>
              <w:spacing w:before="123"/>
              <w:ind w:right="29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Иностранный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язык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4DE5E" w14:textId="77777777" w:rsidR="00134DAB" w:rsidRPr="00134DAB" w:rsidRDefault="00134DAB" w:rsidP="00134DAB">
            <w:pPr>
              <w:spacing w:before="123"/>
              <w:ind w:right="20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Иностранный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язык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3922A" w14:textId="77777777"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B432E" w14:textId="77777777"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Годовая</w:t>
            </w:r>
            <w:proofErr w:type="spellEnd"/>
          </w:p>
          <w:p w14:paraId="746D0117" w14:textId="77777777" w:rsidR="00134DAB" w:rsidRPr="00134DAB" w:rsidRDefault="00134DAB" w:rsidP="00134DAB">
            <w:pPr>
              <w:spacing w:line="274" w:lineRule="exact"/>
              <w:ind w:right="7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контрольная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FD734" w14:textId="77777777"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Годовая</w:t>
            </w:r>
            <w:proofErr w:type="spellEnd"/>
          </w:p>
          <w:p w14:paraId="047FA582" w14:textId="77777777" w:rsidR="00134DAB" w:rsidRPr="00134DAB" w:rsidRDefault="00134DAB" w:rsidP="00134DAB">
            <w:pPr>
              <w:spacing w:line="274" w:lineRule="exact"/>
              <w:ind w:right="28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контрольная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D27DF" w14:textId="77777777"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Итоговая</w:t>
            </w:r>
            <w:proofErr w:type="spellEnd"/>
          </w:p>
          <w:p w14:paraId="1DEF5FF8" w14:textId="77777777" w:rsidR="00134DAB" w:rsidRPr="00134DAB" w:rsidRDefault="00134DAB" w:rsidP="00134DAB">
            <w:pPr>
              <w:spacing w:line="274" w:lineRule="exact"/>
              <w:ind w:right="56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контрольная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</w:tr>
      <w:tr w:rsidR="00134DAB" w:rsidRPr="00134DAB" w14:paraId="2A5940EA" w14:textId="77777777" w:rsidTr="001940AA">
        <w:trPr>
          <w:trHeight w:val="132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A037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3"/>
              </w:rPr>
            </w:pPr>
          </w:p>
          <w:p w14:paraId="28B84FE0" w14:textId="77777777" w:rsidR="00134DAB" w:rsidRPr="00134DAB" w:rsidRDefault="00134DAB" w:rsidP="00134DAB">
            <w:pPr>
              <w:spacing w:before="1"/>
              <w:ind w:right="4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Математика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и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1287" w14:textId="77777777" w:rsidR="00134DAB" w:rsidRPr="00134DAB" w:rsidRDefault="00134DAB" w:rsidP="00134DAB">
            <w:pPr>
              <w:spacing w:before="2"/>
              <w:rPr>
                <w:rFonts w:ascii="Times New Roman" w:eastAsia="Times New Roman" w:hAnsi="Times New Roman"/>
                <w:sz w:val="35"/>
              </w:rPr>
            </w:pPr>
          </w:p>
          <w:p w14:paraId="591C89D3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Математика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05A1D" w14:textId="77777777" w:rsidR="00134DAB" w:rsidRPr="00134DAB" w:rsidRDefault="00134DAB" w:rsidP="00134DAB">
            <w:pPr>
              <w:ind w:right="16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ое</w:t>
            </w:r>
            <w:proofErr w:type="spellEnd"/>
          </w:p>
          <w:p w14:paraId="57EDEB0B" w14:textId="77777777" w:rsidR="00134DAB" w:rsidRPr="00134DAB" w:rsidRDefault="00134DAB" w:rsidP="00134DAB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EDD09" w14:textId="77777777" w:rsidR="00134DAB" w:rsidRPr="00134DAB" w:rsidRDefault="00134DAB" w:rsidP="00134DAB">
            <w:pPr>
              <w:ind w:right="7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Годовая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контрольная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8C85" w14:textId="77777777" w:rsidR="00134DAB" w:rsidRPr="00134DAB" w:rsidRDefault="00134DAB" w:rsidP="00134DAB">
            <w:pPr>
              <w:ind w:right="28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Годовая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контрольная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59385" w14:textId="77777777" w:rsidR="00134DAB" w:rsidRPr="00134DAB" w:rsidRDefault="00134DAB" w:rsidP="00134DAB">
            <w:pPr>
              <w:ind w:right="56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Итоговая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контрольная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</w:tr>
      <w:tr w:rsidR="00134DAB" w:rsidRPr="00134DAB" w14:paraId="4058C0DA" w14:textId="77777777" w:rsidTr="001940AA">
        <w:trPr>
          <w:trHeight w:val="1382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C248E" w14:textId="77777777" w:rsidR="00134DAB" w:rsidRPr="008D3198" w:rsidRDefault="00134DAB" w:rsidP="00134DAB">
            <w:pPr>
              <w:tabs>
                <w:tab w:val="left" w:pos="1607"/>
              </w:tabs>
              <w:ind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Обществознание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</w:t>
            </w:r>
          </w:p>
          <w:p w14:paraId="7BB3235D" w14:textId="77777777" w:rsidR="00134DAB" w:rsidRPr="008D3198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естествознание</w:t>
            </w:r>
          </w:p>
          <w:p w14:paraId="2260A770" w14:textId="77777777" w:rsidR="00134DAB" w:rsidRPr="008D3198" w:rsidRDefault="00134DAB" w:rsidP="00134DAB">
            <w:pPr>
              <w:spacing w:line="274" w:lineRule="exact"/>
              <w:ind w:right="26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(окружающий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мир)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48E1" w14:textId="77777777" w:rsidR="00134DAB" w:rsidRPr="008D3198" w:rsidRDefault="00134DAB" w:rsidP="00134DAB">
            <w:pPr>
              <w:spacing w:before="2"/>
              <w:rPr>
                <w:rFonts w:ascii="Times New Roman" w:eastAsia="Times New Roman" w:hAnsi="Times New Roman"/>
                <w:sz w:val="35"/>
                <w:lang w:val="ru-RU"/>
              </w:rPr>
            </w:pPr>
          </w:p>
          <w:p w14:paraId="4C6CCDBC" w14:textId="77777777" w:rsidR="00134DAB" w:rsidRPr="00134DAB" w:rsidRDefault="00134DAB" w:rsidP="00134DAB">
            <w:pPr>
              <w:ind w:right="19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Окружающий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мир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D71A7" w14:textId="77777777" w:rsidR="00134DAB" w:rsidRPr="00134DAB" w:rsidRDefault="00134DAB" w:rsidP="00134DAB">
            <w:pPr>
              <w:ind w:right="16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ое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DCAAA" w14:textId="77777777" w:rsidR="00134DAB" w:rsidRPr="00134DAB" w:rsidRDefault="00134DAB" w:rsidP="00134DAB">
            <w:pPr>
              <w:ind w:right="53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Тематический</w:t>
            </w:r>
            <w:proofErr w:type="spellEnd"/>
            <w:r w:rsidRPr="00134DAB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тест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4C20A" w14:textId="77777777" w:rsidR="00134DAB" w:rsidRPr="00134DAB" w:rsidRDefault="00134DAB" w:rsidP="00134DAB">
            <w:pPr>
              <w:ind w:right="11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Тематический</w:t>
            </w:r>
            <w:proofErr w:type="spellEnd"/>
            <w:r w:rsidRPr="00134DAB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тест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4AACA" w14:textId="77777777" w:rsidR="00134DAB" w:rsidRPr="00134DAB" w:rsidRDefault="00134DAB" w:rsidP="00134DAB">
            <w:pPr>
              <w:ind w:right="39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Тематический</w:t>
            </w:r>
            <w:proofErr w:type="spellEnd"/>
            <w:r w:rsidRPr="00134DAB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тест</w:t>
            </w:r>
            <w:proofErr w:type="spellEnd"/>
          </w:p>
        </w:tc>
      </w:tr>
      <w:tr w:rsidR="00134DAB" w:rsidRPr="00134DAB" w14:paraId="711293B6" w14:textId="77777777" w:rsidTr="001940AA">
        <w:trPr>
          <w:trHeight w:val="1519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B5140" w14:textId="77777777" w:rsidR="00134DAB" w:rsidRPr="008D3198" w:rsidRDefault="00134DAB" w:rsidP="00134DAB">
            <w:pPr>
              <w:tabs>
                <w:tab w:val="left" w:pos="1607"/>
              </w:tabs>
              <w:spacing w:before="126"/>
              <w:ind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Основы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религиозных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 xml:space="preserve">культур </w:t>
            </w:r>
            <w:r w:rsidRPr="008D319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и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светской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этики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8C6DD" w14:textId="77777777" w:rsidR="00134DAB" w:rsidRPr="008D3198" w:rsidRDefault="00134DAB" w:rsidP="00134DAB">
            <w:pPr>
              <w:ind w:right="1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Основы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религиозных</w:t>
            </w:r>
            <w:r w:rsidRPr="008D319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культур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и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светской</w:t>
            </w:r>
          </w:p>
          <w:p w14:paraId="4511D21E" w14:textId="77777777" w:rsidR="00134DAB" w:rsidRPr="008D3198" w:rsidRDefault="00134DAB" w:rsidP="00134DAB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этики</w:t>
            </w:r>
          </w:p>
          <w:p w14:paraId="57B6ADD3" w14:textId="77777777" w:rsidR="00134DAB" w:rsidRPr="008D3198" w:rsidRDefault="00134DAB" w:rsidP="00134DAB">
            <w:pPr>
              <w:spacing w:before="3"/>
              <w:rPr>
                <w:rFonts w:ascii="Times New Roman" w:eastAsia="Times New Roman" w:hAnsi="Times New Roman"/>
                <w:sz w:val="21"/>
                <w:lang w:val="ru-RU"/>
              </w:rPr>
            </w:pPr>
          </w:p>
          <w:p w14:paraId="16376B32" w14:textId="77777777" w:rsidR="00134DAB" w:rsidRPr="008D3198" w:rsidRDefault="00134DAB" w:rsidP="00134DAB">
            <w:pPr>
              <w:spacing w:before="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81416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76F4E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5B89B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81822" w14:textId="77777777" w:rsidR="00134DAB" w:rsidRPr="00134DAB" w:rsidRDefault="00134DAB" w:rsidP="00134DAB">
            <w:pPr>
              <w:spacing w:line="235" w:lineRule="auto"/>
              <w:ind w:right="76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Проектная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</w:tr>
      <w:tr w:rsidR="00134DAB" w:rsidRPr="00134DAB" w14:paraId="0F7B6875" w14:textId="77777777" w:rsidTr="001940AA">
        <w:trPr>
          <w:trHeight w:val="830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99245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Искусство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434D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3"/>
              </w:rPr>
            </w:pPr>
          </w:p>
          <w:p w14:paraId="557B998B" w14:textId="77777777"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Музыка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E48A9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proofErr w:type="spellEnd"/>
          </w:p>
          <w:p w14:paraId="7BF622BB" w14:textId="77777777" w:rsidR="00134DAB" w:rsidRPr="00134DAB" w:rsidRDefault="00134DAB" w:rsidP="00134DAB">
            <w:pPr>
              <w:spacing w:line="274" w:lineRule="exact"/>
              <w:ind w:right="16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ое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F47A3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Творческая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C11C0" w14:textId="77777777" w:rsidR="00134DAB" w:rsidRPr="00134DAB" w:rsidRDefault="00134DAB" w:rsidP="00134DAB">
            <w:pPr>
              <w:ind w:right="41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Творческая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1F547" w14:textId="77777777" w:rsidR="00134DAB" w:rsidRPr="00134DAB" w:rsidRDefault="00134DAB" w:rsidP="00134DAB">
            <w:pPr>
              <w:ind w:right="69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Творческая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</w:tr>
      <w:tr w:rsidR="00134DAB" w:rsidRPr="00134DAB" w14:paraId="56766426" w14:textId="77777777" w:rsidTr="001940AA">
        <w:trPr>
          <w:trHeight w:val="830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04CF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246F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Изобразительн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ое</w:t>
            </w:r>
            <w:proofErr w:type="spellEnd"/>
            <w:r w:rsidRPr="00134DAB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искусство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88BF" w14:textId="77777777" w:rsidR="00134DAB" w:rsidRPr="00134DAB" w:rsidRDefault="00134DAB" w:rsidP="00134DAB">
            <w:pPr>
              <w:ind w:right="16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ое</w:t>
            </w:r>
            <w:proofErr w:type="spellEnd"/>
          </w:p>
          <w:p w14:paraId="1F60D9BC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CCAC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Творческая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D859" w14:textId="77777777" w:rsidR="00134DAB" w:rsidRPr="00134DAB" w:rsidRDefault="00134DAB" w:rsidP="00134DAB">
            <w:pPr>
              <w:ind w:right="411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Творческая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9D75" w14:textId="77777777" w:rsidR="00134DAB" w:rsidRPr="00134DAB" w:rsidRDefault="00134DAB" w:rsidP="00134DAB">
            <w:pPr>
              <w:ind w:right="690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Творческая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</w:tr>
      <w:tr w:rsidR="00134DAB" w:rsidRPr="00134DAB" w14:paraId="2C187958" w14:textId="77777777" w:rsidTr="001940AA">
        <w:trPr>
          <w:trHeight w:val="830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ED0F" w14:textId="77777777" w:rsidR="00134DAB" w:rsidRPr="00134DAB" w:rsidRDefault="00134DAB" w:rsidP="00134DAB">
            <w:pPr>
              <w:spacing w:before="2"/>
              <w:rPr>
                <w:rFonts w:ascii="Times New Roman" w:eastAsia="Times New Roman" w:hAnsi="Times New Roman"/>
                <w:sz w:val="35"/>
              </w:rPr>
            </w:pPr>
          </w:p>
          <w:p w14:paraId="1A4F1777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Технология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00DA" w14:textId="77777777" w:rsidR="00134DAB" w:rsidRPr="00134DAB" w:rsidRDefault="00134DAB" w:rsidP="00134DAB">
            <w:pPr>
              <w:spacing w:before="2"/>
              <w:rPr>
                <w:rFonts w:ascii="Times New Roman" w:eastAsia="Times New Roman" w:hAnsi="Times New Roman"/>
                <w:sz w:val="35"/>
              </w:rPr>
            </w:pPr>
          </w:p>
          <w:p w14:paraId="36E1961E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Технология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DE75" w14:textId="77777777" w:rsidR="00134DAB" w:rsidRPr="00134DAB" w:rsidRDefault="00134DAB" w:rsidP="00134DAB">
            <w:pPr>
              <w:ind w:right="16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ое</w:t>
            </w:r>
            <w:proofErr w:type="spellEnd"/>
          </w:p>
          <w:p w14:paraId="118AF504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4B02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Творческая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5A2E" w14:textId="77777777" w:rsidR="00134DAB" w:rsidRPr="00134DAB" w:rsidRDefault="00134DAB" w:rsidP="00134DAB">
            <w:pPr>
              <w:ind w:right="411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Творческая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5100" w14:textId="77777777" w:rsidR="00134DAB" w:rsidRPr="00134DAB" w:rsidRDefault="00134DAB" w:rsidP="00134DAB">
            <w:pPr>
              <w:ind w:right="690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Творческая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</w:tr>
      <w:tr w:rsidR="00134DAB" w:rsidRPr="00134DAB" w14:paraId="178A90A3" w14:textId="77777777" w:rsidTr="001940AA">
        <w:trPr>
          <w:trHeight w:val="830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E0B0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Физическая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культура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90DC" w14:textId="77777777"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Физическая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культура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285B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Условная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шкала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FC21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Сдача</w:t>
            </w:r>
            <w:proofErr w:type="spellEnd"/>
          </w:p>
          <w:p w14:paraId="64DA6C5B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нормативов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>/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тести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рование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CE41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Сдача</w:t>
            </w:r>
            <w:proofErr w:type="spellEnd"/>
          </w:p>
          <w:p w14:paraId="6AA45C5E" w14:textId="77777777" w:rsidR="00134DAB" w:rsidRPr="00134DAB" w:rsidRDefault="00134DAB" w:rsidP="00134DAB">
            <w:pPr>
              <w:ind w:right="411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нормативов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>/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стирование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6A4D" w14:textId="77777777"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Сдача</w:t>
            </w:r>
            <w:proofErr w:type="spellEnd"/>
          </w:p>
          <w:p w14:paraId="2C92D1E2" w14:textId="77777777" w:rsidR="00134DAB" w:rsidRPr="00134DAB" w:rsidRDefault="00134DAB" w:rsidP="00134DAB">
            <w:pPr>
              <w:ind w:right="690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нормативов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>/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тест</w:t>
            </w:r>
            <w:proofErr w:type="spellEnd"/>
            <w:r w:rsidRPr="00134DAB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ирование</w:t>
            </w:r>
            <w:proofErr w:type="spellEnd"/>
          </w:p>
        </w:tc>
      </w:tr>
    </w:tbl>
    <w:p w14:paraId="39DB8645" w14:textId="77777777"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34DAB" w:rsidRPr="00134DAB" w:rsidSect="00627564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14:paraId="35BAE2BA" w14:textId="77777777"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14:paraId="7CE19828" w14:textId="77777777" w:rsid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</w:p>
    <w:p w14:paraId="3D753C4A" w14:textId="77777777" w:rsidR="00DE20E7" w:rsidRDefault="00DE20E7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EE245C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6FF438F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DCFC98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99C871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EC0C766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A365F3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25D54E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0773AC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B8CB440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BC9BAEC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C06E163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3FB478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8E55CEA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DBCEFB8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BD0D57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9B6370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FA425D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E332239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385EC74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F90DDD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8D7538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B71C246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E10960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BDBAF7F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2B402CC" w14:textId="77777777" w:rsidR="00953AB8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D39390F" w14:textId="77777777" w:rsidR="00953AB8" w:rsidRDefault="00953AB8" w:rsidP="00953AB8">
      <w:pPr>
        <w:spacing w:after="0" w:line="276" w:lineRule="auto"/>
        <w:rPr>
          <w:rFonts w:ascii="Times New Roman" w:eastAsia="Times New Roman" w:hAnsi="Times New Roman" w:cs="Times New Roman"/>
        </w:rPr>
      </w:pPr>
    </w:p>
    <w:p w14:paraId="49716E10" w14:textId="46D0A43B" w:rsidR="00887F68" w:rsidRPr="00134DAB" w:rsidRDefault="00887F68" w:rsidP="00953AB8">
      <w:pPr>
        <w:spacing w:after="0" w:line="276" w:lineRule="auto"/>
        <w:rPr>
          <w:rFonts w:ascii="Times New Roman" w:eastAsia="Times New Roman" w:hAnsi="Times New Roman" w:cs="Times New Roman"/>
        </w:rPr>
        <w:sectPr w:rsidR="00887F68" w:rsidRPr="00134DAB" w:rsidSect="00953AB8">
          <w:type w:val="continuous"/>
          <w:pgSz w:w="11910" w:h="16840"/>
          <w:pgMar w:top="780" w:right="20" w:bottom="280" w:left="20" w:header="720" w:footer="720" w:gutter="0"/>
          <w:cols w:space="40"/>
        </w:sectPr>
      </w:pPr>
    </w:p>
    <w:p w14:paraId="7C029B8D" w14:textId="77777777" w:rsidR="00953AB8" w:rsidRPr="00134DAB" w:rsidRDefault="00953AB8" w:rsidP="00953A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B1678E5" w14:textId="77777777" w:rsidR="00953AB8" w:rsidRPr="00134DAB" w:rsidRDefault="00953AB8" w:rsidP="00953A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828A8A7" w14:textId="77777777" w:rsidR="00953AB8" w:rsidRPr="00134DAB" w:rsidRDefault="00953AB8" w:rsidP="00953AB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14:paraId="4ADB091A" w14:textId="77777777" w:rsidR="00953AB8" w:rsidRPr="00134DAB" w:rsidRDefault="00953AB8" w:rsidP="00953AB8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</w:rPr>
      </w:pPr>
      <w:bookmarkStart w:id="0" w:name="_Hlk145937871"/>
      <w:r w:rsidRPr="00134DAB">
        <w:rPr>
          <w:rFonts w:ascii="Times New Roman" w:eastAsia="Times New Roman" w:hAnsi="Times New Roman" w:cs="Times New Roman"/>
          <w:b/>
        </w:rPr>
        <w:lastRenderedPageBreak/>
        <w:t>УЧЕБНЫЙ</w:t>
      </w:r>
      <w:r w:rsidRPr="00134DAB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34DAB">
        <w:rPr>
          <w:rFonts w:ascii="Times New Roman" w:eastAsia="Times New Roman" w:hAnsi="Times New Roman" w:cs="Times New Roman"/>
          <w:b/>
        </w:rPr>
        <w:t>ПЛАН</w:t>
      </w:r>
    </w:p>
    <w:p w14:paraId="4FF8FCCA" w14:textId="15E7A747" w:rsidR="00953AB8" w:rsidRPr="00134DAB" w:rsidRDefault="00953AB8" w:rsidP="00953AB8">
      <w:pPr>
        <w:widowControl w:val="0"/>
        <w:autoSpaceDE w:val="0"/>
        <w:autoSpaceDN w:val="0"/>
        <w:spacing w:before="40" w:after="0" w:line="276" w:lineRule="auto"/>
        <w:ind w:left="2268" w:right="1215"/>
        <w:rPr>
          <w:rFonts w:ascii="Times New Roman" w:eastAsia="Times New Roman" w:hAnsi="Times New Roman" w:cs="Times New Roman"/>
          <w:b/>
        </w:rPr>
      </w:pPr>
      <w:r w:rsidRPr="00134DAB">
        <w:rPr>
          <w:rFonts w:ascii="Times New Roman" w:eastAsia="Times New Roman" w:hAnsi="Times New Roman" w:cs="Times New Roman"/>
          <w:b/>
        </w:rPr>
        <w:t xml:space="preserve">ДЛЯ ООП </w:t>
      </w:r>
      <w:r>
        <w:rPr>
          <w:rFonts w:ascii="Times New Roman" w:eastAsia="Times New Roman" w:hAnsi="Times New Roman" w:cs="Times New Roman"/>
          <w:b/>
        </w:rPr>
        <w:t>ОСНОВНОГО</w:t>
      </w:r>
      <w:r w:rsidRPr="00134DAB">
        <w:rPr>
          <w:rFonts w:ascii="Times New Roman" w:eastAsia="Times New Roman" w:hAnsi="Times New Roman" w:cs="Times New Roman"/>
          <w:b/>
        </w:rPr>
        <w:t xml:space="preserve"> ОБЩЕГО </w:t>
      </w:r>
    </w:p>
    <w:p w14:paraId="11BF7EF7" w14:textId="72A938E4" w:rsidR="00953AB8" w:rsidRPr="00134DAB" w:rsidRDefault="00953AB8" w:rsidP="00134DAB">
      <w:pPr>
        <w:spacing w:after="0" w:line="240" w:lineRule="auto"/>
        <w:rPr>
          <w:rFonts w:ascii="Times New Roman" w:eastAsia="Times New Roman" w:hAnsi="Times New Roman" w:cs="Times New Roman"/>
        </w:rPr>
        <w:sectPr w:rsidR="00953AB8" w:rsidRPr="00134DAB" w:rsidSect="00882D1E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7A768AC4" w14:textId="4B24334B" w:rsidR="00134DAB" w:rsidRPr="00134DAB" w:rsidRDefault="00887F68" w:rsidP="00DE20E7">
      <w:pPr>
        <w:widowControl w:val="0"/>
        <w:autoSpaceDE w:val="0"/>
        <w:autoSpaceDN w:val="0"/>
        <w:spacing w:before="74" w:after="0" w:line="240" w:lineRule="auto"/>
        <w:ind w:right="239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</w:t>
      </w:r>
      <w:r w:rsidR="00134DAB" w:rsidRPr="00134DAB">
        <w:rPr>
          <w:rFonts w:ascii="Times New Roman" w:eastAsia="Times New Roman" w:hAnsi="Times New Roman" w:cs="Times New Roman"/>
          <w:b/>
          <w:sz w:val="24"/>
        </w:rPr>
        <w:t xml:space="preserve">по ФГОС-2021 </w:t>
      </w:r>
      <w:r w:rsidR="00134DAB" w:rsidRPr="00134DAB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="00134DAB" w:rsidRPr="00134DAB">
        <w:rPr>
          <w:rFonts w:ascii="Times New Roman" w:eastAsia="Times New Roman" w:hAnsi="Times New Roman" w:cs="Times New Roman"/>
          <w:b/>
          <w:sz w:val="24"/>
        </w:rPr>
        <w:t>при</w:t>
      </w:r>
      <w:r w:rsidR="00134DAB" w:rsidRPr="00134DA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="00134DAB" w:rsidRPr="00134DAB">
        <w:rPr>
          <w:rFonts w:ascii="Times New Roman" w:eastAsia="Times New Roman" w:hAnsi="Times New Roman" w:cs="Times New Roman"/>
          <w:b/>
          <w:sz w:val="24"/>
        </w:rPr>
        <w:t>пятидневной</w:t>
      </w:r>
      <w:r w:rsidR="00134DAB" w:rsidRPr="00134DA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134DAB" w:rsidRPr="00134DAB">
        <w:rPr>
          <w:rFonts w:ascii="Times New Roman" w:eastAsia="Times New Roman" w:hAnsi="Times New Roman" w:cs="Times New Roman"/>
          <w:b/>
          <w:sz w:val="24"/>
        </w:rPr>
        <w:t>учебной</w:t>
      </w:r>
      <w:r w:rsidR="00134DAB" w:rsidRPr="00134DAB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="00134DAB" w:rsidRPr="00134DAB">
        <w:rPr>
          <w:rFonts w:ascii="Times New Roman" w:eastAsia="Times New Roman" w:hAnsi="Times New Roman" w:cs="Times New Roman"/>
          <w:b/>
          <w:sz w:val="24"/>
        </w:rPr>
        <w:t>неделе</w:t>
      </w:r>
    </w:p>
    <w:p w14:paraId="30B67485" w14:textId="77777777" w:rsidR="00134DAB" w:rsidRPr="00134DAB" w:rsidRDefault="00134DAB" w:rsidP="00134DA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62A0DAC5" w14:textId="77777777"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134DA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4FF5AA35" w14:textId="77777777"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К</w:t>
      </w:r>
      <w:r w:rsidRPr="00134DA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УЧЕБНОМУ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ПЛАНУ</w:t>
      </w:r>
      <w:r w:rsidRPr="00134DA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</w:p>
    <w:bookmarkEnd w:id="0"/>
    <w:p w14:paraId="1E8F89A6" w14:textId="77777777" w:rsidR="00134DAB" w:rsidRPr="00134DAB" w:rsidRDefault="00134DAB" w:rsidP="00134DA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Общие</w:t>
      </w:r>
      <w:r w:rsidRPr="00134DAB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положения</w:t>
      </w:r>
    </w:p>
    <w:p w14:paraId="03A06958" w14:textId="77777777" w:rsidR="00134DAB" w:rsidRPr="00134DAB" w:rsidRDefault="00134DAB" w:rsidP="00134DAB">
      <w:pPr>
        <w:widowControl w:val="0"/>
        <w:autoSpaceDE w:val="0"/>
        <w:autoSpaceDN w:val="0"/>
        <w:spacing w:before="36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основной образовательной программы основного общего образования МОБУ СОШ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д.Ваныш-Алпаутово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(далее ОУ) на 2023 – 2024 учебный год - нормативный документ, который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фиксирует общий объем нагрузки, максимальный объем аудиторной нагрузки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обучающихся, состав и структуру предметных областей, распределяет учебное время, 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отводимое на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классам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предметам.</w:t>
      </w:r>
    </w:p>
    <w:p w14:paraId="3BF605BF" w14:textId="77777777"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 план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составлен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следующих документов:</w:t>
      </w:r>
    </w:p>
    <w:p w14:paraId="684753BD" w14:textId="77777777" w:rsidR="00134DAB" w:rsidRPr="00134DAB" w:rsidRDefault="00134DAB" w:rsidP="00134DAB">
      <w:pPr>
        <w:widowControl w:val="0"/>
        <w:tabs>
          <w:tab w:val="left" w:pos="1732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-Федеральным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Законом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29.12.2012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273-ФЗ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«Об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образовании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Российской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Федерации».</w:t>
      </w:r>
    </w:p>
    <w:p w14:paraId="13647452" w14:textId="77777777" w:rsidR="00134DAB" w:rsidRPr="00134DAB" w:rsidRDefault="00134DAB" w:rsidP="00134DAB">
      <w:pPr>
        <w:widowControl w:val="0"/>
        <w:tabs>
          <w:tab w:val="left" w:pos="1809"/>
          <w:tab w:val="left" w:pos="3435"/>
          <w:tab w:val="left" w:pos="5430"/>
          <w:tab w:val="left" w:pos="7425"/>
          <w:tab w:val="left" w:pos="8505"/>
          <w:tab w:val="left" w:pos="9934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</w:t>
      </w:r>
      <w:r w:rsidRPr="00134DAB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образовательных стандартов основного общего  образования (приказ от 31.05.2021 № 287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64101);</w:t>
      </w:r>
    </w:p>
    <w:p w14:paraId="0FCF2E88" w14:textId="77777777" w:rsidR="00134DAB" w:rsidRPr="00134DAB" w:rsidRDefault="00134DAB" w:rsidP="00134DAB">
      <w:pPr>
        <w:widowControl w:val="0"/>
        <w:tabs>
          <w:tab w:val="left" w:pos="1873"/>
          <w:tab w:val="left" w:pos="3488"/>
          <w:tab w:val="left" w:pos="5469"/>
          <w:tab w:val="left" w:pos="6865"/>
          <w:tab w:val="left" w:pos="8313"/>
          <w:tab w:val="left" w:pos="9354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-Федеральная</w:t>
      </w:r>
      <w:r w:rsidRPr="00134DAB">
        <w:rPr>
          <w:rFonts w:ascii="Times New Roman" w:eastAsia="Times New Roman" w:hAnsi="Times New Roman" w:cs="Times New Roman"/>
          <w:sz w:val="24"/>
        </w:rPr>
        <w:tab/>
        <w:t>образовательная</w:t>
      </w:r>
      <w:r w:rsidRPr="00134DAB">
        <w:rPr>
          <w:rFonts w:ascii="Times New Roman" w:eastAsia="Times New Roman" w:hAnsi="Times New Roman" w:cs="Times New Roman"/>
          <w:sz w:val="24"/>
        </w:rPr>
        <w:tab/>
        <w:t>программа</w:t>
      </w:r>
      <w:r w:rsidRPr="00134DAB">
        <w:rPr>
          <w:rFonts w:ascii="Times New Roman" w:eastAsia="Times New Roman" w:hAnsi="Times New Roman" w:cs="Times New Roman"/>
          <w:sz w:val="24"/>
        </w:rPr>
        <w:tab/>
        <w:t xml:space="preserve">основного общего образования, 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утвержденная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приказом</w:t>
      </w:r>
      <w:r w:rsidRPr="00134D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16.11.2022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993.</w:t>
      </w:r>
    </w:p>
    <w:p w14:paraId="1A38C87D" w14:textId="77777777" w:rsidR="00134DAB" w:rsidRPr="00134DAB" w:rsidRDefault="00134DAB" w:rsidP="00134DAB">
      <w:pPr>
        <w:widowControl w:val="0"/>
        <w:tabs>
          <w:tab w:val="left" w:pos="1771"/>
          <w:tab w:val="left" w:pos="850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-Законом</w:t>
      </w:r>
      <w:r w:rsidRPr="00134DAB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Российской</w:t>
      </w:r>
      <w:r w:rsidRPr="00134DAB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Федерации</w:t>
      </w:r>
      <w:r w:rsidRPr="00134DA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25.10.1991г.</w:t>
      </w:r>
      <w:r w:rsidRPr="00134DAB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№1807-1</w:t>
      </w:r>
      <w:r w:rsidRPr="00134DA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</w:t>
      </w:r>
      <w:r w:rsidRPr="00134DAB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языках</w:t>
      </w:r>
      <w:r w:rsidRPr="00134DA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 xml:space="preserve">народов 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Российской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Федерации»;</w:t>
      </w:r>
    </w:p>
    <w:p w14:paraId="0F7015EA" w14:textId="77777777" w:rsidR="00134DAB" w:rsidRPr="00134DAB" w:rsidRDefault="00134DAB" w:rsidP="00134DAB">
      <w:pPr>
        <w:widowControl w:val="0"/>
        <w:tabs>
          <w:tab w:val="left" w:pos="1723"/>
          <w:tab w:val="left" w:pos="2864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-Законом</w:t>
      </w:r>
      <w:r w:rsidRPr="00134DAB">
        <w:rPr>
          <w:rFonts w:ascii="Times New Roman" w:eastAsia="Times New Roman" w:hAnsi="Times New Roman" w:cs="Times New Roman"/>
          <w:sz w:val="24"/>
        </w:rPr>
        <w:tab/>
        <w:t>Республики</w:t>
      </w:r>
      <w:r w:rsidRPr="00134DAB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Башкортостан</w:t>
      </w:r>
      <w:r w:rsidRPr="00134DAB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01.07.2013г.</w:t>
      </w:r>
      <w:r w:rsidRPr="00134DAB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696-з</w:t>
      </w:r>
      <w:r w:rsidRPr="00134DAB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«Об</w:t>
      </w:r>
      <w:r w:rsidRPr="00134DAB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образовании</w:t>
      </w:r>
      <w:r w:rsidRPr="00134DAB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в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Республике Башкортостан».</w:t>
      </w:r>
    </w:p>
    <w:p w14:paraId="5A0575D1" w14:textId="77777777" w:rsidR="00134DAB" w:rsidRPr="00134DAB" w:rsidRDefault="00134DAB" w:rsidP="00134DAB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-Письмо</w:t>
      </w:r>
      <w:r w:rsidRPr="00134DAB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Рособрнадзора</w:t>
      </w:r>
      <w:r w:rsidRPr="00134DAB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 20.06.2018</w:t>
      </w:r>
      <w:r w:rsidRPr="00134DAB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05-192</w:t>
      </w:r>
      <w:r w:rsidRPr="00134DA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«Об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изучении</w:t>
      </w:r>
      <w:r w:rsidRPr="00134DA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родных</w:t>
      </w:r>
      <w:r w:rsidRPr="00134DAB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языков</w:t>
      </w:r>
      <w:r w:rsidRPr="00134DAB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из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 xml:space="preserve">числа 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языков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народов</w:t>
      </w:r>
      <w:r w:rsidRPr="00134D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Российской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Федерации».</w:t>
      </w:r>
    </w:p>
    <w:p w14:paraId="1E85BB87" w14:textId="77777777" w:rsidR="00134DAB" w:rsidRPr="00134DAB" w:rsidRDefault="00134DAB" w:rsidP="00134DAB">
      <w:pPr>
        <w:widowControl w:val="0"/>
        <w:tabs>
          <w:tab w:val="left" w:pos="1733"/>
          <w:tab w:val="left" w:pos="2902"/>
          <w:tab w:val="left" w:pos="850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-Законом</w:t>
      </w:r>
      <w:r w:rsidRPr="00134DAB">
        <w:rPr>
          <w:rFonts w:ascii="Times New Roman" w:eastAsia="Times New Roman" w:hAnsi="Times New Roman" w:cs="Times New Roman"/>
          <w:sz w:val="24"/>
        </w:rPr>
        <w:tab/>
        <w:t>Республики</w:t>
      </w:r>
      <w:r w:rsidRPr="00134DAB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Башкортостан</w:t>
      </w:r>
      <w:r w:rsidRPr="00134DAB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15.02.1999г.</w:t>
      </w:r>
      <w:r w:rsidRPr="00134DAB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№216-з</w:t>
      </w:r>
      <w:r w:rsidRPr="00134DAB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</w:t>
      </w:r>
      <w:r w:rsidRPr="00134DAB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языках</w:t>
      </w:r>
      <w:r w:rsidRPr="00134DAB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народов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Республики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Башкортостан»;</w:t>
      </w:r>
    </w:p>
    <w:p w14:paraId="0B77F367" w14:textId="77777777" w:rsidR="00134DAB" w:rsidRPr="00134DAB" w:rsidRDefault="00134DAB" w:rsidP="00134DAB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-Приказ Министерства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просвещения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Российской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Федерации от 21.09.2022 № 858 "Об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утверждении федерального перечня учебников,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допущенных к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использованию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реализации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имеющих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государственную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аккредитацию образовательных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программ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начального общего, основного общего, среднего общего образования осуществляющими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образовательную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деятельность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установления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предельного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срока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использования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исключенных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учебников»»;</w:t>
      </w:r>
    </w:p>
    <w:p w14:paraId="13C1633A" w14:textId="77777777" w:rsidR="00134DAB" w:rsidRPr="00134DAB" w:rsidRDefault="00134DAB" w:rsidP="00134DAB">
      <w:pPr>
        <w:widowControl w:val="0"/>
        <w:tabs>
          <w:tab w:val="left" w:pos="1781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-Порядком организации и осуществления образовательной деятельности по основным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общеобразовательным программам – образовательным программам начального общего,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основного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среднего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образования,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утвержденный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приказом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России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22.03.2021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115</w:t>
      </w:r>
      <w:r w:rsidRPr="00134D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.</w:t>
      </w:r>
    </w:p>
    <w:p w14:paraId="7D08735F" w14:textId="77777777" w:rsidR="00134DAB" w:rsidRPr="00134DAB" w:rsidRDefault="00134DAB" w:rsidP="00134DAB">
      <w:pPr>
        <w:widowControl w:val="0"/>
        <w:tabs>
          <w:tab w:val="left" w:pos="2011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-СП 2.4.3648-20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«Санитарно-эпидемиологические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требования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 организациям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воспитания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 обучения,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отдыха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 оздоровления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детей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 молодежи»,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утвержденные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постановлением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главного государственного</w:t>
      </w:r>
      <w:r w:rsidRPr="00134DA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санитарного врача</w:t>
      </w:r>
      <w:r w:rsidRPr="00134D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28.09.2020</w:t>
      </w:r>
      <w:r w:rsidRPr="00134D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28.</w:t>
      </w:r>
    </w:p>
    <w:p w14:paraId="483EF268" w14:textId="77777777" w:rsidR="00134DAB" w:rsidRPr="00134DAB" w:rsidRDefault="00134DAB" w:rsidP="00134DAB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-СанПиН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1.2.3685-21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«Гигиенические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нормативы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 требования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 обеспечению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безопасности 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(или)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безвредности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для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человека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факторов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среды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обитания»,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 xml:space="preserve">утвержденные   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 xml:space="preserve">постановлением   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главного     государственного     санитарного     врача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28.01.2021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 2.</w:t>
      </w:r>
    </w:p>
    <w:p w14:paraId="31E65307" w14:textId="77777777" w:rsidR="00134DAB" w:rsidRPr="00134DAB" w:rsidRDefault="00134DAB" w:rsidP="00134DAB">
      <w:pPr>
        <w:widowControl w:val="0"/>
        <w:tabs>
          <w:tab w:val="left" w:pos="1761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-Письмо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03.03.2023</w:t>
      </w:r>
      <w:r w:rsidRPr="00134D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03-327</w:t>
      </w:r>
      <w:r w:rsidRPr="00134D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направлении</w:t>
      </w:r>
      <w:r w:rsidRPr="00134D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информации».</w:t>
      </w:r>
    </w:p>
    <w:p w14:paraId="6C0C05D0" w14:textId="77777777" w:rsidR="00134DAB" w:rsidRPr="00134DAB" w:rsidRDefault="00134DAB" w:rsidP="00134DAB">
      <w:pPr>
        <w:widowControl w:val="0"/>
        <w:tabs>
          <w:tab w:val="left" w:pos="1800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-Письмом Минобрнауки России от 25.05.2015г. №08-761 «Об изучении предметных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областей: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«Основы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религиозных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культур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светской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этики»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«Основы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духовно-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нравственной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культуры</w:t>
      </w:r>
      <w:r w:rsidRPr="00134D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народов</w:t>
      </w:r>
      <w:r w:rsidRPr="00134D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России».</w:t>
      </w:r>
    </w:p>
    <w:p w14:paraId="2447E756" w14:textId="77777777"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34DAB" w:rsidRPr="00134DAB" w:rsidSect="00627564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14:paraId="7582A1EF" w14:textId="77777777" w:rsidR="00134DAB" w:rsidRPr="00134DAB" w:rsidRDefault="00134DAB" w:rsidP="00134DAB">
      <w:pPr>
        <w:widowControl w:val="0"/>
        <w:tabs>
          <w:tab w:val="left" w:pos="1876"/>
        </w:tabs>
        <w:autoSpaceDE w:val="0"/>
        <w:autoSpaceDN w:val="0"/>
        <w:spacing w:before="70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-Методическими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рекомендациями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организации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внеурочной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 xml:space="preserve">деятельности </w:t>
      </w:r>
      <w:r w:rsidRPr="00134DAB">
        <w:rPr>
          <w:rFonts w:ascii="Times New Roman" w:eastAsia="Times New Roman" w:hAnsi="Times New Roman" w:cs="Times New Roman"/>
          <w:sz w:val="24"/>
        </w:rPr>
        <w:lastRenderedPageBreak/>
        <w:t>предлагает направления, которые делит на части: рекомендуемую для всех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учеников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вариативную (письмо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05.07.2022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ТВ-1290/03;</w:t>
      </w:r>
    </w:p>
    <w:p w14:paraId="2F8B49E8" w14:textId="77777777"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-Уставом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МОБУ СОШ д.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Ваныш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Алпаутово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ОУ.</w:t>
      </w:r>
    </w:p>
    <w:p w14:paraId="0D9F1B55" w14:textId="77777777" w:rsidR="00134DAB" w:rsidRPr="00134DAB" w:rsidRDefault="00134DAB" w:rsidP="00134DAB">
      <w:pPr>
        <w:widowControl w:val="0"/>
        <w:autoSpaceDE w:val="0"/>
        <w:autoSpaceDN w:val="0"/>
        <w:spacing w:before="1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Учебный план приведен в соответствие с федеральным учебным планом федеральной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утвержденной приказом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4DA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16.11.2022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№ 993.</w:t>
      </w:r>
    </w:p>
    <w:p w14:paraId="2BE83B63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    В основу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положен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вариант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№ 4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федеральной образовательной программы начального общего образования, утвержденной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4DA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16.11.2022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№ 993.</w:t>
      </w:r>
    </w:p>
    <w:p w14:paraId="073AFE97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  Вариант № 4 предназначен для образовательных организаций, в которых обучение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 русском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языке,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но наряду с ним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изучается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 языков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пятидневной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недели.</w:t>
      </w:r>
    </w:p>
    <w:p w14:paraId="7D458E1D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 план, реализующих ООП ООО, фиксирует общий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нагрузки,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максимальный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объём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аудиторной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структуру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областей,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распределяет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учебное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время,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отводимое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34DA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классам</w:t>
      </w:r>
      <w:r w:rsidRPr="00134DA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134DA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предметам.</w:t>
      </w:r>
    </w:p>
    <w:p w14:paraId="7069F5A1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Учебный план определяет общие рамки принимаемых решений при отборе учебного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перечня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4D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14:paraId="2C010E83" w14:textId="77777777" w:rsidR="00134DAB" w:rsidRPr="00134DAB" w:rsidRDefault="00134DAB" w:rsidP="00134DAB">
      <w:pPr>
        <w:widowControl w:val="0"/>
        <w:tabs>
          <w:tab w:val="left" w:pos="3756"/>
          <w:tab w:val="left" w:pos="5651"/>
          <w:tab w:val="left" w:pos="7556"/>
          <w:tab w:val="left" w:pos="9628"/>
        </w:tabs>
        <w:autoSpaceDE w:val="0"/>
        <w:autoSpaceDN w:val="0"/>
        <w:spacing w:before="1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Содержание образования при получении основного общего образования реализуется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преимущественно за счёт учебных курсов, обеспечивающих целостное восприятие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системно-деятельностный подход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 индивидуализацию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обучения, результатом которого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являются личностные, метапредметные и предметные достижения в рамках ФГОС. Для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современная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ab/>
        <w:t xml:space="preserve">технология: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проблемного </w:t>
      </w:r>
      <w:r w:rsidRPr="00134DA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обучения,</w:t>
      </w:r>
      <w:r w:rsidRPr="00134DAB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 </w:t>
      </w:r>
      <w:proofErr w:type="spellStart"/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здоровьесберегающие</w:t>
      </w:r>
      <w:proofErr w:type="spellEnd"/>
      <w:r w:rsidRPr="00134DA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технологии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исследовательская</w:t>
      </w:r>
      <w:r w:rsidRPr="00134DA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групповая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работа.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формой организации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классно-урочная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система.</w:t>
      </w:r>
    </w:p>
    <w:p w14:paraId="3F967628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Учебный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случаях,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Российской Федерации в сфере образования, возможность обучения на государственных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языках субъектов Российской Федерации и родном (нерусском) языке, возможность 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языков,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классам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(годам)</w:t>
      </w:r>
      <w:r w:rsidRPr="00134D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0A3FA9B6" w14:textId="77777777"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 Вариативность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 реализуется через возможность формирования программ основного 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 различного уровня сложности и направленности с учетом образовательных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134D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475E620A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  Учебный план состоит из двух частей - обязательной части и части, формируемой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34D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отношений.</w:t>
      </w:r>
    </w:p>
    <w:p w14:paraId="0AE3F8F2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34DA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70%, а объем части, формируемой участниками образовательных отношений из перечня,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предлагаемого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организацией,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34DA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30%</w:t>
      </w:r>
      <w:r w:rsidRPr="00134D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объема.</w:t>
      </w:r>
    </w:p>
    <w:p w14:paraId="66D21130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Обязательная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предметов обязательных предметных областей, которые должны быть реализованы во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государственную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аккредитацию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организациях,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реализующих ООП ООО, и учебное время, отводимое на их изучение по классам (годам)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23EA3DE6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   Учебный план основного общего образования состоит из двух частей - обязательной части и части, формируемой участниками образовательных отношений. Обязательная часть представлена предметными областями «Русский язык и литературное чтение», «Родной язык и литературная литература», «Иностранные языки», «Математика и информатика», «Общественно-научные предметы», «Естественнонаучные предметы», «Основы духовно-</w:t>
      </w: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lastRenderedPageBreak/>
        <w:t xml:space="preserve">нравственной культуры народов России», «Искусство», «Технология», «Физическая культура и основы безопасности жизнедеятельности». </w:t>
      </w:r>
    </w:p>
    <w:p w14:paraId="6C5563C3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   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 и родителей (законных представителей) обучающихся.</w:t>
      </w:r>
    </w:p>
    <w:p w14:paraId="22E12D6C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Учебный план для 5,6 классов является частью основной образовательной программы основного общего образования, обеспечивает реализацию требований федерального государственного образовательного стандарта основного общего образования и определяет предметные области, состав учебных предметов, максимально допустимую недельную нагрузку учащихся, распределяет учебные предметы по годам обучения.</w:t>
      </w:r>
    </w:p>
    <w:p w14:paraId="33984C32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Учебный план для 5,6 классов ориентирован на 5-летний нормативный срок освоения образовательных программ основного общего образования (с 5 по 9 класс). Недельная нагрузка составляет 29-33 часа при 5-дневной учебной неделе, а именно в пятом классах - 29 часов,  в шестом классе - 30 часов Продолжительность учебного года - 34 учебные недели, в перспективе для 9 класса - 33 учебные недели.</w:t>
      </w:r>
    </w:p>
    <w:p w14:paraId="74AFEA56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14:paraId="1BBDCCB9" w14:textId="77777777" w:rsidR="00134DAB" w:rsidRPr="00134DAB" w:rsidRDefault="00134DAB" w:rsidP="00134DAB">
      <w:pPr>
        <w:widowControl w:val="0"/>
        <w:autoSpaceDE w:val="0"/>
        <w:autoSpaceDN w:val="0"/>
        <w:spacing w:before="10" w:after="0" w:line="235" w:lineRule="auto"/>
        <w:ind w:right="-3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состоит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из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двух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частей: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обязательной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части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части,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формируемой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участниками</w:t>
      </w:r>
      <w:r w:rsidRPr="00134D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</w:t>
      </w:r>
      <w:r w:rsidRPr="00134D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процесса.</w:t>
      </w:r>
    </w:p>
    <w:p w14:paraId="5B6382D6" w14:textId="77777777" w:rsidR="00134DAB" w:rsidRPr="00134DAB" w:rsidRDefault="00134DAB" w:rsidP="00134DAB">
      <w:pPr>
        <w:widowControl w:val="0"/>
        <w:autoSpaceDE w:val="0"/>
        <w:autoSpaceDN w:val="0"/>
        <w:spacing w:before="3" w:after="0" w:line="273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Обязательная</w:t>
      </w:r>
      <w:r w:rsidRPr="00134DA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часть</w:t>
      </w:r>
      <w:r w:rsidRPr="00134DA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учебного плана.</w:t>
      </w:r>
    </w:p>
    <w:p w14:paraId="139F3D56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предметных областей и учебное время, отводимое на их изучение по классам (годам)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5F00CDCE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Урочная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результатов освоения программы начального общего образования с учетом обязательных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134DA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предметов.</w:t>
      </w:r>
    </w:p>
    <w:p w14:paraId="3CE42F34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Обязательная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обеспечивает</w:t>
      </w:r>
      <w:r w:rsidRPr="00134D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достижение</w:t>
      </w:r>
      <w:r w:rsidRPr="00134DA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важнейших</w:t>
      </w:r>
      <w:r w:rsidRPr="00134DA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целей</w:t>
      </w:r>
      <w:r w:rsidRPr="00134D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современного</w:t>
      </w:r>
      <w:r w:rsidRPr="00134D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начального</w:t>
      </w:r>
      <w:r w:rsidRPr="00134D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образования:</w:t>
      </w:r>
    </w:p>
    <w:p w14:paraId="18F3AFCA" w14:textId="77777777" w:rsidR="00134DAB" w:rsidRPr="00134DAB" w:rsidRDefault="00134DAB" w:rsidP="00134DAB">
      <w:pPr>
        <w:widowControl w:val="0"/>
        <w:tabs>
          <w:tab w:val="left" w:pos="179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-формирование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гражданской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идентичности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обучающихся,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приобщение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общекультурным,</w:t>
      </w:r>
      <w:r w:rsidRPr="00134D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национальным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</w:t>
      </w:r>
      <w:r w:rsidRPr="00134D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этнокультурным</w:t>
      </w:r>
      <w:r w:rsidRPr="00134DA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ценностям;</w:t>
      </w:r>
    </w:p>
    <w:p w14:paraId="57ABA050" w14:textId="77777777" w:rsidR="00134DAB" w:rsidRPr="00134DAB" w:rsidRDefault="00134DAB" w:rsidP="00134DAB">
      <w:pPr>
        <w:widowControl w:val="0"/>
        <w:tabs>
          <w:tab w:val="left" w:pos="169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-готовность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обучающихся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продолжению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образования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последующих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уровнях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основного</w:t>
      </w:r>
      <w:r w:rsidRPr="00134D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общего</w:t>
      </w:r>
      <w:r w:rsidRPr="00134DA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образования,</w:t>
      </w:r>
      <w:r w:rsidRPr="00134D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их</w:t>
      </w:r>
      <w:r w:rsidRPr="00134DA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приобщение</w:t>
      </w:r>
      <w:r w:rsidRPr="00134DA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</w:t>
      </w:r>
      <w:r w:rsidRPr="00134D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информационным</w:t>
      </w:r>
      <w:r w:rsidRPr="00134D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технологиям;</w:t>
      </w:r>
    </w:p>
    <w:p w14:paraId="6E320549" w14:textId="77777777"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001B4C3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Учебный предмет </w:t>
      </w:r>
      <w:r w:rsidRPr="00134DA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 w:bidi="ru-RU"/>
        </w:rPr>
        <w:t>«Математика»</w:t>
      </w: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предметной области «Математика и информатика» в 5 и 6 классах изучается как единый учебный предмет. Учебные курсы «Алгебра», «Геометрия», «Вероятность и статистика», включённые в предмет «Математика», изучаются в 7, 8, 9 классах как отдельные учебные курсы с осуществлением текущего оценивания и промежуточной аттестации отдельно по каждому учебному курсу.</w:t>
      </w:r>
    </w:p>
    <w:p w14:paraId="2C805E67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Учебный предмет «История» предметной области «Общественно-научные предметы» включает в себя учебные курсы «История России» и «Всеобщая история», которые изучаются интегрированно (текущее оценивание и промежуточная аттестация осуществляется по учебному предмету «История»).</w:t>
      </w:r>
    </w:p>
    <w:p w14:paraId="53B26CC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 качестве иностранного языка изучается английский язык.</w:t>
      </w:r>
    </w:p>
    <w:p w14:paraId="7F042CEA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Предметная область «Родной язык и родная литература», представлена учебными предметами «Родной язык», «Государственный (башкирский) язык Республики Башкортостан», «Родная литература». Выбор родного языка для изучения осуществляется на основании заявления родителей (законных представителей).</w:t>
      </w:r>
    </w:p>
    <w:p w14:paraId="5E3BFB4D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В 5,6 классе изучаются «Родной (башкирский) язык», «Родная (башкирская) литература, «Родной (русский) язык», «Родная (русская) литература», Родной (марийский) язык», «Родная (марийская) литература, «Родной (татарский) язык», «Родная (татарская) литература», и  «Государственный язык Республики Башкортостан». </w:t>
      </w:r>
    </w:p>
    <w:p w14:paraId="3E24A133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(</w:t>
      </w:r>
      <w:r w:rsidRPr="00134DAB">
        <w:rPr>
          <w:rFonts w:ascii="Times New Roman" w:hAnsi="Times New Roman" w:cs="Times New Roman"/>
          <w:sz w:val="24"/>
          <w:szCs w:val="24"/>
        </w:rPr>
        <w:t xml:space="preserve">В случае, если в одной группе изучается предмет « Государственный (башкирский) язык </w:t>
      </w:r>
      <w:r w:rsidRPr="00134DAB"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  <w:r w:rsidRPr="00134DAB">
        <w:rPr>
          <w:rFonts w:ascii="Times New Roman" w:hAnsi="Times New Roman" w:cs="Times New Roman"/>
          <w:sz w:val="24"/>
          <w:szCs w:val="24"/>
        </w:rPr>
        <w:t>», в другой группе - предмет «Родной (башкирский) язык»).</w:t>
      </w:r>
    </w:p>
    <w:p w14:paraId="1E48EE68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Третий час по предмету «Физическая культура» реализуется во внеурочной деятельности через курс «Общая физическая подготовка», «Волейбол».</w:t>
      </w:r>
    </w:p>
    <w:p w14:paraId="6EEECD31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МОБУ СОШ д. </w:t>
      </w:r>
      <w:proofErr w:type="spellStart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Ваныш-Алпаутово</w:t>
      </w:r>
      <w:proofErr w:type="spellEnd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: совета родителей(законных представителей), совета обучающихся, педагогического совета. В рамках предметной области «Основы духовно-нравственной культуры народов России» в 5,6 </w:t>
      </w:r>
      <w:proofErr w:type="spellStart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класах</w:t>
      </w:r>
      <w:proofErr w:type="spellEnd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на основании заявления родителей (законных представителей) обучающихся изучается учебный курс «Основы светской этики».</w:t>
      </w:r>
    </w:p>
    <w:p w14:paraId="5A42C098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Продолжительность урока (академический час) во всех классах не превышает 45 минут.</w:t>
      </w:r>
    </w:p>
    <w:p w14:paraId="4DE3615B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Исходя из национального состава обучающихся, в соответствии с их выбором изучаемого родного языка, при проведении уроков по изучению родного языка и литературы класс может быть поделён на группы, в каждой из которых изучается свой родной язык.</w:t>
      </w:r>
    </w:p>
    <w:p w14:paraId="02C7F7E2" w14:textId="77777777" w:rsidR="00DE20E7" w:rsidRPr="00134DAB" w:rsidRDefault="00DE20E7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00019B4" w14:textId="2FC9D3B0" w:rsidR="00134DAB" w:rsidRPr="00134DAB" w:rsidRDefault="00134DAB" w:rsidP="00134DAB">
      <w:pPr>
        <w:widowControl w:val="0"/>
        <w:spacing w:after="12" w:line="240" w:lineRule="exact"/>
        <w:ind w:left="900"/>
        <w:rPr>
          <w:rFonts w:ascii="Times New Roman" w:eastAsia="Times New Roman" w:hAnsi="Times New Roman" w:cs="Times New Roman"/>
          <w:b/>
          <w:bCs/>
        </w:rPr>
      </w:pPr>
      <w:r w:rsidRPr="00134DAB">
        <w:rPr>
          <w:rFonts w:ascii="Times New Roman" w:eastAsia="Times New Roman" w:hAnsi="Times New Roman" w:cs="Times New Roman"/>
          <w:b/>
          <w:bCs/>
        </w:rPr>
        <w:t>Учебный план (недельный), основное общее образование, 5,</w:t>
      </w:r>
      <w:r w:rsidR="00DE20E7">
        <w:rPr>
          <w:rFonts w:ascii="Times New Roman" w:eastAsia="Times New Roman" w:hAnsi="Times New Roman" w:cs="Times New Roman"/>
          <w:b/>
          <w:bCs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</w:rPr>
        <w:t>6 классы</w:t>
      </w:r>
    </w:p>
    <w:p w14:paraId="5EE6F26B" w14:textId="35EB6E70" w:rsidR="00134DAB" w:rsidRPr="00134DAB" w:rsidRDefault="00134DAB" w:rsidP="00134DAB">
      <w:pPr>
        <w:widowControl w:val="0"/>
        <w:spacing w:after="0" w:line="240" w:lineRule="exact"/>
        <w:ind w:left="3960"/>
        <w:rPr>
          <w:rFonts w:ascii="Times New Roman" w:eastAsia="Times New Roman" w:hAnsi="Times New Roman" w:cs="Times New Roman"/>
          <w:spacing w:val="1"/>
        </w:rPr>
      </w:pPr>
      <w:r w:rsidRPr="00134DAB">
        <w:rPr>
          <w:rFonts w:ascii="Times New Roman" w:eastAsia="Times New Roman" w:hAnsi="Times New Roman" w:cs="Times New Roman"/>
          <w:spacing w:val="1"/>
        </w:rPr>
        <w:t>на 2023-2024 учебный год</w:t>
      </w:r>
      <w:r w:rsidR="00A04308">
        <w:rPr>
          <w:rFonts w:ascii="Times New Roman" w:eastAsia="Times New Roman" w:hAnsi="Times New Roman" w:cs="Times New Roman"/>
          <w:spacing w:val="1"/>
        </w:rPr>
        <w:t xml:space="preserve"> </w:t>
      </w:r>
    </w:p>
    <w:p w14:paraId="5CEEDF84" w14:textId="77777777" w:rsidR="00134DAB" w:rsidRPr="00134DAB" w:rsidRDefault="00134DAB" w:rsidP="00134DAB">
      <w:pPr>
        <w:widowControl w:val="0"/>
        <w:spacing w:after="0" w:line="240" w:lineRule="exact"/>
        <w:ind w:left="3960"/>
        <w:rPr>
          <w:rFonts w:ascii="Times New Roman" w:eastAsia="Times New Roman" w:hAnsi="Times New Roman" w:cs="Times New Roman"/>
          <w:spacing w:val="1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1"/>
        <w:gridCol w:w="2038"/>
        <w:gridCol w:w="825"/>
        <w:gridCol w:w="827"/>
        <w:gridCol w:w="827"/>
        <w:gridCol w:w="827"/>
        <w:gridCol w:w="827"/>
        <w:gridCol w:w="827"/>
      </w:tblGrid>
      <w:tr w:rsidR="00134DAB" w:rsidRPr="00134DAB" w14:paraId="0EF09B4F" w14:textId="77777777" w:rsidTr="001940AA">
        <w:trPr>
          <w:trHeight w:hRule="exact" w:val="629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1B354" w14:textId="77777777" w:rsidR="00134DAB" w:rsidRPr="00134DAB" w:rsidRDefault="00134DAB" w:rsidP="00134DAB">
            <w:pPr>
              <w:widowControl w:val="0"/>
              <w:spacing w:after="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Предметные области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497855" w14:textId="77777777" w:rsidR="00134DAB" w:rsidRPr="00134DAB" w:rsidRDefault="00134DAB" w:rsidP="00134DA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Учебные предметы, курсы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A0E0D" w14:textId="77777777" w:rsidR="00134DAB" w:rsidRPr="00134DAB" w:rsidRDefault="00134DAB" w:rsidP="00134DAB">
            <w:pPr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  <w:p w14:paraId="1519D2E8" w14:textId="77777777" w:rsidR="00134DAB" w:rsidRPr="00134DAB" w:rsidRDefault="00134DAB" w:rsidP="00134DAB">
            <w:pPr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CD205" w14:textId="77777777" w:rsidR="00134DAB" w:rsidRPr="00134DAB" w:rsidRDefault="00134DAB" w:rsidP="00134DAB">
            <w:pPr>
              <w:widowControl w:val="0"/>
              <w:spacing w:after="0" w:line="200" w:lineRule="exact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1C515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2AA79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29063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A1B28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Всего</w:t>
            </w:r>
          </w:p>
        </w:tc>
      </w:tr>
      <w:tr w:rsidR="00134DAB" w:rsidRPr="00134DAB" w14:paraId="1CF18112" w14:textId="77777777" w:rsidTr="001940AA">
        <w:trPr>
          <w:trHeight w:hRule="exact" w:val="2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82EE01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  <w:lang w:eastAsia="ru-RU" w:bidi="ru-RU"/>
              </w:rPr>
              <w:t>Обязательная часть</w:t>
            </w:r>
          </w:p>
        </w:tc>
      </w:tr>
      <w:tr w:rsidR="00134DAB" w:rsidRPr="00134DAB" w14:paraId="0B7E8038" w14:textId="77777777" w:rsidTr="001940AA">
        <w:trPr>
          <w:trHeight w:hRule="exact" w:val="288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147CF" w14:textId="77777777" w:rsidR="00134DAB" w:rsidRPr="00134DAB" w:rsidRDefault="00134DAB" w:rsidP="00134DAB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Русский язык и литература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CB9D8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Русский язык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2982B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47778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82C3B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5B404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7DC76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180FF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21</w:t>
            </w:r>
          </w:p>
        </w:tc>
      </w:tr>
      <w:tr w:rsidR="00134DAB" w:rsidRPr="00134DAB" w14:paraId="3EC283EE" w14:textId="77777777" w:rsidTr="001940AA">
        <w:trPr>
          <w:trHeight w:hRule="exact" w:val="288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09A60F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44C65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Литература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361FB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2C93B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EA5A4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549D1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D841C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1EDF4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12</w:t>
            </w:r>
          </w:p>
        </w:tc>
      </w:tr>
      <w:tr w:rsidR="00134DAB" w:rsidRPr="00134DAB" w14:paraId="4DD95A96" w14:textId="77777777" w:rsidTr="001940AA">
        <w:trPr>
          <w:trHeight w:hRule="exact" w:val="436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C1694" w14:textId="77777777" w:rsidR="00134DAB" w:rsidRPr="00134DAB" w:rsidRDefault="00134DAB" w:rsidP="00134DAB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Родной язык и родная литература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B12CB" w14:textId="77777777"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Родной язык 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CC638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D2F54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D9351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95030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5F909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3F9F91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</w:tr>
      <w:tr w:rsidR="00134DAB" w:rsidRPr="00134DAB" w14:paraId="0616618E" w14:textId="77777777" w:rsidTr="001940AA">
        <w:trPr>
          <w:trHeight w:hRule="exact" w:val="429"/>
        </w:trPr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50F53" w14:textId="77777777" w:rsidR="00134DAB" w:rsidRPr="00134DAB" w:rsidRDefault="00134DAB" w:rsidP="00134DAB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9AD07" w14:textId="77777777"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Родная литература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FE97F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D5BAB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2813F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50FD3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4CE57F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D1CCC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</w:tr>
      <w:tr w:rsidR="00134DAB" w:rsidRPr="00134DAB" w14:paraId="78B9ED2D" w14:textId="77777777" w:rsidTr="001940AA">
        <w:trPr>
          <w:trHeight w:hRule="exact" w:val="846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A934D8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CF50C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Государственный (башкирский) язык Республики Башкортостан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19823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65B32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556E5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35ED8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BA3B2A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CAB06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</w:tr>
      <w:tr w:rsidR="00134DAB" w:rsidRPr="00134DAB" w14:paraId="25DE3EC9" w14:textId="77777777" w:rsidTr="001940AA">
        <w:trPr>
          <w:trHeight w:hRule="exact" w:val="419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CDC0D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Иностранные языки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28636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Иностранный(английский) язык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394E4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3CF6A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8CE27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9944C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7AF144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68662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15</w:t>
            </w:r>
          </w:p>
        </w:tc>
      </w:tr>
      <w:tr w:rsidR="00134DAB" w:rsidRPr="00134DAB" w14:paraId="7CEA9CCF" w14:textId="77777777" w:rsidTr="001940AA">
        <w:trPr>
          <w:trHeight w:hRule="exact" w:val="42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1B6F0C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00AE1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Второй иностранный язык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E4CAD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07B1D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FE186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BB149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D3509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B842E2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</w:tr>
      <w:tr w:rsidR="00134DAB" w:rsidRPr="00134DAB" w14:paraId="4FFDC886" w14:textId="77777777" w:rsidTr="001940AA">
        <w:trPr>
          <w:trHeight w:hRule="exact" w:val="288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EA0B1" w14:textId="77777777"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Математика и информатика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78AEE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Математика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9A420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A4D66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7F994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E6D17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C12C0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83248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10</w:t>
            </w:r>
          </w:p>
        </w:tc>
      </w:tr>
      <w:tr w:rsidR="00134DAB" w:rsidRPr="00134DAB" w14:paraId="3FB18601" w14:textId="77777777" w:rsidTr="001940AA">
        <w:trPr>
          <w:trHeight w:hRule="exact" w:val="28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02AAC0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D5B12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Алгебра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B9AC6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DAAF2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3DA0E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14A9D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848DF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052B3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</w:tc>
      </w:tr>
      <w:tr w:rsidR="00134DAB" w:rsidRPr="00134DAB" w14:paraId="3A2F6CE8" w14:textId="77777777" w:rsidTr="001940AA">
        <w:trPr>
          <w:trHeight w:hRule="exact" w:val="288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6E9A46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134F6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Геометрия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9B0CA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FECAE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7AAFF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7E609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0A23E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CD620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</w:tr>
      <w:tr w:rsidR="00134DAB" w:rsidRPr="00134DAB" w14:paraId="5AAB8FDA" w14:textId="77777777" w:rsidTr="001940AA">
        <w:trPr>
          <w:trHeight w:hRule="exact" w:val="562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71CDAF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C7E67" w14:textId="77777777"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Вероятность и статистика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A085E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FB48C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E33C2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4453C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0EBA2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C98B7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134DAB" w:rsidRPr="00134DAB" w14:paraId="4D6CD63D" w14:textId="77777777" w:rsidTr="001940AA">
        <w:trPr>
          <w:trHeight w:hRule="exact" w:val="28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A8334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80FAC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Информатика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E12A8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E60FD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BBF53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79ED5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D51664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8B8F8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134DAB" w:rsidRPr="00134DAB" w14:paraId="171FEC3F" w14:textId="77777777" w:rsidTr="001940AA">
        <w:trPr>
          <w:trHeight w:hRule="exact" w:val="411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3BB53" w14:textId="77777777"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spellStart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Общественно</w:t>
            </w: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научные</w:t>
            </w:r>
            <w:proofErr w:type="spellEnd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предметы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63ED7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История России. Всеобщая история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56FDB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115C7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D3861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8A6D8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5A2DB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5851A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</w:t>
            </w:r>
          </w:p>
        </w:tc>
      </w:tr>
      <w:tr w:rsidR="00134DAB" w:rsidRPr="00134DAB" w14:paraId="5DE76E96" w14:textId="77777777" w:rsidTr="001940AA">
        <w:trPr>
          <w:trHeight w:hRule="exact" w:val="28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B6F066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145C9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Обществознание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EE37E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A50CE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AEEBD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5A4E5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3D608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6DFE0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134DAB" w:rsidRPr="00134DAB" w14:paraId="4977CBE8" w14:textId="77777777" w:rsidTr="001940AA">
        <w:trPr>
          <w:trHeight w:hRule="exact" w:val="288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8A6502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1C282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География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FEBAF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19F73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EB075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43C63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D9188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84FA01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8</w:t>
            </w:r>
          </w:p>
        </w:tc>
      </w:tr>
      <w:tr w:rsidR="00134DAB" w:rsidRPr="00134DAB" w14:paraId="10035673" w14:textId="77777777" w:rsidTr="001940AA">
        <w:trPr>
          <w:trHeight w:hRule="exact" w:val="288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6716E" w14:textId="77777777" w:rsidR="00134DAB" w:rsidRPr="00134DAB" w:rsidRDefault="00134DAB" w:rsidP="00134DAB">
            <w:pPr>
              <w:widowControl w:val="0"/>
              <w:spacing w:after="12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Естественно-научные</w:t>
            </w:r>
          </w:p>
          <w:p w14:paraId="24CA3CE3" w14:textId="77777777" w:rsidR="00134DAB" w:rsidRPr="00134DAB" w:rsidRDefault="00134DAB" w:rsidP="00134DAB">
            <w:pPr>
              <w:widowControl w:val="0"/>
              <w:spacing w:before="120"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предметы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EA594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32C27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1CB15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8A238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42406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A6C064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F775F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</w:tc>
      </w:tr>
      <w:tr w:rsidR="00134DAB" w:rsidRPr="00134DAB" w14:paraId="626C61E2" w14:textId="77777777" w:rsidTr="001940AA">
        <w:trPr>
          <w:trHeight w:hRule="exact" w:val="288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183292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8FF1B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Химия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F7038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10424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88CDA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074BE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B6614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7EAED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134DAB" w:rsidRPr="00134DAB" w14:paraId="38BA1153" w14:textId="77777777" w:rsidTr="001940AA">
        <w:trPr>
          <w:trHeight w:hRule="exact" w:val="283"/>
        </w:trPr>
        <w:tc>
          <w:tcPr>
            <w:tcW w:w="26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4087E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6D179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Биология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EC0A3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0F11A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E3BA6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33AE6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A78376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B3416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</w:tc>
      </w:tr>
      <w:tr w:rsidR="00134DAB" w:rsidRPr="00134DAB" w14:paraId="4923DD33" w14:textId="77777777" w:rsidTr="001940AA">
        <w:trPr>
          <w:trHeight w:hRule="exact" w:val="719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77531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Основы духовно </w:t>
            </w: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нравственной культуры народов России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7C30C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Основы духовно </w:t>
            </w: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нравственной культуры народов России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292EE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B79B3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87536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56067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00ED8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6583D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</w:tr>
      <w:tr w:rsidR="00134DAB" w:rsidRPr="00134DAB" w14:paraId="7F8D9D38" w14:textId="77777777" w:rsidTr="001940AA">
        <w:trPr>
          <w:trHeight w:hRule="exact" w:val="562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9BA7A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lastRenderedPageBreak/>
              <w:t>Искусство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3C910" w14:textId="77777777"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Изобразительное</w:t>
            </w:r>
          </w:p>
          <w:p w14:paraId="5A6556A2" w14:textId="77777777" w:rsidR="00134DAB" w:rsidRPr="00134DAB" w:rsidRDefault="00134DAB" w:rsidP="00134DAB">
            <w:pPr>
              <w:spacing w:after="0" w:line="240" w:lineRule="auto"/>
              <w:rPr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96D4C" w14:textId="135560EF" w:rsidR="00134DAB" w:rsidRPr="00134DAB" w:rsidRDefault="00616484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304C0" w14:textId="3DE7BB30" w:rsidR="00134DAB" w:rsidRPr="00134DAB" w:rsidRDefault="00616484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A3B9A" w14:textId="0712E29A" w:rsidR="00134DAB" w:rsidRPr="00134DAB" w:rsidRDefault="00616484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D548A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312AEB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84BB7" w14:textId="5C37717E" w:rsidR="00134DAB" w:rsidRPr="00134DAB" w:rsidRDefault="00616484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</w:tr>
      <w:tr w:rsidR="00134DAB" w:rsidRPr="00134DAB" w14:paraId="231C033F" w14:textId="77777777" w:rsidTr="001940AA">
        <w:trPr>
          <w:trHeight w:hRule="exact" w:val="28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D56334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BB773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Музыка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9B6D5" w14:textId="2AFB3B3D" w:rsidR="00134DAB" w:rsidRPr="00134DAB" w:rsidRDefault="00616484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7CD30" w14:textId="0EF20D86" w:rsidR="00134DAB" w:rsidRPr="00134DAB" w:rsidRDefault="00616484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79309" w14:textId="07F700F2" w:rsidR="00134DAB" w:rsidRPr="00134DAB" w:rsidRDefault="00616484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0AFFE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C5028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BE0CD" w14:textId="36553B0B" w:rsidR="00134DAB" w:rsidRPr="00134DAB" w:rsidRDefault="00616484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3,5</w:t>
            </w:r>
          </w:p>
        </w:tc>
      </w:tr>
      <w:tr w:rsidR="00134DAB" w:rsidRPr="00134DAB" w14:paraId="207A8EFB" w14:textId="77777777" w:rsidTr="001940AA">
        <w:trPr>
          <w:trHeight w:hRule="exact" w:val="288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55B96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738D9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CAEE1" w14:textId="4AFB0CC1" w:rsidR="00134DAB" w:rsidRPr="00134DAB" w:rsidRDefault="00616484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DC39B" w14:textId="5A4C0004" w:rsidR="00134DAB" w:rsidRPr="00134DAB" w:rsidRDefault="00616484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5F14A" w14:textId="6FAD566F" w:rsidR="00134DAB" w:rsidRPr="00134DAB" w:rsidRDefault="00616484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697DF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D26BF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433F8" w14:textId="0F8E23B5" w:rsidR="00134DAB" w:rsidRPr="00134DAB" w:rsidRDefault="00616484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134DAB" w:rsidRPr="00134DAB" w14:paraId="3F544083" w14:textId="77777777" w:rsidTr="001940AA">
        <w:trPr>
          <w:trHeight w:hRule="exact" w:val="288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BFD84" w14:textId="77777777"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96B9F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Физическая культура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29538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352BF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A3537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851EE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BCDDB" w14:textId="254CEB3D" w:rsidR="00134DAB" w:rsidRPr="00134DAB" w:rsidRDefault="00616484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545D2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</w:t>
            </w:r>
          </w:p>
        </w:tc>
      </w:tr>
      <w:tr w:rsidR="00134DAB" w:rsidRPr="00134DAB" w14:paraId="037AD5F8" w14:textId="77777777" w:rsidTr="001940AA">
        <w:trPr>
          <w:trHeight w:hRule="exact" w:val="641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3BB669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1A54B" w14:textId="77777777"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F3591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6D750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EF786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A92E3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20C0D" w14:textId="355EFEB8" w:rsidR="00134DAB" w:rsidRPr="00134DAB" w:rsidRDefault="00616484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4EC53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</w:tr>
      <w:tr w:rsidR="00134DAB" w:rsidRPr="00134DAB" w14:paraId="7D192144" w14:textId="77777777" w:rsidTr="001940AA">
        <w:trPr>
          <w:trHeight w:hRule="exact" w:val="283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F3438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обязательной части учебного плана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30C14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33CE6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41108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E32B3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BF237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8051E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156</w:t>
            </w:r>
          </w:p>
        </w:tc>
      </w:tr>
      <w:tr w:rsidR="00134DAB" w:rsidRPr="00134DAB" w14:paraId="75DDCD49" w14:textId="77777777" w:rsidTr="001940AA">
        <w:trPr>
          <w:trHeight w:hRule="exact" w:val="571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1E37F2" w14:textId="77777777"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  <w:lang w:eastAsia="ru-RU" w:bidi="ru-RU"/>
              </w:rPr>
              <w:t>Кроме того часть, формируемая участниками образовательных отношений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51DB3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12D40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1C632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D2CC1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AB19E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DCDB82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</w:tr>
      <w:tr w:rsidR="00134DAB" w:rsidRPr="00134DAB" w14:paraId="27C728E3" w14:textId="77777777" w:rsidTr="001940AA">
        <w:trPr>
          <w:trHeight w:hRule="exact" w:val="273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95929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Итого, часть формируемая участниками ОО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E6C9C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97A08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B6B2F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BC197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E9DB0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44EFE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</w:tr>
      <w:tr w:rsidR="00134DAB" w:rsidRPr="00134DAB" w14:paraId="60559989" w14:textId="77777777" w:rsidTr="001940AA">
        <w:trPr>
          <w:trHeight w:hRule="exact" w:val="571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8524D" w14:textId="77777777" w:rsidR="00134DAB" w:rsidRPr="00134DAB" w:rsidRDefault="00134DAB" w:rsidP="00134DAB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A128B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6054E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684FD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896EE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30B11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C6683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157</w:t>
            </w:r>
          </w:p>
        </w:tc>
      </w:tr>
      <w:tr w:rsidR="00134DAB" w:rsidRPr="00134DAB" w14:paraId="223BC35E" w14:textId="77777777" w:rsidTr="001940AA">
        <w:trPr>
          <w:trHeight w:hRule="exact" w:val="413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016D4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898BB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986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83658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1020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9A3E9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2089A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09F3C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D9AFD9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5338</w:t>
            </w:r>
          </w:p>
        </w:tc>
      </w:tr>
      <w:tr w:rsidR="00134DAB" w:rsidRPr="00134DAB" w14:paraId="6DA9A87D" w14:textId="77777777" w:rsidTr="001940AA">
        <w:trPr>
          <w:trHeight w:hRule="exact" w:val="33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C2B514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</w:tr>
      <w:tr w:rsidR="00134DAB" w:rsidRPr="00134DAB" w14:paraId="1ED05110" w14:textId="77777777" w:rsidTr="001940AA">
        <w:trPr>
          <w:trHeight w:hRule="exact" w:val="562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1B6A7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Курсы внеурочной деятельности по видам деятельности (перечень предлагает Организация)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8E63B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Формы внеурочной деятельности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53CCD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A565F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04271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1D147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65DAB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F450E6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</w:tr>
      <w:tr w:rsidR="00134DAB" w:rsidRPr="00134DAB" w14:paraId="293D92B9" w14:textId="77777777" w:rsidTr="001940AA">
        <w:trPr>
          <w:trHeight w:hRule="exact" w:val="355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28D8F" w14:textId="6E4113C1" w:rsidR="00134DAB" w:rsidRPr="00134DAB" w:rsidRDefault="00415DC1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D6A03" w14:textId="77777777"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8BE5E" w14:textId="724E1B1F" w:rsidR="00134DAB" w:rsidRPr="00134DAB" w:rsidRDefault="00415DC1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C0EB7" w14:textId="01378C1B" w:rsidR="00134DAB" w:rsidRPr="00134DAB" w:rsidRDefault="00415DC1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D51FB" w14:textId="4860066F" w:rsidR="00134DAB" w:rsidRPr="00134DAB" w:rsidRDefault="00415DC1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ED94F" w14:textId="77777777"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37E59" w14:textId="623196AC" w:rsidR="00134DAB" w:rsidRPr="00134DAB" w:rsidRDefault="00415DC1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2DD37" w14:textId="1F554F8F" w:rsidR="00134DAB" w:rsidRPr="00134DAB" w:rsidRDefault="00415DC1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415DC1" w:rsidRPr="00134DAB" w14:paraId="3F950F99" w14:textId="77777777" w:rsidTr="001940AA">
        <w:trPr>
          <w:trHeight w:hRule="exact" w:val="287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C2FAE" w14:textId="77777777" w:rsidR="00415DC1" w:rsidRPr="00134DAB" w:rsidRDefault="00415DC1" w:rsidP="00415DC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E01A0" w14:textId="77777777" w:rsidR="00415DC1" w:rsidRPr="00134DAB" w:rsidRDefault="00415DC1" w:rsidP="00415DC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121AD" w14:textId="30574E06" w:rsidR="00415DC1" w:rsidRPr="00134DAB" w:rsidRDefault="00415DC1" w:rsidP="00415DC1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5DFCA" w14:textId="14C86E54" w:rsidR="00415DC1" w:rsidRPr="00134DAB" w:rsidRDefault="00415DC1" w:rsidP="00415DC1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6F844" w14:textId="10EC6387" w:rsidR="00415DC1" w:rsidRPr="00134DAB" w:rsidRDefault="00415DC1" w:rsidP="00415DC1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EFECD" w14:textId="300C4FB8" w:rsidR="00415DC1" w:rsidRPr="00134DAB" w:rsidRDefault="00415DC1" w:rsidP="00415DC1">
            <w:pPr>
              <w:widowControl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1DDDC" w14:textId="635B241A" w:rsidR="00415DC1" w:rsidRPr="00134DAB" w:rsidRDefault="00415DC1" w:rsidP="00415DC1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8FD2A" w14:textId="0DD3E9FB" w:rsidR="00415DC1" w:rsidRPr="00134DAB" w:rsidRDefault="00415DC1" w:rsidP="00415DC1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</w:tbl>
    <w:p w14:paraId="54843B2B" w14:textId="77777777" w:rsidR="00134DAB" w:rsidRPr="00134DAB" w:rsidRDefault="00134DAB" w:rsidP="00134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 xml:space="preserve">Данные для  7, 8, 9 классов даны </w:t>
      </w:r>
      <w:proofErr w:type="spellStart"/>
      <w:r w:rsidRPr="00134DAB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134DAB">
        <w:rPr>
          <w:rFonts w:ascii="Times New Roman" w:hAnsi="Times New Roman" w:cs="Times New Roman"/>
          <w:sz w:val="24"/>
          <w:szCs w:val="24"/>
        </w:rPr>
        <w:t>, на последующие учебные годы.</w:t>
      </w:r>
    </w:p>
    <w:p w14:paraId="2B52AD88" w14:textId="50F82EE5" w:rsidR="00134DAB" w:rsidRDefault="00134DAB" w:rsidP="00B75693">
      <w:pPr>
        <w:widowControl w:val="0"/>
        <w:autoSpaceDE w:val="0"/>
        <w:autoSpaceDN w:val="0"/>
        <w:spacing w:before="62" w:after="0" w:line="240" w:lineRule="auto"/>
        <w:ind w:right="819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</w:pPr>
    </w:p>
    <w:p w14:paraId="5C2BD9B0" w14:textId="194B0E41" w:rsidR="006B3B02" w:rsidRDefault="006B3B02" w:rsidP="00B75693">
      <w:pPr>
        <w:widowControl w:val="0"/>
        <w:autoSpaceDE w:val="0"/>
        <w:autoSpaceDN w:val="0"/>
        <w:spacing w:before="62" w:after="0" w:line="240" w:lineRule="auto"/>
        <w:ind w:right="819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</w:pPr>
    </w:p>
    <w:p w14:paraId="6F6E9ADE" w14:textId="01382CE4" w:rsidR="006B3B02" w:rsidRDefault="006B3B02" w:rsidP="00B75693">
      <w:pPr>
        <w:widowControl w:val="0"/>
        <w:autoSpaceDE w:val="0"/>
        <w:autoSpaceDN w:val="0"/>
        <w:spacing w:before="62" w:after="0" w:line="240" w:lineRule="auto"/>
        <w:ind w:right="819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</w:pPr>
    </w:p>
    <w:p w14:paraId="631ECC37" w14:textId="2F8D4C53" w:rsidR="006B3B02" w:rsidRDefault="006B3B02" w:rsidP="00B75693">
      <w:pPr>
        <w:widowControl w:val="0"/>
        <w:autoSpaceDE w:val="0"/>
        <w:autoSpaceDN w:val="0"/>
        <w:spacing w:before="62" w:after="0" w:line="240" w:lineRule="auto"/>
        <w:ind w:right="819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</w:pPr>
    </w:p>
    <w:p w14:paraId="1BC07A8D" w14:textId="77777777" w:rsidR="00887F68" w:rsidRPr="00134DAB" w:rsidRDefault="00887F68" w:rsidP="00887F68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</w:rPr>
      </w:pPr>
      <w:r w:rsidRPr="00134DAB">
        <w:rPr>
          <w:rFonts w:ascii="Times New Roman" w:eastAsia="Times New Roman" w:hAnsi="Times New Roman" w:cs="Times New Roman"/>
          <w:b/>
        </w:rPr>
        <w:t>УЧЕБНЫЙ</w:t>
      </w:r>
      <w:r w:rsidRPr="00134DAB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34DAB">
        <w:rPr>
          <w:rFonts w:ascii="Times New Roman" w:eastAsia="Times New Roman" w:hAnsi="Times New Roman" w:cs="Times New Roman"/>
          <w:b/>
        </w:rPr>
        <w:t>ПЛАН</w:t>
      </w:r>
    </w:p>
    <w:p w14:paraId="422A21C1" w14:textId="77777777" w:rsidR="00887F68" w:rsidRPr="00134DAB" w:rsidRDefault="00887F68" w:rsidP="00887F68">
      <w:pPr>
        <w:widowControl w:val="0"/>
        <w:autoSpaceDE w:val="0"/>
        <w:autoSpaceDN w:val="0"/>
        <w:spacing w:before="40" w:after="0" w:line="276" w:lineRule="auto"/>
        <w:ind w:left="2268" w:right="1215"/>
        <w:rPr>
          <w:rFonts w:ascii="Times New Roman" w:eastAsia="Times New Roman" w:hAnsi="Times New Roman" w:cs="Times New Roman"/>
          <w:b/>
        </w:rPr>
      </w:pPr>
      <w:r w:rsidRPr="00134DAB">
        <w:rPr>
          <w:rFonts w:ascii="Times New Roman" w:eastAsia="Times New Roman" w:hAnsi="Times New Roman" w:cs="Times New Roman"/>
          <w:b/>
        </w:rPr>
        <w:t xml:space="preserve">ДЛЯ ООП </w:t>
      </w:r>
      <w:r>
        <w:rPr>
          <w:rFonts w:ascii="Times New Roman" w:eastAsia="Times New Roman" w:hAnsi="Times New Roman" w:cs="Times New Roman"/>
          <w:b/>
        </w:rPr>
        <w:t>ОСНОВНОГО</w:t>
      </w:r>
      <w:r w:rsidRPr="00134DAB">
        <w:rPr>
          <w:rFonts w:ascii="Times New Roman" w:eastAsia="Times New Roman" w:hAnsi="Times New Roman" w:cs="Times New Roman"/>
          <w:b/>
        </w:rPr>
        <w:t xml:space="preserve"> ОБЩЕГО </w:t>
      </w:r>
    </w:p>
    <w:p w14:paraId="655DBB3C" w14:textId="77777777" w:rsidR="00887F68" w:rsidRPr="00134DAB" w:rsidRDefault="00887F68" w:rsidP="00887F68">
      <w:pPr>
        <w:spacing w:after="0" w:line="240" w:lineRule="auto"/>
        <w:rPr>
          <w:rFonts w:ascii="Times New Roman" w:eastAsia="Times New Roman" w:hAnsi="Times New Roman" w:cs="Times New Roman"/>
        </w:rPr>
        <w:sectPr w:rsidR="00887F68" w:rsidRPr="00134DAB" w:rsidSect="00882D1E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488C12D7" w14:textId="650A9567" w:rsidR="00134DAB" w:rsidRPr="00134DAB" w:rsidRDefault="00134DAB" w:rsidP="00887F68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 xml:space="preserve">по ФГОС </w:t>
      </w:r>
      <w:r w:rsidRPr="00134DAB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при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пятидневной</w:t>
      </w:r>
      <w:r w:rsidRPr="00134DA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учебной</w:t>
      </w:r>
      <w:r w:rsidRPr="00134DAB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неделе</w:t>
      </w:r>
    </w:p>
    <w:p w14:paraId="40BBA66F" w14:textId="77777777" w:rsidR="00134DAB" w:rsidRPr="00134DAB" w:rsidRDefault="00134DAB" w:rsidP="00134DA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79ECD27A" w14:textId="77777777"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134DA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0D539094" w14:textId="77777777"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К</w:t>
      </w:r>
      <w:r w:rsidRPr="00134DA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УЧЕБНОМУ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ПЛАНУ</w:t>
      </w:r>
      <w:r w:rsidRPr="00134DA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</w:p>
    <w:p w14:paraId="59DE33CA" w14:textId="77777777" w:rsidR="00134DAB" w:rsidRPr="00134DAB" w:rsidRDefault="00134DAB" w:rsidP="00134DA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Общие</w:t>
      </w:r>
      <w:r w:rsidRPr="00134DAB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положения</w:t>
      </w:r>
    </w:p>
    <w:p w14:paraId="3C75A4CC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разработан на основе федеральных и региональных документов:</w:t>
      </w:r>
    </w:p>
    <w:p w14:paraId="08400CD7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-Федерального закона от 29.12.2012 № 273-ФЗ «Об образовании в Российской Федерации»;</w:t>
      </w:r>
    </w:p>
    <w:p w14:paraId="1C3948B5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Республики Башкортостан от 01.07.2013 № 696-з «Об образовании в Республике Башкортостан»;</w:t>
      </w:r>
    </w:p>
    <w:p w14:paraId="5CA70EDC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Российской Федерации от 25.10.1991 № 1807-1 «О языках народов Российской Федерации»;</w:t>
      </w:r>
    </w:p>
    <w:p w14:paraId="0FF1F63A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Республики Башкортостан от 15.02.1999 № 216-з «О языках народов Республики Башкортостан»;</w:t>
      </w:r>
    </w:p>
    <w:p w14:paraId="507FBC8D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-приказа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образования»;</w:t>
      </w:r>
    </w:p>
    <w:p w14:paraId="4F7150E0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938918B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-письма Минобрнауки РФ от 8.10.2010 № ИК-1494/19 «О введении третьего часа физической культуры»;</w:t>
      </w:r>
    </w:p>
    <w:p w14:paraId="1A34581E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-Устава МОБУ 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 </w:t>
      </w:r>
    </w:p>
    <w:p w14:paraId="6525297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 xml:space="preserve">         Учебный план школы определяет максимальный объем учебной нагрузки обучающихся, распределяет учебные предметы и направления внеурочной деятельности по классам. В учебном плане отражено недельное распределение часов по предметам.</w:t>
      </w:r>
    </w:p>
    <w:p w14:paraId="5DB4F81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для 6-9 классов ориентирован на 5-летний нормативный срок освоения образовательных программ основного общего образования (начиная с 5 класса). Недельная нагрузка составляет 30-33 часа при 5-дневной учебной неделе. Продолжительность учебного года - 34 учебные недели, для 9 класса - 33 учебные недели.</w:t>
      </w:r>
    </w:p>
    <w:p w14:paraId="029EBB91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Обучающиеся 6-9 классов в рамках обязательной предметной области «Родной язык и родная литература» изучают предметы «Родной язык» и «Родная литература» из числа языков народов Российской Федерации. Выбор родного языка для изучения осуществляется на основании заявлений родителей (законных представителей) обучающихся.</w:t>
      </w:r>
    </w:p>
    <w:p w14:paraId="1E8E4D0B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Выбор второго иностранного языка осуществляется на основании заявлений родителей (законных представителей) обучающихся. </w:t>
      </w:r>
    </w:p>
    <w:p w14:paraId="542E6EA5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: совета родителей(законных представителей), совета обучающихся, педагогического совета.</w:t>
      </w:r>
    </w:p>
    <w:p w14:paraId="1457A402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</w:pPr>
      <w:r w:rsidRPr="00134DAB">
        <w:rPr>
          <w:rFonts w:ascii="Times New Roman" w:hAnsi="Times New Roman" w:cs="Times New Roman"/>
          <w:sz w:val="24"/>
          <w:szCs w:val="24"/>
        </w:rPr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70 / 30,</w:t>
      </w:r>
    </w:p>
    <w:p w14:paraId="013BA211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Часть учебного плана, формируемая участниками образовательных отношений, представлена предметом «Башкирский язык как государственный язык Республики Башкортостан».</w:t>
      </w:r>
    </w:p>
    <w:p w14:paraId="67C528A3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Третий час по предмету «Физическая культура» реализуется во внеурочной деятельности через курс «Общая физическая подготовка», «Волейбол».</w:t>
      </w:r>
    </w:p>
    <w:p w14:paraId="11B4D37B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Уроки по предметам «Музыка» и «Изобразительное искусство» (по 0,5 часа в неделю), а так же «Технология» и «ОДНКНР» (по 0,5 часа в неделю)в 8 классе и «ОБЖ» и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и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«ОДНКНР» (по 0,5 часа в неделю)в 9 классе    ведутся, чередуясь через одну неделю в течение учебного года.</w:t>
      </w:r>
    </w:p>
    <w:p w14:paraId="6121C197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Продолжительность урока (академический час) во всех классах не превышает 45 минут.</w:t>
      </w:r>
    </w:p>
    <w:p w14:paraId="670CA8A0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Исходя из национального состава обучающихся, в соответствии с их выбором изучаемого родного языка, при проведении уроков по изучению родного языка и литературы класс делится на группы, в каждой из которых изучается свой родной язык.</w:t>
      </w:r>
    </w:p>
    <w:p w14:paraId="6BADFC1B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Pr="00134DAB">
        <w:rPr>
          <w:rFonts w:ascii="Times New Roman" w:hAnsi="Times New Roman" w:cs="Times New Roman"/>
          <w:sz w:val="24"/>
          <w:szCs w:val="24"/>
        </w:rPr>
        <w:t>В случае, если в одной группе изучается предмет «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Башкирский язык как государственный язык Республики Башкортостан</w:t>
      </w:r>
      <w:r w:rsidRPr="00134DAB">
        <w:rPr>
          <w:rFonts w:ascii="Times New Roman" w:hAnsi="Times New Roman" w:cs="Times New Roman"/>
          <w:sz w:val="24"/>
          <w:szCs w:val="24"/>
        </w:rPr>
        <w:t>», в другой группе - предмет «Родной (башкирский) язык»).</w:t>
      </w:r>
    </w:p>
    <w:p w14:paraId="0CAD8CED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14:paraId="79040FF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58030304" w14:textId="77777777" w:rsidR="00B75693" w:rsidRDefault="00B75693" w:rsidP="00134DAB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F78C737" w14:textId="77777777" w:rsidR="00B75693" w:rsidRDefault="00B75693" w:rsidP="00134DAB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1F4A89E" w14:textId="77777777" w:rsidR="00B75693" w:rsidRDefault="00B75693" w:rsidP="00134DAB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59D76B9B" w14:textId="77777777" w:rsidR="00B75693" w:rsidRDefault="00B75693" w:rsidP="00134DAB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2BE5C649" w14:textId="51F5B2C1" w:rsidR="00134DAB" w:rsidRPr="00134DAB" w:rsidRDefault="00134DAB" w:rsidP="00134DAB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Учебный план (недельный), основное общее образование</w:t>
      </w:r>
    </w:p>
    <w:p w14:paraId="28F497B1" w14:textId="77777777" w:rsidR="00134DAB" w:rsidRPr="00134DAB" w:rsidRDefault="00134DAB" w:rsidP="00134DAB">
      <w:pPr>
        <w:widowControl w:val="0"/>
        <w:spacing w:after="0" w:line="370" w:lineRule="exact"/>
        <w:ind w:right="20" w:firstLine="560"/>
        <w:jc w:val="both"/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          </w:t>
      </w:r>
      <w:r w:rsidRPr="00134DAB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ab/>
      </w:r>
      <w:r w:rsidRPr="00134DAB"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  <w:t>на</w:t>
      </w:r>
      <w:r w:rsidRPr="00134DAB"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  <w:tab/>
        <w:t>2022-2023 учебный год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6"/>
        <w:gridCol w:w="50"/>
        <w:gridCol w:w="2599"/>
        <w:gridCol w:w="7"/>
        <w:gridCol w:w="950"/>
        <w:gridCol w:w="955"/>
        <w:gridCol w:w="629"/>
        <w:gridCol w:w="897"/>
      </w:tblGrid>
      <w:tr w:rsidR="00134DAB" w:rsidRPr="00134DAB" w14:paraId="76001EAC" w14:textId="77777777" w:rsidTr="001940AA">
        <w:trPr>
          <w:trHeight w:hRule="exact" w:val="566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C2B7B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Предметные области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CE0C8" w14:textId="77777777" w:rsidR="00134DAB" w:rsidRPr="00134DAB" w:rsidRDefault="00134DAB" w:rsidP="00134DAB">
            <w:pPr>
              <w:widowControl w:val="0"/>
              <w:spacing w:after="0" w:line="200" w:lineRule="exact"/>
              <w:ind w:left="24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Учебные предметы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81CFD" w14:textId="77777777" w:rsidR="00134DAB" w:rsidRPr="00134DAB" w:rsidRDefault="00134DAB" w:rsidP="00134DAB">
            <w:pPr>
              <w:widowControl w:val="0"/>
              <w:spacing w:after="6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  <w:p w14:paraId="15DD08EE" w14:textId="77777777" w:rsidR="00134DAB" w:rsidRPr="00134DAB" w:rsidRDefault="00134DAB" w:rsidP="00134DAB">
            <w:pPr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C3F0B" w14:textId="77777777" w:rsidR="00134DAB" w:rsidRPr="00134DAB" w:rsidRDefault="00134DAB" w:rsidP="00134DAB">
            <w:pPr>
              <w:widowControl w:val="0"/>
              <w:spacing w:after="6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8</w:t>
            </w:r>
          </w:p>
          <w:p w14:paraId="79FB65C1" w14:textId="77777777" w:rsidR="00134DAB" w:rsidRPr="00134DAB" w:rsidRDefault="00134DAB" w:rsidP="00134DAB">
            <w:pPr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B985F" w14:textId="77777777" w:rsidR="00134DAB" w:rsidRPr="00134DAB" w:rsidRDefault="00134DAB" w:rsidP="00134DAB">
            <w:pPr>
              <w:widowControl w:val="0"/>
              <w:spacing w:after="12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  <w:p w14:paraId="6C9146B5" w14:textId="77777777" w:rsidR="00134DAB" w:rsidRPr="00134DAB" w:rsidRDefault="00134DAB" w:rsidP="00134DAB">
            <w:pPr>
              <w:widowControl w:val="0"/>
              <w:spacing w:before="120" w:after="0" w:line="200" w:lineRule="exact"/>
              <w:ind w:left="18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27190" w14:textId="77777777" w:rsidR="00134DAB" w:rsidRPr="00134DAB" w:rsidRDefault="00134DAB" w:rsidP="00134DAB">
            <w:pPr>
              <w:widowControl w:val="0"/>
              <w:spacing w:after="6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Всего </w:t>
            </w:r>
          </w:p>
          <w:p w14:paraId="21DB52B1" w14:textId="77777777" w:rsidR="00134DAB" w:rsidRPr="00134DAB" w:rsidRDefault="00134DAB" w:rsidP="00134DAB">
            <w:pPr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</w:tr>
      <w:tr w:rsidR="00134DAB" w:rsidRPr="00134DAB" w14:paraId="5D9D7F66" w14:textId="77777777" w:rsidTr="001940AA">
        <w:trPr>
          <w:trHeight w:hRule="exact" w:val="288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A5AC89" w14:textId="77777777" w:rsidR="00134DAB" w:rsidRPr="00134DAB" w:rsidRDefault="00134DAB" w:rsidP="00134DAB">
            <w:pPr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Русский язык и литература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D8EDF1" w14:textId="77777777"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Русский язык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D1F3A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3C465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225BE" w14:textId="77777777"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EB5B3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</w:t>
            </w:r>
          </w:p>
        </w:tc>
      </w:tr>
      <w:tr w:rsidR="00134DAB" w:rsidRPr="00134DAB" w14:paraId="3CB979DD" w14:textId="77777777" w:rsidTr="001940AA">
        <w:trPr>
          <w:trHeight w:hRule="exact" w:val="283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E2D510E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B8098" w14:textId="77777777"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Литература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12076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70F27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D4587" w14:textId="77777777"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11759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8</w:t>
            </w:r>
          </w:p>
        </w:tc>
      </w:tr>
      <w:tr w:rsidR="00134DAB" w:rsidRPr="00134DAB" w14:paraId="7DF902A5" w14:textId="77777777" w:rsidTr="001940AA">
        <w:trPr>
          <w:trHeight w:hRule="exact" w:val="288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84E688" w14:textId="77777777" w:rsidR="00134DAB" w:rsidRPr="00134DAB" w:rsidRDefault="00134DAB" w:rsidP="00134DAB">
            <w:pPr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Родной язык и родная литература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CC1AE" w14:textId="77777777"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Родной язык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EF49F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B4B61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7BD5A" w14:textId="77777777"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27FBF1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134DAB" w:rsidRPr="00134DAB" w14:paraId="346A3E32" w14:textId="77777777" w:rsidTr="001940AA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4E779B0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34379E" w14:textId="77777777"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Родная литература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68AB5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40138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F956B" w14:textId="77777777"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3D5B4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134DAB" w:rsidRPr="00134DAB" w14:paraId="09AB30C3" w14:textId="77777777" w:rsidTr="001940AA">
        <w:trPr>
          <w:trHeight w:hRule="exact" w:val="283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0DBE7" w14:textId="77777777"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Иностранные языки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6121A8" w14:textId="77777777"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Иностранный язык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503DE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253AF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139F6" w14:textId="77777777"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986F5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</w:tc>
      </w:tr>
      <w:tr w:rsidR="00134DAB" w:rsidRPr="00134DAB" w14:paraId="61DDFFA8" w14:textId="77777777" w:rsidTr="001940AA">
        <w:trPr>
          <w:trHeight w:hRule="exact" w:val="431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77A4E75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09905" w14:textId="77777777" w:rsidR="00134DAB" w:rsidRPr="00134DAB" w:rsidRDefault="00134DAB" w:rsidP="00134DAB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Второй иностранный язык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B4FB3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D5BAC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2A08F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68E4E" w14:textId="77777777"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</w:tr>
      <w:tr w:rsidR="00134DAB" w:rsidRPr="00134DAB" w14:paraId="78038B78" w14:textId="77777777" w:rsidTr="00205C78">
        <w:trPr>
          <w:trHeight w:hRule="exact" w:val="251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5A826" w14:textId="77777777"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spellStart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Общественно</w:t>
            </w: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научные</w:t>
            </w:r>
            <w:proofErr w:type="spellEnd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предметы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3084A9" w14:textId="28D7F01A" w:rsidR="00134DAB" w:rsidRPr="00134DAB" w:rsidRDefault="00134DAB" w:rsidP="00205C78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История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E0C7A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1904A" w14:textId="77777777"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95D45" w14:textId="016D5615" w:rsidR="00134DAB" w:rsidRPr="00134DAB" w:rsidRDefault="00134DAB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BF99C" w14:textId="4ABE3FB9" w:rsidR="00134DAB" w:rsidRPr="00134DAB" w:rsidRDefault="00205C78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205C78" w:rsidRPr="00134DAB" w14:paraId="4A34F132" w14:textId="77777777" w:rsidTr="001940AA">
        <w:trPr>
          <w:trHeight w:hRule="exact" w:val="566"/>
        </w:trPr>
        <w:tc>
          <w:tcPr>
            <w:tcW w:w="2606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F1B6D" w14:textId="77777777" w:rsidR="00205C78" w:rsidRPr="00134DAB" w:rsidRDefault="00205C78" w:rsidP="00205C78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BFFA3" w14:textId="3A772BCD" w:rsidR="00205C78" w:rsidRPr="00134DAB" w:rsidRDefault="00205C78" w:rsidP="00205C78">
            <w:pPr>
              <w:widowControl w:val="0"/>
              <w:spacing w:after="0" w:line="283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История России. Всеобщая история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ADE4A" w14:textId="400BE0D1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EA110" w14:textId="532B5294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5B708" w14:textId="784170AC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6B8E0A" w14:textId="22BC7EBB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</w:tr>
      <w:tr w:rsidR="00205C78" w:rsidRPr="00134DAB" w14:paraId="51D95B0B" w14:textId="77777777" w:rsidTr="001940AA">
        <w:trPr>
          <w:trHeight w:hRule="exact" w:val="283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B0A6478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BD1C66" w14:textId="77777777" w:rsidR="00205C78" w:rsidRPr="00134DAB" w:rsidRDefault="00205C78" w:rsidP="00205C78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Обществознание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72F80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60F0E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C3F7D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7C691D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205C78" w:rsidRPr="00134DAB" w14:paraId="10BB1184" w14:textId="77777777" w:rsidTr="001940AA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86A936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64BE4" w14:textId="77777777" w:rsidR="00205C78" w:rsidRPr="00134DAB" w:rsidRDefault="00205C78" w:rsidP="00205C78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География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A4A69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57D27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F274B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E35831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</w:tr>
      <w:tr w:rsidR="00205C78" w:rsidRPr="00134DAB" w14:paraId="2E0D89FD" w14:textId="77777777" w:rsidTr="001940AA">
        <w:trPr>
          <w:trHeight w:hRule="exact" w:val="283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BB3E4" w14:textId="77777777" w:rsidR="00205C78" w:rsidRPr="00134DAB" w:rsidRDefault="00205C78" w:rsidP="00205C78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Математика и информатика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121D9" w14:textId="77777777" w:rsidR="00205C78" w:rsidRPr="00134DAB" w:rsidRDefault="00205C78" w:rsidP="00205C78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Математика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C4A96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644A5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433DA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55F7BA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</w:tr>
      <w:tr w:rsidR="00205C78" w:rsidRPr="00134DAB" w14:paraId="3F19AAE0" w14:textId="77777777" w:rsidTr="001940AA">
        <w:trPr>
          <w:trHeight w:hRule="exact" w:val="283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738C92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E498D3" w14:textId="77777777" w:rsidR="00205C78" w:rsidRPr="00134DAB" w:rsidRDefault="00205C78" w:rsidP="00205C78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Алгебра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7C40C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8E1B1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71B45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DE2FC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</w:tc>
      </w:tr>
      <w:tr w:rsidR="00205C78" w:rsidRPr="00134DAB" w14:paraId="0BE9F75F" w14:textId="77777777" w:rsidTr="001940AA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BD183C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578CDD" w14:textId="77777777" w:rsidR="00205C78" w:rsidRPr="00134DAB" w:rsidRDefault="00205C78" w:rsidP="00205C78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Геометрия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3D6AC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F5CE7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BCA48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C071F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</w:tr>
      <w:tr w:rsidR="00205C78" w:rsidRPr="00134DAB" w14:paraId="76F228C3" w14:textId="77777777" w:rsidTr="001940AA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9C3B973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AE449F" w14:textId="77777777" w:rsidR="00205C78" w:rsidRPr="00134DAB" w:rsidRDefault="00205C78" w:rsidP="00205C78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Информатика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B6B6B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4B1AD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11078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17E2C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205C78" w:rsidRPr="00134DAB" w14:paraId="68A05C13" w14:textId="77777777" w:rsidTr="001940AA">
        <w:trPr>
          <w:trHeight w:hRule="exact" w:val="788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2A552" w14:textId="77777777" w:rsidR="00205C78" w:rsidRPr="00134DAB" w:rsidRDefault="00205C78" w:rsidP="00205C78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Основы </w:t>
            </w:r>
            <w:proofErr w:type="spellStart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духовно</w:t>
            </w: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нравственной</w:t>
            </w:r>
            <w:proofErr w:type="spellEnd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культуры народов России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D0498" w14:textId="77777777" w:rsidR="00205C78" w:rsidRPr="00134DAB" w:rsidRDefault="00205C78" w:rsidP="00205C78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Основы </w:t>
            </w:r>
            <w:proofErr w:type="spellStart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духовно</w:t>
            </w: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нравственной</w:t>
            </w:r>
            <w:proofErr w:type="spellEnd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культуры народов России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611D6" w14:textId="4315072A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717AF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45F5B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AE42D" w14:textId="46ACEE60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1,5</w:t>
            </w:r>
          </w:p>
        </w:tc>
      </w:tr>
      <w:tr w:rsidR="00205C78" w:rsidRPr="00134DAB" w14:paraId="244FAD43" w14:textId="77777777" w:rsidTr="001940AA">
        <w:trPr>
          <w:trHeight w:hRule="exact" w:val="283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93AE9" w14:textId="77777777" w:rsidR="00205C78" w:rsidRPr="00134DAB" w:rsidRDefault="00205C78" w:rsidP="00205C78">
            <w:pPr>
              <w:widowControl w:val="0"/>
              <w:spacing w:after="12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Естественно-научные</w:t>
            </w:r>
          </w:p>
          <w:p w14:paraId="76560011" w14:textId="77777777" w:rsidR="00205C78" w:rsidRPr="00134DAB" w:rsidRDefault="00205C78" w:rsidP="00205C78">
            <w:pPr>
              <w:widowControl w:val="0"/>
              <w:spacing w:before="120"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предметы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D7D17" w14:textId="77777777" w:rsidR="00205C78" w:rsidRPr="00134DAB" w:rsidRDefault="00205C78" w:rsidP="00205C78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4D15F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0E035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64205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DFA1D1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</w:tc>
      </w:tr>
      <w:tr w:rsidR="00205C78" w:rsidRPr="00134DAB" w14:paraId="473A08F2" w14:textId="77777777" w:rsidTr="001940AA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B6B11E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B59434" w14:textId="77777777" w:rsidR="00205C78" w:rsidRPr="00134DAB" w:rsidRDefault="00205C78" w:rsidP="00205C78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Биология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37398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66CDB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AD0D8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ACCA8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</w:tr>
      <w:tr w:rsidR="00205C78" w:rsidRPr="00134DAB" w14:paraId="14391FE4" w14:textId="77777777" w:rsidTr="001940AA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76036F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E72CC" w14:textId="77777777" w:rsidR="00205C78" w:rsidRPr="00134DAB" w:rsidRDefault="00205C78" w:rsidP="00205C78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Химия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6BBCC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F6A16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5AAD3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1762E0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205C78" w:rsidRPr="00134DAB" w14:paraId="650246F2" w14:textId="77777777" w:rsidTr="001940AA">
        <w:trPr>
          <w:trHeight w:hRule="exact" w:val="562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9329C" w14:textId="77777777" w:rsidR="00205C78" w:rsidRPr="00134DAB" w:rsidRDefault="00205C78" w:rsidP="00205C78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678123" w14:textId="77777777" w:rsidR="00205C78" w:rsidRPr="00134DAB" w:rsidRDefault="00205C78" w:rsidP="00205C78">
            <w:pPr>
              <w:widowControl w:val="0"/>
              <w:spacing w:after="12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Изобразительное</w:t>
            </w:r>
          </w:p>
          <w:p w14:paraId="3DD1D5EF" w14:textId="77777777" w:rsidR="00205C78" w:rsidRPr="00134DAB" w:rsidRDefault="00205C78" w:rsidP="00205C78">
            <w:pPr>
              <w:widowControl w:val="0"/>
              <w:spacing w:before="120"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910D6" w14:textId="5C32B2C2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7A182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BC1CF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26E3E9" w14:textId="53E39875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,5</w:t>
            </w:r>
          </w:p>
        </w:tc>
      </w:tr>
      <w:tr w:rsidR="00205C78" w:rsidRPr="00134DAB" w14:paraId="2FE7F3EA" w14:textId="77777777" w:rsidTr="001940AA">
        <w:trPr>
          <w:trHeight w:hRule="exact" w:val="283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68A1EF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91682" w14:textId="77777777" w:rsidR="00205C78" w:rsidRPr="00134DAB" w:rsidRDefault="00205C78" w:rsidP="00205C78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Музыка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1340B" w14:textId="6AA270B8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67A64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22120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D9774" w14:textId="307CA736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,5</w:t>
            </w:r>
          </w:p>
        </w:tc>
      </w:tr>
      <w:tr w:rsidR="00205C78" w:rsidRPr="00134DAB" w14:paraId="658A3C5A" w14:textId="77777777" w:rsidTr="001940AA">
        <w:trPr>
          <w:trHeight w:hRule="exact" w:val="288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852961" w14:textId="77777777" w:rsidR="00205C78" w:rsidRPr="00134DAB" w:rsidRDefault="00205C78" w:rsidP="00205C78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1521E" w14:textId="77777777" w:rsidR="00205C78" w:rsidRPr="00134DAB" w:rsidRDefault="00205C78" w:rsidP="00205C78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827AF" w14:textId="3DC71BE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735CB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7A90E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D3EAC" w14:textId="6757D109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</w:tr>
      <w:tr w:rsidR="00205C78" w:rsidRPr="00134DAB" w14:paraId="6D2094B9" w14:textId="77777777" w:rsidTr="001940AA">
        <w:trPr>
          <w:trHeight w:hRule="exact" w:val="283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3A29CE" w14:textId="77777777" w:rsidR="00205C78" w:rsidRPr="00134DAB" w:rsidRDefault="00205C78" w:rsidP="00205C78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6286E5" w14:textId="77777777" w:rsidR="00205C78" w:rsidRPr="00134DAB" w:rsidRDefault="00205C78" w:rsidP="00205C78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Физическая культура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DEED7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06AF2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3B2A3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8E044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</w:tr>
      <w:tr w:rsidR="00205C78" w:rsidRPr="00134DAB" w14:paraId="2902DEBC" w14:textId="77777777" w:rsidTr="001940AA">
        <w:trPr>
          <w:trHeight w:hRule="exact" w:val="854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5F67F83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67346" w14:textId="77777777" w:rsidR="00205C78" w:rsidRPr="00134DAB" w:rsidRDefault="00205C78" w:rsidP="00205C78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0FE20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1E637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9CEF5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D553F7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1,5</w:t>
            </w:r>
          </w:p>
        </w:tc>
      </w:tr>
      <w:tr w:rsidR="00205C78" w:rsidRPr="00134DAB" w14:paraId="7B067664" w14:textId="77777777" w:rsidTr="001940AA">
        <w:trPr>
          <w:trHeight w:hRule="exact" w:val="283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78805" w14:textId="77777777" w:rsidR="00205C78" w:rsidRPr="00134DAB" w:rsidRDefault="00205C78" w:rsidP="00205C78">
            <w:pPr>
              <w:widowControl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обязательной части учебного плана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A0AB8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A2C0F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8EEA0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74C49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95</w:t>
            </w:r>
          </w:p>
        </w:tc>
      </w:tr>
      <w:tr w:rsidR="00205C78" w:rsidRPr="00134DAB" w14:paraId="457BA465" w14:textId="77777777" w:rsidTr="001940AA">
        <w:trPr>
          <w:trHeight w:hRule="exact" w:val="571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F8CD6B" w14:textId="77777777" w:rsidR="00205C78" w:rsidRPr="00134DAB" w:rsidRDefault="00205C78" w:rsidP="00205C7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1"/>
                <w:sz w:val="20"/>
                <w:szCs w:val="20"/>
                <w:lang w:eastAsia="ru-RU" w:bidi="ru-RU"/>
              </w:rPr>
              <w:t>Кроме того часть, формируемая участниками образовательных отношений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D5BB7" w14:textId="77777777" w:rsidR="00205C78" w:rsidRPr="00134DAB" w:rsidRDefault="00205C78" w:rsidP="00205C78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E426CA" w14:textId="77777777" w:rsidR="00205C78" w:rsidRPr="00134DAB" w:rsidRDefault="00205C78" w:rsidP="00205C78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B0ECC6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841A7" w14:textId="77777777" w:rsidR="00205C78" w:rsidRPr="00134DAB" w:rsidRDefault="00205C78" w:rsidP="00205C78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205C78" w:rsidRPr="00134DAB" w14:paraId="68942A29" w14:textId="77777777" w:rsidTr="001940AA">
        <w:trPr>
          <w:trHeight w:hRule="exact" w:val="836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E92C8" w14:textId="77777777" w:rsidR="00205C78" w:rsidRPr="00134DAB" w:rsidRDefault="00205C78" w:rsidP="00205C78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1BF33" w14:textId="77777777" w:rsidR="00205C78" w:rsidRPr="00134DAB" w:rsidRDefault="00205C78" w:rsidP="00205C78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0D85F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9B458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842CC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777A1B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205C78" w:rsidRPr="00134DAB" w14:paraId="762A471E" w14:textId="77777777" w:rsidTr="001940AA">
        <w:trPr>
          <w:trHeight w:hRule="exact" w:val="571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24442" w14:textId="77777777" w:rsidR="00205C78" w:rsidRPr="00134DAB" w:rsidRDefault="00205C78" w:rsidP="00205C78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Итого, часть формируемая участниками ОО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157E5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59D59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218CD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E5687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205C78" w:rsidRPr="00134DAB" w14:paraId="4B9DBF96" w14:textId="77777777" w:rsidTr="001940AA">
        <w:trPr>
          <w:trHeight w:hRule="exact" w:val="571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72E14" w14:textId="77777777" w:rsidR="00205C78" w:rsidRPr="00134DAB" w:rsidRDefault="00205C78" w:rsidP="00205C78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F898E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D1A0E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D3C29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9F020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98</w:t>
            </w:r>
          </w:p>
        </w:tc>
      </w:tr>
      <w:tr w:rsidR="00205C78" w:rsidRPr="00134DAB" w14:paraId="2621B3F8" w14:textId="77777777" w:rsidTr="001940AA">
        <w:trPr>
          <w:trHeight w:hRule="exact" w:val="571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BADA9" w14:textId="77777777" w:rsidR="00205C78" w:rsidRPr="00134DAB" w:rsidRDefault="00205C78" w:rsidP="00205C78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23A3D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1088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0E3CA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1122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FADF9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1122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21161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3332</w:t>
            </w:r>
          </w:p>
        </w:tc>
      </w:tr>
      <w:tr w:rsidR="00205C78" w:rsidRPr="00134DAB" w14:paraId="463F51F2" w14:textId="77777777" w:rsidTr="001940AA">
        <w:trPr>
          <w:gridAfter w:val="5"/>
          <w:wAfter w:w="3438" w:type="dxa"/>
          <w:trHeight w:hRule="exact" w:val="391"/>
        </w:trPr>
        <w:tc>
          <w:tcPr>
            <w:tcW w:w="52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20323" w14:textId="77777777" w:rsidR="00205C78" w:rsidRPr="00134DAB" w:rsidRDefault="00205C78" w:rsidP="00205C78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Внеурочная деятельность</w:t>
            </w:r>
          </w:p>
        </w:tc>
      </w:tr>
      <w:tr w:rsidR="00205C78" w:rsidRPr="00134DAB" w14:paraId="32FABA3A" w14:textId="77777777" w:rsidTr="001940AA">
        <w:trPr>
          <w:trHeight w:hRule="exact" w:val="391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7910D" w14:textId="77777777" w:rsidR="00205C78" w:rsidRPr="00134DAB" w:rsidRDefault="00205C78" w:rsidP="00205C78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Курсы внеурочной деятельности по видам</w:t>
            </w:r>
          </w:p>
        </w:tc>
        <w:tc>
          <w:tcPr>
            <w:tcW w:w="34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454ED" w14:textId="77777777" w:rsidR="00205C78" w:rsidRPr="00134DAB" w:rsidRDefault="00205C78" w:rsidP="00205C78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</w:tr>
      <w:tr w:rsidR="00205C78" w:rsidRPr="00134DAB" w14:paraId="4EA326B1" w14:textId="77777777" w:rsidTr="001940AA">
        <w:trPr>
          <w:trHeight w:hRule="exact" w:val="303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70A67" w14:textId="77777777" w:rsidR="00205C78" w:rsidRPr="00134DAB" w:rsidRDefault="00205C78" w:rsidP="00205C78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Физическая культура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6E843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919D1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07212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F4DBDA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205C78" w:rsidRPr="00134DAB" w14:paraId="25E33396" w14:textId="77777777" w:rsidTr="001940AA">
        <w:trPr>
          <w:trHeight w:hRule="exact" w:val="293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02EBD" w14:textId="77777777" w:rsidR="00205C78" w:rsidRPr="00134DAB" w:rsidRDefault="00205C78" w:rsidP="00205C78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Русский язык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DEBB7" w14:textId="5E240C62" w:rsidR="00205C78" w:rsidRPr="00134DAB" w:rsidRDefault="006B3B02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8AA43" w14:textId="27FBFC11" w:rsidR="00205C78" w:rsidRPr="00134DAB" w:rsidRDefault="006B3B02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8C3ED" w14:textId="77777777" w:rsidR="00205C78" w:rsidRPr="00134DAB" w:rsidRDefault="00205C78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1310A" w14:textId="277B19FC" w:rsidR="00205C78" w:rsidRPr="00134DAB" w:rsidRDefault="006B3B02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205C78" w:rsidRPr="00134DAB" w14:paraId="7A507517" w14:textId="77777777" w:rsidTr="001940AA">
        <w:trPr>
          <w:trHeight w:hRule="exact" w:val="287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ECB00" w14:textId="4FC7CC6B" w:rsidR="00205C78" w:rsidRPr="00134DAB" w:rsidRDefault="004B6729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 </w:t>
            </w:r>
            <w:r w:rsidR="00205C7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Математика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E79BF" w14:textId="77777777" w:rsidR="00205C78" w:rsidRPr="00134DAB" w:rsidRDefault="00205C78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15773" w14:textId="77777777" w:rsidR="00205C78" w:rsidRPr="00134DAB" w:rsidRDefault="00205C78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4A00E" w14:textId="3EFA1424" w:rsidR="00205C78" w:rsidRPr="00134DAB" w:rsidRDefault="004B6729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0D2BA7" w14:textId="5B929D66" w:rsidR="00205C78" w:rsidRPr="00134DAB" w:rsidRDefault="004B6729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</w:tr>
      <w:tr w:rsidR="006B3B02" w:rsidRPr="00134DAB" w14:paraId="6303243F" w14:textId="77777777" w:rsidTr="001940AA">
        <w:trPr>
          <w:trHeight w:hRule="exact" w:val="287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79777" w14:textId="134A42FE" w:rsidR="006B3B02" w:rsidRDefault="006B3B02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История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A7DDB" w14:textId="77777777" w:rsidR="006B3B02" w:rsidRPr="00134DAB" w:rsidRDefault="006B3B02" w:rsidP="00205C7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B1B4B" w14:textId="77777777" w:rsidR="006B3B02" w:rsidRPr="00134DAB" w:rsidRDefault="006B3B02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2D2D4" w14:textId="74D2C34D" w:rsidR="006B3B02" w:rsidRDefault="006B3B02" w:rsidP="00205C78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EEECE7" w14:textId="78C4D029" w:rsidR="006B3B02" w:rsidRDefault="006B3B02" w:rsidP="00205C78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</w:tr>
      <w:tr w:rsidR="006B3B02" w:rsidRPr="00134DAB" w14:paraId="117C050D" w14:textId="77777777" w:rsidTr="001940AA">
        <w:trPr>
          <w:trHeight w:hRule="exact" w:val="277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8E1DF" w14:textId="6C40F64D" w:rsidR="006B3B02" w:rsidRPr="006B3B02" w:rsidRDefault="006B3B02" w:rsidP="006B3B02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6B3B0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География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E2538" w14:textId="66C997C3" w:rsidR="006B3B02" w:rsidRPr="006B3B02" w:rsidRDefault="006B3B02" w:rsidP="006B3B02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169CE8" w14:textId="69A7D5FF" w:rsidR="006B3B02" w:rsidRPr="006B3B02" w:rsidRDefault="006B3B02" w:rsidP="006B3B02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E0F4E" w14:textId="02A7FFBA" w:rsidR="006B3B02" w:rsidRPr="006B3B02" w:rsidRDefault="006B3B02" w:rsidP="006B3B02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DDE76" w14:textId="020A3F1E" w:rsidR="006B3B02" w:rsidRPr="006B3B02" w:rsidRDefault="006B3B02" w:rsidP="006B3B02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</w:tr>
      <w:tr w:rsidR="006B3B02" w:rsidRPr="00134DAB" w14:paraId="52AE569F" w14:textId="77777777" w:rsidTr="001940AA">
        <w:trPr>
          <w:trHeight w:hRule="exact" w:val="277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3564B" w14:textId="2AC635FB" w:rsidR="006B3B02" w:rsidRPr="00134DAB" w:rsidRDefault="006B3B02" w:rsidP="006B3B02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Итого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2571C" w14:textId="4654C0A6" w:rsidR="006B3B02" w:rsidRDefault="006B3B02" w:rsidP="006B3B02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549B2D" w14:textId="0AC37660" w:rsidR="006B3B02" w:rsidRDefault="006B3B02" w:rsidP="006B3B02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1C432" w14:textId="1D3D3D24" w:rsidR="006B3B02" w:rsidRDefault="006B3B02" w:rsidP="006B3B02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08A81" w14:textId="05A0CBE5" w:rsidR="006B3B02" w:rsidRDefault="006B3B02" w:rsidP="006B3B02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8</w:t>
            </w:r>
          </w:p>
        </w:tc>
      </w:tr>
    </w:tbl>
    <w:p w14:paraId="5DDA6F54" w14:textId="0AAB15D5" w:rsidR="00134DAB" w:rsidRPr="00134DAB" w:rsidRDefault="00134DAB" w:rsidP="00134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>Предметы «Физическая культура» 1 час в неделю, русский язык</w:t>
      </w:r>
      <w:r w:rsidR="004B6729">
        <w:rPr>
          <w:rFonts w:ascii="Times New Roman" w:hAnsi="Times New Roman" w:cs="Times New Roman"/>
          <w:sz w:val="24"/>
          <w:szCs w:val="24"/>
        </w:rPr>
        <w:t xml:space="preserve"> и математика</w:t>
      </w:r>
      <w:r w:rsidRPr="00134DAB">
        <w:rPr>
          <w:rFonts w:ascii="Times New Roman" w:hAnsi="Times New Roman" w:cs="Times New Roman"/>
          <w:sz w:val="24"/>
          <w:szCs w:val="24"/>
        </w:rPr>
        <w:t xml:space="preserve"> в 9 класс</w:t>
      </w:r>
      <w:r w:rsidR="004B6729">
        <w:rPr>
          <w:rFonts w:ascii="Times New Roman" w:hAnsi="Times New Roman" w:cs="Times New Roman"/>
          <w:sz w:val="24"/>
          <w:szCs w:val="24"/>
        </w:rPr>
        <w:t>е</w:t>
      </w:r>
      <w:r w:rsidRPr="00134DAB">
        <w:rPr>
          <w:rFonts w:ascii="Times New Roman" w:hAnsi="Times New Roman" w:cs="Times New Roman"/>
          <w:sz w:val="24"/>
          <w:szCs w:val="24"/>
        </w:rPr>
        <w:t xml:space="preserve">  реализуется во внеурочной деятельности</w:t>
      </w:r>
      <w:r w:rsidR="004B6729">
        <w:rPr>
          <w:rFonts w:ascii="Times New Roman" w:hAnsi="Times New Roman" w:cs="Times New Roman"/>
          <w:sz w:val="24"/>
          <w:szCs w:val="24"/>
        </w:rPr>
        <w:t xml:space="preserve"> по 1 часу</w:t>
      </w:r>
      <w:r w:rsidRPr="00134DAB">
        <w:rPr>
          <w:rFonts w:ascii="Times New Roman" w:hAnsi="Times New Roman" w:cs="Times New Roman"/>
          <w:sz w:val="24"/>
          <w:szCs w:val="24"/>
        </w:rPr>
        <w:t>, не включается в объём аудиторной учебной нагрузки.</w:t>
      </w:r>
    </w:p>
    <w:p w14:paraId="344BD9BE" w14:textId="77777777" w:rsidR="00B75693" w:rsidRDefault="00B75693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EDDEC8" w14:textId="491135DA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DAB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 аттестация</w:t>
      </w:r>
    </w:p>
    <w:p w14:paraId="03885C67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В образовательной программе используются следующие основные формы учета достижений обучающихся:</w:t>
      </w:r>
    </w:p>
    <w:p w14:paraId="214D824F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 текущая успеваемость;</w:t>
      </w:r>
    </w:p>
    <w:p w14:paraId="358CCE97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 аттестация по итогам четверти, по итогам года;</w:t>
      </w:r>
    </w:p>
    <w:p w14:paraId="75DE520A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 административные контрольные работы;</w:t>
      </w:r>
    </w:p>
    <w:p w14:paraId="6CFE4C01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 защита исследовательской и проектной работы;</w:t>
      </w:r>
    </w:p>
    <w:p w14:paraId="72B6C4A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-творческие отчеты, доклады обучающихся на конкурсах, выставках, конференциях;</w:t>
      </w:r>
    </w:p>
    <w:p w14:paraId="68A382CD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-создание коллективных проектов, решение проектных задач;</w:t>
      </w:r>
    </w:p>
    <w:p w14:paraId="63DDD29B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-портфолио</w:t>
      </w:r>
    </w:p>
    <w:p w14:paraId="4FE55FDF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Текущий контроль успеваемости </w:t>
      </w: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обучающихся осуществляется учителями по 5-</w:t>
      </w:r>
    </w:p>
    <w:p w14:paraId="2D9BC681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proofErr w:type="spellStart"/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ти</w:t>
      </w:r>
      <w:proofErr w:type="spellEnd"/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балльной системе. Учитель, проверяя и оценивая работы (в том числе контрольные),</w:t>
      </w:r>
    </w:p>
    <w:p w14:paraId="4C1B0A32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устные ответы обучающихся, достигнутые ими навыки и умения, выставляет оценку в</w:t>
      </w:r>
    </w:p>
    <w:p w14:paraId="4462F702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классный журнал и дневник обучающегося.</w:t>
      </w:r>
    </w:p>
    <w:p w14:paraId="23AACF36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Промежуточная аттестация учащихся проводится в конце учебного года в соответствии с «Положением о системе оценок, формах и порядке проведения промежуточной аттестации, и переводе обучающихся в условиях реализации ФГОС ООО», принятом в ОУ, в виде контрольных работ, тестов, устных экзаменов и зачетов. Материалы итогового контроля обучающихся разрабатываются учителями, рассматриваются на ШМО.</w:t>
      </w:r>
    </w:p>
    <w:p w14:paraId="6ADC0908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Формы аттестации достижений обучающихся 5-8 классов: </w:t>
      </w: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текущая успеваемость по предметам; промежуточная аттестация обучающихся.</w:t>
      </w:r>
    </w:p>
    <w:p w14:paraId="16535D83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>Формы аттестации достижений обучающихся 9 классов: итоговая аттестации.</w:t>
      </w:r>
    </w:p>
    <w:p w14:paraId="173729C2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Освоение основных общеобразовательных программ основного общего образования завершается обязательной государственной (итоговой) аттестацией выпускников по русскому языку, математике и двум предметам по выбору обучающихся в форме основного государственного экзамена, с использованием заданий стандартизированной формы (контрольных измерительных материалов), позволяющих установить соответствие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 Формы и порядок проведения регламентируются Порядком проведения государственной итоговой аттестации по образовательным программам основного общего образования.</w:t>
      </w:r>
    </w:p>
    <w:p w14:paraId="3A49AFAC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>Промежуточная аттестация проводится в переводных классах с 25 апреля по 23 мая без прекращения образовательной деятельности по предметам учебного плана</w:t>
      </w:r>
    </w:p>
    <w:p w14:paraId="37E53C2A" w14:textId="77777777" w:rsidR="00134DAB" w:rsidRPr="00134DAB" w:rsidRDefault="00134DAB" w:rsidP="00134D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41F990" w14:textId="77777777" w:rsidR="00134DAB" w:rsidRPr="00134DAB" w:rsidRDefault="00134DAB" w:rsidP="00134DAB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34DAB">
        <w:rPr>
          <w:rFonts w:ascii="Times New Roman" w:eastAsia="Calibri" w:hAnsi="Times New Roman" w:cs="Times New Roman"/>
          <w:b/>
          <w:sz w:val="24"/>
          <w:szCs w:val="24"/>
        </w:rPr>
        <w:t>График проведения промежуточной аттестации в основной школе</w:t>
      </w:r>
    </w:p>
    <w:p w14:paraId="2E0FEF24" w14:textId="77777777" w:rsidR="00134DAB" w:rsidRPr="00134DAB" w:rsidRDefault="00134DAB" w:rsidP="00134D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3969"/>
      </w:tblGrid>
      <w:tr w:rsidR="00134DAB" w:rsidRPr="00134DAB" w14:paraId="3EEE8C83" w14:textId="77777777" w:rsidTr="001940AA">
        <w:tc>
          <w:tcPr>
            <w:tcW w:w="959" w:type="dxa"/>
            <w:vAlign w:val="center"/>
          </w:tcPr>
          <w:p w14:paraId="34560C39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685" w:type="dxa"/>
            <w:vAlign w:val="center"/>
          </w:tcPr>
          <w:p w14:paraId="641FBFDF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3969" w:type="dxa"/>
            <w:vAlign w:val="center"/>
          </w:tcPr>
          <w:p w14:paraId="3110ADB2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Форма </w:t>
            </w:r>
          </w:p>
          <w:p w14:paraId="67E45DC7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промежуточной аттестации</w:t>
            </w:r>
          </w:p>
        </w:tc>
      </w:tr>
      <w:tr w:rsidR="00134DAB" w:rsidRPr="00134DAB" w14:paraId="6B691894" w14:textId="77777777" w:rsidTr="001940AA">
        <w:tc>
          <w:tcPr>
            <w:tcW w:w="959" w:type="dxa"/>
            <w:vMerge w:val="restart"/>
          </w:tcPr>
          <w:p w14:paraId="609142AC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14:paraId="3FB7AC75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969" w:type="dxa"/>
          </w:tcPr>
          <w:p w14:paraId="045FD488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Диктант</w:t>
            </w:r>
          </w:p>
        </w:tc>
      </w:tr>
      <w:tr w:rsidR="00134DAB" w:rsidRPr="00134DAB" w14:paraId="196E0383" w14:textId="77777777" w:rsidTr="001940AA">
        <w:tc>
          <w:tcPr>
            <w:tcW w:w="959" w:type="dxa"/>
            <w:vMerge/>
          </w:tcPr>
          <w:p w14:paraId="39E0E84B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3C48E9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969" w:type="dxa"/>
          </w:tcPr>
          <w:p w14:paraId="17C5C6F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14:paraId="416A03AD" w14:textId="77777777" w:rsidTr="001940AA">
        <w:tc>
          <w:tcPr>
            <w:tcW w:w="959" w:type="dxa"/>
            <w:vMerge/>
          </w:tcPr>
          <w:p w14:paraId="2C898B03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A6C470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3969" w:type="dxa"/>
          </w:tcPr>
          <w:p w14:paraId="1FCAC811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Диктант</w:t>
            </w:r>
          </w:p>
        </w:tc>
      </w:tr>
      <w:tr w:rsidR="00134DAB" w:rsidRPr="00134DAB" w14:paraId="4359430B" w14:textId="77777777" w:rsidTr="001940AA">
        <w:tc>
          <w:tcPr>
            <w:tcW w:w="959" w:type="dxa"/>
            <w:vMerge/>
          </w:tcPr>
          <w:p w14:paraId="1B1BD2F9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796D1B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969" w:type="dxa"/>
          </w:tcPr>
          <w:p w14:paraId="6E5B65B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14:paraId="4A2D650B" w14:textId="77777777" w:rsidTr="001940AA">
        <w:tc>
          <w:tcPr>
            <w:tcW w:w="959" w:type="dxa"/>
            <w:vMerge/>
          </w:tcPr>
          <w:p w14:paraId="526DCDB1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78F131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14:paraId="0FC9C23D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6DC66E57" w14:textId="77777777" w:rsidTr="001940AA">
        <w:tc>
          <w:tcPr>
            <w:tcW w:w="959" w:type="dxa"/>
            <w:vMerge/>
          </w:tcPr>
          <w:p w14:paraId="4A8A2A64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891E8A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69" w:type="dxa"/>
          </w:tcPr>
          <w:p w14:paraId="7465504C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Комбинированная к/р</w:t>
            </w:r>
          </w:p>
        </w:tc>
      </w:tr>
      <w:tr w:rsidR="00134DAB" w:rsidRPr="00134DAB" w14:paraId="0AF60BBE" w14:textId="77777777" w:rsidTr="001940AA">
        <w:tc>
          <w:tcPr>
            <w:tcW w:w="959" w:type="dxa"/>
            <w:vMerge/>
          </w:tcPr>
          <w:p w14:paraId="7083EDD3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4798FD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69" w:type="dxa"/>
          </w:tcPr>
          <w:p w14:paraId="25C4D397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14:paraId="43FDEFE7" w14:textId="77777777" w:rsidTr="001940AA">
        <w:tc>
          <w:tcPr>
            <w:tcW w:w="959" w:type="dxa"/>
            <w:vMerge/>
          </w:tcPr>
          <w:p w14:paraId="1C2D413B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2C39AC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969" w:type="dxa"/>
          </w:tcPr>
          <w:p w14:paraId="2EAD28AB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14:paraId="61D3229B" w14:textId="77777777" w:rsidTr="001940AA">
        <w:tc>
          <w:tcPr>
            <w:tcW w:w="959" w:type="dxa"/>
            <w:vMerge/>
          </w:tcPr>
          <w:p w14:paraId="7FE94B34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F70560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69" w:type="dxa"/>
          </w:tcPr>
          <w:p w14:paraId="2695F48A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14:paraId="0B833ADD" w14:textId="77777777" w:rsidTr="001940AA">
        <w:tc>
          <w:tcPr>
            <w:tcW w:w="959" w:type="dxa"/>
            <w:vMerge/>
          </w:tcPr>
          <w:p w14:paraId="7BE3714B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7E340B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14:paraId="079F761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2C284F5F" w14:textId="77777777" w:rsidTr="001940AA">
        <w:tc>
          <w:tcPr>
            <w:tcW w:w="959" w:type="dxa"/>
            <w:vMerge/>
          </w:tcPr>
          <w:p w14:paraId="4475DB38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67D040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69" w:type="dxa"/>
          </w:tcPr>
          <w:p w14:paraId="41AD307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134DAB" w:rsidRPr="00134DAB" w14:paraId="0F0ADF8A" w14:textId="77777777" w:rsidTr="001940AA">
        <w:tc>
          <w:tcPr>
            <w:tcW w:w="959" w:type="dxa"/>
            <w:vMerge/>
          </w:tcPr>
          <w:p w14:paraId="2179ADB4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09A316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969" w:type="dxa"/>
          </w:tcPr>
          <w:p w14:paraId="10C274E3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1378372B" w14:textId="77777777" w:rsidTr="001940AA">
        <w:tc>
          <w:tcPr>
            <w:tcW w:w="959" w:type="dxa"/>
            <w:vMerge/>
          </w:tcPr>
          <w:p w14:paraId="2F2E7804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BF04DA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969" w:type="dxa"/>
          </w:tcPr>
          <w:p w14:paraId="4F29D90A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Выставка </w:t>
            </w:r>
          </w:p>
        </w:tc>
      </w:tr>
      <w:tr w:rsidR="00134DAB" w:rsidRPr="00134DAB" w14:paraId="44A68549" w14:textId="77777777" w:rsidTr="001940AA">
        <w:tc>
          <w:tcPr>
            <w:tcW w:w="959" w:type="dxa"/>
            <w:vMerge/>
          </w:tcPr>
          <w:p w14:paraId="05E91AA2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AF5A31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969" w:type="dxa"/>
          </w:tcPr>
          <w:p w14:paraId="1424037D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34DAB" w:rsidRPr="00134DAB" w14:paraId="6CFF3711" w14:textId="77777777" w:rsidTr="001940AA">
        <w:tc>
          <w:tcPr>
            <w:tcW w:w="959" w:type="dxa"/>
            <w:vMerge/>
          </w:tcPr>
          <w:p w14:paraId="4354282C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95F3FB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3969" w:type="dxa"/>
          </w:tcPr>
          <w:p w14:paraId="29BDAF6A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14:paraId="3E4D2596" w14:textId="77777777" w:rsidTr="001940AA">
        <w:tc>
          <w:tcPr>
            <w:tcW w:w="959" w:type="dxa"/>
            <w:vMerge w:val="restart"/>
          </w:tcPr>
          <w:p w14:paraId="15F084E9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14:paraId="47278A54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14:paraId="52F28E6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63166D35" w14:textId="77777777" w:rsidTr="001940AA">
        <w:tc>
          <w:tcPr>
            <w:tcW w:w="959" w:type="dxa"/>
            <w:vMerge/>
          </w:tcPr>
          <w:p w14:paraId="30A7B91F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7594A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969" w:type="dxa"/>
          </w:tcPr>
          <w:p w14:paraId="12D3D170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1A205DC9" w14:textId="77777777" w:rsidTr="001940AA">
        <w:tc>
          <w:tcPr>
            <w:tcW w:w="959" w:type="dxa"/>
            <w:vMerge/>
          </w:tcPr>
          <w:p w14:paraId="6E687AF2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4176F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3969" w:type="dxa"/>
          </w:tcPr>
          <w:p w14:paraId="1F7D047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397713D4" w14:textId="77777777" w:rsidTr="001940AA">
        <w:tc>
          <w:tcPr>
            <w:tcW w:w="959" w:type="dxa"/>
            <w:vMerge/>
          </w:tcPr>
          <w:p w14:paraId="66BAAFB9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F445E5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969" w:type="dxa"/>
          </w:tcPr>
          <w:p w14:paraId="102A151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1E438110" w14:textId="77777777" w:rsidTr="001940AA">
        <w:tc>
          <w:tcPr>
            <w:tcW w:w="959" w:type="dxa"/>
            <w:vMerge/>
          </w:tcPr>
          <w:p w14:paraId="28408003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7BBE51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14:paraId="1F41115B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32430D5F" w14:textId="77777777" w:rsidTr="001940AA">
        <w:tc>
          <w:tcPr>
            <w:tcW w:w="959" w:type="dxa"/>
            <w:vMerge/>
          </w:tcPr>
          <w:p w14:paraId="1EBB14B6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16520D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14:paraId="15567E96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1B237642" w14:textId="77777777" w:rsidTr="001940AA">
        <w:tc>
          <w:tcPr>
            <w:tcW w:w="959" w:type="dxa"/>
            <w:vMerge/>
          </w:tcPr>
          <w:p w14:paraId="5164B6EC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FCA6B88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14:paraId="338BF42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243BC0DC" w14:textId="77777777" w:rsidTr="001940AA">
        <w:tc>
          <w:tcPr>
            <w:tcW w:w="959" w:type="dxa"/>
            <w:vMerge/>
          </w:tcPr>
          <w:p w14:paraId="3A7C8AE2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E8CFD3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3969" w:type="dxa"/>
          </w:tcPr>
          <w:p w14:paraId="3C79B5A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37E7CBEE" w14:textId="77777777" w:rsidTr="001940AA">
        <w:tc>
          <w:tcPr>
            <w:tcW w:w="959" w:type="dxa"/>
            <w:vMerge/>
          </w:tcPr>
          <w:p w14:paraId="236279F0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ECA0A4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969" w:type="dxa"/>
          </w:tcPr>
          <w:p w14:paraId="77DB6CB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11A12244" w14:textId="77777777" w:rsidTr="001940AA">
        <w:tc>
          <w:tcPr>
            <w:tcW w:w="959" w:type="dxa"/>
            <w:vMerge/>
          </w:tcPr>
          <w:p w14:paraId="52873CB5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30BE07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14:paraId="4DF6D6F4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0AEFC43D" w14:textId="77777777" w:rsidTr="001940AA">
        <w:tc>
          <w:tcPr>
            <w:tcW w:w="959" w:type="dxa"/>
            <w:vMerge/>
          </w:tcPr>
          <w:p w14:paraId="6DAC3316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30CF87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969" w:type="dxa"/>
          </w:tcPr>
          <w:p w14:paraId="25961D53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134DAB" w:rsidRPr="00134DAB" w14:paraId="158234A0" w14:textId="77777777" w:rsidTr="001940AA">
        <w:tc>
          <w:tcPr>
            <w:tcW w:w="959" w:type="dxa"/>
            <w:vMerge/>
          </w:tcPr>
          <w:p w14:paraId="2B47FC6D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ABB825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14:paraId="6DC40F0C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0CCE9F98" w14:textId="77777777" w:rsidTr="001940AA">
        <w:tc>
          <w:tcPr>
            <w:tcW w:w="959" w:type="dxa"/>
            <w:vMerge/>
          </w:tcPr>
          <w:p w14:paraId="3F299BF1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5040C5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3969" w:type="dxa"/>
          </w:tcPr>
          <w:p w14:paraId="33D1A5B3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49BADC80" w14:textId="77777777" w:rsidTr="001940AA">
        <w:tc>
          <w:tcPr>
            <w:tcW w:w="959" w:type="dxa"/>
            <w:vMerge/>
          </w:tcPr>
          <w:p w14:paraId="6DCD3C58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90E9A9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969" w:type="dxa"/>
          </w:tcPr>
          <w:p w14:paraId="5360F599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Выставка </w:t>
            </w:r>
          </w:p>
        </w:tc>
      </w:tr>
      <w:tr w:rsidR="00134DAB" w:rsidRPr="00134DAB" w14:paraId="4C56D9C3" w14:textId="77777777" w:rsidTr="001940AA">
        <w:tc>
          <w:tcPr>
            <w:tcW w:w="959" w:type="dxa"/>
            <w:vMerge/>
          </w:tcPr>
          <w:p w14:paraId="20AA0640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BE805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969" w:type="dxa"/>
          </w:tcPr>
          <w:p w14:paraId="684F7C0C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Защита творческой работы</w:t>
            </w:r>
          </w:p>
        </w:tc>
      </w:tr>
      <w:tr w:rsidR="00134DAB" w:rsidRPr="00134DAB" w14:paraId="286A822A" w14:textId="77777777" w:rsidTr="001940AA">
        <w:tc>
          <w:tcPr>
            <w:tcW w:w="959" w:type="dxa"/>
            <w:vMerge w:val="restart"/>
          </w:tcPr>
          <w:p w14:paraId="3AECDBEA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85" w:type="dxa"/>
          </w:tcPr>
          <w:p w14:paraId="2BBD8430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14:paraId="2084F9A9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7740D3C0" w14:textId="77777777" w:rsidTr="001940AA">
        <w:tc>
          <w:tcPr>
            <w:tcW w:w="959" w:type="dxa"/>
            <w:vMerge/>
          </w:tcPr>
          <w:p w14:paraId="191060D3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5F30C8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969" w:type="dxa"/>
          </w:tcPr>
          <w:p w14:paraId="72DF2FFC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331BF4C8" w14:textId="77777777" w:rsidTr="001940AA">
        <w:tc>
          <w:tcPr>
            <w:tcW w:w="959" w:type="dxa"/>
            <w:vMerge/>
          </w:tcPr>
          <w:p w14:paraId="0D085AAC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8B3DF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3969" w:type="dxa"/>
          </w:tcPr>
          <w:p w14:paraId="3CD42F00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03645858" w14:textId="77777777" w:rsidTr="001940AA">
        <w:tc>
          <w:tcPr>
            <w:tcW w:w="959" w:type="dxa"/>
            <w:vMerge/>
          </w:tcPr>
          <w:p w14:paraId="528A7811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2D1518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969" w:type="dxa"/>
          </w:tcPr>
          <w:p w14:paraId="4D8F094B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14:paraId="18A64636" w14:textId="77777777" w:rsidTr="001940AA">
        <w:tc>
          <w:tcPr>
            <w:tcW w:w="959" w:type="dxa"/>
            <w:vMerge/>
          </w:tcPr>
          <w:p w14:paraId="3B9DD022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46699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14:paraId="184E8DE5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295C5C5F" w14:textId="77777777" w:rsidTr="001940AA">
        <w:tc>
          <w:tcPr>
            <w:tcW w:w="959" w:type="dxa"/>
            <w:vMerge/>
          </w:tcPr>
          <w:p w14:paraId="3DE04C0D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D25EAB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3969" w:type="dxa"/>
          </w:tcPr>
          <w:p w14:paraId="0186BF0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50AB1812" w14:textId="77777777" w:rsidTr="001940AA">
        <w:tc>
          <w:tcPr>
            <w:tcW w:w="959" w:type="dxa"/>
            <w:vMerge/>
          </w:tcPr>
          <w:p w14:paraId="57506BA6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3E9B0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14:paraId="53CF3EDA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0C5B5241" w14:textId="77777777" w:rsidTr="001940AA">
        <w:tc>
          <w:tcPr>
            <w:tcW w:w="959" w:type="dxa"/>
            <w:vMerge/>
          </w:tcPr>
          <w:p w14:paraId="4EC75370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D8D4EA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969" w:type="dxa"/>
          </w:tcPr>
          <w:p w14:paraId="4C6CFE0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77317DE7" w14:textId="77777777" w:rsidTr="001940AA">
        <w:tc>
          <w:tcPr>
            <w:tcW w:w="959" w:type="dxa"/>
            <w:vMerge/>
          </w:tcPr>
          <w:p w14:paraId="266F420F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460701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14:paraId="3A8764C4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537DF14A" w14:textId="77777777" w:rsidTr="001940AA">
        <w:tc>
          <w:tcPr>
            <w:tcW w:w="959" w:type="dxa"/>
            <w:vMerge/>
          </w:tcPr>
          <w:p w14:paraId="40B80ACB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82DB98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14:paraId="0A2F4BDC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64FD1BEB" w14:textId="77777777" w:rsidTr="001940AA">
        <w:tc>
          <w:tcPr>
            <w:tcW w:w="959" w:type="dxa"/>
            <w:vMerge/>
          </w:tcPr>
          <w:p w14:paraId="219E90D5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26F2E6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969" w:type="dxa"/>
          </w:tcPr>
          <w:p w14:paraId="00415240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7BA93EFA" w14:textId="77777777" w:rsidTr="001940AA">
        <w:tc>
          <w:tcPr>
            <w:tcW w:w="959" w:type="dxa"/>
            <w:vMerge/>
          </w:tcPr>
          <w:p w14:paraId="5D24E8D4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04E8CD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69" w:type="dxa"/>
          </w:tcPr>
          <w:p w14:paraId="1363EDD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044EDB6F" w14:textId="77777777" w:rsidTr="001940AA">
        <w:tc>
          <w:tcPr>
            <w:tcW w:w="959" w:type="dxa"/>
            <w:vMerge/>
          </w:tcPr>
          <w:p w14:paraId="26E1FB27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6CC43C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14:paraId="55B10D0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62306621" w14:textId="77777777" w:rsidTr="001940AA">
        <w:tc>
          <w:tcPr>
            <w:tcW w:w="959" w:type="dxa"/>
            <w:vMerge/>
          </w:tcPr>
          <w:p w14:paraId="6044E2C6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BCC1A3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(немецкий)</w:t>
            </w:r>
          </w:p>
        </w:tc>
        <w:tc>
          <w:tcPr>
            <w:tcW w:w="3969" w:type="dxa"/>
          </w:tcPr>
          <w:p w14:paraId="5D5D5FC8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530DD82C" w14:textId="77777777" w:rsidTr="001940AA">
        <w:tc>
          <w:tcPr>
            <w:tcW w:w="959" w:type="dxa"/>
            <w:vMerge/>
          </w:tcPr>
          <w:p w14:paraId="75CADE18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B7445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969" w:type="dxa"/>
          </w:tcPr>
          <w:p w14:paraId="4BC4AC2B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134DAB" w:rsidRPr="00134DAB" w14:paraId="6E346991" w14:textId="77777777" w:rsidTr="001940AA">
        <w:tc>
          <w:tcPr>
            <w:tcW w:w="959" w:type="dxa"/>
            <w:vMerge/>
          </w:tcPr>
          <w:p w14:paraId="552AE5B4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BAFC6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14:paraId="45732A8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28C231D1" w14:textId="77777777" w:rsidTr="001940AA">
        <w:tc>
          <w:tcPr>
            <w:tcW w:w="959" w:type="dxa"/>
            <w:vMerge/>
          </w:tcPr>
          <w:p w14:paraId="6BC2D3AA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3F017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3969" w:type="dxa"/>
          </w:tcPr>
          <w:p w14:paraId="0829056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4AEE2261" w14:textId="77777777" w:rsidTr="001940AA">
        <w:tc>
          <w:tcPr>
            <w:tcW w:w="959" w:type="dxa"/>
            <w:vMerge/>
          </w:tcPr>
          <w:p w14:paraId="3CFDE522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4C2AC1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969" w:type="dxa"/>
          </w:tcPr>
          <w:p w14:paraId="4C113369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351FEF00" w14:textId="77777777" w:rsidTr="001940AA">
        <w:tc>
          <w:tcPr>
            <w:tcW w:w="959" w:type="dxa"/>
            <w:vMerge/>
          </w:tcPr>
          <w:p w14:paraId="2CA9B7E9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0122DD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969" w:type="dxa"/>
          </w:tcPr>
          <w:p w14:paraId="74A33B1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Защита творческой работы</w:t>
            </w:r>
          </w:p>
        </w:tc>
      </w:tr>
      <w:tr w:rsidR="00134DAB" w:rsidRPr="00134DAB" w14:paraId="59E15531" w14:textId="77777777" w:rsidTr="001940AA">
        <w:tc>
          <w:tcPr>
            <w:tcW w:w="959" w:type="dxa"/>
            <w:vMerge w:val="restart"/>
          </w:tcPr>
          <w:p w14:paraId="2520ABA4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6587D8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14:paraId="5F195E6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14:paraId="6B4890A1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3BC3C5C8" w14:textId="77777777" w:rsidTr="001940AA">
        <w:tc>
          <w:tcPr>
            <w:tcW w:w="959" w:type="dxa"/>
            <w:vMerge/>
          </w:tcPr>
          <w:p w14:paraId="348E1770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25E6F9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969" w:type="dxa"/>
          </w:tcPr>
          <w:p w14:paraId="2B1ABCA5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5B438BF0" w14:textId="77777777" w:rsidTr="001940AA">
        <w:tc>
          <w:tcPr>
            <w:tcW w:w="959" w:type="dxa"/>
            <w:vMerge/>
          </w:tcPr>
          <w:p w14:paraId="60875A34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9C60D8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969" w:type="dxa"/>
          </w:tcPr>
          <w:p w14:paraId="613C2425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47A7C56F" w14:textId="77777777" w:rsidTr="001940AA">
        <w:tc>
          <w:tcPr>
            <w:tcW w:w="959" w:type="dxa"/>
            <w:vMerge/>
          </w:tcPr>
          <w:p w14:paraId="495C50A0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8DED2D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969" w:type="dxa"/>
          </w:tcPr>
          <w:p w14:paraId="60D0DC7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14:paraId="5CD325E2" w14:textId="77777777" w:rsidTr="001940AA">
        <w:tc>
          <w:tcPr>
            <w:tcW w:w="959" w:type="dxa"/>
            <w:vMerge/>
          </w:tcPr>
          <w:p w14:paraId="0A4E103D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D1B0A0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14:paraId="5A71DA5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2A2B9870" w14:textId="77777777" w:rsidTr="001940AA">
        <w:tc>
          <w:tcPr>
            <w:tcW w:w="959" w:type="dxa"/>
            <w:vMerge/>
          </w:tcPr>
          <w:p w14:paraId="2B6131DC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C287D5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3969" w:type="dxa"/>
          </w:tcPr>
          <w:p w14:paraId="23E1D816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5A544A06" w14:textId="77777777" w:rsidTr="001940AA">
        <w:tc>
          <w:tcPr>
            <w:tcW w:w="959" w:type="dxa"/>
            <w:vMerge/>
          </w:tcPr>
          <w:p w14:paraId="6583CF5C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B6F1FD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14:paraId="616E2A29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1093FDD0" w14:textId="77777777" w:rsidTr="001940AA">
        <w:tc>
          <w:tcPr>
            <w:tcW w:w="959" w:type="dxa"/>
            <w:vMerge/>
          </w:tcPr>
          <w:p w14:paraId="6EA8ADE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2576ED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69" w:type="dxa"/>
          </w:tcPr>
          <w:p w14:paraId="3050387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2E67AC7F" w14:textId="77777777" w:rsidTr="001940AA">
        <w:tc>
          <w:tcPr>
            <w:tcW w:w="959" w:type="dxa"/>
            <w:vMerge/>
          </w:tcPr>
          <w:p w14:paraId="187CC558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AB7DF7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969" w:type="dxa"/>
          </w:tcPr>
          <w:p w14:paraId="1F0C1AAA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6EB35B11" w14:textId="77777777" w:rsidTr="001940AA">
        <w:tc>
          <w:tcPr>
            <w:tcW w:w="959" w:type="dxa"/>
            <w:vMerge/>
          </w:tcPr>
          <w:p w14:paraId="5A515B94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3315A1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14:paraId="08D1ABAA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0A4B22B1" w14:textId="77777777" w:rsidTr="001940AA">
        <w:tc>
          <w:tcPr>
            <w:tcW w:w="959" w:type="dxa"/>
            <w:vMerge/>
          </w:tcPr>
          <w:p w14:paraId="71B991DC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1D9A55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14:paraId="45B6A0F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40E00C46" w14:textId="77777777" w:rsidTr="001940AA">
        <w:tc>
          <w:tcPr>
            <w:tcW w:w="959" w:type="dxa"/>
            <w:vMerge/>
          </w:tcPr>
          <w:p w14:paraId="7F7EA1C9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1192C8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969" w:type="dxa"/>
          </w:tcPr>
          <w:p w14:paraId="1538D8C0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3E4C0900" w14:textId="77777777" w:rsidTr="001940AA">
        <w:tc>
          <w:tcPr>
            <w:tcW w:w="959" w:type="dxa"/>
            <w:vMerge/>
          </w:tcPr>
          <w:p w14:paraId="6E43C10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5217F1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69" w:type="dxa"/>
          </w:tcPr>
          <w:p w14:paraId="406D5B15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7D60FCBA" w14:textId="77777777" w:rsidTr="001940AA">
        <w:tc>
          <w:tcPr>
            <w:tcW w:w="959" w:type="dxa"/>
            <w:vMerge/>
          </w:tcPr>
          <w:p w14:paraId="06020CB6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AE4F14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14:paraId="151C6525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5396008B" w14:textId="77777777" w:rsidTr="001940AA">
        <w:tc>
          <w:tcPr>
            <w:tcW w:w="959" w:type="dxa"/>
            <w:vMerge/>
          </w:tcPr>
          <w:p w14:paraId="0CCC65E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6F26C4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969" w:type="dxa"/>
          </w:tcPr>
          <w:p w14:paraId="7B2EF5BB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134DAB" w:rsidRPr="00134DAB" w14:paraId="34917F01" w14:textId="77777777" w:rsidTr="001940AA">
        <w:tc>
          <w:tcPr>
            <w:tcW w:w="959" w:type="dxa"/>
            <w:vMerge/>
          </w:tcPr>
          <w:p w14:paraId="3C9FA6D8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D077D9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14:paraId="7F928F54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38B67827" w14:textId="77777777" w:rsidTr="001940AA">
        <w:tc>
          <w:tcPr>
            <w:tcW w:w="959" w:type="dxa"/>
            <w:vMerge/>
          </w:tcPr>
          <w:p w14:paraId="4CC21C0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B95FFA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3969" w:type="dxa"/>
          </w:tcPr>
          <w:p w14:paraId="5BA3DF3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56D94421" w14:textId="77777777" w:rsidTr="001940AA">
        <w:tc>
          <w:tcPr>
            <w:tcW w:w="959" w:type="dxa"/>
            <w:vMerge/>
          </w:tcPr>
          <w:p w14:paraId="4B2C34BA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EFA520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969" w:type="dxa"/>
          </w:tcPr>
          <w:p w14:paraId="799EA97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</w:tbl>
    <w:p w14:paraId="68177B7B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</w:pPr>
    </w:p>
    <w:p w14:paraId="67E90130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</w:pPr>
    </w:p>
    <w:p w14:paraId="70DF70AA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</w:pPr>
    </w:p>
    <w:p w14:paraId="46F22EFB" w14:textId="77777777"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14:paraId="5694A212" w14:textId="77777777" w:rsidR="00887F68" w:rsidRPr="00134DAB" w:rsidRDefault="00887F68" w:rsidP="00887F68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</w:rPr>
      </w:pPr>
      <w:r w:rsidRPr="00134DAB">
        <w:rPr>
          <w:rFonts w:ascii="Times New Roman" w:eastAsia="Times New Roman" w:hAnsi="Times New Roman" w:cs="Times New Roman"/>
          <w:b/>
        </w:rPr>
        <w:t>УЧЕБНЫЙ</w:t>
      </w:r>
      <w:r w:rsidRPr="00134DAB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34DAB">
        <w:rPr>
          <w:rFonts w:ascii="Times New Roman" w:eastAsia="Times New Roman" w:hAnsi="Times New Roman" w:cs="Times New Roman"/>
          <w:b/>
        </w:rPr>
        <w:t>ПЛАН</w:t>
      </w:r>
    </w:p>
    <w:p w14:paraId="1F1A63D5" w14:textId="7866B44E" w:rsidR="00887F68" w:rsidRPr="00134DAB" w:rsidRDefault="00887F68" w:rsidP="00887F68">
      <w:pPr>
        <w:widowControl w:val="0"/>
        <w:autoSpaceDE w:val="0"/>
        <w:autoSpaceDN w:val="0"/>
        <w:spacing w:before="40" w:after="0" w:line="276" w:lineRule="auto"/>
        <w:ind w:left="2268" w:right="1215"/>
        <w:rPr>
          <w:rFonts w:ascii="Times New Roman" w:eastAsia="Times New Roman" w:hAnsi="Times New Roman" w:cs="Times New Roman"/>
          <w:b/>
        </w:rPr>
      </w:pPr>
      <w:r w:rsidRPr="00134DAB">
        <w:rPr>
          <w:rFonts w:ascii="Times New Roman" w:eastAsia="Times New Roman" w:hAnsi="Times New Roman" w:cs="Times New Roman"/>
          <w:b/>
        </w:rPr>
        <w:t xml:space="preserve">ДЛЯ ООП </w:t>
      </w:r>
      <w:r>
        <w:rPr>
          <w:rFonts w:ascii="Times New Roman" w:eastAsia="Times New Roman" w:hAnsi="Times New Roman" w:cs="Times New Roman"/>
          <w:b/>
        </w:rPr>
        <w:t>СРЕДНЕГО</w:t>
      </w:r>
      <w:r w:rsidRPr="00134DAB">
        <w:rPr>
          <w:rFonts w:ascii="Times New Roman" w:eastAsia="Times New Roman" w:hAnsi="Times New Roman" w:cs="Times New Roman"/>
          <w:b/>
        </w:rPr>
        <w:t xml:space="preserve"> ОБЩЕГО </w:t>
      </w:r>
    </w:p>
    <w:p w14:paraId="5274AD4E" w14:textId="77777777" w:rsidR="00887F68" w:rsidRPr="00134DAB" w:rsidRDefault="00887F68" w:rsidP="00887F68">
      <w:pPr>
        <w:spacing w:after="0" w:line="240" w:lineRule="auto"/>
        <w:rPr>
          <w:rFonts w:ascii="Times New Roman" w:eastAsia="Times New Roman" w:hAnsi="Times New Roman" w:cs="Times New Roman"/>
        </w:rPr>
        <w:sectPr w:rsidR="00887F68" w:rsidRPr="00134DAB" w:rsidSect="00882D1E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61297BC0" w14:textId="45BDB880" w:rsidR="00887F68" w:rsidRPr="00134DAB" w:rsidRDefault="00887F68" w:rsidP="00887F68">
      <w:pPr>
        <w:widowControl w:val="0"/>
        <w:autoSpaceDE w:val="0"/>
        <w:autoSpaceDN w:val="0"/>
        <w:spacing w:before="74" w:after="0" w:line="240" w:lineRule="auto"/>
        <w:ind w:right="239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</w:t>
      </w:r>
      <w:r w:rsidRPr="00134DAB">
        <w:rPr>
          <w:rFonts w:ascii="Times New Roman" w:eastAsia="Times New Roman" w:hAnsi="Times New Roman" w:cs="Times New Roman"/>
          <w:b/>
          <w:sz w:val="24"/>
        </w:rPr>
        <w:t>по ФГОС-202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 w:rsidRPr="00134DA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при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пятидневной</w:t>
      </w:r>
      <w:r w:rsidRPr="00134DA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учебной</w:t>
      </w:r>
      <w:r w:rsidRPr="00134DAB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неделе</w:t>
      </w:r>
    </w:p>
    <w:p w14:paraId="726133B8" w14:textId="77777777" w:rsidR="00134DAB" w:rsidRPr="00134DAB" w:rsidRDefault="00134DAB" w:rsidP="00134DA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160A1C99" w14:textId="77777777"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134DA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1CF7CBB6" w14:textId="77777777"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К</w:t>
      </w:r>
      <w:r w:rsidRPr="00134DA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УЧЕБНОМУ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ПЛАНУ</w:t>
      </w:r>
      <w:r w:rsidRPr="00134DA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</w:p>
    <w:p w14:paraId="694ECC72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разработан на основе федеральных и региональных документов:</w:t>
      </w:r>
    </w:p>
    <w:p w14:paraId="0F062E9F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 Федерального закона от 29.12.2012 № 273-ФЗ «Об образовании в Российской Федерации» «Об образовании в Российской Федерации»;</w:t>
      </w:r>
    </w:p>
    <w:p w14:paraId="7B37513D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Республики Башкортостан от 01.07.2013 № 696-з «Об образовании в Республике Башкортостан»;</w:t>
      </w:r>
    </w:p>
    <w:p w14:paraId="14349C4E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Российской Федерации от 25.10.1991 № 1807-1 «О языках народов Российской Федерации»;</w:t>
      </w:r>
    </w:p>
    <w:p w14:paraId="415D1BA7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Республики Башкортостан от 15.02.1999 № 216-з «О языках народов Республики Башкортостан»;</w:t>
      </w:r>
    </w:p>
    <w:p w14:paraId="2BFA9BCD" w14:textId="77777777" w:rsidR="00134DAB" w:rsidRPr="00134DAB" w:rsidRDefault="00134DAB" w:rsidP="00134DA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 Приказа Минобрнауки России от 17.05.2012 № 413 (ред.  от 12.08.2022г.№732) «Об утверждении федерального государственного образовательного стандарта среднего общего образования»;</w:t>
      </w:r>
    </w:p>
    <w:p w14:paraId="4837E1E9" w14:textId="77777777"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134DA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Приказ </w:t>
      </w:r>
      <w:proofErr w:type="spellStart"/>
      <w:r w:rsidRPr="00134DA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России от 23.11.2022 № 1014 Об утверждении федеральной образовательной программы среднего общего образования (Зарегистрировано в Минюсте России 22.12.2022 № 71763)</w:t>
      </w:r>
    </w:p>
    <w:p w14:paraId="22E28AB4" w14:textId="77777777" w:rsidR="00134DAB" w:rsidRPr="00134DAB" w:rsidRDefault="00134DAB" w:rsidP="00134DAB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-Приказ Министерства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просвещения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Российской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Федерации от 21.09.2022 № 858 "Об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утверждении федерального перечня учебников,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допущенных к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использованию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реализации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имеющих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государственную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аккредитацию образовательных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программ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начального общего, основного общего, среднего общего образования осуществляющими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образовательную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деятельность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установления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предельного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срока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использования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исключенных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учебников»»;</w:t>
      </w:r>
    </w:p>
    <w:p w14:paraId="67EFD3CF" w14:textId="77777777" w:rsidR="00134DAB" w:rsidRPr="00134DAB" w:rsidRDefault="00134DAB" w:rsidP="00134DAB">
      <w:pPr>
        <w:widowControl w:val="0"/>
        <w:tabs>
          <w:tab w:val="left" w:pos="1781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-Порядком организации и осуществления образовательной деятельности по основным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общеобразовательным программам – образовательным программам начального общего,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основного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среднего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образования,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утвержденный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приказом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России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22.03.2021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115</w:t>
      </w:r>
      <w:r w:rsidRPr="00134DA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.</w:t>
      </w:r>
    </w:p>
    <w:p w14:paraId="769DA3C8" w14:textId="77777777" w:rsidR="00134DAB" w:rsidRPr="00134DAB" w:rsidRDefault="00134DAB" w:rsidP="00134DAB">
      <w:pPr>
        <w:widowControl w:val="0"/>
        <w:tabs>
          <w:tab w:val="left" w:pos="2011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-СП 2.4.3648-20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«Санитарно-эпидемиологические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требования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 организациям</w:t>
      </w:r>
      <w:r w:rsidRPr="00134DA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воспитания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 обучения,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отдыха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 оздоровления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детей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 молодежи»,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утвержденные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постановлением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главного государственного</w:t>
      </w:r>
      <w:r w:rsidRPr="00134DA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санитарного врача</w:t>
      </w:r>
      <w:r w:rsidRPr="00134DA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28.09.2020</w:t>
      </w:r>
      <w:r w:rsidRPr="00134DA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28.</w:t>
      </w:r>
    </w:p>
    <w:p w14:paraId="18A12BF7" w14:textId="77777777" w:rsidR="00134DAB" w:rsidRPr="00134DAB" w:rsidRDefault="00134DAB" w:rsidP="00134DAB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-СанПиН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1.2.3685-21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«Гигиенические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нормативы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 требования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к обеспечению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безопасности 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(или)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безвредности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для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человека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факторов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среды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обитания»,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 xml:space="preserve">утвержденные   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 xml:space="preserve">постановлением   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главного     государственного     санитарного     врача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28.01.2021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 2.</w:t>
      </w:r>
    </w:p>
    <w:p w14:paraId="7A206364" w14:textId="77777777" w:rsidR="00134DAB" w:rsidRPr="00134DAB" w:rsidRDefault="00134DAB" w:rsidP="00134DAB">
      <w:pPr>
        <w:widowControl w:val="0"/>
        <w:tabs>
          <w:tab w:val="left" w:pos="1761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-Письмо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03.03.2023</w:t>
      </w:r>
      <w:r w:rsidRPr="00134D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03-327</w:t>
      </w:r>
      <w:r w:rsidRPr="00134DA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«О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направлении</w:t>
      </w:r>
      <w:r w:rsidRPr="00134DA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информации».</w:t>
      </w:r>
    </w:p>
    <w:p w14:paraId="4791EA2A" w14:textId="77777777" w:rsidR="00134DAB" w:rsidRPr="00134DAB" w:rsidRDefault="00134DAB" w:rsidP="00134DAB">
      <w:pPr>
        <w:widowControl w:val="0"/>
        <w:tabs>
          <w:tab w:val="left" w:pos="1876"/>
        </w:tabs>
        <w:autoSpaceDE w:val="0"/>
        <w:autoSpaceDN w:val="0"/>
        <w:spacing w:before="70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-Методическими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рекомендациями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по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организации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внеурочной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деятельности предлагает направления, которые делит на части: рекомендуемую для всех</w:t>
      </w:r>
      <w:r w:rsidRPr="00134DA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учеников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и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вариативную (письмо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</w:t>
      </w:r>
      <w:r w:rsidRPr="00134DA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05.07.2022</w:t>
      </w:r>
      <w:r w:rsidRPr="00134DA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№</w:t>
      </w:r>
      <w:r w:rsidRPr="00134DA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ТВ-1290/03;</w:t>
      </w:r>
    </w:p>
    <w:p w14:paraId="43D12A65" w14:textId="77777777"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-Уставом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МОБУ СОШ д.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Ваныш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Алпаутово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34D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ОУ.</w:t>
      </w:r>
    </w:p>
    <w:p w14:paraId="4A543610" w14:textId="77777777" w:rsidR="00134DAB" w:rsidRPr="00134DAB" w:rsidRDefault="00134DAB" w:rsidP="00134DAB">
      <w:pPr>
        <w:widowControl w:val="0"/>
        <w:autoSpaceDE w:val="0"/>
        <w:autoSpaceDN w:val="0"/>
        <w:spacing w:before="1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Учебный план приведен в соответствие с федеральным учебным планом федеральной</w:t>
      </w:r>
      <w:r w:rsidRPr="00134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программы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утвержденной приказом</w:t>
      </w:r>
      <w:r w:rsidRPr="00134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от 23.11.2022 № 1014 </w:t>
      </w:r>
    </w:p>
    <w:p w14:paraId="1BAAE7B2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Уровень среднего общего образования является завершающим этапом общеобразовательной подготовки,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образования.</w:t>
      </w:r>
    </w:p>
    <w:p w14:paraId="06875004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Учебный план является основным организационным механизмом реализации основной образовательной программы среднего общего образования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 нацелен на реализацию требований федерального государственного образовательного стандарта среднего общего образования (далее – ФГОС СОО) и обеспечение достижения обучающимися планируемых результатов освоения основной образовательной программы среднего общего образования (далее – ООП СОО).</w:t>
      </w:r>
    </w:p>
    <w:p w14:paraId="10154D5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 соответствии с требованиями ФГОС СОО учебный план предусматривает изучение учебных предметов из обязательных предметных областей, дополнительных учебных предметов, курсов по выбору, а также выполнение обучающимися индивидуального проекта.</w:t>
      </w:r>
    </w:p>
    <w:p w14:paraId="1C45030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для 10 -11классов ориентирован на 2-летний нормативный срок освоения ООП СОО. Недельная нагрузка составляет 34 часа при 5-дневной учебной неделе. Продолжительность учебного года в 10 классе – 34 учебные недели, в 11 классе – 33 учебные недели.</w:t>
      </w:r>
    </w:p>
    <w:p w14:paraId="1E92307C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Обучающиеся 10 и 11 класса в рамках обязательной предметной области «Родной язык и родная литература» изучают предмет «Родной язык» из числа языков народов Российской Федерации. Выбор родного языка для изучения осуществляется на основании заявлений родителей (законных представителей) обучающихся.</w:t>
      </w:r>
    </w:p>
    <w:p w14:paraId="695AD212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: совета родителей (законных представителей), совета обучающихся, педагогического совета.</w:t>
      </w:r>
    </w:p>
    <w:p w14:paraId="5C39F240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60 / 40.</w:t>
      </w:r>
    </w:p>
    <w:p w14:paraId="360F68CD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14:paraId="08345B5D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реализует универсальный учебный план  </w:t>
      </w:r>
    </w:p>
    <w:p w14:paraId="5BA1BEEC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(непрофильное обучение).</w:t>
      </w:r>
    </w:p>
    <w:p w14:paraId="67265027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bCs/>
          <w:sz w:val="24"/>
          <w:szCs w:val="24"/>
          <w:lang w:eastAsia="ru-RU" w:bidi="ru-RU"/>
        </w:rPr>
        <w:t>Универсальный профиль</w:t>
      </w:r>
      <w:r w:rsidRPr="00134DAB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предусматривает организацию универсального (непрофильного) обучения старшеклассников. Учебный план универсального профиля позволяет обеспечить необходимую индивидуализацию и дифференциацию обучения за счет предоставления широкого спектра курсов по выбору.</w:t>
      </w:r>
    </w:p>
    <w:p w14:paraId="43DDE200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предусматривает изучение следующих учебных предметов из обязательных предметных областей:</w:t>
      </w:r>
    </w:p>
    <w:p w14:paraId="3234012D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«Русский язык и литература»: учебные предметы «Русский язык» (базовый уровень), «Литература» (базовый уровень);</w:t>
      </w:r>
    </w:p>
    <w:p w14:paraId="101DF9C3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«Родной язык и родная литература»: учебный предмет «Родной язык» (базовый уровень);</w:t>
      </w:r>
    </w:p>
    <w:p w14:paraId="69035C38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«Иностранные языки»: учебный предмет «Иностранный язык (английский)» (базовый уровень);</w:t>
      </w:r>
    </w:p>
    <w:p w14:paraId="40F5BAE4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«Общественные науки»: учебный предмет «История» (базовый уровень);</w:t>
      </w:r>
    </w:p>
    <w:p w14:paraId="2E0FA1E8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«Математика и информатика»: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ab/>
        <w:t>учебный предмет «Математика» (базовый уровень);</w:t>
      </w:r>
    </w:p>
    <w:p w14:paraId="28C31C65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«Естественные науки»: учебные предметы «Физика» (базовый уровень); «Астрономия» (базовый уровень, программа реализована в 11 классе); «Химия» (базовый уровень);</w:t>
      </w:r>
    </w:p>
    <w:p w14:paraId="602523BC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«Физическая культура, экология и основы безопасности жизнедеятельности»: учебные предметы «Физическая культура» (базовый уровень); «Основы безопасности жизнедеятельности» (базовый уровень).</w:t>
      </w:r>
    </w:p>
    <w:p w14:paraId="0BD8C35C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Часть учебного плана, формируемая участниками образовательных отношений, составлена по согласованию с органами коллегиального управления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, обеспечивает реализацию индивидуальных потребностей обучающихся и представлена:</w:t>
      </w:r>
    </w:p>
    <w:p w14:paraId="15CB4EA8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учебными предметами по выбору из обязательных предметных областей: «</w:t>
      </w:r>
      <w:r w:rsidRPr="00134DAB"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анализа, геометрия», «Русский язык», «Физика»;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«Биология», «Химия», «Обществознание»;</w:t>
      </w:r>
    </w:p>
    <w:p w14:paraId="33953948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дополнительными учебными предметами</w:t>
      </w: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(«Информатика», «География»)</w:t>
      </w: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>;</w:t>
      </w:r>
    </w:p>
    <w:p w14:paraId="7EC3461C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lastRenderedPageBreak/>
        <w:t xml:space="preserve"> 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курсами по выбору</w:t>
      </w: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(</w:t>
      </w:r>
      <w:r w:rsidRPr="00134DAB">
        <w:rPr>
          <w:rFonts w:ascii="Times New Roman" w:hAnsi="Times New Roman" w:cs="Times New Roman"/>
          <w:sz w:val="24"/>
          <w:szCs w:val="24"/>
        </w:rPr>
        <w:t>«Решение задач по математике»</w:t>
      </w:r>
      <w:r w:rsidRPr="00134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«Русское правописание: орфография и пунктуация»</w:t>
      </w: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>;</w:t>
      </w:r>
    </w:p>
    <w:p w14:paraId="2465A0E7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индивидуальным проектом (реализован в 10 классе).</w:t>
      </w:r>
    </w:p>
    <w:p w14:paraId="69DA73CA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Учебные предметы по выбору, дополнительные учебные предметы, курсы по выбору выбраны для освоения всеми обучающимися.</w:t>
      </w:r>
    </w:p>
    <w:p w14:paraId="7C98FD3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обеспечивает преемственность в освоении образовательных программ начального, основного и среднего общего образования, единство образовательного пространства и гарантирует овладение выпускниками каждого уровня образования знаниями, умениями, дающими возможность продолжения образования.</w:t>
      </w:r>
    </w:p>
    <w:p w14:paraId="1A8850D6" w14:textId="1A5BD57A" w:rsidR="00134DAB" w:rsidRPr="00887F68" w:rsidRDefault="00134DAB" w:rsidP="00887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  <w:sectPr w:rsidR="00134DAB" w:rsidRPr="00887F68" w:rsidSect="00B75693">
          <w:type w:val="continuous"/>
          <w:pgSz w:w="11910" w:h="16840"/>
          <w:pgMar w:top="567" w:right="567" w:bottom="567" w:left="567" w:header="720" w:footer="720" w:gutter="0"/>
          <w:cols w:space="720"/>
          <w:docGrid w:linePitch="299"/>
        </w:sect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Продолжительность урока (академический час) в 10-11 классах не превышает 45 минут.</w:t>
      </w:r>
    </w:p>
    <w:p w14:paraId="68AF6A28" w14:textId="77777777" w:rsidR="00B75693" w:rsidRPr="00134DAB" w:rsidRDefault="00B75693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14:paraId="49A78041" w14:textId="10D46AB0" w:rsidR="00134DAB" w:rsidRPr="004B6729" w:rsidRDefault="004B6729" w:rsidP="00134DAB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4B67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У</w:t>
      </w:r>
      <w:r w:rsidR="00134DAB" w:rsidRPr="004B67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чебный план универсального профиля с изучением родных языков</w:t>
      </w:r>
      <w:r w:rsidR="00B7569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10 класс</w:t>
      </w:r>
    </w:p>
    <w:p w14:paraId="4B3F091F" w14:textId="77777777" w:rsidR="00134DAB" w:rsidRPr="004B6729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3467"/>
        <w:gridCol w:w="1081"/>
        <w:gridCol w:w="867"/>
        <w:gridCol w:w="970"/>
      </w:tblGrid>
      <w:tr w:rsidR="00134DAB" w:rsidRPr="004B6729" w14:paraId="2E28995F" w14:textId="77777777" w:rsidTr="00B51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4DCE24" w14:textId="77777777" w:rsidR="00134DAB" w:rsidRPr="004B6729" w:rsidRDefault="00134DAB" w:rsidP="00B510FE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5345"/>
            <w:bookmarkStart w:id="2" w:name="105346"/>
            <w:bookmarkEnd w:id="1"/>
            <w:bookmarkEnd w:id="2"/>
            <w:r w:rsidRPr="004B67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EA19C9" w14:textId="77777777" w:rsidR="00134DAB" w:rsidRPr="004B6729" w:rsidRDefault="00134DAB" w:rsidP="00B510FE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105347"/>
            <w:bookmarkEnd w:id="3"/>
            <w:r w:rsidRPr="004B67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EC24A3" w14:textId="77777777" w:rsidR="00134DAB" w:rsidRPr="004B6729" w:rsidRDefault="00134DAB" w:rsidP="00B510FE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" w:name="105348"/>
            <w:bookmarkEnd w:id="4"/>
            <w:r w:rsidRPr="004B67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465B48" w14:textId="77777777" w:rsidR="00134DAB" w:rsidRPr="004B6729" w:rsidRDefault="00134DAB" w:rsidP="00B510FE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" w:name="105349"/>
            <w:bookmarkEnd w:id="5"/>
            <w:r w:rsidRPr="004B67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5-ти дневная неделя</w:t>
            </w:r>
          </w:p>
        </w:tc>
        <w:bookmarkStart w:id="6" w:name="105350"/>
        <w:bookmarkEnd w:id="6"/>
      </w:tr>
      <w:tr w:rsidR="00134DAB" w:rsidRPr="004B6729" w14:paraId="2C318D14" w14:textId="77777777" w:rsidTr="00B510FE">
        <w:trPr>
          <w:trHeight w:val="2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909E89" w14:textId="77777777" w:rsidR="00134DAB" w:rsidRPr="004B6729" w:rsidRDefault="00134DAB" w:rsidP="00B51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1EE37B" w14:textId="77777777" w:rsidR="00134DAB" w:rsidRPr="004B6729" w:rsidRDefault="00134DAB" w:rsidP="00B51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09CD3D" w14:textId="77777777" w:rsidR="00134DAB" w:rsidRPr="004B6729" w:rsidRDefault="00134DAB" w:rsidP="00B51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1351B0" w14:textId="161EB1CD" w:rsidR="00134DAB" w:rsidRPr="004B6729" w:rsidRDefault="00134DAB" w:rsidP="00B510FE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" w:name="105351"/>
            <w:bookmarkEnd w:id="7"/>
            <w:r w:rsidRPr="004B67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</w:t>
            </w:r>
            <w:r w:rsidR="00B756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  <w:r w:rsidRPr="004B67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во часов </w:t>
            </w:r>
          </w:p>
        </w:tc>
        <w:bookmarkStart w:id="8" w:name="105352"/>
        <w:bookmarkEnd w:id="8"/>
      </w:tr>
      <w:tr w:rsidR="00134DAB" w:rsidRPr="004B6729" w14:paraId="24C38CB4" w14:textId="77777777" w:rsidTr="00B510FE">
        <w:trPr>
          <w:trHeight w:val="1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DFE54" w14:textId="77777777" w:rsidR="00134DAB" w:rsidRPr="004B6729" w:rsidRDefault="00134DAB" w:rsidP="00B51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12899F" w14:textId="77777777" w:rsidR="00134DAB" w:rsidRPr="004B6729" w:rsidRDefault="00134DAB" w:rsidP="00B51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367FF0" w14:textId="77777777" w:rsidR="00134DAB" w:rsidRPr="004B6729" w:rsidRDefault="00134DAB" w:rsidP="00B51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6F899" w14:textId="40823ABC" w:rsidR="00134DAB" w:rsidRPr="004B6729" w:rsidRDefault="00134DAB" w:rsidP="00B510FE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" w:name="105353"/>
            <w:bookmarkEnd w:id="9"/>
            <w:r w:rsidRPr="004B67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4B67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0BDA54" w14:textId="7486EFE2" w:rsidR="00134DAB" w:rsidRPr="004B6729" w:rsidRDefault="00134DAB" w:rsidP="00B510FE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" w:name="105354"/>
            <w:bookmarkEnd w:id="10"/>
            <w:r w:rsidRPr="004B67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4B67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bookmarkStart w:id="11" w:name="105355"/>
        <w:bookmarkStart w:id="12" w:name="105356"/>
        <w:bookmarkEnd w:id="11"/>
        <w:bookmarkEnd w:id="12"/>
      </w:tr>
      <w:tr w:rsidR="00134DAB" w:rsidRPr="004B6729" w14:paraId="4B1C8F4A" w14:textId="77777777" w:rsidTr="00B510FE">
        <w:trPr>
          <w:trHeight w:val="16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9941A" w14:textId="77777777" w:rsidR="00134DAB" w:rsidRPr="00B510FE" w:rsidRDefault="00134DAB" w:rsidP="00B510FE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" w:name="105357"/>
            <w:bookmarkEnd w:id="13"/>
            <w:r w:rsidRPr="00B510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B3AAED" w14:textId="77777777" w:rsidR="00134DAB" w:rsidRPr="004B6729" w:rsidRDefault="00134DAB" w:rsidP="00B51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B0F4C7" w14:textId="77777777" w:rsidR="00134DAB" w:rsidRPr="004B6729" w:rsidRDefault="00134DAB" w:rsidP="00B51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AB5659" w14:textId="77777777" w:rsidR="00134DAB" w:rsidRPr="004B6729" w:rsidRDefault="00134DAB" w:rsidP="00B51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10FE" w:rsidRPr="004B6729" w14:paraId="69CD4ECF" w14:textId="77777777" w:rsidTr="00B510FE">
        <w:trPr>
          <w:trHeight w:val="20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B1E67F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5358"/>
            <w:bookmarkEnd w:id="14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E45D18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5359"/>
            <w:bookmarkEnd w:id="15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43C16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5360"/>
            <w:bookmarkEnd w:id="16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11CDB7" w14:textId="76C981C0" w:rsidR="00B510FE" w:rsidRPr="006B3B02" w:rsidRDefault="006B3B02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5361"/>
            <w:bookmarkEnd w:id="17"/>
            <w:r w:rsidRPr="006B3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0DC863" w14:textId="396D5B22" w:rsidR="00B510FE" w:rsidRPr="006B3B02" w:rsidRDefault="006B3B02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5362"/>
            <w:bookmarkEnd w:id="18"/>
            <w:r w:rsidRPr="006B3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bookmarkStart w:id="19" w:name="105363"/>
        <w:bookmarkStart w:id="20" w:name="105364"/>
        <w:bookmarkEnd w:id="19"/>
        <w:bookmarkEnd w:id="20"/>
      </w:tr>
      <w:tr w:rsidR="00B510FE" w:rsidRPr="004B6729" w14:paraId="6C83E8D3" w14:textId="77777777" w:rsidTr="00B510FE">
        <w:trPr>
          <w:trHeight w:val="18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555B08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91F0BC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5365"/>
            <w:bookmarkEnd w:id="21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CD4A4B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5366"/>
            <w:bookmarkEnd w:id="22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A7EB99" w14:textId="77777777" w:rsidR="00B510FE" w:rsidRPr="006B3B02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5367"/>
            <w:bookmarkEnd w:id="23"/>
            <w:r w:rsidRPr="006B3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0629F2" w14:textId="77777777" w:rsidR="00B510FE" w:rsidRPr="006B3B02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5368"/>
            <w:bookmarkEnd w:id="24"/>
            <w:r w:rsidRPr="006B3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bookmarkStart w:id="25" w:name="105369"/>
        <w:bookmarkStart w:id="26" w:name="105370"/>
        <w:bookmarkEnd w:id="25"/>
        <w:bookmarkEnd w:id="26"/>
      </w:tr>
      <w:tr w:rsidR="00B510FE" w:rsidRPr="004B6729" w14:paraId="67304785" w14:textId="77777777" w:rsidTr="00B510FE">
        <w:trPr>
          <w:trHeight w:val="1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87E489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5371"/>
            <w:bookmarkEnd w:id="27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 и 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57153D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5372"/>
            <w:bookmarkEnd w:id="28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D6AB36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5373"/>
            <w:bookmarkEnd w:id="29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31F98" w14:textId="71C4D6C4" w:rsidR="00B510FE" w:rsidRPr="006B3B02" w:rsidRDefault="006B3B02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5374"/>
            <w:bookmarkEnd w:id="30"/>
            <w:r w:rsidRPr="006B3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FD020" w14:textId="13A08B0C" w:rsidR="00B510FE" w:rsidRPr="006B3B02" w:rsidRDefault="006B3B02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5375"/>
            <w:bookmarkEnd w:id="31"/>
            <w:r w:rsidRPr="006B3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bookmarkStart w:id="32" w:name="105376"/>
        <w:bookmarkStart w:id="33" w:name="105377"/>
        <w:bookmarkEnd w:id="32"/>
        <w:bookmarkEnd w:id="33"/>
      </w:tr>
      <w:tr w:rsidR="00B510FE" w:rsidRPr="004B6729" w14:paraId="529B3FFB" w14:textId="77777777" w:rsidTr="00B510F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4A8BC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A11F4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5378"/>
            <w:bookmarkEnd w:id="34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CFBFCB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5379"/>
            <w:bookmarkEnd w:id="35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FD95DB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5380"/>
            <w:bookmarkEnd w:id="36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6AB480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5381"/>
            <w:bookmarkEnd w:id="37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38" w:name="105382"/>
        <w:bookmarkStart w:id="39" w:name="105383"/>
        <w:bookmarkEnd w:id="38"/>
        <w:bookmarkEnd w:id="39"/>
      </w:tr>
      <w:tr w:rsidR="00134DAB" w:rsidRPr="004B6729" w14:paraId="6366A179" w14:textId="77777777" w:rsidTr="00B51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F263D8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5384"/>
            <w:bookmarkEnd w:id="40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ED0FE9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5385"/>
            <w:bookmarkEnd w:id="41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885190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5386"/>
            <w:bookmarkEnd w:id="42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DB4C9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5387"/>
            <w:bookmarkEnd w:id="43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FD7B0E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5388"/>
            <w:bookmarkEnd w:id="44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bookmarkStart w:id="45" w:name="105389"/>
        <w:bookmarkStart w:id="46" w:name="105390"/>
        <w:bookmarkEnd w:id="45"/>
        <w:bookmarkEnd w:id="46"/>
      </w:tr>
      <w:tr w:rsidR="00B510FE" w:rsidRPr="004B6729" w14:paraId="64CF8FD5" w14:textId="77777777" w:rsidTr="00B510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D938B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5391"/>
            <w:bookmarkEnd w:id="47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222D9E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5392"/>
            <w:bookmarkEnd w:id="48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3CAC16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5393"/>
            <w:bookmarkEnd w:id="49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A2AFD8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5394"/>
            <w:bookmarkEnd w:id="50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40D8F2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5395"/>
            <w:bookmarkEnd w:id="51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bookmarkStart w:id="52" w:name="105396"/>
        <w:bookmarkStart w:id="53" w:name="105397"/>
        <w:bookmarkEnd w:id="52"/>
        <w:bookmarkEnd w:id="53"/>
      </w:tr>
      <w:tr w:rsidR="00B510FE" w:rsidRPr="004B6729" w14:paraId="4BA32BE4" w14:textId="77777777" w:rsidTr="00B510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CDC901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4F10C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5398"/>
            <w:bookmarkEnd w:id="54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C03059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5399"/>
            <w:bookmarkEnd w:id="55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0BC21E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5400"/>
            <w:bookmarkEnd w:id="56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2AF13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5401"/>
            <w:bookmarkEnd w:id="57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58" w:name="105402"/>
        <w:bookmarkStart w:id="59" w:name="105403"/>
        <w:bookmarkEnd w:id="58"/>
        <w:bookmarkEnd w:id="59"/>
      </w:tr>
      <w:tr w:rsidR="00B510FE" w:rsidRPr="004B6729" w14:paraId="7C2E4282" w14:textId="77777777" w:rsidTr="00B510FE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D7A850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60E0C6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5404"/>
            <w:bookmarkEnd w:id="60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BF25B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5405"/>
            <w:bookmarkEnd w:id="61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D7284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5406"/>
            <w:bookmarkEnd w:id="62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0EE32E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5407"/>
            <w:bookmarkEnd w:id="63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64" w:name="105408"/>
        <w:bookmarkStart w:id="65" w:name="105409"/>
        <w:bookmarkEnd w:id="64"/>
        <w:bookmarkEnd w:id="65"/>
      </w:tr>
      <w:tr w:rsidR="00B510FE" w:rsidRPr="004B6729" w14:paraId="39C0851B" w14:textId="77777777" w:rsidTr="00B510F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BA7D86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6E40BE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5410"/>
            <w:bookmarkEnd w:id="66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6824D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5411"/>
            <w:bookmarkEnd w:id="67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B1B68A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5412"/>
            <w:bookmarkEnd w:id="68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B49B8E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5413"/>
            <w:bookmarkEnd w:id="69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70" w:name="105414"/>
        <w:bookmarkStart w:id="71" w:name="105415"/>
        <w:bookmarkEnd w:id="70"/>
        <w:bookmarkEnd w:id="71"/>
      </w:tr>
      <w:tr w:rsidR="00B510FE" w:rsidRPr="004B6729" w14:paraId="21F6BD86" w14:textId="77777777" w:rsidTr="00B510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BF3394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5416"/>
            <w:bookmarkEnd w:id="72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2A7548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5417"/>
            <w:bookmarkEnd w:id="73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20DB2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5418"/>
            <w:bookmarkEnd w:id="74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42487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5419"/>
            <w:bookmarkEnd w:id="75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A3818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5420"/>
            <w:bookmarkEnd w:id="76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bookmarkStart w:id="77" w:name="105421"/>
        <w:bookmarkStart w:id="78" w:name="105422"/>
        <w:bookmarkEnd w:id="77"/>
        <w:bookmarkEnd w:id="78"/>
      </w:tr>
      <w:tr w:rsidR="00B510FE" w:rsidRPr="004B6729" w14:paraId="09B16557" w14:textId="77777777" w:rsidTr="00B510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D17820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FA312D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5423"/>
            <w:bookmarkEnd w:id="79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3D651D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5424"/>
            <w:bookmarkEnd w:id="80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5CD43E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5425"/>
            <w:bookmarkEnd w:id="81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4705AB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5426"/>
            <w:bookmarkEnd w:id="82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83" w:name="105427"/>
        <w:bookmarkStart w:id="84" w:name="105428"/>
        <w:bookmarkEnd w:id="83"/>
        <w:bookmarkEnd w:id="84"/>
      </w:tr>
      <w:tr w:rsidR="00B510FE" w:rsidRPr="004B6729" w14:paraId="64ADC0D7" w14:textId="77777777" w:rsidTr="00B510F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96383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BB9F89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5429"/>
            <w:bookmarkEnd w:id="85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429DA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5430"/>
            <w:bookmarkEnd w:id="86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267D4A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5431"/>
            <w:bookmarkEnd w:id="87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A16BB4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5432"/>
            <w:bookmarkEnd w:id="88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89" w:name="105433"/>
        <w:bookmarkStart w:id="90" w:name="105434"/>
        <w:bookmarkEnd w:id="89"/>
        <w:bookmarkEnd w:id="90"/>
      </w:tr>
      <w:tr w:rsidR="00B510FE" w:rsidRPr="004B6729" w14:paraId="1673E459" w14:textId="77777777" w:rsidTr="00B510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BDA09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5435"/>
            <w:bookmarkEnd w:id="91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78749E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5436"/>
            <w:bookmarkEnd w:id="92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1EBA3A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5437"/>
            <w:bookmarkEnd w:id="93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DAFAF8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5438"/>
            <w:bookmarkEnd w:id="94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DAC2E6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5439"/>
            <w:bookmarkEnd w:id="95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bookmarkStart w:id="96" w:name="105440"/>
        <w:bookmarkStart w:id="97" w:name="105441"/>
        <w:bookmarkEnd w:id="96"/>
        <w:bookmarkEnd w:id="97"/>
      </w:tr>
      <w:tr w:rsidR="00B510FE" w:rsidRPr="004B6729" w14:paraId="3A7388F3" w14:textId="77777777" w:rsidTr="00B510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0BE84B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DB8DC5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5442"/>
            <w:bookmarkEnd w:id="98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DA703E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5443"/>
            <w:bookmarkEnd w:id="99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10E4C6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5444"/>
            <w:bookmarkEnd w:id="100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254923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5445"/>
            <w:bookmarkEnd w:id="101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bookmarkStart w:id="102" w:name="105446"/>
        <w:bookmarkStart w:id="103" w:name="105447"/>
        <w:bookmarkEnd w:id="102"/>
        <w:bookmarkEnd w:id="103"/>
      </w:tr>
      <w:tr w:rsidR="00B510FE" w:rsidRPr="004B6729" w14:paraId="117B6AF0" w14:textId="77777777" w:rsidTr="00B510F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59A5D2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3B576E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5448"/>
            <w:bookmarkEnd w:id="104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9617C3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5449"/>
            <w:bookmarkEnd w:id="105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1A76F9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5450"/>
            <w:bookmarkEnd w:id="106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52EDD9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5451"/>
            <w:bookmarkEnd w:id="107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108" w:name="105452"/>
        <w:bookmarkStart w:id="109" w:name="105453"/>
        <w:bookmarkEnd w:id="108"/>
        <w:bookmarkEnd w:id="109"/>
      </w:tr>
      <w:tr w:rsidR="00B510FE" w:rsidRPr="004B6729" w14:paraId="32B1DDC9" w14:textId="77777777" w:rsidTr="00B510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C22924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5454"/>
            <w:bookmarkEnd w:id="110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B12D83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5455"/>
            <w:bookmarkEnd w:id="111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BAF7E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5456"/>
            <w:bookmarkEnd w:id="112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F83165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5457"/>
            <w:bookmarkEnd w:id="113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8BA125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5458"/>
            <w:bookmarkEnd w:id="114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bookmarkStart w:id="115" w:name="105459"/>
        <w:bookmarkStart w:id="116" w:name="105460"/>
        <w:bookmarkEnd w:id="115"/>
        <w:bookmarkEnd w:id="116"/>
      </w:tr>
      <w:tr w:rsidR="00B510FE" w:rsidRPr="004B6729" w14:paraId="40E3E836" w14:textId="77777777" w:rsidTr="00B510FE">
        <w:trPr>
          <w:trHeight w:val="33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963D96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58DF7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5461"/>
            <w:bookmarkEnd w:id="117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E41AEA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5462"/>
            <w:bookmarkEnd w:id="118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E96936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19" w:name="105463"/>
            <w:bookmarkEnd w:id="119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760D29" w14:textId="77777777" w:rsidR="00B510FE" w:rsidRPr="00B510FE" w:rsidRDefault="00B510FE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5464"/>
            <w:bookmarkEnd w:id="120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121" w:name="105465"/>
        <w:bookmarkStart w:id="122" w:name="105466"/>
        <w:bookmarkEnd w:id="121"/>
        <w:bookmarkEnd w:id="122"/>
      </w:tr>
      <w:tr w:rsidR="00134DAB" w:rsidRPr="004B6729" w14:paraId="2CB6BFBB" w14:textId="77777777" w:rsidTr="00B51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504573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84FA7B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5467"/>
            <w:bookmarkEnd w:id="123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8A393E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2FA54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5468"/>
            <w:bookmarkEnd w:id="124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0A5DA1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125" w:name="105469"/>
        <w:bookmarkEnd w:id="125"/>
      </w:tr>
      <w:tr w:rsidR="00134DAB" w:rsidRPr="004B6729" w14:paraId="6C325826" w14:textId="77777777" w:rsidTr="00B510FE">
        <w:trPr>
          <w:trHeight w:val="1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E64564" w14:textId="77777777" w:rsidR="00134DAB" w:rsidRPr="00B510FE" w:rsidRDefault="00134DAB" w:rsidP="00B510FE">
            <w:pPr>
              <w:pStyle w:val="a3"/>
            </w:pPr>
            <w:bookmarkStart w:id="126" w:name="105470"/>
            <w:bookmarkEnd w:id="126"/>
            <w:r w:rsidRPr="00B510FE">
              <w:t>ИТОГО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011314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5A295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5471"/>
            <w:bookmarkEnd w:id="127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7B106F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28" w:name="105472"/>
            <w:bookmarkEnd w:id="128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bookmarkStart w:id="129" w:name="105473"/>
        <w:bookmarkStart w:id="130" w:name="105474"/>
        <w:bookmarkEnd w:id="129"/>
        <w:bookmarkEnd w:id="130"/>
      </w:tr>
      <w:tr w:rsidR="00134DAB" w:rsidRPr="004B6729" w14:paraId="2CEF8111" w14:textId="77777777" w:rsidTr="00B510FE">
        <w:trPr>
          <w:trHeight w:val="26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6CA43C" w14:textId="77777777" w:rsidR="00134DAB" w:rsidRPr="00B510FE" w:rsidRDefault="00134DAB" w:rsidP="00B510FE">
            <w:pPr>
              <w:pStyle w:val="a3"/>
            </w:pPr>
            <w:bookmarkStart w:id="131" w:name="105475"/>
            <w:bookmarkEnd w:id="131"/>
            <w:r w:rsidRPr="00B510FE">
              <w:t>Часть, формируемая участниками образовательных отношений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E58A81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FF689C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32" w:name="105476"/>
            <w:bookmarkEnd w:id="132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5CD1F5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5477"/>
            <w:bookmarkEnd w:id="133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bookmarkStart w:id="134" w:name="105478"/>
        <w:bookmarkStart w:id="135" w:name="105479"/>
        <w:bookmarkEnd w:id="134"/>
        <w:bookmarkEnd w:id="135"/>
      </w:tr>
      <w:tr w:rsidR="00134DAB" w:rsidRPr="004B6729" w14:paraId="617B52F3" w14:textId="77777777" w:rsidTr="00B510FE">
        <w:trPr>
          <w:trHeight w:val="15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73394" w14:textId="77777777" w:rsidR="00134DAB" w:rsidRPr="00B510FE" w:rsidRDefault="00134DAB" w:rsidP="00B510FE">
            <w:pPr>
              <w:pStyle w:val="a3"/>
            </w:pPr>
            <w:bookmarkStart w:id="136" w:name="105480"/>
            <w:bookmarkEnd w:id="136"/>
            <w:r w:rsidRPr="00B510FE">
              <w:t>Русский язык (э)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29CC5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4E98A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37" w:name="105481"/>
            <w:bookmarkEnd w:id="137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020E9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38" w:name="105482"/>
            <w:bookmarkEnd w:id="138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139" w:name="105483"/>
        <w:bookmarkStart w:id="140" w:name="105484"/>
        <w:bookmarkEnd w:id="139"/>
        <w:bookmarkEnd w:id="140"/>
      </w:tr>
      <w:tr w:rsidR="00134DAB" w:rsidRPr="004B6729" w14:paraId="5531E3B2" w14:textId="77777777" w:rsidTr="00B510F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A18FB" w14:textId="77777777" w:rsidR="00134DAB" w:rsidRPr="00B510FE" w:rsidRDefault="00134DAB" w:rsidP="00B510FE">
            <w:pPr>
              <w:pStyle w:val="a3"/>
            </w:pPr>
            <w:r w:rsidRPr="00B510FE">
              <w:lastRenderedPageBreak/>
              <w:t>Математика (э)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D33D2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9C293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A5F97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4DAB" w:rsidRPr="004B6729" w14:paraId="4DDEAE0A" w14:textId="77777777" w:rsidTr="00B510F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8F436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D9F92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F89DF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8DDB9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4DAB" w:rsidRPr="004B6729" w14:paraId="03734D66" w14:textId="77777777" w:rsidTr="00B510F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7996F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6356D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C8B68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D1BE1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4DAB" w:rsidRPr="004B6729" w14:paraId="0AB48FDE" w14:textId="77777777" w:rsidTr="00B510F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D008B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AC111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D8AA8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D34EE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4DAB" w:rsidRPr="004B6729" w14:paraId="0DD9E643" w14:textId="77777777" w:rsidTr="00B510F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FDF6F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B9079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2420E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CF399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134DAB" w:rsidRPr="004B6729" w14:paraId="6464F307" w14:textId="77777777" w:rsidTr="00B510F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635C39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41" w:name="105485"/>
            <w:bookmarkEnd w:id="141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D5E647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EFF71B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42" w:name="105486"/>
            <w:bookmarkEnd w:id="142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E77AF5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43" w:name="105487"/>
            <w:bookmarkEnd w:id="143"/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bookmarkStart w:id="144" w:name="105488"/>
        <w:bookmarkStart w:id="145" w:name="105489"/>
        <w:bookmarkEnd w:id="144"/>
        <w:bookmarkEnd w:id="145"/>
      </w:tr>
      <w:tr w:rsidR="00134DAB" w:rsidRPr="004B6729" w14:paraId="7553510B" w14:textId="77777777" w:rsidTr="00B510F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C4536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7F126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B120D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04EFF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134DAB" w:rsidRPr="004B6729" w14:paraId="0C3572C5" w14:textId="77777777" w:rsidTr="00B510F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90CFB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3C7EF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9F1FE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2312</w:t>
            </w:r>
          </w:p>
        </w:tc>
      </w:tr>
      <w:tr w:rsidR="00134DAB" w:rsidRPr="004B6729" w14:paraId="4825C82B" w14:textId="77777777" w:rsidTr="00B510FE"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0ACB4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E7DFC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40B7C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94CD8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DAB" w:rsidRPr="004B6729" w14:paraId="6A8D9930" w14:textId="77777777" w:rsidTr="00B510F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D0152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  для всех (подготовка к ЕГЭ)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88F9E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A585E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D024A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4DAB" w:rsidRPr="004B6729" w14:paraId="6127B63E" w14:textId="77777777" w:rsidTr="00B510F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AAB24" w14:textId="6E3FD863" w:rsidR="00134DAB" w:rsidRPr="00B510FE" w:rsidRDefault="002443A3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 по математике (подготовка к ЕГЭ)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462B6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BC9C3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84264" w14:textId="77777777" w:rsidR="00134DAB" w:rsidRPr="00B510FE" w:rsidRDefault="00134DAB" w:rsidP="00B510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0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122776E0" w14:textId="77777777" w:rsidR="00134DAB" w:rsidRPr="004B6729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46" w:name="105490"/>
      <w:bookmarkEnd w:id="146"/>
      <w:r w:rsidRPr="004B6729">
        <w:rPr>
          <w:rFonts w:ascii="Times New Roman" w:hAnsi="Times New Roman" w:cs="Times New Roman"/>
          <w:sz w:val="24"/>
          <w:szCs w:val="24"/>
        </w:rPr>
        <w:t xml:space="preserve"> 11 класс </w:t>
      </w:r>
      <w:proofErr w:type="spellStart"/>
      <w:r w:rsidRPr="004B6729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</w:p>
    <w:p w14:paraId="0F08386F" w14:textId="77777777"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14:paraId="4969B19F" w14:textId="77777777"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14:paraId="32B61A18" w14:textId="2B46FA1F" w:rsidR="00134DAB" w:rsidRPr="00134DAB" w:rsidRDefault="00134DAB" w:rsidP="00134DAB">
      <w:pPr>
        <w:widowControl w:val="0"/>
        <w:autoSpaceDE w:val="0"/>
        <w:autoSpaceDN w:val="0"/>
        <w:spacing w:before="1" w:after="0" w:line="240" w:lineRule="auto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34DAB" w:rsidRPr="00134DAB" w:rsidSect="00B75693">
          <w:type w:val="continuous"/>
          <w:pgSz w:w="11910" w:h="16840"/>
          <w:pgMar w:top="567" w:right="567" w:bottom="567" w:left="567" w:header="720" w:footer="720" w:gutter="0"/>
          <w:cols w:space="720"/>
          <w:docGrid w:linePitch="299"/>
        </w:sectPr>
      </w:pPr>
    </w:p>
    <w:p w14:paraId="0F13E83C" w14:textId="77777777" w:rsidR="00134DAB" w:rsidRPr="00134DAB" w:rsidRDefault="00134DAB" w:rsidP="00134DAB">
      <w:pPr>
        <w:widowControl w:val="0"/>
        <w:autoSpaceDE w:val="0"/>
        <w:autoSpaceDN w:val="0"/>
        <w:spacing w:before="74" w:after="0" w:line="240" w:lineRule="auto"/>
        <w:ind w:right="2393"/>
        <w:rPr>
          <w:rFonts w:ascii="Times New Roman" w:eastAsia="Times New Roman" w:hAnsi="Times New Roman" w:cs="Times New Roman"/>
          <w:b/>
          <w:sz w:val="24"/>
        </w:rPr>
      </w:pPr>
    </w:p>
    <w:p w14:paraId="09C0F8CA" w14:textId="77777777" w:rsidR="00134DAB" w:rsidRPr="00134DAB" w:rsidRDefault="00134DAB" w:rsidP="00134DAB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 xml:space="preserve">Учебный план среднего общего образования по ФГОС </w:t>
      </w:r>
      <w:r w:rsidRPr="00134DAB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при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пятидневной</w:t>
      </w:r>
      <w:r w:rsidRPr="00134DA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учебной</w:t>
      </w:r>
      <w:r w:rsidRPr="00134DAB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неделе</w:t>
      </w:r>
    </w:p>
    <w:p w14:paraId="4B1514F1" w14:textId="77777777" w:rsidR="00134DAB" w:rsidRPr="00134DAB" w:rsidRDefault="00134DAB" w:rsidP="00134DA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02D1428D" w14:textId="77777777"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134DA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30F2C0B0" w14:textId="77777777"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К</w:t>
      </w:r>
      <w:r w:rsidRPr="00134DA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УЧЕБНОМУ</w:t>
      </w:r>
      <w:r w:rsidRPr="00134DA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ПЛАНУ</w:t>
      </w:r>
      <w:r w:rsidRPr="00134DA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</w:p>
    <w:p w14:paraId="6BD6F2E2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bookmarkStart w:id="147" w:name="_Hlk135470207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разработан на основе федеральных и региональных документов:</w:t>
      </w:r>
    </w:p>
    <w:p w14:paraId="3030BBDE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 Федерального закона от 29.12.2012 № 273-ФЗ «Об образовании в Российской Федерации» «Об образовании в Российской Федерации»;</w:t>
      </w:r>
    </w:p>
    <w:p w14:paraId="58A3FF8D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Республики Башкортостан от 01.07.2013 № 696-з «Об образовании в Республике Башкортостан»;</w:t>
      </w:r>
    </w:p>
    <w:p w14:paraId="268F9E23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Российской Федерации от 25.10.1991 № 1807-1 «О языках народов Российской Федерации»;</w:t>
      </w:r>
    </w:p>
    <w:p w14:paraId="6EB27D5A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Республики Башкортостан от 15.02.1999 № 216-з «О языках народов Республики Башкортостан»;</w:t>
      </w:r>
    </w:p>
    <w:p w14:paraId="507FE154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 Приказа Минобрнауки России от 17.05.2012 № 413 (ред. От 29.06.2017) «Об утверждении федерального государственного образовательного стандарта среднего общего образования»</w:t>
      </w:r>
    </w:p>
    <w:p w14:paraId="54F42244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4D360DF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-письма Минобрнауки РФ от 8.10.2010 № ИК-1494/19 «О введении третьего часа физической культуры»;</w:t>
      </w:r>
    </w:p>
    <w:p w14:paraId="2C382082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-Устава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14:paraId="0043D85F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Уровень среднего общего образования является завершающим этапом общеобразовательной подготовки,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образования.</w:t>
      </w:r>
    </w:p>
    <w:p w14:paraId="45D07061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Учебный план является основным организационным механизмом реализации основной образовательной программы основного общего образования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 нацелен на реализацию требований федерального государственного образовательного стандарта среднего общего образования (далее – ФГОС СОО) и обеспечение достижения обучающимися планируемых результатов освоения основной образовательной программы среднего общего образования (далее – ООП СОО).</w:t>
      </w:r>
    </w:p>
    <w:p w14:paraId="6874181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 соответствии с требованиями ФГОС СОО учебный план предусматривает изучение учебных предметов из обязательных предметных областей, дополнительных учебных предметов, курсов по выбору, а также выполнение обучающимися индивидуального проекта.</w:t>
      </w:r>
    </w:p>
    <w:p w14:paraId="48CD5DA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для 10-11 классов ориентирован на 2-летний нормативный срок освоения ООП СОО. Недельная нагрузка составляет 34 часа при 5-дневной учебной неделе. Продолжительность учебного года в 10 классе – 34 учебные недели, в 11 классе – 33 учебные недели.</w:t>
      </w:r>
    </w:p>
    <w:p w14:paraId="098EE96D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Обучающиеся 10 и 11 класса в рамках обязательной предметной области «Родной язык и родная литература» изучают предмет «Родной язык» из числа языков народов Российской Федерации. Выбор родного языка для изучения осуществляется на основании заявлений родителей (законных представителей) обучающихся.</w:t>
      </w:r>
    </w:p>
    <w:p w14:paraId="4A9DA395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: совета родителей (законных представителей), совета обучающихся, педагогического совета.</w:t>
      </w:r>
    </w:p>
    <w:p w14:paraId="1C9972AF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60 / 40, а именно:</w:t>
      </w:r>
    </w:p>
    <w:p w14:paraId="45D1581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bookmarkEnd w:id="147"/>
    <w:p w14:paraId="0B2D9D96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tbl>
      <w:tblPr>
        <w:tblW w:w="9498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7"/>
        <w:gridCol w:w="3432"/>
        <w:gridCol w:w="2629"/>
      </w:tblGrid>
      <w:tr w:rsidR="00134DAB" w:rsidRPr="00134DAB" w14:paraId="572E62A0" w14:textId="77777777" w:rsidTr="001940AA">
        <w:trPr>
          <w:trHeight w:hRule="exact" w:val="64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3498C" w14:textId="77777777" w:rsidR="00134DAB" w:rsidRPr="00134DAB" w:rsidRDefault="00134DAB" w:rsidP="00134DA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Обязательная часть учебного плана</w:t>
            </w:r>
          </w:p>
        </w:tc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2979B1" w14:textId="77777777" w:rsidR="00134DAB" w:rsidRPr="00134DAB" w:rsidRDefault="00134DAB" w:rsidP="00134DA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Часть учебного плана, формируемая участниками образовательных отношений</w:t>
            </w:r>
          </w:p>
        </w:tc>
      </w:tr>
      <w:tr w:rsidR="00134DAB" w:rsidRPr="00134DAB" w14:paraId="3100BB82" w14:textId="77777777" w:rsidTr="001940AA">
        <w:trPr>
          <w:trHeight w:hRule="exact" w:val="64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A8079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Учебные предметы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F6E76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Учебные предметы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D69CD" w14:textId="77777777" w:rsidR="00134DAB" w:rsidRPr="00134DAB" w:rsidRDefault="00134DAB" w:rsidP="00134DA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Курсы внеурочной деятельности</w:t>
            </w:r>
          </w:p>
        </w:tc>
      </w:tr>
      <w:tr w:rsidR="00134DAB" w:rsidRPr="00134DAB" w14:paraId="4AD4946F" w14:textId="77777777" w:rsidTr="001940AA">
        <w:trPr>
          <w:trHeight w:hRule="exact" w:val="32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264292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 класс (в неделю)</w:t>
            </w:r>
          </w:p>
        </w:tc>
      </w:tr>
      <w:tr w:rsidR="00134DAB" w:rsidRPr="00134DAB" w14:paraId="3B563AB1" w14:textId="77777777" w:rsidTr="001940AA">
        <w:trPr>
          <w:trHeight w:hRule="exact" w:val="331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F4568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22 часа (60%)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693E0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12 часов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03E433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 часа (40%)</w:t>
            </w:r>
          </w:p>
        </w:tc>
      </w:tr>
      <w:tr w:rsidR="00134DAB" w:rsidRPr="00134DAB" w14:paraId="52A1E93A" w14:textId="77777777" w:rsidTr="001940AA">
        <w:trPr>
          <w:trHeight w:hRule="exact" w:val="326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165AAF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11 класс (в неделю)</w:t>
            </w:r>
          </w:p>
        </w:tc>
      </w:tr>
      <w:tr w:rsidR="00134DAB" w:rsidRPr="00134DAB" w14:paraId="62B292D1" w14:textId="77777777" w:rsidTr="001940AA">
        <w:trPr>
          <w:trHeight w:hRule="exact" w:val="326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7D4770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22 часа (60%)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A66B5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12 часов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B3117C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 часа (40%)</w:t>
            </w:r>
          </w:p>
        </w:tc>
      </w:tr>
      <w:tr w:rsidR="00134DAB" w:rsidRPr="00134DAB" w14:paraId="5E7AB67F" w14:textId="77777777" w:rsidTr="001940AA">
        <w:trPr>
          <w:trHeight w:hRule="exact" w:val="517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B754C8" w14:textId="77777777" w:rsidR="00134DAB" w:rsidRPr="00134DAB" w:rsidRDefault="00134DAB" w:rsidP="00134DAB">
            <w:pPr>
              <w:widowControl w:val="0"/>
              <w:spacing w:after="0" w:line="200" w:lineRule="exact"/>
              <w:ind w:right="4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при получении среднего общего образования</w:t>
            </w:r>
          </w:p>
          <w:p w14:paraId="4F3C7C55" w14:textId="77777777" w:rsidR="00134DAB" w:rsidRPr="00134DAB" w:rsidRDefault="00134DAB" w:rsidP="00134DAB">
            <w:pPr>
              <w:widowControl w:val="0"/>
              <w:spacing w:after="0" w:line="20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134DAB" w:rsidRPr="00134DAB" w14:paraId="62C94854" w14:textId="77777777" w:rsidTr="001940AA">
        <w:trPr>
          <w:trHeight w:hRule="exact" w:val="341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B81C60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lastRenderedPageBreak/>
              <w:t>1474 часов (60%)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255A7A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704  часов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0CDEBA" w14:textId="77777777"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301часов (40%)</w:t>
            </w:r>
          </w:p>
        </w:tc>
      </w:tr>
    </w:tbl>
    <w:p w14:paraId="5EE8B8A6" w14:textId="77777777" w:rsidR="00134DAB" w:rsidRPr="00134DAB" w:rsidRDefault="00134DAB" w:rsidP="00134DAB">
      <w:pPr>
        <w:widowControl w:val="0"/>
        <w:spacing w:after="74" w:line="322" w:lineRule="exact"/>
        <w:jc w:val="center"/>
        <w:rPr>
          <w:rFonts w:ascii="Times New Roman" w:eastAsia="Times New Roman" w:hAnsi="Times New Roman" w:cs="Times New Roman"/>
          <w:b/>
          <w:bCs/>
        </w:rPr>
      </w:pPr>
    </w:p>
    <w:p w14:paraId="210094FE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bookmarkStart w:id="148" w:name="_Hlk135471061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реализует универсальный учебный план  </w:t>
      </w:r>
    </w:p>
    <w:p w14:paraId="2E60A233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(непрофильное обучение).</w:t>
      </w:r>
    </w:p>
    <w:p w14:paraId="4C3B54C5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bCs/>
          <w:sz w:val="24"/>
          <w:szCs w:val="24"/>
          <w:lang w:eastAsia="ru-RU" w:bidi="ru-RU"/>
        </w:rPr>
        <w:t>Универсальный профиль</w:t>
      </w:r>
      <w:r w:rsidRPr="00134DAB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предусматривает организацию универсального (непрофильного) обучения старшеклассников. Учебный план универсального профиля позволяет обеспечить необходимую индивидуализацию и дифференциацию обучения за счет предоставления широкого спектра курсов по выбору.</w:t>
      </w:r>
    </w:p>
    <w:p w14:paraId="1B2FE608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предусматривает изучение следующих учебных предметов из обязательных предметных областей:</w:t>
      </w:r>
    </w:p>
    <w:p w14:paraId="179879EE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«Русский язык и литература»: учебные предметы «Русский язык» (базовый уровень), «Литература» (базовый уровень);</w:t>
      </w:r>
    </w:p>
    <w:p w14:paraId="4F8A5BB4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«Родной язык и родная литература»: учебный предмет «Родной язык» (базовый уровень);</w:t>
      </w:r>
    </w:p>
    <w:p w14:paraId="09ECE3BB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«Иностранные языки»: учебный предмет «Иностранный язык (английский)» (базовый уровень);</w:t>
      </w:r>
    </w:p>
    <w:p w14:paraId="5FE94084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«Общественные науки»: учебный предмет «История» (базовый уровень);</w:t>
      </w:r>
    </w:p>
    <w:p w14:paraId="125D0204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«Математика и информатика»: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ab/>
        <w:t>учебный предмет «Математика» (базовый уровень);</w:t>
      </w:r>
    </w:p>
    <w:p w14:paraId="152302D0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«Естественные науки»: учебные предметы «Физика» (базовый уровень); «Астрономия» (базовый уровень, программа реализована в 11 классе); «Химия» (базовый уровень);</w:t>
      </w:r>
    </w:p>
    <w:p w14:paraId="7B2F913E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«Физическая культура, экология и основы безопасности жизнедеятельности»: учебные предметы «Физическая культура» (базовый уровень); «Основы безопасности жизнедеятельности» (базовый уровень).</w:t>
      </w:r>
    </w:p>
    <w:p w14:paraId="6AE3F3C1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Часть учебного плана, формируемая участниками образовательных отношений, составлена по согласованию с органами коллегиального управления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, обеспечивает реализацию индивидуальных потребностей обучающихся и представлена:</w:t>
      </w:r>
    </w:p>
    <w:p w14:paraId="460B133F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учебными предметами по выбору из обязательных предметных областей: «</w:t>
      </w:r>
      <w:r w:rsidRPr="00134DAB"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анализа, геометрия», «Русский язык», «Физика»;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«Биология», «Химия», «Обществознание»;</w:t>
      </w:r>
    </w:p>
    <w:p w14:paraId="31EE3386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дополнительными учебными предметами</w:t>
      </w: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(«Информатика», «География»)</w:t>
      </w: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>;</w:t>
      </w:r>
    </w:p>
    <w:p w14:paraId="1A3B7B24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курсами по выбору</w:t>
      </w: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(</w:t>
      </w:r>
      <w:r w:rsidRPr="00134DAB">
        <w:rPr>
          <w:rFonts w:ascii="Times New Roman" w:hAnsi="Times New Roman" w:cs="Times New Roman"/>
          <w:sz w:val="24"/>
          <w:szCs w:val="24"/>
        </w:rPr>
        <w:t>«Решение задач по математике»</w:t>
      </w:r>
      <w:r w:rsidRPr="00134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«Русское правописание: орфография и пунктуация»</w:t>
      </w: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>;</w:t>
      </w:r>
    </w:p>
    <w:p w14:paraId="76EFD74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индивидуальным проектом (реализован в 10 классе).</w:t>
      </w:r>
    </w:p>
    <w:p w14:paraId="6A23091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Учебные предметы по выбору, дополнительные учебные предметы, курсы по выбору выбраны для освоения всеми обучающимися.</w:t>
      </w:r>
    </w:p>
    <w:p w14:paraId="5D20EE67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обеспечивает преемственность в освоении образовательных программ начального, основного и среднего общего образования, единство образовательного пространства и гарантирует овладение выпускниками каждого уровня образования знаниями, умениями, дающими возможность продолжения образования.</w:t>
      </w:r>
    </w:p>
    <w:p w14:paraId="5366DBF4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Продолжительность урока (академический час) в 10-11 классах не превышает 45 минут.</w:t>
      </w:r>
    </w:p>
    <w:bookmarkEnd w:id="148"/>
    <w:p w14:paraId="2C11071E" w14:textId="77777777" w:rsidR="00134DAB" w:rsidRPr="00134DAB" w:rsidRDefault="00134DAB" w:rsidP="00134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4DA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</w:p>
    <w:p w14:paraId="1F3F16F8" w14:textId="77777777" w:rsidR="00B510FE" w:rsidRDefault="00B510FE" w:rsidP="00134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5E69B" w14:textId="77777777" w:rsidR="00B510FE" w:rsidRDefault="00B510FE" w:rsidP="00134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2CC244" w14:textId="77777777" w:rsidR="00B510FE" w:rsidRDefault="00B510FE" w:rsidP="00134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9CB732" w14:textId="77777777" w:rsidR="00B510FE" w:rsidRDefault="00B510FE" w:rsidP="00134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E19EFB" w14:textId="77777777" w:rsidR="00B510FE" w:rsidRDefault="00B510FE" w:rsidP="00134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7C08A" w14:textId="77777777" w:rsidR="00B510FE" w:rsidRDefault="00B510FE" w:rsidP="00134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37B0A" w14:textId="77777777" w:rsidR="00B510FE" w:rsidRDefault="00B510FE" w:rsidP="00134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8D6BC8" w14:textId="77777777" w:rsidR="00B510FE" w:rsidRDefault="00B510FE" w:rsidP="00134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86D8FE" w14:textId="77777777" w:rsidR="00B510FE" w:rsidRDefault="00B510FE" w:rsidP="00134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64764A" w14:textId="223DC70B" w:rsidR="00B510FE" w:rsidRDefault="00B510FE" w:rsidP="00B510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09B5B5" w14:textId="0A8CA9E3" w:rsidR="00B510FE" w:rsidRDefault="00B510FE" w:rsidP="00B510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5E27BB" w14:textId="77777777" w:rsidR="00B510FE" w:rsidRDefault="00B510FE" w:rsidP="00B510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431A5B" w14:textId="77777777" w:rsidR="00B510FE" w:rsidRDefault="00B510FE" w:rsidP="00134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51545" w14:textId="77777777" w:rsidR="00B510FE" w:rsidRDefault="00B510FE" w:rsidP="00134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4ADDD2" w14:textId="5B56F4AA" w:rsidR="00134DAB" w:rsidRPr="00134DAB" w:rsidRDefault="00134DAB" w:rsidP="00134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DAB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14:paraId="672C858C" w14:textId="467DCECE" w:rsidR="00134DAB" w:rsidRPr="00134DAB" w:rsidRDefault="00134DAB" w:rsidP="00134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DAB">
        <w:rPr>
          <w:rFonts w:ascii="Times New Roman" w:hAnsi="Times New Roman" w:cs="Times New Roman"/>
          <w:b/>
          <w:sz w:val="24"/>
          <w:szCs w:val="24"/>
        </w:rPr>
        <w:t>среднего общего образования (универсальный профиль)</w:t>
      </w:r>
      <w:r w:rsidR="0010666A">
        <w:rPr>
          <w:rFonts w:ascii="Times New Roman" w:hAnsi="Times New Roman" w:cs="Times New Roman"/>
          <w:b/>
          <w:sz w:val="24"/>
          <w:szCs w:val="24"/>
        </w:rPr>
        <w:t xml:space="preserve"> 11 </w:t>
      </w:r>
      <w:r w:rsidR="0010666A" w:rsidRPr="0010666A">
        <w:rPr>
          <w:rFonts w:ascii="Times New Roman" w:hAnsi="Times New Roman"/>
          <w:b/>
          <w:bCs/>
          <w:sz w:val="24"/>
          <w:szCs w:val="24"/>
        </w:rPr>
        <w:t>класс</w:t>
      </w:r>
    </w:p>
    <w:tbl>
      <w:tblPr>
        <w:tblStyle w:val="12"/>
        <w:tblW w:w="7789" w:type="dxa"/>
        <w:tblLayout w:type="fixed"/>
        <w:tblLook w:val="04A0" w:firstRow="1" w:lastRow="0" w:firstColumn="1" w:lastColumn="0" w:noHBand="0" w:noVBand="1"/>
      </w:tblPr>
      <w:tblGrid>
        <w:gridCol w:w="2941"/>
        <w:gridCol w:w="3117"/>
        <w:gridCol w:w="1731"/>
      </w:tblGrid>
      <w:tr w:rsidR="00134DAB" w:rsidRPr="00134DAB" w14:paraId="65D6F15E" w14:textId="77777777" w:rsidTr="001940AA">
        <w:tc>
          <w:tcPr>
            <w:tcW w:w="2941" w:type="dxa"/>
            <w:vMerge w:val="restart"/>
          </w:tcPr>
          <w:p w14:paraId="320C37E8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3117" w:type="dxa"/>
            <w:vMerge w:val="restart"/>
          </w:tcPr>
          <w:p w14:paraId="19C99647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1731" w:type="dxa"/>
          </w:tcPr>
          <w:p w14:paraId="6596D0D9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11 класс</w:t>
            </w:r>
          </w:p>
        </w:tc>
      </w:tr>
      <w:tr w:rsidR="00134DAB" w:rsidRPr="00134DAB" w14:paraId="78F2BD67" w14:textId="77777777" w:rsidTr="001940AA">
        <w:tc>
          <w:tcPr>
            <w:tcW w:w="2941" w:type="dxa"/>
            <w:vMerge/>
          </w:tcPr>
          <w:p w14:paraId="01F68981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  <w:vMerge/>
          </w:tcPr>
          <w:p w14:paraId="6A05D1FB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14:paraId="7C558C42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Количество часов в неделю</w:t>
            </w:r>
          </w:p>
        </w:tc>
      </w:tr>
      <w:tr w:rsidR="00134DAB" w:rsidRPr="00134DAB" w14:paraId="76359FE5" w14:textId="77777777" w:rsidTr="001940AA">
        <w:tc>
          <w:tcPr>
            <w:tcW w:w="2941" w:type="dxa"/>
          </w:tcPr>
          <w:p w14:paraId="13591B52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5C79D8DA" w14:textId="77777777" w:rsidR="00134DAB" w:rsidRPr="00134DAB" w:rsidRDefault="00134DAB" w:rsidP="00134DA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4DAB">
              <w:rPr>
                <w:rFonts w:ascii="Times New Roman" w:hAnsi="Times New Roman"/>
                <w:b/>
                <w:i/>
                <w:sz w:val="20"/>
                <w:szCs w:val="20"/>
              </w:rPr>
              <w:t>Обязательная часть</w:t>
            </w:r>
          </w:p>
        </w:tc>
        <w:tc>
          <w:tcPr>
            <w:tcW w:w="1731" w:type="dxa"/>
          </w:tcPr>
          <w:p w14:paraId="498108A6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DAB" w:rsidRPr="00134DAB" w14:paraId="3EA16BD4" w14:textId="77777777" w:rsidTr="001940AA">
        <w:tc>
          <w:tcPr>
            <w:tcW w:w="2941" w:type="dxa"/>
            <w:vMerge w:val="restart"/>
          </w:tcPr>
          <w:p w14:paraId="0243FAFF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117" w:type="dxa"/>
          </w:tcPr>
          <w:p w14:paraId="0500C435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731" w:type="dxa"/>
          </w:tcPr>
          <w:p w14:paraId="0973E83F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2566005C" w14:textId="77777777" w:rsidTr="001940AA">
        <w:tc>
          <w:tcPr>
            <w:tcW w:w="2941" w:type="dxa"/>
            <w:vMerge/>
          </w:tcPr>
          <w:p w14:paraId="51B28261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4840986E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731" w:type="dxa"/>
          </w:tcPr>
          <w:p w14:paraId="7124A1F4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34DAB" w:rsidRPr="00134DAB" w14:paraId="796C65D2" w14:textId="77777777" w:rsidTr="001940AA">
        <w:tc>
          <w:tcPr>
            <w:tcW w:w="2941" w:type="dxa"/>
            <w:vMerge w:val="restart"/>
          </w:tcPr>
          <w:p w14:paraId="5528807E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3117" w:type="dxa"/>
          </w:tcPr>
          <w:p w14:paraId="0DD64F06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1731" w:type="dxa"/>
          </w:tcPr>
          <w:p w14:paraId="71A24635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1F043C7A" w14:textId="77777777" w:rsidTr="001940AA">
        <w:tc>
          <w:tcPr>
            <w:tcW w:w="2941" w:type="dxa"/>
            <w:vMerge/>
          </w:tcPr>
          <w:p w14:paraId="4E8B322F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4D110985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731" w:type="dxa"/>
          </w:tcPr>
          <w:p w14:paraId="21A701FE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28579D71" w14:textId="77777777" w:rsidTr="001940AA">
        <w:tc>
          <w:tcPr>
            <w:tcW w:w="2941" w:type="dxa"/>
          </w:tcPr>
          <w:p w14:paraId="0090C793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3117" w:type="dxa"/>
          </w:tcPr>
          <w:p w14:paraId="4D450F2B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1731" w:type="dxa"/>
          </w:tcPr>
          <w:p w14:paraId="6D63CA5F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34DAB" w:rsidRPr="00134DAB" w14:paraId="4102D63C" w14:textId="77777777" w:rsidTr="001940AA">
        <w:tc>
          <w:tcPr>
            <w:tcW w:w="2941" w:type="dxa"/>
            <w:vMerge w:val="restart"/>
          </w:tcPr>
          <w:p w14:paraId="443FC680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Общественные науки</w:t>
            </w:r>
          </w:p>
        </w:tc>
        <w:tc>
          <w:tcPr>
            <w:tcW w:w="3117" w:type="dxa"/>
          </w:tcPr>
          <w:p w14:paraId="5DAEFD28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История (Россия в мире)</w:t>
            </w:r>
          </w:p>
        </w:tc>
        <w:tc>
          <w:tcPr>
            <w:tcW w:w="1731" w:type="dxa"/>
          </w:tcPr>
          <w:p w14:paraId="1D32CD83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34DAB" w:rsidRPr="00134DAB" w14:paraId="09A314E0" w14:textId="77777777" w:rsidTr="001940AA">
        <w:tc>
          <w:tcPr>
            <w:tcW w:w="2941" w:type="dxa"/>
            <w:vMerge/>
          </w:tcPr>
          <w:p w14:paraId="24E185C1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7AD4FB4D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731" w:type="dxa"/>
          </w:tcPr>
          <w:p w14:paraId="57B9B008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47C46473" w14:textId="77777777" w:rsidTr="001940AA">
        <w:tc>
          <w:tcPr>
            <w:tcW w:w="2941" w:type="dxa"/>
          </w:tcPr>
          <w:p w14:paraId="5064936A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7" w:type="dxa"/>
          </w:tcPr>
          <w:p w14:paraId="3D7832A2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731" w:type="dxa"/>
          </w:tcPr>
          <w:p w14:paraId="473B449F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34DAB" w:rsidRPr="00134DAB" w14:paraId="270CEB73" w14:textId="77777777" w:rsidTr="001940AA">
        <w:tc>
          <w:tcPr>
            <w:tcW w:w="2941" w:type="dxa"/>
            <w:vMerge w:val="restart"/>
          </w:tcPr>
          <w:p w14:paraId="544E5DB4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Естественные науки</w:t>
            </w:r>
          </w:p>
        </w:tc>
        <w:tc>
          <w:tcPr>
            <w:tcW w:w="3117" w:type="dxa"/>
          </w:tcPr>
          <w:p w14:paraId="5D6D98A2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31" w:type="dxa"/>
          </w:tcPr>
          <w:p w14:paraId="50855B50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34DAB" w:rsidRPr="00134DAB" w14:paraId="753A32BE" w14:textId="77777777" w:rsidTr="001940AA">
        <w:tc>
          <w:tcPr>
            <w:tcW w:w="2941" w:type="dxa"/>
            <w:vMerge/>
          </w:tcPr>
          <w:p w14:paraId="35B15705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6F643627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731" w:type="dxa"/>
          </w:tcPr>
          <w:p w14:paraId="727E601D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4F2018B9" w14:textId="77777777" w:rsidTr="001940AA">
        <w:tc>
          <w:tcPr>
            <w:tcW w:w="2941" w:type="dxa"/>
            <w:vMerge w:val="restart"/>
          </w:tcPr>
          <w:p w14:paraId="54B986C1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6C736AF5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31" w:type="dxa"/>
          </w:tcPr>
          <w:p w14:paraId="22DB38D5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1A9B3748" w14:textId="77777777" w:rsidTr="001940AA">
        <w:tc>
          <w:tcPr>
            <w:tcW w:w="2941" w:type="dxa"/>
            <w:vMerge/>
          </w:tcPr>
          <w:p w14:paraId="1D6146C7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37E50467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1731" w:type="dxa"/>
          </w:tcPr>
          <w:p w14:paraId="67E6C187" w14:textId="77777777" w:rsidR="00134DAB" w:rsidRPr="00134DAB" w:rsidRDefault="00134DAB" w:rsidP="00134DAB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049688C7" w14:textId="77777777" w:rsidTr="001940AA">
        <w:tc>
          <w:tcPr>
            <w:tcW w:w="2941" w:type="dxa"/>
            <w:vMerge w:val="restart"/>
          </w:tcPr>
          <w:p w14:paraId="4FA47376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17" w:type="dxa"/>
          </w:tcPr>
          <w:p w14:paraId="72EE5972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31" w:type="dxa"/>
          </w:tcPr>
          <w:p w14:paraId="3CEA539D" w14:textId="77B63C95" w:rsidR="00134DAB" w:rsidRPr="00134DAB" w:rsidRDefault="002443A3" w:rsidP="00134D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34DAB" w:rsidRPr="00134DAB" w14:paraId="2B6E7501" w14:textId="77777777" w:rsidTr="001940AA">
        <w:tc>
          <w:tcPr>
            <w:tcW w:w="2941" w:type="dxa"/>
            <w:vMerge/>
          </w:tcPr>
          <w:p w14:paraId="1E09EC7F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7DC2926F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731" w:type="dxa"/>
          </w:tcPr>
          <w:p w14:paraId="2C78A569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5495FDDF" w14:textId="77777777" w:rsidTr="001940AA">
        <w:tc>
          <w:tcPr>
            <w:tcW w:w="2941" w:type="dxa"/>
          </w:tcPr>
          <w:p w14:paraId="478B6242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49454EF9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Индивидуальный проект</w:t>
            </w:r>
          </w:p>
        </w:tc>
        <w:tc>
          <w:tcPr>
            <w:tcW w:w="1731" w:type="dxa"/>
          </w:tcPr>
          <w:p w14:paraId="02F38DDD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DAB" w:rsidRPr="00134DAB" w14:paraId="04695ED5" w14:textId="77777777" w:rsidTr="001940AA">
        <w:tc>
          <w:tcPr>
            <w:tcW w:w="6058" w:type="dxa"/>
            <w:gridSpan w:val="2"/>
          </w:tcPr>
          <w:p w14:paraId="193942C3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731" w:type="dxa"/>
          </w:tcPr>
          <w:p w14:paraId="44C2E8CA" w14:textId="3B3A0612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2</w:t>
            </w:r>
            <w:r w:rsidR="00FD585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34DAB" w:rsidRPr="00134DAB" w14:paraId="1378B102" w14:textId="77777777" w:rsidTr="001940AA">
        <w:tc>
          <w:tcPr>
            <w:tcW w:w="6058" w:type="dxa"/>
            <w:gridSpan w:val="2"/>
          </w:tcPr>
          <w:p w14:paraId="5967D5DD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14:paraId="7F8459DF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60%</w:t>
            </w:r>
          </w:p>
        </w:tc>
      </w:tr>
      <w:tr w:rsidR="00134DAB" w:rsidRPr="00134DAB" w14:paraId="71855B83" w14:textId="77777777" w:rsidTr="001940AA">
        <w:tc>
          <w:tcPr>
            <w:tcW w:w="6058" w:type="dxa"/>
            <w:gridSpan w:val="2"/>
          </w:tcPr>
          <w:p w14:paraId="182B49E9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b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1731" w:type="dxa"/>
          </w:tcPr>
          <w:p w14:paraId="4FBF1B41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DAB" w:rsidRPr="00134DAB" w14:paraId="45E91E43" w14:textId="77777777" w:rsidTr="001940AA">
        <w:tc>
          <w:tcPr>
            <w:tcW w:w="6058" w:type="dxa"/>
            <w:gridSpan w:val="2"/>
          </w:tcPr>
          <w:p w14:paraId="241494B2" w14:textId="77777777" w:rsidR="00134DAB" w:rsidRPr="00134DAB" w:rsidRDefault="00134DAB" w:rsidP="00134DA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4DAB">
              <w:rPr>
                <w:rFonts w:ascii="Times New Roman" w:hAnsi="Times New Roman"/>
                <w:b/>
                <w:sz w:val="20"/>
                <w:szCs w:val="20"/>
              </w:rPr>
              <w:t>Дополнительные учебные предметы</w:t>
            </w:r>
          </w:p>
        </w:tc>
        <w:tc>
          <w:tcPr>
            <w:tcW w:w="1731" w:type="dxa"/>
          </w:tcPr>
          <w:p w14:paraId="44993DEA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DAB" w:rsidRPr="00134DAB" w14:paraId="538EC226" w14:textId="77777777" w:rsidTr="001940AA">
        <w:tc>
          <w:tcPr>
            <w:tcW w:w="2941" w:type="dxa"/>
          </w:tcPr>
          <w:p w14:paraId="1B3ACB88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117" w:type="dxa"/>
          </w:tcPr>
          <w:p w14:paraId="399ED60E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731" w:type="dxa"/>
          </w:tcPr>
          <w:p w14:paraId="1D86B306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76411DDE" w14:textId="77777777" w:rsidTr="001940AA">
        <w:tc>
          <w:tcPr>
            <w:tcW w:w="2941" w:type="dxa"/>
            <w:vMerge w:val="restart"/>
          </w:tcPr>
          <w:p w14:paraId="26BB04E5" w14:textId="77777777"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Общественные науки</w:t>
            </w:r>
          </w:p>
        </w:tc>
        <w:tc>
          <w:tcPr>
            <w:tcW w:w="3117" w:type="dxa"/>
          </w:tcPr>
          <w:p w14:paraId="6FB79DE7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731" w:type="dxa"/>
          </w:tcPr>
          <w:p w14:paraId="7231A984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071C5F2D" w14:textId="77777777" w:rsidTr="001940AA">
        <w:tc>
          <w:tcPr>
            <w:tcW w:w="2941" w:type="dxa"/>
            <w:vMerge/>
          </w:tcPr>
          <w:p w14:paraId="3B23C3A9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66160787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731" w:type="dxa"/>
          </w:tcPr>
          <w:p w14:paraId="762BBDC7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3573891B" w14:textId="77777777" w:rsidTr="001940AA">
        <w:tc>
          <w:tcPr>
            <w:tcW w:w="2941" w:type="dxa"/>
            <w:vMerge w:val="restart"/>
          </w:tcPr>
          <w:p w14:paraId="667BF9C4" w14:textId="77777777"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7" w:type="dxa"/>
          </w:tcPr>
          <w:p w14:paraId="3D29CBCA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731" w:type="dxa"/>
          </w:tcPr>
          <w:p w14:paraId="077BDA54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34DAB" w:rsidRPr="00134DAB" w14:paraId="1132F4A4" w14:textId="77777777" w:rsidTr="001940AA">
        <w:tc>
          <w:tcPr>
            <w:tcW w:w="2941" w:type="dxa"/>
            <w:vMerge/>
          </w:tcPr>
          <w:p w14:paraId="2C5F9A51" w14:textId="77777777"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7" w:type="dxa"/>
          </w:tcPr>
          <w:p w14:paraId="6AAFD02B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731" w:type="dxa"/>
          </w:tcPr>
          <w:p w14:paraId="75D1EB0B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07B785F0" w14:textId="77777777" w:rsidTr="001940AA">
        <w:tc>
          <w:tcPr>
            <w:tcW w:w="2941" w:type="dxa"/>
            <w:vMerge w:val="restart"/>
          </w:tcPr>
          <w:p w14:paraId="6AE003EE" w14:textId="77777777"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Естественные науки</w:t>
            </w:r>
          </w:p>
        </w:tc>
        <w:tc>
          <w:tcPr>
            <w:tcW w:w="3117" w:type="dxa"/>
          </w:tcPr>
          <w:p w14:paraId="2F039ED3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31" w:type="dxa"/>
          </w:tcPr>
          <w:p w14:paraId="38F0C4B7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DAB" w:rsidRPr="00134DAB" w14:paraId="65F88FE9" w14:textId="77777777" w:rsidTr="001940AA">
        <w:tc>
          <w:tcPr>
            <w:tcW w:w="2941" w:type="dxa"/>
            <w:vMerge/>
          </w:tcPr>
          <w:p w14:paraId="2699F96B" w14:textId="77777777"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7" w:type="dxa"/>
          </w:tcPr>
          <w:p w14:paraId="7C023E4E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731" w:type="dxa"/>
          </w:tcPr>
          <w:p w14:paraId="7D1D3EA1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56522C3B" w14:textId="77777777" w:rsidTr="001940AA">
        <w:tc>
          <w:tcPr>
            <w:tcW w:w="2941" w:type="dxa"/>
            <w:vMerge/>
          </w:tcPr>
          <w:p w14:paraId="0BB5CD5E" w14:textId="77777777"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7" w:type="dxa"/>
          </w:tcPr>
          <w:p w14:paraId="58943BF4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31" w:type="dxa"/>
          </w:tcPr>
          <w:p w14:paraId="49CCF14E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D585F" w:rsidRPr="00134DAB" w14:paraId="66E41813" w14:textId="77777777" w:rsidTr="001940AA">
        <w:tc>
          <w:tcPr>
            <w:tcW w:w="2941" w:type="dxa"/>
          </w:tcPr>
          <w:p w14:paraId="3DBBB7B7" w14:textId="208DE061" w:rsidR="00FD585F" w:rsidRPr="00134DAB" w:rsidRDefault="00FD585F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17" w:type="dxa"/>
          </w:tcPr>
          <w:p w14:paraId="6583CC68" w14:textId="2BE0FA48" w:rsidR="00FD585F" w:rsidRPr="00134DAB" w:rsidRDefault="00FD585F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31" w:type="dxa"/>
          </w:tcPr>
          <w:p w14:paraId="0C45A553" w14:textId="70EE5F5D" w:rsidR="00FD585F" w:rsidRPr="00134DAB" w:rsidRDefault="00FD585F" w:rsidP="00134D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1B58BC34" w14:textId="77777777" w:rsidTr="001940AA">
        <w:tc>
          <w:tcPr>
            <w:tcW w:w="2941" w:type="dxa"/>
          </w:tcPr>
          <w:p w14:paraId="2977A6AE" w14:textId="77777777" w:rsidR="00134DAB" w:rsidRPr="00134DAB" w:rsidRDefault="00134DAB" w:rsidP="00134DA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4DAB">
              <w:rPr>
                <w:rFonts w:ascii="Times New Roman" w:hAnsi="Times New Roman"/>
                <w:b/>
                <w:sz w:val="20"/>
                <w:szCs w:val="20"/>
              </w:rPr>
              <w:t>Элективные курсы</w:t>
            </w:r>
          </w:p>
        </w:tc>
        <w:tc>
          <w:tcPr>
            <w:tcW w:w="3117" w:type="dxa"/>
          </w:tcPr>
          <w:p w14:paraId="6E42337B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14:paraId="7CBDE074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DAB" w:rsidRPr="00134DAB" w14:paraId="44C3B47D" w14:textId="77777777" w:rsidTr="001940AA">
        <w:tc>
          <w:tcPr>
            <w:tcW w:w="2941" w:type="dxa"/>
          </w:tcPr>
          <w:p w14:paraId="3638C652" w14:textId="77777777"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7" w:type="dxa"/>
          </w:tcPr>
          <w:p w14:paraId="3B1D10CE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«Решение задач по математике»</w:t>
            </w:r>
          </w:p>
        </w:tc>
        <w:tc>
          <w:tcPr>
            <w:tcW w:w="1731" w:type="dxa"/>
          </w:tcPr>
          <w:p w14:paraId="651A8095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3ABD4F45" w14:textId="77777777" w:rsidTr="001940AA">
        <w:tc>
          <w:tcPr>
            <w:tcW w:w="2941" w:type="dxa"/>
          </w:tcPr>
          <w:p w14:paraId="22EFE984" w14:textId="77777777"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7" w:type="dxa"/>
          </w:tcPr>
          <w:p w14:paraId="68DE3914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Pr="00134DA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«Русское правописание: орфография и пунктуация»</w:t>
            </w:r>
          </w:p>
        </w:tc>
        <w:tc>
          <w:tcPr>
            <w:tcW w:w="1731" w:type="dxa"/>
          </w:tcPr>
          <w:p w14:paraId="3040A316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14:paraId="12AE85CF" w14:textId="77777777" w:rsidTr="001940AA">
        <w:tc>
          <w:tcPr>
            <w:tcW w:w="2941" w:type="dxa"/>
          </w:tcPr>
          <w:p w14:paraId="0B96E076" w14:textId="77777777"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7" w:type="dxa"/>
          </w:tcPr>
          <w:p w14:paraId="362DD2E7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731" w:type="dxa"/>
          </w:tcPr>
          <w:p w14:paraId="1700BF10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134DAB" w:rsidRPr="00134DAB" w14:paraId="108942CD" w14:textId="77777777" w:rsidTr="001940AA">
        <w:tc>
          <w:tcPr>
            <w:tcW w:w="6058" w:type="dxa"/>
            <w:gridSpan w:val="2"/>
          </w:tcPr>
          <w:p w14:paraId="4C500421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1731" w:type="dxa"/>
          </w:tcPr>
          <w:p w14:paraId="34BB4D17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134DAB" w:rsidRPr="00134DAB" w14:paraId="5D969F29" w14:textId="77777777" w:rsidTr="001940AA">
        <w:tc>
          <w:tcPr>
            <w:tcW w:w="6058" w:type="dxa"/>
            <w:gridSpan w:val="2"/>
          </w:tcPr>
          <w:p w14:paraId="7CD464F9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14:paraId="7B328EA1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DAB" w:rsidRPr="00134DAB" w14:paraId="2B681F48" w14:textId="77777777" w:rsidTr="001940AA">
        <w:tc>
          <w:tcPr>
            <w:tcW w:w="6058" w:type="dxa"/>
            <w:gridSpan w:val="2"/>
          </w:tcPr>
          <w:p w14:paraId="7664DEA7" w14:textId="77777777" w:rsidR="00134DAB" w:rsidRPr="00134DAB" w:rsidRDefault="00134DAB" w:rsidP="00134DA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4DAB"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1731" w:type="dxa"/>
          </w:tcPr>
          <w:p w14:paraId="16BEA90D" w14:textId="77777777"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723D" w:rsidRPr="00134DAB" w14:paraId="0AE241F1" w14:textId="77777777" w:rsidTr="00553BDF">
        <w:tc>
          <w:tcPr>
            <w:tcW w:w="6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D28A" w14:textId="35BB9AEC" w:rsidR="008E723D" w:rsidRPr="00134DAB" w:rsidRDefault="008E723D" w:rsidP="008E723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 для всех (подготовка к ЕГЭ)</w:t>
            </w:r>
          </w:p>
        </w:tc>
        <w:tc>
          <w:tcPr>
            <w:tcW w:w="1731" w:type="dxa"/>
            <w:vAlign w:val="center"/>
          </w:tcPr>
          <w:p w14:paraId="068DD99E" w14:textId="77777777" w:rsidR="008E723D" w:rsidRPr="00134DAB" w:rsidRDefault="008E723D" w:rsidP="008E723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E723D" w:rsidRPr="00134DAB" w14:paraId="414DB99F" w14:textId="77777777" w:rsidTr="00553BDF">
        <w:tc>
          <w:tcPr>
            <w:tcW w:w="6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6F3A" w14:textId="3A6182FD" w:rsidR="008E723D" w:rsidRPr="00134DAB" w:rsidRDefault="008E723D" w:rsidP="008E723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задач по математике </w:t>
            </w:r>
            <w:r w:rsidRPr="004B6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(подготовка к ЕГЭ)</w:t>
            </w:r>
          </w:p>
        </w:tc>
        <w:tc>
          <w:tcPr>
            <w:tcW w:w="1731" w:type="dxa"/>
            <w:vAlign w:val="center"/>
          </w:tcPr>
          <w:p w14:paraId="4F9FD225" w14:textId="77777777" w:rsidR="008E723D" w:rsidRPr="00134DAB" w:rsidRDefault="008E723D" w:rsidP="008E723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E723D" w:rsidRPr="00134DAB" w14:paraId="6D1D23FC" w14:textId="77777777" w:rsidTr="001940AA">
        <w:tc>
          <w:tcPr>
            <w:tcW w:w="6058" w:type="dxa"/>
            <w:gridSpan w:val="2"/>
            <w:vAlign w:val="center"/>
          </w:tcPr>
          <w:p w14:paraId="5DD6DCFB" w14:textId="77777777" w:rsidR="008E723D" w:rsidRPr="00134DAB" w:rsidRDefault="008E723D" w:rsidP="008E723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vAlign w:val="center"/>
          </w:tcPr>
          <w:p w14:paraId="16E86952" w14:textId="77777777" w:rsidR="008E723D" w:rsidRPr="00134DAB" w:rsidRDefault="008E723D" w:rsidP="008E723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40%</w:t>
            </w:r>
          </w:p>
        </w:tc>
      </w:tr>
      <w:tr w:rsidR="008E723D" w:rsidRPr="00134DAB" w14:paraId="746E1B76" w14:textId="77777777" w:rsidTr="001940AA">
        <w:tc>
          <w:tcPr>
            <w:tcW w:w="6058" w:type="dxa"/>
            <w:gridSpan w:val="2"/>
            <w:vAlign w:val="center"/>
          </w:tcPr>
          <w:p w14:paraId="11FA7967" w14:textId="77777777" w:rsidR="008E723D" w:rsidRPr="00134DAB" w:rsidRDefault="008E723D" w:rsidP="008E723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учебных недель:</w:t>
            </w:r>
          </w:p>
        </w:tc>
        <w:tc>
          <w:tcPr>
            <w:tcW w:w="1731" w:type="dxa"/>
            <w:vAlign w:val="center"/>
          </w:tcPr>
          <w:p w14:paraId="51102BD3" w14:textId="77777777" w:rsidR="008E723D" w:rsidRPr="00134DAB" w:rsidRDefault="008E723D" w:rsidP="008E723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</w:tr>
      <w:tr w:rsidR="008E723D" w:rsidRPr="00134DAB" w14:paraId="12579BAE" w14:textId="77777777" w:rsidTr="001940AA">
        <w:tc>
          <w:tcPr>
            <w:tcW w:w="6058" w:type="dxa"/>
            <w:gridSpan w:val="2"/>
            <w:vAlign w:val="center"/>
          </w:tcPr>
          <w:p w14:paraId="3F206797" w14:textId="77777777" w:rsidR="008E723D" w:rsidRPr="00134DAB" w:rsidRDefault="008E723D" w:rsidP="008E723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в год:</w:t>
            </w:r>
          </w:p>
        </w:tc>
        <w:tc>
          <w:tcPr>
            <w:tcW w:w="1731" w:type="dxa"/>
            <w:vAlign w:val="center"/>
          </w:tcPr>
          <w:p w14:paraId="5932F115" w14:textId="77777777" w:rsidR="008E723D" w:rsidRPr="00134DAB" w:rsidRDefault="008E723D" w:rsidP="008E723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</w:t>
            </w:r>
          </w:p>
        </w:tc>
      </w:tr>
    </w:tbl>
    <w:p w14:paraId="45FC2F03" w14:textId="2C065D22" w:rsidR="00134DAB" w:rsidRDefault="00134DAB" w:rsidP="00134DA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 w:bidi="ru-RU"/>
        </w:rPr>
      </w:pPr>
    </w:p>
    <w:p w14:paraId="0B2FBE1E" w14:textId="419D336E" w:rsidR="0010666A" w:rsidRDefault="0010666A" w:rsidP="00134DA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 w:bidi="ru-RU"/>
        </w:rPr>
      </w:pPr>
    </w:p>
    <w:p w14:paraId="46CAD515" w14:textId="6E5D6376" w:rsidR="0010666A" w:rsidRDefault="0010666A" w:rsidP="00134DA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 w:bidi="ru-RU"/>
        </w:rPr>
      </w:pPr>
    </w:p>
    <w:p w14:paraId="0FBDA819" w14:textId="79E66EDE" w:rsidR="0010666A" w:rsidRDefault="0010666A" w:rsidP="00134DA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 w:bidi="ru-RU"/>
        </w:rPr>
      </w:pPr>
    </w:p>
    <w:p w14:paraId="183825CC" w14:textId="3D0ED35C" w:rsidR="0010666A" w:rsidRDefault="0010666A" w:rsidP="00134DA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 w:bidi="ru-RU"/>
        </w:rPr>
      </w:pPr>
    </w:p>
    <w:p w14:paraId="7CCF3880" w14:textId="34B77CAA" w:rsidR="0010666A" w:rsidRDefault="0010666A" w:rsidP="00134DA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 w:bidi="ru-RU"/>
        </w:rPr>
      </w:pPr>
    </w:p>
    <w:p w14:paraId="7E364A77" w14:textId="03D3A6BA" w:rsidR="0010666A" w:rsidRDefault="0010666A" w:rsidP="00134DA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 w:bidi="ru-RU"/>
        </w:rPr>
      </w:pPr>
    </w:p>
    <w:p w14:paraId="69AFEBD5" w14:textId="1CF74869" w:rsidR="0010666A" w:rsidRDefault="0010666A" w:rsidP="00134DA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 w:bidi="ru-RU"/>
        </w:rPr>
      </w:pPr>
    </w:p>
    <w:p w14:paraId="55A1AB8D" w14:textId="77777777" w:rsidR="0010666A" w:rsidRPr="00134DAB" w:rsidRDefault="0010666A" w:rsidP="00134DA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 w:bidi="ru-RU"/>
        </w:rPr>
      </w:pPr>
    </w:p>
    <w:p w14:paraId="76A466E5" w14:textId="77777777" w:rsidR="00134DAB" w:rsidRPr="00134DAB" w:rsidRDefault="00134DAB" w:rsidP="00134D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 xml:space="preserve">Освоение образовательной программы среднего общего образования сопровождается </w:t>
      </w:r>
      <w:r w:rsidRPr="00134DAB">
        <w:rPr>
          <w:rFonts w:ascii="Times New Roman" w:hAnsi="Times New Roman" w:cs="Times New Roman"/>
          <w:b/>
          <w:sz w:val="24"/>
          <w:szCs w:val="24"/>
        </w:rPr>
        <w:t>промежуточной аттестацией</w:t>
      </w:r>
      <w:r w:rsidRPr="00134DAB">
        <w:rPr>
          <w:rFonts w:ascii="Times New Roman" w:hAnsi="Times New Roman" w:cs="Times New Roman"/>
          <w:sz w:val="24"/>
          <w:szCs w:val="24"/>
        </w:rPr>
        <w:t xml:space="preserve"> обучающихся. Формой проведения промежуточной аттестации обучающихся по всем предметам учебного плана  10 класса является выведение годовых отметок успеваемости на основе  полугодовых отметок успеваемости, выставленных обучающимся  в течение соответствующего учебного года. </w:t>
      </w:r>
    </w:p>
    <w:p w14:paraId="1C0C531C" w14:textId="77777777" w:rsidR="00134DAB" w:rsidRPr="00134DAB" w:rsidRDefault="00134DAB" w:rsidP="00134D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>При промежуточной аттестации обучающихся применяются следующие формы оценивания:</w:t>
      </w:r>
    </w:p>
    <w:p w14:paraId="1FDD0CA6" w14:textId="77777777" w:rsidR="00134DAB" w:rsidRPr="00134DAB" w:rsidRDefault="00134DAB" w:rsidP="00134D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>- пятибалльная система оценивания в виде отметки;</w:t>
      </w:r>
    </w:p>
    <w:p w14:paraId="7E3B0DF9" w14:textId="77777777" w:rsidR="00134DAB" w:rsidRPr="00134DAB" w:rsidRDefault="00134DAB" w:rsidP="00134D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34DAB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Pr="00134DAB">
        <w:rPr>
          <w:rFonts w:ascii="Times New Roman" w:hAnsi="Times New Roman" w:cs="Times New Roman"/>
          <w:sz w:val="24"/>
          <w:szCs w:val="24"/>
        </w:rPr>
        <w:t xml:space="preserve"> оценивание в виде зачета.</w:t>
      </w:r>
    </w:p>
    <w:p w14:paraId="3A940936" w14:textId="77777777" w:rsidR="00134DAB" w:rsidRPr="00134DAB" w:rsidRDefault="00134DAB" w:rsidP="00134DA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>Выпускники 11-го класса проходят государственную итоговую аттестацию по программам основного общего образования в соответствии с порядком</w:t>
      </w:r>
      <w:r w:rsidRPr="00134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134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России, а также приказом Рособрнадзора.</w:t>
      </w:r>
    </w:p>
    <w:p w14:paraId="5C322AEA" w14:textId="77777777" w:rsidR="00134DAB" w:rsidRPr="00134DAB" w:rsidRDefault="00134DAB" w:rsidP="00134DAB">
      <w:pPr>
        <w:spacing w:after="0" w:line="240" w:lineRule="auto"/>
        <w:ind w:left="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>Контрольно-измерительные материалы по каждому предмету разрабатываются учителем, и фиксируются в рабочих программах по учебному предмету.</w:t>
      </w:r>
    </w:p>
    <w:p w14:paraId="0BA54C18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>Основные виды промежуточного контроля:</w:t>
      </w:r>
    </w:p>
    <w:p w14:paraId="5F64FC93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Входной контроль. Осуществляется в начале учебного года, начиная со второго года обучения.</w:t>
      </w:r>
    </w:p>
    <w:p w14:paraId="403A74A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Цель: зафиксировать начальный уровень подготовки ученика, имеющиеся у него знания, умения и универсальные учебные действия, связанные с предстоящей деятельностью.</w:t>
      </w:r>
    </w:p>
    <w:p w14:paraId="1D9A4865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Текущий контроль. Осуществляется поурочно.</w:t>
      </w:r>
    </w:p>
    <w:p w14:paraId="42D80BBB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Цель: контроль предметных знаний и универсальных учебных действий по результатам урока.</w:t>
      </w:r>
    </w:p>
    <w:p w14:paraId="7546D1E2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Тематический контроль (урока, темы, раздела, курса);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14:paraId="38EEB9D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Цель: контроль предметных знаний и метапредметных результатов темы, раздела, курса, четверти.</w:t>
      </w:r>
    </w:p>
    <w:p w14:paraId="395C7F4B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Итоговый контроль. Предполагает комплексную проверку образовательных результатов (в том числе и метапредметных) в конце учебного года.</w:t>
      </w:r>
    </w:p>
    <w:p w14:paraId="2C8C2256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Контроль динамики индивидуальных образовательных достижений (система накопительной оценки портфолио)</w:t>
      </w:r>
    </w:p>
    <w:p w14:paraId="170DF8AA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>Формы контроля:</w:t>
      </w:r>
    </w:p>
    <w:p w14:paraId="0E0946CF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входные работы на начало учебного года;</w:t>
      </w:r>
    </w:p>
    <w:p w14:paraId="14EE3DC1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стандартизированные письменные и устные работы;</w:t>
      </w:r>
    </w:p>
    <w:p w14:paraId="12C3E4B1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комплексные диагностические и контрольные работы;</w:t>
      </w:r>
    </w:p>
    <w:p w14:paraId="00290A09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тематические проверочные (контрольные) работы;</w:t>
      </w:r>
    </w:p>
    <w:p w14:paraId="4172A36E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проекты;</w:t>
      </w:r>
    </w:p>
    <w:p w14:paraId="65F49A96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практические работы;</w:t>
      </w:r>
    </w:p>
    <w:p w14:paraId="73DB5CBB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творческие работы;</w:t>
      </w:r>
    </w:p>
    <w:p w14:paraId="418175E2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самостоятельные работы;</w:t>
      </w:r>
    </w:p>
    <w:p w14:paraId="1E9433FF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тестовые работы;</w:t>
      </w:r>
    </w:p>
    <w:p w14:paraId="369B8FC2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проверка техники чтения учащихся;</w:t>
      </w:r>
    </w:p>
    <w:p w14:paraId="08E6E251" w14:textId="77777777"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индивидуальные накопительные портфолио обучающихся.</w:t>
      </w:r>
    </w:p>
    <w:p w14:paraId="1C84F2ED" w14:textId="77777777" w:rsidR="00134DAB" w:rsidRPr="00134DAB" w:rsidRDefault="00134DAB" w:rsidP="00134D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34DAB">
        <w:rPr>
          <w:rFonts w:ascii="Times New Roman" w:eastAsia="Calibri" w:hAnsi="Times New Roman" w:cs="Times New Roman"/>
          <w:sz w:val="24"/>
          <w:szCs w:val="24"/>
        </w:rPr>
        <w:t>Промежуточная аттестация проводится в переводных классах с 25 апреля по 23 мая без прекращения образовательной деятельности по предметам учебного плана</w:t>
      </w:r>
    </w:p>
    <w:p w14:paraId="33683C19" w14:textId="77777777" w:rsidR="00134DAB" w:rsidRPr="00134DAB" w:rsidRDefault="00134DAB" w:rsidP="00134D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0D6684B" w14:textId="77777777" w:rsidR="00134DAB" w:rsidRPr="00134DAB" w:rsidRDefault="00134DAB" w:rsidP="00134DAB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34DAB">
        <w:rPr>
          <w:rFonts w:ascii="Times New Roman" w:eastAsia="Calibri" w:hAnsi="Times New Roman" w:cs="Times New Roman"/>
          <w:b/>
          <w:sz w:val="24"/>
          <w:szCs w:val="24"/>
        </w:rPr>
        <w:t>График проведения промежуточной аттестации в средней школе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3969"/>
      </w:tblGrid>
      <w:tr w:rsidR="00134DAB" w:rsidRPr="00134DAB" w14:paraId="70E34A35" w14:textId="77777777" w:rsidTr="001940AA">
        <w:tc>
          <w:tcPr>
            <w:tcW w:w="959" w:type="dxa"/>
            <w:vAlign w:val="center"/>
          </w:tcPr>
          <w:p w14:paraId="7C6BDD95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5" w:type="dxa"/>
            <w:vAlign w:val="center"/>
          </w:tcPr>
          <w:p w14:paraId="5120A340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969" w:type="dxa"/>
            <w:vAlign w:val="center"/>
          </w:tcPr>
          <w:p w14:paraId="6C23AD7B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14:paraId="2FC342B8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промежуточной аттестации</w:t>
            </w:r>
          </w:p>
        </w:tc>
      </w:tr>
      <w:tr w:rsidR="00134DAB" w:rsidRPr="00134DAB" w14:paraId="6378B021" w14:textId="77777777" w:rsidTr="001940AA">
        <w:tc>
          <w:tcPr>
            <w:tcW w:w="959" w:type="dxa"/>
            <w:vMerge w:val="restart"/>
          </w:tcPr>
          <w:p w14:paraId="5AA2CA63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14:paraId="323B30FA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14:paraId="23D2A7B6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7BCD659D" w14:textId="77777777" w:rsidTr="001940AA">
        <w:tc>
          <w:tcPr>
            <w:tcW w:w="959" w:type="dxa"/>
            <w:vMerge/>
          </w:tcPr>
          <w:p w14:paraId="2809D8FA" w14:textId="77777777"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D5B36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3969" w:type="dxa"/>
          </w:tcPr>
          <w:p w14:paraId="4D4F71CB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14:paraId="1084C4E3" w14:textId="77777777" w:rsidTr="001940AA">
        <w:tc>
          <w:tcPr>
            <w:tcW w:w="959" w:type="dxa"/>
            <w:vMerge/>
          </w:tcPr>
          <w:p w14:paraId="11C0355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CA32E1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14:paraId="090E9C09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142C4569" w14:textId="77777777" w:rsidTr="001940AA">
        <w:tc>
          <w:tcPr>
            <w:tcW w:w="959" w:type="dxa"/>
            <w:vMerge/>
          </w:tcPr>
          <w:p w14:paraId="5081F41B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7EA021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3969" w:type="dxa"/>
          </w:tcPr>
          <w:p w14:paraId="28D1D02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1394934C" w14:textId="77777777" w:rsidTr="001940AA">
        <w:tc>
          <w:tcPr>
            <w:tcW w:w="959" w:type="dxa"/>
            <w:vMerge/>
          </w:tcPr>
          <w:p w14:paraId="016F98AD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40DBEC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969" w:type="dxa"/>
          </w:tcPr>
          <w:p w14:paraId="2041B39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Сочинение</w:t>
            </w:r>
          </w:p>
        </w:tc>
      </w:tr>
      <w:tr w:rsidR="00134DAB" w:rsidRPr="00134DAB" w14:paraId="3F6132D7" w14:textId="77777777" w:rsidTr="001940AA">
        <w:tc>
          <w:tcPr>
            <w:tcW w:w="959" w:type="dxa"/>
            <w:vMerge/>
          </w:tcPr>
          <w:p w14:paraId="45E3931A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8F2F63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14:paraId="7E19D083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00AEB9CD" w14:textId="77777777" w:rsidTr="001940AA">
        <w:tc>
          <w:tcPr>
            <w:tcW w:w="959" w:type="dxa"/>
            <w:vMerge/>
          </w:tcPr>
          <w:p w14:paraId="0EE848B0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392E9B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69" w:type="dxa"/>
          </w:tcPr>
          <w:p w14:paraId="2CBD994C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4BD98E54" w14:textId="77777777" w:rsidTr="001940AA">
        <w:tc>
          <w:tcPr>
            <w:tcW w:w="959" w:type="dxa"/>
            <w:vMerge/>
          </w:tcPr>
          <w:p w14:paraId="4A1AB06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ED814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969" w:type="dxa"/>
          </w:tcPr>
          <w:p w14:paraId="3E86939C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3608610E" w14:textId="77777777" w:rsidTr="001940AA">
        <w:tc>
          <w:tcPr>
            <w:tcW w:w="959" w:type="dxa"/>
            <w:vMerge/>
          </w:tcPr>
          <w:p w14:paraId="7436115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452FB8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14:paraId="4E448753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31411637" w14:textId="77777777" w:rsidTr="001940AA">
        <w:tc>
          <w:tcPr>
            <w:tcW w:w="959" w:type="dxa"/>
            <w:vMerge/>
          </w:tcPr>
          <w:p w14:paraId="7A80311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E966B4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14:paraId="6F15C55B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291E33D6" w14:textId="77777777" w:rsidTr="001940AA">
        <w:tc>
          <w:tcPr>
            <w:tcW w:w="959" w:type="dxa"/>
            <w:vMerge/>
          </w:tcPr>
          <w:p w14:paraId="28FE1406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52EE11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969" w:type="dxa"/>
          </w:tcPr>
          <w:p w14:paraId="2683CB6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210B8F7B" w14:textId="77777777" w:rsidTr="001940AA">
        <w:tc>
          <w:tcPr>
            <w:tcW w:w="959" w:type="dxa"/>
            <w:vMerge/>
          </w:tcPr>
          <w:p w14:paraId="06B76C4B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C21AAA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69" w:type="dxa"/>
          </w:tcPr>
          <w:p w14:paraId="4285C60C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09B3D117" w14:textId="77777777" w:rsidTr="001940AA">
        <w:tc>
          <w:tcPr>
            <w:tcW w:w="959" w:type="dxa"/>
            <w:vMerge/>
          </w:tcPr>
          <w:p w14:paraId="538C2259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0E80C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14:paraId="41703BD2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14:paraId="2F3C733D" w14:textId="77777777" w:rsidTr="001940AA">
        <w:tc>
          <w:tcPr>
            <w:tcW w:w="959" w:type="dxa"/>
            <w:vMerge/>
          </w:tcPr>
          <w:p w14:paraId="5269251D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C1A77F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969" w:type="dxa"/>
          </w:tcPr>
          <w:p w14:paraId="6E43846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134DAB" w:rsidRPr="00134DAB" w14:paraId="1BCF451E" w14:textId="77777777" w:rsidTr="001940AA">
        <w:tc>
          <w:tcPr>
            <w:tcW w:w="959" w:type="dxa"/>
            <w:vMerge/>
          </w:tcPr>
          <w:p w14:paraId="3D1DA7A1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B4955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14:paraId="6BD314BB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14:paraId="1D314C4B" w14:textId="77777777" w:rsidTr="001940AA">
        <w:tc>
          <w:tcPr>
            <w:tcW w:w="959" w:type="dxa"/>
            <w:vMerge/>
          </w:tcPr>
          <w:p w14:paraId="799B5B0C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00E2AE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проект</w:t>
            </w:r>
          </w:p>
        </w:tc>
        <w:tc>
          <w:tcPr>
            <w:tcW w:w="3969" w:type="dxa"/>
          </w:tcPr>
          <w:p w14:paraId="350508D9" w14:textId="77777777"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</w:tbl>
    <w:p w14:paraId="07489C76" w14:textId="77777777" w:rsidR="00134DAB" w:rsidRPr="00134DAB" w:rsidRDefault="00134DAB" w:rsidP="00134DAB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</w:p>
    <w:p w14:paraId="07A70BB9" w14:textId="77777777" w:rsidR="00134DAB" w:rsidRPr="00134DAB" w:rsidRDefault="00134DAB" w:rsidP="00134DAB">
      <w:pPr>
        <w:widowControl w:val="0"/>
        <w:autoSpaceDE w:val="0"/>
        <w:autoSpaceDN w:val="0"/>
        <w:spacing w:after="0" w:line="240" w:lineRule="auto"/>
      </w:pPr>
    </w:p>
    <w:p w14:paraId="351428F4" w14:textId="77777777" w:rsidR="000C30DC" w:rsidRDefault="000C30DC"/>
    <w:sectPr w:rsidR="000C30DC" w:rsidSect="00B510F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1944"/>
    <w:multiLevelType w:val="hybridMultilevel"/>
    <w:tmpl w:val="EA7C492C"/>
    <w:lvl w:ilvl="0" w:tplc="FFFFFFFF">
      <w:start w:val="1"/>
      <w:numFmt w:val="decimal"/>
      <w:lvlText w:val="%1."/>
      <w:lvlJc w:val="left"/>
      <w:pPr>
        <w:ind w:left="139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446" w:hanging="336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3492" w:hanging="336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4539" w:hanging="336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5585" w:hanging="336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6632" w:hanging="336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7678" w:hanging="336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8724" w:hanging="336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9771" w:hanging="336"/>
      </w:pPr>
      <w:rPr>
        <w:lang w:val="ru-RU" w:eastAsia="en-US" w:bidi="ar-SA"/>
      </w:rPr>
    </w:lvl>
  </w:abstractNum>
  <w:abstractNum w:abstractNumId="1" w15:restartNumberingAfterBreak="0">
    <w:nsid w:val="40D916D5"/>
    <w:multiLevelType w:val="hybridMultilevel"/>
    <w:tmpl w:val="288E31B2"/>
    <w:lvl w:ilvl="0" w:tplc="FFFFFFFF">
      <w:numFmt w:val="bullet"/>
      <w:lvlText w:val="–"/>
      <w:lvlJc w:val="left"/>
      <w:pPr>
        <w:ind w:left="1396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446" w:hanging="399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3492" w:hanging="399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4539" w:hanging="399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5585" w:hanging="399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6632" w:hanging="399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7678" w:hanging="399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8724" w:hanging="399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9771" w:hanging="399"/>
      </w:pPr>
      <w:rPr>
        <w:lang w:val="ru-RU" w:eastAsia="en-US" w:bidi="ar-SA"/>
      </w:rPr>
    </w:lvl>
  </w:abstractNum>
  <w:abstractNum w:abstractNumId="2" w15:restartNumberingAfterBreak="0">
    <w:nsid w:val="63C37E11"/>
    <w:multiLevelType w:val="hybridMultilevel"/>
    <w:tmpl w:val="44AE3D42"/>
    <w:lvl w:ilvl="0" w:tplc="FFFFFFFF">
      <w:start w:val="1"/>
      <w:numFmt w:val="decimal"/>
      <w:lvlText w:val="%1."/>
      <w:lvlJc w:val="left"/>
      <w:pPr>
        <w:ind w:left="1640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662" w:hanging="245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3684" w:hanging="245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4707" w:hanging="245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5729" w:hanging="245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6752" w:hanging="245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7774" w:hanging="245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8796" w:hanging="245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9819" w:hanging="245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1E"/>
    <w:rsid w:val="000B2F37"/>
    <w:rsid w:val="000C30DC"/>
    <w:rsid w:val="000C73E0"/>
    <w:rsid w:val="0010666A"/>
    <w:rsid w:val="00134DAB"/>
    <w:rsid w:val="00205C78"/>
    <w:rsid w:val="002443A3"/>
    <w:rsid w:val="00415DC1"/>
    <w:rsid w:val="004B6729"/>
    <w:rsid w:val="004F039F"/>
    <w:rsid w:val="00510758"/>
    <w:rsid w:val="0054563D"/>
    <w:rsid w:val="00616484"/>
    <w:rsid w:val="006B3B02"/>
    <w:rsid w:val="00727768"/>
    <w:rsid w:val="0073361E"/>
    <w:rsid w:val="0077159A"/>
    <w:rsid w:val="00887F68"/>
    <w:rsid w:val="008D3198"/>
    <w:rsid w:val="008E723D"/>
    <w:rsid w:val="00953AB8"/>
    <w:rsid w:val="00A04308"/>
    <w:rsid w:val="00A11073"/>
    <w:rsid w:val="00A70EAD"/>
    <w:rsid w:val="00B510FE"/>
    <w:rsid w:val="00B75693"/>
    <w:rsid w:val="00BF221D"/>
    <w:rsid w:val="00CC4AD2"/>
    <w:rsid w:val="00DD4C0F"/>
    <w:rsid w:val="00DE20E7"/>
    <w:rsid w:val="00E24335"/>
    <w:rsid w:val="00FD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E150"/>
  <w15:chartTrackingRefBased/>
  <w15:docId w15:val="{E50CD099-F78A-4579-8F83-1FC2A604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4DAB"/>
    <w:pPr>
      <w:widowControl w:val="0"/>
      <w:autoSpaceDE w:val="0"/>
      <w:autoSpaceDN w:val="0"/>
      <w:spacing w:after="0" w:line="240" w:lineRule="auto"/>
      <w:ind w:left="2056" w:right="1215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2">
    <w:name w:val="heading 2"/>
    <w:basedOn w:val="a"/>
    <w:link w:val="20"/>
    <w:uiPriority w:val="9"/>
    <w:unhideWhenUsed/>
    <w:qFormat/>
    <w:rsid w:val="00134DAB"/>
    <w:pPr>
      <w:widowControl w:val="0"/>
      <w:autoSpaceDE w:val="0"/>
      <w:autoSpaceDN w:val="0"/>
      <w:spacing w:after="0" w:line="240" w:lineRule="auto"/>
      <w:ind w:left="1396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DAB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134DA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34DAB"/>
  </w:style>
  <w:style w:type="paragraph" w:styleId="a3">
    <w:name w:val="No Spacing"/>
    <w:uiPriority w:val="1"/>
    <w:qFormat/>
    <w:rsid w:val="00134DAB"/>
    <w:pPr>
      <w:spacing w:after="0" w:line="240" w:lineRule="auto"/>
    </w:pPr>
  </w:style>
  <w:style w:type="numbering" w:customStyle="1" w:styleId="110">
    <w:name w:val="Нет списка11"/>
    <w:next w:val="a2"/>
    <w:uiPriority w:val="99"/>
    <w:semiHidden/>
    <w:unhideWhenUsed/>
    <w:rsid w:val="00134DAB"/>
  </w:style>
  <w:style w:type="paragraph" w:customStyle="1" w:styleId="msonormal0">
    <w:name w:val="msonormal"/>
    <w:basedOn w:val="a"/>
    <w:rsid w:val="0013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134DAB"/>
    <w:pPr>
      <w:widowControl w:val="0"/>
      <w:autoSpaceDE w:val="0"/>
      <w:autoSpaceDN w:val="0"/>
      <w:spacing w:before="60" w:after="0" w:line="240" w:lineRule="auto"/>
      <w:ind w:right="816"/>
      <w:jc w:val="right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134DA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6">
    <w:name w:val="Body Text"/>
    <w:basedOn w:val="a"/>
    <w:link w:val="a7"/>
    <w:uiPriority w:val="1"/>
    <w:semiHidden/>
    <w:unhideWhenUsed/>
    <w:qFormat/>
    <w:rsid w:val="00134DAB"/>
    <w:pPr>
      <w:widowControl w:val="0"/>
      <w:autoSpaceDE w:val="0"/>
      <w:autoSpaceDN w:val="0"/>
      <w:spacing w:after="0" w:line="240" w:lineRule="auto"/>
      <w:ind w:left="139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semiHidden/>
    <w:rsid w:val="00134DA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134DAB"/>
    <w:pPr>
      <w:widowControl w:val="0"/>
      <w:autoSpaceDE w:val="0"/>
      <w:autoSpaceDN w:val="0"/>
      <w:spacing w:after="0" w:line="240" w:lineRule="auto"/>
      <w:ind w:left="139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34D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34DA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">
    <w:name w:val="Основной текст (4)_"/>
    <w:basedOn w:val="a0"/>
    <w:link w:val="40"/>
    <w:rsid w:val="00134DA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9">
    <w:name w:val="Основной текст_"/>
    <w:basedOn w:val="a0"/>
    <w:link w:val="21"/>
    <w:rsid w:val="00134DAB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4DAB"/>
    <w:pPr>
      <w:widowControl w:val="0"/>
      <w:shd w:val="clear" w:color="auto" w:fill="FFFFFF"/>
      <w:spacing w:after="12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9"/>
    <w:rsid w:val="00134DAB"/>
    <w:pPr>
      <w:widowControl w:val="0"/>
      <w:shd w:val="clear" w:color="auto" w:fill="FFFFFF"/>
      <w:spacing w:before="120" w:after="0" w:line="379" w:lineRule="exact"/>
      <w:ind w:hanging="580"/>
      <w:jc w:val="both"/>
    </w:pPr>
    <w:rPr>
      <w:rFonts w:ascii="Times New Roman" w:eastAsia="Times New Roman" w:hAnsi="Times New Roman" w:cs="Times New Roman"/>
      <w:spacing w:val="1"/>
    </w:rPr>
  </w:style>
  <w:style w:type="paragraph" w:styleId="aa">
    <w:name w:val="header"/>
    <w:basedOn w:val="a"/>
    <w:link w:val="ab"/>
    <w:uiPriority w:val="99"/>
    <w:unhideWhenUsed/>
    <w:rsid w:val="00134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4DAB"/>
  </w:style>
  <w:style w:type="paragraph" w:styleId="ac">
    <w:name w:val="footer"/>
    <w:basedOn w:val="a"/>
    <w:link w:val="ad"/>
    <w:uiPriority w:val="99"/>
    <w:unhideWhenUsed/>
    <w:rsid w:val="00134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4DAB"/>
  </w:style>
  <w:style w:type="table" w:customStyle="1" w:styleId="41">
    <w:name w:val="Сетка таблицы4"/>
    <w:basedOn w:val="a1"/>
    <w:next w:val="ae"/>
    <w:uiPriority w:val="59"/>
    <w:rsid w:val="00134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134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e"/>
    <w:uiPriority w:val="59"/>
    <w:rsid w:val="00134D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e"/>
    <w:uiPriority w:val="59"/>
    <w:rsid w:val="00134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E3C70-8DD8-4614-8860-A87DF8B18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32</Pages>
  <Words>11378</Words>
  <Characters>64857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19</cp:revision>
  <cp:lastPrinted>2023-08-20T15:07:00Z</cp:lastPrinted>
  <dcterms:created xsi:type="dcterms:W3CDTF">2023-06-02T05:37:00Z</dcterms:created>
  <dcterms:modified xsi:type="dcterms:W3CDTF">2023-09-18T08:58:00Z</dcterms:modified>
</cp:coreProperties>
</file>