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95D" w:rsidRDefault="002F22E4" w:rsidP="001042C7">
      <w:pPr>
        <w:ind w:left="-284" w:firstLine="0"/>
      </w:pPr>
      <w:r>
        <w:rPr>
          <w:noProof/>
          <w:lang w:eastAsia="ru-RU"/>
        </w:rPr>
        <w:drawing>
          <wp:inline distT="0" distB="0" distL="0" distR="0">
            <wp:extent cx="6677025" cy="9248775"/>
            <wp:effectExtent l="19050" t="0" r="9525" b="0"/>
            <wp:docPr id="1" name="Рисунок 1" descr="C:\Users\Админ\Desktop\МЕНЮ с 13.04.2026\тит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ЕНЮ с 13.04.2026\титул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95D" w:rsidRDefault="00A8795D">
      <w:pPr>
        <w:sectPr w:rsidR="00A8795D" w:rsidSect="00A8795D">
          <w:pgSz w:w="11906" w:h="16838" w:code="9"/>
          <w:pgMar w:top="1134" w:right="851" w:bottom="1134" w:left="426" w:header="709" w:footer="709" w:gutter="0"/>
          <w:paperSrc w:first="4"/>
          <w:cols w:space="708"/>
          <w:docGrid w:linePitch="360"/>
        </w:sectPr>
      </w:pPr>
    </w:p>
    <w:p w:rsidR="00A8795D" w:rsidRPr="00A8795D" w:rsidRDefault="00A8795D" w:rsidP="00A8795D">
      <w:pPr>
        <w:tabs>
          <w:tab w:val="left" w:pos="4665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795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             </w:t>
      </w:r>
      <w:r w:rsidR="001206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A879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Меню приготавливаемых блюд                                                                                     </w:t>
      </w:r>
      <w:r w:rsidRPr="00A879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день</w:t>
      </w:r>
    </w:p>
    <w:tbl>
      <w:tblPr>
        <w:tblStyle w:val="a7"/>
        <w:tblW w:w="15600" w:type="dxa"/>
        <w:tblInd w:w="-601" w:type="dxa"/>
        <w:tblLayout w:type="fixed"/>
        <w:tblLook w:val="04A0"/>
      </w:tblPr>
      <w:tblGrid>
        <w:gridCol w:w="2554"/>
        <w:gridCol w:w="990"/>
        <w:gridCol w:w="997"/>
        <w:gridCol w:w="709"/>
        <w:gridCol w:w="708"/>
        <w:gridCol w:w="993"/>
        <w:gridCol w:w="992"/>
        <w:gridCol w:w="1129"/>
        <w:gridCol w:w="998"/>
        <w:gridCol w:w="851"/>
        <w:gridCol w:w="850"/>
        <w:gridCol w:w="992"/>
        <w:gridCol w:w="1135"/>
        <w:gridCol w:w="1702"/>
      </w:tblGrid>
      <w:tr w:rsidR="00A8795D" w:rsidRPr="00A8795D" w:rsidTr="00A8795D">
        <w:trPr>
          <w:trHeight w:val="16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        прием пищи</w:t>
            </w:r>
          </w:p>
        </w:tc>
        <w:tc>
          <w:tcPr>
            <w:tcW w:w="5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возрастная    категория   от  1,5 до 3 лет</w:t>
            </w:r>
          </w:p>
        </w:tc>
        <w:tc>
          <w:tcPr>
            <w:tcW w:w="7657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  возрастная    категория   от  3 до 7  лет </w:t>
            </w:r>
          </w:p>
        </w:tc>
      </w:tr>
      <w:tr w:rsidR="00A8795D" w:rsidRPr="00A8795D" w:rsidTr="00A8795D">
        <w:trPr>
          <w:trHeight w:val="28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неделя 1            день 1</w:t>
            </w:r>
          </w:p>
        </w:tc>
        <w:tc>
          <w:tcPr>
            <w:tcW w:w="5389" w:type="dxa"/>
            <w:gridSpan w:val="6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7" w:type="dxa"/>
            <w:gridSpan w:val="7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08590C">
        <w:trPr>
          <w:trHeight w:val="183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тех. карты </w:t>
            </w:r>
            <w:proofErr w:type="spell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рецеп</w:t>
            </w:r>
            <w:proofErr w:type="spellEnd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A8795D" w:rsidRPr="00A8795D" w:rsidTr="0008590C">
        <w:trPr>
          <w:trHeight w:val="3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 крупой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(« Артек, </w:t>
            </w:r>
            <w:proofErr w:type="spell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рис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,п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шено</w:t>
            </w:r>
            <w:proofErr w:type="spellEnd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, овес)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1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9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110,0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Или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ячневая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,г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речневая,</w:t>
            </w: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пшено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или крупа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манная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,о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всяная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крупа «Артек»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       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795D" w:rsidRPr="00A8795D" w:rsidTr="0008590C">
        <w:trPr>
          <w:trHeight w:val="1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1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58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404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08590C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08590C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 завтрак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302,95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8,85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346,15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9,67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54,42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0,99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297E02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</w:t>
            </w:r>
            <w:r w:rsidR="00116B4D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Start"/>
            <w:r w:rsidR="00116B4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 </w:t>
            </w:r>
            <w:proofErr w:type="gramEnd"/>
            <w:r w:rsidR="00116B4D">
              <w:rPr>
                <w:rFonts w:ascii="Times New Roman" w:hAnsi="Times New Roman" w:cs="Times New Roman"/>
                <w:b/>
                <w:sz w:val="16"/>
                <w:szCs w:val="16"/>
              </w:rPr>
              <w:t>1,5 до 3 )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B468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08590C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E50888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Напиток (или нектар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 сок)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детей дошкольного и школьного возраста </w:t>
            </w:r>
            <w:r w:rsidR="00116B4D">
              <w:rPr>
                <w:rFonts w:ascii="Times New Roman" w:hAnsi="Times New Roman" w:cs="Times New Roman"/>
                <w:b/>
                <w:sz w:val="16"/>
                <w:szCs w:val="16"/>
              </w:rPr>
              <w:t>( 3 до 7 )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297E0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97E02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08590C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="002F072D">
              <w:rPr>
                <w:rFonts w:ascii="Times New Roman" w:hAnsi="Times New Roman" w:cs="Times New Roman"/>
                <w:b/>
                <w:sz w:val="16"/>
                <w:szCs w:val="16"/>
              </w:rPr>
              <w:t>векла отварная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5D75A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№5</w:t>
            </w:r>
          </w:p>
          <w:p w:rsidR="00A8795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r w:rsidR="005D75A1">
              <w:rPr>
                <w:rFonts w:ascii="Times New Roman" w:hAnsi="Times New Roman" w:cs="Times New Roman"/>
                <w:sz w:val="14"/>
                <w:szCs w:val="14"/>
              </w:rPr>
              <w:t xml:space="preserve">43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proofErr w:type="gramStart"/>
            <w:r w:rsidR="005D75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spellStart"/>
            <w:proofErr w:type="gramEnd"/>
            <w:r w:rsidR="005D75A1">
              <w:rPr>
                <w:rFonts w:ascii="Times New Roman" w:hAnsi="Times New Roman" w:cs="Times New Roman"/>
                <w:sz w:val="14"/>
                <w:szCs w:val="14"/>
              </w:rPr>
              <w:t>шк</w:t>
            </w:r>
            <w:proofErr w:type="spellEnd"/>
            <w:r w:rsidR="005D75A1">
              <w:rPr>
                <w:rFonts w:ascii="Times New Roman" w:hAnsi="Times New Roman" w:cs="Times New Roman"/>
                <w:sz w:val="14"/>
                <w:szCs w:val="14"/>
              </w:rPr>
              <w:t xml:space="preserve"> 2004г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08590C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Свекла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..до  1.01.)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6,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2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неочиш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с 1.01.)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,4</w:t>
            </w: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81,6</w:t>
            </w: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2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Свекла (сырая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или (сырая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15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D746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квашенная</w:t>
            </w:r>
          </w:p>
        </w:tc>
        <w:tc>
          <w:tcPr>
            <w:tcW w:w="99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12,9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D746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ТК№55№рец. по сб.№110сб.шк.2004</w:t>
            </w:r>
          </w:p>
        </w:tc>
      </w:tr>
      <w:tr w:rsidR="002F072D" w:rsidRPr="00A8795D" w:rsidTr="0008590C">
        <w:trPr>
          <w:trHeight w:val="182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08590C">
        <w:trPr>
          <w:trHeight w:val="34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08590C">
        <w:trPr>
          <w:trHeight w:val="2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D7468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08590C">
        <w:trPr>
          <w:trHeight w:val="203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D746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D746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08590C">
        <w:trPr>
          <w:trHeight w:val="219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7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морковь с 1.01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D7468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27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2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томатная паста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7468A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Сметана прокипяченная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367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Выход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155(150/5)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208(200/8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7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Плов из курицы(2 вариант)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F048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Куры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потрош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 1 кат.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22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или бройлеры </w:t>
            </w:r>
            <w:proofErr w:type="spellStart"/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9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F04892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13,3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ТК№135№рец. по сб.№9</w:t>
            </w:r>
          </w:p>
        </w:tc>
      </w:tr>
      <w:tr w:rsidR="002F072D" w:rsidRPr="00A8795D" w:rsidTr="0008590C">
        <w:trPr>
          <w:trHeight w:val="18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08590C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08590C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08590C">
        <w:trPr>
          <w:trHeight w:val="13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F048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08590C">
        <w:trPr>
          <w:trHeight w:val="16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F048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F04892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F04892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F04892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Кисель</w:t>
            </w:r>
            <w:r w:rsidR="0008590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витаминами для детей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F048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Default="00B468C3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ТК№26 по приказу</w:t>
            </w:r>
          </w:p>
          <w:p w:rsidR="00B468C3" w:rsidRPr="00A8795D" w:rsidRDefault="00B468C3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08.04.2026г.</w:t>
            </w:r>
          </w:p>
        </w:tc>
      </w:tr>
      <w:tr w:rsidR="002F072D" w:rsidRPr="00A8795D" w:rsidTr="0008590C">
        <w:trPr>
          <w:trHeight w:val="17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6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B468C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4A7ABC" w:rsidP="000A22A8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</w:t>
            </w:r>
            <w:r w:rsidR="000A22A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B468C3" w:rsidRDefault="00F04892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468C3"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B468C3" w:rsidRDefault="0008590C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B468C3" w:rsidRDefault="000A22A8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B468C3" w:rsidRDefault="000A22A8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B468C3" w:rsidRDefault="0008590C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="00B468C3"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B468C3" w:rsidRDefault="0008590C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B468C3"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B468C3"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B468C3" w:rsidRDefault="00B468C3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 w:rsidR="000A22A8"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B468C3" w:rsidRDefault="00A227E3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  <w:r w:rsidR="00B468C3"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B468C3" w:rsidRDefault="000A22A8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B468C3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B468C3" w:rsidRDefault="00A227E3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  <w:r w:rsidR="00B468C3"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B468C3"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B468C3" w:rsidRDefault="00A227E3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="00B468C3" w:rsidRPr="00B468C3">
              <w:rPr>
                <w:rFonts w:ascii="Times New Roman" w:hAnsi="Times New Roman" w:cs="Times New Roman"/>
                <w:b/>
                <w:sz w:val="16"/>
                <w:szCs w:val="16"/>
              </w:rPr>
              <w:t>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B468C3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ТК№300, по приказу №35;№рец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о сб№648сб.шк.2004г.</w:t>
            </w:r>
          </w:p>
        </w:tc>
      </w:tr>
      <w:tr w:rsidR="002F072D" w:rsidRPr="00A8795D" w:rsidTr="0008590C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B468C3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525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B468C3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662,20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B468C3">
              <w:rPr>
                <w:rFonts w:ascii="Times New Roman" w:hAnsi="Times New Roman" w:cs="Times New Roman"/>
                <w:sz w:val="16"/>
                <w:szCs w:val="16"/>
              </w:rPr>
              <w:t>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B468C3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B468C3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="000A22A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B468C3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37,9</w:t>
            </w:r>
            <w:r w:rsidR="00B468C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B468C3">
              <w:rPr>
                <w:rFonts w:ascii="Times New Roman" w:hAnsi="Times New Roman" w:cs="Times New Roman"/>
                <w:b/>
                <w:sz w:val="16"/>
                <w:szCs w:val="16"/>
              </w:rPr>
              <w:t>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B468C3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79,39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B468C3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24,0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Пирог с творогом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F072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CA37D9" w:rsidP="00CA3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F07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B468C3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35,84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8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с </w:t>
            </w: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сахаром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CA3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2F072D" w:rsidRPr="00A8795D" w:rsidTr="0008590C">
        <w:trPr>
          <w:trHeight w:val="4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B468C3" w:rsidRDefault="00F04892" w:rsidP="00F04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C3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B468C3" w:rsidRDefault="00CA37D9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468C3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6B6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CA37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39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B468C3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468C3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4A7ABC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A7AB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4A7ABC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08590C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4A7ABC" w:rsidRDefault="00F04892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ABC">
              <w:rPr>
                <w:rFonts w:ascii="Times New Roman" w:hAnsi="Times New Roman" w:cs="Times New Roman"/>
                <w:sz w:val="20"/>
                <w:szCs w:val="20"/>
              </w:rPr>
              <w:t>145,0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4A7ABC" w:rsidRDefault="00CA37D9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ABC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2F072D" w:rsidRPr="00A8795D" w:rsidTr="0008590C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116B4D" w:rsidRDefault="00F04892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6B4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116B4D" w:rsidRDefault="00B468C3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B4D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116B4D" w:rsidRDefault="00B468C3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B4D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68C3" w:rsidRPr="00116B4D" w:rsidRDefault="00B468C3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B4D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116B4D" w:rsidRDefault="00B468C3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B4D">
              <w:rPr>
                <w:rFonts w:ascii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116B4D" w:rsidRDefault="00B468C3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B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116B4D" w:rsidRDefault="00CA37D9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6B4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116B4D" w:rsidRDefault="00B468C3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B4D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116B4D" w:rsidRDefault="00B468C3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B4D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116B4D" w:rsidRDefault="00B468C3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6B4D"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116B4D" w:rsidRDefault="00B468C3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6B4D">
              <w:rPr>
                <w:rFonts w:ascii="Times New Roman" w:hAnsi="Times New Roman" w:cs="Times New Roman"/>
                <w:sz w:val="16"/>
                <w:szCs w:val="16"/>
              </w:rPr>
              <w:t>9,10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116B4D" w:rsidRDefault="00B468C3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16B4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№282</w:t>
            </w: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ТТК №12</w:t>
            </w:r>
          </w:p>
        </w:tc>
      </w:tr>
      <w:tr w:rsidR="002F072D" w:rsidRPr="00A8795D" w:rsidTr="0008590C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B468C3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  <w:r w:rsidR="00CA37D9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B468C3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A37D9">
              <w:rPr>
                <w:rFonts w:ascii="Times New Roman" w:hAnsi="Times New Roman" w:cs="Times New Roman"/>
                <w:sz w:val="16"/>
                <w:szCs w:val="16"/>
              </w:rPr>
              <w:t>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468C3">
              <w:rPr>
                <w:rFonts w:ascii="Times New Roman" w:hAnsi="Times New Roman" w:cs="Times New Roman"/>
                <w:sz w:val="16"/>
                <w:szCs w:val="16"/>
              </w:rPr>
              <w:t>2,82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468C3">
              <w:rPr>
                <w:rFonts w:ascii="Times New Roman" w:hAnsi="Times New Roman" w:cs="Times New Roman"/>
                <w:sz w:val="16"/>
                <w:szCs w:val="16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116B4D">
              <w:rPr>
                <w:rFonts w:ascii="Times New Roman" w:hAnsi="Times New Roman" w:cs="Times New Roman"/>
                <w:b/>
                <w:sz w:val="16"/>
                <w:szCs w:val="16"/>
              </w:rPr>
              <w:t>06,20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116B4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116B4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16B4D">
              <w:rPr>
                <w:rFonts w:ascii="Times New Roman" w:hAnsi="Times New Roman" w:cs="Times New Roman"/>
                <w:sz w:val="16"/>
                <w:szCs w:val="16"/>
              </w:rPr>
              <w:t>4,94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08590C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B468C3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942AA6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16B4D">
              <w:rPr>
                <w:rFonts w:ascii="Times New Roman" w:hAnsi="Times New Roman" w:cs="Times New Roman"/>
                <w:b/>
                <w:sz w:val="20"/>
                <w:szCs w:val="20"/>
              </w:rPr>
              <w:t>084,15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116B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16B4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116B4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  <w:r w:rsidR="00CA37D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116B4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116B4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79,86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116B4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16B4D">
              <w:rPr>
                <w:rFonts w:ascii="Times New Roman" w:hAnsi="Times New Roman" w:cs="Times New Roman"/>
                <w:b/>
                <w:sz w:val="20"/>
                <w:szCs w:val="20"/>
              </w:rPr>
              <w:t>353,95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6B6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116B4D">
              <w:rPr>
                <w:rFonts w:ascii="Times New Roman" w:hAnsi="Times New Roman" w:cs="Times New Roman"/>
                <w:b/>
                <w:sz w:val="20"/>
                <w:szCs w:val="20"/>
              </w:rPr>
              <w:t>2,93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116B4D">
              <w:rPr>
                <w:rFonts w:ascii="Times New Roman" w:hAnsi="Times New Roman" w:cs="Times New Roman"/>
                <w:b/>
                <w:sz w:val="20"/>
                <w:szCs w:val="20"/>
              </w:rPr>
              <w:t>6,01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227E3" w:rsidRDefault="00116B4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188,68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227E3" w:rsidRDefault="00116B4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24,99</w:t>
            </w:r>
          </w:p>
          <w:p w:rsidR="00A227E3" w:rsidRPr="00A227E3" w:rsidRDefault="00A227E3" w:rsidP="00A227E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227E3" w:rsidRPr="00A227E3" w:rsidRDefault="00A227E3" w:rsidP="00A227E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7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227E3" w:rsidRDefault="002F072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2F072D" w:rsidRPr="00A8795D" w:rsidTr="0008590C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795D" w:rsidRDefault="00A8795D" w:rsidP="00A8795D">
      <w:pPr>
        <w:tabs>
          <w:tab w:val="left" w:pos="4665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79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1206A1" w:rsidRDefault="001206A1" w:rsidP="00A8795D">
      <w:pPr>
        <w:tabs>
          <w:tab w:val="left" w:pos="4665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37D9" w:rsidRDefault="00CA37D9" w:rsidP="00A8795D">
      <w:pPr>
        <w:tabs>
          <w:tab w:val="left" w:pos="4665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37D9" w:rsidRPr="00A8795D" w:rsidRDefault="00CA37D9" w:rsidP="00A8795D">
      <w:pPr>
        <w:tabs>
          <w:tab w:val="left" w:pos="4665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795D" w:rsidRPr="00A8795D" w:rsidRDefault="00A8795D" w:rsidP="00A8795D">
      <w:pPr>
        <w:tabs>
          <w:tab w:val="left" w:pos="4665"/>
          <w:tab w:val="center" w:pos="7415"/>
        </w:tabs>
        <w:spacing w:line="276" w:lineRule="auto"/>
        <w:ind w:left="0"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795D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                                                   Меню приготавливаемых блюд                                                           </w:t>
      </w:r>
      <w:r w:rsidRPr="00A8795D">
        <w:rPr>
          <w:rFonts w:ascii="Times New Roman" w:eastAsiaTheme="minorEastAsia" w:hAnsi="Times New Roman" w:cs="Times New Roman"/>
          <w:b/>
          <w:lang w:eastAsia="ru-RU"/>
        </w:rPr>
        <w:t>2день</w:t>
      </w:r>
    </w:p>
    <w:tbl>
      <w:tblPr>
        <w:tblStyle w:val="a7"/>
        <w:tblpPr w:leftFromText="180" w:rightFromText="180" w:vertAnchor="text" w:horzAnchor="margin" w:tblpXSpec="center" w:tblpY="940"/>
        <w:tblW w:w="16390" w:type="dxa"/>
        <w:tblLayout w:type="fixed"/>
        <w:tblLook w:val="04A0"/>
      </w:tblPr>
      <w:tblGrid>
        <w:gridCol w:w="3187"/>
        <w:gridCol w:w="1653"/>
        <w:gridCol w:w="1134"/>
        <w:gridCol w:w="1041"/>
        <w:gridCol w:w="802"/>
        <w:gridCol w:w="850"/>
        <w:gridCol w:w="851"/>
        <w:gridCol w:w="1363"/>
        <w:gridCol w:w="993"/>
        <w:gridCol w:w="845"/>
        <w:gridCol w:w="854"/>
        <w:gridCol w:w="852"/>
        <w:gridCol w:w="803"/>
        <w:gridCol w:w="1162"/>
      </w:tblGrid>
      <w:tr w:rsidR="00A8795D" w:rsidRPr="00A8795D" w:rsidTr="001037C1">
        <w:trPr>
          <w:trHeight w:val="40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3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8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1037C1">
        <w:trPr>
          <w:trHeight w:val="32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неделя 1                 день 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№ рецептуры</w:t>
            </w:r>
          </w:p>
        </w:tc>
      </w:tr>
      <w:tr w:rsidR="00A8795D" w:rsidRPr="00A8795D" w:rsidTr="001037C1">
        <w:trPr>
          <w:trHeight w:val="282"/>
        </w:trPr>
        <w:tc>
          <w:tcPr>
            <w:tcW w:w="3187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1037C1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 194№рец. по сб. №311, сб.шк.2004г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1037C1">
        <w:trPr>
          <w:trHeight w:val="193"/>
        </w:trPr>
        <w:tc>
          <w:tcPr>
            <w:tcW w:w="3187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Крупа манная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4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95,0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1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Вода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184,5(180/4,5)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37"/>
        </w:trPr>
        <w:tc>
          <w:tcPr>
            <w:tcW w:w="3187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60"/>
        </w:trPr>
        <w:tc>
          <w:tcPr>
            <w:tcW w:w="3187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1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ТК№288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ТТК №15</w:t>
            </w:r>
          </w:p>
        </w:tc>
      </w:tr>
      <w:tr w:rsidR="00A8795D" w:rsidRPr="00A8795D" w:rsidTr="001037C1">
        <w:trPr>
          <w:trHeight w:val="17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70"/>
        </w:trPr>
        <w:tc>
          <w:tcPr>
            <w:tcW w:w="3187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48"/>
        </w:trPr>
        <w:tc>
          <w:tcPr>
            <w:tcW w:w="3187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0,47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795D" w:rsidRPr="00A8795D" w:rsidTr="001037C1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795D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</w:t>
            </w:r>
            <w:proofErr w:type="gramStart"/>
            <w:r w:rsidRPr="00A8795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342,6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11,5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419,5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402,25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13,04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12,92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58,05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0,97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795D" w:rsidRPr="00A8795D" w:rsidTr="001037C1">
        <w:trPr>
          <w:trHeight w:val="36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Default="00297E02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</w:t>
            </w:r>
            <w:r w:rsidR="00493AD0">
              <w:rPr>
                <w:rFonts w:ascii="Times New Roman" w:hAnsi="Times New Roman" w:cs="Times New Roman"/>
                <w:b/>
                <w:sz w:val="16"/>
                <w:szCs w:val="16"/>
              </w:rPr>
              <w:t>. (1,5  до  3</w:t>
            </w:r>
            <w:proofErr w:type="gramStart"/>
            <w:r w:rsidR="00493AD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)</w:t>
            </w:r>
            <w:proofErr w:type="gramEnd"/>
          </w:p>
          <w:p w:rsidR="00493AD0" w:rsidRPr="00A8795D" w:rsidRDefault="00493AD0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(3  до   7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8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A8795D" w:rsidRPr="00A8795D" w:rsidTr="001037C1">
        <w:trPr>
          <w:trHeight w:val="3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24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493AD0">
              <w:rPr>
                <w:rFonts w:ascii="Times New Roman" w:hAnsi="Times New Roman" w:cs="Times New Roman"/>
                <w:b/>
                <w:sz w:val="20"/>
                <w:szCs w:val="20"/>
              </w:rPr>
              <w:t>вощи натуральные свежие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ТК </w:t>
            </w:r>
            <w:r w:rsidR="00493AD0">
              <w:rPr>
                <w:rFonts w:ascii="Times New Roman" w:hAnsi="Times New Roman" w:cs="Times New Roman"/>
                <w:sz w:val="16"/>
                <w:szCs w:val="16"/>
              </w:rPr>
              <w:t xml:space="preserve">№3 </w:t>
            </w:r>
          </w:p>
        </w:tc>
      </w:tr>
      <w:tr w:rsidR="00A8795D" w:rsidRPr="00A8795D" w:rsidTr="001037C1">
        <w:trPr>
          <w:trHeight w:val="2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 свежие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6F320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9D18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6F320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18D7" w:rsidRPr="00A8795D" w:rsidTr="001037C1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6F3205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</w:t>
            </w:r>
            <w:r w:rsidR="009D18D7" w:rsidRPr="007316E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6F3205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1,40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6F3205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</w:t>
            </w:r>
            <w:r w:rsidR="009D18D7" w:rsidRPr="007316E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6F3205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1,4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18D7" w:rsidRPr="00A8795D" w:rsidTr="00CA0A54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Суп    крестьянский с крупой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D7" w:rsidRPr="00A8795D" w:rsidRDefault="009D18D7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18D7" w:rsidRPr="00A8795D" w:rsidRDefault="009D18D7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8D7" w:rsidRPr="00A8795D" w:rsidRDefault="009D18D7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D7" w:rsidRPr="00A8795D" w:rsidRDefault="009D18D7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18D7" w:rsidRPr="00A8795D" w:rsidTr="00CA0A54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9D18D7" w:rsidRPr="00A8795D" w:rsidTr="001037C1">
        <w:trPr>
          <w:trHeight w:val="2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Картофель до 1.09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9D18D7" w:rsidRPr="00A8795D" w:rsidTr="001037C1">
        <w:trPr>
          <w:trHeight w:val="2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1.09- 31.10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ТК№64 №</w:t>
            </w: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. по сб.№134, </w:t>
            </w: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9D18D7" w:rsidRPr="00A8795D" w:rsidTr="001037C1">
        <w:trPr>
          <w:trHeight w:val="24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1.11-31.12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1.01-29.02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24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8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D18D7" w:rsidRPr="00A8795D" w:rsidTr="001037C1">
        <w:trPr>
          <w:trHeight w:val="16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8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растительное</w:t>
            </w: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или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пшено</w:t>
            </w: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D18D7" w:rsidRPr="00A8795D" w:rsidTr="001037C1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Вода или бульон для круп </w:t>
            </w: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пшено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1,3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4,8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4,8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9,9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CA0A54">
        <w:trPr>
          <w:trHeight w:val="98"/>
        </w:trPr>
        <w:tc>
          <w:tcPr>
            <w:tcW w:w="3187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Жаркое по- 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домашнему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493A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493A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CA0A54">
        <w:trPr>
          <w:trHeight w:val="162"/>
        </w:trPr>
        <w:tc>
          <w:tcPr>
            <w:tcW w:w="3187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150,3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ТК№95№ по </w:t>
            </w: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gram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 сб.№436сб.шк.2004</w:t>
            </w:r>
          </w:p>
        </w:tc>
      </w:tr>
      <w:tr w:rsidR="009D18D7" w:rsidRPr="00A8795D" w:rsidTr="00CA0A54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159,6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171,6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3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2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Томат-паста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8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261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15,8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6,27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375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22,2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22,7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20,3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b/>
                <w:sz w:val="18"/>
                <w:szCs w:val="18"/>
              </w:rPr>
              <w:t>9,4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1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4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№292,</w:t>
            </w: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рец№639 сб. шк.2004г.</w:t>
            </w:r>
          </w:p>
        </w:tc>
      </w:tr>
      <w:tr w:rsidR="009D18D7" w:rsidRPr="00A8795D" w:rsidTr="001037C1">
        <w:trPr>
          <w:trHeight w:val="8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26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Лимонная кислота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0,7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15,4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7316E9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E9">
              <w:rPr>
                <w:rFonts w:ascii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D18D7" w:rsidRPr="00A879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93AD0"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4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  <w:r w:rsidR="009D18D7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93AD0">
              <w:rPr>
                <w:rFonts w:ascii="Times New Roman" w:hAnsi="Times New Roman" w:cs="Times New Roman"/>
                <w:b/>
                <w:sz w:val="18"/>
                <w:szCs w:val="18"/>
              </w:rPr>
              <w:t>50,2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19,78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19,6</w:t>
            </w:r>
            <w:r w:rsidR="00493AD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493AD0">
              <w:rPr>
                <w:rFonts w:ascii="Times New Roman" w:hAnsi="Times New Roman" w:cs="Times New Roman"/>
                <w:b/>
                <w:sz w:val="18"/>
                <w:szCs w:val="18"/>
              </w:rP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93AD0">
              <w:rPr>
                <w:rFonts w:ascii="Times New Roman" w:hAnsi="Times New Roman" w:cs="Times New Roman"/>
                <w:b/>
                <w:sz w:val="18"/>
                <w:szCs w:val="18"/>
              </w:rPr>
              <w:t>2,57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6F3205" w:rsidRDefault="00493AD0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570</w:t>
            </w:r>
          </w:p>
          <w:p w:rsidR="009D18D7" w:rsidRPr="00A8795D" w:rsidRDefault="009D18D7" w:rsidP="00493A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588,20</w:t>
            </w:r>
            <w:r w:rsidR="009D18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26,58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27,89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59,61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9D18D7" w:rsidRPr="00A8795D" w:rsidTr="001037C1">
        <w:trPr>
          <w:trHeight w:val="8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493A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Плюшка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493AD0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493AD0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16E9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9D18D7" w:rsidRPr="00A8795D" w:rsidTr="001037C1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с  молоком                                                      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  чай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ТК№58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2"/>
                <w:szCs w:val="12"/>
              </w:rPr>
              <w:t>(259)</w:t>
            </w: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ттк№12</w:t>
            </w:r>
          </w:p>
        </w:tc>
      </w:tr>
      <w:tr w:rsidR="009D18D7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9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D18D7" w:rsidRPr="000A3D51" w:rsidRDefault="009D18D7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18D7" w:rsidRPr="00A8795D" w:rsidTr="001037C1">
        <w:trPr>
          <w:trHeight w:val="12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5,25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223,1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  <w:r w:rsidR="009D18D7" w:rsidRPr="00A8795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6F3205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316E9">
              <w:rPr>
                <w:rFonts w:ascii="Times New Roman" w:hAnsi="Times New Roman" w:cs="Times New Roman"/>
                <w:b/>
              </w:rPr>
              <w:t>047,30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</w:t>
            </w:r>
            <w:r w:rsidR="009D18D7" w:rsidRPr="00A8795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35,79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143,8</w:t>
            </w:r>
            <w:r w:rsidR="009D18D7" w:rsidRPr="00A8795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  <w:r w:rsidR="009D18D7" w:rsidRPr="00A8795D">
              <w:rPr>
                <w:rFonts w:ascii="Times New Roman" w:hAnsi="Times New Roman" w:cs="Times New Roman"/>
                <w:b/>
              </w:rPr>
              <w:t>,56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1339</w:t>
            </w:r>
            <w:r w:rsidR="009D18D7" w:rsidRPr="00A8795D">
              <w:rPr>
                <w:rFonts w:ascii="Times New Roman" w:hAnsi="Times New Roman" w:cs="Times New Roman"/>
                <w:b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1256,55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46,17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46,37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163,62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7316E9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78,52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795D" w:rsidRDefault="00A8795D" w:rsidP="00A8795D">
      <w:p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06A1" w:rsidRPr="00A8795D" w:rsidRDefault="001206A1" w:rsidP="00A8795D">
      <w:p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2496A" w:rsidRDefault="00A2496A" w:rsidP="00A8795D">
      <w:p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79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Меню приготавливаемых блюд</w:t>
      </w:r>
    </w:p>
    <w:p w:rsidR="00A8795D" w:rsidRPr="00A8795D" w:rsidRDefault="00A8795D" w:rsidP="00A8795D">
      <w:pPr>
        <w:tabs>
          <w:tab w:val="left" w:pos="13665"/>
        </w:tabs>
        <w:spacing w:after="200" w:line="276" w:lineRule="auto"/>
        <w:ind w:left="0" w:firstLine="0"/>
        <w:contextualSpacing/>
        <w:jc w:val="lef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8795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879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день</w:t>
      </w:r>
    </w:p>
    <w:tbl>
      <w:tblPr>
        <w:tblStyle w:val="a7"/>
        <w:tblW w:w="15934" w:type="dxa"/>
        <w:tblInd w:w="-601" w:type="dxa"/>
        <w:tblLayout w:type="fixed"/>
        <w:tblLook w:val="04A0"/>
      </w:tblPr>
      <w:tblGrid>
        <w:gridCol w:w="2552"/>
        <w:gridCol w:w="1134"/>
        <w:gridCol w:w="992"/>
        <w:gridCol w:w="709"/>
        <w:gridCol w:w="766"/>
        <w:gridCol w:w="992"/>
        <w:gridCol w:w="992"/>
        <w:gridCol w:w="1134"/>
        <w:gridCol w:w="993"/>
        <w:gridCol w:w="850"/>
        <w:gridCol w:w="992"/>
        <w:gridCol w:w="851"/>
        <w:gridCol w:w="850"/>
        <w:gridCol w:w="2127"/>
      </w:tblGrid>
      <w:tr w:rsidR="00A8795D" w:rsidRPr="00A8795D" w:rsidTr="00A8795D">
        <w:trPr>
          <w:trHeight w:val="31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558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возрастная    категория   от  1,5 до 3 лет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возрастная    категория   от  3 до 7  лет </w:t>
            </w:r>
          </w:p>
        </w:tc>
      </w:tr>
      <w:tr w:rsidR="00A8795D" w:rsidRPr="00A8795D" w:rsidTr="00A8795D">
        <w:trPr>
          <w:trHeight w:val="138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неделя 1           день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795D" w:rsidRPr="00A8795D" w:rsidTr="00A8795D">
        <w:trPr>
          <w:trHeight w:val="186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(« Артек, </w:t>
            </w:r>
            <w:proofErr w:type="spellStart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</w:tc>
      </w:tr>
      <w:tr w:rsidR="00A8795D" w:rsidRPr="00A8795D" w:rsidTr="00A8795D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83,0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spell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ячневая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,г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речневая,</w:t>
            </w: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или крупа </w:t>
            </w:r>
            <w:proofErr w:type="spell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манная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всяная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795D" w:rsidRPr="00A8795D" w:rsidTr="00A8795D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269,85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320,85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6,75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A3D51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</w:t>
            </w:r>
            <w:r w:rsidR="00772721">
              <w:rPr>
                <w:rFonts w:ascii="Times New Roman" w:hAnsi="Times New Roman" w:cs="Times New Roman"/>
                <w:b/>
                <w:sz w:val="16"/>
                <w:szCs w:val="16"/>
              </w:rPr>
              <w:t>. (1,5 до 3</w:t>
            </w:r>
            <w:proofErr w:type="gramStart"/>
            <w:r w:rsidR="0077272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50888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</w:t>
            </w:r>
            <w:r w:rsidR="000A3D51">
              <w:rPr>
                <w:rFonts w:ascii="Times New Roman" w:hAnsi="Times New Roman" w:cs="Times New Roman"/>
                <w:b/>
                <w:sz w:val="16"/>
                <w:szCs w:val="16"/>
              </w:rPr>
              <w:t>пи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ток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End"/>
            <w:r w:rsidR="005B2F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или нектар, </w:t>
            </w:r>
            <w:r w:rsidR="000A3D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или сок) 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для детей дошкол</w:t>
            </w:r>
            <w:r w:rsidR="000A3D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ьного и школьного возраста </w:t>
            </w:r>
            <w:r w:rsidR="00772721">
              <w:rPr>
                <w:rFonts w:ascii="Times New Roman" w:hAnsi="Times New Roman" w:cs="Times New Roman"/>
                <w:b/>
                <w:sz w:val="16"/>
                <w:szCs w:val="16"/>
              </w:rPr>
              <w:t>(3 до 7 )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03710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3710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Салат  из свеклы с растительным маслом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ТК№24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№64 справ. М 2003г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Свекла отварная до 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77272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Рассольник домашний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 </w:t>
            </w:r>
            <w:proofErr w:type="spell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молод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морковь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ТК№56№рец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о 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..2004г №131</w:t>
            </w: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Сметана прокипяченная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(200/8)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Каша рисовая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№179 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 по сб. №297, сб.шк.2004г</w:t>
            </w:r>
          </w:p>
        </w:tc>
      </w:tr>
      <w:tr w:rsidR="00A8795D" w:rsidRPr="00A8795D" w:rsidTr="00A8795D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205 (200/5)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ТТК № 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A8795D" w:rsidRPr="00A8795D" w:rsidTr="00A8795D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Кисель </w:t>
            </w:r>
            <w:r w:rsidR="00772721">
              <w:rPr>
                <w:rFonts w:ascii="Times New Roman" w:hAnsi="Times New Roman" w:cs="Times New Roman"/>
                <w:b/>
                <w:sz w:val="18"/>
                <w:szCs w:val="18"/>
              </w:rPr>
              <w:t>с витаминами для детей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 w:rsidR="00772721">
              <w:rPr>
                <w:rFonts w:ascii="Times New Roman" w:hAnsi="Times New Roman" w:cs="Times New Roman"/>
                <w:sz w:val="14"/>
                <w:szCs w:val="14"/>
              </w:rPr>
              <w:t xml:space="preserve"> по приказу №26 от 08.04.2026г.</w:t>
            </w: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концентрат киселя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7272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16,92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47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F3FD4" w:rsidP="008F3FD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8F3FD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8F3FD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8F3FD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772721">
              <w:rPr>
                <w:rFonts w:ascii="Times New Roman" w:hAnsi="Times New Roman" w:cs="Times New Roman"/>
                <w:b/>
                <w:sz w:val="16"/>
                <w:szCs w:val="16"/>
              </w:rPr>
              <w:t>49,20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18,</w:t>
            </w:r>
            <w:r w:rsidR="00772721">
              <w:rPr>
                <w:rFonts w:ascii="Times New Roman" w:hAnsi="Times New Roman" w:cs="Times New Roman"/>
                <w:b/>
                <w:sz w:val="16"/>
                <w:szCs w:val="16"/>
              </w:rPr>
              <w:t>78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19,3</w:t>
            </w:r>
            <w:r w:rsidR="00772721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77,2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27,99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773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77272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77272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8,</w:t>
            </w:r>
            <w:r w:rsidR="0077272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77272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25,</w:t>
            </w:r>
            <w:r w:rsidR="00772721">
              <w:rPr>
                <w:rFonts w:ascii="Times New Roman" w:hAnsi="Times New Roman" w:cs="Times New Roman"/>
                <w:b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28,6</w:t>
            </w:r>
            <w:r w:rsidR="00772721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96,98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35,89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Пряники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ТК281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ТТК №12</w:t>
            </w:r>
          </w:p>
        </w:tc>
      </w:tr>
      <w:tr w:rsidR="00A8795D" w:rsidRPr="00A8795D" w:rsidTr="00A8795D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24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23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B1425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B1425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772721">
              <w:rPr>
                <w:rFonts w:ascii="Times New Roman" w:hAnsi="Times New Roman" w:cs="Times New Roman"/>
                <w:b/>
                <w:sz w:val="20"/>
                <w:szCs w:val="20"/>
              </w:rPr>
              <w:t>64,53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30,</w:t>
            </w:r>
            <w:r w:rsidR="00772721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</w:t>
            </w:r>
            <w:r w:rsidR="00A8795D"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772721">
              <w:rPr>
                <w:rFonts w:ascii="Times New Roman" w:hAnsi="Times New Roman" w:cs="Times New Roman"/>
                <w:b/>
                <w:sz w:val="20"/>
                <w:szCs w:val="20"/>
              </w:rPr>
              <w:t>9,70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88,77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1578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77272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  <w:r w:rsidR="00B1425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  <w:r w:rsidR="00A8795D"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38,</w:t>
            </w:r>
            <w:r w:rsidR="00007E50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07E50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B1425E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07E50">
              <w:rPr>
                <w:rFonts w:ascii="Times New Roman" w:hAnsi="Times New Roman" w:cs="Times New Roman"/>
                <w:b/>
                <w:sz w:val="20"/>
                <w:szCs w:val="20"/>
              </w:rPr>
              <w:t>09,57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07E50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2496A" w:rsidRPr="00A8795D" w:rsidRDefault="00A2496A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1206A1" w:rsidRPr="00A8795D" w:rsidRDefault="001206A1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tabs>
          <w:tab w:val="left" w:pos="5190"/>
          <w:tab w:val="center" w:pos="7557"/>
        </w:tabs>
        <w:spacing w:line="276" w:lineRule="auto"/>
        <w:ind w:left="0" w:firstLine="0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A8795D">
        <w:rPr>
          <w:rFonts w:ascii="Times New Roman" w:eastAsiaTheme="minorEastAsia" w:hAnsi="Times New Roman" w:cs="Times New Roman"/>
          <w:sz w:val="28"/>
          <w:szCs w:val="32"/>
          <w:lang w:eastAsia="ru-RU"/>
        </w:rPr>
        <w:t xml:space="preserve">                                                            Меню приготавливаемых блюд                                                             </w:t>
      </w:r>
      <w:r w:rsidRPr="00A879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4день</w:t>
      </w:r>
    </w:p>
    <w:tbl>
      <w:tblPr>
        <w:tblStyle w:val="a7"/>
        <w:tblW w:w="15835" w:type="dxa"/>
        <w:tblInd w:w="-459" w:type="dxa"/>
        <w:tblLayout w:type="fixed"/>
        <w:tblLook w:val="04A0"/>
      </w:tblPr>
      <w:tblGrid>
        <w:gridCol w:w="2694"/>
        <w:gridCol w:w="1134"/>
        <w:gridCol w:w="993"/>
        <w:gridCol w:w="708"/>
        <w:gridCol w:w="809"/>
        <w:gridCol w:w="850"/>
        <w:gridCol w:w="992"/>
        <w:gridCol w:w="993"/>
        <w:gridCol w:w="992"/>
        <w:gridCol w:w="992"/>
        <w:gridCol w:w="992"/>
        <w:gridCol w:w="993"/>
        <w:gridCol w:w="1134"/>
        <w:gridCol w:w="1559"/>
      </w:tblGrid>
      <w:tr w:rsidR="00A8795D" w:rsidRPr="00A8795D" w:rsidTr="00A8795D">
        <w:trPr>
          <w:trHeight w:val="368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прием пищи</w:t>
            </w:r>
          </w:p>
        </w:tc>
        <w:tc>
          <w:tcPr>
            <w:tcW w:w="5486" w:type="dxa"/>
            <w:gridSpan w:val="6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 неделя 1           день 5</w:t>
            </w:r>
          </w:p>
        </w:tc>
        <w:tc>
          <w:tcPr>
            <w:tcW w:w="5486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97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№ рецептуры</w:t>
            </w:r>
          </w:p>
        </w:tc>
      </w:tr>
      <w:tr w:rsidR="00A8795D" w:rsidRPr="00A8795D" w:rsidTr="00A8795D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Суп молочный с  крупой (« Артек, рис, пшено,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№ 75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161</w:t>
            </w:r>
            <w:r w:rsidR="00A2496A">
              <w:rPr>
                <w:rFonts w:ascii="Times New Roman" w:hAnsi="Times New Roman" w:cs="Times New Roman"/>
                <w:sz w:val="17"/>
                <w:szCs w:val="17"/>
              </w:rPr>
              <w:t xml:space="preserve">.сб.  </w:t>
            </w:r>
            <w:proofErr w:type="spellStart"/>
            <w:r w:rsidR="00A2496A">
              <w:rPr>
                <w:rFonts w:ascii="Times New Roman" w:hAnsi="Times New Roman" w:cs="Times New Roman"/>
                <w:sz w:val="17"/>
                <w:szCs w:val="17"/>
              </w:rPr>
              <w:t>шк</w:t>
            </w:r>
            <w:proofErr w:type="spellEnd"/>
            <w:r w:rsidR="00A2496A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51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ячневая</w:t>
            </w:r>
            <w:proofErr w:type="gram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гречневая, пшено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0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крупа манная</w:t>
            </w:r>
            <w:proofErr w:type="gram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овсяная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1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ТК№286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ТТК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№14</w:t>
            </w:r>
          </w:p>
        </w:tc>
      </w:tr>
      <w:tr w:rsidR="00A8795D" w:rsidRPr="00A8795D" w:rsidTr="00A8795D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1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23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0,52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3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47"/>
        </w:trPr>
        <w:tc>
          <w:tcPr>
            <w:tcW w:w="2694" w:type="dxa"/>
            <w:tcBorders>
              <w:top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сыр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809" w:type="dxa"/>
            <w:tcBorders>
              <w:top w:val="nil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992" w:type="dxa"/>
            <w:tcBorders>
              <w:top w:val="nil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992" w:type="dxa"/>
            <w:tcBorders>
              <w:top w:val="nil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290,6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329,6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11,76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8,82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51,56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Фрукты свежие</w:t>
            </w:r>
            <w:r w:rsidR="00A2496A">
              <w:rPr>
                <w:rFonts w:ascii="Times New Roman" w:hAnsi="Times New Roman" w:cs="Times New Roman"/>
                <w:b/>
                <w:sz w:val="17"/>
                <w:szCs w:val="17"/>
              </w:rPr>
              <w:t>.(1,5 до 3</w:t>
            </w:r>
            <w:proofErr w:type="gramStart"/>
            <w:r w:rsidR="00A2496A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2496A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7"/>
              </w:rPr>
            </w:pPr>
            <w:r w:rsidRPr="00A8795D">
              <w:rPr>
                <w:rFonts w:ascii="Times New Roman" w:hAnsi="Times New Roman" w:cs="Times New Roman"/>
                <w:sz w:val="14"/>
                <w:szCs w:val="17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5B2FF3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Напиток (или нектар,</w:t>
            </w:r>
            <w:r w:rsidR="00037107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0A3D51">
              <w:rPr>
                <w:rFonts w:ascii="Times New Roman" w:hAnsi="Times New Roman" w:cs="Times New Roman"/>
                <w:b/>
                <w:sz w:val="17"/>
                <w:szCs w:val="17"/>
              </w:rPr>
              <w:t>или сок)</w:t>
            </w:r>
            <w:r w:rsidR="00A8795D"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 для детей дошкол</w:t>
            </w:r>
            <w:r w:rsidR="000A3D5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ьного и школьного возраста </w:t>
            </w:r>
            <w:r w:rsidR="00A2496A">
              <w:rPr>
                <w:rFonts w:ascii="Times New Roman" w:hAnsi="Times New Roman" w:cs="Times New Roman"/>
                <w:b/>
                <w:sz w:val="17"/>
                <w:szCs w:val="17"/>
              </w:rPr>
              <w:t>(3 до 7</w:t>
            </w:r>
            <w:proofErr w:type="gramStart"/>
            <w:r w:rsidR="00A2496A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7"/>
              </w:rPr>
            </w:pPr>
            <w:r w:rsidRPr="00A8795D">
              <w:rPr>
                <w:rFonts w:ascii="Times New Roman" w:hAnsi="Times New Roman" w:cs="Times New Roman"/>
                <w:sz w:val="14"/>
                <w:szCs w:val="17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Default="00A2496A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Овощи натуральные свежие</w:t>
            </w:r>
          </w:p>
          <w:p w:rsidR="009D18D7" w:rsidRPr="00A8795D" w:rsidRDefault="00A2496A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помидоры свежие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2496A" w:rsidP="00A2496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0A3D5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9D18D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9D18D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80271A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ТК №258.04</w:t>
            </w:r>
          </w:p>
        </w:tc>
      </w:tr>
      <w:tr w:rsidR="000A3D51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</w:t>
            </w:r>
            <w:r w:rsidR="000A3D51"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7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9D18D7" w:rsidP="009D18D7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</w:t>
            </w:r>
            <w:proofErr w:type="gramEnd"/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0271A" w:rsidRPr="00A8795D" w:rsidRDefault="0080271A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Суп картофельный  с 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бобовыми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D51" w:rsidRPr="00A8795D" w:rsidRDefault="000A3D51" w:rsidP="00A8795D">
            <w:pPr>
              <w:ind w:right="-67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ТК №16 (ТК 59) по сб. №39, </w:t>
            </w:r>
            <w:proofErr w:type="spell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. 2004</w:t>
            </w:r>
          </w:p>
        </w:tc>
      </w:tr>
      <w:tr w:rsidR="000A3D51" w:rsidRPr="00A8795D" w:rsidTr="00B1425E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Картофель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4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2,45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132,4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4,6</w:t>
            </w:r>
            <w:r w:rsidR="00A2496A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7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175</w:t>
            </w: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№297-2004г</w:t>
            </w:r>
          </w:p>
        </w:tc>
      </w:tr>
      <w:tr w:rsidR="000A3D51" w:rsidRPr="00A8795D" w:rsidTr="00B1425E">
        <w:trPr>
          <w:trHeight w:val="2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103 (100/3)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Рыба припущенная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ТК №78 по </w:t>
            </w:r>
            <w:proofErr w:type="gram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сб</w:t>
            </w:r>
            <w:proofErr w:type="gramEnd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№371 </w:t>
            </w:r>
            <w:proofErr w:type="spell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сб.</w:t>
            </w:r>
            <w:r w:rsidR="00A2496A">
              <w:rPr>
                <w:rFonts w:ascii="Times New Roman" w:hAnsi="Times New Roman" w:cs="Times New Roman"/>
                <w:sz w:val="17"/>
                <w:szCs w:val="17"/>
              </w:rPr>
              <w:t>шк</w:t>
            </w:r>
            <w:proofErr w:type="spellEnd"/>
            <w:r w:rsidR="00A2496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2004г.</w:t>
            </w:r>
          </w:p>
        </w:tc>
      </w:tr>
      <w:tr w:rsidR="000A3D51" w:rsidRPr="00A8795D" w:rsidTr="00A8795D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Рыба  минтай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99.0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270"/>
        </w:trPr>
        <w:tc>
          <w:tcPr>
            <w:tcW w:w="2694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3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Выход: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shd w:val="clear" w:color="auto" w:fill="FFFFFF"/>
              <w:ind w:right="-5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Компот из  смеси 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№292,</w:t>
            </w: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рец№639, </w:t>
            </w:r>
            <w:proofErr w:type="spell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. 2004г</w:t>
            </w:r>
          </w:p>
        </w:tc>
      </w:tr>
      <w:tr w:rsidR="000A3D51" w:rsidRPr="00A8795D" w:rsidTr="00B1425E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4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Лимонная кислота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  <w:r w:rsidR="008A200F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0A3D51" w:rsidRPr="00A8795D" w:rsidTr="00A8795D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0A3D51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8F3FD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0A3D51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8F3FD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213"/>
        </w:trPr>
        <w:tc>
          <w:tcPr>
            <w:tcW w:w="2694" w:type="dxa"/>
            <w:tcBorders>
              <w:top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A3D51" w:rsidRPr="00A8795D" w:rsidRDefault="00A2496A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  <w:r w:rsidR="000A3D51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35,40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4,33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10,44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2,71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D51" w:rsidRPr="00A8795D" w:rsidRDefault="008A200F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10,05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D51" w:rsidRPr="00A8795D" w:rsidRDefault="008A200F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577,60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D51" w:rsidRPr="00A8795D" w:rsidRDefault="008A200F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29,58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14,59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3,11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D51" w:rsidRPr="00A8795D" w:rsidRDefault="008A200F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0A3D51" w:rsidRPr="00A8795D" w:rsidTr="00A8795D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4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ТК281</w:t>
            </w: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ТТК №12</w:t>
            </w:r>
            <w:r w:rsidR="003568D3">
              <w:rPr>
                <w:rFonts w:ascii="Times New Roman" w:hAnsi="Times New Roman" w:cs="Times New Roman"/>
                <w:sz w:val="17"/>
                <w:szCs w:val="17"/>
              </w:rPr>
              <w:t xml:space="preserve"> сб. рецептуре</w:t>
            </w:r>
          </w:p>
        </w:tc>
      </w:tr>
      <w:tr w:rsidR="000A3D51" w:rsidRPr="00A8795D" w:rsidTr="00A8795D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B1425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A3D51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8A200F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1022</w:t>
            </w:r>
            <w:r w:rsidR="000A3D51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B142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B1425E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0,71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B1425E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,68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E" w:rsidRPr="00A8795D" w:rsidRDefault="00B1425E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56,33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8A200F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70,83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390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01,0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6,42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,75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8A200F">
              <w:rPr>
                <w:rFonts w:ascii="Times New Roman" w:hAnsi="Times New Roman" w:cs="Times New Roman"/>
                <w:b/>
                <w:sz w:val="18"/>
                <w:szCs w:val="18"/>
              </w:rPr>
              <w:t>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8A200F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1206A1" w:rsidRDefault="001206A1" w:rsidP="00DF5225">
      <w:pPr>
        <w:tabs>
          <w:tab w:val="left" w:pos="14325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A54" w:rsidRDefault="00CA0A54" w:rsidP="00DF5225">
      <w:pPr>
        <w:tabs>
          <w:tab w:val="left" w:pos="14325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7C1" w:rsidRDefault="001037C1" w:rsidP="00A8795D">
      <w:pPr>
        <w:tabs>
          <w:tab w:val="left" w:pos="14325"/>
        </w:tabs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6D1" w:rsidRPr="00A8795D" w:rsidRDefault="00AF26D1" w:rsidP="00A8795D">
      <w:pPr>
        <w:tabs>
          <w:tab w:val="left" w:pos="14325"/>
        </w:tabs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95D" w:rsidRPr="00A8795D" w:rsidRDefault="00A8795D" w:rsidP="00A8795D">
      <w:pPr>
        <w:tabs>
          <w:tab w:val="left" w:pos="14325"/>
        </w:tabs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Меню приготавливаемых блюд                                                            </w:t>
      </w:r>
      <w:r w:rsidRPr="00A87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день</w:t>
      </w:r>
    </w:p>
    <w:tbl>
      <w:tblPr>
        <w:tblStyle w:val="a7"/>
        <w:tblW w:w="16778" w:type="dxa"/>
        <w:tblInd w:w="-601" w:type="dxa"/>
        <w:tblLayout w:type="fixed"/>
        <w:tblLook w:val="04A0"/>
      </w:tblPr>
      <w:tblGrid>
        <w:gridCol w:w="2552"/>
        <w:gridCol w:w="1276"/>
        <w:gridCol w:w="992"/>
        <w:gridCol w:w="851"/>
        <w:gridCol w:w="850"/>
        <w:gridCol w:w="993"/>
        <w:gridCol w:w="1134"/>
        <w:gridCol w:w="1275"/>
        <w:gridCol w:w="989"/>
        <w:gridCol w:w="992"/>
        <w:gridCol w:w="992"/>
        <w:gridCol w:w="992"/>
        <w:gridCol w:w="855"/>
        <w:gridCol w:w="1417"/>
        <w:gridCol w:w="567"/>
        <w:gridCol w:w="51"/>
      </w:tblGrid>
      <w:tr w:rsidR="00A8795D" w:rsidRPr="00A8795D" w:rsidTr="00A8795D">
        <w:trPr>
          <w:trHeight w:val="30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прием пищи </w:t>
            </w: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  <w:tc>
          <w:tcPr>
            <w:tcW w:w="61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/>
          <w:p w:rsidR="00A8795D" w:rsidRPr="00A8795D" w:rsidRDefault="00A8795D" w:rsidP="00A8795D"/>
        </w:tc>
      </w:tr>
      <w:tr w:rsidR="00A8795D" w:rsidRPr="00A8795D" w:rsidTr="00A8795D">
        <w:trPr>
          <w:trHeight w:val="410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неделя 1          день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Каша ячневая молочная вязкая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ТК186№рецеп. По сб.№302сб.шк.2004г</w:t>
            </w: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18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Крупа ячневая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64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  <w:proofErr w:type="gramStart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8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205 (200/5)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ТК№288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795D" w:rsidRPr="00A8795D" w:rsidTr="00A8795D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390,83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10,51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11,71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60,12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0,76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72,47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</w:t>
            </w:r>
            <w:r w:rsidR="003568D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Start"/>
            <w:r w:rsidR="003568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 </w:t>
            </w:r>
            <w:proofErr w:type="gramEnd"/>
            <w:r w:rsidR="003568D3">
              <w:rPr>
                <w:rFonts w:ascii="Times New Roman" w:hAnsi="Times New Roman" w:cs="Times New Roman"/>
                <w:b/>
                <w:sz w:val="18"/>
                <w:szCs w:val="18"/>
              </w:rPr>
              <w:t>1,5-3 лет)</w:t>
            </w:r>
          </w:p>
          <w:p w:rsidR="003568D3" w:rsidRPr="00A8795D" w:rsidRDefault="003568D3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(3-7 лет)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Морковь отварная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ТК№16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 сб.1996г.</w:t>
            </w:r>
          </w:p>
          <w:p w:rsidR="00A8795D" w:rsidRPr="00A8795D" w:rsidRDefault="00DF5225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ст.562</w:t>
            </w:r>
          </w:p>
        </w:tc>
      </w:tr>
      <w:tr w:rsidR="00A8795D" w:rsidRPr="00A8795D" w:rsidTr="00A8795D">
        <w:trPr>
          <w:gridAfter w:val="2"/>
          <w:wAfter w:w="618" w:type="dxa"/>
          <w:trHeight w:val="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="00A8795D" w:rsidRPr="00A8795D">
              <w:rPr>
                <w:rFonts w:ascii="Times New Roman" w:hAnsi="Times New Roman" w:cs="Times New Roman"/>
                <w:sz w:val="20"/>
                <w:szCs w:val="20"/>
              </w:rPr>
              <w:t>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54,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81,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1,,0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8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ТК№52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 сб№124 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 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(стр.67ч-1)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5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1"/>
          <w:wAfter w:w="51" w:type="dxa"/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gridAfter w:val="1"/>
          <w:wAfter w:w="51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3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208 (200/8)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  <w:r w:rsidR="00356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Макаронные  изделия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ТК№215№332,сб.шк.2004г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(стр.86ч-2)</w:t>
            </w:r>
          </w:p>
        </w:tc>
      </w:tr>
      <w:tr w:rsidR="00A8795D" w:rsidRPr="00A8795D" w:rsidTr="00A8795D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Бефстроганов из отварного мяса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№91, 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 по сб. №148, сб. Пермь. 2001г.</w:t>
            </w: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Мука пшеничная </w:t>
            </w:r>
            <w:proofErr w:type="gramStart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100 (50/50)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120 (70/50)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77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Чай  с сахаром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4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№282, ТТК №12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145,0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F3FD4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E076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3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E076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E076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gridAfter w:val="2"/>
          <w:wAfter w:w="618" w:type="dxa"/>
          <w:trHeight w:val="4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30,2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23,9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21,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568D3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568D3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568D3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  <w:r w:rsidR="00A8795D"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28,20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30,1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28,0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9,91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0,44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Булочка (хлеб ромашка)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A8795D" w:rsidRPr="00A8795D" w:rsidTr="00A8795D">
        <w:trPr>
          <w:gridAfter w:val="2"/>
          <w:wAfter w:w="618" w:type="dxa"/>
          <w:trHeight w:val="12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A8795D" w:rsidRPr="00A8795D" w:rsidTr="00A8795D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210 (200/10)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5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1285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568D3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1197,0</w:t>
            </w:r>
            <w:r w:rsidR="00A8795D"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43,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568D3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36,4</w:t>
            </w:r>
            <w:r w:rsidR="000D28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1,77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8,95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568D3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158</w:t>
            </w:r>
            <w:r w:rsidR="00A8795D"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568D3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1415,50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3,73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45,</w:t>
            </w:r>
            <w:r w:rsidR="003568D3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568D3" w:rsidP="003568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200,38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568D3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7E6B6E" w:rsidRDefault="00A8795D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</w:t>
      </w:r>
    </w:p>
    <w:p w:rsidR="007E6B6E" w:rsidRDefault="007E6B6E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E6B6E" w:rsidRDefault="007E6B6E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A0A54" w:rsidRDefault="00A8795D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 xml:space="preserve">               </w:t>
      </w:r>
    </w:p>
    <w:p w:rsidR="00A8795D" w:rsidRPr="00A8795D" w:rsidRDefault="00A8795D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</w:t>
      </w:r>
    </w:p>
    <w:p w:rsidR="00A8795D" w:rsidRPr="00A8795D" w:rsidRDefault="00A8795D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A8795D" w:rsidRPr="00A8795D" w:rsidRDefault="00A8795D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Меню приготавливаемых блюд               </w:t>
      </w:r>
      <w:r w:rsidRPr="00A8795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6день</w:t>
      </w:r>
    </w:p>
    <w:tbl>
      <w:tblPr>
        <w:tblStyle w:val="a7"/>
        <w:tblW w:w="16019" w:type="dxa"/>
        <w:tblInd w:w="-459" w:type="dxa"/>
        <w:tblLayout w:type="fixed"/>
        <w:tblLook w:val="04A0"/>
      </w:tblPr>
      <w:tblGrid>
        <w:gridCol w:w="2694"/>
        <w:gridCol w:w="993"/>
        <w:gridCol w:w="992"/>
        <w:gridCol w:w="992"/>
        <w:gridCol w:w="992"/>
        <w:gridCol w:w="993"/>
        <w:gridCol w:w="850"/>
        <w:gridCol w:w="1134"/>
        <w:gridCol w:w="992"/>
        <w:gridCol w:w="993"/>
        <w:gridCol w:w="992"/>
        <w:gridCol w:w="992"/>
        <w:gridCol w:w="850"/>
        <w:gridCol w:w="1560"/>
      </w:tblGrid>
      <w:tr w:rsidR="00A8795D" w:rsidRPr="00A8795D" w:rsidTr="00A8795D">
        <w:trPr>
          <w:trHeight w:val="234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</w:rPr>
            </w:pPr>
            <w:r w:rsidRPr="00A8795D">
              <w:rPr>
                <w:rFonts w:ascii="Times New Roman" w:hAnsi="Times New Roman" w:cs="Times New Roman"/>
                <w:sz w:val="20"/>
              </w:rPr>
              <w:t xml:space="preserve">      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</w:rPr>
            </w:pPr>
            <w:r w:rsidRPr="00A8795D">
              <w:rPr>
                <w:rFonts w:ascii="Times New Roman" w:hAnsi="Times New Roman" w:cs="Times New Roman"/>
                <w:sz w:val="20"/>
              </w:rPr>
              <w:t xml:space="preserve">            возрастная    категория   от  1,5 до 3 лет</w:t>
            </w:r>
          </w:p>
        </w:tc>
        <w:tc>
          <w:tcPr>
            <w:tcW w:w="7513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sz w:val="20"/>
              </w:rPr>
            </w:pPr>
            <w:r w:rsidRPr="00A8795D">
              <w:rPr>
                <w:rFonts w:ascii="Times New Roman" w:hAnsi="Times New Roman" w:cs="Times New Roman"/>
                <w:sz w:val="20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</w:rPr>
            </w:pPr>
            <w:r w:rsidRPr="00A8795D">
              <w:rPr>
                <w:rFonts w:ascii="Times New Roman" w:hAnsi="Times New Roman" w:cs="Times New Roman"/>
                <w:sz w:val="20"/>
              </w:rPr>
              <w:t>неделя 2               день 6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3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sz w:val="20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</w:tr>
      <w:tr w:rsidR="00A8795D" w:rsidRPr="00A8795D" w:rsidTr="00A8795D">
        <w:trPr>
          <w:trHeight w:val="185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овощами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ТК №76 № </w:t>
            </w: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 по сб. №162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A8795D" w:rsidRPr="00A8795D" w:rsidTr="00A8795D">
        <w:trPr>
          <w:trHeight w:val="195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47,3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или с 1.09-31.10;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цветная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E77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E77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E77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E77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>Какао 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4"/>
              </w:rPr>
            </w:pPr>
          </w:p>
        </w:tc>
      </w:tr>
      <w:tr w:rsidR="00A8795D" w:rsidRPr="00A8795D" w:rsidTr="00A8795D">
        <w:trPr>
          <w:trHeight w:val="10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Какао порошок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288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Хлеб пшеничный витаминизированный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Default="00146554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 приказу №35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146554" w:rsidRPr="00A8795D" w:rsidRDefault="00146554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01.10.20г.</w:t>
            </w:r>
          </w:p>
        </w:tc>
      </w:tr>
      <w:tr w:rsidR="00A8795D" w:rsidRPr="00A8795D" w:rsidTr="00A8795D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>Итого за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264,85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5,75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311,2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Фрукты свежие</w:t>
            </w:r>
            <w:r w:rsidR="00146554">
              <w:rPr>
                <w:rFonts w:ascii="Times New Roman" w:hAnsi="Times New Roman" w:cs="Times New Roman"/>
                <w:b/>
                <w:sz w:val="14"/>
                <w:szCs w:val="18"/>
              </w:rPr>
              <w:t>.</w:t>
            </w:r>
            <w:proofErr w:type="gramStart"/>
            <w:r w:rsidR="00146554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( </w:t>
            </w:r>
            <w:proofErr w:type="gramEnd"/>
            <w:r w:rsidR="00146554">
              <w:rPr>
                <w:rFonts w:ascii="Times New Roman" w:hAnsi="Times New Roman" w:cs="Times New Roman"/>
                <w:b/>
                <w:sz w:val="14"/>
                <w:szCs w:val="18"/>
              </w:rPr>
              <w:t>1,5-3 лет)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1465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5B2FF3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Напиток (или нектар,</w:t>
            </w:r>
            <w:r w:rsidR="0038506D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или сок)</w:t>
            </w:r>
            <w:r w:rsidR="00A8795D" w:rsidRPr="00A8795D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для детей дошкол</w:t>
            </w:r>
            <w:r w:rsidR="0038506D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ьного и школьного возраста </w:t>
            </w:r>
            <w:r w:rsidR="00146554">
              <w:rPr>
                <w:rFonts w:ascii="Times New Roman" w:hAnsi="Times New Roman" w:cs="Times New Roman"/>
                <w:b/>
                <w:sz w:val="14"/>
                <w:szCs w:val="18"/>
              </w:rPr>
              <w:t>(3-7 лет)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</w:rPr>
              <w:t xml:space="preserve">           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О</w:t>
            </w:r>
            <w:r w:rsidR="00146554">
              <w:rPr>
                <w:rFonts w:ascii="Times New Roman" w:hAnsi="Times New Roman" w:cs="Times New Roman"/>
                <w:b/>
                <w:sz w:val="16"/>
              </w:rPr>
              <w:t>вощи натуральные свежие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Огурцы свежие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4"/>
              </w:rPr>
              <w:t>ТК</w:t>
            </w:r>
            <w:r w:rsidR="00CA0A54">
              <w:rPr>
                <w:rFonts w:ascii="Times New Roman" w:hAnsi="Times New Roman" w:cs="Times New Roman"/>
                <w:sz w:val="16"/>
                <w:szCs w:val="14"/>
              </w:rPr>
              <w:t xml:space="preserve"> </w:t>
            </w:r>
            <w:r w:rsidR="00146554">
              <w:rPr>
                <w:rFonts w:ascii="Times New Roman" w:hAnsi="Times New Roman" w:cs="Times New Roman"/>
                <w:sz w:val="16"/>
                <w:szCs w:val="14"/>
              </w:rPr>
              <w:t>№2</w:t>
            </w:r>
            <w:r>
              <w:rPr>
                <w:rFonts w:ascii="Times New Roman" w:hAnsi="Times New Roman" w:cs="Times New Roman"/>
                <w:sz w:val="16"/>
                <w:szCs w:val="14"/>
              </w:rPr>
              <w:t>58.04</w:t>
            </w: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F522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A8795D" w:rsidRPr="00A8795D" w:rsidTr="00A8795D">
        <w:trPr>
          <w:trHeight w:val="27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Суп картофельный с макаронными изделиями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46554" w:rsidRPr="00A8795D" w:rsidRDefault="00146554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№58 сб. шк.2004г.</w:t>
            </w:r>
          </w:p>
        </w:tc>
      </w:tr>
      <w:tr w:rsidR="00A8795D" w:rsidRPr="00A8795D" w:rsidTr="00A8795D">
        <w:trPr>
          <w:trHeight w:val="20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01.09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0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3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9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Вода или бульон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Рагу из овощей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ТК№153 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 по 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№224сб.шк.2004г.</w:t>
            </w:r>
          </w:p>
        </w:tc>
      </w:tr>
      <w:tr w:rsidR="00A8795D" w:rsidRPr="00A8795D" w:rsidTr="00A8795D">
        <w:trPr>
          <w:trHeight w:val="15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Картофель 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молод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.с</w:t>
            </w:r>
            <w:proofErr w:type="spellEnd"/>
            <w:proofErr w:type="gramEnd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50,65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58,45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63,35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14,25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38,3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Соус: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Бульон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41,0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Мука 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пшен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Лук 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репчат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Сахар 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Томатная паста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 готового блюда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10,55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Биточки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0"/>
                <w:szCs w:val="14"/>
              </w:rPr>
              <w:t xml:space="preserve">ТК №131№рец по </w:t>
            </w:r>
            <w:proofErr w:type="gramStart"/>
            <w:r w:rsidRPr="00A8795D">
              <w:rPr>
                <w:rFonts w:ascii="Times New Roman" w:hAnsi="Times New Roman" w:cs="Times New Roman"/>
                <w:sz w:val="10"/>
                <w:szCs w:val="14"/>
              </w:rPr>
              <w:t>сб</w:t>
            </w:r>
            <w:proofErr w:type="gramEnd"/>
            <w:r w:rsidRPr="00A8795D">
              <w:rPr>
                <w:rFonts w:ascii="Times New Roman" w:hAnsi="Times New Roman" w:cs="Times New Roman"/>
                <w:sz w:val="10"/>
                <w:szCs w:val="14"/>
              </w:rPr>
              <w:t xml:space="preserve">№306 Дели </w:t>
            </w:r>
            <w:proofErr w:type="spellStart"/>
            <w:r w:rsidRPr="00A8795D">
              <w:rPr>
                <w:rFonts w:ascii="Times New Roman" w:hAnsi="Times New Roman" w:cs="Times New Roman"/>
                <w:sz w:val="10"/>
                <w:szCs w:val="14"/>
              </w:rPr>
              <w:t>Принт</w:t>
            </w:r>
            <w:proofErr w:type="spellEnd"/>
            <w:r w:rsidRPr="00A8795D">
              <w:rPr>
                <w:rFonts w:ascii="Times New Roman" w:hAnsi="Times New Roman" w:cs="Times New Roman"/>
                <w:sz w:val="10"/>
                <w:szCs w:val="14"/>
              </w:rPr>
              <w:t xml:space="preserve"> 2011г</w:t>
            </w:r>
          </w:p>
        </w:tc>
      </w:tr>
      <w:tr w:rsidR="00A8795D" w:rsidRPr="00A8795D" w:rsidTr="00A8795D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Курица потрош.1 кат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9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Молоко или 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4"/>
              </w:rPr>
              <w:t>Соус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 (50/20)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100 (70/30)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Кисель</w:t>
            </w:r>
            <w:r w:rsidR="0014655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витаминами для детей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Default="00A8795D" w:rsidP="00A8795D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ТК№</w:t>
            </w:r>
            <w:r w:rsidR="00146554">
              <w:rPr>
                <w:rFonts w:ascii="Times New Roman" w:hAnsi="Times New Roman" w:cs="Times New Roman"/>
                <w:sz w:val="12"/>
                <w:szCs w:val="14"/>
              </w:rPr>
              <w:t xml:space="preserve"> по приказу №26</w:t>
            </w:r>
          </w:p>
          <w:p w:rsidR="00146554" w:rsidRPr="00C025AF" w:rsidRDefault="00146554" w:rsidP="00A8795D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sz w:val="12"/>
                <w:szCs w:val="14"/>
              </w:rPr>
              <w:t>от 08.04.26г.</w:t>
            </w:r>
          </w:p>
        </w:tc>
      </w:tr>
      <w:tr w:rsidR="00A8795D" w:rsidRPr="00A8795D" w:rsidTr="00A8795D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14655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46554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146554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14655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146554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46554">
              <w:rPr>
                <w:rFonts w:ascii="Times New Roman" w:hAnsi="Times New Roman" w:cs="Times New Roman"/>
                <w:sz w:val="16"/>
                <w:szCs w:val="16"/>
              </w:rPr>
              <w:t>6,92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146554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1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C025AF" w:rsidP="00A8795D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C025AF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378,90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C025AF">
              <w:rPr>
                <w:rFonts w:ascii="Times New Roman" w:hAnsi="Times New Roman" w:cs="Times New Roman"/>
                <w:b/>
                <w:sz w:val="16"/>
                <w:szCs w:val="16"/>
              </w:rPr>
              <w:t>6,93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C025AF">
              <w:rPr>
                <w:rFonts w:ascii="Times New Roman" w:hAnsi="Times New Roman" w:cs="Times New Roman"/>
                <w:b/>
                <w:sz w:val="16"/>
                <w:szCs w:val="16"/>
              </w:rPr>
              <w:t>7,41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C025AF">
              <w:rPr>
                <w:rFonts w:ascii="Times New Roman" w:hAnsi="Times New Roman" w:cs="Times New Roman"/>
                <w:b/>
                <w:sz w:val="16"/>
                <w:szCs w:val="16"/>
              </w:rPr>
              <w:t>5,76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C025AF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24,82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C025AF" w:rsidP="00A8795D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C025AF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590,60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C025AF">
              <w:rPr>
                <w:rFonts w:ascii="Times New Roman" w:hAnsi="Times New Roman" w:cs="Times New Roman"/>
                <w:b/>
                <w:sz w:val="16"/>
                <w:szCs w:val="16"/>
              </w:rPr>
              <w:t>3,45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C025AF">
              <w:rPr>
                <w:rFonts w:ascii="Times New Roman" w:hAnsi="Times New Roman" w:cs="Times New Roman"/>
                <w:b/>
                <w:sz w:val="16"/>
                <w:szCs w:val="16"/>
              </w:rPr>
              <w:t>5,06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C025AF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C025AF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Пирог с повидлом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tabs>
                <w:tab w:val="center" w:pos="388"/>
                <w:tab w:val="right" w:pos="777"/>
              </w:tabs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Чай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Default="0038506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№281</w:t>
            </w:r>
          </w:p>
          <w:p w:rsidR="00A8795D" w:rsidRPr="0038506D" w:rsidRDefault="0038506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ТТК№12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20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20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C025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26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159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3,25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2,52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26,82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159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3,25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2,52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26,82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33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20"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C025A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118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C025A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845,75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C025A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29,48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C025A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51,72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13</w:t>
            </w:r>
            <w:r w:rsidR="00C025AF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C025A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90,36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</w:t>
            </w:r>
            <w:r w:rsidR="00C025AF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490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</w:t>
            </w:r>
            <w:r w:rsidR="00C025AF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00,88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5427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</w:t>
            </w:r>
            <w:r w:rsidR="00C025AF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6,70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</w:t>
            </w:r>
            <w:r w:rsidR="00C025AF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6,11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</w:t>
            </w:r>
            <w:r w:rsidR="00C025AF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55,35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</w:t>
            </w:r>
            <w:r w:rsidR="00C025AF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7,11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</w:tc>
      </w:tr>
    </w:tbl>
    <w:p w:rsidR="001206A1" w:rsidRDefault="001206A1" w:rsidP="00A8795D">
      <w:pPr>
        <w:tabs>
          <w:tab w:val="left" w:pos="5107"/>
          <w:tab w:val="center" w:pos="7344"/>
        </w:tabs>
        <w:spacing w:after="200" w:line="276" w:lineRule="auto"/>
        <w:ind w:left="0" w:firstLine="0"/>
        <w:contextualSpacing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816C1B" w:rsidRDefault="00816C1B" w:rsidP="00A8795D">
      <w:pPr>
        <w:tabs>
          <w:tab w:val="left" w:pos="5107"/>
          <w:tab w:val="center" w:pos="7344"/>
        </w:tabs>
        <w:spacing w:after="200" w:line="276" w:lineRule="auto"/>
        <w:ind w:left="0" w:firstLine="0"/>
        <w:contextualSpacing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CA0A54" w:rsidRPr="00A8795D" w:rsidRDefault="00CA0A54" w:rsidP="00A8795D">
      <w:pPr>
        <w:tabs>
          <w:tab w:val="left" w:pos="5107"/>
          <w:tab w:val="center" w:pos="7344"/>
        </w:tabs>
        <w:spacing w:after="200" w:line="276" w:lineRule="auto"/>
        <w:ind w:left="0" w:firstLine="0"/>
        <w:contextualSpacing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A8795D" w:rsidRPr="00A8795D" w:rsidRDefault="00A8795D" w:rsidP="00A8795D">
      <w:pPr>
        <w:tabs>
          <w:tab w:val="left" w:pos="5107"/>
          <w:tab w:val="center" w:pos="7344"/>
        </w:tabs>
        <w:spacing w:after="200" w:line="276" w:lineRule="auto"/>
        <w:ind w:left="0" w:firstLine="0"/>
        <w:contextualSpacing/>
        <w:jc w:val="left"/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A8795D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 xml:space="preserve">                                                                         </w:t>
      </w:r>
      <w:r w:rsidRPr="00A8795D">
        <w:rPr>
          <w:rFonts w:ascii="Times New Roman" w:eastAsiaTheme="minorEastAsia" w:hAnsi="Times New Roman" w:cs="Times New Roman"/>
          <w:sz w:val="24"/>
          <w:szCs w:val="32"/>
          <w:lang w:eastAsia="ru-RU"/>
        </w:rPr>
        <w:t xml:space="preserve">Меню приготавливаемых блюд                                                                   </w:t>
      </w:r>
      <w:r w:rsidRPr="00A8795D">
        <w:rPr>
          <w:rFonts w:ascii="Times New Roman" w:eastAsiaTheme="minorEastAsia" w:hAnsi="Times New Roman" w:cs="Times New Roman"/>
          <w:b/>
          <w:szCs w:val="28"/>
          <w:lang w:eastAsia="ru-RU"/>
        </w:rPr>
        <w:t>7день</w:t>
      </w:r>
    </w:p>
    <w:tbl>
      <w:tblPr>
        <w:tblStyle w:val="a7"/>
        <w:tblW w:w="17106" w:type="dxa"/>
        <w:tblInd w:w="-601" w:type="dxa"/>
        <w:tblLayout w:type="fixed"/>
        <w:tblLook w:val="04A0"/>
      </w:tblPr>
      <w:tblGrid>
        <w:gridCol w:w="2836"/>
        <w:gridCol w:w="1276"/>
        <w:gridCol w:w="992"/>
        <w:gridCol w:w="851"/>
        <w:gridCol w:w="850"/>
        <w:gridCol w:w="992"/>
        <w:gridCol w:w="851"/>
        <w:gridCol w:w="1276"/>
        <w:gridCol w:w="992"/>
        <w:gridCol w:w="992"/>
        <w:gridCol w:w="851"/>
        <w:gridCol w:w="850"/>
        <w:gridCol w:w="851"/>
        <w:gridCol w:w="1559"/>
        <w:gridCol w:w="851"/>
        <w:gridCol w:w="236"/>
      </w:tblGrid>
      <w:tr w:rsidR="00A8795D" w:rsidRPr="00A8795D" w:rsidTr="00A8795D">
        <w:trPr>
          <w:gridAfter w:val="2"/>
          <w:wAfter w:w="1087" w:type="dxa"/>
          <w:trHeight w:val="234"/>
        </w:trPr>
        <w:tc>
          <w:tcPr>
            <w:tcW w:w="2836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DA443B">
              <w:rPr>
                <w:rFonts w:ascii="Times New Roman" w:hAnsi="Times New Roman" w:cs="Times New Roman"/>
                <w:sz w:val="14"/>
                <w:szCs w:val="24"/>
              </w:rPr>
              <w:t>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DA443B">
              <w:rPr>
                <w:rFonts w:ascii="Times New Roman" w:hAnsi="Times New Roman" w:cs="Times New Roman"/>
                <w:sz w:val="1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DA443B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sz w:val="14"/>
                <w:szCs w:val="24"/>
              </w:rPr>
            </w:pPr>
            <w:r w:rsidRPr="00DA443B">
              <w:rPr>
                <w:rFonts w:ascii="Times New Roman" w:hAnsi="Times New Roman" w:cs="Times New Roman"/>
                <w:sz w:val="1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gridAfter w:val="2"/>
          <w:wAfter w:w="1087" w:type="dxa"/>
          <w:trHeight w:val="3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DA443B">
              <w:rPr>
                <w:rFonts w:ascii="Times New Roman" w:hAnsi="Times New Roman" w:cs="Times New Roman"/>
                <w:sz w:val="14"/>
                <w:szCs w:val="24"/>
              </w:rPr>
              <w:t>неделя 2                 день 7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371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444"/>
        </w:trPr>
        <w:tc>
          <w:tcPr>
            <w:tcW w:w="2836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 xml:space="preserve">     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Вит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Вит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№ рецептуры</w:t>
            </w:r>
          </w:p>
        </w:tc>
      </w:tr>
      <w:tr w:rsidR="00A8795D" w:rsidRPr="00A8795D" w:rsidTr="00A8795D">
        <w:trPr>
          <w:gridAfter w:val="2"/>
          <w:wAfter w:w="1087" w:type="dxa"/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Каша « Дружба»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ТК№200№ по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рец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по сб.№311,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сб.шк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 2004г</w:t>
            </w:r>
          </w:p>
        </w:tc>
      </w:tr>
      <w:tr w:rsidR="00A8795D" w:rsidRPr="00A8795D" w:rsidTr="00A8795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Крупа рисовая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  <w:r w:rsidRPr="00DA443B"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  <w:t>12,0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  <w:r w:rsidRPr="00DA443B"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  <w:t>16,0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Крупа пшенная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Сливочное масло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205 (200/5)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Кофейный  напиток на молоке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ТК№286 №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рец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 По сб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.Т</w:t>
            </w:r>
            <w:proofErr w:type="gram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ТК№14</w:t>
            </w:r>
          </w:p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1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i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Кофе напиток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DA443B" w:rsidRDefault="00A8795D" w:rsidP="00A8795D">
            <w:pPr>
              <w:rPr>
                <w:sz w:val="14"/>
                <w:szCs w:val="20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DA443B" w:rsidRDefault="00A8795D" w:rsidP="00A8795D">
            <w:pPr>
              <w:rPr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6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376,83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9,31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11,81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58,72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453,3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11,55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14,3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70,37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DA443B" w:rsidRDefault="00A8795D" w:rsidP="00A8795D">
            <w:pPr>
              <w:rPr>
                <w:sz w:val="14"/>
                <w:szCs w:val="20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206A1" w:rsidRPr="00A8795D" w:rsidTr="00A8795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38506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Фрукты свежи</w:t>
            </w:r>
            <w:r w:rsidR="00177036">
              <w:rPr>
                <w:rFonts w:ascii="Times New Roman" w:hAnsi="Times New Roman" w:cs="Times New Roman"/>
                <w:b/>
                <w:sz w:val="14"/>
                <w:szCs w:val="18"/>
              </w:rPr>
              <w:t>е. (1,5-3 лет)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1206A1" w:rsidP="0017703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17703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206A1" w:rsidRPr="00DA443B" w:rsidRDefault="001206A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  <w:p w:rsidR="001206A1" w:rsidRPr="00DA443B" w:rsidRDefault="001206A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206A1" w:rsidRPr="00A8795D" w:rsidTr="00297E02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5B2FF3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Напиток (или нектар, </w:t>
            </w:r>
            <w:r w:rsidR="0038506D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или сок</w:t>
            </w:r>
            <w:proofErr w:type="gramStart"/>
            <w:r w:rsidR="0038506D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)</w:t>
            </w:r>
            <w:r w:rsidR="001206A1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д</w:t>
            </w:r>
            <w:proofErr w:type="gramEnd"/>
            <w:r w:rsidR="001206A1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ля детей дошкол</w:t>
            </w:r>
            <w:r w:rsidR="0038506D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ьного и школьного возраста </w:t>
            </w:r>
            <w:r w:rsidR="00177036">
              <w:rPr>
                <w:rFonts w:ascii="Times New Roman" w:hAnsi="Times New Roman" w:cs="Times New Roman"/>
                <w:b/>
                <w:sz w:val="14"/>
                <w:szCs w:val="18"/>
              </w:rPr>
              <w:t>(3-7 лет)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1206A1" w:rsidRPr="00DA443B" w:rsidRDefault="001206A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DA443B" w:rsidRDefault="00A8795D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816C1B">
        <w:trPr>
          <w:gridAfter w:val="2"/>
          <w:wAfter w:w="1087" w:type="dxa"/>
          <w:trHeight w:val="3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Свекла отварная</w:t>
            </w:r>
          </w:p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CA0A54" w:rsidP="00A8795D">
            <w:pPr>
              <w:rPr>
                <w:sz w:val="14"/>
                <w:szCs w:val="16"/>
              </w:rPr>
            </w:pPr>
            <w:r w:rsidRPr="00DA443B">
              <w:rPr>
                <w:sz w:val="14"/>
                <w:szCs w:val="16"/>
              </w:rPr>
              <w:t>ТК №17</w:t>
            </w:r>
          </w:p>
          <w:p w:rsidR="00CA0A54" w:rsidRPr="00DA443B" w:rsidRDefault="00CA0A54" w:rsidP="00A8795D">
            <w:pPr>
              <w:rPr>
                <w:sz w:val="14"/>
                <w:szCs w:val="20"/>
              </w:rPr>
            </w:pPr>
            <w:r w:rsidRPr="00DA443B">
              <w:rPr>
                <w:sz w:val="14"/>
                <w:szCs w:val="16"/>
              </w:rPr>
              <w:t xml:space="preserve">№ </w:t>
            </w:r>
            <w:proofErr w:type="spellStart"/>
            <w:r w:rsidRPr="00DA443B">
              <w:rPr>
                <w:sz w:val="14"/>
                <w:szCs w:val="16"/>
              </w:rPr>
              <w:t>рецеп</w:t>
            </w:r>
            <w:proofErr w:type="gramStart"/>
            <w:r w:rsidRPr="00DA443B">
              <w:rPr>
                <w:sz w:val="14"/>
                <w:szCs w:val="16"/>
              </w:rPr>
              <w:t>.п</w:t>
            </w:r>
            <w:proofErr w:type="gramEnd"/>
            <w:r w:rsidRPr="00DA443B">
              <w:rPr>
                <w:sz w:val="14"/>
                <w:szCs w:val="16"/>
              </w:rPr>
              <w:t>о</w:t>
            </w:r>
            <w:proofErr w:type="spellEnd"/>
            <w:r w:rsidRPr="00DA443B">
              <w:rPr>
                <w:sz w:val="14"/>
                <w:szCs w:val="16"/>
              </w:rPr>
              <w:t xml:space="preserve"> </w:t>
            </w:r>
            <w:proofErr w:type="spellStart"/>
            <w:r w:rsidRPr="00DA443B">
              <w:rPr>
                <w:sz w:val="14"/>
                <w:szCs w:val="16"/>
              </w:rPr>
              <w:t>сб</w:t>
            </w:r>
            <w:proofErr w:type="spellEnd"/>
            <w:r w:rsidRPr="00DA443B">
              <w:rPr>
                <w:sz w:val="14"/>
                <w:szCs w:val="16"/>
              </w:rPr>
              <w:t xml:space="preserve"> 1996г</w:t>
            </w:r>
          </w:p>
        </w:tc>
      </w:tr>
      <w:tr w:rsidR="00CA0A54" w:rsidRPr="00A8795D" w:rsidTr="00CA0A54">
        <w:trPr>
          <w:gridAfter w:val="2"/>
          <w:wAfter w:w="1087" w:type="dxa"/>
          <w:trHeight w:val="13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Свекла (</w:t>
            </w:r>
            <w:proofErr w:type="spellStart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отв</w:t>
            </w:r>
            <w:proofErr w:type="gramStart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.н</w:t>
            </w:r>
            <w:proofErr w:type="gramEnd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еочищ.до</w:t>
            </w:r>
            <w:proofErr w:type="spellEnd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</w:p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       51,20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           76,8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CA0A54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3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или (</w:t>
            </w:r>
            <w:proofErr w:type="spellStart"/>
            <w:proofErr w:type="gramStart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отв</w:t>
            </w:r>
            <w:proofErr w:type="spellEnd"/>
            <w:proofErr w:type="gramEnd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proofErr w:type="spellStart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неочещ</w:t>
            </w:r>
            <w:proofErr w:type="spellEnd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. с 1.01.)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            81,6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CA0A54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A8795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CA0A54">
            <w:pPr>
              <w:jc w:val="center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CA0A54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CA0A54" w:rsidRPr="00A8795D" w:rsidTr="00816C1B">
        <w:trPr>
          <w:gridAfter w:val="2"/>
          <w:wAfter w:w="1087" w:type="dxa"/>
          <w:trHeight w:val="34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Свекольник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ТК№67№ по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рец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по </w:t>
            </w:r>
            <w:proofErr w:type="spellStart"/>
            <w:proofErr w:type="gram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сб</w:t>
            </w:r>
            <w:proofErr w:type="spellEnd"/>
            <w:proofErr w:type="gram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№34 Пермь 2001г</w:t>
            </w: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Свекл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а(</w:t>
            </w:r>
            <w:proofErr w:type="gramEnd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отв.неочищ.до1.01)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48,0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(отв.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неочищ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масса отварной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очищ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.с</w:t>
            </w:r>
            <w:proofErr w:type="gramEnd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веклы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Картофель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816C1B">
        <w:trPr>
          <w:gridAfter w:val="2"/>
          <w:wAfter w:w="1087" w:type="dxa"/>
          <w:trHeight w:val="26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Морковь 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4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масло сливочное или </w:t>
            </w: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lastRenderedPageBreak/>
              <w:t>томатная паста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156 (150/6)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208 (200/8)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Биточки паровые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1B" w:rsidRPr="00DA443B" w:rsidRDefault="00816C1B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ТК №</w:t>
            </w:r>
            <w:r w:rsidR="00177036">
              <w:rPr>
                <w:rFonts w:ascii="Times New Roman" w:hAnsi="Times New Roman" w:cs="Times New Roman"/>
                <w:sz w:val="14"/>
                <w:szCs w:val="20"/>
              </w:rPr>
              <w:t xml:space="preserve">104  сб. </w:t>
            </w:r>
            <w:proofErr w:type="spellStart"/>
            <w:r w:rsidR="00177036">
              <w:rPr>
                <w:rFonts w:ascii="Times New Roman" w:hAnsi="Times New Roman" w:cs="Times New Roman"/>
                <w:sz w:val="14"/>
                <w:szCs w:val="20"/>
              </w:rPr>
              <w:t>деш</w:t>
            </w:r>
            <w:proofErr w:type="spellEnd"/>
            <w:r w:rsidR="00177036">
              <w:rPr>
                <w:rFonts w:ascii="Times New Roman" w:hAnsi="Times New Roman" w:cs="Times New Roman"/>
                <w:sz w:val="14"/>
                <w:szCs w:val="20"/>
              </w:rPr>
              <w:t xml:space="preserve"> приказу </w:t>
            </w: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2011г.</w:t>
            </w: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Говядина (котлетное мясо)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Хлеб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пшенич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F35534" w:rsidRPr="00A8795D" w:rsidTr="00A8795D">
        <w:trPr>
          <w:trHeight w:val="2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Масло слив.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35534" w:rsidRPr="00A8795D" w:rsidRDefault="00F35534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36" w:type="dxa"/>
          </w:tcPr>
          <w:p w:rsidR="00F35534" w:rsidRPr="00A8795D" w:rsidRDefault="00F35534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масса полуфабриката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1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масса готовых тефтелей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Соус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3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19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Мука пшеничная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70 (50/20)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100 (70/30)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Картофельное пюре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ТК№141 №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реуеп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по </w:t>
            </w:r>
            <w:proofErr w:type="spellStart"/>
            <w:proofErr w:type="gram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сб</w:t>
            </w:r>
            <w:proofErr w:type="spellEnd"/>
            <w:proofErr w:type="gram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№520 (3)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сб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шк.2004г.</w:t>
            </w:r>
          </w:p>
        </w:tc>
      </w:tr>
      <w:tr w:rsidR="00F35534" w:rsidRPr="00A8795D" w:rsidTr="00A8795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Картофель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136,5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171,3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Компот из 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ТК№292 №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рецеп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.п</w:t>
            </w:r>
            <w:proofErr w:type="gram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о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сб.№639),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сб.шк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 2004г</w:t>
            </w:r>
          </w:p>
        </w:tc>
      </w:tr>
      <w:tr w:rsidR="00F35534" w:rsidRPr="00A8795D" w:rsidTr="00D7468A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Сухофрукты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10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Лимонная кислота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3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6"/>
              </w:rPr>
              <w:t>Хлеб ржаной</w:t>
            </w: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14,01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30</w:t>
            </w:r>
          </w:p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1,98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14,01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ТК по приказу№35</w:t>
            </w: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от 01.10.20г.</w:t>
            </w:r>
          </w:p>
        </w:tc>
      </w:tr>
      <w:tr w:rsidR="00F35534" w:rsidRPr="00A8795D" w:rsidTr="00A8795D">
        <w:trPr>
          <w:gridAfter w:val="2"/>
          <w:wAfter w:w="1087" w:type="dxa"/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177036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5</w:t>
            </w:r>
            <w:r w:rsidR="00177036">
              <w:rPr>
                <w:rFonts w:ascii="Times New Roman" w:hAnsi="Times New Roman" w:cs="Times New Roman"/>
                <w:b/>
                <w:sz w:val="14"/>
                <w:szCs w:val="1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14,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3,19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954372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62.7</w:t>
            </w:r>
            <w:r w:rsidR="00F35534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2,36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954372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6</w:t>
            </w:r>
            <w:r w:rsidR="00177036">
              <w:rPr>
                <w:rFonts w:ascii="Times New Roman" w:hAnsi="Times New Roman" w:cs="Times New Roman"/>
                <w:b/>
                <w:sz w:val="14"/>
                <w:szCs w:val="1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5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18,20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18,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954372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17,79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7</w:t>
            </w:r>
            <w:r w:rsidR="00C37CBD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3,41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15,85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954372">
        <w:trPr>
          <w:gridAfter w:val="2"/>
          <w:wAfter w:w="1087" w:type="dxa"/>
          <w:trHeight w:val="41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ТК№278</w:t>
            </w:r>
          </w:p>
          <w:p w:rsidR="00F35534" w:rsidRPr="00DA443B" w:rsidRDefault="00177036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№645-1996 2 вариант</w:t>
            </w: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ТК по приказу</w:t>
            </w: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№35 от 01.1020г.</w:t>
            </w:r>
          </w:p>
        </w:tc>
      </w:tr>
      <w:tr w:rsidR="00F35534" w:rsidRPr="00A8795D" w:rsidTr="00D7468A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210 (200/10)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Плюшка </w:t>
            </w: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(баранки)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176,5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8,35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9,75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12</w:t>
            </w:r>
            <w:r w:rsidR="00177036">
              <w:rPr>
                <w:rFonts w:ascii="Times New Roman" w:hAnsi="Times New Roman" w:cs="Times New Roman"/>
                <w:b/>
                <w:sz w:val="14"/>
              </w:rPr>
              <w:t>2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1072,5</w:t>
            </w:r>
            <w:r w:rsidR="00F35534" w:rsidRPr="00DA443B">
              <w:rPr>
                <w:rFonts w:ascii="Times New Roman" w:hAnsi="Times New Roman" w:cs="Times New Roman"/>
                <w:b/>
                <w:sz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32,84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177036" w:rsidP="00177036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29</w:t>
            </w:r>
            <w:r w:rsidR="00C37CBD" w:rsidRPr="00DA443B">
              <w:rPr>
                <w:rFonts w:ascii="Times New Roman" w:hAnsi="Times New Roman" w:cs="Times New Roman"/>
                <w:b/>
                <w:sz w:val="14"/>
              </w:rPr>
              <w:t>,60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169,13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73,57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B168F8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1</w:t>
            </w:r>
            <w:r w:rsidR="00177036">
              <w:rPr>
                <w:rFonts w:ascii="Times New Roman" w:hAnsi="Times New Roman" w:cs="Times New Roman"/>
                <w:b/>
                <w:sz w:val="14"/>
              </w:rPr>
              <w:t>508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1</w:t>
            </w:r>
            <w:r w:rsidR="00177036">
              <w:rPr>
                <w:rFonts w:ascii="Times New Roman" w:hAnsi="Times New Roman" w:cs="Times New Roman"/>
                <w:b/>
                <w:sz w:val="14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177036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39,88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36</w:t>
            </w:r>
            <w:r w:rsidR="00177036">
              <w:rPr>
                <w:rFonts w:ascii="Times New Roman" w:hAnsi="Times New Roman" w:cs="Times New Roman"/>
                <w:b/>
                <w:sz w:val="14"/>
              </w:rPr>
              <w:t>,49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177036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199,78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177036" w:rsidP="00177036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1</w:t>
            </w:r>
            <w:r w:rsidR="00C37CBD" w:rsidRPr="00DA443B">
              <w:rPr>
                <w:rFonts w:ascii="Times New Roman" w:hAnsi="Times New Roman" w:cs="Times New Roman"/>
                <w:b/>
                <w:sz w:val="14"/>
              </w:rPr>
              <w:t>7,46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</w:tbl>
    <w:p w:rsidR="001206A1" w:rsidRDefault="00A8795D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eastAsiaTheme="minorEastAsia"/>
          <w:lang w:eastAsia="ru-RU"/>
        </w:rPr>
      </w:pPr>
      <w:r w:rsidRPr="00A8795D">
        <w:rPr>
          <w:rFonts w:eastAsiaTheme="minorEastAsia"/>
          <w:lang w:eastAsia="ru-RU"/>
        </w:rPr>
        <w:t xml:space="preserve">                                                                                                                    </w:t>
      </w:r>
    </w:p>
    <w:p w:rsidR="00DA443B" w:rsidRDefault="001206A1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</w:t>
      </w:r>
    </w:p>
    <w:p w:rsidR="00DA443B" w:rsidRDefault="00DA443B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eastAsiaTheme="minorEastAsia"/>
          <w:lang w:eastAsia="ru-RU"/>
        </w:rPr>
      </w:pPr>
    </w:p>
    <w:p w:rsidR="00DA443B" w:rsidRDefault="00DA443B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eastAsiaTheme="minorEastAsia"/>
          <w:lang w:eastAsia="ru-RU"/>
        </w:rPr>
      </w:pPr>
    </w:p>
    <w:p w:rsidR="00DA443B" w:rsidRDefault="00DA443B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                                                                                </w:t>
      </w:r>
      <w:r w:rsidR="001206A1">
        <w:rPr>
          <w:rFonts w:eastAsiaTheme="minorEastAsia"/>
          <w:lang w:eastAsia="ru-RU"/>
        </w:rPr>
        <w:t xml:space="preserve">        </w:t>
      </w:r>
      <w:r w:rsidR="00A8795D" w:rsidRPr="00A8795D">
        <w:rPr>
          <w:rFonts w:eastAsiaTheme="minorEastAsia"/>
          <w:lang w:eastAsia="ru-RU"/>
        </w:rPr>
        <w:t xml:space="preserve">  </w:t>
      </w:r>
    </w:p>
    <w:p w:rsidR="00A8795D" w:rsidRPr="00A8795D" w:rsidRDefault="00DA443B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        </w:t>
      </w:r>
      <w:r w:rsidR="00A8795D" w:rsidRPr="00A8795D">
        <w:rPr>
          <w:rFonts w:ascii="Times New Roman" w:eastAsia="Times New Roman" w:hAnsi="Times New Roman" w:cs="Times New Roman"/>
          <w:sz w:val="32"/>
          <w:szCs w:val="32"/>
          <w:lang w:eastAsia="ru-RU"/>
        </w:rPr>
        <w:t>Меню приготавливаемых блюд</w:t>
      </w:r>
    </w:p>
    <w:p w:rsidR="00A8795D" w:rsidRPr="00A8795D" w:rsidRDefault="00A8795D" w:rsidP="00A8795D">
      <w:pPr>
        <w:tabs>
          <w:tab w:val="left" w:pos="13379"/>
        </w:tabs>
        <w:spacing w:before="100" w:beforeAutospacing="1" w:after="100" w:afterAutospacing="1"/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A87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8день</w:t>
      </w:r>
    </w:p>
    <w:tbl>
      <w:tblPr>
        <w:tblStyle w:val="a7"/>
        <w:tblW w:w="16161" w:type="dxa"/>
        <w:tblInd w:w="-459" w:type="dxa"/>
        <w:tblLayout w:type="fixed"/>
        <w:tblLook w:val="04A0"/>
      </w:tblPr>
      <w:tblGrid>
        <w:gridCol w:w="2834"/>
        <w:gridCol w:w="1136"/>
        <w:gridCol w:w="850"/>
        <w:gridCol w:w="851"/>
        <w:gridCol w:w="851"/>
        <w:gridCol w:w="850"/>
        <w:gridCol w:w="1134"/>
        <w:gridCol w:w="1134"/>
        <w:gridCol w:w="992"/>
        <w:gridCol w:w="1134"/>
        <w:gridCol w:w="993"/>
        <w:gridCol w:w="992"/>
        <w:gridCol w:w="850"/>
        <w:gridCol w:w="1560"/>
      </w:tblGrid>
      <w:tr w:rsidR="00A8795D" w:rsidRPr="00A8795D" w:rsidTr="00A8795D">
        <w:trPr>
          <w:trHeight w:val="234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 прием пищи</w:t>
            </w:r>
          </w:p>
        </w:tc>
        <w:tc>
          <w:tcPr>
            <w:tcW w:w="5672" w:type="dxa"/>
            <w:gridSpan w:val="6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неделя 2                  день 8</w:t>
            </w:r>
          </w:p>
        </w:tc>
        <w:tc>
          <w:tcPr>
            <w:tcW w:w="567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71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Завтрак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795D" w:rsidRPr="00A8795D" w:rsidTr="00A8795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   (« Артек, </w:t>
            </w:r>
            <w:proofErr w:type="spellStart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ТК№75,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№ по 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6"/>
        </w:trPr>
        <w:tc>
          <w:tcPr>
            <w:tcW w:w="28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Крупа рисовая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20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ячневая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гречневая, пшено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9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крупа манная, овсяная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1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9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3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Какао  с молоком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Какао порошок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288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795D" w:rsidRPr="00A8795D" w:rsidTr="00A8795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273,85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321,2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свежие</w:t>
            </w:r>
            <w:r w:rsidR="00E02D9D">
              <w:rPr>
                <w:rFonts w:ascii="Times New Roman" w:hAnsi="Times New Roman" w:cs="Times New Roman"/>
                <w:b/>
                <w:sz w:val="16"/>
                <w:szCs w:val="18"/>
              </w:rPr>
              <w:t>.(1,5-3 лет)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5B2FF3" w:rsidP="00A8795D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Напиток (или нектар, </w:t>
            </w:r>
            <w:r w:rsidR="0038506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или сок)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для детей дошкольног</w:t>
            </w:r>
            <w:r w:rsidR="0038506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о и школьного возраста </w:t>
            </w:r>
            <w:r w:rsidR="00E02D9D">
              <w:rPr>
                <w:rFonts w:ascii="Times New Roman" w:hAnsi="Times New Roman" w:cs="Times New Roman"/>
                <w:b/>
                <w:sz w:val="16"/>
                <w:szCs w:val="18"/>
              </w:rPr>
              <w:t>(3-7 лет)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38506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8506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816C1B" w:rsidRPr="00A8795D" w:rsidTr="00A8795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Default="00E02D9D" w:rsidP="00A8795D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Овощи натуральные свежие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1B" w:rsidRPr="00A8795D" w:rsidRDefault="00816C1B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ТК№248-04</w:t>
            </w:r>
          </w:p>
        </w:tc>
      </w:tr>
      <w:tr w:rsidR="00A8795D" w:rsidRPr="00A8795D" w:rsidTr="00A8795D">
        <w:trPr>
          <w:trHeight w:val="15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Помидоры</w:t>
            </w:r>
            <w:r w:rsidR="00E02D9D">
              <w:rPr>
                <w:rFonts w:ascii="Times New Roman" w:hAnsi="Times New Roman" w:cs="Times New Roman"/>
                <w:sz w:val="18"/>
                <w:szCs w:val="18"/>
              </w:rPr>
              <w:t xml:space="preserve"> свежие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C37CB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  <w:r w:rsidR="00A8795D"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816C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C37CB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  <w:r w:rsidR="00A8795D"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A8795D" w:rsidRPr="00A8795D" w:rsidTr="00A8795D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Суп из овощей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ТК№66 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 По сб.№135сб.шк.2004г</w:t>
            </w:r>
          </w:p>
        </w:tc>
      </w:tr>
      <w:tr w:rsidR="00A8795D" w:rsidRPr="00A8795D" w:rsidTr="00A8795D">
        <w:trPr>
          <w:trHeight w:val="193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0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1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Капуста белокочанная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10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32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9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Горошек зеленый </w:t>
            </w:r>
            <w:proofErr w:type="spell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консер</w:t>
            </w:r>
            <w:proofErr w:type="spell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9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  или бульон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6,82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 отварной с маслом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9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146,3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8795D" w:rsidRPr="00E02D9D" w:rsidRDefault="00E02D9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D9D">
              <w:rPr>
                <w:rFonts w:ascii="Times New Roman" w:hAnsi="Times New Roman" w:cs="Times New Roman"/>
                <w:sz w:val="16"/>
                <w:szCs w:val="16"/>
              </w:rPr>
              <w:t>ТК№139 сб. 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5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17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162,36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174,8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238,4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189,5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112 (110/2)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153 (150/3</w:t>
            </w: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ТТК № </w:t>
            </w:r>
            <w:r w:rsidR="00E02D9D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A8795D" w:rsidRPr="00A8795D" w:rsidTr="00A8795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Чай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№281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ТТК №12</w:t>
            </w:r>
          </w:p>
        </w:tc>
      </w:tr>
      <w:tr w:rsidR="00A8795D" w:rsidRPr="00A8795D" w:rsidTr="00A8795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6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6" w:type="dxa"/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</w:t>
            </w:r>
          </w:p>
        </w:tc>
        <w:tc>
          <w:tcPr>
            <w:tcW w:w="850" w:type="dxa"/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</w:tcPr>
          <w:p w:rsidR="00A8795D" w:rsidRPr="00A8795D" w:rsidRDefault="00A8795D" w:rsidP="002D1B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</w:t>
            </w:r>
          </w:p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992" w:type="dxa"/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1134" w:type="dxa"/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95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Итог за обед</w:t>
            </w:r>
          </w:p>
        </w:tc>
        <w:tc>
          <w:tcPr>
            <w:tcW w:w="1136" w:type="dxa"/>
          </w:tcPr>
          <w:p w:rsidR="00A8795D" w:rsidRPr="00A8795D" w:rsidRDefault="00E02D9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512</w:t>
            </w:r>
          </w:p>
        </w:tc>
        <w:tc>
          <w:tcPr>
            <w:tcW w:w="850" w:type="dxa"/>
          </w:tcPr>
          <w:p w:rsidR="00A8795D" w:rsidRPr="00A8795D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344,40</w:t>
            </w:r>
          </w:p>
        </w:tc>
        <w:tc>
          <w:tcPr>
            <w:tcW w:w="851" w:type="dxa"/>
          </w:tcPr>
          <w:p w:rsidR="00A8795D" w:rsidRPr="00A8795D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16,78</w:t>
            </w:r>
          </w:p>
        </w:tc>
        <w:tc>
          <w:tcPr>
            <w:tcW w:w="851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14,9</w:t>
            </w:r>
          </w:p>
        </w:tc>
        <w:tc>
          <w:tcPr>
            <w:tcW w:w="850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  <w:r w:rsidR="00A8795D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,13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3520E">
              <w:rPr>
                <w:rFonts w:ascii="Times New Roman" w:hAnsi="Times New Roman" w:cs="Times New Roman"/>
                <w:b/>
                <w:sz w:val="18"/>
                <w:szCs w:val="18"/>
              </w:rPr>
              <w:t>7,85</w:t>
            </w:r>
          </w:p>
        </w:tc>
        <w:tc>
          <w:tcPr>
            <w:tcW w:w="1134" w:type="dxa"/>
          </w:tcPr>
          <w:p w:rsidR="00A8795D" w:rsidRPr="00A8795D" w:rsidRDefault="00E02D9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  <w:r w:rsidR="0043520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450,8</w:t>
            </w:r>
          </w:p>
        </w:tc>
        <w:tc>
          <w:tcPr>
            <w:tcW w:w="1134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22,58</w:t>
            </w:r>
          </w:p>
        </w:tc>
        <w:tc>
          <w:tcPr>
            <w:tcW w:w="993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20,48</w:t>
            </w:r>
          </w:p>
        </w:tc>
        <w:tc>
          <w:tcPr>
            <w:tcW w:w="992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46,2</w:t>
            </w:r>
            <w:r w:rsidR="00A8795D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21,09</w:t>
            </w: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ТК№282 №</w:t>
            </w:r>
            <w:proofErr w:type="spellStart"/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A8795D" w:rsidRPr="00C37CBD" w:rsidRDefault="00C37CBD" w:rsidP="00C37CBD">
            <w:pPr>
              <w:rPr>
                <w:sz w:val="20"/>
                <w:szCs w:val="20"/>
              </w:rPr>
            </w:pPr>
            <w:r>
              <w:t xml:space="preserve">           150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795D" w:rsidRPr="00C37CBD" w:rsidRDefault="00C37CBD" w:rsidP="00C37CBD">
            <w:pPr>
              <w:rPr>
                <w:sz w:val="20"/>
                <w:szCs w:val="20"/>
              </w:rPr>
            </w:pPr>
            <w:r>
              <w:t xml:space="preserve">         200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190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Баранки</w:t>
            </w: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(плюшка)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29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 за полдник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185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3,1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2,82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4,6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192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3,1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2,83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9,1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5D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6" w:type="dxa"/>
          </w:tcPr>
          <w:p w:rsidR="00A8795D" w:rsidRPr="00A8795D" w:rsidRDefault="00E02D9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</w:t>
            </w:r>
            <w:r w:rsidR="00A8795D" w:rsidRPr="00A8795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8</w:t>
            </w:r>
            <w:r w:rsidR="0043520E">
              <w:rPr>
                <w:rFonts w:ascii="Times New Roman" w:hAnsi="Times New Roman" w:cs="Times New Roman"/>
                <w:b/>
              </w:rPr>
              <w:t>46,25</w:t>
            </w:r>
          </w:p>
        </w:tc>
        <w:tc>
          <w:tcPr>
            <w:tcW w:w="851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29,48</w:t>
            </w:r>
          </w:p>
        </w:tc>
        <w:tc>
          <w:tcPr>
            <w:tcW w:w="851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23,47</w:t>
            </w:r>
          </w:p>
        </w:tc>
        <w:tc>
          <w:tcPr>
            <w:tcW w:w="850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</w:t>
            </w:r>
            <w:r w:rsidR="00A8795D" w:rsidRPr="00A8795D">
              <w:rPr>
                <w:rFonts w:ascii="Times New Roman" w:hAnsi="Times New Roman" w:cs="Times New Roman"/>
                <w:b/>
              </w:rPr>
              <w:t>,78</w:t>
            </w:r>
          </w:p>
        </w:tc>
        <w:tc>
          <w:tcPr>
            <w:tcW w:w="1134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78,6</w:t>
            </w:r>
            <w:r w:rsidR="00A8795D" w:rsidRPr="00A8795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A8795D" w:rsidRDefault="00E02D9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</w:t>
            </w:r>
            <w:r w:rsidR="0043520E">
              <w:rPr>
                <w:rFonts w:ascii="Times New Roman" w:hAnsi="Times New Roman" w:cs="Times New Roman"/>
                <w:b/>
              </w:rPr>
              <w:t>3</w:t>
            </w:r>
          </w:p>
          <w:p w:rsidR="0043520E" w:rsidRPr="00A8795D" w:rsidRDefault="0043520E" w:rsidP="0043520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02D9D">
              <w:rPr>
                <w:rFonts w:ascii="Times New Roman" w:hAnsi="Times New Roman" w:cs="Times New Roman"/>
                <w:b/>
              </w:rPr>
              <w:t>04</w:t>
            </w:r>
            <w:r w:rsidR="00686F62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134" w:type="dxa"/>
          </w:tcPr>
          <w:p w:rsidR="00A8795D" w:rsidRPr="00A8795D" w:rsidRDefault="00686F6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</w:t>
            </w:r>
            <w:r w:rsidR="00E02D9D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:rsidR="00A8795D" w:rsidRPr="00A8795D" w:rsidRDefault="00E02D9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31,1</w:t>
            </w:r>
            <w:r w:rsidR="00686F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A8795D" w:rsidRPr="00A8795D" w:rsidRDefault="00E02D9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117,4</w:t>
            </w:r>
            <w:r w:rsidR="00A8795D" w:rsidRPr="00A8795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:rsidR="00A8795D" w:rsidRPr="00A8795D" w:rsidRDefault="00E02D9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86F62">
              <w:rPr>
                <w:rFonts w:ascii="Times New Roman" w:hAnsi="Times New Roman" w:cs="Times New Roman"/>
                <w:b/>
              </w:rPr>
              <w:t>2,13</w:t>
            </w: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DA443B" w:rsidRDefault="00DA443B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DA443B" w:rsidRDefault="00DA443B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DA443B" w:rsidRPr="00A8795D" w:rsidRDefault="00DA443B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before="100" w:beforeAutospacing="1" w:after="100" w:afterAutospacing="1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8795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Меню приготавливаемых блюд                                              </w:t>
      </w:r>
      <w:r w:rsidRPr="00A87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9день</w:t>
      </w:r>
      <w:r w:rsidRPr="00A87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</w:p>
    <w:tbl>
      <w:tblPr>
        <w:tblStyle w:val="a7"/>
        <w:tblW w:w="16302" w:type="dxa"/>
        <w:tblInd w:w="-601" w:type="dxa"/>
        <w:tblLayout w:type="fixed"/>
        <w:tblLook w:val="04A0"/>
      </w:tblPr>
      <w:tblGrid>
        <w:gridCol w:w="3120"/>
        <w:gridCol w:w="1275"/>
        <w:gridCol w:w="1134"/>
        <w:gridCol w:w="993"/>
        <w:gridCol w:w="992"/>
        <w:gridCol w:w="992"/>
        <w:gridCol w:w="851"/>
        <w:gridCol w:w="1275"/>
        <w:gridCol w:w="1134"/>
        <w:gridCol w:w="851"/>
        <w:gridCol w:w="850"/>
        <w:gridCol w:w="850"/>
        <w:gridCol w:w="851"/>
        <w:gridCol w:w="1134"/>
      </w:tblGrid>
      <w:tr w:rsidR="00A8795D" w:rsidRPr="00A8795D" w:rsidTr="00A8795D">
        <w:trPr>
          <w:trHeight w:val="385"/>
        </w:trPr>
        <w:tc>
          <w:tcPr>
            <w:tcW w:w="312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пищи</w:t>
            </w:r>
          </w:p>
        </w:tc>
        <w:tc>
          <w:tcPr>
            <w:tcW w:w="623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945" w:type="dxa"/>
            <w:gridSpan w:val="7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trHeight w:val="33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2 день 10</w:t>
            </w:r>
          </w:p>
        </w:tc>
        <w:tc>
          <w:tcPr>
            <w:tcW w:w="62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5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401"/>
        </w:trPr>
        <w:tc>
          <w:tcPr>
            <w:tcW w:w="312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№ рецепт.</w:t>
            </w: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Каша манная молочная жидкая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ТК194№рецеп. По сб.№311сб.шк.2004г.</w:t>
            </w:r>
          </w:p>
        </w:tc>
      </w:tr>
      <w:tr w:rsidR="00A8795D" w:rsidRPr="00A8795D" w:rsidTr="00A8795D">
        <w:trPr>
          <w:trHeight w:val="132"/>
        </w:trPr>
        <w:tc>
          <w:tcPr>
            <w:tcW w:w="312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49"/>
        </w:trPr>
        <w:tc>
          <w:tcPr>
            <w:tcW w:w="312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82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Вода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89"/>
        </w:trPr>
        <w:tc>
          <w:tcPr>
            <w:tcW w:w="312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205 (200/5)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Какао 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11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Какао порошок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1D2CEF" w:rsidP="001D2CE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ТК№288 сб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тк№15. </w:t>
            </w:r>
            <w:r w:rsidR="00A8795D"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A8795D" w:rsidRPr="00A8795D" w:rsidTr="00A8795D">
        <w:trPr>
          <w:trHeight w:val="7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7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47"/>
        </w:trPr>
        <w:tc>
          <w:tcPr>
            <w:tcW w:w="312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Хлеб пшеничный 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витаминизированный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</w:p>
        </w:tc>
      </w:tr>
      <w:tr w:rsidR="00A8795D" w:rsidRPr="00A8795D" w:rsidTr="00A8795D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за завтрак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324,38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387,85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11,22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Default="00D35581" w:rsidP="00A8795D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свежие</w:t>
            </w:r>
            <w:r w:rsidR="00E02D9D">
              <w:rPr>
                <w:rFonts w:ascii="Times New Roman" w:hAnsi="Times New Roman" w:cs="Times New Roman"/>
                <w:b/>
                <w:sz w:val="16"/>
                <w:szCs w:val="18"/>
              </w:rPr>
              <w:t>.(1,5-3 лет)</w:t>
            </w:r>
          </w:p>
          <w:p w:rsidR="00E02D9D" w:rsidRPr="00A8795D" w:rsidRDefault="00E02D9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(3-7 лет)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№сб.1996г.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A8795D" w:rsidRPr="00A8795D" w:rsidTr="00A8795D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</w:rPr>
              <w:t>ТК №60, №</w:t>
            </w:r>
            <w:proofErr w:type="spellStart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. по сб. №138, </w:t>
            </w:r>
            <w:proofErr w:type="spellStart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</w:rPr>
              <w:t>. 2004г</w:t>
            </w: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Картофель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1.09-31.10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15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1.11- 31.12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1.01-29.02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морковь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растительное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перловая (овсяная, пшеничная)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или крупа </w:t>
            </w: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рисовая</w:t>
            </w: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пшено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 или бульон для круп перловой, овсяной, пшеничной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для остальных круп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9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23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Рыба припущенная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ТК78№рецеп. По сб.№371сб.шк.2004г.</w:t>
            </w:r>
          </w:p>
        </w:tc>
      </w:tr>
      <w:tr w:rsidR="00A8795D" w:rsidRPr="00A8795D" w:rsidTr="00A8795D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Рыба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0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0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Выход: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ТК№2</w:t>
            </w: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сб.шк.2004г.</w:t>
            </w:r>
          </w:p>
        </w:tc>
      </w:tr>
      <w:tr w:rsidR="00A8795D" w:rsidRPr="00A8795D" w:rsidTr="00A8795D">
        <w:trPr>
          <w:trHeight w:val="279"/>
        </w:trPr>
        <w:tc>
          <w:tcPr>
            <w:tcW w:w="312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4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103 (100/3,3)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1D2CEF" w:rsidP="00A8795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ТК №292, сб. №639,  </w:t>
            </w:r>
            <w:proofErr w:type="spellStart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. 2004г</w:t>
            </w: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Сухофрукты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5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Лимонная кислота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  <w:r w:rsidR="001D2C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  <w:r w:rsidR="001D2C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312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242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Итого за обед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533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  <w:r w:rsidR="001D2C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23,20</w:t>
            </w:r>
          </w:p>
        </w:tc>
        <w:tc>
          <w:tcPr>
            <w:tcW w:w="993" w:type="dxa"/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21,98</w:t>
            </w:r>
          </w:p>
        </w:tc>
        <w:tc>
          <w:tcPr>
            <w:tcW w:w="992" w:type="dxa"/>
          </w:tcPr>
          <w:p w:rsidR="00A8795D" w:rsidRPr="00A8795D" w:rsidRDefault="00A8795D" w:rsidP="001D2CE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  <w:r w:rsidR="001D2C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.03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65,71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4,85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675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  <w:r w:rsidR="001D2C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48,20</w:t>
            </w:r>
          </w:p>
        </w:tc>
        <w:tc>
          <w:tcPr>
            <w:tcW w:w="851" w:type="dxa"/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29.18</w:t>
            </w:r>
          </w:p>
        </w:tc>
        <w:tc>
          <w:tcPr>
            <w:tcW w:w="850" w:type="dxa"/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12,45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82,11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5,93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85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Полдник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ТК№282 №</w:t>
            </w:r>
            <w:proofErr w:type="spellStart"/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1" w:type="dxa"/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Булочка (хлеб ромашка)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за полдник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192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2,57 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7,95 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2,58 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12,45 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Итого за день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1183</w:t>
            </w:r>
          </w:p>
        </w:tc>
        <w:tc>
          <w:tcPr>
            <w:tcW w:w="1134" w:type="dxa"/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2,5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36,</w:t>
            </w:r>
            <w:r w:rsidR="001D2CEF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20,1</w:t>
            </w:r>
            <w:r w:rsidR="001D2CEF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134,56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65,65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1455</w:t>
            </w:r>
          </w:p>
        </w:tc>
        <w:tc>
          <w:tcPr>
            <w:tcW w:w="1134" w:type="dxa"/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1178,0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851" w:type="dxa"/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</w:rPr>
              <w:t>,0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26,</w:t>
            </w:r>
            <w:r w:rsidR="001D2CEF"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</w:p>
        </w:tc>
        <w:tc>
          <w:tcPr>
            <w:tcW w:w="850" w:type="dxa"/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163,1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73,90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Cs w:val="16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8795D" w:rsidRDefault="00A8795D" w:rsidP="00A8795D">
      <w:pPr>
        <w:tabs>
          <w:tab w:val="left" w:pos="5609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1D2CEF" w:rsidRDefault="001D2CEF" w:rsidP="00A8795D">
      <w:pPr>
        <w:tabs>
          <w:tab w:val="left" w:pos="5609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1D2CEF" w:rsidRDefault="001D2CEF" w:rsidP="00A8795D">
      <w:pPr>
        <w:tabs>
          <w:tab w:val="left" w:pos="5609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A8795D" w:rsidRPr="00A8795D" w:rsidRDefault="00A8795D" w:rsidP="00A8795D">
      <w:pPr>
        <w:tabs>
          <w:tab w:val="left" w:pos="5609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A8795D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                                                                    Меню приготавливаемых блюд                           </w:t>
      </w:r>
      <w:r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            </w:t>
      </w:r>
      <w:r w:rsidRPr="00A8795D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      </w:t>
      </w:r>
      <w:r w:rsidRPr="00A8795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10день</w:t>
      </w:r>
    </w:p>
    <w:tbl>
      <w:tblPr>
        <w:tblStyle w:val="a7"/>
        <w:tblW w:w="16160" w:type="dxa"/>
        <w:tblInd w:w="-601" w:type="dxa"/>
        <w:tblLayout w:type="fixed"/>
        <w:tblLook w:val="04A0"/>
      </w:tblPr>
      <w:tblGrid>
        <w:gridCol w:w="2834"/>
        <w:gridCol w:w="1133"/>
        <w:gridCol w:w="976"/>
        <w:gridCol w:w="14"/>
        <w:gridCol w:w="837"/>
        <w:gridCol w:w="14"/>
        <w:gridCol w:w="992"/>
        <w:gridCol w:w="839"/>
        <w:gridCol w:w="12"/>
        <w:gridCol w:w="850"/>
        <w:gridCol w:w="1125"/>
        <w:gridCol w:w="9"/>
        <w:gridCol w:w="984"/>
        <w:gridCol w:w="8"/>
        <w:gridCol w:w="986"/>
        <w:gridCol w:w="7"/>
        <w:gridCol w:w="986"/>
        <w:gridCol w:w="6"/>
        <w:gridCol w:w="992"/>
        <w:gridCol w:w="995"/>
        <w:gridCol w:w="1561"/>
      </w:tblGrid>
      <w:tr w:rsidR="00A8795D" w:rsidRPr="00A8795D" w:rsidTr="00A8795D">
        <w:trPr>
          <w:trHeight w:val="268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801" w:type="dxa"/>
            <w:gridSpan w:val="11"/>
            <w:vMerge w:val="restart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525" w:type="dxa"/>
            <w:gridSpan w:val="9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 xml:space="preserve">неделя 2 день 9  </w:t>
            </w:r>
          </w:p>
        </w:tc>
        <w:tc>
          <w:tcPr>
            <w:tcW w:w="6801" w:type="dxa"/>
            <w:gridSpan w:val="11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9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31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795D" w:rsidRPr="00A8795D" w:rsidTr="00A8795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макаронными изделиями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 №77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№160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2004 г</w:t>
            </w:r>
          </w:p>
        </w:tc>
      </w:tr>
      <w:tr w:rsidR="00A8795D" w:rsidRPr="00A8795D" w:rsidTr="00A8795D">
        <w:trPr>
          <w:trHeight w:val="195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Молоко 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5155C6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795D" w:rsidRPr="00A8795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795D" w:rsidRPr="00A8795D" w:rsidRDefault="005155C6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A8795D" w:rsidRPr="00A8795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5155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795D" w:rsidRPr="00A8795D" w:rsidRDefault="005155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7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ТК№286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ТТК№14</w:t>
            </w:r>
          </w:p>
        </w:tc>
      </w:tr>
      <w:tr w:rsidR="00A8795D" w:rsidRPr="00A8795D" w:rsidTr="00A8795D">
        <w:trPr>
          <w:trHeight w:val="184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A8795D" w:rsidRPr="00A8795D" w:rsidTr="00A8795D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Итого за </w:t>
            </w:r>
            <w:proofErr w:type="gramStart"/>
            <w:r w:rsidRPr="00A8795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289,6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7,7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44,9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0,78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353,25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9,35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55,45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1,04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1037C1" w:rsidRPr="001037C1" w:rsidRDefault="00D35581" w:rsidP="00A8795D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свежие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="001D2CEF">
              <w:rPr>
                <w:rFonts w:ascii="Times New Roman" w:hAnsi="Times New Roman" w:cs="Times New Roman"/>
                <w:b/>
                <w:sz w:val="16"/>
                <w:szCs w:val="18"/>
              </w:rPr>
              <w:t>.(1,5- 3 лет)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1D2CEF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1037C1" w:rsidRPr="00A8795D" w:rsidTr="00A8795D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5B2FF3" w:rsidP="005B2FF3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Напиток (или нектар,</w:t>
            </w:r>
            <w:r w:rsidR="00D35581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или сок) </w:t>
            </w:r>
            <w:r w:rsidR="001037C1">
              <w:rPr>
                <w:rFonts w:ascii="Times New Roman" w:hAnsi="Times New Roman" w:cs="Times New Roman"/>
                <w:b/>
                <w:sz w:val="16"/>
                <w:szCs w:val="18"/>
              </w:rPr>
              <w:t>для детей до школьного и школьного возраста</w:t>
            </w:r>
            <w:r w:rsidR="001D2CEF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(3-7 лет)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987F75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D3558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D3558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="00D35581"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7C1" w:rsidRDefault="001037C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proofErr w:type="spellEnd"/>
            <w:r w:rsidR="008C7A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 приказу №35 от</w:t>
            </w:r>
          </w:p>
          <w:p w:rsidR="001037C1" w:rsidRPr="00A8795D" w:rsidRDefault="001037C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01.10.20г.</w:t>
            </w:r>
          </w:p>
        </w:tc>
      </w:tr>
      <w:tr w:rsidR="00A8795D" w:rsidRPr="00A8795D" w:rsidTr="00A8795D">
        <w:trPr>
          <w:trHeight w:val="2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879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Салат   « Пестрый»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№32,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№31,спр. М2003г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(стр39</w:t>
            </w:r>
            <w:proofErr w:type="gramEnd"/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ч-1)</w:t>
            </w:r>
            <w:proofErr w:type="gramEnd"/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. до1.01)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отв.неочищ.с</w:t>
            </w:r>
            <w:proofErr w:type="spell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 1.01)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35,3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4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spacing w:before="100" w:beforeAutospacing="1"/>
              <w:ind w:right="-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Суп    картофельный   с лапшой  домашней    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9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56,3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79,8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64,4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85,8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69,3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 № 59, №140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сб.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шк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стр.75 , ч-1)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5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или с 1.01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0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0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3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3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Лапша домашняя: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2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Мука пшеничная 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/с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мука на </w:t>
            </w:r>
            <w:proofErr w:type="spell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подпыл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Яйца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1/27шт (1,85г)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1/20шт (2,5г)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2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5,28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Крупа гречневая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 175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№297-2004г</w:t>
            </w: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103 (100/3)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23,1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(150/4)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34,6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ТТК № 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942BE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Напиток лимонный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ТК№</w:t>
            </w:r>
            <w:r w:rsidR="008C7AF6">
              <w:rPr>
                <w:rFonts w:ascii="Times New Roman" w:hAnsi="Times New Roman" w:cs="Times New Roman"/>
                <w:sz w:val="12"/>
                <w:szCs w:val="14"/>
              </w:rPr>
              <w:t xml:space="preserve"> </w:t>
            </w:r>
            <w:r w:rsidR="001D2CEF">
              <w:rPr>
                <w:rFonts w:ascii="Times New Roman" w:hAnsi="Times New Roman" w:cs="Times New Roman"/>
                <w:sz w:val="12"/>
                <w:szCs w:val="14"/>
              </w:rPr>
              <w:t>270</w:t>
            </w: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лимон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214,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2BE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E942BE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,01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,02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2,33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0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22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1D2CEF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1D2CEF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16,8</w:t>
            </w:r>
            <w:r w:rsidR="008C7AF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  <w:r w:rsidR="00A8795D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,21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7,77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674,30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29,38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24,0</w:t>
            </w:r>
            <w:r w:rsidR="008C7AF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8C7AF6">
              <w:rPr>
                <w:rFonts w:ascii="Times New Roman" w:hAnsi="Times New Roman" w:cs="Times New Roman"/>
                <w:b/>
                <w:sz w:val="18"/>
                <w:szCs w:val="18"/>
              </w:rPr>
              <w:t>8,41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31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tabs>
                <w:tab w:val="right" w:pos="19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3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Печенье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252,8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252,8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A8795D" w:rsidRPr="00A8795D" w:rsidTr="00A8795D">
        <w:trPr>
          <w:trHeight w:val="30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Чай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D3558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№281</w:t>
            </w:r>
          </w:p>
          <w:p w:rsidR="00A8795D" w:rsidRPr="00D35581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="00D35581">
              <w:rPr>
                <w:rFonts w:ascii="Times New Roman" w:hAnsi="Times New Roman" w:cs="Times New Roman"/>
                <w:sz w:val="14"/>
                <w:szCs w:val="14"/>
              </w:rPr>
              <w:t>ТК№12</w:t>
            </w:r>
          </w:p>
        </w:tc>
      </w:tr>
      <w:tr w:rsidR="00A8795D" w:rsidRPr="00A8795D" w:rsidTr="00A8795D">
        <w:trPr>
          <w:trHeight w:val="30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36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5D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1</w:t>
            </w:r>
            <w:r w:rsidR="000D2802">
              <w:rPr>
                <w:rFonts w:ascii="Times New Roman" w:hAnsi="Times New Roman" w:cs="Times New Roman"/>
                <w:b/>
              </w:rPr>
              <w:t>208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1072,60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</w:t>
            </w:r>
            <w:r w:rsidR="008C7AF6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</w:t>
            </w:r>
            <w:r w:rsidR="008C7AF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159</w:t>
            </w:r>
            <w:r w:rsidR="00A8795D" w:rsidRPr="00A8795D">
              <w:rPr>
                <w:rFonts w:ascii="Times New Roman" w:hAnsi="Times New Roman" w:cs="Times New Roman"/>
                <w:b/>
              </w:rPr>
              <w:t>,43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  <w:r w:rsidR="00A8795D" w:rsidRPr="00A8795D">
              <w:rPr>
                <w:rFonts w:ascii="Times New Roman" w:hAnsi="Times New Roman" w:cs="Times New Roman"/>
                <w:b/>
              </w:rPr>
              <w:t>,</w:t>
            </w:r>
            <w:r w:rsidR="000D2802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1519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1321,3</w:t>
            </w:r>
            <w:r w:rsidR="00A8795D" w:rsidRPr="00A8795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45,92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43,77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184,0</w:t>
            </w:r>
            <w:r w:rsidR="00A8795D" w:rsidRPr="00A8795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C7AF6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21,46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795D" w:rsidRDefault="00A8795D"/>
    <w:sectPr w:rsidR="00A8795D" w:rsidSect="001206A1">
      <w:pgSz w:w="16838" w:h="11906" w:orient="landscape" w:code="9"/>
      <w:pgMar w:top="284" w:right="1134" w:bottom="284" w:left="1134" w:header="709" w:footer="709" w:gutter="0"/>
      <w:paperSrc w:first="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8795D"/>
    <w:rsid w:val="00007E50"/>
    <w:rsid w:val="00037107"/>
    <w:rsid w:val="0008590C"/>
    <w:rsid w:val="00095C4A"/>
    <w:rsid w:val="000A22A8"/>
    <w:rsid w:val="000A3D51"/>
    <w:rsid w:val="000D2802"/>
    <w:rsid w:val="000F4B52"/>
    <w:rsid w:val="001037C1"/>
    <w:rsid w:val="001042C7"/>
    <w:rsid w:val="00116B4D"/>
    <w:rsid w:val="001206A1"/>
    <w:rsid w:val="00146554"/>
    <w:rsid w:val="00161C5E"/>
    <w:rsid w:val="00177036"/>
    <w:rsid w:val="001A25A0"/>
    <w:rsid w:val="001B7252"/>
    <w:rsid w:val="001D2CEF"/>
    <w:rsid w:val="002360D7"/>
    <w:rsid w:val="0025427D"/>
    <w:rsid w:val="00280BA5"/>
    <w:rsid w:val="00297E02"/>
    <w:rsid w:val="002B12BC"/>
    <w:rsid w:val="002D1BA6"/>
    <w:rsid w:val="002F072D"/>
    <w:rsid w:val="002F22E4"/>
    <w:rsid w:val="0034722B"/>
    <w:rsid w:val="003568D3"/>
    <w:rsid w:val="0038506D"/>
    <w:rsid w:val="00391ECC"/>
    <w:rsid w:val="003A7573"/>
    <w:rsid w:val="003C1518"/>
    <w:rsid w:val="003E73D8"/>
    <w:rsid w:val="00402782"/>
    <w:rsid w:val="0043520E"/>
    <w:rsid w:val="004650C2"/>
    <w:rsid w:val="0048153C"/>
    <w:rsid w:val="00493AD0"/>
    <w:rsid w:val="004A7ABC"/>
    <w:rsid w:val="004D1DEB"/>
    <w:rsid w:val="004F6381"/>
    <w:rsid w:val="005155C6"/>
    <w:rsid w:val="00521A0A"/>
    <w:rsid w:val="005607E5"/>
    <w:rsid w:val="005B2FF3"/>
    <w:rsid w:val="005D75A1"/>
    <w:rsid w:val="005F484A"/>
    <w:rsid w:val="006467CD"/>
    <w:rsid w:val="00686F62"/>
    <w:rsid w:val="006959C6"/>
    <w:rsid w:val="006B6690"/>
    <w:rsid w:val="006B745B"/>
    <w:rsid w:val="006F3205"/>
    <w:rsid w:val="007316E9"/>
    <w:rsid w:val="00772721"/>
    <w:rsid w:val="007C6A56"/>
    <w:rsid w:val="007D2F39"/>
    <w:rsid w:val="007E105E"/>
    <w:rsid w:val="007E6B6E"/>
    <w:rsid w:val="007F5A1E"/>
    <w:rsid w:val="0080013B"/>
    <w:rsid w:val="0080271A"/>
    <w:rsid w:val="0081355A"/>
    <w:rsid w:val="00816C1B"/>
    <w:rsid w:val="00885FBD"/>
    <w:rsid w:val="008A200F"/>
    <w:rsid w:val="008A73C7"/>
    <w:rsid w:val="008C1C35"/>
    <w:rsid w:val="008C4B80"/>
    <w:rsid w:val="008C7AF6"/>
    <w:rsid w:val="008F0940"/>
    <w:rsid w:val="008F3FD4"/>
    <w:rsid w:val="0090161D"/>
    <w:rsid w:val="00924460"/>
    <w:rsid w:val="0093350C"/>
    <w:rsid w:val="00942AA6"/>
    <w:rsid w:val="00954372"/>
    <w:rsid w:val="00987F75"/>
    <w:rsid w:val="009D18D7"/>
    <w:rsid w:val="00A166AF"/>
    <w:rsid w:val="00A227E3"/>
    <w:rsid w:val="00A2496A"/>
    <w:rsid w:val="00A3474A"/>
    <w:rsid w:val="00A8795D"/>
    <w:rsid w:val="00AC5962"/>
    <w:rsid w:val="00AD02E0"/>
    <w:rsid w:val="00AF26D1"/>
    <w:rsid w:val="00B1425E"/>
    <w:rsid w:val="00B168F8"/>
    <w:rsid w:val="00B32A27"/>
    <w:rsid w:val="00B468C3"/>
    <w:rsid w:val="00B56933"/>
    <w:rsid w:val="00B7730D"/>
    <w:rsid w:val="00B82450"/>
    <w:rsid w:val="00BB6B8F"/>
    <w:rsid w:val="00BC58BB"/>
    <w:rsid w:val="00C025AF"/>
    <w:rsid w:val="00C102E4"/>
    <w:rsid w:val="00C37CBD"/>
    <w:rsid w:val="00C809B0"/>
    <w:rsid w:val="00CA0A54"/>
    <w:rsid w:val="00CA37D9"/>
    <w:rsid w:val="00CB283B"/>
    <w:rsid w:val="00CC1F51"/>
    <w:rsid w:val="00CF42B7"/>
    <w:rsid w:val="00D35581"/>
    <w:rsid w:val="00D727CB"/>
    <w:rsid w:val="00D7468A"/>
    <w:rsid w:val="00DA443B"/>
    <w:rsid w:val="00DB5E3E"/>
    <w:rsid w:val="00DF5225"/>
    <w:rsid w:val="00E02D9D"/>
    <w:rsid w:val="00E07684"/>
    <w:rsid w:val="00E23FDA"/>
    <w:rsid w:val="00E50888"/>
    <w:rsid w:val="00E90AF0"/>
    <w:rsid w:val="00E942BE"/>
    <w:rsid w:val="00ED3132"/>
    <w:rsid w:val="00EE77C6"/>
    <w:rsid w:val="00F04892"/>
    <w:rsid w:val="00F3174C"/>
    <w:rsid w:val="00F35534"/>
    <w:rsid w:val="00F514E3"/>
    <w:rsid w:val="00F82852"/>
    <w:rsid w:val="00F94634"/>
    <w:rsid w:val="00FD1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 w:hanging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AF"/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/>
      <w:ind w:lef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66AF"/>
    <w:rPr>
      <w:b/>
      <w:bCs/>
    </w:rPr>
  </w:style>
  <w:style w:type="character" w:styleId="a4">
    <w:name w:val="Emphasis"/>
    <w:basedOn w:val="a0"/>
    <w:uiPriority w:val="20"/>
    <w:qFormat/>
    <w:rsid w:val="00A166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879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5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8795D"/>
  </w:style>
  <w:style w:type="table" w:styleId="a7">
    <w:name w:val="Table Grid"/>
    <w:basedOn w:val="a1"/>
    <w:uiPriority w:val="59"/>
    <w:rsid w:val="00A8795D"/>
    <w:pPr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A8795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A8795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8795D"/>
    <w:pPr>
      <w:tabs>
        <w:tab w:val="center" w:pos="4677"/>
        <w:tab w:val="right" w:pos="9355"/>
      </w:tabs>
      <w:ind w:left="0" w:firstLine="0"/>
      <w:jc w:val="left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8795D"/>
  </w:style>
  <w:style w:type="paragraph" w:styleId="aa">
    <w:name w:val="footer"/>
    <w:basedOn w:val="a"/>
    <w:link w:val="ab"/>
    <w:uiPriority w:val="99"/>
    <w:semiHidden/>
    <w:unhideWhenUsed/>
    <w:rsid w:val="00A8795D"/>
    <w:pPr>
      <w:tabs>
        <w:tab w:val="center" w:pos="4677"/>
        <w:tab w:val="right" w:pos="9355"/>
      </w:tabs>
      <w:ind w:left="0" w:firstLine="0"/>
      <w:jc w:val="left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8795D"/>
  </w:style>
  <w:style w:type="paragraph" w:customStyle="1" w:styleId="TableParagraph">
    <w:name w:val="Table Paragraph"/>
    <w:basedOn w:val="a"/>
    <w:uiPriority w:val="1"/>
    <w:qFormat/>
    <w:rsid w:val="00A8795D"/>
    <w:pPr>
      <w:widowControl w:val="0"/>
      <w:autoSpaceDE w:val="0"/>
      <w:autoSpaceDN w:val="0"/>
      <w:ind w:left="110" w:firstLine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2C30E-F053-479E-A3D1-09C6D70C8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22</Pages>
  <Words>6550</Words>
  <Characters>37335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82</cp:revision>
  <cp:lastPrinted>2026-03-05T04:09:00Z</cp:lastPrinted>
  <dcterms:created xsi:type="dcterms:W3CDTF">2023-12-01T10:03:00Z</dcterms:created>
  <dcterms:modified xsi:type="dcterms:W3CDTF">2026-04-17T13:32:00Z</dcterms:modified>
</cp:coreProperties>
</file>