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56" w:rsidRDefault="00920256" w:rsidP="00DD2C5C">
      <w:pPr>
        <w:pStyle w:val="a6"/>
        <w:jc w:val="center"/>
      </w:pPr>
      <w:bookmarkStart w:id="0" w:name="bookmark0"/>
    </w:p>
    <w:p w:rsidR="00DD2C5C" w:rsidRDefault="00DD2C5C" w:rsidP="00DD2C5C">
      <w:pPr>
        <w:pStyle w:val="a6"/>
        <w:jc w:val="center"/>
        <w:rPr>
          <w:sz w:val="28"/>
          <w:szCs w:val="28"/>
        </w:rPr>
      </w:pPr>
      <w:r>
        <w:t>М</w:t>
      </w:r>
      <w:r w:rsidR="00A15C14" w:rsidRPr="00A15C14">
        <w:t xml:space="preserve">униципальное бюджетное дошкольное образовательное учреждение Детский сад «Светлячок» р.п. Чишмы </w:t>
      </w:r>
    </w:p>
    <w:p w:rsidR="00A15C14" w:rsidRDefault="00A15C14" w:rsidP="00DD2C5C">
      <w:pPr>
        <w:pStyle w:val="20"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  <w:r w:rsidRPr="00A15C14">
        <w:rPr>
          <w:sz w:val="24"/>
          <w:szCs w:val="24"/>
        </w:rPr>
        <w:t>муниципального района Чишминский район Республики Башкортостан</w:t>
      </w:r>
    </w:p>
    <w:p w:rsidR="00DD2C5C" w:rsidRDefault="00DD2C5C" w:rsidP="00DD2C5C">
      <w:pPr>
        <w:pStyle w:val="20"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</w:p>
    <w:p w:rsidR="00DD2C5C" w:rsidRDefault="00DD2C5C" w:rsidP="00DD2C5C">
      <w:pPr>
        <w:pStyle w:val="20"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</w:p>
    <w:p w:rsidR="00DD2C5C" w:rsidRDefault="00DD2C5C" w:rsidP="00DD2C5C">
      <w:pPr>
        <w:pStyle w:val="20"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</w:p>
    <w:p w:rsidR="00DD2C5C" w:rsidRDefault="00DD2C5C" w:rsidP="00DD2C5C">
      <w:pPr>
        <w:pStyle w:val="20"/>
        <w:shd w:val="clear" w:color="auto" w:fill="auto"/>
        <w:spacing w:after="0" w:line="240" w:lineRule="auto"/>
        <w:ind w:right="20" w:firstLine="0"/>
        <w:jc w:val="center"/>
        <w:rPr>
          <w:sz w:val="24"/>
          <w:szCs w:val="24"/>
        </w:rPr>
      </w:pPr>
    </w:p>
    <w:p w:rsidR="00DD2C5C" w:rsidRDefault="00DD2C5C" w:rsidP="00DD2C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D2C5C" w:rsidRPr="00920256" w:rsidRDefault="00DD2C5C" w:rsidP="00DD2C5C">
      <w:pPr>
        <w:pStyle w:val="a6"/>
        <w:jc w:val="center"/>
        <w:rPr>
          <w:sz w:val="28"/>
          <w:szCs w:val="28"/>
        </w:rPr>
      </w:pPr>
      <w:r w:rsidRPr="00920256">
        <w:rPr>
          <w:sz w:val="28"/>
          <w:szCs w:val="28"/>
        </w:rPr>
        <w:t>СОГЛАСОВАНО                                                                                                        УТВЕРЖДАЮ</w:t>
      </w:r>
    </w:p>
    <w:p w:rsidR="00DD2C5C" w:rsidRPr="00920256" w:rsidRDefault="00DD2C5C" w:rsidP="00DD2C5C">
      <w:pPr>
        <w:pStyle w:val="a6"/>
        <w:ind w:left="1416"/>
        <w:rPr>
          <w:sz w:val="28"/>
          <w:szCs w:val="28"/>
        </w:rPr>
      </w:pPr>
    </w:p>
    <w:p w:rsidR="00371D96" w:rsidRDefault="00371D96" w:rsidP="00DD2C5C">
      <w:pPr>
        <w:pStyle w:val="a6"/>
        <w:ind w:left="1416"/>
        <w:rPr>
          <w:sz w:val="28"/>
          <w:szCs w:val="28"/>
        </w:rPr>
      </w:pPr>
    </w:p>
    <w:p w:rsidR="00DD2C5C" w:rsidRPr="00920256" w:rsidRDefault="00371D96" w:rsidP="00DD2C5C">
      <w:pPr>
        <w:pStyle w:val="a6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                                                                                              </w:t>
      </w:r>
      <w:r w:rsidR="00DD2C5C" w:rsidRPr="00920256">
        <w:rPr>
          <w:sz w:val="28"/>
          <w:szCs w:val="28"/>
        </w:rPr>
        <w:t xml:space="preserve">Заведующий </w:t>
      </w:r>
    </w:p>
    <w:p w:rsidR="00DD2C5C" w:rsidRPr="00920256" w:rsidRDefault="006C122A" w:rsidP="00DD2C5C">
      <w:pPr>
        <w:pStyle w:val="a6"/>
        <w:tabs>
          <w:tab w:val="left" w:pos="10710"/>
        </w:tabs>
        <w:ind w:left="1416"/>
        <w:rPr>
          <w:sz w:val="28"/>
          <w:szCs w:val="28"/>
        </w:rPr>
      </w:pPr>
      <w:r w:rsidRPr="006C122A">
        <w:rPr>
          <w:sz w:val="28"/>
          <w:szCs w:val="28"/>
        </w:rPr>
        <w:t xml:space="preserve">_______ </w:t>
      </w:r>
      <w:r w:rsidR="00371D96">
        <w:rPr>
          <w:sz w:val="28"/>
          <w:szCs w:val="28"/>
        </w:rPr>
        <w:t>О</w:t>
      </w:r>
      <w:r w:rsidRPr="006C122A">
        <w:rPr>
          <w:sz w:val="28"/>
          <w:szCs w:val="28"/>
        </w:rPr>
        <w:t xml:space="preserve">. </w:t>
      </w:r>
      <w:r w:rsidR="00371D96">
        <w:rPr>
          <w:sz w:val="28"/>
          <w:szCs w:val="28"/>
        </w:rPr>
        <w:t>К</w:t>
      </w:r>
      <w:r w:rsidRPr="006C122A">
        <w:rPr>
          <w:sz w:val="28"/>
          <w:szCs w:val="28"/>
        </w:rPr>
        <w:t>. Ма</w:t>
      </w:r>
      <w:r w:rsidR="00371D96">
        <w:rPr>
          <w:sz w:val="28"/>
          <w:szCs w:val="28"/>
        </w:rPr>
        <w:t>ннан</w:t>
      </w:r>
      <w:r w:rsidRPr="006C122A">
        <w:rPr>
          <w:sz w:val="28"/>
          <w:szCs w:val="28"/>
        </w:rPr>
        <w:t xml:space="preserve">ова </w:t>
      </w:r>
      <w:r w:rsidR="00DD2C5C" w:rsidRPr="00920256">
        <w:rPr>
          <w:sz w:val="28"/>
          <w:szCs w:val="28"/>
        </w:rPr>
        <w:tab/>
        <w:t>Д/с «Светлячок» р.п. Чишмы</w:t>
      </w:r>
    </w:p>
    <w:p w:rsidR="00DD2C5C" w:rsidRPr="00920256" w:rsidRDefault="00DD2C5C" w:rsidP="00DD2C5C">
      <w:pPr>
        <w:pStyle w:val="a6"/>
        <w:tabs>
          <w:tab w:val="left" w:pos="10710"/>
        </w:tabs>
        <w:ind w:left="1416"/>
        <w:rPr>
          <w:sz w:val="28"/>
          <w:szCs w:val="28"/>
        </w:rPr>
      </w:pPr>
      <w:r w:rsidRPr="00920256">
        <w:rPr>
          <w:sz w:val="28"/>
          <w:szCs w:val="28"/>
        </w:rPr>
        <w:tab/>
        <w:t>__________ Д.Т.Мударисова</w:t>
      </w:r>
    </w:p>
    <w:p w:rsidR="006C122A" w:rsidRDefault="006C122A" w:rsidP="00DD2C5C">
      <w:pPr>
        <w:tabs>
          <w:tab w:val="left" w:pos="1755"/>
        </w:tabs>
        <w:ind w:left="1416"/>
        <w:rPr>
          <w:rFonts w:ascii="Times New Roman" w:hAnsi="Times New Roman" w:cs="Times New Roman"/>
          <w:color w:val="FF0000"/>
          <w:sz w:val="28"/>
          <w:szCs w:val="28"/>
        </w:rPr>
      </w:pPr>
    </w:p>
    <w:p w:rsidR="00DD2C5C" w:rsidRPr="006C122A" w:rsidRDefault="006C122A" w:rsidP="00DD2C5C">
      <w:pPr>
        <w:tabs>
          <w:tab w:val="left" w:pos="1755"/>
        </w:tabs>
        <w:ind w:left="1416"/>
        <w:rPr>
          <w:sz w:val="28"/>
          <w:szCs w:val="28"/>
        </w:rPr>
      </w:pPr>
      <w:r w:rsidRPr="006C122A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6C122A">
        <w:rPr>
          <w:rFonts w:ascii="Times New Roman" w:hAnsi="Times New Roman" w:cs="Times New Roman"/>
          <w:sz w:val="28"/>
          <w:szCs w:val="28"/>
        </w:rPr>
        <w:t>№ 74 от «29» 08 2024г.</w:t>
      </w:r>
    </w:p>
    <w:p w:rsidR="00DD2C5C" w:rsidRPr="00DD2C5C" w:rsidRDefault="00DD2C5C" w:rsidP="00DD2C5C">
      <w:pPr>
        <w:rPr>
          <w:rFonts w:ascii="Times New Roman" w:hAnsi="Times New Roman" w:cs="Times New Roman"/>
          <w:sz w:val="28"/>
          <w:szCs w:val="28"/>
        </w:rPr>
      </w:pPr>
    </w:p>
    <w:p w:rsidR="00DD2C5C" w:rsidRDefault="00DD2C5C" w:rsidP="00DD2C5C">
      <w:pPr>
        <w:rPr>
          <w:sz w:val="28"/>
          <w:szCs w:val="28"/>
        </w:rPr>
      </w:pPr>
    </w:p>
    <w:p w:rsidR="00DD2C5C" w:rsidRDefault="00DD2C5C" w:rsidP="00DD2C5C">
      <w:pPr>
        <w:pStyle w:val="10"/>
        <w:keepNext/>
        <w:keepLines/>
        <w:shd w:val="clear" w:color="auto" w:fill="auto"/>
        <w:spacing w:before="0" w:after="29" w:line="360" w:lineRule="exact"/>
        <w:ind w:right="20"/>
      </w:pPr>
      <w:r>
        <w:rPr>
          <w:sz w:val="28"/>
          <w:szCs w:val="28"/>
        </w:rPr>
        <w:tab/>
      </w:r>
      <w:r>
        <w:t>План</w:t>
      </w:r>
    </w:p>
    <w:p w:rsidR="00DD2C5C" w:rsidRDefault="00DD2C5C" w:rsidP="00DD2C5C">
      <w:pPr>
        <w:pStyle w:val="10"/>
        <w:keepNext/>
        <w:keepLines/>
        <w:shd w:val="clear" w:color="auto" w:fill="auto"/>
        <w:spacing w:before="0" w:after="0" w:line="240" w:lineRule="auto"/>
        <w:ind w:right="20"/>
      </w:pPr>
      <w:bookmarkStart w:id="1" w:name="bookmark1"/>
      <w:r>
        <w:t>основных мероприятий</w:t>
      </w:r>
      <w:bookmarkEnd w:id="1"/>
      <w:r>
        <w:t>в области</w:t>
      </w:r>
    </w:p>
    <w:p w:rsidR="00DD2C5C" w:rsidRDefault="00DD2C5C" w:rsidP="00DD2C5C">
      <w:pPr>
        <w:pStyle w:val="10"/>
        <w:keepNext/>
        <w:keepLines/>
        <w:shd w:val="clear" w:color="auto" w:fill="auto"/>
        <w:spacing w:before="0" w:after="0" w:line="490" w:lineRule="exact"/>
        <w:ind w:right="20"/>
      </w:pPr>
      <w:bookmarkStart w:id="2" w:name="bookmark2"/>
      <w:r>
        <w:t xml:space="preserve">гражданской обороны, предупреждения и ликвидации чрезвычайных ситуаций,                   обеспечения пожарной безопасности и безопасности </w:t>
      </w:r>
      <w:proofErr w:type="gramStart"/>
      <w:r>
        <w:t>на</w:t>
      </w:r>
      <w:proofErr w:type="gramEnd"/>
      <w:r>
        <w:t xml:space="preserve"> водных</w:t>
      </w:r>
      <w:bookmarkEnd w:id="2"/>
    </w:p>
    <w:p w:rsidR="00DD2C5C" w:rsidRDefault="00DD2C5C" w:rsidP="00DD2C5C">
      <w:pPr>
        <w:pStyle w:val="10"/>
        <w:keepNext/>
        <w:keepLines/>
        <w:shd w:val="clear" w:color="auto" w:fill="auto"/>
        <w:spacing w:before="0" w:after="652" w:line="490" w:lineRule="exact"/>
        <w:ind w:right="20"/>
      </w:pPr>
      <w:bookmarkStart w:id="3" w:name="bookmark3"/>
      <w:r>
        <w:t>объектах на 2024 - 2025 учебный год</w:t>
      </w:r>
      <w:bookmarkEnd w:id="3"/>
      <w:r w:rsidR="006C122A">
        <w:t>.</w:t>
      </w:r>
    </w:p>
    <w:p w:rsidR="00A15C14" w:rsidRDefault="00A15C14" w:rsidP="00DD2C5C">
      <w:pPr>
        <w:tabs>
          <w:tab w:val="left" w:pos="8145"/>
        </w:tabs>
        <w:rPr>
          <w:sz w:val="28"/>
          <w:szCs w:val="28"/>
        </w:rPr>
      </w:pPr>
    </w:p>
    <w:p w:rsidR="00E65F64" w:rsidRDefault="00E65F64" w:rsidP="00DD2C5C">
      <w:pPr>
        <w:tabs>
          <w:tab w:val="left" w:pos="8145"/>
        </w:tabs>
        <w:rPr>
          <w:sz w:val="28"/>
          <w:szCs w:val="28"/>
        </w:rPr>
      </w:pPr>
    </w:p>
    <w:p w:rsidR="00E65F64" w:rsidRPr="00A15C14" w:rsidRDefault="00E65F64" w:rsidP="00DD2C5C">
      <w:pPr>
        <w:tabs>
          <w:tab w:val="left" w:pos="8145"/>
        </w:tabs>
        <w:rPr>
          <w:sz w:val="28"/>
          <w:szCs w:val="28"/>
        </w:rPr>
      </w:pPr>
    </w:p>
    <w:bookmarkEnd w:id="0"/>
    <w:p w:rsidR="00DD2C5C" w:rsidRDefault="00DD2C5C" w:rsidP="003C19AD">
      <w:pPr>
        <w:pStyle w:val="11"/>
        <w:shd w:val="clear" w:color="auto" w:fill="auto"/>
        <w:tabs>
          <w:tab w:val="left" w:leader="underscore" w:pos="9078"/>
          <w:tab w:val="left" w:leader="underscore" w:pos="12558"/>
          <w:tab w:val="left" w:leader="underscore" w:pos="12669"/>
        </w:tabs>
        <w:spacing w:before="0"/>
        <w:ind w:left="540"/>
        <w:rPr>
          <w:sz w:val="28"/>
          <w:szCs w:val="28"/>
        </w:rPr>
      </w:pPr>
    </w:p>
    <w:p w:rsidR="003C19AD" w:rsidRPr="00A15C14" w:rsidRDefault="003C19AD" w:rsidP="003C19AD">
      <w:pPr>
        <w:pStyle w:val="11"/>
        <w:shd w:val="clear" w:color="auto" w:fill="auto"/>
        <w:tabs>
          <w:tab w:val="left" w:leader="underscore" w:pos="9078"/>
          <w:tab w:val="left" w:leader="underscore" w:pos="12558"/>
          <w:tab w:val="left" w:leader="underscore" w:pos="12669"/>
        </w:tabs>
        <w:spacing w:before="0"/>
        <w:ind w:left="540"/>
        <w:rPr>
          <w:sz w:val="28"/>
          <w:szCs w:val="28"/>
        </w:rPr>
      </w:pPr>
      <w:r w:rsidRPr="00A15C14">
        <w:rPr>
          <w:sz w:val="28"/>
          <w:szCs w:val="28"/>
        </w:rPr>
        <w:t xml:space="preserve">Главной задачей по подготовке в области ГО и защиты от ЧС персонала </w:t>
      </w:r>
      <w:r w:rsidRPr="00A15C14">
        <w:rPr>
          <w:sz w:val="28"/>
          <w:szCs w:val="28"/>
          <w:u w:val="single"/>
        </w:rPr>
        <w:t>Д/с «Светлячок» р.п. Чишмы</w:t>
      </w:r>
      <w:r w:rsidRPr="00A15C14">
        <w:rPr>
          <w:sz w:val="28"/>
          <w:szCs w:val="28"/>
        </w:rPr>
        <w:t xml:space="preserve"> на </w:t>
      </w:r>
    </w:p>
    <w:p w:rsidR="003C19AD" w:rsidRPr="00A15C14" w:rsidRDefault="003C19AD" w:rsidP="003C19AD">
      <w:pPr>
        <w:pStyle w:val="11"/>
        <w:shd w:val="clear" w:color="auto" w:fill="auto"/>
        <w:tabs>
          <w:tab w:val="left" w:leader="underscore" w:pos="822"/>
        </w:tabs>
        <w:spacing w:before="0"/>
        <w:ind w:left="540"/>
        <w:rPr>
          <w:sz w:val="28"/>
          <w:szCs w:val="28"/>
        </w:rPr>
      </w:pPr>
      <w:r w:rsidRPr="00A15C14">
        <w:rPr>
          <w:sz w:val="28"/>
          <w:szCs w:val="28"/>
        </w:rPr>
        <w:t>2024 -2025</w:t>
      </w:r>
      <w:r w:rsidR="007A7C02" w:rsidRPr="00A15C14">
        <w:rPr>
          <w:sz w:val="28"/>
          <w:szCs w:val="28"/>
        </w:rPr>
        <w:t xml:space="preserve">учебный </w:t>
      </w:r>
      <w:r w:rsidRPr="00A15C14">
        <w:rPr>
          <w:sz w:val="28"/>
          <w:szCs w:val="28"/>
        </w:rPr>
        <w:t>год считать:</w:t>
      </w:r>
    </w:p>
    <w:p w:rsidR="003C19AD" w:rsidRPr="00A15C14" w:rsidRDefault="003C19AD" w:rsidP="003C19AD">
      <w:pPr>
        <w:pStyle w:val="11"/>
        <w:numPr>
          <w:ilvl w:val="0"/>
          <w:numId w:val="1"/>
        </w:numPr>
        <w:shd w:val="clear" w:color="auto" w:fill="auto"/>
        <w:tabs>
          <w:tab w:val="left" w:pos="424"/>
        </w:tabs>
        <w:spacing w:before="0"/>
        <w:ind w:left="540" w:right="20"/>
        <w:rPr>
          <w:sz w:val="28"/>
          <w:szCs w:val="28"/>
        </w:rPr>
      </w:pPr>
      <w:r w:rsidRPr="00A15C14">
        <w:rPr>
          <w:rStyle w:val="a4"/>
          <w:sz w:val="28"/>
          <w:szCs w:val="28"/>
        </w:rPr>
        <w:t>В области защиты от чрезвычайных ситуаций</w:t>
      </w:r>
      <w:r w:rsidRPr="00A15C14">
        <w:rPr>
          <w:sz w:val="28"/>
          <w:szCs w:val="28"/>
        </w:rPr>
        <w:t xml:space="preserve"> - реализацию мероприятии, направленных на снижение рисков и смягчение последствий возможных чрезвычайных ситуаций природного и техногенного характера, обеспечение готовности формирований к ликвидации чрезвычайных ситуаций, подготовку работников ДОУ к действиям при чрезвычайных ситуациях.</w:t>
      </w:r>
    </w:p>
    <w:p w:rsidR="003C19AD" w:rsidRPr="00A15C14" w:rsidRDefault="003C19AD" w:rsidP="003C19AD">
      <w:pPr>
        <w:pStyle w:val="11"/>
        <w:numPr>
          <w:ilvl w:val="0"/>
          <w:numId w:val="1"/>
        </w:numPr>
        <w:shd w:val="clear" w:color="auto" w:fill="auto"/>
        <w:tabs>
          <w:tab w:val="left" w:pos="419"/>
        </w:tabs>
        <w:spacing w:before="0"/>
        <w:ind w:left="540" w:right="20"/>
        <w:rPr>
          <w:sz w:val="28"/>
          <w:szCs w:val="28"/>
        </w:rPr>
      </w:pPr>
      <w:r w:rsidRPr="00A15C14">
        <w:rPr>
          <w:rStyle w:val="a4"/>
          <w:sz w:val="28"/>
          <w:szCs w:val="28"/>
        </w:rPr>
        <w:t>В области гражданской обороны</w:t>
      </w:r>
      <w:r w:rsidRPr="00A15C14">
        <w:rPr>
          <w:sz w:val="28"/>
          <w:szCs w:val="28"/>
        </w:rPr>
        <w:t xml:space="preserve"> - обеспечение повседневной готовности органов управления и сил гражданской обороны к выполнению возложенных на них задач при переводе на условия военного времени, возникновении крупномасштабных чрезвычайных ситуаций, вызванных террористическими актами.</w:t>
      </w:r>
    </w:p>
    <w:p w:rsidR="003C19AD" w:rsidRPr="00A15C14" w:rsidRDefault="003C19AD" w:rsidP="003C19AD">
      <w:pPr>
        <w:pStyle w:val="11"/>
        <w:numPr>
          <w:ilvl w:val="0"/>
          <w:numId w:val="1"/>
        </w:numPr>
        <w:shd w:val="clear" w:color="auto" w:fill="auto"/>
        <w:tabs>
          <w:tab w:val="left" w:pos="424"/>
        </w:tabs>
        <w:spacing w:before="0"/>
        <w:ind w:left="540" w:right="20"/>
        <w:rPr>
          <w:sz w:val="28"/>
          <w:szCs w:val="28"/>
        </w:rPr>
      </w:pPr>
      <w:r w:rsidRPr="00A15C14">
        <w:rPr>
          <w:rStyle w:val="a4"/>
          <w:sz w:val="28"/>
          <w:szCs w:val="28"/>
        </w:rPr>
        <w:t>В области обеспечения пожарной безопасности</w:t>
      </w:r>
      <w:r w:rsidRPr="00A15C14">
        <w:rPr>
          <w:sz w:val="28"/>
          <w:szCs w:val="28"/>
        </w:rPr>
        <w:t xml:space="preserve"> - реализацию комплекса мероприятий по предупреждению пожаров и гибели людей при пожарах, повышение роли и значения системы пожарной безопасности. выполнение требований по противопожарной подготовке всех работников детского сада, оснащение зданий и помещений дошкольного образовательного учреждения средствами противопожарной зашиты и пожаротушения.</w:t>
      </w:r>
    </w:p>
    <w:p w:rsidR="007A7C02" w:rsidRDefault="007A7C02" w:rsidP="007A7C02">
      <w:pPr>
        <w:pStyle w:val="11"/>
        <w:shd w:val="clear" w:color="auto" w:fill="auto"/>
        <w:tabs>
          <w:tab w:val="left" w:pos="424"/>
        </w:tabs>
        <w:spacing w:before="0"/>
        <w:ind w:right="20" w:firstLine="0"/>
      </w:pPr>
    </w:p>
    <w:tbl>
      <w:tblPr>
        <w:tblStyle w:val="a5"/>
        <w:tblW w:w="14148" w:type="dxa"/>
        <w:tblInd w:w="561" w:type="dxa"/>
        <w:tblLook w:val="04A0"/>
      </w:tblPr>
      <w:tblGrid>
        <w:gridCol w:w="674"/>
        <w:gridCol w:w="6953"/>
        <w:gridCol w:w="1962"/>
        <w:gridCol w:w="2348"/>
        <w:gridCol w:w="2211"/>
      </w:tblGrid>
      <w:tr w:rsidR="007E5094" w:rsidRPr="00A15C14" w:rsidTr="007E5094">
        <w:tc>
          <w:tcPr>
            <w:tcW w:w="674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</w:pPr>
            <w:r w:rsidRPr="00E65F64">
              <w:t>№ п.п.</w:t>
            </w:r>
          </w:p>
        </w:tc>
        <w:tc>
          <w:tcPr>
            <w:tcW w:w="6953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  <w:jc w:val="center"/>
            </w:pPr>
            <w:r w:rsidRPr="00E65F64">
              <w:t>Наименование мероприятий</w:t>
            </w:r>
          </w:p>
        </w:tc>
        <w:tc>
          <w:tcPr>
            <w:tcW w:w="1962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  <w:jc w:val="center"/>
            </w:pPr>
            <w:r w:rsidRPr="00E65F64">
              <w:t>Сроки исполнения</w:t>
            </w:r>
          </w:p>
        </w:tc>
        <w:tc>
          <w:tcPr>
            <w:tcW w:w="2348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  <w:jc w:val="center"/>
            </w:pPr>
            <w:r w:rsidRPr="00E65F64">
              <w:t>Ответственные исполнители</w:t>
            </w:r>
          </w:p>
        </w:tc>
        <w:tc>
          <w:tcPr>
            <w:tcW w:w="2211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  <w:jc w:val="center"/>
            </w:pPr>
            <w:r w:rsidRPr="00E65F64">
              <w:t>Кто привлекается</w:t>
            </w:r>
          </w:p>
        </w:tc>
      </w:tr>
      <w:tr w:rsidR="007E5094" w:rsidRPr="00A15C14" w:rsidTr="007E5094">
        <w:tc>
          <w:tcPr>
            <w:tcW w:w="14148" w:type="dxa"/>
            <w:gridSpan w:val="5"/>
          </w:tcPr>
          <w:p w:rsidR="007E5094" w:rsidRPr="00E65F64" w:rsidRDefault="007E5094" w:rsidP="00EE774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00E65F64">
              <w:rPr>
                <w:b/>
                <w:bCs/>
              </w:rPr>
              <w:t xml:space="preserve">. Мероприятия, проводимые </w:t>
            </w:r>
            <w:r>
              <w:rPr>
                <w:b/>
                <w:bCs/>
              </w:rPr>
              <w:t>заведующим ДОУ</w:t>
            </w:r>
            <w:r w:rsidRPr="00E65F64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ответственными по ГО и ЧС и ПБ</w:t>
            </w:r>
            <w:r w:rsidRPr="00E65F64">
              <w:rPr>
                <w:b/>
                <w:bCs/>
              </w:rPr>
              <w:t>, работниками дошкольного образовательного учреждения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b/>
                <w:bCs/>
              </w:rPr>
            </w:pPr>
            <w:r w:rsidRPr="00E65F64">
              <w:rPr>
                <w:b/>
                <w:bCs/>
              </w:rPr>
              <w:t>1</w:t>
            </w:r>
          </w:p>
        </w:tc>
        <w:tc>
          <w:tcPr>
            <w:tcW w:w="13474" w:type="dxa"/>
            <w:gridSpan w:val="4"/>
          </w:tcPr>
          <w:p w:rsidR="007E5094" w:rsidRPr="00E65F64" w:rsidRDefault="007E5094" w:rsidP="00975C58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  <w:rPr>
                <w:b/>
                <w:bCs/>
              </w:rPr>
            </w:pPr>
            <w:r w:rsidRPr="00E65F64">
              <w:rPr>
                <w:b/>
                <w:bCs/>
              </w:rPr>
              <w:t>Организационные мероприятия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</w:t>
            </w:r>
          </w:p>
        </w:tc>
        <w:tc>
          <w:tcPr>
            <w:tcW w:w="6953" w:type="dxa"/>
          </w:tcPr>
          <w:p w:rsidR="007E5094" w:rsidRPr="00E65F64" w:rsidRDefault="007E5094" w:rsidP="008C41F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Собрание трудового коллектива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по подведению итогов на 2024 год и постановке задач на следующий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2024-2025 уч.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.</w:t>
            </w:r>
          </w:p>
          <w:p w:rsidR="007E5094" w:rsidRPr="00E65F64" w:rsidRDefault="007E5094" w:rsidP="00820172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</w:p>
        </w:tc>
        <w:tc>
          <w:tcPr>
            <w:tcW w:w="1962" w:type="dxa"/>
          </w:tcPr>
          <w:p w:rsidR="007E5094" w:rsidRPr="00E65F64" w:rsidRDefault="007E5094" w:rsidP="00820172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>
              <w:t>Май-август</w:t>
            </w:r>
          </w:p>
        </w:tc>
        <w:tc>
          <w:tcPr>
            <w:tcW w:w="2348" w:type="dxa"/>
          </w:tcPr>
          <w:p w:rsidR="007E5094" w:rsidRPr="00E65F64" w:rsidRDefault="007E5094" w:rsidP="003C19AD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Сотрудники ДОУ</w:t>
            </w:r>
          </w:p>
        </w:tc>
      </w:tr>
      <w:tr w:rsidR="007E5094" w:rsidRPr="00A15C14" w:rsidTr="007E5094">
        <w:trPr>
          <w:trHeight w:val="1261"/>
        </w:trPr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</w:t>
            </w:r>
          </w:p>
        </w:tc>
        <w:tc>
          <w:tcPr>
            <w:tcW w:w="6953" w:type="dxa"/>
          </w:tcPr>
          <w:p w:rsidR="007E5094" w:rsidRPr="00E65F64" w:rsidRDefault="007E5094" w:rsidP="00E65F64">
            <w:pPr>
              <w:spacing w:line="32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Совещание при заведующем по итогам работы по ГО и ЧС в 2024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ab/>
              <w:t xml:space="preserve">году и задачах на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2024-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уч.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год</w:t>
            </w:r>
          </w:p>
        </w:tc>
        <w:tc>
          <w:tcPr>
            <w:tcW w:w="1962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>
              <w:t>В течение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Сотрудники ДОУ</w:t>
            </w:r>
          </w:p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3</w:t>
            </w:r>
          </w:p>
        </w:tc>
        <w:tc>
          <w:tcPr>
            <w:tcW w:w="6953" w:type="dxa"/>
          </w:tcPr>
          <w:p w:rsidR="007E5094" w:rsidRPr="00E65F64" w:rsidRDefault="007E5094" w:rsidP="00AA3467">
            <w:pPr>
              <w:spacing w:line="32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Подготовка приказа заведующего ДОУ об итогах подготовки в области ГО и ЧС. Безопасности жизнедеятельности в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lastRenderedPageBreak/>
              <w:t>2024годуи задачах 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2024-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2025 год</w:t>
            </w:r>
          </w:p>
        </w:tc>
        <w:tc>
          <w:tcPr>
            <w:tcW w:w="1962" w:type="dxa"/>
          </w:tcPr>
          <w:p w:rsidR="007E5094" w:rsidRPr="00AA3467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color w:val="000000" w:themeColor="text1"/>
              </w:rPr>
            </w:pPr>
            <w:r w:rsidRPr="00AA3467">
              <w:rPr>
                <w:color w:val="000000" w:themeColor="text1"/>
              </w:rPr>
              <w:lastRenderedPageBreak/>
              <w:t>август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>
              <w:t>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EE774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Заведующий, ответственный по </w:t>
            </w:r>
            <w:r>
              <w:lastRenderedPageBreak/>
              <w:t>Го и ЧС,</w:t>
            </w:r>
            <w:proofErr w:type="gramStart"/>
            <w:r>
              <w:t xml:space="preserve"> ,</w:t>
            </w:r>
            <w:proofErr w:type="gramEnd"/>
            <w:r>
              <w:t>сотрудники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lastRenderedPageBreak/>
              <w:t>4</w:t>
            </w:r>
          </w:p>
        </w:tc>
        <w:tc>
          <w:tcPr>
            <w:tcW w:w="6953" w:type="dxa"/>
          </w:tcPr>
          <w:p w:rsidR="007E5094" w:rsidRPr="00E65F64" w:rsidRDefault="007E5094" w:rsidP="00E65F64">
            <w:pPr>
              <w:spacing w:line="32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Подготовка приказа «Об организации и ведении гражданской обороны и зашиты от ЧС в ДОУ»</w:t>
            </w:r>
          </w:p>
        </w:tc>
        <w:tc>
          <w:tcPr>
            <w:tcW w:w="1962" w:type="dxa"/>
          </w:tcPr>
          <w:p w:rsidR="007E5094" w:rsidRPr="00AA3467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color w:val="000000" w:themeColor="text1"/>
              </w:rPr>
            </w:pPr>
            <w:r w:rsidRPr="00AA3467">
              <w:rPr>
                <w:color w:val="000000" w:themeColor="text1"/>
              </w:rPr>
              <w:t>август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Сотрудники ДОУ, воспитанники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5</w:t>
            </w:r>
          </w:p>
        </w:tc>
        <w:tc>
          <w:tcPr>
            <w:tcW w:w="6953" w:type="dxa"/>
          </w:tcPr>
          <w:p w:rsidR="007E5094" w:rsidRPr="00E65F64" w:rsidRDefault="007E5094" w:rsidP="0095487F">
            <w:pPr>
              <w:spacing w:line="32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Корректировка (разработка) плана ГО и плана действии по предупреждению и ликвидации ЧС</w:t>
            </w:r>
          </w:p>
        </w:tc>
        <w:tc>
          <w:tcPr>
            <w:tcW w:w="1962" w:type="dxa"/>
          </w:tcPr>
          <w:p w:rsidR="007E5094" w:rsidRPr="00AA3467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Ответственный по ГО ЧС</w:t>
            </w:r>
          </w:p>
        </w:tc>
        <w:tc>
          <w:tcPr>
            <w:tcW w:w="2211" w:type="dxa"/>
          </w:tcPr>
          <w:p w:rsidR="007E5094" w:rsidRPr="00E65F64" w:rsidRDefault="007E5094" w:rsidP="0083196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-96" w:firstLine="0"/>
              <w:jc w:val="left"/>
            </w:pPr>
            <w:r w:rsidRPr="00E65F64">
              <w:t xml:space="preserve">Заведующий, </w:t>
            </w:r>
            <w:r>
              <w:t>ст. воспитатель</w:t>
            </w:r>
            <w:r w:rsidRPr="00E65F64">
              <w:t xml:space="preserve">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6</w:t>
            </w:r>
          </w:p>
        </w:tc>
        <w:tc>
          <w:tcPr>
            <w:tcW w:w="6953" w:type="dxa"/>
          </w:tcPr>
          <w:p w:rsidR="007E5094" w:rsidRPr="00E65F64" w:rsidRDefault="007E5094" w:rsidP="0095487F">
            <w:pPr>
              <w:spacing w:line="32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Подготовка и представление в учебный отдел органа управления ГОЧС заявок на обучение по установленной форме.</w:t>
            </w:r>
          </w:p>
        </w:tc>
        <w:tc>
          <w:tcPr>
            <w:tcW w:w="1962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>
              <w:t>В течение учебного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C63B23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Заведующий, </w:t>
            </w:r>
            <w:r>
              <w:t>ст. воспитатель, сотрудники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7</w:t>
            </w:r>
          </w:p>
        </w:tc>
        <w:tc>
          <w:tcPr>
            <w:tcW w:w="6953" w:type="dxa"/>
          </w:tcPr>
          <w:p w:rsidR="007E5094" w:rsidRPr="00E65F64" w:rsidRDefault="007E5094" w:rsidP="00163B59">
            <w:pPr>
              <w:spacing w:line="322" w:lineRule="exact"/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Учебно-методический сбор руководителей учебных групп по обучению персонала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ab/>
            </w:r>
          </w:p>
          <w:p w:rsidR="007E5094" w:rsidRPr="00E65F64" w:rsidRDefault="007E5094" w:rsidP="00163B59">
            <w:pPr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действиям в области безопасности</w:t>
            </w:r>
          </w:p>
          <w:p w:rsidR="007E5094" w:rsidRPr="00E65F64" w:rsidRDefault="007E5094" w:rsidP="00163B59">
            <w:pPr>
              <w:spacing w:line="326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жизнедеятельности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>
              <w:t>В течение учебного года</w:t>
            </w:r>
          </w:p>
        </w:tc>
        <w:tc>
          <w:tcPr>
            <w:tcW w:w="2348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Сотрудники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8</w:t>
            </w:r>
          </w:p>
        </w:tc>
        <w:tc>
          <w:tcPr>
            <w:tcW w:w="6953" w:type="dxa"/>
          </w:tcPr>
          <w:p w:rsidR="007E5094" w:rsidRPr="00E65F64" w:rsidRDefault="007E5094" w:rsidP="00163B59">
            <w:pPr>
              <w:spacing w:line="326" w:lineRule="exact"/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Подготовка доклада о состоянии ГО в соответствии с Табелем срочных донесений и </w:t>
            </w:r>
          </w:p>
          <w:p w:rsidR="007E5094" w:rsidRPr="00E65F64" w:rsidRDefault="007E5094" w:rsidP="00163B59">
            <w:pPr>
              <w:spacing w:after="51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организационно-методическими указаниями вышестоящего органа управления ГО и ЧС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rPr>
                <w:color w:val="000000"/>
                <w:kern w:val="0"/>
                <w:lang w:eastAsia="ru-RU"/>
              </w:rPr>
              <w:t>апрель</w:t>
            </w:r>
          </w:p>
        </w:tc>
        <w:tc>
          <w:tcPr>
            <w:tcW w:w="2348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Ответственный по ГО и ЧС</w:t>
            </w:r>
          </w:p>
        </w:tc>
        <w:tc>
          <w:tcPr>
            <w:tcW w:w="2211" w:type="dxa"/>
          </w:tcPr>
          <w:p w:rsidR="007E5094" w:rsidRPr="00E65F64" w:rsidRDefault="006C122A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Старший воспитатель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9</w:t>
            </w:r>
          </w:p>
        </w:tc>
        <w:tc>
          <w:tcPr>
            <w:tcW w:w="6953" w:type="dxa"/>
          </w:tcPr>
          <w:p w:rsidR="007E5094" w:rsidRPr="00E65F64" w:rsidRDefault="007E5094" w:rsidP="00163B59">
            <w:pPr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Разработка приказа заведующего ДОУ о подготовке и проведении «Дня зашиты детей»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rPr>
                <w:color w:val="000000"/>
                <w:kern w:val="0"/>
                <w:lang w:eastAsia="ru-RU"/>
              </w:rPr>
              <w:t>май</w:t>
            </w:r>
          </w:p>
        </w:tc>
        <w:tc>
          <w:tcPr>
            <w:tcW w:w="2348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Ст. воспитатель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10</w:t>
            </w:r>
          </w:p>
        </w:tc>
        <w:tc>
          <w:tcPr>
            <w:tcW w:w="6953" w:type="dxa"/>
          </w:tcPr>
          <w:p w:rsidR="007E5094" w:rsidRPr="00E65F64" w:rsidRDefault="007E5094" w:rsidP="00C63B23">
            <w:pPr>
              <w:spacing w:line="326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Проведение консультаций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по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ГО и ЧС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>
              <w:t>В течение учебного года</w:t>
            </w:r>
          </w:p>
        </w:tc>
        <w:tc>
          <w:tcPr>
            <w:tcW w:w="2348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Заведующий, </w:t>
            </w:r>
            <w:r w:rsidR="0031545D">
              <w:t>Старший воспитатель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F77B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11</w:t>
            </w:r>
          </w:p>
        </w:tc>
        <w:tc>
          <w:tcPr>
            <w:tcW w:w="6953" w:type="dxa"/>
          </w:tcPr>
          <w:p w:rsidR="007E5094" w:rsidRPr="00E65F64" w:rsidRDefault="007E5094" w:rsidP="00F77B94">
            <w:pPr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Подготовка приказа «О мерах пожарной безопасности»</w:t>
            </w:r>
          </w:p>
          <w:p w:rsidR="007E5094" w:rsidRPr="007D51D0" w:rsidRDefault="007E5094" w:rsidP="0095487F">
            <w:pPr>
              <w:spacing w:line="326" w:lineRule="exact"/>
              <w:ind w:left="20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7D51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ГО и ЧС 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tabs>
                <w:tab w:val="left" w:pos="244"/>
              </w:tabs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В течение года</w:t>
            </w:r>
          </w:p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Заведующий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Ответственный по ГО и ЧС и </w:t>
            </w:r>
            <w:r w:rsidRPr="00E65F64">
              <w:t>завхоз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12</w:t>
            </w:r>
          </w:p>
        </w:tc>
        <w:tc>
          <w:tcPr>
            <w:tcW w:w="6953" w:type="dxa"/>
          </w:tcPr>
          <w:p w:rsidR="007E5094" w:rsidRPr="00E65F64" w:rsidRDefault="007E5094" w:rsidP="00163B59">
            <w:pPr>
              <w:spacing w:line="326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Издание приказа и разработка </w:t>
            </w:r>
            <w:r w:rsidRPr="00E65F64">
              <w:rPr>
                <w:rFonts w:ascii="Times New Roman" w:eastAsia="Arial Unicode MS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плана проведения «Месячника гражданской зашиты»</w:t>
            </w:r>
          </w:p>
        </w:tc>
        <w:tc>
          <w:tcPr>
            <w:tcW w:w="1962" w:type="dxa"/>
          </w:tcPr>
          <w:p w:rsidR="007E5094" w:rsidRPr="00DF1F0C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color w:val="000000" w:themeColor="text1"/>
              </w:rPr>
            </w:pPr>
            <w:r w:rsidRPr="00DF1F0C">
              <w:rPr>
                <w:rFonts w:eastAsia="Arial Unicode MS"/>
                <w:color w:val="000000" w:themeColor="text1"/>
                <w:kern w:val="0"/>
                <w:lang w:eastAsia="ru-RU"/>
              </w:rPr>
              <w:t>октябрь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-96" w:firstLine="0"/>
              <w:jc w:val="left"/>
            </w:pPr>
            <w:r>
              <w:t>Ответственный по ГО и ЧС,ст. воспитател</w:t>
            </w:r>
            <w:r w:rsidR="0031545D">
              <w:t>и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13</w:t>
            </w:r>
          </w:p>
        </w:tc>
        <w:tc>
          <w:tcPr>
            <w:tcW w:w="6953" w:type="dxa"/>
          </w:tcPr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Разработка планирующих документов по вопросам ГОЧС и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lastRenderedPageBreak/>
              <w:t>ПБ на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2024-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уч.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год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учебного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lastRenderedPageBreak/>
              <w:t xml:space="preserve">Ответственный по </w:t>
            </w:r>
            <w:r>
              <w:lastRenderedPageBreak/>
              <w:t>ГО и ЧС</w:t>
            </w:r>
          </w:p>
        </w:tc>
        <w:tc>
          <w:tcPr>
            <w:tcW w:w="2211" w:type="dxa"/>
          </w:tcPr>
          <w:p w:rsidR="007E5094" w:rsidRPr="00E65F64" w:rsidRDefault="0031545D" w:rsidP="008C41F6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-96" w:firstLine="0"/>
              <w:jc w:val="left"/>
            </w:pPr>
            <w:r>
              <w:lastRenderedPageBreak/>
              <w:t xml:space="preserve">Старший </w:t>
            </w:r>
            <w:r>
              <w:lastRenderedPageBreak/>
              <w:t>воспитатель</w:t>
            </w:r>
          </w:p>
        </w:tc>
      </w:tr>
      <w:tr w:rsidR="007E5094" w:rsidRPr="00A15C14" w:rsidTr="007E5094">
        <w:tc>
          <w:tcPr>
            <w:tcW w:w="14148" w:type="dxa"/>
            <w:gridSpan w:val="5"/>
          </w:tcPr>
          <w:p w:rsidR="007E5094" w:rsidRPr="00E65F64" w:rsidRDefault="007E5094" w:rsidP="006C317D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b/>
                <w:bCs/>
              </w:rPr>
            </w:pPr>
            <w:r w:rsidRPr="00E65F64">
              <w:rPr>
                <w:b/>
                <w:bCs/>
              </w:rPr>
              <w:lastRenderedPageBreak/>
              <w:t>2. Мероприятия по организации ГО и предупреждению ЧС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1</w:t>
            </w:r>
          </w:p>
        </w:tc>
        <w:tc>
          <w:tcPr>
            <w:tcW w:w="6953" w:type="dxa"/>
          </w:tcPr>
          <w:p w:rsidR="007E5094" w:rsidRPr="00E65F64" w:rsidRDefault="007E5094" w:rsidP="007D51D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Рассмотрение на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собраниях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вопросов по освещению нормативных документов по ГО</w:t>
            </w:r>
          </w:p>
        </w:tc>
        <w:tc>
          <w:tcPr>
            <w:tcW w:w="1962" w:type="dxa"/>
          </w:tcPr>
          <w:p w:rsidR="007E5094" w:rsidRPr="00E65F64" w:rsidRDefault="007E5094" w:rsidP="006C317D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</w:rPr>
              <w:t>по мере</w:t>
            </w:r>
          </w:p>
          <w:p w:rsidR="007E5094" w:rsidRPr="00E65F64" w:rsidRDefault="007E5094" w:rsidP="006C317D">
            <w:pPr>
              <w:spacing w:line="240" w:lineRule="exact"/>
              <w:ind w:left="100"/>
              <w:rPr>
                <w:rFonts w:ascii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</w:rPr>
              <w:t>необходимости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6C317D">
            <w:pPr>
              <w:pStyle w:val="11"/>
              <w:shd w:val="clear" w:color="auto" w:fill="auto"/>
              <w:tabs>
                <w:tab w:val="left" w:pos="424"/>
              </w:tabs>
              <w:spacing w:before="0" w:line="240" w:lineRule="auto"/>
              <w:ind w:right="20" w:firstLine="0"/>
              <w:jc w:val="left"/>
            </w:pPr>
            <w:r w:rsidRPr="00E65F64">
              <w:t>Работники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2</w:t>
            </w:r>
          </w:p>
        </w:tc>
        <w:tc>
          <w:tcPr>
            <w:tcW w:w="6953" w:type="dxa"/>
          </w:tcPr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Ознакомление с имеющимися и разработка новых инструкций и по мере памяток на тему предупреждения ЧС</w:t>
            </w:r>
          </w:p>
        </w:tc>
        <w:tc>
          <w:tcPr>
            <w:tcW w:w="1962" w:type="dxa"/>
          </w:tcPr>
          <w:p w:rsidR="007E5094" w:rsidRPr="00E65F64" w:rsidRDefault="007E5094" w:rsidP="006C317D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</w:rPr>
              <w:t>по мере</w:t>
            </w:r>
          </w:p>
          <w:p w:rsidR="007E5094" w:rsidRPr="00E65F64" w:rsidRDefault="007E5094" w:rsidP="006C317D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kern w:val="0"/>
                <w:lang w:eastAsia="ru-RU"/>
              </w:rPr>
              <w:t>необходимости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 Заведующий, Ответственный по ГО и ЧС и пожарной безопасности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Работники ДОУ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3</w:t>
            </w:r>
          </w:p>
        </w:tc>
        <w:tc>
          <w:tcPr>
            <w:tcW w:w="6953" w:type="dxa"/>
          </w:tcPr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Проверка наличия и состояния средств зашиты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1 раз в квартал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 и пожарной безопасности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 Завхоз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4</w:t>
            </w:r>
          </w:p>
        </w:tc>
        <w:tc>
          <w:tcPr>
            <w:tcW w:w="6953" w:type="dxa"/>
          </w:tcPr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Месячник военно- патриотического воспитания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февраль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Ответственный по Го и ЧС, </w:t>
            </w:r>
            <w:r w:rsidRPr="00E65F64">
              <w:t>старший воспитатель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Воспитанники, воспитатели 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5</w:t>
            </w:r>
          </w:p>
        </w:tc>
        <w:tc>
          <w:tcPr>
            <w:tcW w:w="6953" w:type="dxa"/>
          </w:tcPr>
          <w:p w:rsidR="007E5094" w:rsidRPr="00E65F64" w:rsidRDefault="007E5094" w:rsidP="000E7BBB">
            <w:pPr>
              <w:spacing w:after="113" w:line="24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Видеофильм по ГО</w:t>
            </w:r>
          </w:p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 Заведующий, ответственный по Го и ЧС, </w:t>
            </w:r>
            <w:r w:rsidRPr="00E65F64">
              <w:t>старший воспитатель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6</w:t>
            </w:r>
          </w:p>
        </w:tc>
        <w:tc>
          <w:tcPr>
            <w:tcW w:w="6953" w:type="dxa"/>
          </w:tcPr>
          <w:p w:rsidR="007E5094" w:rsidRPr="00E65F64" w:rsidRDefault="007E5094" w:rsidP="000E7BBB">
            <w:pPr>
              <w:spacing w:line="322" w:lineRule="exact"/>
              <w:ind w:left="2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Организация и проведение встречи работников МЧС с воспитанниками, посещение детьми пожарной части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Заведующий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Воспитатели 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7</w:t>
            </w:r>
          </w:p>
        </w:tc>
        <w:tc>
          <w:tcPr>
            <w:tcW w:w="6953" w:type="dxa"/>
          </w:tcPr>
          <w:p w:rsidR="007E5094" w:rsidRPr="00E65F64" w:rsidRDefault="007E5094" w:rsidP="006C317D">
            <w:pPr>
              <w:tabs>
                <w:tab w:val="left" w:pos="342"/>
              </w:tabs>
              <w:spacing w:line="326" w:lineRule="exact"/>
              <w:ind w:righ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мероприятия «День защиты детей»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31 мая</w:t>
            </w:r>
            <w:r>
              <w:rPr>
                <w:color w:val="000000"/>
                <w:kern w:val="0"/>
                <w:lang w:eastAsia="ru-RU"/>
              </w:rPr>
              <w:t>-1 июня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  <w:tr w:rsidR="007E5094" w:rsidRPr="00A15C14" w:rsidTr="007E5094">
        <w:trPr>
          <w:trHeight w:val="1067"/>
        </w:trPr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lastRenderedPageBreak/>
              <w:t>8</w:t>
            </w:r>
          </w:p>
        </w:tc>
        <w:tc>
          <w:tcPr>
            <w:tcW w:w="6953" w:type="dxa"/>
          </w:tcPr>
          <w:p w:rsidR="007E5094" w:rsidRPr="00E65F64" w:rsidRDefault="007E5094" w:rsidP="000E7BBB">
            <w:pPr>
              <w:spacing w:after="177" w:line="322" w:lineRule="exact"/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мероприятий с воспитанниками по правилам безопасности на водных объектах</w:t>
            </w:r>
          </w:p>
        </w:tc>
        <w:tc>
          <w:tcPr>
            <w:tcW w:w="1962" w:type="dxa"/>
          </w:tcPr>
          <w:p w:rsidR="007E5094" w:rsidRPr="00E65F64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март-август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  <w:tr w:rsidR="007E5094" w:rsidRPr="00A15C14" w:rsidTr="007E5094">
        <w:tc>
          <w:tcPr>
            <w:tcW w:w="674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10</w:t>
            </w:r>
          </w:p>
        </w:tc>
        <w:tc>
          <w:tcPr>
            <w:tcW w:w="6953" w:type="dxa"/>
          </w:tcPr>
          <w:p w:rsidR="007E5094" w:rsidRPr="00E65F64" w:rsidRDefault="007E5094" w:rsidP="000E7BBB">
            <w:pPr>
              <w:spacing w:line="317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Организация и проведение «Месячника гражданской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ab/>
              <w:t>обороны и защиты от ЧС»</w:t>
            </w:r>
          </w:p>
        </w:tc>
        <w:tc>
          <w:tcPr>
            <w:tcW w:w="1962" w:type="dxa"/>
          </w:tcPr>
          <w:p w:rsidR="007E5094" w:rsidRPr="00DF1F0C" w:rsidRDefault="007E5094" w:rsidP="00163B59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 w:themeColor="text1"/>
                <w:kern w:val="0"/>
                <w:lang w:eastAsia="ru-RU"/>
              </w:rPr>
            </w:pPr>
            <w:r w:rsidRPr="00DF1F0C">
              <w:rPr>
                <w:color w:val="000000" w:themeColor="text1"/>
                <w:kern w:val="0"/>
                <w:lang w:eastAsia="ru-RU"/>
              </w:rPr>
              <w:t>октябрь</w:t>
            </w:r>
          </w:p>
        </w:tc>
        <w:tc>
          <w:tcPr>
            <w:tcW w:w="2348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11" w:type="dxa"/>
          </w:tcPr>
          <w:p w:rsidR="007E5094" w:rsidRPr="00E65F64" w:rsidRDefault="007E5094" w:rsidP="0095487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</w:tbl>
    <w:p w:rsidR="003C19AD" w:rsidRDefault="003C19AD" w:rsidP="003C19AD">
      <w:pPr>
        <w:pStyle w:val="11"/>
        <w:shd w:val="clear" w:color="auto" w:fill="auto"/>
        <w:tabs>
          <w:tab w:val="left" w:pos="424"/>
        </w:tabs>
        <w:spacing w:before="0"/>
        <w:ind w:left="540" w:right="20" w:firstLine="0"/>
        <w:rPr>
          <w:sz w:val="28"/>
          <w:szCs w:val="28"/>
        </w:rPr>
      </w:pPr>
    </w:p>
    <w:p w:rsidR="00920256" w:rsidRDefault="00920256" w:rsidP="003C19AD">
      <w:pPr>
        <w:pStyle w:val="11"/>
        <w:shd w:val="clear" w:color="auto" w:fill="auto"/>
        <w:tabs>
          <w:tab w:val="left" w:pos="424"/>
        </w:tabs>
        <w:spacing w:before="0"/>
        <w:ind w:left="540" w:right="20" w:firstLine="0"/>
        <w:rPr>
          <w:sz w:val="28"/>
          <w:szCs w:val="28"/>
        </w:rPr>
      </w:pPr>
    </w:p>
    <w:tbl>
      <w:tblPr>
        <w:tblStyle w:val="a5"/>
        <w:tblW w:w="14149" w:type="dxa"/>
        <w:tblInd w:w="560" w:type="dxa"/>
        <w:tblLook w:val="04A0"/>
      </w:tblPr>
      <w:tblGrid>
        <w:gridCol w:w="656"/>
        <w:gridCol w:w="6577"/>
        <w:gridCol w:w="1976"/>
        <w:gridCol w:w="2285"/>
        <w:gridCol w:w="2655"/>
      </w:tblGrid>
      <w:tr w:rsidR="007E5094" w:rsidRPr="00E65F64" w:rsidTr="007E5094">
        <w:tc>
          <w:tcPr>
            <w:tcW w:w="14149" w:type="dxa"/>
            <w:gridSpan w:val="5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left="720" w:right="20" w:firstLine="0"/>
              <w:rPr>
                <w:b/>
                <w:bCs/>
              </w:rPr>
            </w:pPr>
          </w:p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left="720" w:right="20" w:firstLine="0"/>
              <w:rPr>
                <w:b/>
                <w:bCs/>
              </w:rPr>
            </w:pPr>
          </w:p>
          <w:p w:rsidR="007E5094" w:rsidRPr="00E65F64" w:rsidRDefault="007E5094" w:rsidP="007D51D0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24"/>
              </w:tabs>
              <w:spacing w:before="0"/>
              <w:ind w:right="20"/>
              <w:jc w:val="center"/>
              <w:rPr>
                <w:b/>
                <w:bCs/>
              </w:rPr>
            </w:pPr>
            <w:r w:rsidRPr="00E65F64">
              <w:rPr>
                <w:b/>
                <w:bCs/>
              </w:rPr>
              <w:t>мероприятия по противодействию экстремизму и терроризму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ind w:left="2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Проведение инструктажей с работниками дошкольного образовательного учреждения по соблюдению правил </w:t>
            </w:r>
            <w:r w:rsidRPr="00E65F64">
              <w:rPr>
                <w:rFonts w:ascii="Times New Roman" w:eastAsia="Arial Unicode MS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пропускного режима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года. По мере необходимости</w:t>
            </w:r>
          </w:p>
        </w:tc>
        <w:tc>
          <w:tcPr>
            <w:tcW w:w="2285" w:type="dxa"/>
          </w:tcPr>
          <w:p w:rsidR="007E5094" w:rsidRPr="00E65F64" w:rsidRDefault="007E5094" w:rsidP="00356F55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ind w:left="2" w:right="-27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Рассмотрение вопросов, связанных с экстремизмом и терроризмом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3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Распространение памяток методических инструкций по противодействию экстремизму и терроризму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Ответственный по Го и ЧС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работники ДОУ, родители.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4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Осмотры тер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ритории детского сад</w:t>
            </w: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а на предмет обнаружения подозрительных и взрывоопасных предметов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регулярно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 Завхоз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д</w:t>
            </w:r>
            <w:r w:rsidRPr="00E65F64">
              <w:t>ворник, охранник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5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Проверка всех помещений, подвала, хозяйственных помещений на территории дошкольного образовательного учреждения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регулярно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Завхоз 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Дворник, охранник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6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Проверка состояния решеток, входных дверей, ограждений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регулярно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завхоз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Дворник, охранник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7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Рассмотрение на совещаниях вопросов о мерах противодействия терроризму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регулярно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Заведующий, ответственный по </w:t>
            </w:r>
            <w:r>
              <w:lastRenderedPageBreak/>
              <w:t>Го и ЧС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lastRenderedPageBreak/>
              <w:t>Работники ДОУ</w:t>
            </w:r>
          </w:p>
        </w:tc>
      </w:tr>
      <w:tr w:rsidR="007E5094" w:rsidRPr="00E65F64" w:rsidTr="007E5094">
        <w:tc>
          <w:tcPr>
            <w:tcW w:w="14149" w:type="dxa"/>
            <w:gridSpan w:val="5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b/>
                <w:bCs/>
              </w:rPr>
            </w:pPr>
            <w:r w:rsidRPr="00E65F64">
              <w:rPr>
                <w:b/>
                <w:bCs/>
              </w:rPr>
              <w:lastRenderedPageBreak/>
              <w:t>4. Мероприятия по обеспечению пожарной безопасности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Sylfae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инструктажей по пожарной безопасности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1 раз в полугодие</w:t>
            </w:r>
          </w:p>
        </w:tc>
        <w:tc>
          <w:tcPr>
            <w:tcW w:w="2285" w:type="dxa"/>
          </w:tcPr>
          <w:p w:rsidR="007E5094" w:rsidRPr="00E65F64" w:rsidRDefault="007E5094" w:rsidP="00C63B23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Воспитатели, завхоз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eastAsia="Sylfae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Организация и проведение месячника борьбы с пожарами от детской шалости с огнем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3</w:t>
            </w:r>
          </w:p>
        </w:tc>
        <w:tc>
          <w:tcPr>
            <w:tcW w:w="6948" w:type="dxa"/>
          </w:tcPr>
          <w:p w:rsidR="007E5094" w:rsidRPr="00E65F64" w:rsidRDefault="007E5094" w:rsidP="00C63B23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Проведение мероприятий по предупреждению пожаров в период проведения утренников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развлечений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воспитатели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4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Очистка территории от сухой травы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Летний период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bookmarkStart w:id="4" w:name="_Hlk170240690"/>
            <w:r>
              <w:t xml:space="preserve">Заведующий, </w:t>
            </w:r>
            <w:r w:rsidRPr="00E65F64">
              <w:t>завхоз</w:t>
            </w:r>
            <w:bookmarkEnd w:id="4"/>
          </w:p>
        </w:tc>
        <w:tc>
          <w:tcPr>
            <w:tcW w:w="2258" w:type="dxa"/>
          </w:tcPr>
          <w:p w:rsidR="007E5094" w:rsidRPr="00E65F64" w:rsidRDefault="007E5094" w:rsidP="0019690F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</w:pPr>
            <w:r w:rsidRPr="00E65F64">
              <w:t>дворник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5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Проверка наличия и исправности огнетушителей (замена), пожарных кранов, рукавов, гидрантов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 xml:space="preserve">Май </w:t>
            </w:r>
            <w:r w:rsidRPr="00E65F64">
              <w:rPr>
                <w:color w:val="000000"/>
                <w:kern w:val="0"/>
                <w:lang w:eastAsia="ru-RU"/>
              </w:rPr>
              <w:t>-август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завхоз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spacing w:before="0"/>
              <w:ind w:right="-103" w:firstLine="0"/>
              <w:jc w:val="left"/>
            </w:pPr>
            <w:r>
              <w:t>завхоз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6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17" w:lineRule="exact"/>
              <w:ind w:left="80" w:right="4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Изучение Правил пожарной безопасности с работниками дошкольного образовательного учреждения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В течение года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завхоз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7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6" w:lineRule="exact"/>
              <w:ind w:right="1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Проверка заземления </w:t>
            </w:r>
            <w:r w:rsidRPr="00E65F64">
              <w:rPr>
                <w:rFonts w:ascii="Times New Roman" w:eastAsia="Arial Unicode MS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оборудования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До 30 августа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 завхоз</w:t>
            </w:r>
          </w:p>
        </w:tc>
        <w:tc>
          <w:tcPr>
            <w:tcW w:w="2258" w:type="dxa"/>
          </w:tcPr>
          <w:p w:rsidR="007E5094" w:rsidRPr="00E65F64" w:rsidRDefault="0031545D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Завхоз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8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ind w:right="1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Беседы на темы: «Огонь - друг и </w:t>
            </w:r>
            <w:r w:rsidRPr="00E65F64">
              <w:rPr>
                <w:rFonts w:ascii="Times New Roman" w:eastAsia="Arial Unicode MS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враг человека». «Чтобы не было беды»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rFonts w:eastAsia="Arial Unicode MS"/>
                <w:color w:val="000000"/>
                <w:kern w:val="0"/>
                <w:lang w:eastAsia="ru-RU"/>
              </w:rPr>
              <w:t>октябрь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Воспитатели 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Воспитанники 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9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Конкурс детского рисунка по теме «Будь осторожен с огнем»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ноябрь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Воспитатели 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Воспитанники 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10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43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комплекса мероприятий по предупреждению пожаров в период Новогодних и Рождественских мероприятий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Декабрь, январь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Воспитанники, 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11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ind w:right="-100"/>
              <w:rPr>
                <w:rFonts w:ascii="Times New Roman" w:eastAsia="Sylfae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Проверка состояния чердачных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, </w:t>
            </w: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подвальных и подсобных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 п</w:t>
            </w: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омещений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t xml:space="preserve">1 раз в </w:t>
            </w:r>
            <w:r w:rsidRPr="00E65F64">
              <w:lastRenderedPageBreak/>
              <w:t>полугодие</w:t>
            </w:r>
          </w:p>
        </w:tc>
        <w:tc>
          <w:tcPr>
            <w:tcW w:w="2285" w:type="dxa"/>
          </w:tcPr>
          <w:p w:rsidR="007E5094" w:rsidRPr="0019690F" w:rsidRDefault="007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ответственный по </w:t>
            </w:r>
            <w:r w:rsidRPr="00196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и ЧС и пожарной безопасности</w:t>
            </w:r>
          </w:p>
        </w:tc>
        <w:tc>
          <w:tcPr>
            <w:tcW w:w="2258" w:type="dxa"/>
          </w:tcPr>
          <w:p w:rsidR="007E5094" w:rsidRPr="00002CF4" w:rsidRDefault="007E5094" w:rsidP="007D51D0">
            <w:pPr>
              <w:spacing w:line="331" w:lineRule="exact"/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lastRenderedPageBreak/>
              <w:t>Охрана</w:t>
            </w:r>
          </w:p>
          <w:p w:rsidR="007E5094" w:rsidRPr="00E65F64" w:rsidRDefault="007E5094" w:rsidP="007D51D0">
            <w:pPr>
              <w:spacing w:line="331" w:lineRule="exact"/>
              <w:ind w:left="20" w:right="-174"/>
              <w:rPr>
                <w:rFonts w:ascii="Times New Roman" w:hAnsi="Times New Roman" w:cs="Times New Roman"/>
                <w:sz w:val="25"/>
                <w:szCs w:val="25"/>
              </w:rPr>
            </w:pP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завхоз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lastRenderedPageBreak/>
              <w:t>12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ind w:right="-100"/>
              <w:rPr>
                <w:rFonts w:ascii="Times New Roman" w:hAnsi="Times New Roman" w:cs="Times New Roman"/>
                <w:sz w:val="25"/>
                <w:szCs w:val="25"/>
              </w:rPr>
            </w:pP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Контроль за состояниемзапасных </w:t>
            </w: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в</w:t>
            </w: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ыходов, путей</w:t>
            </w:r>
            <w:r w:rsidRPr="00002CF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ab/>
              <w:t>эвакуации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002CF4">
              <w:rPr>
                <w:color w:val="000000"/>
                <w:kern w:val="0"/>
                <w:lang w:eastAsia="ru-RU"/>
              </w:rPr>
              <w:t>постоянно</w:t>
            </w:r>
          </w:p>
        </w:tc>
        <w:tc>
          <w:tcPr>
            <w:tcW w:w="2285" w:type="dxa"/>
          </w:tcPr>
          <w:p w:rsidR="007E5094" w:rsidRPr="0019690F" w:rsidRDefault="007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spacing w:after="120" w:line="331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охрана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13</w:t>
            </w:r>
          </w:p>
        </w:tc>
        <w:tc>
          <w:tcPr>
            <w:tcW w:w="6948" w:type="dxa"/>
          </w:tcPr>
          <w:p w:rsidR="007E5094" w:rsidRPr="007F3FBA" w:rsidRDefault="007E5094" w:rsidP="007D51D0">
            <w:pPr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Проверка автоматической</w:t>
            </w:r>
          </w:p>
          <w:p w:rsidR="007E5094" w:rsidRPr="00E65F64" w:rsidRDefault="007E5094" w:rsidP="007D51D0">
            <w:pPr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пожарной сигнализации </w:t>
            </w:r>
          </w:p>
        </w:tc>
        <w:tc>
          <w:tcPr>
            <w:tcW w:w="1985" w:type="dxa"/>
          </w:tcPr>
          <w:p w:rsidR="007E5094" w:rsidRPr="007F3FBA" w:rsidRDefault="007E5094" w:rsidP="007D51D0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ежемесячно</w:t>
            </w:r>
          </w:p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2285" w:type="dxa"/>
          </w:tcPr>
          <w:p w:rsidR="007E5094" w:rsidRPr="0019690F" w:rsidRDefault="007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19690F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-174" w:firstLine="0"/>
            </w:pPr>
            <w:r w:rsidRPr="00002CF4">
              <w:rPr>
                <w:color w:val="000000"/>
                <w:kern w:val="0"/>
                <w:lang w:eastAsia="ru-RU"/>
              </w:rPr>
              <w:t>завхоз</w:t>
            </w:r>
          </w:p>
        </w:tc>
      </w:tr>
      <w:tr w:rsidR="007E5094" w:rsidRPr="00E65F64" w:rsidTr="007E5094">
        <w:tc>
          <w:tcPr>
            <w:tcW w:w="14149" w:type="dxa"/>
            <w:gridSpan w:val="5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rPr>
                <w:b/>
                <w:bCs/>
              </w:rPr>
              <w:t>5. Безопасность на водных объектах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1.</w:t>
            </w:r>
          </w:p>
        </w:tc>
        <w:tc>
          <w:tcPr>
            <w:tcW w:w="6948" w:type="dxa"/>
          </w:tcPr>
          <w:p w:rsidR="007E5094" w:rsidRPr="007F3FBA" w:rsidRDefault="007E5094" w:rsidP="007D51D0">
            <w:pPr>
              <w:spacing w:line="331" w:lineRule="exact"/>
              <w:ind w:left="2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инструктажей с</w:t>
            </w:r>
          </w:p>
          <w:p w:rsidR="007E5094" w:rsidRPr="00E65F64" w:rsidRDefault="007E5094" w:rsidP="007D51D0">
            <w:pPr>
              <w:spacing w:line="326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воспитанниками по теме: «Как вести себя на водоемах в зимнее и летнее время» </w:t>
            </w:r>
          </w:p>
        </w:tc>
        <w:tc>
          <w:tcPr>
            <w:tcW w:w="1985" w:type="dxa"/>
          </w:tcPr>
          <w:p w:rsidR="007E5094" w:rsidRPr="007F3FBA" w:rsidRDefault="007E5094" w:rsidP="007D51D0">
            <w:pPr>
              <w:spacing w:line="240" w:lineRule="exact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январь, май</w:t>
            </w:r>
          </w:p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2285" w:type="dxa"/>
          </w:tcPr>
          <w:p w:rsidR="007E5094" w:rsidRPr="007F3FBA" w:rsidRDefault="007E5094" w:rsidP="007D51D0">
            <w:pPr>
              <w:spacing w:line="33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Уполномоченный по ГО и ЧС</w:t>
            </w:r>
          </w:p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Воспитатели, воспитанники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6" w:lineRule="exact"/>
              <w:ind w:right="120"/>
              <w:rPr>
                <w:rFonts w:ascii="Times New Roman" w:hAnsi="Times New Roman" w:cs="Times New Roman"/>
                <w:sz w:val="25"/>
                <w:szCs w:val="25"/>
              </w:rPr>
            </w:pPr>
            <w:r w:rsidRPr="00E65F64">
              <w:rPr>
                <w:rFonts w:ascii="Times New Roman" w:hAnsi="Times New Roman" w:cs="Times New Roman"/>
                <w:sz w:val="25"/>
                <w:szCs w:val="25"/>
              </w:rPr>
              <w:t>Ознакомление с памятками: «Безопасность на воде». «Спасение утопающих» и др.</w:t>
            </w:r>
          </w:p>
        </w:tc>
        <w:tc>
          <w:tcPr>
            <w:tcW w:w="1985" w:type="dxa"/>
          </w:tcPr>
          <w:p w:rsidR="007E5094" w:rsidRPr="007F3FBA" w:rsidRDefault="007E5094" w:rsidP="007D51D0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7F3FBA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май</w:t>
            </w:r>
          </w:p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Воспитатели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>Родители, воспитанники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3.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7778B0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Проведение родительскихсобраний, бесед, тематических занятий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7778B0">
              <w:rPr>
                <w:color w:val="000000"/>
                <w:kern w:val="0"/>
                <w:lang w:eastAsia="ru-RU"/>
              </w:rPr>
              <w:t>ноябрь, май</w:t>
            </w:r>
          </w:p>
        </w:tc>
        <w:tc>
          <w:tcPr>
            <w:tcW w:w="2285" w:type="dxa"/>
          </w:tcPr>
          <w:p w:rsidR="007E5094" w:rsidRPr="007F3FBA" w:rsidRDefault="007E5094" w:rsidP="007D51D0">
            <w:pPr>
              <w:spacing w:line="336" w:lineRule="exact"/>
              <w:ind w:left="20" w:right="1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Воспитатели</w:t>
            </w:r>
          </w:p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-174" w:firstLine="0"/>
              <w:jc w:val="left"/>
            </w:pPr>
            <w:r w:rsidRPr="00E65F64">
              <w:t>Родители, законные представители</w:t>
            </w:r>
          </w:p>
        </w:tc>
      </w:tr>
      <w:tr w:rsidR="007E5094" w:rsidRPr="00E65F64" w:rsidTr="007E5094">
        <w:tc>
          <w:tcPr>
            <w:tcW w:w="14149" w:type="dxa"/>
            <w:gridSpan w:val="5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rPr>
                <w:b/>
                <w:bCs/>
              </w:rPr>
              <w:t>6. Учения, объектовые и штабные тренировки по ГО и ЧС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rPr>
                <w:rFonts w:ascii="Times New Roman" w:hAnsi="Times New Roman" w:cs="Times New Roman"/>
                <w:sz w:val="25"/>
                <w:szCs w:val="25"/>
              </w:rPr>
            </w:pPr>
            <w:r w:rsidRPr="007778B0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Объектовая тренировка «Зашита работников и воспитанников при возникновении чрезвычайных ситуаций»</w:t>
            </w: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E65F64">
              <w:rPr>
                <w:color w:val="000000"/>
                <w:kern w:val="0"/>
                <w:lang w:eastAsia="ru-RU"/>
              </w:rPr>
              <w:t>март</w:t>
            </w:r>
          </w:p>
        </w:tc>
        <w:tc>
          <w:tcPr>
            <w:tcW w:w="22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 xml:space="preserve">Заведующий, ответственный по Го и ЧС </w:t>
            </w:r>
          </w:p>
        </w:tc>
        <w:tc>
          <w:tcPr>
            <w:tcW w:w="2258" w:type="dxa"/>
          </w:tcPr>
          <w:p w:rsidR="007E5094" w:rsidRPr="00E65F64" w:rsidRDefault="0031545D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Старший воспитатель</w:t>
            </w:r>
            <w:r w:rsidR="007E5094" w:rsidRPr="00E65F64">
              <w:t>работники ДОУ</w:t>
            </w:r>
          </w:p>
        </w:tc>
      </w:tr>
      <w:tr w:rsidR="007E5094" w:rsidRPr="00E65F64" w:rsidTr="007E5094">
        <w:tc>
          <w:tcPr>
            <w:tcW w:w="673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</w:t>
            </w:r>
            <w:r>
              <w:t>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2" w:lineRule="exact"/>
              <w:ind w:right="-10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Штабная тренировка по теме: «Изучение и отработка функциональных обязанностей руководителей звеньев»</w:t>
            </w:r>
          </w:p>
          <w:p w:rsidR="007E5094" w:rsidRPr="00E65F64" w:rsidRDefault="007E5094" w:rsidP="007D51D0">
            <w:pPr>
              <w:spacing w:after="43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апрель</w:t>
            </w:r>
          </w:p>
        </w:tc>
        <w:tc>
          <w:tcPr>
            <w:tcW w:w="2285" w:type="dxa"/>
          </w:tcPr>
          <w:p w:rsidR="007E5094" w:rsidRPr="0019690F" w:rsidRDefault="007E5094" w:rsidP="0019690F">
            <w:pPr>
              <w:spacing w:line="322" w:lineRule="exact"/>
              <w:ind w:left="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по Го и ЧС 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Руководители звеньев</w:t>
            </w:r>
          </w:p>
        </w:tc>
      </w:tr>
      <w:tr w:rsidR="007E5094" w:rsidRPr="00A15C14" w:rsidTr="007E5094">
        <w:tc>
          <w:tcPr>
            <w:tcW w:w="673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Тренировка по эвакуации из зданий и помещений ДОУ</w:t>
            </w:r>
          </w:p>
        </w:tc>
        <w:tc>
          <w:tcPr>
            <w:tcW w:w="1985" w:type="dxa"/>
          </w:tcPr>
          <w:p w:rsidR="007E5094" w:rsidRPr="00A15C1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апрель</w:t>
            </w:r>
          </w:p>
        </w:tc>
        <w:tc>
          <w:tcPr>
            <w:tcW w:w="2285" w:type="dxa"/>
          </w:tcPr>
          <w:p w:rsidR="007E5094" w:rsidRPr="0019690F" w:rsidRDefault="007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Работники ДОУ, </w:t>
            </w:r>
            <w:r>
              <w:t>воспитанники</w:t>
            </w:r>
          </w:p>
        </w:tc>
      </w:tr>
      <w:tr w:rsidR="007E5094" w:rsidRPr="00A15C14" w:rsidTr="007E5094">
        <w:tc>
          <w:tcPr>
            <w:tcW w:w="673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line="326" w:lineRule="exact"/>
              <w:ind w:left="80" w:right="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Тренировка по эвакуации из зданий и помещений дошкольного образовательного учреждения</w:t>
            </w:r>
          </w:p>
        </w:tc>
        <w:tc>
          <w:tcPr>
            <w:tcW w:w="1985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сентябрь, октябрь</w:t>
            </w:r>
          </w:p>
        </w:tc>
        <w:tc>
          <w:tcPr>
            <w:tcW w:w="2285" w:type="dxa"/>
          </w:tcPr>
          <w:p w:rsidR="007E5094" w:rsidRPr="0019690F" w:rsidRDefault="007E5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 w:rsidRPr="00E65F64">
              <w:t xml:space="preserve">Работники ДОУ, </w:t>
            </w:r>
            <w:r>
              <w:t>воспитанники</w:t>
            </w:r>
          </w:p>
        </w:tc>
      </w:tr>
      <w:tr w:rsidR="007E5094" w:rsidRPr="00A15C14" w:rsidTr="007E5094">
        <w:tc>
          <w:tcPr>
            <w:tcW w:w="673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948" w:type="dxa"/>
          </w:tcPr>
          <w:p w:rsidR="007E5094" w:rsidRPr="00E65F64" w:rsidRDefault="007E5094" w:rsidP="007D51D0">
            <w:pPr>
              <w:spacing w:after="181" w:line="326" w:lineRule="exact"/>
              <w:ind w:left="80" w:right="40"/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</w:pPr>
            <w:r w:rsidRPr="00E65F64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 xml:space="preserve">Штабная тренировка: «Действия руководящего состава детского октябрь сада при возникновении ЧС» </w:t>
            </w:r>
          </w:p>
        </w:tc>
        <w:tc>
          <w:tcPr>
            <w:tcW w:w="1985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октябрь</w:t>
            </w:r>
          </w:p>
        </w:tc>
        <w:tc>
          <w:tcPr>
            <w:tcW w:w="2285" w:type="dxa"/>
          </w:tcPr>
          <w:p w:rsidR="007E5094" w:rsidRPr="007778B0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  <w:rPr>
                <w:color w:val="000000"/>
                <w:kern w:val="0"/>
                <w:lang w:eastAsia="ru-RU"/>
              </w:rPr>
            </w:pPr>
            <w:r>
              <w:t>Заведующий, ответственный по Го и ЧС и пожарной безопасности</w:t>
            </w:r>
          </w:p>
        </w:tc>
        <w:tc>
          <w:tcPr>
            <w:tcW w:w="2258" w:type="dxa"/>
          </w:tcPr>
          <w:p w:rsidR="007E5094" w:rsidRPr="00E65F64" w:rsidRDefault="0031545D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t>Старший воспитатель</w:t>
            </w:r>
          </w:p>
        </w:tc>
      </w:tr>
    </w:tbl>
    <w:p w:rsidR="00E65F64" w:rsidRDefault="00E65F64" w:rsidP="003C19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217" w:type="dxa"/>
        <w:tblInd w:w="552" w:type="dxa"/>
        <w:tblLook w:val="04A0"/>
      </w:tblPr>
      <w:tblGrid>
        <w:gridCol w:w="665"/>
        <w:gridCol w:w="6404"/>
        <w:gridCol w:w="2009"/>
        <w:gridCol w:w="2943"/>
        <w:gridCol w:w="2187"/>
        <w:gridCol w:w="9"/>
      </w:tblGrid>
      <w:tr w:rsidR="007E5094" w:rsidRPr="00E65F64" w:rsidTr="007E5094">
        <w:tc>
          <w:tcPr>
            <w:tcW w:w="14217" w:type="dxa"/>
            <w:gridSpan w:val="6"/>
          </w:tcPr>
          <w:p w:rsidR="007E5094" w:rsidRPr="00871941" w:rsidRDefault="007E5094" w:rsidP="007E5094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rPr>
                <w:b/>
                <w:bCs/>
              </w:rPr>
            </w:pPr>
            <w:r>
              <w:rPr>
                <w:b/>
                <w:bCs/>
              </w:rPr>
              <w:t>7. Подготовка формирований ГО</w:t>
            </w:r>
          </w:p>
        </w:tc>
      </w:tr>
      <w:tr w:rsidR="007E5094" w:rsidRPr="00E65F64" w:rsidTr="007E5094">
        <w:trPr>
          <w:gridAfter w:val="1"/>
          <w:wAfter w:w="9" w:type="dxa"/>
          <w:trHeight w:val="1040"/>
        </w:trPr>
        <w:tc>
          <w:tcPr>
            <w:tcW w:w="66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1.</w:t>
            </w:r>
          </w:p>
        </w:tc>
        <w:tc>
          <w:tcPr>
            <w:tcW w:w="6404" w:type="dxa"/>
          </w:tcPr>
          <w:p w:rsidR="007E5094" w:rsidRPr="00871941" w:rsidRDefault="007E5094" w:rsidP="00871941">
            <w:pPr>
              <w:spacing w:line="326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8719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личного состава формирований ГО по программе базовой и специальной подготовки в области ГО и зашиты от ЧС</w:t>
            </w:r>
          </w:p>
        </w:tc>
        <w:tc>
          <w:tcPr>
            <w:tcW w:w="2009" w:type="dxa"/>
          </w:tcPr>
          <w:p w:rsidR="007E5094" w:rsidRPr="00871941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871941">
              <w:rPr>
                <w:color w:val="000000"/>
                <w:kern w:val="0"/>
                <w:lang w:eastAsia="ru-RU"/>
              </w:rPr>
              <w:t>В течении года</w:t>
            </w:r>
          </w:p>
        </w:tc>
        <w:tc>
          <w:tcPr>
            <w:tcW w:w="2943" w:type="dxa"/>
          </w:tcPr>
          <w:p w:rsidR="007E5094" w:rsidRPr="0019690F" w:rsidRDefault="007E5094" w:rsidP="00871941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F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по Го и ЧС и пожарной безопасности</w:t>
            </w:r>
          </w:p>
        </w:tc>
        <w:tc>
          <w:tcPr>
            <w:tcW w:w="2187" w:type="dxa"/>
          </w:tcPr>
          <w:p w:rsidR="007E5094" w:rsidRPr="00871941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rPr>
                <w:color w:val="000000"/>
                <w:kern w:val="0"/>
                <w:lang w:eastAsia="ru-RU"/>
              </w:rPr>
              <w:t>Сотрудники ДОУ</w:t>
            </w:r>
          </w:p>
        </w:tc>
      </w:tr>
      <w:tr w:rsidR="007E5094" w:rsidRPr="00E65F64" w:rsidTr="007E5094">
        <w:trPr>
          <w:gridAfter w:val="1"/>
          <w:wAfter w:w="9" w:type="dxa"/>
        </w:trPr>
        <w:tc>
          <w:tcPr>
            <w:tcW w:w="665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</w:pPr>
            <w:r w:rsidRPr="00E65F64">
              <w:t>2</w:t>
            </w:r>
            <w:r>
              <w:t>.</w:t>
            </w:r>
          </w:p>
        </w:tc>
        <w:tc>
          <w:tcPr>
            <w:tcW w:w="6404" w:type="dxa"/>
          </w:tcPr>
          <w:p w:rsidR="007E5094" w:rsidRPr="00195F10" w:rsidRDefault="007E5094" w:rsidP="00871941">
            <w:pPr>
              <w:spacing w:line="326" w:lineRule="exact"/>
              <w:ind w:left="20"/>
              <w:rPr>
                <w:rFonts w:ascii="Times New Roman" w:hAnsi="Times New Roman" w:cs="Times New Roman"/>
                <w:sz w:val="25"/>
                <w:szCs w:val="25"/>
              </w:rPr>
            </w:pPr>
            <w:r w:rsidRPr="00871941">
              <w:rPr>
                <w:rFonts w:ascii="Times New Roman" w:eastAsia="Times New Roman" w:hAnsi="Times New Roman" w:cs="Times New Roman"/>
                <w:color w:val="000000"/>
                <w:kern w:val="0"/>
                <w:sz w:val="25"/>
                <w:szCs w:val="25"/>
                <w:lang w:eastAsia="ru-RU"/>
              </w:rPr>
              <w:t>«Приведение формирования в готовность и действия личного состава при возникновении ЧС»</w:t>
            </w:r>
          </w:p>
        </w:tc>
        <w:tc>
          <w:tcPr>
            <w:tcW w:w="2009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20" w:firstLine="0"/>
              <w:jc w:val="center"/>
              <w:rPr>
                <w:color w:val="000000"/>
                <w:kern w:val="0"/>
                <w:lang w:eastAsia="ru-RU"/>
              </w:rPr>
            </w:pPr>
            <w:r w:rsidRPr="00871941">
              <w:rPr>
                <w:color w:val="000000"/>
                <w:kern w:val="0"/>
                <w:lang w:eastAsia="ru-RU"/>
              </w:rPr>
              <w:t>В течении года</w:t>
            </w:r>
          </w:p>
        </w:tc>
        <w:tc>
          <w:tcPr>
            <w:tcW w:w="2943" w:type="dxa"/>
          </w:tcPr>
          <w:p w:rsidR="007E5094" w:rsidRPr="00AA3467" w:rsidRDefault="007E5094" w:rsidP="00871941">
            <w:pPr>
              <w:spacing w:line="322" w:lineRule="exact"/>
              <w:ind w:right="12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A346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Заведующий детского сада, </w:t>
            </w:r>
            <w:r w:rsidRPr="00AA3467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ответственный по ГО и ЧС</w:t>
            </w:r>
          </w:p>
        </w:tc>
        <w:tc>
          <w:tcPr>
            <w:tcW w:w="2187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rPr>
                <w:color w:val="000000"/>
                <w:kern w:val="0"/>
                <w:lang w:eastAsia="ru-RU"/>
              </w:rPr>
              <w:t>Сотрудники ДОУ</w:t>
            </w:r>
          </w:p>
        </w:tc>
      </w:tr>
      <w:tr w:rsidR="007E5094" w:rsidRPr="00A15C14" w:rsidTr="007E5094">
        <w:trPr>
          <w:gridAfter w:val="1"/>
          <w:wAfter w:w="9" w:type="dxa"/>
        </w:trPr>
        <w:tc>
          <w:tcPr>
            <w:tcW w:w="665" w:type="dxa"/>
          </w:tcPr>
          <w:p w:rsidR="007E509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404" w:type="dxa"/>
          </w:tcPr>
          <w:p w:rsidR="007E5094" w:rsidRPr="00E65F64" w:rsidRDefault="007E5094" w:rsidP="007D51D0">
            <w:pPr>
              <w:spacing w:after="113" w:line="317" w:lineRule="exact"/>
              <w:ind w:left="80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0F4FC8">
              <w:rPr>
                <w:rFonts w:ascii="Times New Roman" w:hAnsi="Times New Roman" w:cs="Times New Roman"/>
                <w:sz w:val="25"/>
                <w:szCs w:val="25"/>
              </w:rPr>
              <w:t>Тренировки по сигналу «Сбор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!</w:t>
            </w:r>
            <w:r w:rsidRPr="000F4FC8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2009" w:type="dxa"/>
          </w:tcPr>
          <w:p w:rsidR="007E5094" w:rsidRPr="0031545D" w:rsidRDefault="0031545D" w:rsidP="0031545D">
            <w:pPr>
              <w:pStyle w:val="11"/>
              <w:shd w:val="clear" w:color="auto" w:fill="auto"/>
              <w:tabs>
                <w:tab w:val="left" w:pos="0"/>
              </w:tabs>
              <w:spacing w:before="0"/>
              <w:ind w:right="-78" w:firstLine="0"/>
              <w:jc w:val="center"/>
              <w:rPr>
                <w:color w:val="000000"/>
                <w:kern w:val="0"/>
                <w:lang w:eastAsia="ru-RU"/>
              </w:rPr>
            </w:pPr>
            <w:r w:rsidRPr="0031545D">
              <w:rPr>
                <w:color w:val="000000"/>
                <w:kern w:val="0"/>
                <w:lang w:eastAsia="ru-RU"/>
              </w:rPr>
              <w:t>В течении года</w:t>
            </w:r>
          </w:p>
        </w:tc>
        <w:tc>
          <w:tcPr>
            <w:tcW w:w="2943" w:type="dxa"/>
          </w:tcPr>
          <w:p w:rsidR="007E5094" w:rsidRPr="00A15C1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  <w:rPr>
                <w:sz w:val="28"/>
                <w:szCs w:val="28"/>
              </w:rPr>
            </w:pPr>
            <w:r>
              <w:t>Заведующий, ответственный по Го и ЧС и пожарной безопасности</w:t>
            </w:r>
          </w:p>
        </w:tc>
        <w:tc>
          <w:tcPr>
            <w:tcW w:w="2187" w:type="dxa"/>
          </w:tcPr>
          <w:p w:rsidR="007E5094" w:rsidRPr="00E65F64" w:rsidRDefault="007E5094" w:rsidP="007D51D0">
            <w:pPr>
              <w:pStyle w:val="11"/>
              <w:shd w:val="clear" w:color="auto" w:fill="auto"/>
              <w:tabs>
                <w:tab w:val="left" w:pos="424"/>
              </w:tabs>
              <w:spacing w:before="0"/>
              <w:ind w:right="20" w:firstLine="0"/>
              <w:jc w:val="left"/>
            </w:pPr>
            <w:r>
              <w:rPr>
                <w:color w:val="000000"/>
                <w:kern w:val="0"/>
                <w:lang w:eastAsia="ru-RU"/>
              </w:rPr>
              <w:t>Сотрудники ДОУ</w:t>
            </w:r>
          </w:p>
        </w:tc>
      </w:tr>
    </w:tbl>
    <w:p w:rsidR="00E65F64" w:rsidRPr="00A15C14" w:rsidRDefault="00E65F64" w:rsidP="00920256">
      <w:pPr>
        <w:rPr>
          <w:rFonts w:ascii="Times New Roman" w:hAnsi="Times New Roman" w:cs="Times New Roman"/>
          <w:sz w:val="28"/>
          <w:szCs w:val="28"/>
        </w:rPr>
      </w:pPr>
    </w:p>
    <w:sectPr w:rsidR="00E65F64" w:rsidRPr="00A15C14" w:rsidSect="00920256">
      <w:pgSz w:w="16837" w:h="11905" w:orient="landscape"/>
      <w:pgMar w:top="567" w:right="798" w:bottom="85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BA1" w:rsidRDefault="00113BA1" w:rsidP="00920256">
      <w:pPr>
        <w:spacing w:after="0" w:line="240" w:lineRule="auto"/>
      </w:pPr>
      <w:r>
        <w:separator/>
      </w:r>
    </w:p>
  </w:endnote>
  <w:endnote w:type="continuationSeparator" w:id="1">
    <w:p w:rsidR="00113BA1" w:rsidRDefault="00113BA1" w:rsidP="0092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BA1" w:rsidRDefault="00113BA1" w:rsidP="00920256">
      <w:pPr>
        <w:spacing w:after="0" w:line="240" w:lineRule="auto"/>
      </w:pPr>
      <w:r>
        <w:separator/>
      </w:r>
    </w:p>
  </w:footnote>
  <w:footnote w:type="continuationSeparator" w:id="1">
    <w:p w:rsidR="00113BA1" w:rsidRDefault="00113BA1" w:rsidP="00920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8C5"/>
    <w:multiLevelType w:val="multilevel"/>
    <w:tmpl w:val="948E75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447E42"/>
    <w:multiLevelType w:val="hybridMultilevel"/>
    <w:tmpl w:val="C83AF95A"/>
    <w:lvl w:ilvl="0" w:tplc="B28639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D5A17"/>
    <w:multiLevelType w:val="multilevel"/>
    <w:tmpl w:val="ED6837B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E63798"/>
    <w:multiLevelType w:val="multilevel"/>
    <w:tmpl w:val="275C4EE2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621BFA"/>
    <w:multiLevelType w:val="multilevel"/>
    <w:tmpl w:val="F61E753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7303F1"/>
    <w:multiLevelType w:val="multilevel"/>
    <w:tmpl w:val="B2E444D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8F3A6A"/>
    <w:multiLevelType w:val="multilevel"/>
    <w:tmpl w:val="8D9C1F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402B0A"/>
    <w:multiLevelType w:val="multilevel"/>
    <w:tmpl w:val="A210D4A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3EC"/>
    <w:rsid w:val="00002CF4"/>
    <w:rsid w:val="0008395C"/>
    <w:rsid w:val="000E7BBB"/>
    <w:rsid w:val="000F188B"/>
    <w:rsid w:val="000F4FC8"/>
    <w:rsid w:val="00113BA1"/>
    <w:rsid w:val="00163B59"/>
    <w:rsid w:val="00195F10"/>
    <w:rsid w:val="0019690F"/>
    <w:rsid w:val="00237227"/>
    <w:rsid w:val="0031545D"/>
    <w:rsid w:val="00371D96"/>
    <w:rsid w:val="00375537"/>
    <w:rsid w:val="003762D9"/>
    <w:rsid w:val="003C19AD"/>
    <w:rsid w:val="0042124C"/>
    <w:rsid w:val="004769BD"/>
    <w:rsid w:val="005953D8"/>
    <w:rsid w:val="00613DF8"/>
    <w:rsid w:val="006C122A"/>
    <w:rsid w:val="006C317D"/>
    <w:rsid w:val="007648E2"/>
    <w:rsid w:val="007778B0"/>
    <w:rsid w:val="007A7C02"/>
    <w:rsid w:val="007C4AAA"/>
    <w:rsid w:val="007D51D0"/>
    <w:rsid w:val="007E5094"/>
    <w:rsid w:val="007F3FBA"/>
    <w:rsid w:val="00810622"/>
    <w:rsid w:val="00820172"/>
    <w:rsid w:val="00831969"/>
    <w:rsid w:val="008438AD"/>
    <w:rsid w:val="00871941"/>
    <w:rsid w:val="008C41F6"/>
    <w:rsid w:val="00920256"/>
    <w:rsid w:val="00950917"/>
    <w:rsid w:val="0095487F"/>
    <w:rsid w:val="00975C58"/>
    <w:rsid w:val="00993018"/>
    <w:rsid w:val="00A12820"/>
    <w:rsid w:val="00A15C14"/>
    <w:rsid w:val="00A52DA3"/>
    <w:rsid w:val="00A625A9"/>
    <w:rsid w:val="00A673EC"/>
    <w:rsid w:val="00AA3467"/>
    <w:rsid w:val="00B839E6"/>
    <w:rsid w:val="00BA2CF8"/>
    <w:rsid w:val="00C63B23"/>
    <w:rsid w:val="00CA1F23"/>
    <w:rsid w:val="00DA2286"/>
    <w:rsid w:val="00DD2C5C"/>
    <w:rsid w:val="00DF1F0C"/>
    <w:rsid w:val="00E65AE4"/>
    <w:rsid w:val="00E65F64"/>
    <w:rsid w:val="00EC7023"/>
    <w:rsid w:val="00EE7740"/>
    <w:rsid w:val="00F77B94"/>
    <w:rsid w:val="00FA4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C19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3C19A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C19A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 + Курсив"/>
    <w:basedOn w:val="a3"/>
    <w:rsid w:val="003C19AD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9AD"/>
    <w:pPr>
      <w:shd w:val="clear" w:color="auto" w:fill="FFFFFF"/>
      <w:spacing w:after="360" w:line="0" w:lineRule="atLeas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C19AD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1">
    <w:name w:val="Основной текст1"/>
    <w:basedOn w:val="a"/>
    <w:link w:val="a3"/>
    <w:rsid w:val="003C19AD"/>
    <w:pPr>
      <w:shd w:val="clear" w:color="auto" w:fill="FFFFFF"/>
      <w:spacing w:before="540" w:after="0" w:line="350" w:lineRule="exact"/>
      <w:ind w:hanging="38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39"/>
    <w:rsid w:val="003C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D2C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2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256"/>
  </w:style>
  <w:style w:type="paragraph" w:styleId="a9">
    <w:name w:val="footer"/>
    <w:basedOn w:val="a"/>
    <w:link w:val="aa"/>
    <w:uiPriority w:val="99"/>
    <w:unhideWhenUsed/>
    <w:rsid w:val="00920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2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5821-E3EA-4673-9D5C-6BE30C57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Олипир</dc:creator>
  <cp:keywords/>
  <dc:description/>
  <cp:lastModifiedBy>User</cp:lastModifiedBy>
  <cp:revision>16</cp:revision>
  <cp:lastPrinted>2024-12-02T06:03:00Z</cp:lastPrinted>
  <dcterms:created xsi:type="dcterms:W3CDTF">2024-06-25T12:42:00Z</dcterms:created>
  <dcterms:modified xsi:type="dcterms:W3CDTF">2024-12-02T06:07:00Z</dcterms:modified>
</cp:coreProperties>
</file>