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48EDB2" w14:textId="28E527F4" w:rsidR="009251FB" w:rsidRPr="009251FB" w:rsidRDefault="00B65465" w:rsidP="009251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1FB">
        <w:rPr>
          <w:rFonts w:ascii="Times New Roman" w:hAnsi="Times New Roman" w:cs="Times New Roman"/>
          <w:b/>
          <w:bCs/>
          <w:sz w:val="28"/>
          <w:szCs w:val="28"/>
        </w:rPr>
        <w:t>График</w:t>
      </w:r>
    </w:p>
    <w:p w14:paraId="154F59DD" w14:textId="77777777" w:rsidR="009251FB" w:rsidRPr="009251FB" w:rsidRDefault="00B65465" w:rsidP="009251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51FB"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="009251FB" w:rsidRPr="009251FB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9251FB">
        <w:rPr>
          <w:rFonts w:ascii="Times New Roman" w:hAnsi="Times New Roman" w:cs="Times New Roman"/>
          <w:b/>
          <w:bCs/>
          <w:sz w:val="24"/>
          <w:szCs w:val="24"/>
        </w:rPr>
        <w:t>ведения Федеральной службой по надзору в сфере образования и науки</w:t>
      </w:r>
    </w:p>
    <w:p w14:paraId="38B6205F" w14:textId="77777777" w:rsidR="009251FB" w:rsidRPr="009251FB" w:rsidRDefault="009251FB" w:rsidP="009251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1FB">
        <w:rPr>
          <w:rFonts w:ascii="Times New Roman" w:hAnsi="Times New Roman" w:cs="Times New Roman"/>
          <w:b/>
          <w:bCs/>
          <w:sz w:val="28"/>
          <w:szCs w:val="28"/>
        </w:rPr>
        <w:t>мониторинга качества подготовки обучающихся МБОУ СОШ № 14</w:t>
      </w:r>
    </w:p>
    <w:p w14:paraId="424805FA" w14:textId="2E7EA5EE" w:rsidR="00B65465" w:rsidRDefault="009251FB" w:rsidP="009251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1FB">
        <w:rPr>
          <w:rFonts w:ascii="Times New Roman" w:hAnsi="Times New Roman" w:cs="Times New Roman"/>
          <w:b/>
          <w:bCs/>
          <w:sz w:val="28"/>
          <w:szCs w:val="28"/>
        </w:rPr>
        <w:t>в форме</w:t>
      </w:r>
      <w:r w:rsidR="00B65465" w:rsidRPr="009251FB">
        <w:rPr>
          <w:rFonts w:ascii="Times New Roman" w:hAnsi="Times New Roman" w:cs="Times New Roman"/>
          <w:b/>
          <w:bCs/>
          <w:sz w:val="28"/>
          <w:szCs w:val="28"/>
        </w:rPr>
        <w:t xml:space="preserve"> ВПР </w:t>
      </w:r>
      <w:r w:rsidRPr="009251F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E329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="00207BA4">
        <w:rPr>
          <w:rFonts w:ascii="Times New Roman" w:hAnsi="Times New Roman" w:cs="Times New Roman"/>
          <w:b/>
          <w:bCs/>
          <w:sz w:val="28"/>
          <w:szCs w:val="28"/>
        </w:rPr>
        <w:t>2025</w:t>
      </w:r>
      <w:r w:rsidR="00B65465" w:rsidRPr="009251FB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Pr="009251FB">
        <w:rPr>
          <w:rFonts w:ascii="Times New Roman" w:hAnsi="Times New Roman" w:cs="Times New Roman"/>
          <w:b/>
          <w:bCs/>
          <w:sz w:val="28"/>
          <w:szCs w:val="28"/>
        </w:rPr>
        <w:t>у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693"/>
        <w:gridCol w:w="930"/>
        <w:gridCol w:w="3468"/>
        <w:gridCol w:w="2126"/>
      </w:tblGrid>
      <w:tr w:rsidR="00651013" w14:paraId="072256F2" w14:textId="24641872" w:rsidTr="00651013">
        <w:tc>
          <w:tcPr>
            <w:tcW w:w="1693" w:type="dxa"/>
          </w:tcPr>
          <w:p w14:paraId="7A133149" w14:textId="0EEDE0F9" w:rsidR="00651013" w:rsidRDefault="00651013" w:rsidP="0092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930" w:type="dxa"/>
          </w:tcPr>
          <w:p w14:paraId="4D56AB84" w14:textId="417F4F9E" w:rsidR="00651013" w:rsidRDefault="00651013" w:rsidP="0092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3468" w:type="dxa"/>
          </w:tcPr>
          <w:p w14:paraId="10FEB34F" w14:textId="0528AD12" w:rsidR="00651013" w:rsidRDefault="00651013" w:rsidP="0092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предмет</w:t>
            </w:r>
          </w:p>
        </w:tc>
        <w:tc>
          <w:tcPr>
            <w:tcW w:w="2126" w:type="dxa"/>
          </w:tcPr>
          <w:p w14:paraId="163194B3" w14:textId="1BC97DFF" w:rsidR="00651013" w:rsidRDefault="00651013" w:rsidP="009251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Продолжительность(мин)</w:t>
            </w:r>
          </w:p>
        </w:tc>
      </w:tr>
      <w:tr w:rsidR="00651013" w14:paraId="7DCF0CE5" w14:textId="43D99BA7" w:rsidTr="00651013">
        <w:tc>
          <w:tcPr>
            <w:tcW w:w="1693" w:type="dxa"/>
          </w:tcPr>
          <w:p w14:paraId="4B6E3311" w14:textId="7CC639A2" w:rsidR="00651013" w:rsidRPr="009251FB" w:rsidRDefault="00207BA4" w:rsidP="0092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C670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30" w:type="dxa"/>
            <w:vMerge w:val="restart"/>
          </w:tcPr>
          <w:p w14:paraId="5DA9F302" w14:textId="5FE640BA" w:rsidR="00651013" w:rsidRPr="009251FB" w:rsidRDefault="00651013" w:rsidP="0092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1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8" w:type="dxa"/>
          </w:tcPr>
          <w:p w14:paraId="5BDC79C7" w14:textId="2C79F2FB" w:rsidR="00651013" w:rsidRPr="009251FB" w:rsidRDefault="00207BA4" w:rsidP="0020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Pr="009251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3438B045" w14:textId="4230675A" w:rsidR="00651013" w:rsidRPr="009251FB" w:rsidRDefault="00651013" w:rsidP="00925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651013" w14:paraId="389C53F8" w14:textId="27B7738F" w:rsidTr="00651013">
        <w:tc>
          <w:tcPr>
            <w:tcW w:w="1693" w:type="dxa"/>
          </w:tcPr>
          <w:p w14:paraId="0B2EB87D" w14:textId="778DA1DB" w:rsidR="00651013" w:rsidRPr="009251FB" w:rsidRDefault="00207BA4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C670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30" w:type="dxa"/>
            <w:vMerge/>
          </w:tcPr>
          <w:p w14:paraId="1A683A4D" w14:textId="77777777" w:rsidR="00651013" w:rsidRPr="009251FB" w:rsidRDefault="00651013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</w:tcPr>
          <w:p w14:paraId="2B9159DD" w14:textId="7676F75C" w:rsidR="00651013" w:rsidRPr="009251FB" w:rsidRDefault="00207BA4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26" w:type="dxa"/>
          </w:tcPr>
          <w:p w14:paraId="02314E7A" w14:textId="66072090" w:rsidR="00651013" w:rsidRPr="009251FB" w:rsidRDefault="00651013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207BA4" w14:paraId="1EE7417A" w14:textId="752B1A51" w:rsidTr="00207BA4">
        <w:trPr>
          <w:trHeight w:val="375"/>
        </w:trPr>
        <w:tc>
          <w:tcPr>
            <w:tcW w:w="1693" w:type="dxa"/>
          </w:tcPr>
          <w:p w14:paraId="604E2D08" w14:textId="66ECA9CE" w:rsidR="00207BA4" w:rsidRPr="009251FB" w:rsidRDefault="00207BA4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930" w:type="dxa"/>
            <w:vMerge/>
          </w:tcPr>
          <w:p w14:paraId="322277E1" w14:textId="77777777" w:rsidR="00207BA4" w:rsidRPr="009251FB" w:rsidRDefault="00207BA4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</w:tcPr>
          <w:p w14:paraId="6F5DC2C2" w14:textId="5BD911D4" w:rsidR="00207BA4" w:rsidRPr="009251FB" w:rsidRDefault="00207BA4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из группы 1</w:t>
            </w:r>
          </w:p>
        </w:tc>
        <w:tc>
          <w:tcPr>
            <w:tcW w:w="2126" w:type="dxa"/>
          </w:tcPr>
          <w:p w14:paraId="7B058C60" w14:textId="5C927649" w:rsidR="00207BA4" w:rsidRPr="009251FB" w:rsidRDefault="00207BA4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651013" w14:paraId="42C97C9A" w14:textId="5DEDEEA6" w:rsidTr="00651013">
        <w:tc>
          <w:tcPr>
            <w:tcW w:w="1693" w:type="dxa"/>
          </w:tcPr>
          <w:p w14:paraId="740AB90B" w14:textId="5643738C" w:rsidR="00651013" w:rsidRPr="009251FB" w:rsidRDefault="00207BA4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5101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30" w:type="dxa"/>
            <w:vMerge w:val="restart"/>
          </w:tcPr>
          <w:p w14:paraId="5A69E3BD" w14:textId="386094AD" w:rsidR="00651013" w:rsidRPr="009251FB" w:rsidRDefault="00651013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8" w:type="dxa"/>
          </w:tcPr>
          <w:p w14:paraId="2B52B688" w14:textId="5729760F" w:rsidR="00651013" w:rsidRPr="009251FB" w:rsidRDefault="00207BA4" w:rsidP="0020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Pr="009251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1F315653" w14:textId="7A5F45BB" w:rsidR="00651013" w:rsidRPr="009251FB" w:rsidRDefault="00207BA4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5101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1013" w14:paraId="21B9C061" w14:textId="0C840622" w:rsidTr="00651013">
        <w:tc>
          <w:tcPr>
            <w:tcW w:w="1693" w:type="dxa"/>
          </w:tcPr>
          <w:p w14:paraId="46BE009A" w14:textId="2247E491" w:rsidR="00651013" w:rsidRPr="009251FB" w:rsidRDefault="00207BA4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930" w:type="dxa"/>
            <w:vMerge/>
          </w:tcPr>
          <w:p w14:paraId="0229F9ED" w14:textId="77777777" w:rsidR="00651013" w:rsidRPr="009251FB" w:rsidRDefault="00651013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</w:tcPr>
          <w:p w14:paraId="1F65B4BE" w14:textId="6CA30A51" w:rsidR="00651013" w:rsidRPr="009251FB" w:rsidRDefault="00207BA4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1F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14:paraId="1BD3A6FC" w14:textId="2493777B" w:rsidR="00651013" w:rsidRPr="009251FB" w:rsidRDefault="00651013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E329EA" w14:paraId="589DF940" w14:textId="5BEFFF45" w:rsidTr="00651013">
        <w:tc>
          <w:tcPr>
            <w:tcW w:w="1693" w:type="dxa"/>
          </w:tcPr>
          <w:p w14:paraId="6E1610DE" w14:textId="69C90818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930" w:type="dxa"/>
            <w:vMerge/>
          </w:tcPr>
          <w:p w14:paraId="5F92075D" w14:textId="77777777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</w:tcPr>
          <w:p w14:paraId="0031583A" w14:textId="76007A29" w:rsidR="00E329EA" w:rsidRPr="009251FB" w:rsidRDefault="00E329EA" w:rsidP="00207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из группы 1</w:t>
            </w:r>
          </w:p>
        </w:tc>
        <w:tc>
          <w:tcPr>
            <w:tcW w:w="2126" w:type="dxa"/>
          </w:tcPr>
          <w:p w14:paraId="00124998" w14:textId="760BA8CD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E329EA" w14:paraId="7996A379" w14:textId="77777777" w:rsidTr="00651013">
        <w:tc>
          <w:tcPr>
            <w:tcW w:w="1693" w:type="dxa"/>
          </w:tcPr>
          <w:p w14:paraId="556A6EE7" w14:textId="5A175D3F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930" w:type="dxa"/>
            <w:vMerge/>
          </w:tcPr>
          <w:p w14:paraId="6F2D728D" w14:textId="77777777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</w:tcPr>
          <w:p w14:paraId="3D9074DF" w14:textId="0B5B6BA3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из группы 2</w:t>
            </w:r>
          </w:p>
        </w:tc>
        <w:tc>
          <w:tcPr>
            <w:tcW w:w="2126" w:type="dxa"/>
          </w:tcPr>
          <w:p w14:paraId="69E06D58" w14:textId="7D8D45B3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E329EA" w14:paraId="5C6A53DC" w14:textId="77777777" w:rsidTr="00651013">
        <w:tc>
          <w:tcPr>
            <w:tcW w:w="1693" w:type="dxa"/>
          </w:tcPr>
          <w:p w14:paraId="12043F3B" w14:textId="4CED45E7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930" w:type="dxa"/>
            <w:vMerge w:val="restart"/>
          </w:tcPr>
          <w:p w14:paraId="47FA7434" w14:textId="6FAADA69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8" w:type="dxa"/>
          </w:tcPr>
          <w:p w14:paraId="6E48CA73" w14:textId="57EEEDFE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1F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14:paraId="798B9CA1" w14:textId="5E19EC31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E329EA" w14:paraId="432002A1" w14:textId="77777777" w:rsidTr="00651013">
        <w:tc>
          <w:tcPr>
            <w:tcW w:w="1693" w:type="dxa"/>
          </w:tcPr>
          <w:p w14:paraId="6038DA56" w14:textId="667E4234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930" w:type="dxa"/>
            <w:vMerge/>
          </w:tcPr>
          <w:p w14:paraId="001D01E4" w14:textId="77777777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</w:tcPr>
          <w:p w14:paraId="73DE49D6" w14:textId="0E594B32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14:paraId="31C397EC" w14:textId="0AB37A1D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E329EA" w14:paraId="3CAD75D5" w14:textId="77777777" w:rsidTr="00651013">
        <w:tc>
          <w:tcPr>
            <w:tcW w:w="1693" w:type="dxa"/>
          </w:tcPr>
          <w:p w14:paraId="01D2BD47" w14:textId="1E549787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930" w:type="dxa"/>
            <w:vMerge/>
          </w:tcPr>
          <w:p w14:paraId="0CB3FD5A" w14:textId="77777777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</w:tcPr>
          <w:p w14:paraId="700B0DC8" w14:textId="125D28C0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из группы 1</w:t>
            </w:r>
          </w:p>
        </w:tc>
        <w:tc>
          <w:tcPr>
            <w:tcW w:w="2126" w:type="dxa"/>
          </w:tcPr>
          <w:p w14:paraId="731CA94E" w14:textId="7B2DC2F2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E329EA" w14:paraId="2614AB61" w14:textId="77777777" w:rsidTr="00651013">
        <w:tc>
          <w:tcPr>
            <w:tcW w:w="1693" w:type="dxa"/>
          </w:tcPr>
          <w:p w14:paraId="779D1D43" w14:textId="41220635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930" w:type="dxa"/>
            <w:vMerge/>
          </w:tcPr>
          <w:p w14:paraId="617899D6" w14:textId="77777777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</w:tcPr>
          <w:p w14:paraId="6AB28261" w14:textId="2E919429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из группы 2</w:t>
            </w:r>
          </w:p>
        </w:tc>
        <w:tc>
          <w:tcPr>
            <w:tcW w:w="2126" w:type="dxa"/>
          </w:tcPr>
          <w:p w14:paraId="5D40A2B2" w14:textId="39741EC5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E329EA" w14:paraId="7B8D7CC4" w14:textId="77777777" w:rsidTr="00651013">
        <w:tc>
          <w:tcPr>
            <w:tcW w:w="1693" w:type="dxa"/>
          </w:tcPr>
          <w:p w14:paraId="1165AFA2" w14:textId="0C7D714E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930" w:type="dxa"/>
            <w:vMerge w:val="restart"/>
          </w:tcPr>
          <w:p w14:paraId="050F96C6" w14:textId="21440315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68" w:type="dxa"/>
          </w:tcPr>
          <w:p w14:paraId="4217D0E5" w14:textId="66698C6F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14:paraId="26B5A60D" w14:textId="7ACF1D88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E329EA" w14:paraId="75B5CF1D" w14:textId="77777777" w:rsidTr="00651013">
        <w:tc>
          <w:tcPr>
            <w:tcW w:w="1693" w:type="dxa"/>
          </w:tcPr>
          <w:p w14:paraId="35E4DA34" w14:textId="34095CC6" w:rsidR="00E329EA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930" w:type="dxa"/>
            <w:vMerge/>
          </w:tcPr>
          <w:p w14:paraId="2793D469" w14:textId="77777777" w:rsidR="00E329EA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</w:tcPr>
          <w:p w14:paraId="6D48799D" w14:textId="62FD0379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часть2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14:paraId="106E6217" w14:textId="76ACE6DC" w:rsidR="00E329EA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E329EA" w14:paraId="5F52EE16" w14:textId="77777777" w:rsidTr="00651013">
        <w:tc>
          <w:tcPr>
            <w:tcW w:w="1693" w:type="dxa"/>
          </w:tcPr>
          <w:p w14:paraId="4A60436A" w14:textId="755C68D2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930" w:type="dxa"/>
            <w:vMerge/>
          </w:tcPr>
          <w:p w14:paraId="6A072015" w14:textId="77777777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</w:tcPr>
          <w:p w14:paraId="2E66B905" w14:textId="5E0CBD79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1F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14:paraId="35D4C42B" w14:textId="7BFC1F4B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E329EA" w14:paraId="156CD1DD" w14:textId="77777777" w:rsidTr="00651013">
        <w:tc>
          <w:tcPr>
            <w:tcW w:w="1693" w:type="dxa"/>
          </w:tcPr>
          <w:p w14:paraId="5B4514FE" w14:textId="48B22992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930" w:type="dxa"/>
            <w:vMerge/>
          </w:tcPr>
          <w:p w14:paraId="04434C3D" w14:textId="77777777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</w:tcPr>
          <w:p w14:paraId="24D06C38" w14:textId="5D77561B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из группы 1</w:t>
            </w:r>
          </w:p>
        </w:tc>
        <w:tc>
          <w:tcPr>
            <w:tcW w:w="2126" w:type="dxa"/>
          </w:tcPr>
          <w:p w14:paraId="6AD472B0" w14:textId="6C48CA6A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E329EA" w14:paraId="0654514C" w14:textId="77777777" w:rsidTr="00651013">
        <w:tc>
          <w:tcPr>
            <w:tcW w:w="1693" w:type="dxa"/>
          </w:tcPr>
          <w:p w14:paraId="294F09BE" w14:textId="17ED02C6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930" w:type="dxa"/>
            <w:vMerge/>
          </w:tcPr>
          <w:p w14:paraId="5835929E" w14:textId="77777777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</w:tcPr>
          <w:p w14:paraId="1A469403" w14:textId="19E783EF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из группы 2</w:t>
            </w:r>
          </w:p>
        </w:tc>
        <w:tc>
          <w:tcPr>
            <w:tcW w:w="2126" w:type="dxa"/>
          </w:tcPr>
          <w:p w14:paraId="20A8FE0D" w14:textId="395A442F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E329EA" w14:paraId="7D1FC067" w14:textId="77777777" w:rsidTr="00651013">
        <w:tc>
          <w:tcPr>
            <w:tcW w:w="1693" w:type="dxa"/>
          </w:tcPr>
          <w:p w14:paraId="17B812CE" w14:textId="20238132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930" w:type="dxa"/>
            <w:vMerge w:val="restart"/>
          </w:tcPr>
          <w:p w14:paraId="0BB618F2" w14:textId="3CC35176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68" w:type="dxa"/>
          </w:tcPr>
          <w:p w14:paraId="63E7A08D" w14:textId="4F80EE53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1F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14:paraId="48073A9B" w14:textId="2AEA04D7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E329EA" w14:paraId="6E99A4F8" w14:textId="77777777" w:rsidTr="00651013">
        <w:tc>
          <w:tcPr>
            <w:tcW w:w="1693" w:type="dxa"/>
          </w:tcPr>
          <w:p w14:paraId="0336429E" w14:textId="72F19396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930" w:type="dxa"/>
            <w:vMerge/>
          </w:tcPr>
          <w:p w14:paraId="53A66AE8" w14:textId="77777777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</w:tcPr>
          <w:p w14:paraId="32603960" w14:textId="18080090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14:paraId="3085E25B" w14:textId="1BAAFEE7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E329EA" w14:paraId="69613912" w14:textId="77777777" w:rsidTr="00651013">
        <w:tc>
          <w:tcPr>
            <w:tcW w:w="1693" w:type="dxa"/>
          </w:tcPr>
          <w:p w14:paraId="008388ED" w14:textId="52CB7E2F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930" w:type="dxa"/>
            <w:vMerge/>
          </w:tcPr>
          <w:p w14:paraId="5128A4AB" w14:textId="77777777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</w:tcPr>
          <w:p w14:paraId="1F421349" w14:textId="22FE98A1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из группы 1</w:t>
            </w:r>
          </w:p>
        </w:tc>
        <w:tc>
          <w:tcPr>
            <w:tcW w:w="2126" w:type="dxa"/>
          </w:tcPr>
          <w:p w14:paraId="44EA8A52" w14:textId="27190D1D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E329EA" w14:paraId="3A7F309A" w14:textId="77777777" w:rsidTr="00651013">
        <w:tc>
          <w:tcPr>
            <w:tcW w:w="1693" w:type="dxa"/>
          </w:tcPr>
          <w:p w14:paraId="41236E4F" w14:textId="7787C432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930" w:type="dxa"/>
            <w:vMerge/>
          </w:tcPr>
          <w:p w14:paraId="074B989B" w14:textId="77777777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</w:tcPr>
          <w:p w14:paraId="7A2A25DB" w14:textId="4A8B4BAA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из группы 2</w:t>
            </w:r>
          </w:p>
        </w:tc>
        <w:tc>
          <w:tcPr>
            <w:tcW w:w="2126" w:type="dxa"/>
          </w:tcPr>
          <w:p w14:paraId="3DFB4190" w14:textId="4B864F80" w:rsidR="00E329EA" w:rsidRPr="009251FB" w:rsidRDefault="00E329EA" w:rsidP="00C73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</w:tbl>
    <w:p w14:paraId="33469A21" w14:textId="77777777" w:rsidR="009251FB" w:rsidRPr="009251FB" w:rsidRDefault="009251FB" w:rsidP="009251FB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251FB" w:rsidRPr="00925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54E"/>
    <w:rsid w:val="00015BC5"/>
    <w:rsid w:val="001F7496"/>
    <w:rsid w:val="00207BA4"/>
    <w:rsid w:val="00651013"/>
    <w:rsid w:val="009251FB"/>
    <w:rsid w:val="00B0254E"/>
    <w:rsid w:val="00B65465"/>
    <w:rsid w:val="00C73FEC"/>
    <w:rsid w:val="00E329EA"/>
    <w:rsid w:val="00EC670A"/>
    <w:rsid w:val="00F8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39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546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5465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925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546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5465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925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2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400">
          <w:marLeft w:val="0"/>
          <w:marRight w:val="0"/>
          <w:marTop w:val="4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2024-01-22T16:57:00Z</dcterms:created>
  <dcterms:modified xsi:type="dcterms:W3CDTF">2025-04-13T18:45:00Z</dcterms:modified>
</cp:coreProperties>
</file>