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075BE3" w14:textId="7C9BCA66" w:rsidR="0023266B" w:rsidRDefault="0023266B" w:rsidP="001A356A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Приложение №3</w:t>
      </w:r>
    </w:p>
    <w:p w14:paraId="3D5B1EEA" w14:textId="77777777" w:rsidR="0023266B" w:rsidRDefault="0023266B" w:rsidP="001A356A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7A8BB263" w14:textId="77777777" w:rsidR="001564D7" w:rsidRPr="008B1A5C" w:rsidRDefault="001564D7" w:rsidP="001A356A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Директору ГБОУ </w:t>
      </w:r>
      <w:proofErr w:type="spellStart"/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Табынская</w:t>
      </w:r>
      <w:proofErr w:type="spellEnd"/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коррекционная</w:t>
      </w:r>
    </w:p>
    <w:p w14:paraId="6DB6F097" w14:textId="77777777" w:rsidR="001A356A" w:rsidRDefault="001564D7" w:rsidP="001A356A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школы-интернат с ограниченными</w:t>
      </w:r>
    </w:p>
    <w:p w14:paraId="3E829DFE" w14:textId="0365CD76" w:rsidR="001564D7" w:rsidRPr="008B1A5C" w:rsidRDefault="001564D7" w:rsidP="001A356A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возможностями здоровья</w:t>
      </w:r>
    </w:p>
    <w:p w14:paraId="33F3E327" w14:textId="77777777" w:rsidR="001564D7" w:rsidRDefault="001564D7" w:rsidP="001A356A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Ф.А. Янышевой</w:t>
      </w:r>
    </w:p>
    <w:p w14:paraId="2355399C" w14:textId="77777777" w:rsidR="001A356A" w:rsidRPr="008B1A5C" w:rsidRDefault="001A356A" w:rsidP="001A35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2E5E2CC1" w14:textId="68EEC0B7" w:rsidR="001564D7" w:rsidRPr="008B1A5C" w:rsidRDefault="001564D7" w:rsidP="001A35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</w:t>
      </w:r>
      <w:r w:rsidR="008B1A5C"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Республиканский</w:t>
      </w: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инклюзивный </w:t>
      </w: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лагерь отдыха</w:t>
      </w:r>
      <w:r w:rsidR="008B1A5C"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оздоровления детей</w:t>
      </w: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«Горизонт»</w:t>
      </w:r>
    </w:p>
    <w:p w14:paraId="6DE7BCEE" w14:textId="02BA01C1" w:rsidR="001564D7" w:rsidRDefault="001564D7" w:rsidP="001A35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 круглосуточным пребыванием детей)</w:t>
      </w:r>
    </w:p>
    <w:p w14:paraId="6E47E7FA" w14:textId="77777777" w:rsidR="005551BC" w:rsidRPr="008B1A5C" w:rsidRDefault="001564D7" w:rsidP="001564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        </w:t>
      </w:r>
      <w:r w:rsidR="005551BC"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</w:t>
      </w:r>
    </w:p>
    <w:p w14:paraId="579B42DA" w14:textId="77777777" w:rsidR="00320C86" w:rsidRPr="008B1A5C" w:rsidRDefault="00320C86" w:rsidP="00320C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</w:t>
      </w:r>
    </w:p>
    <w:p w14:paraId="7A6087B9" w14:textId="77777777" w:rsidR="005551BC" w:rsidRPr="008B1A5C" w:rsidRDefault="003C3633" w:rsidP="003C3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      </w:t>
      </w:r>
      <w:r w:rsidR="005551BC"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ФИО родителя (законного представителя),</w:t>
      </w:r>
    </w:p>
    <w:p w14:paraId="6443BEF0" w14:textId="77777777" w:rsidR="005551BC" w:rsidRPr="008B1A5C" w:rsidRDefault="005551BC" w:rsidP="005551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паспорт серия _________ номер_______________</w:t>
      </w:r>
    </w:p>
    <w:p w14:paraId="1600EB69" w14:textId="77777777" w:rsidR="005551BC" w:rsidRPr="008B1A5C" w:rsidRDefault="00477D41" w:rsidP="00477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</w:t>
      </w:r>
      <w:r w:rsidR="00320C86"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адрес: ___</w:t>
      </w:r>
      <w:r w:rsidR="005551BC"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</w:t>
      </w: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</w:t>
      </w:r>
    </w:p>
    <w:p w14:paraId="3C53D60A" w14:textId="77777777" w:rsidR="005551BC" w:rsidRPr="008B1A5C" w:rsidRDefault="00477D41" w:rsidP="00477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</w:t>
      </w:r>
      <w:r w:rsidR="00320C86"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____________________________________</w:t>
      </w:r>
    </w:p>
    <w:p w14:paraId="77470EA1" w14:textId="3A848AFD" w:rsidR="00320C86" w:rsidRPr="008B1A5C" w:rsidRDefault="00320C86" w:rsidP="00477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</w:t>
      </w:r>
      <w:r w:rsidR="008B1A5C"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тел.</w:t>
      </w: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________________________________</w:t>
      </w:r>
      <w:r w:rsidR="008B1A5C"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</w:t>
      </w:r>
    </w:p>
    <w:p w14:paraId="7C091DE3" w14:textId="77777777" w:rsidR="005551BC" w:rsidRPr="008B1A5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1A5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         </w:t>
      </w:r>
    </w:p>
    <w:p w14:paraId="04CC80C9" w14:textId="77777777" w:rsidR="005551BC" w:rsidRPr="005551B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                             ЗАЯВЛЕНИЕ</w:t>
      </w:r>
    </w:p>
    <w:p w14:paraId="3475411D" w14:textId="3FF35830" w:rsidR="00477D41" w:rsidRDefault="005551BC" w:rsidP="00555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 предоставлении путевки в </w:t>
      </w:r>
      <w:r w:rsidR="008B1A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Республиканский</w:t>
      </w: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B1A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инклюзивный </w:t>
      </w: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лагерь отдыха</w:t>
      </w:r>
      <w:r w:rsidR="008B1A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оздоровления</w:t>
      </w: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B1A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детей «Горизонт» </w:t>
      </w: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туристско-краеведческого направления</w:t>
      </w:r>
      <w:r w:rsidR="00477D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расположенный по адресу: </w:t>
      </w:r>
    </w:p>
    <w:p w14:paraId="114FC1D1" w14:textId="77777777" w:rsidR="005551BC" w:rsidRPr="005551BC" w:rsidRDefault="00477D41" w:rsidP="00555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РБ,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Гафурийский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район, с. Табынское, ул. Центральная, 29</w:t>
      </w:r>
    </w:p>
    <w:p w14:paraId="3BCB1EF5" w14:textId="77777777" w:rsidR="005551BC" w:rsidRPr="005551BC" w:rsidRDefault="005551BC" w:rsidP="005551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A6F6109" w14:textId="77777777" w:rsidR="005551BC" w:rsidRPr="005551B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Прошу рассмотреть вопрос о предоставлении путевки (оплаченной за счет бюджетных средств) в детский лагерь отдыха туристско-краеведческого направления «Горизонт» </w:t>
      </w:r>
    </w:p>
    <w:p w14:paraId="1DEA93C7" w14:textId="77777777" w:rsidR="005551BC" w:rsidRPr="005551B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срок заезда с _______________</w:t>
      </w:r>
      <w:r w:rsidR="00320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 по _________________</w:t>
      </w: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20______ года</w:t>
      </w:r>
    </w:p>
    <w:p w14:paraId="4B33F65C" w14:textId="77777777" w:rsidR="005551BC" w:rsidRPr="005551B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моему ребенку __________________________________________________________________</w:t>
      </w:r>
      <w:r w:rsidR="00320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</w:p>
    <w:p w14:paraId="237F02B0" w14:textId="77777777" w:rsidR="005551BC" w:rsidRPr="005551B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                             </w:t>
      </w: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(ФИО ребенка)</w:t>
      </w:r>
    </w:p>
    <w:p w14:paraId="5A96D68E" w14:textId="77777777" w:rsidR="005551BC" w:rsidRPr="005551B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проживающей (ему) по </w:t>
      </w: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адресу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</w:t>
      </w: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</w:t>
      </w:r>
      <w:r w:rsidR="00320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</w:t>
      </w:r>
    </w:p>
    <w:p w14:paraId="2D878DC3" w14:textId="70CE5B0D" w:rsidR="005551BC" w:rsidRPr="005551B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__________________________________________________</w:t>
      </w:r>
      <w:r w:rsidR="00320C8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</w:t>
      </w:r>
    </w:p>
    <w:p w14:paraId="44564768" w14:textId="77777777" w:rsidR="005551BC" w:rsidRPr="005551B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Прилагаю:</w:t>
      </w:r>
    </w:p>
    <w:p w14:paraId="3CFE4B41" w14:textId="77777777" w:rsidR="005551BC" w:rsidRPr="005551BC" w:rsidRDefault="00477D41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1)</w:t>
      </w:r>
      <w:r w:rsidR="005551BC"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Копию паспорта;</w:t>
      </w:r>
    </w:p>
    <w:p w14:paraId="0299DABA" w14:textId="77777777" w:rsidR="005551BC" w:rsidRPr="005551B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2) копию свидетельства о рождении ребенка (паспорта ребенка);</w:t>
      </w:r>
    </w:p>
    <w:p w14:paraId="6368CA70" w14:textId="77777777" w:rsidR="005551BC" w:rsidRPr="005551B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3) документ, подтверждающий факт постоянного прожива</w:t>
      </w:r>
      <w:r w:rsidR="003C363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ния ребенка на </w:t>
      </w:r>
      <w:proofErr w:type="gramStart"/>
      <w:r w:rsidR="003C363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территории  Республики</w:t>
      </w:r>
      <w:proofErr w:type="gramEnd"/>
      <w:r w:rsidR="003C363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Башкортостан;</w:t>
      </w:r>
    </w:p>
    <w:p w14:paraId="462B25B9" w14:textId="77777777" w:rsidR="005551BC" w:rsidRPr="005551BC" w:rsidRDefault="00FB3A2D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4) медицинск</w:t>
      </w:r>
      <w:r w:rsidR="003C363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ую справку</w:t>
      </w:r>
      <w:r w:rsidR="005551BC"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14:paraId="0052FE6E" w14:textId="07276A43" w:rsidR="005551B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5) страховое свидетельство обязательного пенсионного страхования</w:t>
      </w:r>
      <w:r w:rsidR="008B1A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14:paraId="0E244969" w14:textId="057BB409" w:rsidR="008B1A5C" w:rsidRDefault="008B1A5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6) заключение ПМПК</w:t>
      </w:r>
    </w:p>
    <w:p w14:paraId="75B661AF" w14:textId="77777777" w:rsidR="008B1A5C" w:rsidRPr="005551BC" w:rsidRDefault="008B1A5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598221A" w14:textId="77777777" w:rsidR="008B1A5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 согласен на ввод, хранение, обработку и передачу персональных данных, указанных в настоящем заявлении и прилагаемых документах</w:t>
      </w:r>
      <w:r w:rsidR="00477D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целью решения вопроса о предоставлении путевки в</w:t>
      </w:r>
      <w:r w:rsidR="00477D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B1A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Республиканский</w:t>
      </w:r>
      <w:r w:rsidR="008B1A5C"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B1A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инклюзивный </w:t>
      </w:r>
      <w:r w:rsidR="008B1A5C"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лагерь отдыха</w:t>
      </w:r>
      <w:r w:rsidR="008B1A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оздоровления</w:t>
      </w:r>
      <w:r w:rsidR="008B1A5C"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8B1A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детей «Горизонт» </w:t>
      </w:r>
    </w:p>
    <w:p w14:paraId="5352907F" w14:textId="36E5B687" w:rsidR="00477D41" w:rsidRDefault="00477D41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Согласие действует:</w:t>
      </w:r>
    </w:p>
    <w:p w14:paraId="217E3F02" w14:textId="77777777" w:rsidR="00477D41" w:rsidRPr="005551BC" w:rsidRDefault="00477D41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7D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□ бессрочно</w:t>
      </w:r>
    </w:p>
    <w:p w14:paraId="0343E2FB" w14:textId="77777777" w:rsidR="005551BC" w:rsidRPr="005551BC" w:rsidRDefault="005551BC" w:rsidP="00555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□ до «__</w:t>
      </w:r>
      <w:proofErr w:type="gramStart"/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_»_</w:t>
      </w:r>
      <w:proofErr w:type="gramEnd"/>
      <w:r w:rsidRPr="005551B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 20___года включительно.</w:t>
      </w:r>
      <w:r w:rsidR="00477D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14:paraId="1F669C99" w14:textId="77777777" w:rsidR="008B1A5C" w:rsidRDefault="00477D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          </w:t>
      </w:r>
    </w:p>
    <w:p w14:paraId="41D81708" w14:textId="1AE6B2D0" w:rsidR="00477D41" w:rsidRDefault="00477D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                     </w:t>
      </w:r>
      <w:r w:rsidRPr="008B1A5C">
        <w:rPr>
          <w:rFonts w:ascii="Times New Roman" w:hAnsi="Times New Roman" w:cs="Times New Roman"/>
          <w:sz w:val="24"/>
          <w:szCs w:val="24"/>
        </w:rPr>
        <w:t>_______________________ (дата)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9F87203" w14:textId="77777777" w:rsidR="004662A5" w:rsidRPr="008B1A5C" w:rsidRDefault="00477D41">
      <w:pPr>
        <w:rPr>
          <w:rFonts w:ascii="Times New Roman" w:hAnsi="Times New Roman" w:cs="Times New Roman"/>
          <w:sz w:val="24"/>
          <w:szCs w:val="24"/>
        </w:rPr>
      </w:pPr>
      <w:r w:rsidRPr="008B1A5C">
        <w:rPr>
          <w:rFonts w:ascii="Times New Roman" w:hAnsi="Times New Roman" w:cs="Times New Roman"/>
          <w:sz w:val="24"/>
          <w:szCs w:val="24"/>
        </w:rPr>
        <w:t xml:space="preserve">               (подпись)    </w:t>
      </w:r>
    </w:p>
    <w:sectPr w:rsidR="004662A5" w:rsidRPr="008B1A5C" w:rsidSect="0023266B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BC"/>
    <w:rsid w:val="001564D7"/>
    <w:rsid w:val="001A356A"/>
    <w:rsid w:val="0023266B"/>
    <w:rsid w:val="00320C86"/>
    <w:rsid w:val="003C3633"/>
    <w:rsid w:val="003C53B1"/>
    <w:rsid w:val="004662A5"/>
    <w:rsid w:val="00477D41"/>
    <w:rsid w:val="005551BC"/>
    <w:rsid w:val="008B1A5C"/>
    <w:rsid w:val="00FB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5AFDC"/>
  <w15:chartTrackingRefBased/>
  <w15:docId w15:val="{E4AA2EE8-EDF1-437A-8B1A-66D5D7F73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5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35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5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Ганиева Ильвина Финасовна</cp:lastModifiedBy>
  <cp:revision>8</cp:revision>
  <cp:lastPrinted>2024-05-29T07:07:00Z</cp:lastPrinted>
  <dcterms:created xsi:type="dcterms:W3CDTF">2023-05-27T13:17:00Z</dcterms:created>
  <dcterms:modified xsi:type="dcterms:W3CDTF">2024-05-30T11:08:00Z</dcterms:modified>
</cp:coreProperties>
</file>