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0D9" w:rsidRDefault="00A50484">
      <w:pPr>
        <w:widowControl w:val="0"/>
        <w:spacing w:line="240" w:lineRule="auto"/>
        <w:ind w:left="26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анн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5560D9" w:rsidRDefault="00A50484">
      <w:pPr>
        <w:widowControl w:val="0"/>
        <w:tabs>
          <w:tab w:val="left" w:pos="2414"/>
          <w:tab w:val="left" w:pos="4224"/>
          <w:tab w:val="left" w:pos="4865"/>
          <w:tab w:val="left" w:pos="6047"/>
          <w:tab w:val="left" w:pos="7997"/>
        </w:tabs>
        <w:spacing w:before="46" w:line="275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17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025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60D9" w:rsidRDefault="00A50484">
      <w:pPr>
        <w:widowControl w:val="0"/>
        <w:tabs>
          <w:tab w:val="left" w:pos="1192"/>
          <w:tab w:val="left" w:pos="4310"/>
          <w:tab w:val="left" w:pos="5928"/>
          <w:tab w:val="left" w:pos="6455"/>
          <w:tab w:val="left" w:pos="8223"/>
        </w:tabs>
        <w:spacing w:line="275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диций 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5560D9" w:rsidRDefault="00A50484">
      <w:pPr>
        <w:widowControl w:val="0"/>
        <w:spacing w:before="7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чи:</w:t>
      </w:r>
    </w:p>
    <w:p w:rsidR="005560D9" w:rsidRDefault="00A50484">
      <w:pPr>
        <w:widowControl w:val="0"/>
        <w:tabs>
          <w:tab w:val="left" w:pos="1181"/>
          <w:tab w:val="left" w:pos="3177"/>
          <w:tab w:val="left" w:pos="4631"/>
          <w:tab w:val="left" w:pos="5077"/>
          <w:tab w:val="left" w:pos="6324"/>
          <w:tab w:val="left" w:pos="7621"/>
        </w:tabs>
        <w:spacing w:before="43" w:line="275" w:lineRule="auto"/>
        <w:ind w:left="1" w:right="-69" w:firstLine="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три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560D9" w:rsidRDefault="00A50484">
      <w:pPr>
        <w:widowControl w:val="0"/>
        <w:spacing w:before="2" w:line="275" w:lineRule="auto"/>
        <w:ind w:left="1" w:right="-56" w:firstLine="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</w:p>
    <w:p w:rsidR="005560D9" w:rsidRDefault="00A50484">
      <w:pPr>
        <w:widowControl w:val="0"/>
        <w:spacing w:line="276" w:lineRule="auto"/>
        <w:ind w:left="1" w:right="-18" w:firstLine="7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560D9" w:rsidRDefault="00A50484">
      <w:pPr>
        <w:widowControl w:val="0"/>
        <w:spacing w:line="275" w:lineRule="auto"/>
        <w:ind w:left="1" w:right="-61" w:firstLine="7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способствовать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ебёнка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выков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ообслу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жизнедеят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и;</w:t>
      </w:r>
    </w:p>
    <w:p w:rsidR="005560D9" w:rsidRDefault="00A50484">
      <w:pPr>
        <w:widowControl w:val="0"/>
        <w:spacing w:before="1" w:line="275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ебёнка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дальн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программе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учащихся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начальн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ассов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рлята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России»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проектах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ьников.</w:t>
      </w:r>
    </w:p>
    <w:p w:rsidR="005560D9" w:rsidRDefault="00A50484">
      <w:pPr>
        <w:widowControl w:val="0"/>
        <w:spacing w:line="275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сё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вкл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ннюю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60D9" w:rsidRDefault="00A50484">
      <w:pPr>
        <w:widowControl w:val="0"/>
        <w:spacing w:before="1" w:line="275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би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льным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60D9" w:rsidRDefault="00A50484">
      <w:pPr>
        <w:widowControl w:val="0"/>
        <w:spacing w:line="275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5560D9" w:rsidRDefault="00A50484">
      <w:pPr>
        <w:widowControl w:val="0"/>
        <w:tabs>
          <w:tab w:val="left" w:pos="718"/>
          <w:tab w:val="left" w:pos="1178"/>
          <w:tab w:val="left" w:pos="3127"/>
          <w:tab w:val="left" w:pos="4732"/>
          <w:tab w:val="left" w:pos="5706"/>
          <w:tab w:val="left" w:pos="6147"/>
          <w:tab w:val="left" w:pos="7417"/>
          <w:tab w:val="left" w:pos="9223"/>
        </w:tabs>
        <w:spacing w:before="2" w:line="275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560D9">
          <w:type w:val="continuous"/>
          <w:pgSz w:w="11906" w:h="16838"/>
          <w:pgMar w:top="1130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ринципа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bookmarkEnd w:id="0"/>
    </w:p>
    <w:p w:rsidR="005560D9" w:rsidRDefault="00A5048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20_0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lastRenderedPageBreak/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</w:t>
      </w:r>
    </w:p>
    <w:p w:rsidR="005560D9" w:rsidRDefault="00A50484">
      <w:pPr>
        <w:widowControl w:val="0"/>
        <w:spacing w:before="46" w:line="275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«Солнышко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</w:p>
    <w:p w:rsidR="005560D9" w:rsidRDefault="00A50484">
      <w:pPr>
        <w:widowControl w:val="0"/>
        <w:spacing w:line="276" w:lineRule="auto"/>
        <w:ind w:left="708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организационный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(5дн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й) </w:t>
      </w:r>
      <w:proofErr w:type="gramStart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тарт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смен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игровой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сю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(12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реализация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игрового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сюжет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</w:p>
    <w:p w:rsidR="005560D9" w:rsidRDefault="00A50484">
      <w:pPr>
        <w:widowControl w:val="0"/>
        <w:spacing w:line="275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юж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;</w:t>
      </w:r>
    </w:p>
    <w:p w:rsidR="005560D9" w:rsidRDefault="00A50484">
      <w:pPr>
        <w:widowControl w:val="0"/>
        <w:tabs>
          <w:tab w:val="left" w:pos="3606"/>
        </w:tabs>
        <w:spacing w:line="276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итоговый</w:t>
      </w:r>
      <w:r>
        <w:rPr>
          <w:rFonts w:ascii="Times New Roman" w:eastAsia="Times New Roman" w:hAnsi="Times New Roman" w:cs="Times New Roman"/>
          <w:i/>
          <w:iCs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тогов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ены,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пективы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следующий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год.</w:t>
      </w:r>
      <w:proofErr w:type="gramEnd"/>
    </w:p>
    <w:p w:rsidR="005560D9" w:rsidRDefault="00A50484">
      <w:pPr>
        <w:widowControl w:val="0"/>
        <w:spacing w:line="275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ующим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 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5560D9" w:rsidRDefault="00A50484">
      <w:pPr>
        <w:widowControl w:val="0"/>
        <w:tabs>
          <w:tab w:val="left" w:pos="2570"/>
          <w:tab w:val="left" w:pos="4220"/>
          <w:tab w:val="left" w:pos="6468"/>
          <w:tab w:val="left" w:pos="7939"/>
          <w:tab w:val="left" w:pos="9225"/>
        </w:tabs>
        <w:spacing w:line="27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вариа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модули: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Государс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симво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едера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стны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ориен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рода,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имных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моментов,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игро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сюжета,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разгово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собственного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мера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дагогического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агеря.</w:t>
      </w:r>
    </w:p>
    <w:p w:rsidR="005560D9" w:rsidRDefault="00A50484">
      <w:pPr>
        <w:widowControl w:val="0"/>
        <w:tabs>
          <w:tab w:val="left" w:pos="632"/>
          <w:tab w:val="left" w:pos="2816"/>
          <w:tab w:val="left" w:pos="4950"/>
          <w:tab w:val="left" w:pos="6924"/>
          <w:tab w:val="left" w:pos="7454"/>
          <w:tab w:val="left" w:pos="9047"/>
        </w:tabs>
        <w:spacing w:line="276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Вариат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граммы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возможности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дополне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регионал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компонентом,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скурсиями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походами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достопримечательнос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ода,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круж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ов.</w:t>
      </w:r>
    </w:p>
    <w:p w:rsidR="005560D9" w:rsidRDefault="00A50484">
      <w:pPr>
        <w:widowControl w:val="0"/>
        <w:tabs>
          <w:tab w:val="left" w:pos="2373"/>
          <w:tab w:val="left" w:pos="5105"/>
          <w:tab w:val="left" w:pos="7288"/>
        </w:tabs>
        <w:spacing w:line="27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жида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ты: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опы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кли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 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5560D9" w:rsidRDefault="00A50484">
      <w:pPr>
        <w:widowControl w:val="0"/>
        <w:spacing w:before="3" w:line="271" w:lineRule="auto"/>
        <w:ind w:left="708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риально-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5560D9" w:rsidRDefault="00A50484">
      <w:pPr>
        <w:widowControl w:val="0"/>
        <w:spacing w:before="4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60D9" w:rsidRDefault="00A50484">
      <w:pPr>
        <w:widowControl w:val="0"/>
        <w:tabs>
          <w:tab w:val="left" w:pos="1705"/>
          <w:tab w:val="left" w:pos="3515"/>
          <w:tab w:val="left" w:pos="5278"/>
          <w:tab w:val="left" w:pos="6218"/>
          <w:tab w:val="left" w:pos="7396"/>
        </w:tabs>
        <w:spacing w:before="50" w:line="275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560D9">
          <w:pgSz w:w="11906" w:h="16838"/>
          <w:pgMar w:top="1130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к 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уро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</w:p>
    <w:p w:rsidR="005560D9" w:rsidRDefault="00A50484">
      <w:pPr>
        <w:widowControl w:val="0"/>
        <w:tabs>
          <w:tab w:val="left" w:pos="2929"/>
          <w:tab w:val="left" w:pos="3560"/>
          <w:tab w:val="left" w:pos="5287"/>
          <w:tab w:val="left" w:pos="5838"/>
          <w:tab w:val="left" w:pos="7610"/>
        </w:tabs>
        <w:spacing w:line="275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5560D9" w:rsidRDefault="00A50484">
      <w:pPr>
        <w:widowControl w:val="0"/>
        <w:spacing w:before="3" w:line="275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60D9" w:rsidRDefault="00A50484">
      <w:pPr>
        <w:widowControl w:val="0"/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ив, н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5560D9" w:rsidRDefault="00A5048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560D9" w:rsidRDefault="00A50484">
      <w:pPr>
        <w:widowControl w:val="0"/>
        <w:spacing w:before="47" w:line="275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60D9" w:rsidRDefault="00A50484">
      <w:pPr>
        <w:widowControl w:val="0"/>
        <w:spacing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60D9" w:rsidRDefault="00A50484">
      <w:pPr>
        <w:widowControl w:val="0"/>
        <w:tabs>
          <w:tab w:val="left" w:pos="3152"/>
          <w:tab w:val="left" w:pos="4287"/>
          <w:tab w:val="left" w:pos="4982"/>
          <w:tab w:val="left" w:pos="5929"/>
          <w:tab w:val="left" w:pos="6363"/>
          <w:tab w:val="left" w:pos="7811"/>
          <w:tab w:val="left" w:pos="8217"/>
        </w:tabs>
        <w:spacing w:line="277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инфо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60D9" w:rsidRDefault="00A50484">
      <w:pPr>
        <w:widowControl w:val="0"/>
        <w:spacing w:before="1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</w:p>
    <w:p w:rsidR="005560D9" w:rsidRDefault="00A50484">
      <w:pPr>
        <w:widowControl w:val="0"/>
        <w:spacing w:before="42" w:line="275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</w:p>
    <w:p w:rsidR="005560D9" w:rsidRDefault="00A50484">
      <w:pPr>
        <w:widowControl w:val="0"/>
        <w:spacing w:before="3" w:line="275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гион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60D9" w:rsidRDefault="00A50484">
      <w:pPr>
        <w:widowControl w:val="0"/>
        <w:tabs>
          <w:tab w:val="left" w:pos="2977"/>
          <w:tab w:val="left" w:pos="4157"/>
          <w:tab w:val="left" w:pos="6260"/>
          <w:tab w:val="left" w:pos="7519"/>
          <w:tab w:val="left" w:pos="7984"/>
        </w:tabs>
        <w:spacing w:before="2" w:line="275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60D9" w:rsidRDefault="00A50484">
      <w:pPr>
        <w:widowControl w:val="0"/>
        <w:spacing w:before="7"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5560D9" w:rsidRDefault="00A50484">
      <w:pPr>
        <w:widowControl w:val="0"/>
        <w:spacing w:line="23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алинники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:rsidR="005560D9" w:rsidRDefault="00A50484">
      <w:pPr>
        <w:widowControl w:val="0"/>
        <w:spacing w:before="53" w:line="275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560D9" w:rsidRDefault="005560D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A50484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5560D9">
          <w:pgSz w:w="11906" w:h="16838"/>
          <w:pgMar w:top="1125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bookmarkEnd w:id="2"/>
    </w:p>
    <w:p w:rsidR="005560D9" w:rsidRDefault="00A50484">
      <w:pPr>
        <w:widowControl w:val="0"/>
        <w:spacing w:line="240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32_0"/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lastRenderedPageBreak/>
        <w:t>Кабинеты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возможност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ещени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отрядных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олков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дов;</w:t>
      </w:r>
    </w:p>
    <w:p w:rsidR="005560D9" w:rsidRDefault="00A50484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алы;</w:t>
      </w:r>
    </w:p>
    <w:p w:rsidR="005560D9" w:rsidRDefault="00A50484">
      <w:pPr>
        <w:widowControl w:val="0"/>
        <w:tabs>
          <w:tab w:val="left" w:pos="9197"/>
        </w:tabs>
        <w:spacing w:line="239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560D9" w:rsidRDefault="00A50484">
      <w:pPr>
        <w:widowControl w:val="0"/>
        <w:spacing w:line="239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ребёнка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(библиотека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);</w:t>
      </w:r>
    </w:p>
    <w:p w:rsidR="005560D9" w:rsidRDefault="00A50484">
      <w:pPr>
        <w:widowControl w:val="0"/>
        <w:tabs>
          <w:tab w:val="left" w:pos="2042"/>
          <w:tab w:val="left" w:pos="2785"/>
          <w:tab w:val="left" w:pos="4498"/>
          <w:tab w:val="left" w:pos="6706"/>
          <w:tab w:val="left" w:pos="8426"/>
        </w:tabs>
        <w:spacing w:before="1"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сборов,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размещения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актуальной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нфор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жатых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других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гогов;</w:t>
      </w:r>
    </w:p>
    <w:p w:rsidR="005560D9" w:rsidRDefault="00A50484">
      <w:pPr>
        <w:widowControl w:val="0"/>
        <w:spacing w:line="239" w:lineRule="auto"/>
        <w:ind w:left="708" w:right="2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одимым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560D9" w:rsidRDefault="00A50484">
      <w:pPr>
        <w:widowControl w:val="0"/>
        <w:spacing w:before="3" w:line="275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5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5"/>
          <w:sz w:val="28"/>
          <w:szCs w:val="28"/>
        </w:rPr>
        <w:t>нвента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5"/>
          <w:sz w:val="28"/>
          <w:szCs w:val="28"/>
        </w:rPr>
        <w:t>ь:</w:t>
      </w:r>
    </w:p>
    <w:p w:rsidR="005560D9" w:rsidRDefault="00A50484">
      <w:pPr>
        <w:widowControl w:val="0"/>
        <w:spacing w:line="274" w:lineRule="auto"/>
        <w:ind w:left="1" w:right="-4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микрофоны,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микрофонов,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гшток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подня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;</w:t>
      </w:r>
    </w:p>
    <w:p w:rsidR="005560D9" w:rsidRDefault="00A50484">
      <w:pPr>
        <w:widowControl w:val="0"/>
        <w:spacing w:before="4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Столы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5560D9" w:rsidRDefault="00A50484">
      <w:pPr>
        <w:widowControl w:val="0"/>
        <w:spacing w:before="47" w:line="275" w:lineRule="auto"/>
        <w:ind w:left="1" w:right="5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5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;</w:t>
      </w:r>
    </w:p>
    <w:p w:rsidR="005560D9" w:rsidRDefault="00A50484">
      <w:pPr>
        <w:widowControl w:val="0"/>
        <w:spacing w:before="1" w:line="276" w:lineRule="auto"/>
        <w:ind w:left="708" w:right="34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560D9">
          <w:pgSz w:w="11906" w:h="16838"/>
          <w:pgMar w:top="1125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10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bookmarkEnd w:id="3"/>
    </w:p>
    <w:p w:rsidR="005560D9" w:rsidRDefault="00A50484">
      <w:pPr>
        <w:widowControl w:val="0"/>
        <w:spacing w:line="240" w:lineRule="auto"/>
        <w:ind w:left="166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page_34_0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ИНФО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5560D9" w:rsidRDefault="005560D9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560D9" w:rsidRDefault="00A50484">
      <w:pPr>
        <w:widowControl w:val="0"/>
        <w:spacing w:line="271" w:lineRule="auto"/>
        <w:ind w:left="3510" w:right="-69" w:hanging="35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43" behindDoc="1" locked="0" layoutInCell="0" allowOverlap="1" wp14:anchorId="2B40BD92" wp14:editId="6DB554F7">
                <wp:simplePos x="0" y="0"/>
                <wp:positionH relativeFrom="page">
                  <wp:posOffset>1009192</wp:posOffset>
                </wp:positionH>
                <wp:positionV relativeFrom="paragraph">
                  <wp:posOffset>-1633</wp:posOffset>
                </wp:positionV>
                <wp:extent cx="6377633" cy="751433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7633" cy="7514335"/>
                          <a:chOff x="0" y="0"/>
                          <a:chExt cx="6377633" cy="751433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6" y="3047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22994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236038" y="3047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637458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047" y="6095"/>
                            <a:ext cx="0" cy="940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307">
                                <a:moveTo>
                                  <a:pt x="0" y="940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232990" y="6095"/>
                            <a:ext cx="0" cy="940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307">
                                <a:moveTo>
                                  <a:pt x="0" y="940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374586" y="6095"/>
                            <a:ext cx="0" cy="940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0307">
                                <a:moveTo>
                                  <a:pt x="0" y="940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9494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96" y="949452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229942" y="9494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236038" y="949452"/>
                            <a:ext cx="41354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499">
                                <a:moveTo>
                                  <a:pt x="0" y="0"/>
                                </a:moveTo>
                                <a:lnTo>
                                  <a:pt x="41354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371538" y="9494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47" y="952627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232990" y="952627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374586" y="952627"/>
                            <a:ext cx="0" cy="1646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6173">
                                <a:moveTo>
                                  <a:pt x="0" y="1646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6018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96" y="2601848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229942" y="26018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236038" y="2601848"/>
                            <a:ext cx="41354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499">
                                <a:moveTo>
                                  <a:pt x="0" y="0"/>
                                </a:moveTo>
                                <a:lnTo>
                                  <a:pt x="41354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371538" y="26018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047" y="2604896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232990" y="2604896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374586" y="2604896"/>
                            <a:ext cx="0" cy="879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9347">
                                <a:moveTo>
                                  <a:pt x="0" y="879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047" y="34842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96" y="3487292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232990" y="34842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236038" y="3487292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374586" y="348424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7" y="3490290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232990" y="3490290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374586" y="3490290"/>
                            <a:ext cx="0" cy="705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916">
                                <a:moveTo>
                                  <a:pt x="0" y="705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047" y="41962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096" y="4199254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232990" y="41962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236038" y="4199254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374586" y="41962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047" y="4202302"/>
                            <a:ext cx="0" cy="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611">
                                <a:moveTo>
                                  <a:pt x="0" y="705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232990" y="4202302"/>
                            <a:ext cx="0" cy="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611">
                                <a:moveTo>
                                  <a:pt x="0" y="705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374586" y="4202302"/>
                            <a:ext cx="0" cy="705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5611">
                                <a:moveTo>
                                  <a:pt x="0" y="705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49109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096" y="4910962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2229942" y="49109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2236038" y="4910962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374586" y="49079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047" y="4914138"/>
                            <a:ext cx="0" cy="1411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2232990" y="4914138"/>
                            <a:ext cx="0" cy="1411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374586" y="4914138"/>
                            <a:ext cx="0" cy="1411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7">
                                <a:moveTo>
                                  <a:pt x="0" y="1411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63286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096" y="6328663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229942" y="6328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236038" y="6328663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374586" y="63256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047" y="6331713"/>
                            <a:ext cx="0" cy="1176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6526">
                                <a:moveTo>
                                  <a:pt x="0" y="1176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75112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96" y="7511287"/>
                            <a:ext cx="222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770">
                                <a:moveTo>
                                  <a:pt x="0" y="0"/>
                                </a:moveTo>
                                <a:lnTo>
                                  <a:pt x="22237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232990" y="6331713"/>
                            <a:ext cx="0" cy="1176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6526">
                                <a:moveTo>
                                  <a:pt x="0" y="1176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232990" y="75082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236038" y="7511287"/>
                            <a:ext cx="413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5500">
                                <a:moveTo>
                                  <a:pt x="0" y="0"/>
                                </a:moveTo>
                                <a:lnTo>
                                  <a:pt x="41355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374586" y="6331713"/>
                            <a:ext cx="0" cy="1176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6526">
                                <a:moveTo>
                                  <a:pt x="0" y="1176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374586" y="75082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5560D9" w:rsidRDefault="00A50484">
      <w:pPr>
        <w:widowControl w:val="0"/>
        <w:spacing w:before="7" w:line="240" w:lineRule="auto"/>
        <w:ind w:left="35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Солнышко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560D9" w:rsidRDefault="005560D9">
      <w:pPr>
        <w:sectPr w:rsidR="005560D9">
          <w:pgSz w:w="11906" w:h="16838"/>
          <w:pgMar w:top="1130" w:right="384" w:bottom="0" w:left="1701" w:header="0" w:footer="0" w:gutter="0"/>
          <w:cols w:space="708"/>
        </w:sectPr>
      </w:pPr>
    </w:p>
    <w:p w:rsidR="005560D9" w:rsidRDefault="00A50484">
      <w:pPr>
        <w:widowControl w:val="0"/>
        <w:spacing w:before="4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560D9" w:rsidRDefault="00A5048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A50484">
      <w:pPr>
        <w:widowControl w:val="0"/>
        <w:spacing w:line="275" w:lineRule="auto"/>
        <w:ind w:left="1" w:right="20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560D9" w:rsidRDefault="00A5048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A5048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тники 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5560D9" w:rsidRDefault="00A5048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5560D9" w:rsidRDefault="00A50484">
      <w:pPr>
        <w:widowControl w:val="0"/>
        <w:spacing w:before="5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5560D9" w:rsidRDefault="00A50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5560D9" w:rsidRDefault="00A50484">
      <w:pPr>
        <w:widowControl w:val="0"/>
        <w:spacing w:before="50" w:line="275" w:lineRule="auto"/>
        <w:ind w:right="31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алинники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5560D9" w:rsidRDefault="00A50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Центральная, 15</w:t>
      </w:r>
    </w:p>
    <w:p w:rsidR="005560D9" w:rsidRDefault="00A50484">
      <w:pPr>
        <w:widowControl w:val="0"/>
        <w:spacing w:before="50" w:line="275" w:lineRule="auto"/>
        <w:ind w:right="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алинники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560D9" w:rsidRDefault="00A50484">
      <w:pPr>
        <w:widowControl w:val="0"/>
        <w:spacing w:line="275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8(3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A50484" w:rsidRDefault="00A50484">
      <w:pPr>
        <w:widowControl w:val="0"/>
        <w:spacing w:line="239" w:lineRule="auto"/>
        <w:ind w:right="1088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ктронный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560D9" w:rsidRDefault="00A50484">
      <w:pPr>
        <w:widowControl w:val="0"/>
        <w:spacing w:line="239" w:lineRule="auto"/>
        <w:ind w:right="1088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560D9" w:rsidRDefault="00A50484">
      <w:pPr>
        <w:widowControl w:val="0"/>
        <w:spacing w:line="275" w:lineRule="auto"/>
        <w:ind w:right="1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04.04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5560D9" w:rsidRDefault="005560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560D9" w:rsidRDefault="005560D9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560D9" w:rsidRDefault="00A50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5560D9" w:rsidRDefault="00A50484">
      <w:pPr>
        <w:widowControl w:val="0"/>
        <w:spacing w:before="48" w:line="275" w:lineRule="auto"/>
        <w:ind w:right="7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нь</w:t>
      </w:r>
    </w:p>
    <w:p w:rsidR="005560D9" w:rsidRDefault="00A50484">
      <w:pPr>
        <w:widowControl w:val="0"/>
        <w:spacing w:before="12" w:line="275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1-5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алинники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560D9" w:rsidRDefault="00A50484" w:rsidP="00A50484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A50484" w:rsidRDefault="00A50484" w:rsidP="00A50484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A50484" w:rsidRDefault="00A50484" w:rsidP="00A50484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A50484" w:rsidRPr="00A50484" w:rsidRDefault="00A50484" w:rsidP="00A50484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60D9" w:rsidRDefault="00A5048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Латыпова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Татьяна Борисовна</w:t>
      </w:r>
    </w:p>
    <w:p w:rsidR="005560D9" w:rsidRDefault="005560D9">
      <w:pPr>
        <w:sectPr w:rsidR="005560D9">
          <w:type w:val="continuous"/>
          <w:pgSz w:w="11906" w:h="16838"/>
          <w:pgMar w:top="1130" w:right="384" w:bottom="0" w:left="1701" w:header="0" w:footer="0" w:gutter="0"/>
          <w:cols w:num="2" w:space="708" w:equalWidth="0">
            <w:col w:w="3175" w:space="334"/>
            <w:col w:w="6310" w:space="0"/>
          </w:cols>
        </w:sectPr>
      </w:pPr>
    </w:p>
    <w:p w:rsidR="005560D9" w:rsidRDefault="005560D9">
      <w:pPr>
        <w:widowControl w:val="0"/>
        <w:tabs>
          <w:tab w:val="left" w:pos="5285"/>
          <w:tab w:val="left" w:pos="6956"/>
          <w:tab w:val="left" w:pos="8040"/>
          <w:tab w:val="left" w:pos="8450"/>
        </w:tabs>
        <w:spacing w:before="42" w:line="275" w:lineRule="auto"/>
        <w:ind w:left="3510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GoBack"/>
      <w:bookmarkEnd w:id="4"/>
      <w:bookmarkEnd w:id="5"/>
    </w:p>
    <w:sectPr w:rsidR="005560D9">
      <w:type w:val="continuous"/>
      <w:pgSz w:w="11906" w:h="16838"/>
      <w:pgMar w:top="1130" w:right="384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560D9"/>
    <w:rsid w:val="005560D9"/>
    <w:rsid w:val="00A50484"/>
    <w:rsid w:val="00D4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Латыпова</dc:creator>
  <cp:lastModifiedBy>Латыпова</cp:lastModifiedBy>
  <cp:revision>3</cp:revision>
  <dcterms:created xsi:type="dcterms:W3CDTF">2025-06-09T17:42:00Z</dcterms:created>
  <dcterms:modified xsi:type="dcterms:W3CDTF">2025-06-09T18:34:00Z</dcterms:modified>
</cp:coreProperties>
</file>