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  <w:r>
        <w:t xml:space="preserve">                                                                                                                   </w:t>
      </w:r>
      <w:r w:rsidRPr="00F05640">
        <w:t>Приложение №1</w:t>
      </w: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tbl>
      <w:tblPr>
        <w:tblStyle w:val="a3"/>
        <w:tblW w:w="10774" w:type="dxa"/>
        <w:tblInd w:w="-1281" w:type="dxa"/>
        <w:tblLayout w:type="fixed"/>
        <w:tblLook w:val="04A0"/>
      </w:tblPr>
      <w:tblGrid>
        <w:gridCol w:w="567"/>
        <w:gridCol w:w="2552"/>
        <w:gridCol w:w="1701"/>
        <w:gridCol w:w="1701"/>
        <w:gridCol w:w="2268"/>
        <w:gridCol w:w="1985"/>
      </w:tblGrid>
      <w:tr w:rsidR="00D07FDE" w:rsidRPr="00F05640" w:rsidTr="003B06E1">
        <w:tc>
          <w:tcPr>
            <w:tcW w:w="567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Комплекты заданий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22.09.2025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23.09.2025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4, 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24.09.2025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24.09.2025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24.09.2025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5-7, 8-9, 10-11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25.09.2025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5, 6-7, 8, 9, 10-11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26.09.2025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5, 6, 7, 8, 9, 10, 11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27.09.2025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7-9, 10, 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29.09.2025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30.09.2025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7, 8, 9, 10, 11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Историия</w:t>
            </w:r>
            <w:proofErr w:type="spellEnd"/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01.10.2025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7-9, 10-11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02.10.2025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  <w:r w:rsidRPr="00F05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9, 10-11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03.10.2025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  <w:r w:rsidRPr="00F05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5-7, 8-9, 10-11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06.10.2025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9, 10, 11</w:t>
            </w:r>
          </w:p>
        </w:tc>
      </w:tr>
      <w:tr w:rsidR="00D07FDE" w:rsidRPr="00F05640" w:rsidTr="003B06E1">
        <w:trPr>
          <w:trHeight w:val="1138"/>
        </w:trPr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07.10.2025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Юноши:</w:t>
            </w:r>
          </w:p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Девушки: 5-6, 7-8, 9-11</w:t>
            </w:r>
          </w:p>
          <w:p w:rsidR="00D07FDE" w:rsidRPr="00F05640" w:rsidRDefault="00D07FDE" w:rsidP="003B06E1">
            <w:pPr>
              <w:widowControl w:val="0"/>
              <w:tabs>
                <w:tab w:val="left" w:pos="782"/>
              </w:tabs>
              <w:spacing w:line="280" w:lineRule="exact"/>
              <w:jc w:val="both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08.10.2025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9,10,11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Биология(5-6)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09.10.2025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Биология(5-6)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10.10.2025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  <w:highlight w:val="yellow"/>
              </w:rPr>
            </w:pPr>
            <w:r w:rsidRPr="00F05640">
              <w:rPr>
                <w:sz w:val="24"/>
                <w:szCs w:val="24"/>
              </w:rPr>
              <w:t>7-8, 9, 10-11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Химия</w:t>
            </w:r>
          </w:p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  <w:lang w:val="en-US"/>
              </w:rPr>
            </w:pPr>
            <w:r w:rsidRPr="00F05640">
              <w:rPr>
                <w:sz w:val="24"/>
                <w:szCs w:val="24"/>
              </w:rPr>
              <w:t>13.10.2025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 5, 6, 7, 8, 9, 10, 11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tabs>
                <w:tab w:val="left" w:pos="705"/>
                <w:tab w:val="center" w:pos="1168"/>
              </w:tabs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Обществознание</w:t>
            </w:r>
            <w:r w:rsidRPr="00F05640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14.10.2025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9, 10-11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Искусство (МХК)</w:t>
            </w:r>
          </w:p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15.10.2025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rPr>
          <w:trHeight w:val="407"/>
        </w:trPr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Математика(4-6 классы)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16.10.2024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4,5,6</w:t>
            </w:r>
          </w:p>
        </w:tc>
      </w:tr>
      <w:tr w:rsidR="00D07FDE" w:rsidRPr="00F05640" w:rsidTr="003B06E1">
        <w:trPr>
          <w:trHeight w:val="407"/>
        </w:trPr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Математика(47-</w:t>
            </w:r>
            <w:r w:rsidRPr="00F05640">
              <w:rPr>
                <w:sz w:val="24"/>
                <w:szCs w:val="24"/>
              </w:rPr>
              <w:lastRenderedPageBreak/>
              <w:t>11классы)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  <w:r w:rsidRPr="00F05640">
              <w:rPr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</w:t>
            </w:r>
            <w:r w:rsidRPr="00F05640">
              <w:rPr>
                <w:sz w:val="24"/>
                <w:szCs w:val="24"/>
              </w:rPr>
              <w:lastRenderedPageBreak/>
              <w:t xml:space="preserve">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lastRenderedPageBreak/>
              <w:t>7-11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Информатик</w:t>
            </w:r>
            <w:proofErr w:type="gramStart"/>
            <w:r w:rsidRPr="00F05640">
              <w:rPr>
                <w:sz w:val="24"/>
                <w:szCs w:val="24"/>
              </w:rPr>
              <w:t>а(</w:t>
            </w:r>
            <w:proofErr w:type="gramEnd"/>
            <w:r w:rsidRPr="00F05640">
              <w:rPr>
                <w:sz w:val="24"/>
                <w:szCs w:val="24"/>
              </w:rPr>
              <w:t>ИИ)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20.10.2025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21.10.2025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Информатик</w:t>
            </w:r>
            <w:proofErr w:type="gramStart"/>
            <w:r w:rsidRPr="00F05640">
              <w:rPr>
                <w:sz w:val="24"/>
                <w:szCs w:val="24"/>
              </w:rPr>
              <w:t>а(</w:t>
            </w:r>
            <w:proofErr w:type="gramEnd"/>
            <w:r w:rsidRPr="00F05640">
              <w:rPr>
                <w:sz w:val="24"/>
                <w:szCs w:val="24"/>
              </w:rPr>
              <w:t xml:space="preserve"> Робототехника)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22.10.2025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Информатик</w:t>
            </w:r>
            <w:proofErr w:type="gramStart"/>
            <w:r w:rsidRPr="00F05640">
              <w:rPr>
                <w:sz w:val="24"/>
                <w:szCs w:val="24"/>
              </w:rPr>
              <w:t>а(</w:t>
            </w:r>
            <w:proofErr w:type="gramEnd"/>
            <w:r w:rsidRPr="00F05640">
              <w:rPr>
                <w:sz w:val="24"/>
                <w:szCs w:val="24"/>
              </w:rPr>
              <w:t>Программирование)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23,10.2025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Информатика (ИБ)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24.10.2025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07FDE" w:rsidRPr="00F05640" w:rsidTr="003B06E1">
        <w:tc>
          <w:tcPr>
            <w:tcW w:w="567" w:type="dxa"/>
          </w:tcPr>
          <w:p w:rsidR="00D07FDE" w:rsidRPr="00F05640" w:rsidRDefault="00D07FDE" w:rsidP="00D07F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Pr="00F05640">
              <w:rPr>
                <w:sz w:val="24"/>
                <w:szCs w:val="24"/>
              </w:rPr>
              <w:t>10.2024</w:t>
            </w:r>
          </w:p>
        </w:tc>
        <w:tc>
          <w:tcPr>
            <w:tcW w:w="1701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D07FDE" w:rsidRPr="00F05640" w:rsidRDefault="00D07FDE" w:rsidP="003B06E1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7, 8-9, 10-11</w:t>
            </w:r>
          </w:p>
        </w:tc>
      </w:tr>
    </w:tbl>
    <w:p w:rsidR="00D07FDE" w:rsidRPr="00F05640" w:rsidRDefault="00D07FDE" w:rsidP="00D07FDE"/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  <w:r w:rsidRPr="00F05640">
        <w:t xml:space="preserve">    </w:t>
      </w: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D07FDE" w:rsidRPr="00F05640" w:rsidRDefault="00D07FDE" w:rsidP="00D07FDE">
      <w:pPr>
        <w:widowControl w:val="0"/>
        <w:tabs>
          <w:tab w:val="left" w:pos="782"/>
        </w:tabs>
        <w:spacing w:line="280" w:lineRule="exact"/>
        <w:jc w:val="both"/>
      </w:pPr>
    </w:p>
    <w:p w:rsidR="00794929" w:rsidRDefault="00794929"/>
    <w:sectPr w:rsidR="00794929" w:rsidSect="0079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FDE"/>
    <w:rsid w:val="00794929"/>
    <w:rsid w:val="00D0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F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Флида</dc:creator>
  <cp:lastModifiedBy>Флида</cp:lastModifiedBy>
  <cp:revision>1</cp:revision>
  <dcterms:created xsi:type="dcterms:W3CDTF">2025-09-08T12:12:00Z</dcterms:created>
  <dcterms:modified xsi:type="dcterms:W3CDTF">2025-09-08T12:13:00Z</dcterms:modified>
</cp:coreProperties>
</file>