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F4E" w:rsidRPr="00750961" w:rsidRDefault="007671EE">
      <w:pPr>
        <w:spacing w:after="0" w:line="408" w:lineRule="auto"/>
        <w:ind w:left="120"/>
        <w:jc w:val="center"/>
        <w:rPr>
          <w:lang w:val="ru-RU"/>
        </w:rPr>
      </w:pPr>
      <w:bookmarkStart w:id="0" w:name="block-23877527"/>
      <w:r w:rsidRPr="0075096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22F4E" w:rsidRPr="00750961" w:rsidRDefault="007671EE">
      <w:pPr>
        <w:spacing w:after="0" w:line="408" w:lineRule="auto"/>
        <w:ind w:left="120"/>
        <w:jc w:val="center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75096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1"/>
      <w:r w:rsidRPr="00750961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22F4E" w:rsidRPr="00750961" w:rsidRDefault="007671EE">
      <w:pPr>
        <w:spacing w:after="0" w:line="408" w:lineRule="auto"/>
        <w:ind w:left="120"/>
        <w:jc w:val="center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750961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БЛАГОВЕЩЕНСКИЙ РАЙОН РЕСПУБЛИКИ БАШКОРТОСТАН</w:t>
      </w:r>
      <w:bookmarkEnd w:id="2"/>
      <w:r w:rsidRPr="0075096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50961">
        <w:rPr>
          <w:rFonts w:ascii="Times New Roman" w:hAnsi="Times New Roman"/>
          <w:color w:val="000000"/>
          <w:sz w:val="28"/>
          <w:lang w:val="ru-RU"/>
        </w:rPr>
        <w:t>​</w:t>
      </w:r>
    </w:p>
    <w:p w:rsidR="00822F4E" w:rsidRDefault="007671E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МОБУ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Верхний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Изяк</w:t>
      </w:r>
    </w:p>
    <w:p w:rsidR="00822F4E" w:rsidRDefault="00822F4E">
      <w:pPr>
        <w:spacing w:after="0"/>
        <w:ind w:left="120"/>
      </w:pPr>
    </w:p>
    <w:p w:rsidR="00822F4E" w:rsidRDefault="00822F4E">
      <w:pPr>
        <w:spacing w:after="0"/>
        <w:ind w:left="120"/>
      </w:pPr>
    </w:p>
    <w:p w:rsidR="00822F4E" w:rsidRDefault="00822F4E">
      <w:pPr>
        <w:spacing w:after="0"/>
        <w:ind w:left="120"/>
      </w:pPr>
    </w:p>
    <w:p w:rsidR="00822F4E" w:rsidRDefault="00822F4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A2F9E" w:rsidRPr="00E606B8" w:rsidTr="00E606B8">
        <w:tc>
          <w:tcPr>
            <w:tcW w:w="3114" w:type="dxa"/>
          </w:tcPr>
          <w:p w:rsidR="00DA2F9E" w:rsidRPr="0040209D" w:rsidRDefault="00DA2F9E" w:rsidP="00CB06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A2F9E" w:rsidRPr="008944ED" w:rsidRDefault="00DA2F9E" w:rsidP="00CB06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A2F9E" w:rsidRDefault="00DA2F9E" w:rsidP="00CB06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A2F9E" w:rsidRPr="008944ED" w:rsidRDefault="00DA2F9E" w:rsidP="00CB06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Леонтьева О.М</w:t>
            </w:r>
          </w:p>
          <w:p w:rsidR="00DA2F9E" w:rsidRDefault="00DA2F9E" w:rsidP="00CB06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Номер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протокола 1 от « 29» августа 2023 г.</w:t>
            </w:r>
          </w:p>
          <w:p w:rsidR="00DA2F9E" w:rsidRPr="0040209D" w:rsidRDefault="00DA2F9E" w:rsidP="00CB06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A2F9E" w:rsidRPr="0040209D" w:rsidRDefault="00DA2F9E" w:rsidP="00CB06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A2F9E" w:rsidRDefault="00DA2F9E" w:rsidP="00CB06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A2F9E" w:rsidRPr="008944ED" w:rsidRDefault="00DA2F9E" w:rsidP="00CB061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A2F9E" w:rsidRDefault="00DA2F9E" w:rsidP="00CB061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A2F9E" w:rsidRPr="008944ED" w:rsidRDefault="00DA2F9E" w:rsidP="00CB061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Васина Н.В.</w:t>
            </w:r>
          </w:p>
          <w:p w:rsidR="00DA2F9E" w:rsidRDefault="00DA2F9E" w:rsidP="00CB061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 № 248 от «31» августа 2023 г.</w:t>
            </w:r>
          </w:p>
          <w:p w:rsidR="00DA2F9E" w:rsidRPr="0040209D" w:rsidRDefault="00DA2F9E" w:rsidP="00CB061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750961" w:rsidRDefault="007671EE">
      <w:pPr>
        <w:spacing w:after="0"/>
        <w:ind w:left="120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‌</w:t>
      </w:r>
    </w:p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D13881" w:rsidRDefault="007671EE">
      <w:pPr>
        <w:spacing w:after="0" w:line="408" w:lineRule="auto"/>
        <w:ind w:left="120"/>
        <w:jc w:val="center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22F4E" w:rsidRPr="00D13881" w:rsidRDefault="007671EE">
      <w:pPr>
        <w:spacing w:after="0" w:line="408" w:lineRule="auto"/>
        <w:ind w:left="120"/>
        <w:jc w:val="center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13881">
        <w:rPr>
          <w:rFonts w:ascii="Times New Roman" w:hAnsi="Times New Roman"/>
          <w:color w:val="000000"/>
          <w:sz w:val="28"/>
          <w:lang w:val="ru-RU"/>
        </w:rPr>
        <w:t xml:space="preserve"> 3171492)</w:t>
      </w: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7671EE">
      <w:pPr>
        <w:spacing w:after="0" w:line="408" w:lineRule="auto"/>
        <w:ind w:left="120"/>
        <w:jc w:val="center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822F4E" w:rsidRPr="00D13881" w:rsidRDefault="007671EE">
      <w:pPr>
        <w:spacing w:after="0" w:line="408" w:lineRule="auto"/>
        <w:ind w:left="120"/>
        <w:jc w:val="center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822F4E">
      <w:pPr>
        <w:spacing w:after="0"/>
        <w:ind w:left="120"/>
        <w:jc w:val="center"/>
        <w:rPr>
          <w:lang w:val="ru-RU"/>
        </w:rPr>
      </w:pPr>
    </w:p>
    <w:p w:rsidR="00822F4E" w:rsidRPr="00D13881" w:rsidRDefault="007671EE">
      <w:pPr>
        <w:spacing w:after="0"/>
        <w:ind w:left="120"/>
        <w:jc w:val="center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08ac55b-44c9-400c-838c-9af63dfa3fb2"/>
      <w:r w:rsidRPr="00D13881">
        <w:rPr>
          <w:rFonts w:ascii="Times New Roman" w:hAnsi="Times New Roman"/>
          <w:b/>
          <w:color w:val="000000"/>
          <w:sz w:val="28"/>
          <w:lang w:val="ru-RU"/>
        </w:rPr>
        <w:t>село Верхний Изяк</w:t>
      </w:r>
      <w:bookmarkEnd w:id="3"/>
      <w:r w:rsidRPr="00D1388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20e1ab1-8771-4456-8e22-9864249693d4"/>
      <w:r w:rsidRPr="00D1388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D1388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13881">
        <w:rPr>
          <w:rFonts w:ascii="Times New Roman" w:hAnsi="Times New Roman"/>
          <w:color w:val="000000"/>
          <w:sz w:val="28"/>
          <w:lang w:val="ru-RU"/>
        </w:rPr>
        <w:t>​</w:t>
      </w:r>
    </w:p>
    <w:p w:rsidR="00822F4E" w:rsidRPr="00D13881" w:rsidRDefault="00822F4E">
      <w:pPr>
        <w:spacing w:after="0"/>
        <w:ind w:left="120"/>
        <w:rPr>
          <w:lang w:val="ru-RU"/>
        </w:rPr>
      </w:pPr>
    </w:p>
    <w:p w:rsidR="00822F4E" w:rsidRPr="00D13881" w:rsidRDefault="00822F4E">
      <w:pPr>
        <w:rPr>
          <w:lang w:val="ru-RU"/>
        </w:rPr>
        <w:sectPr w:rsidR="00822F4E" w:rsidRPr="00D13881">
          <w:pgSz w:w="11906" w:h="16383"/>
          <w:pgMar w:top="1134" w:right="850" w:bottom="1134" w:left="1701" w:header="720" w:footer="720" w:gutter="0"/>
          <w:cols w:space="720"/>
        </w:sect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bookmarkStart w:id="5" w:name="block-23877529"/>
      <w:bookmarkEnd w:id="0"/>
      <w:r w:rsidRPr="00D1388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​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1388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13881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22F4E" w:rsidRDefault="007671E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22F4E" w:rsidRPr="00D13881" w:rsidRDefault="00767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22F4E" w:rsidRPr="00D13881" w:rsidRDefault="00767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22F4E" w:rsidRPr="00D13881" w:rsidRDefault="007671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D13881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D13881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D1388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13881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13881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D1388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D1388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822F4E">
      <w:pPr>
        <w:rPr>
          <w:lang w:val="ru-RU"/>
        </w:rPr>
        <w:sectPr w:rsidR="00822F4E" w:rsidRPr="00D13881">
          <w:pgSz w:w="11906" w:h="16383"/>
          <w:pgMar w:top="1134" w:right="850" w:bottom="1134" w:left="1701" w:header="720" w:footer="720" w:gutter="0"/>
          <w:cols w:space="720"/>
        </w:sectPr>
      </w:pPr>
    </w:p>
    <w:p w:rsidR="00822F4E" w:rsidRPr="00D13881" w:rsidRDefault="007671EE" w:rsidP="00750961">
      <w:pPr>
        <w:spacing w:after="0" w:line="264" w:lineRule="auto"/>
        <w:ind w:left="120"/>
        <w:jc w:val="both"/>
        <w:rPr>
          <w:lang w:val="ru-RU"/>
        </w:rPr>
      </w:pPr>
      <w:bookmarkStart w:id="7" w:name="block-23877528"/>
      <w:bookmarkEnd w:id="5"/>
      <w:r w:rsidRPr="00D1388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D13881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D13881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D13881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D13881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</w:t>
      </w:r>
      <w:r w:rsidRPr="00D1388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1388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22F4E" w:rsidRPr="00D13881" w:rsidRDefault="007671EE">
      <w:pPr>
        <w:spacing w:after="0" w:line="264" w:lineRule="auto"/>
        <w:ind w:firstLine="600"/>
        <w:jc w:val="both"/>
        <w:rPr>
          <w:lang w:val="ru-RU"/>
        </w:rPr>
      </w:pPr>
      <w:r w:rsidRPr="00D13881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22F4E" w:rsidRPr="00D1388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F4E" w:rsidRPr="00D13881" w:rsidRDefault="007671EE">
      <w:pPr>
        <w:spacing w:after="0" w:line="264" w:lineRule="auto"/>
        <w:ind w:left="120"/>
        <w:jc w:val="both"/>
        <w:rPr>
          <w:lang w:val="ru-RU"/>
        </w:rPr>
      </w:pPr>
      <w:r w:rsidRPr="00D1388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22F4E" w:rsidRPr="00750961" w:rsidRDefault="007671EE">
      <w:pPr>
        <w:spacing w:after="0" w:line="264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22F4E" w:rsidRPr="0075096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750961" w:rsidRDefault="007671EE">
      <w:pPr>
        <w:spacing w:after="0" w:line="264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22F4E" w:rsidRPr="00750961" w:rsidRDefault="00822F4E">
      <w:pPr>
        <w:spacing w:after="0" w:line="264" w:lineRule="auto"/>
        <w:ind w:left="120"/>
        <w:jc w:val="both"/>
        <w:rPr>
          <w:lang w:val="ru-RU"/>
        </w:rPr>
      </w:pPr>
    </w:p>
    <w:p w:rsidR="00822F4E" w:rsidRPr="00750961" w:rsidRDefault="007671EE">
      <w:pPr>
        <w:spacing w:after="0" w:line="264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2F4E" w:rsidRPr="00750961" w:rsidRDefault="007671EE">
      <w:pPr>
        <w:spacing w:after="0" w:line="264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75096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50961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822F4E" w:rsidRPr="00750961" w:rsidRDefault="007671EE">
      <w:pPr>
        <w:spacing w:after="0" w:line="264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0961">
        <w:rPr>
          <w:rFonts w:ascii="Times New Roman" w:hAnsi="Times New Roman"/>
          <w:color w:val="000000"/>
          <w:sz w:val="28"/>
          <w:lang w:val="ru-RU"/>
        </w:rPr>
        <w:t>: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22F4E" w:rsidRPr="00750961" w:rsidRDefault="007671EE">
      <w:pPr>
        <w:spacing w:after="0" w:line="264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822F4E" w:rsidRPr="00750961" w:rsidRDefault="007671EE">
      <w:pPr>
        <w:spacing w:after="0" w:line="264" w:lineRule="auto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822F4E" w:rsidRPr="00750961" w:rsidRDefault="00822F4E">
      <w:pPr>
        <w:rPr>
          <w:lang w:val="ru-RU"/>
        </w:rPr>
        <w:sectPr w:rsidR="00822F4E" w:rsidRPr="00750961">
          <w:pgSz w:w="11906" w:h="16383"/>
          <w:pgMar w:top="1134" w:right="850" w:bottom="1134" w:left="1701" w:header="720" w:footer="720" w:gutter="0"/>
          <w:cols w:space="720"/>
        </w:sectPr>
      </w:pPr>
    </w:p>
    <w:p w:rsidR="00822F4E" w:rsidRPr="00750961" w:rsidRDefault="007671EE">
      <w:pPr>
        <w:spacing w:after="0"/>
        <w:ind w:left="120"/>
        <w:rPr>
          <w:lang w:val="ru-RU"/>
        </w:rPr>
      </w:pPr>
      <w:bookmarkStart w:id="8" w:name="block-23877530"/>
      <w:bookmarkEnd w:id="7"/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750961" w:rsidRDefault="00822F4E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822F4E" w:rsidRPr="00750961" w:rsidRDefault="007671EE">
      <w:pPr>
        <w:spacing w:after="0"/>
        <w:ind w:left="120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750961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750961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22F4E" w:rsidRPr="00750961" w:rsidRDefault="00822F4E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750961" w:rsidRDefault="007671EE">
      <w:pPr>
        <w:spacing w:after="0"/>
        <w:ind w:left="120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22F4E" w:rsidRPr="00750961" w:rsidRDefault="00822F4E">
      <w:pPr>
        <w:spacing w:after="0" w:line="257" w:lineRule="auto"/>
        <w:ind w:left="120"/>
        <w:jc w:val="both"/>
        <w:rPr>
          <w:lang w:val="ru-RU"/>
        </w:rPr>
      </w:pPr>
    </w:p>
    <w:p w:rsidR="00822F4E" w:rsidRPr="00750961" w:rsidRDefault="007671EE">
      <w:pPr>
        <w:spacing w:after="0" w:line="257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2F4E" w:rsidRPr="00750961" w:rsidRDefault="007671EE">
      <w:pPr>
        <w:spacing w:after="0" w:line="257" w:lineRule="auto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22F4E" w:rsidRPr="00750961" w:rsidRDefault="00822F4E">
      <w:pPr>
        <w:spacing w:after="0"/>
        <w:ind w:left="120"/>
        <w:jc w:val="both"/>
        <w:rPr>
          <w:lang w:val="ru-RU"/>
        </w:rPr>
      </w:pP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822F4E" w:rsidRPr="00750961" w:rsidRDefault="00822F4E">
      <w:pPr>
        <w:spacing w:after="0"/>
        <w:ind w:left="120"/>
        <w:jc w:val="both"/>
        <w:rPr>
          <w:lang w:val="ru-RU"/>
        </w:rPr>
      </w:pP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750961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750961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822F4E" w:rsidRPr="00750961" w:rsidRDefault="00822F4E">
      <w:pPr>
        <w:spacing w:after="0"/>
        <w:ind w:left="120"/>
        <w:jc w:val="both"/>
        <w:rPr>
          <w:lang w:val="ru-RU"/>
        </w:rPr>
      </w:pP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22F4E" w:rsidRPr="00750961" w:rsidRDefault="00822F4E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750961" w:rsidRDefault="007671EE">
      <w:pPr>
        <w:spacing w:after="0"/>
        <w:ind w:left="120"/>
        <w:rPr>
          <w:lang w:val="ru-RU"/>
        </w:rPr>
      </w:pPr>
      <w:r w:rsidRPr="007509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2F4E" w:rsidRPr="00750961" w:rsidRDefault="00822F4E">
      <w:pPr>
        <w:spacing w:after="0"/>
        <w:ind w:left="120"/>
        <w:rPr>
          <w:lang w:val="ru-RU"/>
        </w:rPr>
      </w:pP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0961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509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50961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750961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50961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750961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822F4E" w:rsidRPr="00750961" w:rsidRDefault="00822F4E">
      <w:pPr>
        <w:spacing w:after="0"/>
        <w:ind w:left="120"/>
        <w:jc w:val="both"/>
        <w:rPr>
          <w:lang w:val="ru-RU"/>
        </w:rPr>
      </w:pP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50961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75096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50961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22F4E" w:rsidRPr="00E606B8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E606B8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750961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750961">
        <w:rPr>
          <w:rFonts w:ascii="Times New Roman" w:hAnsi="Times New Roman"/>
          <w:color w:val="000000"/>
          <w:sz w:val="28"/>
          <w:lang w:val="ru-RU"/>
        </w:rPr>
        <w:t>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822F4E" w:rsidRPr="00750961" w:rsidRDefault="00822F4E">
      <w:pPr>
        <w:spacing w:after="0"/>
        <w:ind w:left="120"/>
        <w:jc w:val="both"/>
        <w:rPr>
          <w:lang w:val="ru-RU"/>
        </w:rPr>
      </w:pP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0961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509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22F4E" w:rsidRPr="00750961" w:rsidRDefault="00822F4E">
      <w:pPr>
        <w:spacing w:after="0"/>
        <w:ind w:left="120"/>
        <w:jc w:val="both"/>
        <w:rPr>
          <w:lang w:val="ru-RU"/>
        </w:rPr>
      </w:pPr>
    </w:p>
    <w:p w:rsidR="00822F4E" w:rsidRPr="00750961" w:rsidRDefault="007671EE">
      <w:pPr>
        <w:spacing w:after="0"/>
        <w:ind w:left="12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0961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5096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5096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7509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750961">
        <w:rPr>
          <w:rFonts w:ascii="Times New Roman" w:hAnsi="Times New Roman"/>
          <w:color w:val="000000"/>
          <w:sz w:val="28"/>
          <w:lang w:val="ru-RU"/>
        </w:rPr>
        <w:t>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22F4E" w:rsidRPr="00750961" w:rsidRDefault="007671EE">
      <w:pPr>
        <w:spacing w:after="0"/>
        <w:ind w:firstLine="600"/>
        <w:jc w:val="both"/>
        <w:rPr>
          <w:lang w:val="ru-RU"/>
        </w:rPr>
      </w:pPr>
      <w:r w:rsidRPr="0075096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22F4E" w:rsidRDefault="007671E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822F4E" w:rsidRDefault="00822F4E">
      <w:pPr>
        <w:sectPr w:rsidR="00822F4E">
          <w:pgSz w:w="11906" w:h="16383"/>
          <w:pgMar w:top="1134" w:right="850" w:bottom="1134" w:left="1701" w:header="720" w:footer="720" w:gutter="0"/>
          <w:cols w:space="720"/>
        </w:sectPr>
      </w:pPr>
    </w:p>
    <w:p w:rsidR="00822F4E" w:rsidRDefault="007671EE">
      <w:pPr>
        <w:spacing w:after="0"/>
        <w:ind w:left="120"/>
      </w:pPr>
      <w:bookmarkStart w:id="13" w:name="block-2387752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822F4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F4E" w:rsidRDefault="00822F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F4E" w:rsidRDefault="00822F4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F4E" w:rsidRDefault="00822F4E"/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>
            <w:pPr>
              <w:spacing w:after="0"/>
              <w:ind w:left="135"/>
            </w:pPr>
          </w:p>
        </w:tc>
      </w:tr>
      <w:tr w:rsidR="00822F4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22F4E" w:rsidRDefault="00822F4E"/>
        </w:tc>
      </w:tr>
    </w:tbl>
    <w:p w:rsidR="00822F4E" w:rsidRDefault="00822F4E">
      <w:pPr>
        <w:sectPr w:rsidR="00822F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F4E" w:rsidRDefault="007671EE">
      <w:pPr>
        <w:spacing w:after="0"/>
        <w:ind w:left="120"/>
      </w:pPr>
      <w:bookmarkStart w:id="14" w:name="block-23877531"/>
      <w:bookmarkStart w:id="15" w:name="_GoBack"/>
      <w:bookmarkEnd w:id="1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22F4E" w:rsidRDefault="007671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4498"/>
        <w:gridCol w:w="1027"/>
        <w:gridCol w:w="1841"/>
        <w:gridCol w:w="1910"/>
        <w:gridCol w:w="1347"/>
        <w:gridCol w:w="2221"/>
      </w:tblGrid>
      <w:tr w:rsidR="00E606B8" w:rsidTr="000903FF">
        <w:trPr>
          <w:trHeight w:val="144"/>
          <w:tblCellSpacing w:w="20" w:type="nil"/>
        </w:trPr>
        <w:tc>
          <w:tcPr>
            <w:tcW w:w="1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44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</w:tr>
      <w:tr w:rsidR="00E606B8" w:rsidTr="000903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F4E" w:rsidRDefault="00822F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F4E" w:rsidRDefault="00822F4E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2F4E" w:rsidRDefault="00822F4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F4E" w:rsidRDefault="00822F4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2F4E" w:rsidRDefault="00822F4E"/>
        </w:tc>
      </w:tr>
      <w:tr w:rsidR="00826F28" w:rsidTr="00590C8A">
        <w:trPr>
          <w:trHeight w:val="952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826F28" w:rsidRPr="00E606B8" w:rsidRDefault="00826F28" w:rsidP="00E606B8">
            <w:pPr>
              <w:spacing w:after="0"/>
              <w:rPr>
                <w:lang w:val="ru-RU"/>
              </w:rPr>
            </w:pP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  <w:p w:rsidR="00826F28" w:rsidRPr="00750961" w:rsidRDefault="00826F28" w:rsidP="00E606B8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826F28" w:rsidRPr="00E606B8" w:rsidRDefault="00826F28" w:rsidP="00E606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9A56B0">
        <w:trPr>
          <w:trHeight w:val="952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редактор</w:t>
            </w:r>
          </w:p>
          <w:p w:rsidR="00826F28" w:rsidRPr="00E606B8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  <w:r w:rsidRPr="00E606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826F28" w:rsidRDefault="00826F28" w:rsidP="00E606B8">
            <w:pPr>
              <w:spacing w:after="0"/>
              <w:ind w:left="135"/>
              <w:jc w:val="center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AC655A">
        <w:trPr>
          <w:trHeight w:val="952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rPr>
                <w:lang w:val="ru-RU"/>
              </w:rPr>
            </w:pPr>
          </w:p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Робототехника. Виды роботов</w:t>
            </w:r>
          </w:p>
          <w:p w:rsidR="00826F28" w:rsidRPr="00E606B8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E606B8">
            <w:pPr>
              <w:spacing w:after="0"/>
              <w:ind w:left="135"/>
              <w:jc w:val="center"/>
            </w:pPr>
            <w:r w:rsidRPr="00E606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350ADE">
        <w:trPr>
          <w:trHeight w:val="952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устройства. Контроллер, двигатель</w:t>
            </w:r>
          </w:p>
          <w:p w:rsidR="00826F28" w:rsidRPr="00826F28" w:rsidRDefault="00826F28" w:rsidP="00E606B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робота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833CDD">
        <w:trPr>
          <w:trHeight w:val="668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и презентация робота</w:t>
            </w:r>
          </w:p>
          <w:p w:rsidR="00826F28" w:rsidRPr="00826F28" w:rsidRDefault="00826F28" w:rsidP="00E606B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сложной открытки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jc w:val="center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826F28" w:rsidRDefault="00826F28" w:rsidP="00E606B8">
            <w:pPr>
              <w:spacing w:after="0"/>
              <w:ind w:left="135"/>
              <w:jc w:val="center"/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5731C9">
        <w:trPr>
          <w:trHeight w:val="952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папки-футляра</w:t>
            </w:r>
          </w:p>
          <w:p w:rsidR="00826F28" w:rsidRPr="00E606B8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E60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8A28BA">
        <w:trPr>
          <w:trHeight w:val="1269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  <w:p w:rsidR="00826F28" w:rsidRPr="00750961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E60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7F7CE9">
        <w:trPr>
          <w:trHeight w:val="1587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  <w:p w:rsidR="00826F28" w:rsidRPr="00750961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E60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9102E9">
        <w:trPr>
          <w:trHeight w:val="1269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многогранной пирамиды циркулем</w:t>
            </w:r>
          </w:p>
          <w:p w:rsidR="00826F28" w:rsidRPr="00E606B8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E60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E81DEE">
        <w:trPr>
          <w:trHeight w:val="1587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  <w:p w:rsidR="00826F28" w:rsidRPr="00750961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E60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A16FFB">
        <w:trPr>
          <w:trHeight w:val="1269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 w:rsidP="00E606B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  <w:p w:rsidR="00826F28" w:rsidRPr="00750961" w:rsidRDefault="00826F28" w:rsidP="00E606B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E606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E606B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C0167F">
        <w:trPr>
          <w:trHeight w:val="1587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 w:rsidP="001C295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  <w:p w:rsidR="00826F28" w:rsidRPr="00750961" w:rsidRDefault="00826F28" w:rsidP="00924DA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5C0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BA2BC1">
        <w:trPr>
          <w:trHeight w:val="1269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 w:rsidP="00AF02D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 w:rsidRPr="00826F28">
              <w:rPr>
                <w:rFonts w:ascii="Times New Roman" w:hAnsi="Times New Roman"/>
                <w:color w:val="000000"/>
                <w:sz w:val="24"/>
                <w:lang w:val="ru-RU"/>
              </w:rPr>
              <w:t>Синтетические ткани. Их свойства</w:t>
            </w:r>
          </w:p>
          <w:p w:rsidR="00826F28" w:rsidRPr="000903FF" w:rsidRDefault="00826F28" w:rsidP="00BB1313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4574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E66655">
        <w:trPr>
          <w:trHeight w:val="190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 w:rsidP="00BF1B3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  <w:p w:rsidR="00826F28" w:rsidRPr="00750961" w:rsidRDefault="00826F28" w:rsidP="008A4A2C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5E22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6A7269">
        <w:trPr>
          <w:trHeight w:val="1261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 w:rsidP="002D1B1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  <w:p w:rsidR="00826F28" w:rsidRPr="000903FF" w:rsidRDefault="00826F28" w:rsidP="00600E0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293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DA0457">
        <w:trPr>
          <w:trHeight w:val="1269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 w:rsidP="004D657B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Pr="00750961" w:rsidRDefault="00826F28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  <w:p w:rsidR="00826F28" w:rsidRPr="00750961" w:rsidRDefault="00826F28" w:rsidP="00801E28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Default="00826F28" w:rsidP="00C56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826F28" w:rsidTr="001D11C1">
        <w:trPr>
          <w:trHeight w:val="668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 w:rsidP="00C74E3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98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  <w:p w:rsidR="00826F28" w:rsidRPr="000903FF" w:rsidRDefault="00826F28" w:rsidP="00C56F9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6F28" w:rsidRPr="000903FF" w:rsidRDefault="00826F28" w:rsidP="0039207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26F28" w:rsidRPr="00826F28" w:rsidRDefault="00826F2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26F28" w:rsidRDefault="00826F28">
            <w:pPr>
              <w:spacing w:after="0"/>
              <w:ind w:left="135"/>
            </w:pPr>
          </w:p>
        </w:tc>
      </w:tr>
      <w:tr w:rsidR="00E606B8" w:rsidTr="000903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F4E" w:rsidRPr="00750961" w:rsidRDefault="007671EE">
            <w:pPr>
              <w:spacing w:after="0"/>
              <w:ind w:left="135"/>
              <w:rPr>
                <w:lang w:val="ru-RU"/>
              </w:rPr>
            </w:pPr>
            <w:r w:rsidRPr="007509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22F4E" w:rsidRDefault="00090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7671E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22F4E" w:rsidRDefault="00767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2F4E" w:rsidRDefault="00822F4E"/>
        </w:tc>
      </w:tr>
    </w:tbl>
    <w:p w:rsidR="00822F4E" w:rsidRDefault="00822F4E">
      <w:pPr>
        <w:sectPr w:rsidR="00822F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2F4E" w:rsidRDefault="00822F4E">
      <w:pPr>
        <w:sectPr w:rsidR="00822F4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7671EE" w:rsidRDefault="007671EE" w:rsidP="00826F28">
      <w:pPr>
        <w:spacing w:after="0"/>
        <w:ind w:left="120"/>
      </w:pPr>
    </w:p>
    <w:sectPr w:rsidR="007671EE" w:rsidSect="00826F2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6135B"/>
    <w:multiLevelType w:val="multilevel"/>
    <w:tmpl w:val="9ECA420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2F4E"/>
    <w:rsid w:val="000903FF"/>
    <w:rsid w:val="000A5045"/>
    <w:rsid w:val="00750961"/>
    <w:rsid w:val="007671EE"/>
    <w:rsid w:val="00822F4E"/>
    <w:rsid w:val="00826F28"/>
    <w:rsid w:val="00830EFE"/>
    <w:rsid w:val="00BD7CCF"/>
    <w:rsid w:val="00D13881"/>
    <w:rsid w:val="00DA2F9E"/>
    <w:rsid w:val="00E6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DC0F1-95CD-42D7-8886-A9EBB09B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22F4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22F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A5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A5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EB8AA-2000-4DDF-88B0-5940A2BC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24</Pages>
  <Words>5168</Words>
  <Characters>29464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2023-10-08T06:52:00Z</cp:lastPrinted>
  <dcterms:created xsi:type="dcterms:W3CDTF">2023-09-25T20:16:00Z</dcterms:created>
  <dcterms:modified xsi:type="dcterms:W3CDTF">2023-10-08T06:57:00Z</dcterms:modified>
</cp:coreProperties>
</file>