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29CBC" w14:textId="77777777" w:rsidR="009E5C13" w:rsidRDefault="009E5C13" w:rsidP="001E1BFE">
      <w:pPr>
        <w:rPr>
          <w:b/>
          <w:bCs/>
          <w:sz w:val="32"/>
          <w:szCs w:val="32"/>
        </w:rPr>
      </w:pPr>
    </w:p>
    <w:p w14:paraId="4EF3A8C5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749E6A8D" w14:textId="77777777" w:rsidR="009E5C13" w:rsidRDefault="009E5C13">
      <w:pPr>
        <w:jc w:val="center"/>
        <w:rPr>
          <w:b/>
          <w:bCs/>
          <w:sz w:val="32"/>
          <w:szCs w:val="32"/>
        </w:rPr>
      </w:pPr>
      <w:bookmarkStart w:id="0" w:name="_Hlk177191934"/>
      <w:bookmarkStart w:id="1" w:name="_Hlk183016505"/>
    </w:p>
    <w:p w14:paraId="7C6A8D05" w14:textId="77777777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Приложение </w:t>
      </w:r>
    </w:p>
    <w:p w14:paraId="1EB0E4F1" w14:textId="77777777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ООП НОО МАОУ ПМШ№ 3 </w:t>
      </w:r>
      <w:proofErr w:type="spellStart"/>
      <w:r>
        <w:rPr>
          <w:sz w:val="24"/>
          <w:szCs w:val="24"/>
        </w:rPr>
        <w:t>с.Акъяр</w:t>
      </w:r>
      <w:proofErr w:type="spellEnd"/>
    </w:p>
    <w:p w14:paraId="034BA93A" w14:textId="77777777" w:rsidR="009E5C13" w:rsidRDefault="009C75E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рассмотреной</w:t>
      </w:r>
      <w:proofErr w:type="spellEnd"/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>принятой  на</w:t>
      </w:r>
      <w:proofErr w:type="gramEnd"/>
      <w:r>
        <w:rPr>
          <w:sz w:val="24"/>
          <w:szCs w:val="24"/>
        </w:rPr>
        <w:t xml:space="preserve"> педагогическом совете</w:t>
      </w:r>
    </w:p>
    <w:p w14:paraId="08A7C7FA" w14:textId="1D28B2E6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>(№1 от 29 августа 202</w:t>
      </w:r>
      <w:r w:rsidR="00A912EB">
        <w:rPr>
          <w:sz w:val="24"/>
          <w:szCs w:val="24"/>
        </w:rPr>
        <w:t>4</w:t>
      </w:r>
      <w:r>
        <w:rPr>
          <w:sz w:val="24"/>
          <w:szCs w:val="24"/>
        </w:rPr>
        <w:t>года)</w:t>
      </w:r>
    </w:p>
    <w:p w14:paraId="27AF7440" w14:textId="77777777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110B8F17" w14:textId="3BDECF56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>№______от «____» ___________ 202</w:t>
      </w:r>
      <w:r w:rsidR="00A912EB">
        <w:rPr>
          <w:sz w:val="24"/>
          <w:szCs w:val="24"/>
        </w:rPr>
        <w:t>4</w:t>
      </w:r>
      <w:r>
        <w:rPr>
          <w:sz w:val="24"/>
          <w:szCs w:val="24"/>
        </w:rPr>
        <w:t>года</w:t>
      </w:r>
    </w:p>
    <w:p w14:paraId="037D1367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705E0E6D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635C500A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6777692C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6B0A9925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10A20A51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3372923A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4D609BE1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0E48D44B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1B04F4A6" w14:textId="77777777" w:rsidR="009E5C13" w:rsidRDefault="009C75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КАЛЕНДАРНЫЙ ПЛАН ВОСПИТАТЕЛЬНОЙ РАБОТЫ ОСНОВНОГО ОБЩЕГО ОБРАЗОВАНИЯ МАОУ ПМШ № 3 С.АКЪЯР </w:t>
      </w:r>
    </w:p>
    <w:p w14:paraId="282A4F03" w14:textId="307E4664" w:rsidR="009E5C13" w:rsidRDefault="009C75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A912EB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- 2024 УЧЕБНЫЙ ГОД</w:t>
      </w:r>
    </w:p>
    <w:p w14:paraId="7A25DD3C" w14:textId="77777777" w:rsidR="009E5C13" w:rsidRDefault="009E5C13">
      <w:pPr>
        <w:jc w:val="center"/>
        <w:rPr>
          <w:sz w:val="32"/>
          <w:szCs w:val="32"/>
        </w:rPr>
      </w:pPr>
    </w:p>
    <w:p w14:paraId="19A53B03" w14:textId="77777777" w:rsidR="009E5C13" w:rsidRDefault="009E5C13">
      <w:pPr>
        <w:jc w:val="center"/>
        <w:rPr>
          <w:sz w:val="32"/>
          <w:szCs w:val="32"/>
        </w:rPr>
      </w:pPr>
    </w:p>
    <w:p w14:paraId="72D5B170" w14:textId="77777777" w:rsidR="009E5C13" w:rsidRDefault="009E5C13">
      <w:pPr>
        <w:jc w:val="center"/>
        <w:rPr>
          <w:sz w:val="32"/>
          <w:szCs w:val="32"/>
        </w:rPr>
      </w:pPr>
    </w:p>
    <w:p w14:paraId="0B04FD3E" w14:textId="77777777" w:rsidR="009E5C13" w:rsidRDefault="009E5C13">
      <w:pPr>
        <w:jc w:val="center"/>
        <w:rPr>
          <w:sz w:val="32"/>
          <w:szCs w:val="32"/>
        </w:rPr>
      </w:pPr>
    </w:p>
    <w:p w14:paraId="5973E832" w14:textId="77777777" w:rsidR="009E5C13" w:rsidRDefault="009E5C13">
      <w:pPr>
        <w:jc w:val="center"/>
        <w:rPr>
          <w:sz w:val="32"/>
          <w:szCs w:val="32"/>
        </w:rPr>
      </w:pPr>
    </w:p>
    <w:p w14:paraId="4E9FBA9A" w14:textId="77777777" w:rsidR="009E5C13" w:rsidRDefault="009E5C13">
      <w:pPr>
        <w:jc w:val="center"/>
        <w:rPr>
          <w:sz w:val="32"/>
          <w:szCs w:val="32"/>
        </w:rPr>
      </w:pPr>
    </w:p>
    <w:p w14:paraId="60C68A1F" w14:textId="77777777" w:rsidR="009E5C13" w:rsidRDefault="009E5C13">
      <w:pPr>
        <w:jc w:val="center"/>
        <w:rPr>
          <w:sz w:val="32"/>
          <w:szCs w:val="32"/>
        </w:rPr>
      </w:pPr>
    </w:p>
    <w:p w14:paraId="3BADC1D8" w14:textId="77777777" w:rsidR="009E5C13" w:rsidRDefault="009E5C13">
      <w:pPr>
        <w:jc w:val="center"/>
        <w:rPr>
          <w:sz w:val="32"/>
          <w:szCs w:val="32"/>
        </w:rPr>
      </w:pPr>
    </w:p>
    <w:p w14:paraId="13F25B9B" w14:textId="77777777" w:rsidR="009E5C13" w:rsidRDefault="009E5C13">
      <w:pPr>
        <w:spacing w:before="237"/>
        <w:jc w:val="center"/>
        <w:rPr>
          <w:b/>
          <w:sz w:val="28"/>
        </w:rPr>
      </w:pPr>
    </w:p>
    <w:p w14:paraId="53B0FE82" w14:textId="77777777" w:rsidR="009E5C13" w:rsidRDefault="009E5C13">
      <w:pPr>
        <w:spacing w:before="237"/>
        <w:jc w:val="center"/>
        <w:rPr>
          <w:b/>
          <w:sz w:val="28"/>
        </w:rPr>
      </w:pPr>
    </w:p>
    <w:p w14:paraId="482099B7" w14:textId="77777777" w:rsidR="009E5C13" w:rsidRDefault="009E5C13">
      <w:pPr>
        <w:spacing w:before="237"/>
        <w:jc w:val="center"/>
        <w:rPr>
          <w:b/>
          <w:sz w:val="28"/>
        </w:rPr>
      </w:pPr>
    </w:p>
    <w:p w14:paraId="25B5EF2D" w14:textId="77777777" w:rsidR="009E5C13" w:rsidRDefault="009E5C13">
      <w:pPr>
        <w:spacing w:before="237"/>
        <w:jc w:val="center"/>
        <w:rPr>
          <w:b/>
          <w:sz w:val="28"/>
        </w:rPr>
      </w:pPr>
    </w:p>
    <w:p w14:paraId="4FA56830" w14:textId="77777777" w:rsidR="009E5C13" w:rsidRDefault="009E5C13">
      <w:pPr>
        <w:spacing w:before="237"/>
        <w:jc w:val="center"/>
        <w:rPr>
          <w:b/>
          <w:sz w:val="28"/>
        </w:rPr>
      </w:pPr>
    </w:p>
    <w:p w14:paraId="179AE749" w14:textId="77777777" w:rsidR="009E5C13" w:rsidRDefault="009E5C13">
      <w:pPr>
        <w:spacing w:before="237"/>
        <w:jc w:val="center"/>
        <w:rPr>
          <w:b/>
          <w:sz w:val="28"/>
        </w:rPr>
      </w:pPr>
    </w:p>
    <w:p w14:paraId="2CA799F0" w14:textId="77777777" w:rsidR="009E5C13" w:rsidRDefault="009E5C13">
      <w:pPr>
        <w:spacing w:before="237"/>
        <w:jc w:val="center"/>
        <w:rPr>
          <w:b/>
          <w:sz w:val="28"/>
        </w:rPr>
      </w:pPr>
    </w:p>
    <w:p w14:paraId="34C94B6E" w14:textId="2AFE59AE" w:rsidR="009E5C13" w:rsidRDefault="009E5C13">
      <w:pPr>
        <w:spacing w:before="237"/>
        <w:jc w:val="center"/>
        <w:rPr>
          <w:b/>
          <w:sz w:val="28"/>
        </w:rPr>
      </w:pPr>
    </w:p>
    <w:p w14:paraId="7AC323ED" w14:textId="77777777" w:rsidR="001E1BFE" w:rsidRDefault="001E1BFE">
      <w:pPr>
        <w:spacing w:before="237"/>
        <w:jc w:val="center"/>
        <w:rPr>
          <w:b/>
          <w:sz w:val="28"/>
        </w:rPr>
      </w:pPr>
    </w:p>
    <w:p w14:paraId="295F7A21" w14:textId="214BA6C3" w:rsidR="009E5C13" w:rsidRDefault="009E5C13">
      <w:pPr>
        <w:spacing w:before="237"/>
        <w:jc w:val="center"/>
        <w:rPr>
          <w:b/>
          <w:sz w:val="28"/>
        </w:rPr>
      </w:pPr>
    </w:p>
    <w:p w14:paraId="2B6B1FB3" w14:textId="77777777" w:rsidR="001E1BFE" w:rsidRDefault="001E1BFE" w:rsidP="001E1BFE">
      <w:pPr>
        <w:spacing w:before="10" w:after="1"/>
        <w:jc w:val="center"/>
        <w:rPr>
          <w:b/>
          <w:i/>
          <w:sz w:val="28"/>
          <w:szCs w:val="28"/>
        </w:rPr>
      </w:pPr>
      <w:bookmarkStart w:id="2" w:name="_Hlk188554457"/>
      <w:r>
        <w:rPr>
          <w:b/>
          <w:i/>
          <w:sz w:val="28"/>
          <w:szCs w:val="28"/>
        </w:rPr>
        <w:t>План воспитательной работы на 2024-2025 учебный год по уровням образования</w:t>
      </w:r>
    </w:p>
    <w:p w14:paraId="47ABE4ED" w14:textId="77777777" w:rsidR="001E1BFE" w:rsidRDefault="001E1BFE" w:rsidP="001E1BFE">
      <w:pPr>
        <w:spacing w:before="10" w:after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к программе воспитания МАОУ ПМШ №3 с. </w:t>
      </w:r>
      <w:proofErr w:type="spellStart"/>
      <w:r>
        <w:rPr>
          <w:b/>
          <w:i/>
          <w:sz w:val="28"/>
          <w:szCs w:val="28"/>
        </w:rPr>
        <w:t>Акъяр</w:t>
      </w:r>
      <w:proofErr w:type="spellEnd"/>
    </w:p>
    <w:p w14:paraId="287A3C34" w14:textId="77777777" w:rsidR="001E1BFE" w:rsidRDefault="001E1BFE" w:rsidP="001E1BFE">
      <w:pPr>
        <w:spacing w:before="10" w:after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основных государственных и народных праздников, памятных дат в календарном плане воспитательной работе</w:t>
      </w:r>
    </w:p>
    <w:p w14:paraId="74646424" w14:textId="77777777" w:rsidR="001E1BFE" w:rsidRPr="006108B3" w:rsidRDefault="001E1BFE" w:rsidP="001E1BFE">
      <w:pPr>
        <w:spacing w:before="10" w:after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 2024-2025 год «Год семьи», «Год заботы о людях с ОВЗ», </w:t>
      </w:r>
      <w:proofErr w:type="gramStart"/>
      <w:r>
        <w:rPr>
          <w:b/>
          <w:i/>
          <w:sz w:val="28"/>
          <w:szCs w:val="28"/>
        </w:rPr>
        <w:t xml:space="preserve">« </w:t>
      </w:r>
      <w:r w:rsidRPr="006108B3">
        <w:rPr>
          <w:b/>
          <w:i/>
          <w:sz w:val="28"/>
          <w:szCs w:val="28"/>
        </w:rPr>
        <w:t>Год</w:t>
      </w:r>
      <w:proofErr w:type="gramEnd"/>
      <w:r w:rsidRPr="006108B3">
        <w:rPr>
          <w:b/>
          <w:i/>
          <w:color w:val="262626"/>
          <w:sz w:val="28"/>
          <w:szCs w:val="28"/>
          <w:shd w:val="clear" w:color="auto" w:fill="FFFFFF"/>
        </w:rPr>
        <w:t> 80-летия Победы в Великой Отечественной</w:t>
      </w:r>
      <w:r>
        <w:rPr>
          <w:b/>
          <w:i/>
          <w:color w:val="262626"/>
          <w:sz w:val="28"/>
          <w:szCs w:val="28"/>
          <w:shd w:val="clear" w:color="auto" w:fill="FFFFFF"/>
        </w:rPr>
        <w:t xml:space="preserve"> </w:t>
      </w:r>
      <w:r w:rsidRPr="006108B3">
        <w:rPr>
          <w:b/>
          <w:i/>
          <w:color w:val="262626"/>
          <w:sz w:val="28"/>
          <w:szCs w:val="28"/>
          <w:shd w:val="clear" w:color="auto" w:fill="FFFFFF"/>
        </w:rPr>
        <w:t>войне</w:t>
      </w:r>
      <w:r>
        <w:rPr>
          <w:b/>
          <w:i/>
          <w:color w:val="262626"/>
          <w:sz w:val="28"/>
          <w:szCs w:val="28"/>
          <w:shd w:val="clear" w:color="auto" w:fill="FFFFFF"/>
        </w:rPr>
        <w:t>», «Год поддержки участников специальной военной операции и членов их семей»</w:t>
      </w:r>
      <w:r w:rsidRPr="006108B3">
        <w:rPr>
          <w:b/>
          <w:i/>
          <w:color w:val="262626"/>
          <w:sz w:val="28"/>
          <w:szCs w:val="28"/>
          <w:shd w:val="clear" w:color="auto" w:fill="FFFFFF"/>
        </w:rPr>
        <w:br/>
      </w:r>
    </w:p>
    <w:p w14:paraId="4A629D55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Сентябрь 2024</w:t>
      </w:r>
    </w:p>
    <w:p w14:paraId="443AA137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сентября: День знаний</w:t>
      </w:r>
    </w:p>
    <w:p w14:paraId="1847A4EF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3 сентября: День солидарности в борьбе с терроризмом</w:t>
      </w:r>
    </w:p>
    <w:p w14:paraId="0F8F1229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сентября: День национального костюма</w:t>
      </w:r>
    </w:p>
    <w:p w14:paraId="7EB85E3F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10 сентября: Международный день памяти жертв фашизма</w:t>
      </w:r>
    </w:p>
    <w:p w14:paraId="03FA2C8E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сентября: День работника дошкольного образования, День туризма</w:t>
      </w:r>
    </w:p>
    <w:p w14:paraId="2F8C042E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Октябрь 2024</w:t>
      </w:r>
    </w:p>
    <w:p w14:paraId="298912D9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октября: Международный день пожилых людей</w:t>
      </w:r>
    </w:p>
    <w:p w14:paraId="0AA4D7A1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октября: Международный день музыки</w:t>
      </w:r>
    </w:p>
    <w:p w14:paraId="70F0ED93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октября: День защиты животных</w:t>
      </w:r>
    </w:p>
    <w:p w14:paraId="65D71DCB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5 октября: День учителя</w:t>
      </w:r>
    </w:p>
    <w:p w14:paraId="089EE0DF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11 октября: День Республики Башкортостан</w:t>
      </w:r>
    </w:p>
    <w:p w14:paraId="5225829C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15 октября: День Отца в России</w:t>
      </w:r>
    </w:p>
    <w:p w14:paraId="04106BF9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25 октября: Международный день школьных библиотек</w:t>
      </w:r>
    </w:p>
    <w:p w14:paraId="050AE602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Ноябрь 2024</w:t>
      </w:r>
    </w:p>
    <w:p w14:paraId="0E269732" w14:textId="77777777" w:rsidR="001E1BFE" w:rsidRDefault="001E1BFE" w:rsidP="001E1BFE">
      <w:pPr>
        <w:widowControl/>
        <w:numPr>
          <w:ilvl w:val="0"/>
          <w:numId w:val="3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4 ноября: День народного единства</w:t>
      </w:r>
    </w:p>
    <w:p w14:paraId="7983230A" w14:textId="77777777" w:rsidR="001E1BFE" w:rsidRDefault="001E1BFE" w:rsidP="001E1BFE">
      <w:pPr>
        <w:widowControl/>
        <w:numPr>
          <w:ilvl w:val="0"/>
          <w:numId w:val="3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</w:t>
      </w:r>
    </w:p>
    <w:p w14:paraId="36E43A95" w14:textId="77777777" w:rsidR="001E1BFE" w:rsidRDefault="001E1BFE" w:rsidP="001E1BFE">
      <w:pPr>
        <w:widowControl/>
        <w:numPr>
          <w:ilvl w:val="0"/>
          <w:numId w:val="3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26 ноября: День Матери в России</w:t>
      </w:r>
    </w:p>
    <w:p w14:paraId="6CA83B05" w14:textId="77777777" w:rsidR="001E1BFE" w:rsidRDefault="001E1BFE" w:rsidP="001E1BFE">
      <w:pPr>
        <w:widowControl/>
        <w:numPr>
          <w:ilvl w:val="0"/>
          <w:numId w:val="3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30 ноября: День Государственного герба Российской Федерации</w:t>
      </w:r>
    </w:p>
    <w:p w14:paraId="0CED274E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Декабрь 2024</w:t>
      </w:r>
    </w:p>
    <w:p w14:paraId="010991D0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3 декабря: День неизвестного солдата; Международный день инвалидов</w:t>
      </w:r>
    </w:p>
    <w:p w14:paraId="672B8E0F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5 декабря: День добровольца (волонтера) в России</w:t>
      </w:r>
    </w:p>
    <w:p w14:paraId="0CF5C9D1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декабря: Международный день художника</w:t>
      </w:r>
    </w:p>
    <w:p w14:paraId="4C4C193D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9 декабря: День Героев Отечества</w:t>
      </w:r>
    </w:p>
    <w:p w14:paraId="1E71097C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10 декабря: День прав человека</w:t>
      </w:r>
    </w:p>
    <w:p w14:paraId="7185A918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12 декабря: День Конституции Российской Федерации</w:t>
      </w:r>
    </w:p>
    <w:p w14:paraId="2FB4EFC3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14 декабря День башкирского языка</w:t>
      </w:r>
    </w:p>
    <w:p w14:paraId="4B5ED100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25 декабря: День принятия Федеральных конституционных законов о Государственных символах Российской Федерации</w:t>
      </w:r>
    </w:p>
    <w:p w14:paraId="0F84B994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Январь 2025</w:t>
      </w:r>
    </w:p>
    <w:p w14:paraId="71D02EAA" w14:textId="77777777" w:rsidR="001E1BFE" w:rsidRDefault="001E1BFE" w:rsidP="001E1BFE">
      <w:pPr>
        <w:widowControl/>
        <w:numPr>
          <w:ilvl w:val="0"/>
          <w:numId w:val="5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25 января: День российского студенчества</w:t>
      </w:r>
    </w:p>
    <w:p w14:paraId="5A9B3009" w14:textId="77777777" w:rsidR="001E1BFE" w:rsidRDefault="001E1BFE" w:rsidP="001E1BFE">
      <w:pPr>
        <w:widowControl/>
        <w:numPr>
          <w:ilvl w:val="0"/>
          <w:numId w:val="5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января: День полного освобождения Ленинграда от фашистской блокады; День освобождения Красной армией крупнейшего «лагеря смерти» Аушвиц-</w:t>
      </w:r>
      <w:proofErr w:type="spellStart"/>
      <w:r>
        <w:rPr>
          <w:color w:val="222337"/>
          <w:sz w:val="24"/>
          <w:szCs w:val="24"/>
        </w:rPr>
        <w:t>Биркенау</w:t>
      </w:r>
      <w:proofErr w:type="spellEnd"/>
      <w:r>
        <w:rPr>
          <w:color w:val="222337"/>
          <w:sz w:val="24"/>
          <w:szCs w:val="24"/>
        </w:rPr>
        <w:t xml:space="preserve"> (Освенцима) — День памяти жертв Холокоста</w:t>
      </w:r>
    </w:p>
    <w:p w14:paraId="0E8EA1EA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Февраль 2025</w:t>
      </w:r>
    </w:p>
    <w:p w14:paraId="10E63CEB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 xml:space="preserve">2 февраля: День разгрома советскими войсками немецко- </w:t>
      </w:r>
      <w:proofErr w:type="gramStart"/>
      <w:r>
        <w:rPr>
          <w:color w:val="222337"/>
          <w:sz w:val="24"/>
          <w:szCs w:val="24"/>
        </w:rPr>
        <w:t>фашистских  войск</w:t>
      </w:r>
      <w:proofErr w:type="gramEnd"/>
      <w:r>
        <w:rPr>
          <w:color w:val="222337"/>
          <w:sz w:val="24"/>
          <w:szCs w:val="24"/>
        </w:rPr>
        <w:t xml:space="preserve"> в Сталинградской битве </w:t>
      </w:r>
    </w:p>
    <w:p w14:paraId="6BBBAB9B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февраля: День российской науки, 300-летие со времени основания Российской Академии наук (1724)</w:t>
      </w:r>
    </w:p>
    <w:p w14:paraId="19B347E8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15 февраля: День памяти о россиянах, исполнявших служебный долг за пределами Отечества, 35 лет со дня вывода советских войск из Республики Афганистан (1989)</w:t>
      </w:r>
    </w:p>
    <w:p w14:paraId="0DDA46A8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lastRenderedPageBreak/>
        <w:t>21 февраля: Международный день родного языка</w:t>
      </w:r>
    </w:p>
    <w:p w14:paraId="09D5576D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23 февраля: День защитника Отечества</w:t>
      </w:r>
    </w:p>
    <w:p w14:paraId="5887B382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Март 2025</w:t>
      </w:r>
    </w:p>
    <w:p w14:paraId="68FE63EE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марта: Международный женский день</w:t>
      </w:r>
    </w:p>
    <w:p w14:paraId="024C9C46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14 марта: 450-летие со дня выхода первой «Азбуки» (печатной книги для обучения письму и чтению) Ивана Фёдорова (1574)</w:t>
      </w:r>
    </w:p>
    <w:p w14:paraId="5013D1BE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19 марта: День памяти о геноциде советского народа в годы ВОВ</w:t>
      </w:r>
    </w:p>
    <w:p w14:paraId="2362353A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18 марта: День воссоединения Крыма с Россией</w:t>
      </w:r>
    </w:p>
    <w:p w14:paraId="09A0BC54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19 марта: День памяти о геноциде советского народа в годы ВОВ</w:t>
      </w:r>
    </w:p>
    <w:p w14:paraId="76659637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марта: Всемирный день театра</w:t>
      </w:r>
    </w:p>
    <w:p w14:paraId="3240A28F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Апрель 2025</w:t>
      </w:r>
    </w:p>
    <w:p w14:paraId="74A9150C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7 апреля: Всемирный день здоровья</w:t>
      </w:r>
    </w:p>
    <w:p w14:paraId="15996A0B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12 апреля: День космонавтики</w:t>
      </w:r>
    </w:p>
    <w:p w14:paraId="3985E510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годы Великой Отечественной войны</w:t>
      </w:r>
    </w:p>
    <w:p w14:paraId="60B17213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19 апреля День памяти о геноциде советского народа нацистами и их пособниками в годы Великой Отечественной войны</w:t>
      </w:r>
    </w:p>
    <w:p w14:paraId="127225E3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22 апреля: Всемирный день Земли</w:t>
      </w:r>
    </w:p>
    <w:p w14:paraId="402426EB" w14:textId="77777777" w:rsidR="001E1BFE" w:rsidRDefault="001E1BFE" w:rsidP="001E1BFE">
      <w:pPr>
        <w:shd w:val="clear" w:color="auto" w:fill="FFFFFF"/>
        <w:spacing w:after="216" w:line="420" w:lineRule="atLeast"/>
        <w:textAlignment w:val="baseline"/>
        <w:rPr>
          <w:color w:val="222337"/>
          <w:sz w:val="24"/>
          <w:szCs w:val="24"/>
        </w:rPr>
      </w:pPr>
    </w:p>
    <w:p w14:paraId="45F5DAB7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Май 2025</w:t>
      </w:r>
    </w:p>
    <w:p w14:paraId="03D4740D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мая: Праздник Весны и Труда</w:t>
      </w:r>
    </w:p>
    <w:p w14:paraId="0874DAD6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9 мая: День Победы</w:t>
      </w:r>
    </w:p>
    <w:p w14:paraId="05FBFB7E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18 мая: Международный день музеев</w:t>
      </w:r>
    </w:p>
    <w:p w14:paraId="2EEBC9A5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18 мая: День детских общественных организаций России</w:t>
      </w:r>
    </w:p>
    <w:p w14:paraId="26A3939D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24 мая: День славянской письменности и культуры</w:t>
      </w:r>
    </w:p>
    <w:p w14:paraId="6C62AB40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Июнь 2025</w:t>
      </w:r>
    </w:p>
    <w:p w14:paraId="20509F74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июня: День защиты детей</w:t>
      </w:r>
    </w:p>
    <w:p w14:paraId="5001D984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6 июня: День русского языка</w:t>
      </w:r>
    </w:p>
    <w:p w14:paraId="72027584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12 июня: День России</w:t>
      </w:r>
    </w:p>
    <w:p w14:paraId="63633D9D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22 июня: День памяти и скорби</w:t>
      </w:r>
    </w:p>
    <w:p w14:paraId="713FA931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июня: День молодежи</w:t>
      </w:r>
    </w:p>
    <w:p w14:paraId="324AB1FD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Июль 2025</w:t>
      </w:r>
    </w:p>
    <w:p w14:paraId="769B140B" w14:textId="77777777" w:rsidR="001E1BFE" w:rsidRDefault="001E1BFE" w:rsidP="001E1BFE">
      <w:pPr>
        <w:widowControl/>
        <w:numPr>
          <w:ilvl w:val="0"/>
          <w:numId w:val="1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июля: День семьи, любви и верности</w:t>
      </w:r>
    </w:p>
    <w:p w14:paraId="365CE1BC" w14:textId="77777777" w:rsidR="001E1BFE" w:rsidRDefault="001E1BFE" w:rsidP="001E1BFE">
      <w:pPr>
        <w:widowControl/>
        <w:numPr>
          <w:ilvl w:val="0"/>
          <w:numId w:val="1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28 июля: День Военно-морского флота</w:t>
      </w:r>
    </w:p>
    <w:p w14:paraId="244CA6F7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Август 2025</w:t>
      </w:r>
    </w:p>
    <w:p w14:paraId="2BAE1804" w14:textId="77777777" w:rsidR="001E1BFE" w:rsidRDefault="001E1BFE" w:rsidP="001E1BFE">
      <w:pPr>
        <w:widowControl/>
        <w:numPr>
          <w:ilvl w:val="0"/>
          <w:numId w:val="1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10 августа: День физкультурника</w:t>
      </w:r>
    </w:p>
    <w:p w14:paraId="50DC1377" w14:textId="77777777" w:rsidR="001E1BFE" w:rsidRDefault="001E1BFE" w:rsidP="001E1BFE">
      <w:pPr>
        <w:widowControl/>
        <w:numPr>
          <w:ilvl w:val="0"/>
          <w:numId w:val="1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22 августа: День Государственного флага Российской Федерации</w:t>
      </w:r>
    </w:p>
    <w:p w14:paraId="25E3970C" w14:textId="77777777" w:rsidR="001E1BFE" w:rsidRDefault="001E1BFE" w:rsidP="001E1BFE">
      <w:pPr>
        <w:widowControl/>
        <w:numPr>
          <w:ilvl w:val="0"/>
          <w:numId w:val="1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августа: День российского кино</w:t>
      </w:r>
    </w:p>
    <w:p w14:paraId="27266088" w14:textId="77777777" w:rsidR="001E1BFE" w:rsidRDefault="001E1BFE" w:rsidP="001E1BFE">
      <w:pPr>
        <w:widowControl/>
        <w:shd w:val="clear" w:color="auto" w:fill="FFFFFF"/>
        <w:autoSpaceDE/>
        <w:autoSpaceDN/>
        <w:textAlignment w:val="baseline"/>
        <w:rPr>
          <w:color w:val="222337"/>
          <w:sz w:val="24"/>
          <w:szCs w:val="24"/>
        </w:rPr>
      </w:pPr>
    </w:p>
    <w:bookmarkEnd w:id="2"/>
    <w:p w14:paraId="6E494F4B" w14:textId="06520B97" w:rsidR="001E1BFE" w:rsidRDefault="001E1BFE">
      <w:pPr>
        <w:spacing w:before="237"/>
        <w:jc w:val="center"/>
        <w:rPr>
          <w:b/>
          <w:sz w:val="28"/>
        </w:rPr>
      </w:pPr>
    </w:p>
    <w:p w14:paraId="14934C97" w14:textId="71EE0130" w:rsidR="001E1BFE" w:rsidRDefault="001E1BFE">
      <w:pPr>
        <w:spacing w:before="237"/>
        <w:jc w:val="center"/>
        <w:rPr>
          <w:b/>
          <w:sz w:val="28"/>
        </w:rPr>
      </w:pPr>
    </w:p>
    <w:p w14:paraId="52B08174" w14:textId="58631216" w:rsidR="001E1BFE" w:rsidRDefault="001E1BFE">
      <w:pPr>
        <w:spacing w:before="237"/>
        <w:jc w:val="center"/>
        <w:rPr>
          <w:b/>
          <w:sz w:val="28"/>
        </w:rPr>
      </w:pPr>
    </w:p>
    <w:p w14:paraId="6BB9B2C0" w14:textId="4E0B6B02" w:rsidR="001E1BFE" w:rsidRDefault="001E1BFE">
      <w:pPr>
        <w:spacing w:before="237"/>
        <w:jc w:val="center"/>
        <w:rPr>
          <w:b/>
          <w:sz w:val="28"/>
        </w:rPr>
      </w:pPr>
    </w:p>
    <w:p w14:paraId="2714FDED" w14:textId="6B5E2A89" w:rsidR="001E1BFE" w:rsidRDefault="001E1BFE">
      <w:pPr>
        <w:spacing w:before="237"/>
        <w:jc w:val="center"/>
        <w:rPr>
          <w:b/>
          <w:sz w:val="28"/>
        </w:rPr>
      </w:pPr>
    </w:p>
    <w:p w14:paraId="1692C7E0" w14:textId="180AAAD4" w:rsidR="001E1BFE" w:rsidRDefault="001E1BFE">
      <w:pPr>
        <w:spacing w:before="237"/>
        <w:jc w:val="center"/>
        <w:rPr>
          <w:b/>
          <w:sz w:val="28"/>
        </w:rPr>
      </w:pPr>
    </w:p>
    <w:p w14:paraId="6C48414F" w14:textId="77777777" w:rsidR="001E1BFE" w:rsidRDefault="001E1BFE">
      <w:pPr>
        <w:spacing w:before="237"/>
        <w:jc w:val="center"/>
        <w:rPr>
          <w:b/>
          <w:sz w:val="28"/>
        </w:rPr>
      </w:pPr>
    </w:p>
    <w:p w14:paraId="4EDCFC2F" w14:textId="7B5F0151" w:rsidR="009E5C13" w:rsidRDefault="009C75E1">
      <w:pPr>
        <w:spacing w:before="237"/>
        <w:jc w:val="center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ПМШ №3 </w:t>
      </w:r>
      <w:proofErr w:type="spellStart"/>
      <w:r>
        <w:rPr>
          <w:b/>
          <w:sz w:val="28"/>
        </w:rPr>
        <w:t>с.Акъяр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A912EB">
        <w:rPr>
          <w:b/>
          <w:sz w:val="28"/>
        </w:rPr>
        <w:t>4</w:t>
      </w:r>
      <w:r>
        <w:rPr>
          <w:b/>
          <w:sz w:val="28"/>
        </w:rPr>
        <w:t>-202</w:t>
      </w:r>
      <w:r w:rsidR="00A912EB"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год.</w:t>
      </w:r>
    </w:p>
    <w:p w14:paraId="0EC379C2" w14:textId="77777777" w:rsidR="009E5C13" w:rsidRDefault="009E5C13">
      <w:pPr>
        <w:spacing w:before="8"/>
        <w:rPr>
          <w:b/>
          <w:sz w:val="16"/>
        </w:rPr>
      </w:pPr>
    </w:p>
    <w:tbl>
      <w:tblPr>
        <w:tblStyle w:val="TableNormal"/>
        <w:tblW w:w="1045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5CAFC5B2" w14:textId="77777777" w:rsidTr="0007061F">
        <w:trPr>
          <w:trHeight w:val="321"/>
        </w:trPr>
        <w:tc>
          <w:tcPr>
            <w:tcW w:w="10456" w:type="dxa"/>
            <w:gridSpan w:val="4"/>
            <w:shd w:val="clear" w:color="auto" w:fill="A8D08D"/>
          </w:tcPr>
          <w:p w14:paraId="7C22C36A" w14:textId="77777777" w:rsidR="009E5C13" w:rsidRDefault="009C75E1">
            <w:pPr>
              <w:pStyle w:val="TableParagraph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Основное общее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</w:tr>
      <w:tr w:rsidR="009E5C13" w14:paraId="6EAB32E5" w14:textId="77777777" w:rsidTr="0007061F">
        <w:trPr>
          <w:trHeight w:val="643"/>
        </w:trPr>
        <w:tc>
          <w:tcPr>
            <w:tcW w:w="3964" w:type="dxa"/>
          </w:tcPr>
          <w:p w14:paraId="5E40382C" w14:textId="77777777" w:rsidR="009E5C13" w:rsidRDefault="009C75E1">
            <w:pPr>
              <w:pStyle w:val="TableParagraph"/>
              <w:ind w:left="278"/>
              <w:rPr>
                <w:sz w:val="28"/>
              </w:rPr>
            </w:pP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127" w:type="dxa"/>
          </w:tcPr>
          <w:p w14:paraId="60B7C926" w14:textId="77777777" w:rsidR="009E5C13" w:rsidRDefault="009C75E1">
            <w:pPr>
              <w:pStyle w:val="TableParagraph"/>
              <w:spacing w:line="320" w:lineRule="atLeast"/>
              <w:ind w:left="322" w:right="292" w:firstLine="235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42" w:type="dxa"/>
          </w:tcPr>
          <w:p w14:paraId="05AC967E" w14:textId="77777777" w:rsidR="009E5C13" w:rsidRDefault="009C75E1">
            <w:pPr>
              <w:pStyle w:val="TableParagraph"/>
              <w:spacing w:line="320" w:lineRule="atLeast"/>
              <w:ind w:left="230" w:right="210" w:firstLine="40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проведения</w:t>
            </w:r>
          </w:p>
        </w:tc>
        <w:tc>
          <w:tcPr>
            <w:tcW w:w="2523" w:type="dxa"/>
          </w:tcPr>
          <w:p w14:paraId="49161187" w14:textId="77777777" w:rsidR="009E5C13" w:rsidRDefault="009C75E1">
            <w:pPr>
              <w:pStyle w:val="TableParagraph"/>
              <w:ind w:left="352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9E5C13" w14:paraId="1CAB2C34" w14:textId="77777777" w:rsidTr="0007061F">
        <w:trPr>
          <w:trHeight w:val="321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38CC66A4" w14:textId="77777777" w:rsidR="009E5C13" w:rsidRDefault="009C75E1">
            <w:pPr>
              <w:pStyle w:val="TableParagraph"/>
              <w:spacing w:line="302" w:lineRule="exact"/>
              <w:ind w:left="2694" w:right="26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«Урочная деятельность»</w:t>
            </w:r>
          </w:p>
          <w:p w14:paraId="148A6757" w14:textId="77777777" w:rsidR="009E5C13" w:rsidRDefault="009E5C13">
            <w:pPr>
              <w:pStyle w:val="TableParagraph"/>
              <w:spacing w:line="302" w:lineRule="exact"/>
              <w:ind w:left="2694" w:right="2685"/>
              <w:jc w:val="center"/>
              <w:rPr>
                <w:b/>
                <w:sz w:val="28"/>
              </w:rPr>
            </w:pPr>
          </w:p>
        </w:tc>
      </w:tr>
      <w:tr w:rsidR="009E5C13" w14:paraId="3A7DDC4D" w14:textId="77777777" w:rsidTr="0007061F">
        <w:trPr>
          <w:trHeight w:val="827"/>
        </w:trPr>
        <w:tc>
          <w:tcPr>
            <w:tcW w:w="3964" w:type="dxa"/>
          </w:tcPr>
          <w:p w14:paraId="6DCB982F" w14:textId="77777777" w:rsidR="009E5C13" w:rsidRDefault="009C75E1">
            <w:pPr>
              <w:pStyle w:val="TableParagraph"/>
              <w:spacing w:line="232" w:lineRule="auto"/>
              <w:ind w:left="108" w:right="366"/>
              <w:rPr>
                <w:sz w:val="24"/>
              </w:rPr>
            </w:pPr>
            <w:proofErr w:type="gramStart"/>
            <w:r>
              <w:rPr>
                <w:sz w:val="24"/>
              </w:rPr>
              <w:t>Торжественная линейка</w:t>
            </w:r>
            <w:proofErr w:type="gramEnd"/>
            <w:r>
              <w:rPr>
                <w:sz w:val="24"/>
              </w:rPr>
              <w:t xml:space="preserve"> посвященная Дню знаний. </w:t>
            </w:r>
          </w:p>
        </w:tc>
        <w:tc>
          <w:tcPr>
            <w:tcW w:w="2127" w:type="dxa"/>
          </w:tcPr>
          <w:p w14:paraId="369A4659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 w14:paraId="5789A729" w14:textId="70F47F40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3748A5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3748A5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  <w:r w:rsidR="003748A5">
              <w:rPr>
                <w:sz w:val="24"/>
              </w:rPr>
              <w:t>.</w:t>
            </w:r>
          </w:p>
        </w:tc>
        <w:tc>
          <w:tcPr>
            <w:tcW w:w="2523" w:type="dxa"/>
          </w:tcPr>
          <w:p w14:paraId="56DEC023" w14:textId="77777777" w:rsidR="009E5C13" w:rsidRDefault="009C75E1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 педагог- организатор,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5162C9C9" w14:textId="77777777" w:rsidTr="0007061F">
        <w:trPr>
          <w:trHeight w:val="827"/>
        </w:trPr>
        <w:tc>
          <w:tcPr>
            <w:tcW w:w="3964" w:type="dxa"/>
          </w:tcPr>
          <w:p w14:paraId="09794ACC" w14:textId="77777777" w:rsidR="009E5C13" w:rsidRDefault="009C75E1">
            <w:pPr>
              <w:pStyle w:val="TableParagraph"/>
              <w:spacing w:line="232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Урок безопасности</w:t>
            </w:r>
          </w:p>
        </w:tc>
        <w:tc>
          <w:tcPr>
            <w:tcW w:w="2127" w:type="dxa"/>
          </w:tcPr>
          <w:p w14:paraId="0D3718E7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1-10кл.</w:t>
            </w:r>
          </w:p>
        </w:tc>
        <w:tc>
          <w:tcPr>
            <w:tcW w:w="1842" w:type="dxa"/>
          </w:tcPr>
          <w:p w14:paraId="15C31084" w14:textId="63B70AA1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</w:t>
            </w:r>
            <w:r w:rsidR="003748A5">
              <w:rPr>
                <w:sz w:val="24"/>
              </w:rPr>
              <w:t>4г.</w:t>
            </w:r>
          </w:p>
        </w:tc>
        <w:tc>
          <w:tcPr>
            <w:tcW w:w="2523" w:type="dxa"/>
          </w:tcPr>
          <w:p w14:paraId="775D4D13" w14:textId="77777777" w:rsidR="009E5C13" w:rsidRDefault="009C75E1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E5C13" w14:paraId="0D274964" w14:textId="77777777" w:rsidTr="0007061F">
        <w:trPr>
          <w:trHeight w:val="1103"/>
        </w:trPr>
        <w:tc>
          <w:tcPr>
            <w:tcW w:w="3964" w:type="dxa"/>
          </w:tcPr>
          <w:p w14:paraId="55E415D6" w14:textId="77777777" w:rsidR="009E5C13" w:rsidRDefault="009C75E1">
            <w:pPr>
              <w:pStyle w:val="TableParagraph"/>
              <w:spacing w:line="270" w:lineRule="atLeast"/>
              <w:ind w:right="656" w:firstLine="32"/>
              <w:rPr>
                <w:sz w:val="24"/>
              </w:rPr>
            </w:pPr>
            <w:r>
              <w:rPr>
                <w:sz w:val="24"/>
              </w:rPr>
              <w:t>Проведение онлайн 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викторин на платформах</w:t>
            </w:r>
            <w:r>
              <w:rPr>
                <w:sz w:val="24"/>
              </w:rPr>
              <w:t xml:space="preserve"> Учи.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>, ИНФОУРОК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</w:tc>
        <w:tc>
          <w:tcPr>
            <w:tcW w:w="2127" w:type="dxa"/>
          </w:tcPr>
          <w:p w14:paraId="2A268936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 w14:paraId="236AA79F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23" w:type="dxa"/>
          </w:tcPr>
          <w:p w14:paraId="4DAD51C8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06962FBD" w14:textId="77777777" w:rsidTr="0007061F">
        <w:trPr>
          <w:trHeight w:val="4415"/>
        </w:trPr>
        <w:tc>
          <w:tcPr>
            <w:tcW w:w="10456" w:type="dxa"/>
            <w:gridSpan w:val="4"/>
          </w:tcPr>
          <w:p w14:paraId="37372BBD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</w:p>
          <w:p w14:paraId="5A95C428" w14:textId="77777777" w:rsidR="009E5C13" w:rsidRDefault="009C75E1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3E930BD9" w14:textId="77777777" w:rsidR="009E5C13" w:rsidRDefault="009C75E1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right="1347" w:firstLine="0"/>
              <w:rPr>
                <w:sz w:val="24"/>
              </w:rPr>
            </w:pPr>
            <w:r>
              <w:rPr>
                <w:sz w:val="24"/>
              </w:rPr>
              <w:t>Привлечение внимания школьников к ценностному аспекту изучаемых явлений,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14:paraId="2A3A4B17" w14:textId="77777777" w:rsidR="009E5C13" w:rsidRDefault="009C75E1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14:paraId="195F813B" w14:textId="77777777" w:rsidR="009E5C13" w:rsidRDefault="009C75E1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14:paraId="7FED8008" w14:textId="77777777" w:rsidR="009E5C13" w:rsidRDefault="009C75E1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 к нравственным проблемам, связанным с материалом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5555BDAC" w14:textId="77777777" w:rsidR="009E5C13" w:rsidRDefault="009C75E1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555A589C" w14:textId="77777777" w:rsidR="009E5C13" w:rsidRDefault="009C75E1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 xml:space="preserve">еженедельное исполнение Гимна </w:t>
            </w:r>
            <w:proofErr w:type="gramStart"/>
            <w:r>
              <w:rPr>
                <w:sz w:val="24"/>
              </w:rPr>
              <w:t>РФ  и</w:t>
            </w:r>
            <w:proofErr w:type="gramEnd"/>
            <w:r>
              <w:rPr>
                <w:sz w:val="24"/>
              </w:rPr>
              <w:t xml:space="preserve"> РБ (перед началом первого урока)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 законодательства.</w:t>
            </w:r>
          </w:p>
          <w:p w14:paraId="06062C72" w14:textId="77777777" w:rsidR="009E5C13" w:rsidRDefault="009C75E1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14:paraId="35E3C7BD" w14:textId="77777777" w:rsidR="009E5C13" w:rsidRDefault="009C75E1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14:paraId="7E726B95" w14:textId="77777777" w:rsidR="009E5C13" w:rsidRDefault="009C75E1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70" w:lineRule="atLeast"/>
              <w:ind w:right="1051" w:firstLine="0"/>
              <w:rPr>
                <w:sz w:val="24"/>
              </w:rPr>
            </w:pPr>
            <w:r>
              <w:rPr>
                <w:sz w:val="24"/>
              </w:rPr>
              <w:t>Организация шефства мотивированных обучающихся над низко мотивированными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</w:tr>
      <w:tr w:rsidR="009E5C13" w14:paraId="5F09701A" w14:textId="77777777" w:rsidTr="0007061F">
        <w:trPr>
          <w:trHeight w:val="3863"/>
        </w:trPr>
        <w:tc>
          <w:tcPr>
            <w:tcW w:w="10456" w:type="dxa"/>
            <w:gridSpan w:val="4"/>
          </w:tcPr>
          <w:p w14:paraId="4AB21BD5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2DE2A0BB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  <w:p w14:paraId="6A3D046A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41DF5895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right="542" w:firstLine="0"/>
              <w:rPr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книг, мультфильмов,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3056328F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 w14:paraId="75DE5709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14:paraId="6DBDF239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14:paraId="2B025B96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 w14:paraId="14804C1B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14:paraId="18F46DA5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</w:t>
            </w:r>
          </w:p>
          <w:p w14:paraId="741F1181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14:paraId="66EF7567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 w14:paraId="0B77CDDB" w14:textId="77777777" w:rsidR="009E5C13" w:rsidRDefault="009C75E1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  <w:p w14:paraId="0E211172" w14:textId="77777777" w:rsidR="009E5C13" w:rsidRDefault="009E5C13">
            <w:pPr>
              <w:pStyle w:val="TableParagraph"/>
              <w:tabs>
                <w:tab w:val="left" w:pos="815"/>
                <w:tab w:val="left" w:pos="816"/>
              </w:tabs>
              <w:spacing w:line="256" w:lineRule="exact"/>
              <w:ind w:left="0"/>
              <w:rPr>
                <w:sz w:val="24"/>
              </w:rPr>
            </w:pPr>
          </w:p>
          <w:p w14:paraId="3F07BA09" w14:textId="77777777" w:rsidR="009E5C13" w:rsidRDefault="009E5C13">
            <w:pPr>
              <w:pStyle w:val="TableParagraph"/>
              <w:tabs>
                <w:tab w:val="left" w:pos="815"/>
                <w:tab w:val="left" w:pos="816"/>
              </w:tabs>
              <w:spacing w:line="256" w:lineRule="exact"/>
              <w:ind w:left="0"/>
              <w:rPr>
                <w:sz w:val="24"/>
              </w:rPr>
            </w:pPr>
          </w:p>
          <w:p w14:paraId="41D3379E" w14:textId="2B463263" w:rsidR="001E1BFE" w:rsidRDefault="001E1BFE">
            <w:pPr>
              <w:pStyle w:val="TableParagraph"/>
              <w:tabs>
                <w:tab w:val="left" w:pos="815"/>
                <w:tab w:val="left" w:pos="816"/>
              </w:tabs>
              <w:spacing w:line="256" w:lineRule="exact"/>
              <w:ind w:left="0"/>
              <w:rPr>
                <w:sz w:val="24"/>
              </w:rPr>
            </w:pPr>
          </w:p>
        </w:tc>
      </w:tr>
      <w:tr w:rsidR="009E5C13" w14:paraId="353F9DB9" w14:textId="77777777" w:rsidTr="0007061F">
        <w:trPr>
          <w:trHeight w:val="321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081E8F22" w14:textId="77777777" w:rsidR="009E5C13" w:rsidRDefault="009C75E1">
            <w:pPr>
              <w:pStyle w:val="TableParagraph"/>
              <w:spacing w:line="302" w:lineRule="exact"/>
              <w:ind w:right="26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                              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дела»</w:t>
            </w:r>
          </w:p>
          <w:p w14:paraId="1765BE3B" w14:textId="77777777" w:rsidR="009E5C13" w:rsidRDefault="009E5C13">
            <w:pPr>
              <w:pStyle w:val="TableParagraph"/>
              <w:spacing w:line="302" w:lineRule="exact"/>
              <w:ind w:right="2685"/>
              <w:rPr>
                <w:b/>
                <w:sz w:val="28"/>
              </w:rPr>
            </w:pPr>
          </w:p>
        </w:tc>
      </w:tr>
      <w:tr w:rsidR="009E5C13" w14:paraId="5B4CE9B6" w14:textId="77777777" w:rsidTr="0007061F">
        <w:trPr>
          <w:trHeight w:val="1103"/>
        </w:trPr>
        <w:tc>
          <w:tcPr>
            <w:tcW w:w="3964" w:type="dxa"/>
          </w:tcPr>
          <w:p w14:paraId="64929633" w14:textId="77777777" w:rsidR="009E5C13" w:rsidRDefault="009C75E1">
            <w:pPr>
              <w:pStyle w:val="TableParagraph"/>
              <w:ind w:left="108" w:right="1008"/>
              <w:rPr>
                <w:b/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2127" w:type="dxa"/>
          </w:tcPr>
          <w:p w14:paraId="6699141E" w14:textId="77777777" w:rsidR="009E5C13" w:rsidRDefault="009C75E1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9A5AAD4" w14:textId="75A4F949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3748A5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3748A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3973806" w14:textId="77777777" w:rsidR="009E5C13" w:rsidRDefault="009C75E1">
            <w:pPr>
              <w:pStyle w:val="TableParagraph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52E75987" w14:textId="77777777" w:rsidTr="0007061F">
        <w:trPr>
          <w:trHeight w:val="760"/>
        </w:trPr>
        <w:tc>
          <w:tcPr>
            <w:tcW w:w="3964" w:type="dxa"/>
          </w:tcPr>
          <w:p w14:paraId="30AED96A" w14:textId="77777777" w:rsidR="009E5C13" w:rsidRDefault="009C75E1">
            <w:pPr>
              <w:pStyle w:val="TableParagraph"/>
              <w:ind w:left="108" w:right="1008"/>
              <w:rPr>
                <w:sz w:val="24"/>
              </w:rPr>
            </w:pPr>
            <w:r>
              <w:rPr>
                <w:sz w:val="24"/>
              </w:rPr>
              <w:t>Республиканская Акция «День национального костюма»</w:t>
            </w:r>
          </w:p>
        </w:tc>
        <w:tc>
          <w:tcPr>
            <w:tcW w:w="2127" w:type="dxa"/>
          </w:tcPr>
          <w:p w14:paraId="3ED7795F" w14:textId="77777777" w:rsidR="009E5C13" w:rsidRDefault="009C75E1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1842" w:type="dxa"/>
          </w:tcPr>
          <w:p w14:paraId="6B57FE63" w14:textId="43B315A2" w:rsidR="009E5C13" w:rsidRDefault="003748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 w:rsidR="009C75E1">
              <w:rPr>
                <w:sz w:val="24"/>
              </w:rPr>
              <w:t>.09.202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9C703BE" w14:textId="77777777" w:rsidR="009E5C13" w:rsidRDefault="009C75E1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E5C13" w14:paraId="1C5187FD" w14:textId="77777777" w:rsidTr="0007061F">
        <w:trPr>
          <w:trHeight w:val="1073"/>
        </w:trPr>
        <w:tc>
          <w:tcPr>
            <w:tcW w:w="3964" w:type="dxa"/>
          </w:tcPr>
          <w:p w14:paraId="10627127" w14:textId="77777777" w:rsidR="009E5C13" w:rsidRDefault="009C75E1">
            <w:pPr>
              <w:pStyle w:val="TableParagraph"/>
              <w:spacing w:before="147"/>
              <w:ind w:left="108" w:right="1413"/>
              <w:rPr>
                <w:b/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по </w:t>
            </w:r>
            <w:r>
              <w:rPr>
                <w:sz w:val="24"/>
              </w:rPr>
              <w:t>профилактике ДДТТ</w:t>
            </w:r>
          </w:p>
          <w:p w14:paraId="2B9BA83B" w14:textId="77777777" w:rsidR="009E5C13" w:rsidRDefault="009C75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«Внимание,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</w:tc>
        <w:tc>
          <w:tcPr>
            <w:tcW w:w="2127" w:type="dxa"/>
          </w:tcPr>
          <w:p w14:paraId="0D91A8B8" w14:textId="77777777" w:rsidR="009E5C13" w:rsidRDefault="009C75E1">
            <w:pPr>
              <w:pStyle w:val="TableParagraph"/>
              <w:spacing w:line="189" w:lineRule="auto"/>
              <w:ind w:right="43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1-</w:t>
            </w:r>
          </w:p>
          <w:p w14:paraId="280240AF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97848FF" w14:textId="77777777" w:rsidR="009E5C13" w:rsidRDefault="009E5C1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16954D29" w14:textId="05B6BB80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</w:t>
            </w:r>
            <w:r w:rsidR="003748A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8BDCE5F" w14:textId="77777777" w:rsidR="009E5C13" w:rsidRDefault="009C75E1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24A3005C" w14:textId="77777777" w:rsidR="009E5C13" w:rsidRDefault="009C75E1">
            <w:pPr>
              <w:pStyle w:val="TableParagraph"/>
              <w:spacing w:line="276" w:lineRule="exact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06DE1623" w14:textId="77777777" w:rsidTr="0007061F">
        <w:trPr>
          <w:trHeight w:val="864"/>
        </w:trPr>
        <w:tc>
          <w:tcPr>
            <w:tcW w:w="3964" w:type="dxa"/>
          </w:tcPr>
          <w:p w14:paraId="7EDAC215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 часы -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 распорядке,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 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алкоголизма,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 токсикомании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ВИЧ-инфекции»</w:t>
            </w:r>
          </w:p>
        </w:tc>
        <w:tc>
          <w:tcPr>
            <w:tcW w:w="2127" w:type="dxa"/>
          </w:tcPr>
          <w:p w14:paraId="2954A348" w14:textId="77777777" w:rsidR="009E5C13" w:rsidRDefault="009E5C13">
            <w:pPr>
              <w:pStyle w:val="TableParagraph"/>
              <w:spacing w:line="197" w:lineRule="exact"/>
              <w:ind w:left="136"/>
              <w:rPr>
                <w:sz w:val="24"/>
              </w:rPr>
            </w:pPr>
          </w:p>
          <w:p w14:paraId="2F08BA2E" w14:textId="77777777" w:rsidR="009E5C13" w:rsidRDefault="009C75E1">
            <w:pPr>
              <w:pStyle w:val="TableParagraph"/>
              <w:spacing w:line="197" w:lineRule="exact"/>
              <w:ind w:left="136"/>
              <w:rPr>
                <w:sz w:val="24"/>
              </w:rPr>
            </w:pPr>
            <w:r>
              <w:rPr>
                <w:sz w:val="24"/>
              </w:rPr>
              <w:t>1-10кл.</w:t>
            </w:r>
          </w:p>
        </w:tc>
        <w:tc>
          <w:tcPr>
            <w:tcW w:w="1842" w:type="dxa"/>
          </w:tcPr>
          <w:p w14:paraId="7CDB32F3" w14:textId="77777777" w:rsidR="009E5C13" w:rsidRDefault="009E5C1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003E95FC" w14:textId="53A23DA5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3748A5"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748A5">
              <w:rPr>
                <w:sz w:val="24"/>
              </w:rPr>
              <w:t>13</w:t>
            </w:r>
            <w:r>
              <w:rPr>
                <w:sz w:val="24"/>
              </w:rPr>
              <w:t>.09.202</w:t>
            </w:r>
            <w:r w:rsidR="003748A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C0C81D7" w14:textId="77777777" w:rsidR="009E5C13" w:rsidRDefault="009C75E1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1F8C6AA" w14:textId="77777777" w:rsidTr="0007061F">
        <w:trPr>
          <w:trHeight w:val="2207"/>
        </w:trPr>
        <w:tc>
          <w:tcPr>
            <w:tcW w:w="3964" w:type="dxa"/>
          </w:tcPr>
          <w:p w14:paraId="1103F657" w14:textId="77777777" w:rsidR="009E5C13" w:rsidRDefault="009C75E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  <w:szCs w:val="24"/>
              </w:rPr>
              <w:t>Классные часы на тему-</w:t>
            </w:r>
          </w:p>
          <w:p w14:paraId="600E0EDE" w14:textId="19B50401" w:rsidR="009E5C13" w:rsidRDefault="009C75E1">
            <w:pPr>
              <w:pStyle w:val="TableParagraph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«Единый день профилактики правонарушений и деструктивного поведения» (правовые, профилактические игры, беседы и т.п.)</w:t>
            </w:r>
          </w:p>
        </w:tc>
        <w:tc>
          <w:tcPr>
            <w:tcW w:w="2127" w:type="dxa"/>
          </w:tcPr>
          <w:p w14:paraId="165D3B62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1BBE530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705419F5" w14:textId="7F675DD3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18.09.202</w:t>
            </w:r>
            <w:r w:rsidR="003748A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6574BCB2" w14:textId="77777777" w:rsidR="009E5C13" w:rsidRDefault="009E5C13">
            <w:pPr>
              <w:pStyle w:val="TableParagraph"/>
              <w:rPr>
                <w:sz w:val="24"/>
              </w:rPr>
            </w:pPr>
          </w:p>
        </w:tc>
        <w:tc>
          <w:tcPr>
            <w:tcW w:w="2523" w:type="dxa"/>
          </w:tcPr>
          <w:p w14:paraId="4A77D9B2" w14:textId="77777777" w:rsidR="009E5C13" w:rsidRDefault="009C75E1">
            <w:pPr>
              <w:pStyle w:val="TableParagraph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1-11</w:t>
            </w:r>
          </w:p>
          <w:p w14:paraId="72E7641E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C15B5" w14:paraId="5DD7128D" w14:textId="77777777" w:rsidTr="0007061F">
        <w:trPr>
          <w:trHeight w:val="2207"/>
        </w:trPr>
        <w:tc>
          <w:tcPr>
            <w:tcW w:w="3964" w:type="dxa"/>
          </w:tcPr>
          <w:p w14:paraId="2E754ABC" w14:textId="7A9F1415" w:rsidR="00AC15B5" w:rsidRDefault="00AC15B5">
            <w:pPr>
              <w:rPr>
                <w:sz w:val="24"/>
              </w:rPr>
            </w:pPr>
            <w:r>
              <w:rPr>
                <w:sz w:val="24"/>
              </w:rPr>
              <w:t xml:space="preserve">Общешкольное мероприятие совместно с родителями «Все на квест!» </w:t>
            </w:r>
          </w:p>
        </w:tc>
        <w:tc>
          <w:tcPr>
            <w:tcW w:w="2127" w:type="dxa"/>
          </w:tcPr>
          <w:p w14:paraId="64C0E48A" w14:textId="2CEDE73E" w:rsidR="00AC15B5" w:rsidRDefault="00AC15B5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570C5E98" w14:textId="52D16F2A" w:rsidR="00AC15B5" w:rsidRDefault="00AC15B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Сентябрь 2024г.</w:t>
            </w:r>
          </w:p>
        </w:tc>
        <w:tc>
          <w:tcPr>
            <w:tcW w:w="2523" w:type="dxa"/>
          </w:tcPr>
          <w:p w14:paraId="1095CC9B" w14:textId="48EB0156" w:rsidR="00AC15B5" w:rsidRDefault="00AC15B5">
            <w:pPr>
              <w:pStyle w:val="TableParagraph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5-11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 ,</w:t>
            </w:r>
            <w:proofErr w:type="gramEnd"/>
            <w:r>
              <w:rPr>
                <w:sz w:val="24"/>
              </w:rPr>
              <w:t xml:space="preserve"> учителя предметники</w:t>
            </w:r>
          </w:p>
        </w:tc>
      </w:tr>
      <w:tr w:rsidR="009E5C13" w14:paraId="16186F0E" w14:textId="77777777" w:rsidTr="0007061F">
        <w:trPr>
          <w:trHeight w:val="1655"/>
        </w:trPr>
        <w:tc>
          <w:tcPr>
            <w:tcW w:w="3964" w:type="dxa"/>
          </w:tcPr>
          <w:p w14:paraId="2FEA33A9" w14:textId="77777777" w:rsidR="009E5C13" w:rsidRDefault="009C75E1">
            <w:pPr>
              <w:pStyle w:val="TableParagraph"/>
              <w:ind w:left="108" w:right="832"/>
              <w:rPr>
                <w:sz w:val="24"/>
              </w:rPr>
            </w:pPr>
            <w:r>
              <w:rPr>
                <w:b/>
                <w:sz w:val="24"/>
              </w:rPr>
              <w:t>День пожилого человека.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 «Забота»,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престарелым, ветеранам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войны. </w:t>
            </w:r>
          </w:p>
          <w:p w14:paraId="46CCB44F" w14:textId="77777777" w:rsidR="009E5C13" w:rsidRDefault="009E5C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127" w:type="dxa"/>
          </w:tcPr>
          <w:p w14:paraId="362E1357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0A8C5E0" w14:textId="0B156DA8" w:rsidR="009E5C13" w:rsidRDefault="00070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 w:rsidR="009C75E1">
              <w:rPr>
                <w:sz w:val="24"/>
              </w:rPr>
              <w:t>.09.202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5BBF0FB" w14:textId="77777777" w:rsidR="009E5C13" w:rsidRDefault="009C75E1">
            <w:pPr>
              <w:pStyle w:val="TableParagraph"/>
              <w:spacing w:line="189" w:lineRule="auto"/>
              <w:ind w:right="231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7C32557" w14:textId="77777777" w:rsidTr="0007061F">
        <w:trPr>
          <w:trHeight w:val="1655"/>
        </w:trPr>
        <w:tc>
          <w:tcPr>
            <w:tcW w:w="3964" w:type="dxa"/>
          </w:tcPr>
          <w:p w14:paraId="42692375" w14:textId="77777777" w:rsidR="009E5C13" w:rsidRDefault="009C75E1">
            <w:pPr>
              <w:pStyle w:val="TableParagraph"/>
              <w:ind w:left="108" w:right="814"/>
              <w:rPr>
                <w:sz w:val="24"/>
              </w:rPr>
            </w:pPr>
            <w:r>
              <w:rPr>
                <w:b/>
                <w:sz w:val="24"/>
              </w:rPr>
              <w:t xml:space="preserve">День учителя. </w:t>
            </w:r>
            <w:r>
              <w:rPr>
                <w:sz w:val="24"/>
              </w:rPr>
              <w:t>Праздничный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концерт «Учителями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 Россия»,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14:paraId="56822242" w14:textId="77777777" w:rsidR="009E5C13" w:rsidRDefault="009C75E1">
            <w:pPr>
              <w:pStyle w:val="TableParagraph"/>
              <w:spacing w:line="270" w:lineRule="atLeast"/>
              <w:ind w:left="108" w:right="22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«Мой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любимый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учитель»</w:t>
            </w:r>
          </w:p>
        </w:tc>
        <w:tc>
          <w:tcPr>
            <w:tcW w:w="2127" w:type="dxa"/>
          </w:tcPr>
          <w:p w14:paraId="59692740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3213A3F5" w14:textId="7777777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1-10классы</w:t>
            </w:r>
          </w:p>
        </w:tc>
        <w:tc>
          <w:tcPr>
            <w:tcW w:w="1842" w:type="dxa"/>
          </w:tcPr>
          <w:p w14:paraId="3685C273" w14:textId="51E5F1A5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.10.202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4818474" w14:textId="77777777" w:rsidR="009E5C13" w:rsidRDefault="009C75E1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z w:val="24"/>
              </w:rPr>
              <w:t>- организатор,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</w:t>
            </w:r>
            <w:r>
              <w:rPr>
                <w:spacing w:val="1"/>
                <w:sz w:val="24"/>
              </w:rPr>
              <w:t>10кл</w:t>
            </w:r>
          </w:p>
        </w:tc>
      </w:tr>
      <w:tr w:rsidR="009E5C13" w14:paraId="032C97AA" w14:textId="77777777" w:rsidTr="0007061F">
        <w:trPr>
          <w:trHeight w:val="1655"/>
        </w:trPr>
        <w:tc>
          <w:tcPr>
            <w:tcW w:w="3964" w:type="dxa"/>
          </w:tcPr>
          <w:p w14:paraId="547C5438" w14:textId="77777777" w:rsidR="009E5C13" w:rsidRDefault="009C75E1">
            <w:pPr>
              <w:pStyle w:val="TableParagraph"/>
              <w:ind w:left="108" w:right="814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 день музыки</w:t>
            </w:r>
          </w:p>
        </w:tc>
        <w:tc>
          <w:tcPr>
            <w:tcW w:w="2127" w:type="dxa"/>
          </w:tcPr>
          <w:p w14:paraId="40B7CB79" w14:textId="75671234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  <w:r>
              <w:rPr>
                <w:sz w:val="24"/>
              </w:rPr>
              <w:t>кл</w:t>
            </w:r>
          </w:p>
        </w:tc>
        <w:tc>
          <w:tcPr>
            <w:tcW w:w="1842" w:type="dxa"/>
          </w:tcPr>
          <w:p w14:paraId="6605C6B5" w14:textId="5878A71C" w:rsidR="009E5C13" w:rsidRDefault="00070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  <w:r w:rsidR="009C75E1">
              <w:rPr>
                <w:sz w:val="24"/>
              </w:rPr>
              <w:t>.10.202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6A50139" w14:textId="77777777" w:rsidR="009E5C13" w:rsidRDefault="009C75E1">
            <w:pPr>
              <w:pStyle w:val="TableParagraph"/>
              <w:spacing w:line="270" w:lineRule="atLeast"/>
              <w:ind w:right="22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Кл. руководитель, учитель музыки</w:t>
            </w:r>
          </w:p>
        </w:tc>
      </w:tr>
      <w:tr w:rsidR="009E5C13" w14:paraId="6C3AD758" w14:textId="77777777" w:rsidTr="0007061F">
        <w:trPr>
          <w:trHeight w:val="1379"/>
        </w:trPr>
        <w:tc>
          <w:tcPr>
            <w:tcW w:w="3964" w:type="dxa"/>
          </w:tcPr>
          <w:p w14:paraId="60C311D3" w14:textId="77777777" w:rsidR="009E5C13" w:rsidRDefault="009C75E1">
            <w:pPr>
              <w:pStyle w:val="TableParagraph"/>
              <w:ind w:left="108"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Торжественная линейка посвященная «День принятия декларации о государственном суверенитете Республики Башкортостан». «</w:t>
            </w:r>
            <w:r>
              <w:rPr>
                <w:sz w:val="24"/>
                <w:szCs w:val="24"/>
                <w:lang w:val="ba-RU"/>
              </w:rPr>
              <w:t>Тыуған илем – Башҡортостан, тыуған ерем- Хәйбулла</w:t>
            </w:r>
            <w:r>
              <w:rPr>
                <w:sz w:val="24"/>
                <w:szCs w:val="24"/>
              </w:rPr>
              <w:t>!</w:t>
            </w:r>
          </w:p>
        </w:tc>
        <w:tc>
          <w:tcPr>
            <w:tcW w:w="2127" w:type="dxa"/>
          </w:tcPr>
          <w:p w14:paraId="368FA6EB" w14:textId="445DB401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400358FE" w14:textId="7B4D7B3B" w:rsidR="009E5C13" w:rsidRDefault="00070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 w:rsidR="009C75E1">
              <w:rPr>
                <w:sz w:val="24"/>
              </w:rPr>
              <w:t>.10.202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B79D706" w14:textId="77777777" w:rsidR="009E5C13" w:rsidRDefault="009C75E1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5C13" w14:paraId="12CFE66C" w14:textId="77777777" w:rsidTr="0007061F">
        <w:trPr>
          <w:trHeight w:val="868"/>
        </w:trPr>
        <w:tc>
          <w:tcPr>
            <w:tcW w:w="3964" w:type="dxa"/>
          </w:tcPr>
          <w:p w14:paraId="286446D4" w14:textId="77777777" w:rsidR="009E5C13" w:rsidRDefault="009C75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Всероссийский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отца». Форум «Пример для подражания»</w:t>
            </w:r>
          </w:p>
        </w:tc>
        <w:tc>
          <w:tcPr>
            <w:tcW w:w="2127" w:type="dxa"/>
          </w:tcPr>
          <w:p w14:paraId="29FDF03C" w14:textId="01FC6AD2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0DF5F0A3" w14:textId="06DB3776" w:rsidR="009E5C13" w:rsidRDefault="009C75E1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F1D5197" w14:textId="39A5536F" w:rsidR="009E5C13" w:rsidRDefault="009C75E1">
            <w:pPr>
              <w:pStyle w:val="TableParagraph"/>
              <w:tabs>
                <w:tab w:val="left" w:pos="1771"/>
                <w:tab w:val="left" w:pos="2175"/>
              </w:tabs>
              <w:spacing w:line="189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1-1</w:t>
            </w:r>
            <w:r w:rsidR="0007061F">
              <w:rPr>
                <w:sz w:val="24"/>
              </w:rPr>
              <w:t>1</w:t>
            </w:r>
          </w:p>
        </w:tc>
      </w:tr>
      <w:tr w:rsidR="009E5C13" w14:paraId="797A8600" w14:textId="77777777" w:rsidTr="0007061F">
        <w:trPr>
          <w:trHeight w:val="868"/>
        </w:trPr>
        <w:tc>
          <w:tcPr>
            <w:tcW w:w="3964" w:type="dxa"/>
          </w:tcPr>
          <w:p w14:paraId="4CC78B89" w14:textId="77777777" w:rsidR="009E5C13" w:rsidRDefault="009C7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  <w:p w14:paraId="1E40D97E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szCs w:val="24"/>
              </w:rPr>
              <w:t>- Встреча с инспектором по ГДН</w:t>
            </w:r>
          </w:p>
        </w:tc>
        <w:tc>
          <w:tcPr>
            <w:tcW w:w="2127" w:type="dxa"/>
          </w:tcPr>
          <w:p w14:paraId="38E47EA1" w14:textId="14F58089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  <w:r>
              <w:rPr>
                <w:sz w:val="24"/>
              </w:rPr>
              <w:t>кл</w:t>
            </w:r>
          </w:p>
        </w:tc>
        <w:tc>
          <w:tcPr>
            <w:tcW w:w="1842" w:type="dxa"/>
          </w:tcPr>
          <w:p w14:paraId="30DAC7BF" w14:textId="77777777" w:rsidR="009E5C13" w:rsidRDefault="009C75E1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23" w:type="dxa"/>
          </w:tcPr>
          <w:p w14:paraId="542DBB62" w14:textId="77777777" w:rsidR="009E5C13" w:rsidRDefault="009C75E1">
            <w:pPr>
              <w:pStyle w:val="TableParagraph"/>
              <w:tabs>
                <w:tab w:val="left" w:pos="1771"/>
                <w:tab w:val="left" w:pos="2175"/>
              </w:tabs>
              <w:spacing w:line="189" w:lineRule="auto"/>
              <w:ind w:right="95"/>
              <w:rPr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Соц. педагог, педагог- психолог</w:t>
            </w:r>
          </w:p>
        </w:tc>
      </w:tr>
      <w:tr w:rsidR="009E5C13" w14:paraId="4EC34B08" w14:textId="77777777" w:rsidTr="0007061F">
        <w:trPr>
          <w:trHeight w:val="1045"/>
        </w:trPr>
        <w:tc>
          <w:tcPr>
            <w:tcW w:w="3964" w:type="dxa"/>
          </w:tcPr>
          <w:p w14:paraId="6C73A150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 w14:paraId="2B0068E2" w14:textId="77777777" w:rsidR="009E5C13" w:rsidRDefault="009C75E1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49C47274" w14:textId="77777777" w:rsidR="009E5C13" w:rsidRDefault="009C75E1">
            <w:pPr>
              <w:pStyle w:val="TableParagraph"/>
              <w:tabs>
                <w:tab w:val="left" w:pos="181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</w:t>
            </w:r>
          </w:p>
          <w:p w14:paraId="1067A981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10классы</w:t>
            </w:r>
          </w:p>
        </w:tc>
        <w:tc>
          <w:tcPr>
            <w:tcW w:w="1842" w:type="dxa"/>
          </w:tcPr>
          <w:p w14:paraId="73DE79C6" w14:textId="187439D7" w:rsidR="009E5C13" w:rsidRDefault="009C75E1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02-06.10.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07061F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523" w:type="dxa"/>
          </w:tcPr>
          <w:p w14:paraId="38F29ECF" w14:textId="77777777" w:rsidR="009E5C13" w:rsidRDefault="009C75E1">
            <w:pPr>
              <w:pStyle w:val="TableParagraph"/>
              <w:ind w:right="977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E5C13" w14:paraId="3833980C" w14:textId="77777777" w:rsidTr="0007061F">
        <w:trPr>
          <w:trHeight w:val="2207"/>
        </w:trPr>
        <w:tc>
          <w:tcPr>
            <w:tcW w:w="3964" w:type="dxa"/>
          </w:tcPr>
          <w:p w14:paraId="352257F6" w14:textId="77777777" w:rsidR="009E5C13" w:rsidRDefault="009C75E1">
            <w:pPr>
              <w:pStyle w:val="TableParagraph"/>
              <w:tabs>
                <w:tab w:val="left" w:pos="1706"/>
              </w:tabs>
              <w:ind w:left="108" w:right="3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01953AFC" w14:textId="77777777" w:rsidR="009E5C13" w:rsidRDefault="009C75E1">
            <w:pPr>
              <w:pStyle w:val="TableParagraph"/>
              <w:ind w:left="108" w:right="2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 и просмотр исторических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2127" w:type="dxa"/>
          </w:tcPr>
          <w:p w14:paraId="55047504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2709FF62" w14:textId="2CE30EDB" w:rsidR="009E5C13" w:rsidRDefault="009C75E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5972B3E" w14:textId="77777777" w:rsidR="009E5C13" w:rsidRDefault="009C75E1">
            <w:pPr>
              <w:pStyle w:val="TableParagraph"/>
              <w:tabs>
                <w:tab w:val="left" w:pos="1613"/>
              </w:tabs>
              <w:rPr>
                <w:sz w:val="24"/>
              </w:rPr>
            </w:pPr>
            <w:r>
              <w:rPr>
                <w:sz w:val="24"/>
              </w:rPr>
              <w:t>27.10.</w:t>
            </w:r>
            <w:r>
              <w:rPr>
                <w:sz w:val="24"/>
              </w:rPr>
              <w:tab/>
              <w:t>–</w:t>
            </w:r>
          </w:p>
          <w:p w14:paraId="5362BECA" w14:textId="10DCD852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10.11.202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E3E4059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05375E91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78E98670" w14:textId="77777777" w:rsidTr="0007061F">
        <w:trPr>
          <w:trHeight w:val="1044"/>
        </w:trPr>
        <w:tc>
          <w:tcPr>
            <w:tcW w:w="3964" w:type="dxa"/>
          </w:tcPr>
          <w:p w14:paraId="2E5CE71E" w14:textId="77777777" w:rsidR="009E5C13" w:rsidRDefault="009C75E1">
            <w:pPr>
              <w:pStyle w:val="TableParagraph"/>
              <w:tabs>
                <w:tab w:val="left" w:pos="1465"/>
                <w:tab w:val="left" w:pos="2321"/>
                <w:tab w:val="left" w:pos="293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2127" w:type="dxa"/>
          </w:tcPr>
          <w:p w14:paraId="3D1B2CCF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5692E2E8" w14:textId="54B90C03" w:rsidR="009E5C13" w:rsidRDefault="009C75E1">
            <w:pPr>
              <w:pStyle w:val="TableParagraph"/>
              <w:tabs>
                <w:tab w:val="left" w:pos="1378"/>
                <w:tab w:val="left" w:pos="157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1-1</w:t>
            </w:r>
            <w:r w:rsidR="0007061F">
              <w:rPr>
                <w:spacing w:val="-1"/>
                <w:sz w:val="24"/>
              </w:rPr>
              <w:t>1</w:t>
            </w:r>
          </w:p>
          <w:p w14:paraId="5C17B2B9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430583F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17.11.</w:t>
            </w:r>
          </w:p>
          <w:p w14:paraId="1DB63817" w14:textId="19ECBF7F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2927D9B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 библиотекарь</w:t>
            </w:r>
          </w:p>
        </w:tc>
      </w:tr>
      <w:tr w:rsidR="009E5C13" w14:paraId="1AC8F10D" w14:textId="77777777" w:rsidTr="0007061F">
        <w:trPr>
          <w:trHeight w:val="1379"/>
        </w:trPr>
        <w:tc>
          <w:tcPr>
            <w:tcW w:w="3964" w:type="dxa"/>
          </w:tcPr>
          <w:p w14:paraId="31D75C84" w14:textId="77777777" w:rsidR="009E5C13" w:rsidRDefault="009C75E1">
            <w:pPr>
              <w:pStyle w:val="TableParagraph"/>
              <w:ind w:left="108" w:right="686"/>
              <w:rPr>
                <w:b/>
                <w:sz w:val="24"/>
              </w:rPr>
            </w:pPr>
            <w:r>
              <w:rPr>
                <w:sz w:val="24"/>
              </w:rPr>
              <w:t>Классные часы, библиотечные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 уроки 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посвященные </w:t>
            </w:r>
            <w:r>
              <w:rPr>
                <w:b/>
                <w:sz w:val="24"/>
              </w:rPr>
              <w:t>«Всемирному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2127" w:type="dxa"/>
          </w:tcPr>
          <w:p w14:paraId="2E050819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12148040" w14:textId="5612B1FF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 xml:space="preserve">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788D092" w14:textId="77777777" w:rsidR="009E5C13" w:rsidRDefault="009C75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-24.11.</w:t>
            </w:r>
          </w:p>
          <w:p w14:paraId="16B64928" w14:textId="7EC14C26" w:rsidR="009E5C13" w:rsidRDefault="009C75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A214E62" w14:textId="77777777" w:rsidR="009E5C13" w:rsidRDefault="009C75E1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</w:tr>
      <w:tr w:rsidR="009E5C13" w14:paraId="42421D9B" w14:textId="77777777" w:rsidTr="0007061F">
        <w:trPr>
          <w:trHeight w:val="1655"/>
        </w:trPr>
        <w:tc>
          <w:tcPr>
            <w:tcW w:w="3964" w:type="dxa"/>
          </w:tcPr>
          <w:p w14:paraId="29D44555" w14:textId="6992F286" w:rsidR="009E5C13" w:rsidRDefault="009C75E1">
            <w:pPr>
              <w:rPr>
                <w:rFonts w:eastAsia="Arial Unicode MS"/>
                <w:color w:val="FF0000"/>
                <w:sz w:val="28"/>
                <w:szCs w:val="28"/>
              </w:rPr>
            </w:pPr>
            <w:r>
              <w:rPr>
                <w:b/>
                <w:sz w:val="24"/>
              </w:rPr>
              <w:t>Мероприятия, посвящённые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 матери:</w:t>
            </w:r>
            <w:r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="00AC15B5">
              <w:rPr>
                <w:rFonts w:eastAsia="Arial Unicode MS"/>
                <w:color w:val="000000"/>
                <w:sz w:val="28"/>
                <w:szCs w:val="28"/>
              </w:rPr>
              <w:t>«</w:t>
            </w:r>
            <w:proofErr w:type="spellStart"/>
            <w:r w:rsidR="00AC15B5" w:rsidRPr="00AC15B5">
              <w:rPr>
                <w:rFonts w:eastAsia="Arial Unicode MS"/>
                <w:color w:val="000000"/>
                <w:sz w:val="28"/>
                <w:szCs w:val="28"/>
              </w:rPr>
              <w:t>Быуындар</w:t>
            </w:r>
            <w:proofErr w:type="spellEnd"/>
            <w:r w:rsidR="00AC15B5" w:rsidRPr="00AC15B5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C15B5" w:rsidRPr="00AC15B5">
              <w:rPr>
                <w:rFonts w:eastAsia="Arial Unicode MS"/>
                <w:color w:val="000000"/>
                <w:sz w:val="28"/>
                <w:szCs w:val="28"/>
              </w:rPr>
              <w:t>бәйләнеше</w:t>
            </w:r>
            <w:proofErr w:type="spellEnd"/>
            <w:r w:rsidR="00AC15B5">
              <w:rPr>
                <w:rFonts w:eastAsia="Arial Unicode MS"/>
                <w:color w:val="000000"/>
                <w:sz w:val="28"/>
                <w:szCs w:val="28"/>
              </w:rPr>
              <w:t>»</w:t>
            </w:r>
          </w:p>
          <w:p w14:paraId="4F749DE7" w14:textId="77777777" w:rsidR="009E5C13" w:rsidRDefault="009C75E1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 сочинений о 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127" w:type="dxa"/>
          </w:tcPr>
          <w:p w14:paraId="47DA8075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247EE4AB" w14:textId="5E706D8B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31737A2" w14:textId="006EAE1E" w:rsidR="009E5C13" w:rsidRDefault="009C75E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27-30.11.202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 w14:paraId="1CBE0E95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 организатор, учитель ИЗО, технологии, учитель музыки</w:t>
            </w:r>
          </w:p>
        </w:tc>
      </w:tr>
      <w:tr w:rsidR="009E5C13" w14:paraId="0767E8D1" w14:textId="77777777" w:rsidTr="0007061F">
        <w:trPr>
          <w:trHeight w:val="2207"/>
        </w:trPr>
        <w:tc>
          <w:tcPr>
            <w:tcW w:w="3964" w:type="dxa"/>
          </w:tcPr>
          <w:p w14:paraId="45292C96" w14:textId="77777777" w:rsidR="009E5C13" w:rsidRDefault="009C75E1">
            <w:pPr>
              <w:pStyle w:val="TableParagraph"/>
              <w:spacing w:line="270" w:lineRule="atLeast"/>
              <w:ind w:left="108" w:right="443"/>
              <w:rPr>
                <w:sz w:val="24"/>
              </w:rPr>
            </w:pPr>
            <w:r>
              <w:rPr>
                <w:b/>
                <w:sz w:val="24"/>
              </w:rPr>
              <w:t>«Новогодний калейдоскоп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мира» </w:t>
            </w:r>
            <w:r>
              <w:rPr>
                <w:sz w:val="24"/>
              </w:rPr>
              <w:t>-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комнат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лучшее поздравление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годом, беседы о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127" w:type="dxa"/>
          </w:tcPr>
          <w:p w14:paraId="57A0477D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3AE36DD0" w14:textId="7552AC12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>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842" w:type="dxa"/>
          </w:tcPr>
          <w:p w14:paraId="41F89184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04.-.29.12.</w:t>
            </w:r>
          </w:p>
          <w:p w14:paraId="77F33D55" w14:textId="4870B32C" w:rsidR="009E5C13" w:rsidRDefault="009C75E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 w14:paraId="4984D18D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1A33558B" w14:textId="77777777" w:rsidTr="0007061F">
        <w:trPr>
          <w:trHeight w:val="2207"/>
        </w:trPr>
        <w:tc>
          <w:tcPr>
            <w:tcW w:w="3964" w:type="dxa"/>
          </w:tcPr>
          <w:p w14:paraId="385B3E31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 блоком: 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Мороз!»</w:t>
            </w:r>
          </w:p>
          <w:p w14:paraId="1F6DB458" w14:textId="77777777" w:rsidR="009E5C13" w:rsidRDefault="009C75E1">
            <w:pPr>
              <w:pStyle w:val="TableParagraph"/>
              <w:ind w:left="108" w:right="748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большую поделку </w:t>
            </w:r>
            <w:r>
              <w:rPr>
                <w:b/>
                <w:sz w:val="24"/>
              </w:rPr>
              <w:t>«Символ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года».</w:t>
            </w:r>
          </w:p>
          <w:p w14:paraId="4EAC65F1" w14:textId="77777777" w:rsidR="009E5C13" w:rsidRDefault="009C75E1">
            <w:pPr>
              <w:pStyle w:val="TableParagraph"/>
              <w:spacing w:line="270" w:lineRule="atLeast"/>
              <w:ind w:left="108" w:right="4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годе.</w:t>
            </w:r>
          </w:p>
        </w:tc>
        <w:tc>
          <w:tcPr>
            <w:tcW w:w="2127" w:type="dxa"/>
          </w:tcPr>
          <w:p w14:paraId="46CF9D73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25D828E2" w14:textId="163C0FEE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0A5335A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25.-</w:t>
            </w:r>
          </w:p>
          <w:p w14:paraId="0CAFE7F4" w14:textId="3FC659D7" w:rsidR="009E5C13" w:rsidRDefault="009C75E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29.12.202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 w14:paraId="5362309D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8EFE0FB" w14:textId="77777777" w:rsidR="009E5C13" w:rsidRDefault="009C75E1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педагог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596F73E" w14:textId="77777777" w:rsidR="009E5C13" w:rsidRDefault="009C75E1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14:paraId="2B97DB51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14:paraId="7BC58B70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64833FCC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 w:rsidR="009E5C13" w14:paraId="72567174" w14:textId="77777777" w:rsidTr="0007061F">
        <w:trPr>
          <w:trHeight w:val="1735"/>
        </w:trPr>
        <w:tc>
          <w:tcPr>
            <w:tcW w:w="3964" w:type="dxa"/>
          </w:tcPr>
          <w:p w14:paraId="3E658692" w14:textId="77777777" w:rsidR="009E5C13" w:rsidRDefault="009C75E1">
            <w:pPr>
              <w:pStyle w:val="TableParagraph"/>
              <w:ind w:left="108" w:right="750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театрализованное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и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</w:p>
        </w:tc>
        <w:tc>
          <w:tcPr>
            <w:tcW w:w="2127" w:type="dxa"/>
          </w:tcPr>
          <w:p w14:paraId="57E8570B" w14:textId="6A9D5181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5-1</w:t>
            </w:r>
            <w:r w:rsidR="0007061F">
              <w:rPr>
                <w:sz w:val="24"/>
              </w:rPr>
              <w:t xml:space="preserve">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7603032" w14:textId="2A96ED26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28.12.202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025908F" w14:textId="77777777" w:rsidR="009E5C13" w:rsidRDefault="009C75E1">
            <w:pPr>
              <w:pStyle w:val="TableParagraph"/>
              <w:spacing w:line="189" w:lineRule="auto"/>
              <w:ind w:right="18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0C277FBD" w14:textId="77777777" w:rsidR="009E5C13" w:rsidRDefault="009C75E1">
            <w:pPr>
              <w:pStyle w:val="TableParagraph"/>
              <w:spacing w:line="194" w:lineRule="exact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14:paraId="625C3B91" w14:textId="77777777" w:rsidR="009E5C13" w:rsidRDefault="009C75E1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5 - 10</w:t>
            </w:r>
          </w:p>
          <w:p w14:paraId="07661594" w14:textId="77777777" w:rsidR="009E5C13" w:rsidRDefault="009C75E1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 w:rsidR="009E5C13" w14:paraId="63F00CE6" w14:textId="77777777" w:rsidTr="0007061F">
        <w:trPr>
          <w:trHeight w:val="1084"/>
        </w:trPr>
        <w:tc>
          <w:tcPr>
            <w:tcW w:w="3964" w:type="dxa"/>
          </w:tcPr>
          <w:p w14:paraId="794B7329" w14:textId="77777777" w:rsidR="009E5C13" w:rsidRDefault="009C75E1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 w14:paraId="5E8DEE31" w14:textId="77777777" w:rsidR="009E5C13" w:rsidRDefault="009C75E1">
            <w:pPr>
              <w:pStyle w:val="TableParagraph"/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«Годовщина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127" w:type="dxa"/>
          </w:tcPr>
          <w:p w14:paraId="05F7C936" w14:textId="77777777" w:rsidR="009E5C13" w:rsidRDefault="009C75E1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0DEED651" w14:textId="53F4D1A8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 xml:space="preserve">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EA08FA9" w14:textId="7CB35AD2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0B3FCA5" w14:textId="77777777" w:rsidR="009E5C13" w:rsidRDefault="009C75E1">
            <w:pPr>
              <w:pStyle w:val="TableParagraph"/>
              <w:spacing w:line="182" w:lineRule="auto"/>
              <w:ind w:right="9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5C13" w14:paraId="574664BD" w14:textId="77777777" w:rsidTr="0007061F">
        <w:trPr>
          <w:trHeight w:val="1084"/>
        </w:trPr>
        <w:tc>
          <w:tcPr>
            <w:tcW w:w="3964" w:type="dxa"/>
          </w:tcPr>
          <w:p w14:paraId="0B2BADEC" w14:textId="77777777" w:rsidR="009E5C13" w:rsidRDefault="009C75E1">
            <w:pPr>
              <w:pStyle w:val="TableParagraph"/>
              <w:spacing w:line="257" w:lineRule="exact"/>
              <w:ind w:left="108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Музыкально- литературная гостиная «Бал у Н. Ростовой»</w:t>
            </w:r>
          </w:p>
        </w:tc>
        <w:tc>
          <w:tcPr>
            <w:tcW w:w="2127" w:type="dxa"/>
          </w:tcPr>
          <w:p w14:paraId="25BBEC76" w14:textId="3930381A" w:rsidR="009E5C13" w:rsidRDefault="009C75E1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8-1</w:t>
            </w:r>
            <w:r w:rsidR="0007061F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356B2769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23" w:type="dxa"/>
          </w:tcPr>
          <w:p w14:paraId="6AD3B7FD" w14:textId="77777777" w:rsidR="009E5C13" w:rsidRDefault="009C75E1">
            <w:pPr>
              <w:pStyle w:val="TableParagraph"/>
              <w:spacing w:line="182" w:lineRule="auto"/>
              <w:ind w:right="982"/>
              <w:rPr>
                <w:sz w:val="24"/>
              </w:rPr>
            </w:pPr>
            <w:r>
              <w:rPr>
                <w:sz w:val="24"/>
              </w:rPr>
              <w:t xml:space="preserve">Педагог ДО (ДДТ), классные рук., педагог- </w:t>
            </w:r>
            <w:proofErr w:type="spellStart"/>
            <w:proofErr w:type="gramStart"/>
            <w:r>
              <w:rPr>
                <w:sz w:val="24"/>
              </w:rPr>
              <w:t>организатор,библиотекарь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</w:tr>
      <w:tr w:rsidR="009E5C13" w14:paraId="36F334C6" w14:textId="77777777" w:rsidTr="0007061F">
        <w:trPr>
          <w:trHeight w:val="1931"/>
        </w:trPr>
        <w:tc>
          <w:tcPr>
            <w:tcW w:w="3964" w:type="dxa"/>
          </w:tcPr>
          <w:p w14:paraId="42937C01" w14:textId="77777777" w:rsidR="009E5C13" w:rsidRDefault="009C75E1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 строя и песни</w:t>
            </w:r>
          </w:p>
        </w:tc>
        <w:tc>
          <w:tcPr>
            <w:tcW w:w="2127" w:type="dxa"/>
          </w:tcPr>
          <w:p w14:paraId="2F0907EF" w14:textId="77777777" w:rsidR="009E5C13" w:rsidRDefault="009C75E1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08821FF0" w14:textId="3384AB29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30FF1F0" w14:textId="0CA5B229" w:rsidR="009E5C13" w:rsidRDefault="009C75E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19–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22.02.202</w:t>
            </w:r>
            <w:r w:rsidR="0007061F">
              <w:rPr>
                <w:spacing w:val="-1"/>
                <w:sz w:val="24"/>
              </w:rPr>
              <w:t>5</w:t>
            </w:r>
          </w:p>
          <w:p w14:paraId="15C13D10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1503D1F" w14:textId="77777777" w:rsidR="009E5C13" w:rsidRDefault="009C75E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6E45A27B" w14:textId="77777777" w:rsidR="009E5C13" w:rsidRDefault="009C75E1">
            <w:pPr>
              <w:pStyle w:val="TableParagraph"/>
              <w:ind w:right="905" w:firstLine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</w:p>
          <w:p w14:paraId="007728D2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14:paraId="7665B58F" w14:textId="4B6A1CAB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 xml:space="preserve">», </w:t>
            </w:r>
          </w:p>
        </w:tc>
      </w:tr>
      <w:tr w:rsidR="009E5C13" w14:paraId="795868EA" w14:textId="77777777" w:rsidTr="0007061F">
        <w:trPr>
          <w:trHeight w:val="1931"/>
        </w:trPr>
        <w:tc>
          <w:tcPr>
            <w:tcW w:w="3964" w:type="dxa"/>
          </w:tcPr>
          <w:p w14:paraId="2B3C5EAE" w14:textId="77777777" w:rsidR="009E5C13" w:rsidRDefault="009C75E1">
            <w:pPr>
              <w:pStyle w:val="TableParagraph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 игра «Гордость- народа- родной язык</w:t>
            </w:r>
            <w:proofErr w:type="gramStart"/>
            <w:r>
              <w:rPr>
                <w:color w:val="000000"/>
                <w:sz w:val="24"/>
                <w:szCs w:val="24"/>
              </w:rPr>
              <w:t>!»(</w:t>
            </w:r>
            <w:proofErr w:type="gramEnd"/>
            <w:r>
              <w:rPr>
                <w:color w:val="000000"/>
                <w:sz w:val="24"/>
                <w:szCs w:val="24"/>
              </w:rPr>
              <w:t>к международному дню Родного языка)</w:t>
            </w:r>
          </w:p>
        </w:tc>
        <w:tc>
          <w:tcPr>
            <w:tcW w:w="2127" w:type="dxa"/>
          </w:tcPr>
          <w:p w14:paraId="46090F61" w14:textId="7A7FD471" w:rsidR="009E5C13" w:rsidRDefault="009C75E1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649FD1BB" w14:textId="77777777" w:rsidR="009E5C13" w:rsidRDefault="009C75E1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523" w:type="dxa"/>
          </w:tcPr>
          <w:p w14:paraId="623DD670" w14:textId="77777777" w:rsidR="009E5C13" w:rsidRDefault="009C75E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 xml:space="preserve">Кл. руководитель, педагог- организатор, ШМО, </w:t>
            </w:r>
            <w:proofErr w:type="spellStart"/>
            <w:proofErr w:type="gramStart"/>
            <w:r>
              <w:rPr>
                <w:sz w:val="24"/>
              </w:rPr>
              <w:t>башк.яз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рус.яз</w:t>
            </w:r>
            <w:proofErr w:type="spellEnd"/>
            <w:r>
              <w:rPr>
                <w:sz w:val="24"/>
              </w:rPr>
              <w:t>. и литер.</w:t>
            </w:r>
          </w:p>
        </w:tc>
      </w:tr>
      <w:tr w:rsidR="009E5C13" w14:paraId="5E21EEAE" w14:textId="77777777" w:rsidTr="0007061F">
        <w:trPr>
          <w:trHeight w:val="1931"/>
        </w:trPr>
        <w:tc>
          <w:tcPr>
            <w:tcW w:w="3964" w:type="dxa"/>
          </w:tcPr>
          <w:p w14:paraId="4FBDDE3B" w14:textId="23A35113" w:rsidR="009E5C13" w:rsidRDefault="0007061F">
            <w:pPr>
              <w:pStyle w:val="TableParagraph"/>
              <w:ind w:left="108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Фестиваль семейных профессий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приуроченный к дню отцов.</w:t>
            </w:r>
          </w:p>
        </w:tc>
        <w:tc>
          <w:tcPr>
            <w:tcW w:w="2127" w:type="dxa"/>
          </w:tcPr>
          <w:p w14:paraId="420355C6" w14:textId="06D36972" w:rsidR="009E5C13" w:rsidRDefault="009C75E1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14:paraId="14FE6CB1" w14:textId="33FCD156" w:rsidR="009E5C13" w:rsidRDefault="009C75E1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21.02.202</w:t>
            </w:r>
            <w:r w:rsidR="0007061F">
              <w:rPr>
                <w:spacing w:val="-1"/>
                <w:sz w:val="24"/>
              </w:rPr>
              <w:t>5</w:t>
            </w:r>
            <w:r>
              <w:rPr>
                <w:spacing w:val="-1"/>
                <w:sz w:val="24"/>
              </w:rPr>
              <w:t>г.</w:t>
            </w:r>
          </w:p>
        </w:tc>
        <w:tc>
          <w:tcPr>
            <w:tcW w:w="2523" w:type="dxa"/>
          </w:tcPr>
          <w:p w14:paraId="7F9C7B05" w14:textId="77777777" w:rsidR="009E5C13" w:rsidRDefault="009C75E1">
            <w:pPr>
              <w:pStyle w:val="TableParagraph"/>
              <w:ind w:right="905" w:firstLine="12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  <w:p w14:paraId="31285BEA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14:paraId="745AE577" w14:textId="40DAB2FF" w:rsidR="009E5C13" w:rsidRDefault="009C75E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 xml:space="preserve">», Зам по ВР, учитель музыки, ИЗО., педагог- </w:t>
            </w:r>
            <w:proofErr w:type="spellStart"/>
            <w:r>
              <w:rPr>
                <w:sz w:val="24"/>
              </w:rPr>
              <w:t>органихатор</w:t>
            </w:r>
            <w:proofErr w:type="spellEnd"/>
          </w:p>
        </w:tc>
      </w:tr>
      <w:tr w:rsidR="009E5C13" w14:paraId="4FAFAD6B" w14:textId="77777777" w:rsidTr="0007061F">
        <w:trPr>
          <w:trHeight w:val="1754"/>
        </w:trPr>
        <w:tc>
          <w:tcPr>
            <w:tcW w:w="3964" w:type="dxa"/>
          </w:tcPr>
          <w:p w14:paraId="56CE6B24" w14:textId="77777777" w:rsidR="009E5C13" w:rsidRDefault="009C75E1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b/>
                <w:sz w:val="24"/>
              </w:rPr>
              <w:t>Праздничный концерт,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посвящённый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 дню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газет, видеороликов</w:t>
            </w:r>
          </w:p>
        </w:tc>
        <w:tc>
          <w:tcPr>
            <w:tcW w:w="2127" w:type="dxa"/>
          </w:tcPr>
          <w:p w14:paraId="47F12D6D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0A689747" w14:textId="7BBB2CAF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 xml:space="preserve">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98028C0" w14:textId="01C08CD2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07061F"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4A84329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–организатор,</w:t>
            </w:r>
          </w:p>
          <w:p w14:paraId="76256DEF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14:paraId="14F75559" w14:textId="77777777" w:rsidR="009E5C13" w:rsidRDefault="009C75E1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  <w:p w14:paraId="6F9203FB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E5C13" w14:paraId="59FC34FC" w14:textId="77777777" w:rsidTr="0007061F">
        <w:trPr>
          <w:trHeight w:val="1379"/>
        </w:trPr>
        <w:tc>
          <w:tcPr>
            <w:tcW w:w="3964" w:type="dxa"/>
          </w:tcPr>
          <w:p w14:paraId="219CB7D1" w14:textId="77777777" w:rsidR="009E5C13" w:rsidRDefault="009C75E1">
            <w:pPr>
              <w:pStyle w:val="TableParagraph"/>
              <w:ind w:left="108" w:right="5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знают скуки», 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мам», 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</w:p>
          <w:p w14:paraId="14448D84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женщиной»</w:t>
            </w:r>
          </w:p>
        </w:tc>
        <w:tc>
          <w:tcPr>
            <w:tcW w:w="2127" w:type="dxa"/>
          </w:tcPr>
          <w:p w14:paraId="24F5CA76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0464CB9D" w14:textId="725DBB8A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9E40919" w14:textId="049D5652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01-07.03.202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C3DCD5D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5C13" w14:paraId="5C767E46" w14:textId="77777777" w:rsidTr="0007061F">
        <w:trPr>
          <w:trHeight w:val="1754"/>
        </w:trPr>
        <w:tc>
          <w:tcPr>
            <w:tcW w:w="3964" w:type="dxa"/>
          </w:tcPr>
          <w:p w14:paraId="3B899D56" w14:textId="77777777" w:rsidR="009E5C13" w:rsidRDefault="009C75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Широкая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Масленица</w:t>
            </w:r>
          </w:p>
        </w:tc>
        <w:tc>
          <w:tcPr>
            <w:tcW w:w="2127" w:type="dxa"/>
          </w:tcPr>
          <w:p w14:paraId="2965B466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3DC683D2" w14:textId="7904A718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3BBF62B" w14:textId="1A917372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CDF9228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</w:t>
            </w:r>
          </w:p>
          <w:p w14:paraId="07F6EDC3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14:paraId="270C1487" w14:textId="77777777" w:rsidR="009E5C13" w:rsidRDefault="009C75E1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  <w:p w14:paraId="157C4BD9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E5C13" w14:paraId="6A7EBB70" w14:textId="77777777" w:rsidTr="0007061F">
        <w:trPr>
          <w:trHeight w:val="1754"/>
        </w:trPr>
        <w:tc>
          <w:tcPr>
            <w:tcW w:w="3964" w:type="dxa"/>
          </w:tcPr>
          <w:p w14:paraId="48D73758" w14:textId="77777777" w:rsidR="009E5C13" w:rsidRDefault="009C75E1">
            <w:pPr>
              <w:pStyle w:val="TableParagraph"/>
              <w:ind w:left="10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Фольклорный праздник «Карга </w:t>
            </w:r>
            <w:proofErr w:type="spellStart"/>
            <w:r>
              <w:rPr>
                <w:b/>
                <w:spacing w:val="-2"/>
                <w:sz w:val="24"/>
              </w:rPr>
              <w:t>буткахы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127" w:type="dxa"/>
          </w:tcPr>
          <w:p w14:paraId="037304BD" w14:textId="533C6073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6E896AFF" w14:textId="77777777" w:rsidR="009E5C13" w:rsidRDefault="009C75E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23" w:type="dxa"/>
          </w:tcPr>
          <w:p w14:paraId="28DABC83" w14:textId="77777777" w:rsidR="009E5C13" w:rsidRDefault="009C75E1">
            <w:pPr>
              <w:pStyle w:val="TableParagraph"/>
              <w:spacing w:line="189" w:lineRule="auto"/>
              <w:ind w:right="22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Кл. </w:t>
            </w:r>
            <w:proofErr w:type="spellStart"/>
            <w:r>
              <w:rPr>
                <w:spacing w:val="-1"/>
                <w:sz w:val="24"/>
              </w:rPr>
              <w:t>руководитль</w:t>
            </w:r>
            <w:proofErr w:type="spellEnd"/>
            <w:r>
              <w:rPr>
                <w:spacing w:val="-1"/>
                <w:sz w:val="24"/>
              </w:rPr>
              <w:t>, педагог- организатор</w:t>
            </w:r>
          </w:p>
        </w:tc>
      </w:tr>
      <w:tr w:rsidR="009E5C13" w14:paraId="0F5BD1A0" w14:textId="77777777" w:rsidTr="0007061F">
        <w:trPr>
          <w:trHeight w:val="1044"/>
        </w:trPr>
        <w:tc>
          <w:tcPr>
            <w:tcW w:w="3964" w:type="dxa"/>
          </w:tcPr>
          <w:p w14:paraId="1AE9AD54" w14:textId="77777777" w:rsidR="009E5C13" w:rsidRDefault="009C75E1">
            <w:pPr>
              <w:pStyle w:val="TableParagraph"/>
              <w:ind w:left="108" w:right="595"/>
              <w:rPr>
                <w:sz w:val="24"/>
              </w:rPr>
            </w:pPr>
            <w:r>
              <w:rPr>
                <w:sz w:val="24"/>
              </w:rPr>
              <w:t>Квест- игра «Поехали!» (ко всемирному дню авиации)</w:t>
            </w:r>
          </w:p>
        </w:tc>
        <w:tc>
          <w:tcPr>
            <w:tcW w:w="2127" w:type="dxa"/>
          </w:tcPr>
          <w:p w14:paraId="11AB29BD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6E6CF04E" w14:textId="33892D81" w:rsidR="009E5C13" w:rsidRDefault="009C75E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</w:p>
          <w:p w14:paraId="644BC676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A098CE2" w14:textId="6FDB80AE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08–12.04.202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B6EA925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21C687BB" w14:textId="77777777" w:rsidTr="0007061F">
        <w:trPr>
          <w:trHeight w:val="1044"/>
        </w:trPr>
        <w:tc>
          <w:tcPr>
            <w:tcW w:w="3964" w:type="dxa"/>
          </w:tcPr>
          <w:p w14:paraId="5085B13A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 w14:paraId="33ECF090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Дню Победы.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14:paraId="23D58CC5" w14:textId="77777777" w:rsidR="009E5C13" w:rsidRDefault="009C75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«Фронтовыми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дорогами».</w:t>
            </w:r>
          </w:p>
        </w:tc>
        <w:tc>
          <w:tcPr>
            <w:tcW w:w="2127" w:type="dxa"/>
          </w:tcPr>
          <w:p w14:paraId="52862DD8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</w:t>
            </w:r>
          </w:p>
          <w:p w14:paraId="00998DDE" w14:textId="09155E7F" w:rsidR="009E5C13" w:rsidRDefault="009C75E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</w:p>
          <w:p w14:paraId="1DE41B53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2F8EFEE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22.04 -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08.05.</w:t>
            </w:r>
          </w:p>
          <w:p w14:paraId="33196C52" w14:textId="268D9488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15D4254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410DA96" w14:textId="77777777" w:rsidTr="0007061F">
        <w:trPr>
          <w:trHeight w:val="1103"/>
        </w:trPr>
        <w:tc>
          <w:tcPr>
            <w:tcW w:w="3964" w:type="dxa"/>
          </w:tcPr>
          <w:p w14:paraId="5851C41C" w14:textId="77777777" w:rsidR="009E5C13" w:rsidRDefault="009C75E1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 xml:space="preserve">Концерт </w:t>
            </w:r>
            <w:r>
              <w:rPr>
                <w:b/>
                <w:sz w:val="24"/>
              </w:rPr>
              <w:t>«Спасибо деду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победу!»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2127" w:type="dxa"/>
          </w:tcPr>
          <w:p w14:paraId="53DD4255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6A46A0C0" w14:textId="74EE45F4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07061F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291D8D7" w14:textId="19F3A11C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03889F2" w14:textId="77777777" w:rsidR="009E5C13" w:rsidRDefault="009C75E1">
            <w:pPr>
              <w:pStyle w:val="TableParagraph"/>
              <w:spacing w:line="270" w:lineRule="atLeast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 педагог -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2ECDC9BB" w14:textId="77777777" w:rsidTr="0007061F">
        <w:trPr>
          <w:trHeight w:val="1044"/>
        </w:trPr>
        <w:tc>
          <w:tcPr>
            <w:tcW w:w="3964" w:type="dxa"/>
          </w:tcPr>
          <w:p w14:paraId="059E85E3" w14:textId="77777777" w:rsidR="009E5C13" w:rsidRDefault="009C75E1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«Напиши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герою»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все желающие и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военнослужащим.</w:t>
            </w:r>
          </w:p>
        </w:tc>
        <w:tc>
          <w:tcPr>
            <w:tcW w:w="2127" w:type="dxa"/>
          </w:tcPr>
          <w:p w14:paraId="2D82FD54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153D4B45" w14:textId="2177FF17" w:rsidR="009E5C13" w:rsidRDefault="009C75E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</w:p>
          <w:p w14:paraId="6B7D620B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42720E1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29.04.-</w:t>
            </w:r>
          </w:p>
          <w:p w14:paraId="2C252C55" w14:textId="4EACB4A4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922957E" w14:textId="77777777" w:rsidR="009E5C13" w:rsidRDefault="009C75E1">
            <w:pPr>
              <w:pStyle w:val="TableParagraph"/>
              <w:spacing w:line="189" w:lineRule="auto"/>
              <w:ind w:right="22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5C13" w14:paraId="1250FCA8" w14:textId="77777777" w:rsidTr="0007061F">
        <w:trPr>
          <w:trHeight w:val="870"/>
        </w:trPr>
        <w:tc>
          <w:tcPr>
            <w:tcW w:w="3964" w:type="dxa"/>
          </w:tcPr>
          <w:p w14:paraId="27C0E54D" w14:textId="77777777" w:rsidR="009E5C13" w:rsidRDefault="009C75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часы </w:t>
            </w:r>
            <w:r>
              <w:rPr>
                <w:b/>
                <w:sz w:val="24"/>
              </w:rPr>
              <w:t>- 18мая -</w:t>
            </w:r>
          </w:p>
          <w:p w14:paraId="2E2970B3" w14:textId="77777777" w:rsidR="009E5C13" w:rsidRDefault="009C75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</w:t>
            </w:r>
          </w:p>
        </w:tc>
        <w:tc>
          <w:tcPr>
            <w:tcW w:w="2127" w:type="dxa"/>
          </w:tcPr>
          <w:p w14:paraId="06D53F93" w14:textId="1A948BE1" w:rsidR="009E5C13" w:rsidRDefault="009C75E1">
            <w:pPr>
              <w:pStyle w:val="TableParagraph"/>
              <w:spacing w:line="189" w:lineRule="auto"/>
              <w:ind w:right="23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3DF494E3" w14:textId="1971DB42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17.05.202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B00A1ED" w14:textId="77777777" w:rsidR="009E5C13" w:rsidRDefault="009C75E1">
            <w:pPr>
              <w:pStyle w:val="TableParagraph"/>
              <w:spacing w:line="189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C815876" w14:textId="77777777" w:rsidTr="0007061F">
        <w:trPr>
          <w:trHeight w:val="870"/>
        </w:trPr>
        <w:tc>
          <w:tcPr>
            <w:tcW w:w="3964" w:type="dxa"/>
          </w:tcPr>
          <w:p w14:paraId="47F980BD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 славянской письменности</w:t>
            </w:r>
          </w:p>
        </w:tc>
        <w:tc>
          <w:tcPr>
            <w:tcW w:w="2127" w:type="dxa"/>
          </w:tcPr>
          <w:p w14:paraId="49CCA5FB" w14:textId="68273D2C" w:rsidR="009E5C13" w:rsidRDefault="009C75E1">
            <w:pPr>
              <w:pStyle w:val="TableParagraph"/>
              <w:spacing w:line="189" w:lineRule="auto"/>
              <w:ind w:right="235"/>
              <w:rPr>
                <w:sz w:val="24"/>
              </w:rPr>
            </w:pPr>
            <w:r>
              <w:rPr>
                <w:sz w:val="24"/>
              </w:rPr>
              <w:t>1-1</w:t>
            </w:r>
            <w:r w:rsidR="0007061F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14:paraId="4B08676C" w14:textId="3F51ADF4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21.05.202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C7480E3" w14:textId="77777777" w:rsidR="009E5C13" w:rsidRDefault="009C75E1">
            <w:pPr>
              <w:pStyle w:val="TableParagraph"/>
              <w:spacing w:line="189" w:lineRule="auto"/>
              <w:ind w:right="21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 организатор, учитель ИЗО, музыки.</w:t>
            </w:r>
          </w:p>
        </w:tc>
      </w:tr>
      <w:tr w:rsidR="009E5C13" w14:paraId="114DE713" w14:textId="77777777" w:rsidTr="0007061F">
        <w:trPr>
          <w:trHeight w:val="1471"/>
        </w:trPr>
        <w:tc>
          <w:tcPr>
            <w:tcW w:w="3964" w:type="dxa"/>
          </w:tcPr>
          <w:p w14:paraId="492B7218" w14:textId="77777777" w:rsidR="009E5C13" w:rsidRDefault="009C75E1">
            <w:pPr>
              <w:pStyle w:val="TableParagraph"/>
              <w:spacing w:line="237" w:lineRule="auto"/>
              <w:ind w:left="108" w:right="291"/>
              <w:rPr>
                <w:sz w:val="24"/>
              </w:rPr>
            </w:pPr>
            <w:r>
              <w:rPr>
                <w:b/>
                <w:sz w:val="24"/>
              </w:rPr>
              <w:t>«Лагерь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 и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пришкольного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 с дневным пребыванием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>.</w:t>
            </w:r>
          </w:p>
        </w:tc>
        <w:tc>
          <w:tcPr>
            <w:tcW w:w="2127" w:type="dxa"/>
          </w:tcPr>
          <w:p w14:paraId="22C4EAA5" w14:textId="77777777" w:rsidR="009E5C13" w:rsidRDefault="009C75E1">
            <w:pPr>
              <w:pStyle w:val="TableParagraph"/>
              <w:spacing w:line="189" w:lineRule="auto"/>
              <w:ind w:right="418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образование1-6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76A934E" w14:textId="0B2FA65C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01-29.06.202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EA20F98" w14:textId="77777777" w:rsidR="009E5C13" w:rsidRDefault="009C75E1">
            <w:pPr>
              <w:pStyle w:val="TableParagraph"/>
              <w:spacing w:line="189" w:lineRule="auto"/>
              <w:ind w:right="12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пришкольного </w:t>
            </w:r>
            <w:r>
              <w:rPr>
                <w:sz w:val="24"/>
              </w:rPr>
              <w:t>лагеря.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  <w:p w14:paraId="3A3D2897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Вожатые.</w:t>
            </w:r>
          </w:p>
          <w:p w14:paraId="574AF1AF" w14:textId="77777777" w:rsidR="009E5C13" w:rsidRDefault="009E5C13">
            <w:pPr>
              <w:pStyle w:val="TableParagraph"/>
              <w:spacing w:line="226" w:lineRule="exact"/>
              <w:rPr>
                <w:sz w:val="24"/>
              </w:rPr>
            </w:pPr>
          </w:p>
          <w:p w14:paraId="7126B5B1" w14:textId="77777777" w:rsidR="009E5C13" w:rsidRDefault="009E5C13">
            <w:pPr>
              <w:pStyle w:val="TableParagraph"/>
              <w:spacing w:line="226" w:lineRule="exact"/>
              <w:rPr>
                <w:sz w:val="24"/>
              </w:rPr>
            </w:pPr>
          </w:p>
          <w:p w14:paraId="75152F73" w14:textId="77777777" w:rsidR="009E5C13" w:rsidRDefault="009E5C13">
            <w:pPr>
              <w:pStyle w:val="TableParagraph"/>
              <w:spacing w:line="226" w:lineRule="exact"/>
              <w:rPr>
                <w:sz w:val="24"/>
              </w:rPr>
            </w:pPr>
          </w:p>
          <w:p w14:paraId="48CA3B33" w14:textId="77777777" w:rsidR="009E5C13" w:rsidRDefault="009E5C13">
            <w:pPr>
              <w:pStyle w:val="TableParagraph"/>
              <w:spacing w:line="226" w:lineRule="exact"/>
              <w:ind w:left="0"/>
              <w:rPr>
                <w:sz w:val="24"/>
              </w:rPr>
            </w:pPr>
          </w:p>
        </w:tc>
      </w:tr>
      <w:tr w:rsidR="009E5C13" w14:paraId="19701F51" w14:textId="77777777" w:rsidTr="0007061F">
        <w:trPr>
          <w:trHeight w:val="261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74A68BAE" w14:textId="77777777" w:rsidR="009E5C13" w:rsidRDefault="009E5C13">
            <w:pPr>
              <w:pStyle w:val="TableParagraph"/>
              <w:spacing w:line="234" w:lineRule="exact"/>
              <w:ind w:left="0" w:right="2544"/>
              <w:rPr>
                <w:b/>
                <w:sz w:val="28"/>
              </w:rPr>
            </w:pPr>
          </w:p>
          <w:p w14:paraId="344992DD" w14:textId="77777777" w:rsidR="009E5C13" w:rsidRDefault="009C75E1">
            <w:pPr>
              <w:pStyle w:val="TableParagraph"/>
              <w:spacing w:line="234" w:lineRule="exact"/>
              <w:ind w:left="2694" w:right="2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руководство»</w:t>
            </w:r>
          </w:p>
          <w:p w14:paraId="0593FD7C" w14:textId="77777777" w:rsidR="009E5C13" w:rsidRDefault="009E5C13">
            <w:pPr>
              <w:pStyle w:val="TableParagraph"/>
              <w:spacing w:line="234" w:lineRule="exact"/>
              <w:ind w:left="2694" w:right="2544"/>
              <w:jc w:val="center"/>
              <w:rPr>
                <w:b/>
                <w:sz w:val="28"/>
              </w:rPr>
            </w:pPr>
          </w:p>
        </w:tc>
      </w:tr>
      <w:tr w:rsidR="009E5C13" w14:paraId="212787BA" w14:textId="77777777" w:rsidTr="0007061F">
        <w:trPr>
          <w:trHeight w:val="785"/>
        </w:trPr>
        <w:tc>
          <w:tcPr>
            <w:tcW w:w="3964" w:type="dxa"/>
          </w:tcPr>
          <w:p w14:paraId="7D6E32C6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2127" w:type="dxa"/>
          </w:tcPr>
          <w:p w14:paraId="079ED9A8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410C218" w14:textId="77777777" w:rsidR="009E5C13" w:rsidRDefault="009C75E1">
            <w:pPr>
              <w:pStyle w:val="TableParagraph"/>
              <w:spacing w:line="262" w:lineRule="exact"/>
              <w:ind w:right="813" w:hanging="55"/>
              <w:jc w:val="center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523" w:type="dxa"/>
          </w:tcPr>
          <w:p w14:paraId="41F2F82C" w14:textId="77777777" w:rsidR="009E5C13" w:rsidRDefault="009C75E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46A7961D" w14:textId="77777777" w:rsidTr="0007061F">
        <w:trPr>
          <w:trHeight w:val="799"/>
        </w:trPr>
        <w:tc>
          <w:tcPr>
            <w:tcW w:w="3964" w:type="dxa"/>
          </w:tcPr>
          <w:p w14:paraId="048EB8F3" w14:textId="77777777" w:rsidR="009E5C13" w:rsidRDefault="009C75E1">
            <w:pPr>
              <w:pStyle w:val="TableParagraph"/>
              <w:spacing w:line="228" w:lineRule="auto"/>
              <w:ind w:left="108" w:right="1358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14:paraId="7259F59A" w14:textId="77777777" w:rsidR="009E5C13" w:rsidRDefault="009E5C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127" w:type="dxa"/>
          </w:tcPr>
          <w:p w14:paraId="002FFF0C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C582AA1" w14:textId="35300891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Сентябрь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D682FF7" w14:textId="77777777" w:rsidR="009E5C13" w:rsidRDefault="009C75E1">
            <w:pPr>
              <w:pStyle w:val="TableParagraph"/>
              <w:spacing w:line="189" w:lineRule="auto"/>
              <w:ind w:right="1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5104F7E9" w14:textId="77777777" w:rsidR="009E5C13" w:rsidRDefault="009C75E1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7C82E55A" w14:textId="77777777" w:rsidTr="0007061F">
        <w:trPr>
          <w:trHeight w:val="939"/>
        </w:trPr>
        <w:tc>
          <w:tcPr>
            <w:tcW w:w="3964" w:type="dxa"/>
          </w:tcPr>
          <w:p w14:paraId="2636A2AA" w14:textId="0A83BEDD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– 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» учебный год</w:t>
            </w:r>
          </w:p>
          <w:p w14:paraId="190B1C37" w14:textId="77777777" w:rsidR="009E5C13" w:rsidRDefault="009E5C13">
            <w:pPr>
              <w:jc w:val="center"/>
            </w:pPr>
          </w:p>
        </w:tc>
        <w:tc>
          <w:tcPr>
            <w:tcW w:w="2127" w:type="dxa"/>
          </w:tcPr>
          <w:p w14:paraId="5A463642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529C585E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 w14:paraId="52F6F88C" w14:textId="77777777" w:rsidR="009E5C13" w:rsidRDefault="009C75E1">
            <w:pPr>
              <w:pStyle w:val="TableParagraph"/>
              <w:spacing w:line="19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7A9EA00" w14:textId="77777777" w:rsidR="009E5C13" w:rsidRDefault="009C75E1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6C538C83" w14:textId="77777777" w:rsidTr="0007061F">
        <w:trPr>
          <w:trHeight w:val="3432"/>
        </w:trPr>
        <w:tc>
          <w:tcPr>
            <w:tcW w:w="3964" w:type="dxa"/>
          </w:tcPr>
          <w:p w14:paraId="44A5A85A" w14:textId="77777777" w:rsidR="009E5C13" w:rsidRDefault="009C75E1">
            <w:pPr>
              <w:pStyle w:val="TableParagraph"/>
              <w:ind w:left="108" w:right="1211"/>
              <w:rPr>
                <w:sz w:val="24"/>
              </w:rPr>
            </w:pPr>
            <w:r>
              <w:rPr>
                <w:sz w:val="24"/>
              </w:rPr>
              <w:lastRenderedPageBreak/>
              <w:t>Ведение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руководителем:</w:t>
            </w:r>
          </w:p>
          <w:p w14:paraId="22386BE0" w14:textId="77777777" w:rsidR="009E5C13" w:rsidRDefault="009C75E1">
            <w:pPr>
              <w:pStyle w:val="TableParagraph"/>
              <w:tabs>
                <w:tab w:val="left" w:pos="426"/>
                <w:tab w:val="left" w:pos="427"/>
              </w:tabs>
              <w:spacing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>- 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698F286B" w14:textId="77777777" w:rsidR="009E5C13" w:rsidRDefault="009C75E1">
            <w:pPr>
              <w:pStyle w:val="TableParagraph"/>
              <w:tabs>
                <w:tab w:val="left" w:pos="531"/>
                <w:tab w:val="left" w:pos="533"/>
              </w:tabs>
              <w:spacing w:before="6"/>
              <w:ind w:right="890"/>
              <w:jc w:val="both"/>
              <w:rPr>
                <w:sz w:val="24"/>
              </w:rPr>
            </w:pPr>
            <w:r>
              <w:rPr>
                <w:sz w:val="24"/>
              </w:rPr>
              <w:t>- 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класса,</w:t>
            </w:r>
          </w:p>
          <w:p w14:paraId="340E8BFB" w14:textId="77777777" w:rsidR="009E5C13" w:rsidRDefault="009C75E1">
            <w:pPr>
              <w:pStyle w:val="TableParagraph"/>
              <w:tabs>
                <w:tab w:val="left" w:pos="531"/>
                <w:tab w:val="left" w:pos="533"/>
              </w:tabs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- социальный паспорт класса,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занятость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 w14:paraId="2D1CE05F" w14:textId="77777777" w:rsidR="009E5C13" w:rsidRDefault="009C75E1">
            <w:pPr>
              <w:pStyle w:val="TableParagraph"/>
              <w:tabs>
                <w:tab w:val="left" w:pos="426"/>
                <w:tab w:val="left" w:pos="427"/>
              </w:tabs>
              <w:spacing w:line="286" w:lineRule="exact"/>
              <w:jc w:val="both"/>
              <w:rPr>
                <w:sz w:val="24"/>
              </w:rPr>
            </w:pPr>
            <w:r>
              <w:rPr>
                <w:sz w:val="24"/>
              </w:rPr>
              <w:t>- ЭЖД,</w:t>
            </w:r>
          </w:p>
          <w:p w14:paraId="47D85B3A" w14:textId="77777777" w:rsidR="009E5C13" w:rsidRDefault="009C75E1">
            <w:pPr>
              <w:pStyle w:val="TableParagraph"/>
              <w:tabs>
                <w:tab w:val="left" w:pos="531"/>
                <w:tab w:val="left" w:pos="533"/>
              </w:tabs>
              <w:spacing w:before="6"/>
              <w:ind w:right="12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 журнал </w:t>
            </w:r>
            <w:r>
              <w:rPr>
                <w:sz w:val="24"/>
              </w:rPr>
              <w:t>инструктажа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антитеррору.</w:t>
            </w:r>
          </w:p>
          <w:p w14:paraId="52309B2F" w14:textId="77777777" w:rsidR="009E5C13" w:rsidRDefault="009C75E1">
            <w:pPr>
              <w:pStyle w:val="TableParagraph"/>
              <w:spacing w:line="29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</w:p>
          <w:p w14:paraId="2DBE2F1F" w14:textId="77777777" w:rsidR="009E5C13" w:rsidRDefault="009C75E1">
            <w:pPr>
              <w:pStyle w:val="TableParagraph"/>
              <w:spacing w:line="273" w:lineRule="exact"/>
              <w:ind w:left="108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</w:p>
        </w:tc>
        <w:tc>
          <w:tcPr>
            <w:tcW w:w="2127" w:type="dxa"/>
          </w:tcPr>
          <w:p w14:paraId="742271F4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87A9899" w14:textId="4FCF0664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423D0245" w14:textId="1017D3AB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98CDEFE" w14:textId="77777777" w:rsidR="009E5C13" w:rsidRDefault="009C75E1">
            <w:pPr>
              <w:pStyle w:val="TableParagraph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9E5C13" w14:paraId="6E3EA736" w14:textId="77777777" w:rsidTr="0007061F">
        <w:trPr>
          <w:trHeight w:val="11468"/>
        </w:trPr>
        <w:tc>
          <w:tcPr>
            <w:tcW w:w="3964" w:type="dxa"/>
          </w:tcPr>
          <w:p w14:paraId="5C42806A" w14:textId="77777777" w:rsidR="009E5C13" w:rsidRDefault="009C75E1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коллективом:</w:t>
            </w:r>
          </w:p>
          <w:p w14:paraId="7E45420A" w14:textId="77777777" w:rsidR="009E5C13" w:rsidRDefault="009C75E1">
            <w:pPr>
              <w:pStyle w:val="TableParagraph"/>
              <w:numPr>
                <w:ilvl w:val="0"/>
                <w:numId w:val="28"/>
              </w:numPr>
              <w:tabs>
                <w:tab w:val="left" w:pos="533"/>
              </w:tabs>
              <w:spacing w:before="1"/>
              <w:ind w:left="532" w:right="1678"/>
              <w:rPr>
                <w:sz w:val="24"/>
              </w:rPr>
            </w:pPr>
            <w:r>
              <w:rPr>
                <w:sz w:val="24"/>
              </w:rPr>
              <w:t>участие класса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14:paraId="42036A2D" w14:textId="77777777" w:rsidR="009E5C13" w:rsidRDefault="009C75E1">
            <w:pPr>
              <w:pStyle w:val="TableParagraph"/>
              <w:numPr>
                <w:ilvl w:val="0"/>
                <w:numId w:val="28"/>
              </w:numPr>
              <w:tabs>
                <w:tab w:val="left" w:pos="533"/>
              </w:tabs>
              <w:ind w:left="532" w:right="689"/>
              <w:rPr>
                <w:sz w:val="24"/>
              </w:rPr>
            </w:pPr>
            <w:r>
              <w:rPr>
                <w:sz w:val="24"/>
              </w:rPr>
              <w:t>организация интересных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 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14:paraId="180D1399" w14:textId="77777777" w:rsidR="009E5C13" w:rsidRDefault="009C75E1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14:paraId="48B5807D" w14:textId="77777777" w:rsidR="009E5C13" w:rsidRDefault="009C75E1">
            <w:pPr>
              <w:pStyle w:val="TableParagraph"/>
              <w:numPr>
                <w:ilvl w:val="1"/>
                <w:numId w:val="29"/>
              </w:numPr>
              <w:tabs>
                <w:tab w:val="left" w:pos="533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14:paraId="760F262E" w14:textId="77777777" w:rsidR="009E5C13" w:rsidRDefault="009C75E1">
            <w:pPr>
              <w:pStyle w:val="TableParagraph"/>
              <w:ind w:left="532"/>
              <w:rPr>
                <w:sz w:val="24"/>
              </w:rPr>
            </w:pPr>
            <w:r>
              <w:rPr>
                <w:spacing w:val="-1"/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главном»;</w:t>
            </w:r>
          </w:p>
          <w:p w14:paraId="3E38ACB2" w14:textId="77777777" w:rsidR="009E5C13" w:rsidRDefault="009C75E1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сплочение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14:paraId="1F45F76B" w14:textId="77777777" w:rsidR="009E5C13" w:rsidRDefault="009C75E1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14:paraId="5A3173AD" w14:textId="77777777" w:rsidR="009E5C13" w:rsidRDefault="009E5C1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362F8957" w14:textId="77777777" w:rsidR="009E5C13" w:rsidRDefault="009C75E1">
            <w:pPr>
              <w:pStyle w:val="TableParagraph"/>
              <w:ind w:left="108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  <w:p w14:paraId="58B4B21C" w14:textId="77777777" w:rsidR="009E5C13" w:rsidRDefault="009C75E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изучение личностных особенностей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14:paraId="2721BE68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поддержка ребенка в решении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14:paraId="54925447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по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 w14:paraId="0CB7FFFD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449" w:firstLine="0"/>
              <w:rPr>
                <w:b/>
                <w:sz w:val="24"/>
              </w:rPr>
            </w:pPr>
            <w:r>
              <w:rPr>
                <w:sz w:val="24"/>
              </w:rPr>
              <w:t>коррекция поведения ребенка.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 учителями,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 w14:paraId="09E4385F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 w14:paraId="1353557A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 w14:paraId="7F02EF4D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делах;</w:t>
            </w:r>
          </w:p>
          <w:p w14:paraId="2EA34FD7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 w14:paraId="4A3AB01D" w14:textId="77777777" w:rsidR="009E5C13" w:rsidRDefault="009C75E1">
            <w:pPr>
              <w:pStyle w:val="TableParagraph"/>
              <w:ind w:left="108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представителями:</w:t>
            </w:r>
          </w:p>
          <w:p w14:paraId="48832D8A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регулярное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об успехах и проблемах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B76DB46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 их отношений с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 w14:paraId="49C70BF5" w14:textId="77777777" w:rsidR="009E5C13" w:rsidRDefault="009C75E1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line="273" w:lineRule="exact"/>
              <w:ind w:left="2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</w:tc>
        <w:tc>
          <w:tcPr>
            <w:tcW w:w="2127" w:type="dxa"/>
          </w:tcPr>
          <w:p w14:paraId="742295D6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DDB18CB" w14:textId="10BFB95E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07061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09530CE0" w14:textId="2523E533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7061F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2219ADB" w14:textId="77777777" w:rsidR="009E5C13" w:rsidRDefault="009C75E1">
            <w:pPr>
              <w:pStyle w:val="TableParagraph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9E5C13" w14:paraId="7BFE782D" w14:textId="77777777" w:rsidTr="0007061F">
        <w:trPr>
          <w:trHeight w:val="1464"/>
        </w:trPr>
        <w:tc>
          <w:tcPr>
            <w:tcW w:w="3964" w:type="dxa"/>
          </w:tcPr>
          <w:p w14:paraId="74A1B2C8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собраний;</w:t>
            </w:r>
          </w:p>
          <w:p w14:paraId="7A549FB5" w14:textId="77777777" w:rsidR="009E5C13" w:rsidRDefault="009C75E1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14:paraId="1B7FE91A" w14:textId="77777777" w:rsidR="009E5C13" w:rsidRDefault="009C75E1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spacing w:line="290" w:lineRule="atLeast"/>
              <w:ind w:right="294" w:firstLine="0"/>
              <w:rPr>
                <w:sz w:val="24"/>
              </w:rPr>
            </w:pPr>
            <w:r>
              <w:rPr>
                <w:sz w:val="24"/>
              </w:rPr>
              <w:t>организация классных семейных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127" w:type="dxa"/>
          </w:tcPr>
          <w:p w14:paraId="151E5826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48286B24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 w14:paraId="51A32CE7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9E5C13" w14:paraId="3C5ACE0F" w14:textId="77777777" w:rsidTr="0007061F">
        <w:trPr>
          <w:trHeight w:val="15222"/>
        </w:trPr>
        <w:tc>
          <w:tcPr>
            <w:tcW w:w="3964" w:type="dxa"/>
          </w:tcPr>
          <w:p w14:paraId="6C554384" w14:textId="77777777" w:rsidR="009E5C13" w:rsidRDefault="009C75E1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 классные часы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 на выбор):</w:t>
            </w:r>
          </w:p>
          <w:p w14:paraId="1E0C11D2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1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50146A4C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4 октября - Всероссийский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14:paraId="3A3ECA9D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тематический урок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 Дню гражданской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15EFBD2F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 день животных;</w:t>
            </w:r>
          </w:p>
          <w:p w14:paraId="293966E1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врача;</w:t>
            </w:r>
          </w:p>
          <w:p w14:paraId="1A2C7F10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5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14:paraId="38133A91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11 октября «День Республики Башкортостан»</w:t>
            </w:r>
          </w:p>
          <w:p w14:paraId="54BA9787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16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</w:p>
          <w:p w14:paraId="1554017E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22 октября - День «Белых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журавлей» в честь солдат, павших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сражений;</w:t>
            </w:r>
          </w:p>
          <w:p w14:paraId="52CA0462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24 октября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2B16F3A0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28 октября – День бабушек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дедушек;</w:t>
            </w:r>
          </w:p>
          <w:p w14:paraId="2A8D1AAA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31 октября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</w:p>
          <w:p w14:paraId="0244C7EC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>4 ноября – День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14:paraId="23B66C3F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10 ноября - День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 w14:paraId="2863799E" w14:textId="77777777" w:rsidR="009E5C13" w:rsidRDefault="009C75E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14:paraId="0B3D6CE1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слепых;</w:t>
            </w:r>
          </w:p>
          <w:p w14:paraId="4E86BC58" w14:textId="77777777" w:rsidR="009E5C13" w:rsidRDefault="009C75E1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доброты;</w:t>
            </w:r>
          </w:p>
          <w:p w14:paraId="21F4562F" w14:textId="77777777" w:rsidR="009E5C13" w:rsidRDefault="009C75E1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16 ноября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 w14:paraId="359B173A" w14:textId="77777777" w:rsidR="009E5C13" w:rsidRDefault="009C75E1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right="946" w:firstLine="0"/>
              <w:rPr>
                <w:sz w:val="24"/>
              </w:rPr>
            </w:pPr>
            <w:r>
              <w:rPr>
                <w:sz w:val="24"/>
              </w:rPr>
              <w:t>19 ноября – День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курения;</w:t>
            </w:r>
          </w:p>
          <w:p w14:paraId="19D6D0DB" w14:textId="77777777" w:rsidR="009E5C13" w:rsidRDefault="009C75E1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right="1334" w:firstLine="0"/>
              <w:rPr>
                <w:sz w:val="24"/>
              </w:rPr>
            </w:pPr>
            <w:r>
              <w:rPr>
                <w:sz w:val="24"/>
              </w:rPr>
              <w:t>День ракетных войск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артиллерии;</w:t>
            </w:r>
          </w:p>
          <w:p w14:paraId="611731A8" w14:textId="77777777" w:rsidR="009E5C13" w:rsidRDefault="009C75E1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18 ноября - в России официально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празднуют день рождения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Мороза. В 1999 году 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Устюг бы официально назван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Мороза;</w:t>
            </w:r>
          </w:p>
          <w:p w14:paraId="51D8DA8A" w14:textId="77777777" w:rsidR="009E5C13" w:rsidRDefault="009C75E1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right="730" w:firstLine="0"/>
              <w:rPr>
                <w:sz w:val="24"/>
              </w:rPr>
            </w:pPr>
            <w:r>
              <w:rPr>
                <w:sz w:val="24"/>
              </w:rPr>
              <w:t>20 ноября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0744B82D" w14:textId="77777777" w:rsidR="009E5C13" w:rsidRDefault="009C75E1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21 ноября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телевидения;</w:t>
            </w:r>
          </w:p>
          <w:p w14:paraId="725A5A3B" w14:textId="77777777" w:rsidR="009E5C13" w:rsidRDefault="009C75E1">
            <w:pPr>
              <w:pStyle w:val="TableParagraph"/>
              <w:numPr>
                <w:ilvl w:val="0"/>
                <w:numId w:val="33"/>
              </w:numPr>
              <w:tabs>
                <w:tab w:val="left" w:pos="252"/>
              </w:tabs>
              <w:spacing w:line="256" w:lineRule="exact"/>
              <w:ind w:left="251" w:hanging="14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</w:tc>
        <w:tc>
          <w:tcPr>
            <w:tcW w:w="2127" w:type="dxa"/>
          </w:tcPr>
          <w:p w14:paraId="0F447901" w14:textId="77777777" w:rsidR="009E5C13" w:rsidRDefault="009C75E1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0E2E0AC" w14:textId="77777777" w:rsidR="009E5C13" w:rsidRDefault="009C75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 w14:paraId="2AD20100" w14:textId="77777777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 w14:paraId="557D20A9" w14:textId="77777777" w:rsidR="009E5C13" w:rsidRDefault="009C75E1">
            <w:pPr>
              <w:pStyle w:val="TableParagraph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</w:tbl>
    <w:p w14:paraId="029FE70D" w14:textId="77777777" w:rsidR="009E5C13" w:rsidRDefault="009E5C13">
      <w:pPr>
        <w:spacing w:line="189" w:lineRule="auto"/>
        <w:rPr>
          <w:sz w:val="24"/>
        </w:rPr>
        <w:sectPr w:rsidR="009E5C13">
          <w:pgSz w:w="11910" w:h="16840"/>
          <w:pgMar w:top="700" w:right="620" w:bottom="280" w:left="993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0F0042C1" w14:textId="77777777">
        <w:trPr>
          <w:trHeight w:val="15178"/>
        </w:trPr>
        <w:tc>
          <w:tcPr>
            <w:tcW w:w="3964" w:type="dxa"/>
          </w:tcPr>
          <w:p w14:paraId="4B6F89C8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ДТП</w:t>
            </w:r>
          </w:p>
          <w:p w14:paraId="11059002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14:paraId="1D7258BF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46C35DD2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3 декабря - День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 w14:paraId="4FF3113D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14:paraId="3AE923BB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5 декабря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1D0C9D38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5 декабря День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 немецко-фашистских войск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14:paraId="07F8307C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5-10 декабря-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«Час кода». 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5768AEEE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660BCEE7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10 декабря - «Международный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14:paraId="6E0D6A14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12 декабря - День 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13AB6C44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14 декабря «День башкирского языка»</w:t>
            </w:r>
          </w:p>
          <w:p w14:paraId="32652EDE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24 декабря День воинской 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Измаила;</w:t>
            </w:r>
          </w:p>
          <w:p w14:paraId="6EC3BD08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28 декабря – 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кино</w:t>
            </w:r>
          </w:p>
          <w:p w14:paraId="6637D98F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14:paraId="07A23452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«Рождество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Христово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14:paraId="74BDDA72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32722B25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Спасибо »</w:t>
            </w:r>
            <w:proofErr w:type="gramEnd"/>
          </w:p>
          <w:p w14:paraId="60EDFB4A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827" w:firstLine="0"/>
              <w:rPr>
                <w:sz w:val="24"/>
              </w:rPr>
            </w:pPr>
            <w:r>
              <w:rPr>
                <w:sz w:val="24"/>
              </w:rPr>
              <w:t>27 января - 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 (1944)</w:t>
            </w:r>
          </w:p>
          <w:p w14:paraId="24CE1F59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27 января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Холокоста;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(1879 -1950)</w:t>
            </w:r>
          </w:p>
          <w:p w14:paraId="12956E87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1011" w:firstLine="0"/>
              <w:rPr>
                <w:sz w:val="24"/>
              </w:rPr>
            </w:pPr>
            <w:r>
              <w:rPr>
                <w:sz w:val="24"/>
              </w:rPr>
              <w:t>1 марта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  <w:p w14:paraId="09BDF8AE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3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</w:p>
          <w:p w14:paraId="57F9D133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8 марта-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  <w:p w14:paraId="25DB6EE4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14 марта - День православной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6E39E0BD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18 марта День 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 w14:paraId="3D6FB08A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21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поэзии;</w:t>
            </w:r>
          </w:p>
          <w:p w14:paraId="00D47DF8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23 -29 марта –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72F152C8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27 марта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14:paraId="2F01ABA2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смеха;</w:t>
            </w:r>
          </w:p>
          <w:p w14:paraId="6E22374C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2 апреля –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 w14:paraId="31B04975" w14:textId="77777777" w:rsidR="009E5C13" w:rsidRDefault="009C75E1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line="270" w:lineRule="atLeast"/>
              <w:ind w:right="870" w:firstLine="0"/>
              <w:rPr>
                <w:sz w:val="24"/>
              </w:rPr>
            </w:pPr>
            <w:r>
              <w:rPr>
                <w:sz w:val="24"/>
              </w:rPr>
              <w:t>7 апреля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27" w:type="dxa"/>
          </w:tcPr>
          <w:p w14:paraId="52FEE83E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18206B17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 w14:paraId="2EB91FA8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80DADF9" w14:textId="77777777" w:rsidR="009E5C13" w:rsidRDefault="009E5C13">
      <w:pPr>
        <w:rPr>
          <w:sz w:val="24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07D19917" w14:textId="77777777">
        <w:trPr>
          <w:trHeight w:val="7451"/>
        </w:trPr>
        <w:tc>
          <w:tcPr>
            <w:tcW w:w="3964" w:type="dxa"/>
          </w:tcPr>
          <w:p w14:paraId="5FD7E459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18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11 апреля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 узников фашистских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концлагерей;</w:t>
            </w:r>
          </w:p>
          <w:p w14:paraId="786021B1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12 апреля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космонавтики</w:t>
            </w:r>
          </w:p>
          <w:p w14:paraId="1AF96AB4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18 апреля -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мест;</w:t>
            </w:r>
          </w:p>
          <w:p w14:paraId="6D7F4857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14:paraId="47072059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770E227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</w:p>
          <w:p w14:paraId="40A0DA9E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9 мая – День Победы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(1945)</w:t>
            </w:r>
          </w:p>
          <w:p w14:paraId="75EFC154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15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09D89CDE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17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 доверия;</w:t>
            </w:r>
          </w:p>
          <w:p w14:paraId="5606B31C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18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</w:p>
          <w:p w14:paraId="5A12176E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1066" w:firstLine="0"/>
              <w:rPr>
                <w:sz w:val="24"/>
              </w:rPr>
            </w:pPr>
            <w:r>
              <w:rPr>
                <w:sz w:val="24"/>
              </w:rPr>
              <w:t>24 мая – День 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0319C423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27 мая – Общероссийский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  <w:p w14:paraId="0E8618C8" w14:textId="77777777" w:rsidR="009E5C13" w:rsidRDefault="009C75E1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line="270" w:lineRule="atLeast"/>
              <w:ind w:right="635" w:firstLine="0"/>
              <w:rPr>
                <w:sz w:val="24"/>
              </w:rPr>
            </w:pPr>
            <w:r>
              <w:rPr>
                <w:sz w:val="24"/>
              </w:rPr>
              <w:t>Классные часы, посвящённые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ПДД, поведению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  <w:tc>
          <w:tcPr>
            <w:tcW w:w="2127" w:type="dxa"/>
          </w:tcPr>
          <w:p w14:paraId="49716EA0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1FADC2EC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 w14:paraId="681BA68F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9E5C13" w14:paraId="0F4378E6" w14:textId="77777777">
        <w:trPr>
          <w:trHeight w:val="524"/>
        </w:trPr>
        <w:tc>
          <w:tcPr>
            <w:tcW w:w="3964" w:type="dxa"/>
          </w:tcPr>
          <w:p w14:paraId="0EEAB25E" w14:textId="77777777" w:rsidR="009E5C13" w:rsidRDefault="009C75E1">
            <w:pPr>
              <w:pStyle w:val="TableParagraph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 w14:paraId="5CC97DAA" w14:textId="40F29D31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8E6C178" w14:textId="1BAB36AC" w:rsidR="009E5C13" w:rsidRDefault="009C75E1">
            <w:pPr>
              <w:pStyle w:val="TableParagraph"/>
              <w:spacing w:line="262" w:lineRule="exact"/>
              <w:ind w:right="104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vMerge w:val="restart"/>
          </w:tcPr>
          <w:p w14:paraId="0798E2DA" w14:textId="77777777" w:rsidR="009E5C13" w:rsidRDefault="009C75E1">
            <w:pPr>
              <w:pStyle w:val="TableParagraph"/>
              <w:spacing w:line="189" w:lineRule="auto"/>
              <w:ind w:right="24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2FE52E49" w14:textId="77777777">
        <w:trPr>
          <w:trHeight w:val="1385"/>
        </w:trPr>
        <w:tc>
          <w:tcPr>
            <w:tcW w:w="3964" w:type="dxa"/>
          </w:tcPr>
          <w:p w14:paraId="2A81CFC5" w14:textId="77777777" w:rsidR="009E5C13" w:rsidRDefault="009C75E1">
            <w:pPr>
              <w:pStyle w:val="TableParagraph"/>
              <w:spacing w:line="228" w:lineRule="auto"/>
              <w:ind w:left="108" w:right="1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</w:t>
            </w:r>
            <w:r>
              <w:rPr>
                <w:sz w:val="24"/>
              </w:rPr>
              <w:t>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14:paraId="510C8598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общешкольного</w:t>
            </w:r>
          </w:p>
          <w:p w14:paraId="686DE791" w14:textId="77777777" w:rsidR="009E5C13" w:rsidRDefault="009C75E1">
            <w:pPr>
              <w:pStyle w:val="TableParagraph"/>
              <w:spacing w:line="290" w:lineRule="atLeast"/>
              <w:ind w:left="108" w:right="413"/>
              <w:rPr>
                <w:sz w:val="24"/>
              </w:rPr>
            </w:pPr>
            <w:r>
              <w:rPr>
                <w:sz w:val="24"/>
              </w:rPr>
              <w:t>информационно-аналитического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отчёта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127" w:type="dxa"/>
          </w:tcPr>
          <w:p w14:paraId="5B598D3A" w14:textId="55AF81C3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58BC4F6" w14:textId="1D0A74E3" w:rsidR="009E5C13" w:rsidRDefault="009C75E1">
            <w:pPr>
              <w:pStyle w:val="TableParagraph"/>
              <w:spacing w:line="228" w:lineRule="auto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2E0FD182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60778419" w14:textId="77777777">
        <w:trPr>
          <w:trHeight w:val="1413"/>
        </w:trPr>
        <w:tc>
          <w:tcPr>
            <w:tcW w:w="3964" w:type="dxa"/>
          </w:tcPr>
          <w:p w14:paraId="062D79FE" w14:textId="77777777" w:rsidR="009E5C13" w:rsidRDefault="009C75E1">
            <w:pPr>
              <w:pStyle w:val="TableParagraph"/>
              <w:ind w:left="108" w:right="567"/>
              <w:rPr>
                <w:sz w:val="24"/>
              </w:rPr>
            </w:pPr>
            <w:r>
              <w:rPr>
                <w:sz w:val="24"/>
              </w:rPr>
              <w:t>Посещение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мероприятий </w:t>
            </w:r>
            <w:r>
              <w:rPr>
                <w:sz w:val="24"/>
              </w:rPr>
              <w:t>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9ADC617" w14:textId="77777777" w:rsidR="009E5C13" w:rsidRDefault="009C75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2127" w:type="dxa"/>
          </w:tcPr>
          <w:p w14:paraId="3A951867" w14:textId="56DD0C12" w:rsidR="009E5C13" w:rsidRDefault="009C75E1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4D5FC2A" w14:textId="77777777" w:rsidR="009E5C13" w:rsidRDefault="009C75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Сентябрь2023г.</w:t>
            </w:r>
          </w:p>
          <w:p w14:paraId="20379B72" w14:textId="77777777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10532322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464FD193" w14:textId="77777777">
        <w:trPr>
          <w:trHeight w:val="554"/>
        </w:trPr>
        <w:tc>
          <w:tcPr>
            <w:tcW w:w="3964" w:type="dxa"/>
          </w:tcPr>
          <w:p w14:paraId="6413AE7D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</w:p>
          <w:p w14:paraId="6219D177" w14:textId="77777777" w:rsidR="009E5C13" w:rsidRDefault="009C75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Посещаемостью</w:t>
            </w:r>
          </w:p>
        </w:tc>
        <w:tc>
          <w:tcPr>
            <w:tcW w:w="2127" w:type="dxa"/>
          </w:tcPr>
          <w:p w14:paraId="1385BD31" w14:textId="0C00C0E4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CB7B70D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7EF634AD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5B36610D" w14:textId="77777777">
        <w:trPr>
          <w:trHeight w:val="524"/>
        </w:trPr>
        <w:tc>
          <w:tcPr>
            <w:tcW w:w="3964" w:type="dxa"/>
          </w:tcPr>
          <w:p w14:paraId="7F27D0A3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 w14:paraId="357BEE0F" w14:textId="3DFC6F4A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E687E34" w14:textId="77777777" w:rsidR="009E5C13" w:rsidRDefault="009C75E1">
            <w:pPr>
              <w:pStyle w:val="TableParagraph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39BE790B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629247D2" w14:textId="77777777">
        <w:trPr>
          <w:trHeight w:val="292"/>
        </w:trPr>
        <w:tc>
          <w:tcPr>
            <w:tcW w:w="3964" w:type="dxa"/>
          </w:tcPr>
          <w:p w14:paraId="5036298E" w14:textId="77777777" w:rsidR="009E5C13" w:rsidRDefault="009C75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 w14:paraId="48E513C3" w14:textId="2E8236EE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733FE41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40ADB1FF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62FF6EDC" w14:textId="77777777">
        <w:trPr>
          <w:trHeight w:val="1120"/>
        </w:trPr>
        <w:tc>
          <w:tcPr>
            <w:tcW w:w="3964" w:type="dxa"/>
          </w:tcPr>
          <w:p w14:paraId="20DA285F" w14:textId="77777777" w:rsidR="009E5C13" w:rsidRDefault="009C75E1">
            <w:pPr>
              <w:pStyle w:val="TableParagraph"/>
              <w:spacing w:line="270" w:lineRule="atLeast"/>
              <w:ind w:left="108" w:right="1369"/>
              <w:rPr>
                <w:sz w:val="24"/>
              </w:rPr>
            </w:pPr>
            <w:r>
              <w:rPr>
                <w:sz w:val="24"/>
              </w:rPr>
              <w:t>День именинника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именинников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2127" w:type="dxa"/>
          </w:tcPr>
          <w:p w14:paraId="6C4B7942" w14:textId="190C1B58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677D463" w14:textId="77777777" w:rsidR="009E5C13" w:rsidRDefault="009C75E1">
            <w:pPr>
              <w:pStyle w:val="TableParagraph"/>
              <w:spacing w:line="228" w:lineRule="auto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Конец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5E1B93BC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057D6438" w14:textId="77777777">
        <w:trPr>
          <w:trHeight w:val="524"/>
        </w:trPr>
        <w:tc>
          <w:tcPr>
            <w:tcW w:w="3964" w:type="dxa"/>
          </w:tcPr>
          <w:p w14:paraId="7C4CC669" w14:textId="77777777" w:rsidR="009E5C13" w:rsidRDefault="009C75E1">
            <w:pPr>
              <w:pStyle w:val="TableParagraph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 w14:paraId="286497D7" w14:textId="60D3286C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621E9F3" w14:textId="74370EE0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4E18D6C2" w14:textId="3857EACA" w:rsidR="009E5C13" w:rsidRDefault="009C75E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29F3B542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6CECC3D2" w14:textId="77777777">
        <w:trPr>
          <w:trHeight w:val="695"/>
        </w:trPr>
        <w:tc>
          <w:tcPr>
            <w:tcW w:w="3964" w:type="dxa"/>
          </w:tcPr>
          <w:p w14:paraId="367A7782" w14:textId="77777777" w:rsidR="009E5C13" w:rsidRDefault="009C75E1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b/>
                <w:sz w:val="24"/>
              </w:rPr>
              <w:t xml:space="preserve">Беседы: </w:t>
            </w:r>
            <w:r>
              <w:rPr>
                <w:sz w:val="24"/>
              </w:rPr>
              <w:t>«Ты не прав, если ты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прав»</w:t>
            </w:r>
          </w:p>
        </w:tc>
        <w:tc>
          <w:tcPr>
            <w:tcW w:w="2127" w:type="dxa"/>
          </w:tcPr>
          <w:p w14:paraId="134794CA" w14:textId="6CA08B30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C23C5B3" w14:textId="1BB7D2A8" w:rsidR="009E5C13" w:rsidRDefault="009C75E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3644655" w14:textId="77777777" w:rsidR="009E5C13" w:rsidRDefault="009C75E1">
            <w:pPr>
              <w:pStyle w:val="TableParagraph"/>
              <w:spacing w:before="26" w:line="196" w:lineRule="auto"/>
              <w:ind w:right="722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8EB10B4" w14:textId="77777777" w:rsidR="009E5C13" w:rsidRDefault="009C75E1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2A6B5F16" w14:textId="77777777">
        <w:trPr>
          <w:trHeight w:val="650"/>
        </w:trPr>
        <w:tc>
          <w:tcPr>
            <w:tcW w:w="3964" w:type="dxa"/>
          </w:tcPr>
          <w:p w14:paraId="522147FF" w14:textId="77777777" w:rsidR="009E5C13" w:rsidRDefault="009C75E1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темы:</w:t>
            </w:r>
          </w:p>
          <w:p w14:paraId="61D3F373" w14:textId="77777777" w:rsidR="009E5C13" w:rsidRDefault="009C75E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w="2127" w:type="dxa"/>
          </w:tcPr>
          <w:p w14:paraId="1B2F7F9C" w14:textId="41A79ED8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83F4EAE" w14:textId="40D0B442" w:rsidR="009E5C13" w:rsidRDefault="009C75E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FBA15DD" w14:textId="77777777" w:rsidR="009E5C13" w:rsidRDefault="009C75E1">
            <w:pPr>
              <w:pStyle w:val="TableParagraph"/>
              <w:spacing w:line="189" w:lineRule="auto"/>
              <w:ind w:right="383"/>
              <w:rPr>
                <w:sz w:val="24"/>
              </w:rPr>
            </w:pPr>
            <w:r>
              <w:rPr>
                <w:sz w:val="24"/>
              </w:rPr>
              <w:t>Инспектор ГИБДД,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0E5C961" w14:textId="77777777" w:rsidR="009E5C13" w:rsidRDefault="009C75E1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742BA874" w14:textId="77777777" w:rsidR="009E5C13" w:rsidRDefault="009E5C13">
      <w:pPr>
        <w:spacing w:line="198" w:lineRule="exact"/>
        <w:rPr>
          <w:sz w:val="24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0F25ABA5" w14:textId="77777777">
        <w:trPr>
          <w:trHeight w:val="537"/>
        </w:trPr>
        <w:tc>
          <w:tcPr>
            <w:tcW w:w="3964" w:type="dxa"/>
          </w:tcPr>
          <w:p w14:paraId="49EA65B2" w14:textId="77777777" w:rsidR="009E5C13" w:rsidRDefault="009C75E1">
            <w:pPr>
              <w:pStyle w:val="TableParagraph"/>
              <w:tabs>
                <w:tab w:val="left" w:pos="1567"/>
                <w:tab w:val="left" w:pos="2905"/>
                <w:tab w:val="left" w:pos="3563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–</w:t>
            </w:r>
          </w:p>
          <w:p w14:paraId="404C4BBC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27" w:type="dxa"/>
          </w:tcPr>
          <w:p w14:paraId="4A023E9E" w14:textId="5F0E6EC2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3290CA3" w14:textId="47260046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8D6AFDD" w14:textId="77777777" w:rsidR="009E5C13" w:rsidRDefault="009C75E1">
            <w:pPr>
              <w:pStyle w:val="TableParagraph"/>
              <w:spacing w:line="189" w:lineRule="auto"/>
              <w:ind w:right="1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Советник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9E5C13" w14:paraId="6266AF06" w14:textId="77777777">
        <w:trPr>
          <w:trHeight w:val="827"/>
        </w:trPr>
        <w:tc>
          <w:tcPr>
            <w:tcW w:w="3964" w:type="dxa"/>
          </w:tcPr>
          <w:p w14:paraId="3336A42C" w14:textId="77777777" w:rsidR="009E5C13" w:rsidRDefault="009C75E1">
            <w:pPr>
              <w:pStyle w:val="TableParagraph"/>
              <w:tabs>
                <w:tab w:val="left" w:pos="2413"/>
                <w:tab w:val="left" w:pos="3575"/>
              </w:tabs>
              <w:spacing w:line="270" w:lineRule="atLeast"/>
              <w:ind w:left="108" w:right="26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127" w:type="dxa"/>
          </w:tcPr>
          <w:p w14:paraId="5244ED8C" w14:textId="67064ACA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8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959EB3A" w14:textId="7F6300C0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6D661C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9A1E1F7" w14:textId="77777777" w:rsidR="009E5C13" w:rsidRDefault="009C75E1">
            <w:pPr>
              <w:pStyle w:val="TableParagraph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E5C13" w14:paraId="4CC55164" w14:textId="77777777">
        <w:trPr>
          <w:trHeight w:val="1931"/>
        </w:trPr>
        <w:tc>
          <w:tcPr>
            <w:tcW w:w="3964" w:type="dxa"/>
          </w:tcPr>
          <w:p w14:paraId="18556168" w14:textId="77777777" w:rsidR="009E5C13" w:rsidRDefault="009C75E1">
            <w:pPr>
              <w:pStyle w:val="TableParagraph"/>
              <w:ind w:left="108" w:right="656"/>
              <w:rPr>
                <w:sz w:val="24"/>
              </w:rPr>
            </w:pPr>
            <w:r>
              <w:rPr>
                <w:sz w:val="24"/>
              </w:rPr>
              <w:t>Вопрос на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собраниях</w:t>
            </w:r>
          </w:p>
          <w:p w14:paraId="1E869FA9" w14:textId="77777777" w:rsidR="009E5C13" w:rsidRDefault="009C75E1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«Правовая грамотность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профилактике преступлений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14:paraId="2DA7D7CF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</w:p>
        </w:tc>
        <w:tc>
          <w:tcPr>
            <w:tcW w:w="2127" w:type="dxa"/>
          </w:tcPr>
          <w:p w14:paraId="1B0EE9A2" w14:textId="1F4A951D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6259FA1" w14:textId="3EBC3389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6D661C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C69AAAC" w14:textId="77777777" w:rsidR="009E5C13" w:rsidRDefault="009C75E1">
            <w:pPr>
              <w:pStyle w:val="TableParagraph"/>
              <w:spacing w:line="189" w:lineRule="auto"/>
              <w:ind w:right="7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9E5C13" w14:paraId="78574339" w14:textId="77777777">
        <w:trPr>
          <w:trHeight w:val="741"/>
        </w:trPr>
        <w:tc>
          <w:tcPr>
            <w:tcW w:w="3964" w:type="dxa"/>
          </w:tcPr>
          <w:p w14:paraId="48D0390D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право!»</w:t>
            </w:r>
          </w:p>
        </w:tc>
        <w:tc>
          <w:tcPr>
            <w:tcW w:w="2127" w:type="dxa"/>
          </w:tcPr>
          <w:p w14:paraId="77298BC0" w14:textId="645FA9CB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FE33166" w14:textId="29B6CA20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9EAD838" w14:textId="7777777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1759EBA" w14:textId="77777777" w:rsidR="009E5C13" w:rsidRDefault="009C75E1">
            <w:pPr>
              <w:pStyle w:val="TableParagraph"/>
              <w:spacing w:before="14" w:line="226" w:lineRule="exact"/>
              <w:ind w:right="76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9E5C13" w14:paraId="04263355" w14:textId="77777777">
        <w:trPr>
          <w:trHeight w:val="963"/>
        </w:trPr>
        <w:tc>
          <w:tcPr>
            <w:tcW w:w="3964" w:type="dxa"/>
          </w:tcPr>
          <w:p w14:paraId="46BAD300" w14:textId="494CDA02" w:rsidR="009E5C13" w:rsidRDefault="006D661C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Беседы</w:t>
            </w:r>
            <w:r w:rsidR="009C75E1">
              <w:rPr>
                <w:sz w:val="24"/>
              </w:rPr>
              <w:t xml:space="preserve"> на темы: «За что</w:t>
            </w:r>
            <w:r w:rsidR="009C75E1">
              <w:rPr>
                <w:spacing w:val="1"/>
                <w:sz w:val="24"/>
              </w:rPr>
              <w:t xml:space="preserve"> </w:t>
            </w:r>
            <w:r w:rsidR="009C75E1">
              <w:rPr>
                <w:sz w:val="24"/>
              </w:rPr>
              <w:t>ставят</w:t>
            </w:r>
            <w:r w:rsidR="009C75E1">
              <w:rPr>
                <w:spacing w:val="-5"/>
                <w:sz w:val="24"/>
              </w:rPr>
              <w:t xml:space="preserve"> </w:t>
            </w:r>
            <w:r w:rsidR="009C75E1">
              <w:rPr>
                <w:sz w:val="24"/>
              </w:rPr>
              <w:t>на</w:t>
            </w:r>
            <w:r w:rsidR="009C75E1">
              <w:rPr>
                <w:spacing w:val="-5"/>
                <w:sz w:val="24"/>
              </w:rPr>
              <w:t xml:space="preserve"> </w:t>
            </w:r>
            <w:r w:rsidR="009C75E1">
              <w:rPr>
                <w:sz w:val="24"/>
              </w:rPr>
              <w:t>внутришкольный</w:t>
            </w:r>
            <w:r w:rsidR="009C75E1">
              <w:rPr>
                <w:spacing w:val="-5"/>
                <w:sz w:val="24"/>
              </w:rPr>
              <w:t xml:space="preserve"> </w:t>
            </w:r>
            <w:r w:rsidR="009C75E1">
              <w:rPr>
                <w:sz w:val="24"/>
              </w:rPr>
              <w:t>учет?»</w:t>
            </w:r>
          </w:p>
        </w:tc>
        <w:tc>
          <w:tcPr>
            <w:tcW w:w="2127" w:type="dxa"/>
          </w:tcPr>
          <w:p w14:paraId="083D730E" w14:textId="4B2427B9" w:rsidR="009E5C13" w:rsidRDefault="009C75E1">
            <w:pPr>
              <w:pStyle w:val="TableParagraph"/>
              <w:spacing w:line="226" w:lineRule="exact"/>
              <w:ind w:left="167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 xml:space="preserve">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873A193" w14:textId="73766DE8" w:rsidR="009E5C13" w:rsidRDefault="009C75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70A54CD" w14:textId="77777777" w:rsidR="009E5C13" w:rsidRDefault="009C75E1">
            <w:pPr>
              <w:pStyle w:val="TableParagraph"/>
              <w:spacing w:before="12" w:line="213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 w14:paraId="7264127D" w14:textId="77777777" w:rsidR="009E5C13" w:rsidRDefault="009C75E1">
            <w:pPr>
              <w:pStyle w:val="TableParagraph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 w:rsidR="009E5C13" w14:paraId="64334534" w14:textId="77777777">
        <w:trPr>
          <w:trHeight w:val="957"/>
        </w:trPr>
        <w:tc>
          <w:tcPr>
            <w:tcW w:w="3964" w:type="dxa"/>
          </w:tcPr>
          <w:p w14:paraId="488C0956" w14:textId="69EE509E" w:rsidR="009E5C13" w:rsidRDefault="006D661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 w:rsidR="009C75E1">
              <w:rPr>
                <w:spacing w:val="-2"/>
                <w:sz w:val="24"/>
              </w:rPr>
              <w:t xml:space="preserve"> </w:t>
            </w:r>
            <w:r w:rsidR="009C75E1">
              <w:rPr>
                <w:sz w:val="24"/>
              </w:rPr>
              <w:t>на</w:t>
            </w:r>
            <w:r w:rsidR="009C75E1">
              <w:rPr>
                <w:spacing w:val="-3"/>
                <w:sz w:val="24"/>
              </w:rPr>
              <w:t xml:space="preserve"> </w:t>
            </w:r>
            <w:r w:rsidR="009C75E1">
              <w:rPr>
                <w:sz w:val="24"/>
              </w:rPr>
              <w:t>темы:</w:t>
            </w:r>
          </w:p>
          <w:p w14:paraId="3F4F10B1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«Я- 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27" w:type="dxa"/>
          </w:tcPr>
          <w:p w14:paraId="57403815" w14:textId="6FD31BB1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5B4590A" w14:textId="7B0EFAEA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12.12.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2C8C58E" w14:textId="77777777" w:rsidR="009E5C13" w:rsidRDefault="009C75E1">
            <w:pPr>
              <w:pStyle w:val="TableParagraph"/>
              <w:spacing w:before="12" w:line="211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B4F81CB" w14:textId="77777777" w:rsidR="009E5C13" w:rsidRDefault="009C75E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</w:tr>
      <w:tr w:rsidR="009E5C13" w14:paraId="72EE4C87" w14:textId="77777777">
        <w:trPr>
          <w:trHeight w:val="957"/>
        </w:trPr>
        <w:tc>
          <w:tcPr>
            <w:tcW w:w="3964" w:type="dxa"/>
          </w:tcPr>
          <w:p w14:paraId="1DF2C16C" w14:textId="77777777" w:rsidR="009E5C13" w:rsidRDefault="009C75E1">
            <w:pPr>
              <w:pStyle w:val="TableParagraph"/>
              <w:ind w:left="108" w:right="6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2127" w:type="dxa"/>
          </w:tcPr>
          <w:p w14:paraId="04F3046F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5-9классы</w:t>
            </w:r>
          </w:p>
        </w:tc>
        <w:tc>
          <w:tcPr>
            <w:tcW w:w="1842" w:type="dxa"/>
          </w:tcPr>
          <w:p w14:paraId="79FDD2A3" w14:textId="4DFE6779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 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986BFE3" w14:textId="77777777" w:rsidR="009E5C13" w:rsidRDefault="009C75E1">
            <w:pPr>
              <w:pStyle w:val="TableParagraph"/>
              <w:spacing w:before="12" w:line="211" w:lineRule="auto"/>
              <w:ind w:right="9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 w14:paraId="617C26ED" w14:textId="77777777" w:rsidR="009E5C13" w:rsidRDefault="009C75E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 w:rsidR="009E5C13" w14:paraId="275BAD65" w14:textId="77777777">
        <w:trPr>
          <w:trHeight w:val="1103"/>
        </w:trPr>
        <w:tc>
          <w:tcPr>
            <w:tcW w:w="3964" w:type="dxa"/>
          </w:tcPr>
          <w:p w14:paraId="3AFACF9A" w14:textId="77777777" w:rsidR="009E5C13" w:rsidRDefault="009C75E1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pacing w:val="-1"/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  <w:p w14:paraId="42FB2AD3" w14:textId="77777777" w:rsidR="009E5C13" w:rsidRDefault="009C75E1">
            <w:pPr>
              <w:pStyle w:val="TableParagraph"/>
              <w:spacing w:line="270" w:lineRule="atLeast"/>
              <w:ind w:left="108" w:right="4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«Профилактика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2127" w:type="dxa"/>
          </w:tcPr>
          <w:p w14:paraId="38A6BF5D" w14:textId="77777777" w:rsidR="009E5C13" w:rsidRDefault="009C75E1">
            <w:pPr>
              <w:pStyle w:val="TableParagraph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0081D09" w14:textId="798EEE3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24EE2B3" w14:textId="77777777" w:rsidR="009E5C13" w:rsidRDefault="009C75E1">
            <w:pPr>
              <w:pStyle w:val="TableParagraph"/>
              <w:spacing w:line="189" w:lineRule="auto"/>
              <w:ind w:right="650"/>
              <w:rPr>
                <w:sz w:val="24"/>
              </w:rPr>
            </w:pPr>
            <w:r>
              <w:rPr>
                <w:sz w:val="24"/>
              </w:rPr>
              <w:t>Инспектор ПДН,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877E221" w14:textId="77777777">
        <w:trPr>
          <w:trHeight w:val="964"/>
        </w:trPr>
        <w:tc>
          <w:tcPr>
            <w:tcW w:w="3964" w:type="dxa"/>
          </w:tcPr>
          <w:p w14:paraId="0317B04C" w14:textId="77777777" w:rsidR="009E5C13" w:rsidRDefault="009C75E1">
            <w:pPr>
              <w:pStyle w:val="TableParagraph"/>
              <w:ind w:left="108" w:right="9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127" w:type="dxa"/>
          </w:tcPr>
          <w:p w14:paraId="3ED30B5B" w14:textId="77777777" w:rsidR="009E5C13" w:rsidRDefault="009C75E1">
            <w:pPr>
              <w:pStyle w:val="TableParagraph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167814C" w14:textId="1E3DDF2B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AD805EB" w14:textId="77777777" w:rsidR="009E5C13" w:rsidRDefault="009C75E1">
            <w:pPr>
              <w:pStyle w:val="TableParagraph"/>
              <w:spacing w:before="12" w:line="213" w:lineRule="auto"/>
              <w:ind w:right="1098"/>
              <w:jc w:val="both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C67E2E3" w14:textId="77777777" w:rsidR="009E5C13" w:rsidRDefault="009C75E1">
            <w:pPr>
              <w:pStyle w:val="TableParagraph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19D32ACD" w14:textId="77777777">
        <w:trPr>
          <w:trHeight w:val="275"/>
        </w:trPr>
        <w:tc>
          <w:tcPr>
            <w:tcW w:w="3964" w:type="dxa"/>
          </w:tcPr>
          <w:p w14:paraId="7A2AC049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 w14:paraId="551FA87B" w14:textId="77777777" w:rsidR="009E5C13" w:rsidRDefault="009C75E1">
            <w:pPr>
              <w:pStyle w:val="TableParagraph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A8F492E" w14:textId="66D9694E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5F74307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9E5C13" w14:paraId="787D679F" w14:textId="77777777">
        <w:trPr>
          <w:trHeight w:val="1537"/>
        </w:trPr>
        <w:tc>
          <w:tcPr>
            <w:tcW w:w="3964" w:type="dxa"/>
          </w:tcPr>
          <w:p w14:paraId="551DCA58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14:paraId="72E883EF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  <w:p w14:paraId="5D1A4C3A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«Да!»</w:t>
            </w:r>
          </w:p>
        </w:tc>
        <w:tc>
          <w:tcPr>
            <w:tcW w:w="2127" w:type="dxa"/>
          </w:tcPr>
          <w:p w14:paraId="54EB3632" w14:textId="77777777" w:rsidR="009E5C13" w:rsidRDefault="009C75E1">
            <w:pPr>
              <w:pStyle w:val="TableParagraph"/>
              <w:spacing w:line="22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E8AEFEF" w14:textId="32A0B849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3238083" w14:textId="77777777" w:rsidR="009E5C13" w:rsidRDefault="009C75E1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405EF84" w14:textId="77777777" w:rsidR="009E5C13" w:rsidRDefault="009C75E1">
            <w:pPr>
              <w:pStyle w:val="TableParagraph"/>
              <w:spacing w:before="40" w:line="196" w:lineRule="auto"/>
              <w:ind w:right="1092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2C27133" w14:textId="77777777" w:rsidR="009E5C13" w:rsidRDefault="009C75E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3015D0AB" w14:textId="77777777">
        <w:trPr>
          <w:trHeight w:val="827"/>
        </w:trPr>
        <w:tc>
          <w:tcPr>
            <w:tcW w:w="3964" w:type="dxa"/>
          </w:tcPr>
          <w:p w14:paraId="7DFD4482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</w:tc>
        <w:tc>
          <w:tcPr>
            <w:tcW w:w="2127" w:type="dxa"/>
          </w:tcPr>
          <w:p w14:paraId="783A28D5" w14:textId="5ABD307B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8,10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A3D6C16" w14:textId="2B2DD04F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16879CF" w14:textId="77777777" w:rsidR="009E5C13" w:rsidRDefault="009C75E1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Педагоги 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581AD79F" w14:textId="77777777">
        <w:trPr>
          <w:trHeight w:val="1291"/>
        </w:trPr>
        <w:tc>
          <w:tcPr>
            <w:tcW w:w="3964" w:type="dxa"/>
            <w:tcBorders>
              <w:bottom w:val="single" w:sz="4" w:space="0" w:color="auto"/>
            </w:tcBorders>
          </w:tcPr>
          <w:p w14:paraId="4FF2FB20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Масленицы.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798CDA5" w14:textId="61752B9D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pacing w:val="-3"/>
                <w:sz w:val="24"/>
              </w:rPr>
              <w:t xml:space="preserve">8,10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C1616AB" w14:textId="06D5DEE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76709541" w14:textId="77777777" w:rsidR="009E5C13" w:rsidRDefault="009C75E1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51F7F656" w14:textId="77777777">
        <w:trPr>
          <w:trHeight w:val="615"/>
        </w:trPr>
        <w:tc>
          <w:tcPr>
            <w:tcW w:w="1045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8CED617" w14:textId="77777777" w:rsidR="009E5C13" w:rsidRDefault="009C75E1">
            <w:pPr>
              <w:pStyle w:val="TableParagraph"/>
              <w:spacing w:line="270" w:lineRule="atLeast"/>
              <w:ind w:right="67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DBE5F1" w:themeFill="accent1" w:themeFillTint="33"/>
              </w:rPr>
              <w:t>Модуль «Профилактика и безопасность»</w:t>
            </w:r>
          </w:p>
        </w:tc>
      </w:tr>
      <w:tr w:rsidR="009E5C13" w14:paraId="24DB7D86" w14:textId="77777777">
        <w:trPr>
          <w:trHeight w:val="1668"/>
        </w:trPr>
        <w:tc>
          <w:tcPr>
            <w:tcW w:w="3964" w:type="dxa"/>
            <w:tcBorders>
              <w:top w:val="single" w:sz="4" w:space="0" w:color="auto"/>
            </w:tcBorders>
          </w:tcPr>
          <w:p w14:paraId="30B2341C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14:paraId="3F85DB1B" w14:textId="77777777" w:rsidR="009E5C13" w:rsidRDefault="009C75E1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151"/>
              <w:ind w:right="1264" w:firstLine="0"/>
              <w:rPr>
                <w:sz w:val="24"/>
              </w:rPr>
            </w:pPr>
            <w:r>
              <w:rPr>
                <w:sz w:val="24"/>
              </w:rPr>
              <w:t>Бояться страшно, 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действовать.</w:t>
            </w:r>
          </w:p>
          <w:p w14:paraId="0D3378D9" w14:textId="77777777" w:rsidR="009E5C13" w:rsidRDefault="009C75E1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131" w:line="270" w:lineRule="atLeast"/>
              <w:ind w:right="1103" w:firstLine="0"/>
              <w:rPr>
                <w:sz w:val="24"/>
              </w:rPr>
            </w:pPr>
            <w:r>
              <w:rPr>
                <w:sz w:val="24"/>
              </w:rPr>
              <w:t>О правилах поведения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AAFCEBD" w14:textId="4A43B43F" w:rsidR="009E5C13" w:rsidRDefault="009C75E1">
            <w:pPr>
              <w:pStyle w:val="TableParagraph"/>
              <w:spacing w:line="226" w:lineRule="exact"/>
              <w:ind w:left="167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59ADB17" w14:textId="45257A19" w:rsidR="009E5C13" w:rsidRDefault="009C75E1">
            <w:pPr>
              <w:pStyle w:val="TableParagraph"/>
              <w:ind w:right="62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 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b/>
                <w:sz w:val="24"/>
              </w:rPr>
              <w:t>.</w:t>
            </w:r>
          </w:p>
          <w:p w14:paraId="70D3BE32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063470E4" w14:textId="77777777" w:rsidR="009E5C13" w:rsidRDefault="009C75E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136B34FB" w14:textId="77777777" w:rsidR="009E5C13" w:rsidRDefault="009E5C13">
      <w:pPr>
        <w:spacing w:line="189" w:lineRule="auto"/>
        <w:rPr>
          <w:sz w:val="24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1D234DB6" w14:textId="77777777">
        <w:trPr>
          <w:trHeight w:val="2837"/>
        </w:trPr>
        <w:tc>
          <w:tcPr>
            <w:tcW w:w="3964" w:type="dxa"/>
          </w:tcPr>
          <w:p w14:paraId="12DC369C" w14:textId="77777777" w:rsidR="009E5C13" w:rsidRDefault="009C75E1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lastRenderedPageBreak/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один.</w:t>
            </w:r>
          </w:p>
          <w:p w14:paraId="2527C5B5" w14:textId="77777777" w:rsidR="009E5C13" w:rsidRDefault="009C75E1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 w14:paraId="01D86BBA" w14:textId="77777777" w:rsidR="009E5C13" w:rsidRDefault="009C75E1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агрессия?</w:t>
            </w:r>
          </w:p>
          <w:p w14:paraId="66A9702C" w14:textId="77777777" w:rsidR="009E5C13" w:rsidRDefault="009C75E1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  <w:p w14:paraId="0D412B45" w14:textId="77777777" w:rsidR="009E5C13" w:rsidRDefault="009C75E1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</w:p>
          <w:p w14:paraId="1825B409" w14:textId="77777777" w:rsidR="009E5C13" w:rsidRDefault="009C75E1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131" w:line="270" w:lineRule="atLeast"/>
              <w:ind w:right="278" w:firstLine="0"/>
              <w:rPr>
                <w:sz w:val="24"/>
              </w:rPr>
            </w:pPr>
            <w:r>
              <w:rPr>
                <w:sz w:val="24"/>
              </w:rPr>
              <w:t>Способы решения конфликтов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ровесниками.</w:t>
            </w:r>
          </w:p>
        </w:tc>
        <w:tc>
          <w:tcPr>
            <w:tcW w:w="2127" w:type="dxa"/>
          </w:tcPr>
          <w:p w14:paraId="7978790F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1DC932B5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 w14:paraId="4AAAFFC7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9E5C13" w14:paraId="21590265" w14:textId="77777777">
        <w:trPr>
          <w:trHeight w:val="1103"/>
        </w:trPr>
        <w:tc>
          <w:tcPr>
            <w:tcW w:w="3964" w:type="dxa"/>
          </w:tcPr>
          <w:p w14:paraId="6E68FF7A" w14:textId="77777777" w:rsidR="009E5C13" w:rsidRDefault="009C75E1"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z w:val="24"/>
              </w:rPr>
              <w:t>Просмотр и 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часах 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«Чучело»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</w:p>
          <w:p w14:paraId="4D1DECA5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«Розыгрыш»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2127" w:type="dxa"/>
          </w:tcPr>
          <w:p w14:paraId="100C6391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6545B30" w14:textId="2AB606DB" w:rsidR="009E5C13" w:rsidRDefault="009C75E1">
            <w:pPr>
              <w:pStyle w:val="TableParagraph"/>
              <w:ind w:right="6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 </w:t>
            </w:r>
            <w:r w:rsidR="006D661C"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 w:rsidR="006D661C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sz w:val="24"/>
              </w:rPr>
              <w:t>.</w:t>
            </w:r>
          </w:p>
          <w:p w14:paraId="2D3B0C0B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каникулах)</w:t>
            </w:r>
          </w:p>
        </w:tc>
        <w:tc>
          <w:tcPr>
            <w:tcW w:w="2523" w:type="dxa"/>
          </w:tcPr>
          <w:p w14:paraId="4D49C009" w14:textId="77777777" w:rsidR="009E5C13" w:rsidRDefault="009C75E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1DB525E4" w14:textId="77777777">
        <w:trPr>
          <w:trHeight w:val="4635"/>
        </w:trPr>
        <w:tc>
          <w:tcPr>
            <w:tcW w:w="3964" w:type="dxa"/>
          </w:tcPr>
          <w:p w14:paraId="6EBDB075" w14:textId="77777777" w:rsidR="009E5C13" w:rsidRDefault="009C75E1">
            <w:pPr>
              <w:pStyle w:val="TableParagraph"/>
              <w:ind w:left="108" w:right="662" w:firstLine="33"/>
              <w:rPr>
                <w:sz w:val="24"/>
              </w:rPr>
            </w:pPr>
            <w:r>
              <w:rPr>
                <w:sz w:val="24"/>
              </w:rPr>
              <w:t>Читательские конференции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книгам (эпизодам),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раскрывающим проблему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(примерная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литература):</w:t>
            </w:r>
          </w:p>
          <w:p w14:paraId="7E277B8D" w14:textId="77777777" w:rsidR="009E5C13" w:rsidRDefault="009C75E1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spacing w:before="137"/>
              <w:rPr>
                <w:sz w:val="24"/>
              </w:rPr>
            </w:pPr>
            <w:r>
              <w:rPr>
                <w:spacing w:val="-1"/>
                <w:sz w:val="24"/>
              </w:rPr>
              <w:t>Хосе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Тассиес</w:t>
            </w:r>
            <w:proofErr w:type="spellEnd"/>
          </w:p>
          <w:p w14:paraId="4BBBC496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«Украденные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имена».</w:t>
            </w:r>
          </w:p>
          <w:p w14:paraId="7D718BC6" w14:textId="77777777" w:rsidR="009E5C13" w:rsidRDefault="009C75E1">
            <w:pPr>
              <w:pStyle w:val="TableParagraph"/>
              <w:numPr>
                <w:ilvl w:val="1"/>
                <w:numId w:val="38"/>
              </w:numPr>
              <w:tabs>
                <w:tab w:val="left" w:pos="359"/>
              </w:tabs>
              <w:spacing w:before="152"/>
              <w:ind w:left="358" w:hanging="146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«Заморыш».</w:t>
            </w:r>
          </w:p>
          <w:p w14:paraId="080C309B" w14:textId="77777777" w:rsidR="009E5C13" w:rsidRDefault="009C75E1">
            <w:pPr>
              <w:pStyle w:val="TableParagraph"/>
              <w:numPr>
                <w:ilvl w:val="1"/>
                <w:numId w:val="38"/>
              </w:numPr>
              <w:tabs>
                <w:tab w:val="left" w:pos="359"/>
              </w:tabs>
              <w:spacing w:before="149"/>
              <w:ind w:left="358" w:right="1361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коррекции».</w:t>
            </w:r>
          </w:p>
          <w:p w14:paraId="56B15F95" w14:textId="77777777" w:rsidR="009E5C13" w:rsidRDefault="009C75E1">
            <w:pPr>
              <w:pStyle w:val="TableParagraph"/>
              <w:numPr>
                <w:ilvl w:val="1"/>
                <w:numId w:val="38"/>
              </w:numPr>
              <w:tabs>
                <w:tab w:val="left" w:pos="359"/>
              </w:tabs>
              <w:spacing w:before="151"/>
              <w:ind w:left="358" w:hanging="146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Сережкин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«Ученик».</w:t>
            </w:r>
          </w:p>
          <w:p w14:paraId="6DACB696" w14:textId="77777777" w:rsidR="009E5C13" w:rsidRDefault="009C75E1">
            <w:pPr>
              <w:pStyle w:val="TableParagraph"/>
              <w:numPr>
                <w:ilvl w:val="1"/>
                <w:numId w:val="38"/>
              </w:numPr>
              <w:tabs>
                <w:tab w:val="left" w:pos="359"/>
              </w:tabs>
              <w:spacing w:before="115" w:line="290" w:lineRule="atLeast"/>
              <w:ind w:left="108" w:right="145" w:firstLine="106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 xml:space="preserve">Андрей Богословский </w:t>
            </w:r>
            <w:r>
              <w:rPr>
                <w:sz w:val="24"/>
              </w:rPr>
              <w:t>«Верочка».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Джоди </w:t>
            </w:r>
            <w:proofErr w:type="spellStart"/>
            <w:r>
              <w:rPr>
                <w:spacing w:val="-1"/>
                <w:sz w:val="24"/>
              </w:rPr>
              <w:t>Пиколт</w:t>
            </w:r>
            <w:proofErr w:type="spellEnd"/>
            <w:r>
              <w:rPr>
                <w:spacing w:val="-1"/>
                <w:sz w:val="24"/>
              </w:rPr>
              <w:t xml:space="preserve"> «Девятнадцать</w:t>
            </w:r>
            <w:r>
              <w:rPr>
                <w:sz w:val="24"/>
              </w:rPr>
              <w:t xml:space="preserve"> минут»</w:t>
            </w:r>
          </w:p>
        </w:tc>
        <w:tc>
          <w:tcPr>
            <w:tcW w:w="2127" w:type="dxa"/>
          </w:tcPr>
          <w:p w14:paraId="15E58212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0BB9D78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14:paraId="5894CF85" w14:textId="111EC483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6D661C">
              <w:rPr>
                <w:sz w:val="24"/>
              </w:rPr>
              <w:t>5</w:t>
            </w:r>
          </w:p>
          <w:p w14:paraId="5FEA13BB" w14:textId="77777777" w:rsidR="009E5C13" w:rsidRDefault="009C75E1">
            <w:pPr>
              <w:pStyle w:val="TableParagraph"/>
              <w:ind w:right="13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г.г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14:paraId="3203D4C9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каникулах)</w:t>
            </w:r>
          </w:p>
        </w:tc>
        <w:tc>
          <w:tcPr>
            <w:tcW w:w="2523" w:type="dxa"/>
          </w:tcPr>
          <w:p w14:paraId="5806F36B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Зав.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библиотекой</w:t>
            </w:r>
          </w:p>
        </w:tc>
      </w:tr>
      <w:tr w:rsidR="009E5C13" w14:paraId="27EFC846" w14:textId="77777777">
        <w:trPr>
          <w:trHeight w:val="3524"/>
        </w:trPr>
        <w:tc>
          <w:tcPr>
            <w:tcW w:w="3964" w:type="dxa"/>
          </w:tcPr>
          <w:p w14:paraId="497B6362" w14:textId="77777777" w:rsidR="009E5C13" w:rsidRDefault="009C75E1">
            <w:pPr>
              <w:pStyle w:val="TableParagraph"/>
              <w:ind w:left="248" w:right="826"/>
              <w:rPr>
                <w:sz w:val="24"/>
              </w:rPr>
            </w:pPr>
            <w:r>
              <w:rPr>
                <w:sz w:val="24"/>
              </w:rPr>
              <w:t>Цикл лекций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общению:</w:t>
            </w:r>
          </w:p>
          <w:p w14:paraId="1DA0925A" w14:textId="77777777" w:rsidR="009E5C13" w:rsidRDefault="009C75E1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</w:tabs>
              <w:spacing w:before="138"/>
              <w:ind w:right="761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общаться?</w:t>
            </w:r>
          </w:p>
          <w:p w14:paraId="341B41D1" w14:textId="77777777" w:rsidR="009E5C13" w:rsidRDefault="009C75E1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</w:tabs>
              <w:spacing w:before="149"/>
              <w:ind w:right="1413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насилия в подростковом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  <w:p w14:paraId="14B8AE78" w14:textId="77777777" w:rsidR="009E5C13" w:rsidRDefault="009C75E1">
            <w:pPr>
              <w:pStyle w:val="TableParagraph"/>
              <w:numPr>
                <w:ilvl w:val="1"/>
                <w:numId w:val="39"/>
              </w:numPr>
              <w:tabs>
                <w:tab w:val="left" w:pos="359"/>
              </w:tabs>
              <w:spacing w:before="117" w:line="290" w:lineRule="atLeast"/>
              <w:ind w:right="118" w:firstLine="10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Недопустимость насилия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 в обращении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127" w:type="dxa"/>
          </w:tcPr>
          <w:p w14:paraId="0C09E646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2D3B324" w14:textId="71473914" w:rsidR="009E5C13" w:rsidRDefault="009C75E1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г.г.</w:t>
            </w:r>
          </w:p>
        </w:tc>
        <w:tc>
          <w:tcPr>
            <w:tcW w:w="2523" w:type="dxa"/>
          </w:tcPr>
          <w:p w14:paraId="3E8C5042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9E5C13" w14:paraId="43E5DE82" w14:textId="77777777">
        <w:trPr>
          <w:trHeight w:val="1433"/>
        </w:trPr>
        <w:tc>
          <w:tcPr>
            <w:tcW w:w="3964" w:type="dxa"/>
          </w:tcPr>
          <w:p w14:paraId="34E2E62B" w14:textId="77777777" w:rsidR="009E5C13" w:rsidRDefault="009C75E1">
            <w:pPr>
              <w:pStyle w:val="TableParagraph"/>
              <w:ind w:left="108" w:right="108" w:firstLine="14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 консультации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 </w:t>
            </w:r>
            <w:r>
              <w:rPr>
                <w:sz w:val="24"/>
              </w:rPr>
              <w:t>(по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 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</w:p>
          <w:p w14:paraId="7FA4D70F" w14:textId="77777777" w:rsidR="009E5C13" w:rsidRDefault="009C75E1">
            <w:pPr>
              <w:pStyle w:val="TableParagraph"/>
              <w:spacing w:line="273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конфликты)</w:t>
            </w:r>
          </w:p>
        </w:tc>
        <w:tc>
          <w:tcPr>
            <w:tcW w:w="2127" w:type="dxa"/>
          </w:tcPr>
          <w:p w14:paraId="71DB59AD" w14:textId="706F51C8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70C2C2D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7907643B" w14:textId="3FD33A69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2B9D19E1" w14:textId="25686424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23" w:type="dxa"/>
          </w:tcPr>
          <w:p w14:paraId="44F69CB0" w14:textId="77777777" w:rsidR="009E5C13" w:rsidRDefault="009C75E1">
            <w:pPr>
              <w:pStyle w:val="TableParagraph"/>
              <w:spacing w:line="228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E5C13" w14:paraId="69C4C1B9" w14:textId="77777777">
        <w:trPr>
          <w:trHeight w:val="470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64960182" w14:textId="77777777" w:rsidR="009E5C13" w:rsidRDefault="009C75E1">
            <w:pPr>
              <w:pStyle w:val="TableParagraph"/>
              <w:spacing w:line="228" w:lineRule="auto"/>
              <w:ind w:right="31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DBE5F1" w:themeFill="accent1" w:themeFillTint="33"/>
              </w:rPr>
              <w:t>Модуль «Курсы внеурочной деятельности»</w:t>
            </w:r>
          </w:p>
        </w:tc>
      </w:tr>
      <w:tr w:rsidR="009E5C13" w14:paraId="435234BB" w14:textId="77777777">
        <w:trPr>
          <w:trHeight w:val="746"/>
        </w:trPr>
        <w:tc>
          <w:tcPr>
            <w:tcW w:w="3964" w:type="dxa"/>
          </w:tcPr>
          <w:p w14:paraId="3C48CCD2" w14:textId="77777777" w:rsidR="009E5C13" w:rsidRDefault="009C75E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127" w:type="dxa"/>
          </w:tcPr>
          <w:p w14:paraId="4FE65C5F" w14:textId="0611F828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 xml:space="preserve">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372784F" w14:textId="77777777" w:rsidR="009E5C13" w:rsidRDefault="009C75E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697E59B2" w14:textId="1ED7AC76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6D661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-202</w:t>
            </w:r>
            <w:r w:rsidR="006D661C">
              <w:rPr>
                <w:spacing w:val="-2"/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23" w:type="dxa"/>
          </w:tcPr>
          <w:p w14:paraId="2F43EA31" w14:textId="77C26843" w:rsidR="009E5C13" w:rsidRDefault="009C75E1">
            <w:pPr>
              <w:pStyle w:val="TableParagraph"/>
              <w:spacing w:line="230" w:lineRule="auto"/>
              <w:ind w:right="5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11</w:t>
            </w:r>
          </w:p>
          <w:p w14:paraId="5B7C1C30" w14:textId="77777777" w:rsidR="009E5C13" w:rsidRDefault="009C75E1">
            <w:pPr>
              <w:pStyle w:val="TableParagraph"/>
              <w:spacing w:line="200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E5C13" w14:paraId="7EE598ED" w14:textId="77777777">
        <w:trPr>
          <w:trHeight w:val="740"/>
        </w:trPr>
        <w:tc>
          <w:tcPr>
            <w:tcW w:w="3964" w:type="dxa"/>
          </w:tcPr>
          <w:p w14:paraId="43BDB4DD" w14:textId="77777777" w:rsidR="009E5C13" w:rsidRDefault="009C75E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«Россия- мои горизонты»</w:t>
            </w:r>
          </w:p>
        </w:tc>
        <w:tc>
          <w:tcPr>
            <w:tcW w:w="2127" w:type="dxa"/>
          </w:tcPr>
          <w:p w14:paraId="5FD04E56" w14:textId="22F4CF63" w:rsidR="009E5C13" w:rsidRDefault="009C75E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5-</w:t>
            </w:r>
            <w:r w:rsidR="006D661C">
              <w:rPr>
                <w:sz w:val="24"/>
              </w:rPr>
              <w:t>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842" w:type="dxa"/>
          </w:tcPr>
          <w:p w14:paraId="555A2118" w14:textId="7777777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7DB4661D" w14:textId="16F96B0B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6D661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-202</w:t>
            </w:r>
            <w:r w:rsidR="006D661C">
              <w:rPr>
                <w:spacing w:val="-2"/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23" w:type="dxa"/>
          </w:tcPr>
          <w:p w14:paraId="0CBE62EB" w14:textId="77777777" w:rsidR="009E5C13" w:rsidRDefault="009C75E1">
            <w:pPr>
              <w:pStyle w:val="TableParagraph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4928A7D8" w14:textId="77777777" w:rsidR="009E5C13" w:rsidRDefault="009E5C13">
      <w:pPr>
        <w:spacing w:line="228" w:lineRule="auto"/>
        <w:rPr>
          <w:sz w:val="24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3EB75D88" w14:textId="77777777">
        <w:trPr>
          <w:trHeight w:val="523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37BBEB1A" w14:textId="77777777" w:rsidR="009E5C13" w:rsidRDefault="009E5C13">
            <w:pPr>
              <w:pStyle w:val="TableParagraph"/>
              <w:spacing w:line="189" w:lineRule="auto"/>
              <w:ind w:right="965"/>
              <w:jc w:val="center"/>
              <w:rPr>
                <w:b/>
                <w:sz w:val="28"/>
                <w:szCs w:val="28"/>
              </w:rPr>
            </w:pPr>
          </w:p>
          <w:p w14:paraId="3F3711EC" w14:textId="77777777" w:rsidR="009E5C13" w:rsidRDefault="009C75E1">
            <w:pPr>
              <w:pStyle w:val="TableParagraph"/>
              <w:spacing w:line="189" w:lineRule="auto"/>
              <w:ind w:right="9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E5C13" w14:paraId="023DB228" w14:textId="77777777">
        <w:trPr>
          <w:trHeight w:val="1626"/>
        </w:trPr>
        <w:tc>
          <w:tcPr>
            <w:tcW w:w="3964" w:type="dxa"/>
          </w:tcPr>
          <w:p w14:paraId="1B8BF93C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63E52991" w14:textId="77777777" w:rsidR="009E5C13" w:rsidRDefault="009C75E1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«Формирование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и</w:t>
            </w:r>
          </w:p>
          <w:p w14:paraId="69789769" w14:textId="77777777" w:rsidR="009E5C13" w:rsidRDefault="009C75E1">
            <w:pPr>
              <w:pStyle w:val="TableParagraph"/>
              <w:spacing w:line="256" w:lineRule="exact"/>
              <w:ind w:left="108" w:right="589"/>
              <w:rPr>
                <w:sz w:val="24"/>
              </w:rPr>
            </w:pPr>
            <w:r>
              <w:rPr>
                <w:sz w:val="24"/>
              </w:rPr>
              <w:t>самоопределения»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интересов»</w:t>
            </w:r>
          </w:p>
        </w:tc>
        <w:tc>
          <w:tcPr>
            <w:tcW w:w="2127" w:type="dxa"/>
          </w:tcPr>
          <w:p w14:paraId="52557B06" w14:textId="77777777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45D73E4" w14:textId="147EBEB3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0033BC16" w14:textId="4398F1FB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BC34BB1" w14:textId="77777777" w:rsidR="009E5C13" w:rsidRDefault="009C75E1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6E3BABE0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588C78A" w14:textId="77777777">
        <w:trPr>
          <w:trHeight w:val="1542"/>
        </w:trPr>
        <w:tc>
          <w:tcPr>
            <w:tcW w:w="3964" w:type="dxa"/>
          </w:tcPr>
          <w:p w14:paraId="13E84CBA" w14:textId="77777777" w:rsidR="009E5C13" w:rsidRDefault="009C75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51D424C8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«Формирование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самоопределения»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</w:tc>
        <w:tc>
          <w:tcPr>
            <w:tcW w:w="2127" w:type="dxa"/>
          </w:tcPr>
          <w:p w14:paraId="5293F9C0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1E12693" w14:textId="476DDC13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0591977E" w14:textId="184A3875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D6D7831" w14:textId="77777777" w:rsidR="009E5C13" w:rsidRDefault="009C75E1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2BA8CB37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23EFB863" w14:textId="77777777">
        <w:trPr>
          <w:trHeight w:val="1566"/>
        </w:trPr>
        <w:tc>
          <w:tcPr>
            <w:tcW w:w="3964" w:type="dxa"/>
          </w:tcPr>
          <w:p w14:paraId="6B5BA257" w14:textId="77777777" w:rsidR="009E5C13" w:rsidRDefault="009C75E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56FE010" w14:textId="77777777" w:rsidR="009E5C13" w:rsidRDefault="009C75E1">
            <w:pPr>
              <w:pStyle w:val="TableParagraph"/>
              <w:spacing w:before="4" w:line="228" w:lineRule="auto"/>
              <w:ind w:left="108"/>
              <w:rPr>
                <w:sz w:val="24"/>
              </w:rPr>
            </w:pPr>
            <w:r>
              <w:rPr>
                <w:sz w:val="24"/>
              </w:rPr>
              <w:t>«Формирование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FF3946A" w14:textId="77777777" w:rsidR="009E5C13" w:rsidRDefault="009C75E1">
            <w:pPr>
              <w:pStyle w:val="TableParagraph"/>
              <w:spacing w:line="258" w:lineRule="exact"/>
              <w:ind w:left="108" w:right="215"/>
              <w:rPr>
                <w:sz w:val="24"/>
              </w:rPr>
            </w:pPr>
            <w:r>
              <w:rPr>
                <w:sz w:val="24"/>
              </w:rPr>
              <w:t>самоопределения» - «Профессия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2127" w:type="dxa"/>
          </w:tcPr>
          <w:p w14:paraId="5E916EBD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C522666" w14:textId="1A0BF926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4697D372" w14:textId="3DCEC484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997A5B0" w14:textId="77777777" w:rsidR="009E5C13" w:rsidRDefault="009C75E1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59BC32A5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58ADA02A" w14:textId="77777777">
        <w:trPr>
          <w:trHeight w:val="2455"/>
        </w:trPr>
        <w:tc>
          <w:tcPr>
            <w:tcW w:w="3964" w:type="dxa"/>
          </w:tcPr>
          <w:p w14:paraId="3E817CA4" w14:textId="77777777" w:rsidR="009E5C13" w:rsidRDefault="009C75E1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08976EC8" w14:textId="77777777" w:rsidR="009E5C13" w:rsidRDefault="009C75E1">
            <w:pPr>
              <w:pStyle w:val="TableParagraph"/>
              <w:spacing w:before="5"/>
              <w:ind w:left="215" w:right="845"/>
              <w:rPr>
                <w:sz w:val="24"/>
              </w:rPr>
            </w:pPr>
            <w:r>
              <w:rPr>
                <w:sz w:val="24"/>
              </w:rPr>
              <w:t>«Формирование культуры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3481A1E9" w14:textId="77777777" w:rsidR="009E5C13" w:rsidRDefault="009C75E1">
            <w:pPr>
              <w:pStyle w:val="TableParagraph"/>
              <w:ind w:left="215" w:right="692"/>
              <w:rPr>
                <w:sz w:val="24"/>
              </w:rPr>
            </w:pPr>
            <w:r>
              <w:rPr>
                <w:sz w:val="24"/>
              </w:rPr>
              <w:t>«Траектория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</w:p>
          <w:p w14:paraId="6C2D2469" w14:textId="77777777" w:rsidR="009E5C13" w:rsidRDefault="009C75E1">
            <w:pPr>
              <w:pStyle w:val="TableParagraph"/>
              <w:spacing w:line="256" w:lineRule="exact"/>
              <w:ind w:left="108" w:right="868" w:firstLine="10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</w:p>
        </w:tc>
        <w:tc>
          <w:tcPr>
            <w:tcW w:w="2127" w:type="dxa"/>
          </w:tcPr>
          <w:p w14:paraId="1ADAB5E6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38105CE" w14:textId="396D4D9B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17C89418" w14:textId="0DF2BAEE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4E6118C" w14:textId="77777777" w:rsidR="009E5C13" w:rsidRDefault="009C75E1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093BDD83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60DAADB8" w14:textId="77777777">
        <w:trPr>
          <w:trHeight w:val="2730"/>
        </w:trPr>
        <w:tc>
          <w:tcPr>
            <w:tcW w:w="3964" w:type="dxa"/>
          </w:tcPr>
          <w:p w14:paraId="17E6403B" w14:textId="77777777" w:rsidR="009E5C13" w:rsidRDefault="009C75E1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773ACA28" w14:textId="77777777" w:rsidR="009E5C13" w:rsidRDefault="009C75E1">
            <w:pPr>
              <w:pStyle w:val="TableParagraph"/>
              <w:spacing w:before="5"/>
              <w:ind w:left="215" w:right="8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«Формирование культуры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56A5F9D" w14:textId="77777777" w:rsidR="009E5C13" w:rsidRDefault="009C75E1">
            <w:pPr>
              <w:pStyle w:val="TableParagraph"/>
              <w:ind w:left="215" w:right="1055"/>
              <w:jc w:val="both"/>
              <w:rPr>
                <w:sz w:val="24"/>
              </w:rPr>
            </w:pPr>
            <w:r>
              <w:rPr>
                <w:sz w:val="24"/>
              </w:rPr>
              <w:t>«Самоопределение» - моё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в жизни, 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 саморазвития,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14:paraId="7CE2BFE8" w14:textId="77777777" w:rsidR="009E5C13" w:rsidRDefault="009C75E1">
            <w:pPr>
              <w:pStyle w:val="TableParagraph"/>
              <w:spacing w:line="23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предпрофильного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127" w:type="dxa"/>
          </w:tcPr>
          <w:p w14:paraId="21E91820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64F4C62" w14:textId="14BBEFC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2B320D64" w14:textId="246A2C10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A387B3D" w14:textId="77777777" w:rsidR="009E5C13" w:rsidRDefault="009C75E1">
            <w:pPr>
              <w:pStyle w:val="TableParagraph"/>
              <w:ind w:left="213" w:right="7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23DC98B2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8744E37" w14:textId="77777777">
        <w:trPr>
          <w:trHeight w:val="524"/>
        </w:trPr>
        <w:tc>
          <w:tcPr>
            <w:tcW w:w="3964" w:type="dxa"/>
          </w:tcPr>
          <w:p w14:paraId="40474981" w14:textId="77777777" w:rsidR="009E5C13" w:rsidRDefault="009C75E1">
            <w:pPr>
              <w:pStyle w:val="TableParagraph"/>
              <w:spacing w:line="252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часы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темам:</w:t>
            </w:r>
          </w:p>
          <w:p w14:paraId="09DBB5A7" w14:textId="77777777" w:rsidR="009E5C13" w:rsidRDefault="009C75E1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«Твой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выбор»</w:t>
            </w:r>
          </w:p>
        </w:tc>
        <w:tc>
          <w:tcPr>
            <w:tcW w:w="2127" w:type="dxa"/>
          </w:tcPr>
          <w:p w14:paraId="4CD48EB3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1734A5D" w14:textId="77777777" w:rsidR="009E5C13" w:rsidRDefault="009C75E1">
            <w:pPr>
              <w:pStyle w:val="TableParagraph"/>
              <w:tabs>
                <w:tab w:val="left" w:pos="161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  <w:t>-</w:t>
            </w:r>
          </w:p>
          <w:p w14:paraId="0EF88364" w14:textId="7F8F1699" w:rsidR="009E5C13" w:rsidRDefault="009C75E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6D661C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23" w:type="dxa"/>
          </w:tcPr>
          <w:p w14:paraId="6ED5503E" w14:textId="77777777" w:rsidR="009E5C13" w:rsidRDefault="009C75E1">
            <w:pPr>
              <w:pStyle w:val="TableParagraph"/>
              <w:spacing w:line="262" w:lineRule="exact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</w:tc>
      </w:tr>
    </w:tbl>
    <w:p w14:paraId="70E958D6" w14:textId="77777777" w:rsidR="009E5C13" w:rsidRDefault="009E5C13">
      <w:pPr>
        <w:spacing w:line="262" w:lineRule="exact"/>
        <w:rPr>
          <w:sz w:val="24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28A160FA" w14:textId="77777777">
        <w:trPr>
          <w:trHeight w:val="827"/>
        </w:trPr>
        <w:tc>
          <w:tcPr>
            <w:tcW w:w="3964" w:type="dxa"/>
          </w:tcPr>
          <w:p w14:paraId="4302072C" w14:textId="77777777" w:rsidR="009E5C13" w:rsidRDefault="009C75E1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lastRenderedPageBreak/>
              <w:t>2. «В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</w:p>
          <w:p w14:paraId="3FD9FF85" w14:textId="77777777" w:rsidR="009E5C13" w:rsidRDefault="009C75E1">
            <w:pPr>
              <w:pStyle w:val="TableParagraph"/>
              <w:spacing w:before="3" w:line="232" w:lineRule="auto"/>
              <w:ind w:left="108" w:right="735"/>
              <w:rPr>
                <w:sz w:val="23"/>
              </w:rPr>
            </w:pPr>
            <w:r>
              <w:rPr>
                <w:sz w:val="23"/>
              </w:rPr>
              <w:t>«Это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выбор!»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4.«</w:t>
            </w:r>
            <w:proofErr w:type="gramEnd"/>
            <w:r>
              <w:rPr>
                <w:sz w:val="23"/>
              </w:rPr>
              <w:t>Человек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профессия»</w:t>
            </w:r>
          </w:p>
        </w:tc>
        <w:tc>
          <w:tcPr>
            <w:tcW w:w="2127" w:type="dxa"/>
          </w:tcPr>
          <w:p w14:paraId="292C77AC" w14:textId="77777777" w:rsidR="009E5C13" w:rsidRDefault="009E5C13">
            <w:pPr>
              <w:pStyle w:val="TableParagraph"/>
              <w:ind w:left="0"/>
            </w:pPr>
          </w:p>
        </w:tc>
        <w:tc>
          <w:tcPr>
            <w:tcW w:w="1842" w:type="dxa"/>
          </w:tcPr>
          <w:p w14:paraId="29F7B99B" w14:textId="77777777" w:rsidR="009E5C13" w:rsidRDefault="009E5C13">
            <w:pPr>
              <w:pStyle w:val="TableParagraph"/>
              <w:ind w:left="0"/>
            </w:pPr>
          </w:p>
        </w:tc>
        <w:tc>
          <w:tcPr>
            <w:tcW w:w="2523" w:type="dxa"/>
          </w:tcPr>
          <w:p w14:paraId="1F984B06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3082E53F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62D72F67" w14:textId="77777777">
        <w:trPr>
          <w:trHeight w:val="1623"/>
        </w:trPr>
        <w:tc>
          <w:tcPr>
            <w:tcW w:w="3964" w:type="dxa"/>
          </w:tcPr>
          <w:p w14:paraId="52122E69" w14:textId="77777777" w:rsidR="009E5C13" w:rsidRDefault="009C75E1">
            <w:pPr>
              <w:pStyle w:val="TableParagraph"/>
              <w:spacing w:line="217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Родительские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собрания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:</w:t>
            </w:r>
            <w:proofErr w:type="gramEnd"/>
          </w:p>
          <w:p w14:paraId="1E8B58F3" w14:textId="77777777" w:rsidR="009E5C13" w:rsidRDefault="009C75E1">
            <w:pPr>
              <w:pStyle w:val="TableParagraph"/>
              <w:numPr>
                <w:ilvl w:val="0"/>
                <w:numId w:val="40"/>
              </w:numPr>
              <w:tabs>
                <w:tab w:val="left" w:pos="452"/>
              </w:tabs>
              <w:spacing w:line="228" w:lineRule="exact"/>
              <w:ind w:hanging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«Профориентация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дома»</w:t>
            </w:r>
          </w:p>
          <w:p w14:paraId="62E01DD8" w14:textId="77777777" w:rsidR="009E5C13" w:rsidRDefault="009C75E1">
            <w:pPr>
              <w:pStyle w:val="TableParagraph"/>
              <w:numPr>
                <w:ilvl w:val="0"/>
                <w:numId w:val="40"/>
              </w:numPr>
              <w:tabs>
                <w:tab w:val="left" w:pos="453"/>
              </w:tabs>
              <w:spacing w:before="2"/>
              <w:ind w:left="248" w:right="908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помочь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выборе профессий»</w:t>
            </w:r>
          </w:p>
          <w:p w14:paraId="4AE5D0D1" w14:textId="77777777" w:rsidR="009E5C13" w:rsidRDefault="009C75E1">
            <w:pPr>
              <w:pStyle w:val="TableParagraph"/>
              <w:numPr>
                <w:ilvl w:val="0"/>
                <w:numId w:val="40"/>
              </w:numPr>
              <w:tabs>
                <w:tab w:val="left" w:pos="453"/>
              </w:tabs>
              <w:ind w:left="248" w:right="10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«Выбор профессии – важное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дело в жизни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человека»</w:t>
            </w:r>
          </w:p>
          <w:p w14:paraId="6D88CA99" w14:textId="77777777" w:rsidR="009E5C13" w:rsidRDefault="009C75E1">
            <w:pPr>
              <w:pStyle w:val="TableParagraph"/>
              <w:spacing w:before="18" w:line="218" w:lineRule="exact"/>
              <w:ind w:left="108"/>
              <w:rPr>
                <w:sz w:val="20"/>
              </w:rPr>
            </w:pPr>
            <w:r>
              <w:rPr>
                <w:sz w:val="24"/>
                <w:szCs w:val="24"/>
              </w:rPr>
              <w:t>«Поможем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профессию»</w:t>
            </w:r>
          </w:p>
        </w:tc>
        <w:tc>
          <w:tcPr>
            <w:tcW w:w="2127" w:type="dxa"/>
          </w:tcPr>
          <w:p w14:paraId="33D14645" w14:textId="748A279E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 xml:space="preserve">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E81941D" w14:textId="77777777" w:rsidR="009E5C13" w:rsidRDefault="009C75E1">
            <w:pPr>
              <w:pStyle w:val="TableParagraph"/>
              <w:tabs>
                <w:tab w:val="left" w:pos="161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  <w:t>-</w:t>
            </w:r>
          </w:p>
          <w:p w14:paraId="4C1C0E93" w14:textId="7F0DE602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6D661C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23" w:type="dxa"/>
          </w:tcPr>
          <w:p w14:paraId="6B6808EC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14:paraId="112B38AD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422A10E6" w14:textId="77777777" w:rsidR="009E5C13" w:rsidRDefault="009C75E1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10E67EF5" w14:textId="77777777">
        <w:trPr>
          <w:trHeight w:val="1351"/>
        </w:trPr>
        <w:tc>
          <w:tcPr>
            <w:tcW w:w="3964" w:type="dxa"/>
          </w:tcPr>
          <w:p w14:paraId="7442792D" w14:textId="77777777" w:rsidR="009E5C13" w:rsidRDefault="009C75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14:paraId="352FAFBB" w14:textId="30F8E07F" w:rsidR="009E5C13" w:rsidRDefault="009C75E1">
            <w:pPr>
              <w:pStyle w:val="TableParagraph"/>
              <w:spacing w:before="6" w:line="223" w:lineRule="auto"/>
              <w:ind w:left="108" w:right="10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ПРО</w:t>
            </w:r>
            <w:r w:rsidR="006D661C">
              <w:rPr>
                <w:b/>
                <w:spacing w:val="-1"/>
                <w:sz w:val="24"/>
              </w:rPr>
              <w:t>филум</w:t>
            </w:r>
            <w:proofErr w:type="spellEnd"/>
            <w:r>
              <w:rPr>
                <w:b/>
                <w:spacing w:val="-1"/>
                <w:sz w:val="24"/>
              </w:rPr>
              <w:t>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7" w:type="dxa"/>
          </w:tcPr>
          <w:p w14:paraId="0175607F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F038729" w14:textId="77777777" w:rsidR="009E5C13" w:rsidRDefault="009C75E1">
            <w:pPr>
              <w:pStyle w:val="TableParagraph"/>
              <w:tabs>
                <w:tab w:val="left" w:pos="161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  <w:t>-</w:t>
            </w:r>
          </w:p>
          <w:p w14:paraId="1564EB04" w14:textId="7DBC161E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6D661C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23" w:type="dxa"/>
          </w:tcPr>
          <w:p w14:paraId="5B98C37E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 w14:paraId="0E90A277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5DB55764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5692A62C" w14:textId="77777777">
        <w:trPr>
          <w:trHeight w:val="1351"/>
        </w:trPr>
        <w:tc>
          <w:tcPr>
            <w:tcW w:w="3964" w:type="dxa"/>
          </w:tcPr>
          <w:p w14:paraId="75A1387E" w14:textId="77777777" w:rsidR="009E5C13" w:rsidRDefault="009C75E1">
            <w:pPr>
              <w:pStyle w:val="TableParagraph"/>
              <w:spacing w:line="223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Всероссийский проект </w:t>
            </w:r>
            <w:r>
              <w:rPr>
                <w:b/>
                <w:sz w:val="24"/>
              </w:rPr>
              <w:t>«Билет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будущее»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2127" w:type="dxa"/>
          </w:tcPr>
          <w:p w14:paraId="45014285" w14:textId="77777777" w:rsidR="009E5C13" w:rsidRDefault="009C75E1">
            <w:pPr>
              <w:pStyle w:val="TableParagraph"/>
              <w:spacing w:line="225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C61AED3" w14:textId="77777777" w:rsidR="009E5C13" w:rsidRDefault="009C75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2A7CAB92" w14:textId="049F0952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BCECE7E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 w14:paraId="17D47212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4C28DC27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4C18FE74" w14:textId="77777777">
        <w:trPr>
          <w:trHeight w:val="1350"/>
        </w:trPr>
        <w:tc>
          <w:tcPr>
            <w:tcW w:w="3964" w:type="dxa"/>
          </w:tcPr>
          <w:p w14:paraId="52FDD64D" w14:textId="77777777" w:rsidR="009E5C13" w:rsidRDefault="009C75E1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F132C86" w14:textId="77777777" w:rsidR="009E5C13" w:rsidRDefault="009C75E1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127" w:type="dxa"/>
          </w:tcPr>
          <w:p w14:paraId="4DA007BE" w14:textId="319A523F" w:rsidR="009E5C13" w:rsidRDefault="009C75E1">
            <w:pPr>
              <w:pStyle w:val="TableParagraph"/>
              <w:spacing w:line="225" w:lineRule="exact"/>
              <w:ind w:left="37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F55CFA1" w14:textId="77777777" w:rsidR="009E5C13" w:rsidRDefault="009C75E1">
            <w:pPr>
              <w:pStyle w:val="TableParagraph"/>
              <w:tabs>
                <w:tab w:val="left" w:pos="161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  <w:t>-</w:t>
            </w:r>
          </w:p>
          <w:p w14:paraId="6A0B1187" w14:textId="6C21C684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</w:p>
        </w:tc>
        <w:tc>
          <w:tcPr>
            <w:tcW w:w="2523" w:type="dxa"/>
          </w:tcPr>
          <w:p w14:paraId="45AC512B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</w:p>
          <w:p w14:paraId="7EB2B263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28728304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2D9F4814" w14:textId="77777777">
        <w:trPr>
          <w:trHeight w:val="1354"/>
        </w:trPr>
        <w:tc>
          <w:tcPr>
            <w:tcW w:w="3964" w:type="dxa"/>
          </w:tcPr>
          <w:p w14:paraId="75E68559" w14:textId="77777777" w:rsidR="009E5C13" w:rsidRDefault="009C75E1">
            <w:pPr>
              <w:pStyle w:val="TableParagraph"/>
              <w:spacing w:line="223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Проведение 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кампании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</w:tcPr>
          <w:p w14:paraId="2796A60A" w14:textId="77777777" w:rsidR="009E5C13" w:rsidRDefault="009C75E1">
            <w:pPr>
              <w:pStyle w:val="TableParagraph"/>
              <w:spacing w:line="224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96C871A" w14:textId="1F7D3B66" w:rsidR="009E5C13" w:rsidRDefault="009C75E1">
            <w:pPr>
              <w:pStyle w:val="TableParagraph"/>
              <w:spacing w:line="228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</w:p>
        </w:tc>
        <w:tc>
          <w:tcPr>
            <w:tcW w:w="2523" w:type="dxa"/>
          </w:tcPr>
          <w:p w14:paraId="3387D680" w14:textId="77777777" w:rsidR="009E5C13" w:rsidRDefault="009C75E1">
            <w:pPr>
              <w:pStyle w:val="TableParagraph"/>
              <w:spacing w:line="230" w:lineRule="auto"/>
              <w:ind w:right="7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14:paraId="7D3CAF1C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1C16B15F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246239C8" w14:textId="77777777">
        <w:trPr>
          <w:trHeight w:val="1348"/>
        </w:trPr>
        <w:tc>
          <w:tcPr>
            <w:tcW w:w="3964" w:type="dxa"/>
          </w:tcPr>
          <w:p w14:paraId="529CF471" w14:textId="77777777" w:rsidR="009E5C13" w:rsidRDefault="009C75E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«Ярмарки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мест»</w:t>
            </w:r>
          </w:p>
        </w:tc>
        <w:tc>
          <w:tcPr>
            <w:tcW w:w="2127" w:type="dxa"/>
          </w:tcPr>
          <w:p w14:paraId="6A5A7056" w14:textId="7EBFABE8" w:rsidR="009E5C13" w:rsidRDefault="009C75E1">
            <w:pPr>
              <w:pStyle w:val="TableParagraph"/>
              <w:spacing w:line="223" w:lineRule="exact"/>
              <w:ind w:left="370"/>
              <w:rPr>
                <w:sz w:val="24"/>
              </w:rPr>
            </w:pPr>
            <w:r>
              <w:rPr>
                <w:sz w:val="24"/>
              </w:rPr>
              <w:t>5-</w:t>
            </w:r>
            <w:r w:rsidR="006D661C"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A94728D" w14:textId="4F370AD6" w:rsidR="009E5C13" w:rsidRDefault="009C75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6D661C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г.</w:t>
            </w:r>
          </w:p>
        </w:tc>
        <w:tc>
          <w:tcPr>
            <w:tcW w:w="2523" w:type="dxa"/>
          </w:tcPr>
          <w:p w14:paraId="1BFB66DD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14:paraId="16A5E562" w14:textId="77777777" w:rsidR="009E5C13" w:rsidRDefault="009C75E1">
            <w:pPr>
              <w:pStyle w:val="TableParagraph"/>
              <w:tabs>
                <w:tab w:val="left" w:pos="1196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ab/>
              <w:t>классов</w:t>
            </w:r>
          </w:p>
          <w:p w14:paraId="755DA3CF" w14:textId="77777777" w:rsidR="009E5C13" w:rsidRDefault="009C75E1">
            <w:pPr>
              <w:pStyle w:val="TableParagraph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1A74A2AA" w14:textId="77777777">
        <w:trPr>
          <w:trHeight w:val="1100"/>
        </w:trPr>
        <w:tc>
          <w:tcPr>
            <w:tcW w:w="3964" w:type="dxa"/>
          </w:tcPr>
          <w:p w14:paraId="674F719D" w14:textId="77777777" w:rsidR="009E5C13" w:rsidRDefault="009C75E1">
            <w:pPr>
              <w:pStyle w:val="TableParagraph"/>
              <w:spacing w:line="223" w:lineRule="auto"/>
              <w:ind w:left="108" w:right="394"/>
              <w:rPr>
                <w:sz w:val="24"/>
              </w:rPr>
            </w:pPr>
            <w:r>
              <w:rPr>
                <w:b/>
                <w:sz w:val="24"/>
              </w:rPr>
              <w:t xml:space="preserve">«Дни открытых дверей»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</w:tcPr>
          <w:p w14:paraId="6DC68A92" w14:textId="77777777" w:rsidR="009E5C13" w:rsidRDefault="009C75E1">
            <w:pPr>
              <w:pStyle w:val="TableParagraph"/>
              <w:spacing w:line="222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4BEEA83" w14:textId="0E974A58" w:rsidR="009E5C13" w:rsidRDefault="009C75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6D661C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г.</w:t>
            </w:r>
          </w:p>
        </w:tc>
        <w:tc>
          <w:tcPr>
            <w:tcW w:w="2523" w:type="dxa"/>
          </w:tcPr>
          <w:p w14:paraId="5B379DF2" w14:textId="77777777" w:rsidR="009E5C13" w:rsidRDefault="009C75E1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7FB33E94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559E7D0" w14:textId="77777777">
        <w:trPr>
          <w:trHeight w:val="1103"/>
        </w:trPr>
        <w:tc>
          <w:tcPr>
            <w:tcW w:w="3964" w:type="dxa"/>
          </w:tcPr>
          <w:p w14:paraId="079100A5" w14:textId="77777777" w:rsidR="009E5C13" w:rsidRDefault="009C75E1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14:paraId="60D265D9" w14:textId="77777777" w:rsidR="009E5C13" w:rsidRDefault="009C75E1">
            <w:pPr>
              <w:pStyle w:val="TableParagraph"/>
              <w:spacing w:before="6" w:line="223" w:lineRule="auto"/>
              <w:ind w:left="108" w:right="137"/>
              <w:rPr>
                <w:sz w:val="24"/>
              </w:rPr>
            </w:pPr>
            <w:r>
              <w:rPr>
                <w:b/>
                <w:sz w:val="24"/>
              </w:rPr>
              <w:t>«ПРОЕКТОРИЯ»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 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7" w:type="dxa"/>
          </w:tcPr>
          <w:p w14:paraId="029A209C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DE1ADED" w14:textId="2DB838EF" w:rsidR="009E5C13" w:rsidRDefault="009C75E1">
            <w:pPr>
              <w:pStyle w:val="TableParagraph"/>
              <w:spacing w:line="228" w:lineRule="auto"/>
              <w:ind w:right="510"/>
              <w:rPr>
                <w:sz w:val="24"/>
              </w:rPr>
            </w:pPr>
            <w:r>
              <w:rPr>
                <w:spacing w:val="-1"/>
                <w:sz w:val="24"/>
              </w:rPr>
              <w:t>Январь-май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5DA5237" w14:textId="77777777" w:rsidR="009E5C13" w:rsidRDefault="009C75E1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2390CECA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51D4490C" w14:textId="77777777">
        <w:trPr>
          <w:trHeight w:val="1351"/>
        </w:trPr>
        <w:tc>
          <w:tcPr>
            <w:tcW w:w="3964" w:type="dxa"/>
          </w:tcPr>
          <w:p w14:paraId="651ED487" w14:textId="77777777" w:rsidR="009E5C13" w:rsidRDefault="009C75E1">
            <w:pPr>
              <w:pStyle w:val="TableParagraph"/>
              <w:spacing w:line="223" w:lineRule="auto"/>
              <w:ind w:left="108" w:right="49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2127" w:type="dxa"/>
          </w:tcPr>
          <w:p w14:paraId="6ACC2132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422796B" w14:textId="279418BC" w:rsidR="009E5C13" w:rsidRDefault="009C75E1">
            <w:pPr>
              <w:pStyle w:val="TableParagraph"/>
              <w:spacing w:line="228" w:lineRule="auto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998DA42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 w14:paraId="67F9EE64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7A3B590D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2778332E" w14:textId="77777777">
        <w:trPr>
          <w:trHeight w:val="2432"/>
        </w:trPr>
        <w:tc>
          <w:tcPr>
            <w:tcW w:w="3964" w:type="dxa"/>
          </w:tcPr>
          <w:p w14:paraId="58033EFA" w14:textId="77777777" w:rsidR="009E5C13" w:rsidRDefault="009C75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F93F30F" w14:textId="77777777" w:rsidR="009E5C13" w:rsidRDefault="009C75E1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127" w:type="dxa"/>
          </w:tcPr>
          <w:p w14:paraId="39E0520D" w14:textId="77777777" w:rsidR="009E5C13" w:rsidRDefault="009C75E1">
            <w:pPr>
              <w:pStyle w:val="TableParagraph"/>
              <w:spacing w:line="225" w:lineRule="exact"/>
              <w:ind w:left="37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DB8A120" w14:textId="5E2195D0" w:rsidR="009E5C13" w:rsidRDefault="009C75E1">
            <w:pPr>
              <w:pStyle w:val="TableParagraph"/>
              <w:spacing w:line="228" w:lineRule="auto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F0A31BF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 w14:paraId="25236699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5A23B8DF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1968A791" w14:textId="77777777">
        <w:trPr>
          <w:trHeight w:val="1379"/>
        </w:trPr>
        <w:tc>
          <w:tcPr>
            <w:tcW w:w="3964" w:type="dxa"/>
          </w:tcPr>
          <w:p w14:paraId="49504254" w14:textId="77777777" w:rsidR="009E5C13" w:rsidRDefault="009C75E1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профориентационных 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целью ознакомления с </w:t>
            </w:r>
            <w:proofErr w:type="gramStart"/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2127" w:type="dxa"/>
          </w:tcPr>
          <w:p w14:paraId="270D6975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8937848" w14:textId="24D37D59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5C7A46A2" w14:textId="229AB1DF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9F4A4F1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EF11C5F" w14:textId="77777777" w:rsidR="009E5C13" w:rsidRDefault="009E5C13">
      <w:pPr>
        <w:rPr>
          <w:sz w:val="24"/>
        </w:rPr>
        <w:sectPr w:rsidR="009E5C13">
          <w:pgSz w:w="11910" w:h="16840"/>
          <w:pgMar w:top="459" w:right="6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6"/>
        <w:gridCol w:w="2085"/>
        <w:gridCol w:w="16"/>
        <w:gridCol w:w="1844"/>
        <w:gridCol w:w="2523"/>
      </w:tblGrid>
      <w:tr w:rsidR="009E5C13" w14:paraId="79BAFEF4" w14:textId="77777777">
        <w:trPr>
          <w:trHeight w:val="256"/>
        </w:trPr>
        <w:tc>
          <w:tcPr>
            <w:tcW w:w="3964" w:type="dxa"/>
          </w:tcPr>
          <w:p w14:paraId="62DA5947" w14:textId="77777777" w:rsidR="009E5C13" w:rsidRDefault="009C75E1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127" w:type="dxa"/>
            <w:gridSpan w:val="3"/>
          </w:tcPr>
          <w:p w14:paraId="6D9FE0CA" w14:textId="77777777" w:rsidR="009E5C13" w:rsidRDefault="009E5C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14:paraId="297FAA15" w14:textId="77777777" w:rsidR="009E5C13" w:rsidRDefault="009E5C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3" w:type="dxa"/>
          </w:tcPr>
          <w:p w14:paraId="21ACB57B" w14:textId="77777777" w:rsidR="009E5C13" w:rsidRDefault="009E5C13">
            <w:pPr>
              <w:pStyle w:val="TableParagraph"/>
              <w:ind w:left="0"/>
              <w:rPr>
                <w:sz w:val="18"/>
              </w:rPr>
            </w:pPr>
          </w:p>
        </w:tc>
      </w:tr>
      <w:tr w:rsidR="009E5C13" w14:paraId="1A5B9900" w14:textId="77777777">
        <w:trPr>
          <w:trHeight w:val="2517"/>
        </w:trPr>
        <w:tc>
          <w:tcPr>
            <w:tcW w:w="3964" w:type="dxa"/>
          </w:tcPr>
          <w:p w14:paraId="15D3DD97" w14:textId="77777777" w:rsidR="009E5C13" w:rsidRDefault="009C75E1">
            <w:pPr>
              <w:pStyle w:val="TableParagraph"/>
              <w:ind w:left="108" w:right="1180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</w:p>
          <w:p w14:paraId="7BE8A293" w14:textId="77777777" w:rsidR="009E5C13" w:rsidRDefault="009C75E1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деятельность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интересами:</w:t>
            </w:r>
          </w:p>
          <w:p w14:paraId="26B1CE80" w14:textId="77777777" w:rsidR="009E5C13" w:rsidRDefault="009C75E1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469"/>
              </w:tabs>
              <w:spacing w:line="287" w:lineRule="exact"/>
              <w:ind w:left="468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14:paraId="0E4BC9F6" w14:textId="77777777" w:rsidR="009E5C13" w:rsidRDefault="009C75E1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469"/>
              </w:tabs>
              <w:spacing w:line="282" w:lineRule="exact"/>
              <w:ind w:right="24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  <w:tc>
          <w:tcPr>
            <w:tcW w:w="2127" w:type="dxa"/>
            <w:gridSpan w:val="3"/>
          </w:tcPr>
          <w:p w14:paraId="0C8FA475" w14:textId="77777777" w:rsidR="009E5C13" w:rsidRDefault="009C75E1">
            <w:pPr>
              <w:pStyle w:val="TableParagraph"/>
              <w:spacing w:line="226" w:lineRule="exact"/>
              <w:ind w:left="37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DA4D7EB" w14:textId="457E892A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37FC5426" w14:textId="7AEA93C9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661C"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635005B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49A14BD8" w14:textId="77777777">
        <w:trPr>
          <w:trHeight w:val="272"/>
        </w:trPr>
        <w:tc>
          <w:tcPr>
            <w:tcW w:w="10458" w:type="dxa"/>
            <w:gridSpan w:val="6"/>
            <w:shd w:val="clear" w:color="auto" w:fill="DBE5F1" w:themeFill="accent1" w:themeFillTint="33"/>
          </w:tcPr>
          <w:p w14:paraId="470944BB" w14:textId="77777777" w:rsidR="009E5C13" w:rsidRDefault="009E5C13">
            <w:pPr>
              <w:pStyle w:val="TableParagraph"/>
              <w:spacing w:line="234" w:lineRule="exact"/>
              <w:ind w:left="2694" w:right="2544"/>
              <w:jc w:val="center"/>
              <w:rPr>
                <w:b/>
                <w:sz w:val="28"/>
              </w:rPr>
            </w:pPr>
          </w:p>
          <w:p w14:paraId="499E8875" w14:textId="77777777" w:rsidR="009E5C13" w:rsidRDefault="009C75E1">
            <w:pPr>
              <w:pStyle w:val="TableParagraph"/>
              <w:spacing w:line="234" w:lineRule="exact"/>
              <w:ind w:left="2694" w:right="25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«Взаимодействие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родителями»</w:t>
            </w:r>
          </w:p>
          <w:p w14:paraId="61E5D821" w14:textId="77777777" w:rsidR="009E5C13" w:rsidRDefault="009E5C13">
            <w:pPr>
              <w:pStyle w:val="TableParagraph"/>
              <w:spacing w:line="234" w:lineRule="exact"/>
              <w:ind w:left="2694" w:right="2544"/>
              <w:jc w:val="center"/>
              <w:rPr>
                <w:b/>
                <w:sz w:val="28"/>
              </w:rPr>
            </w:pPr>
          </w:p>
        </w:tc>
      </w:tr>
      <w:tr w:rsidR="009E5C13" w14:paraId="43D1F987" w14:textId="77777777">
        <w:trPr>
          <w:trHeight w:val="813"/>
        </w:trPr>
        <w:tc>
          <w:tcPr>
            <w:tcW w:w="3964" w:type="dxa"/>
            <w:tcBorders>
              <w:bottom w:val="single" w:sz="6" w:space="0" w:color="000000"/>
            </w:tcBorders>
          </w:tcPr>
          <w:p w14:paraId="4BE77FD9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14:paraId="0B2094A2" w14:textId="77777777" w:rsidR="009E5C13" w:rsidRDefault="009C75E1">
            <w:pPr>
              <w:pStyle w:val="TableParagraph"/>
              <w:spacing w:line="270" w:lineRule="atLeast"/>
              <w:ind w:left="108" w:right="1347"/>
              <w:rPr>
                <w:sz w:val="24"/>
              </w:rPr>
            </w:pPr>
            <w:r>
              <w:rPr>
                <w:sz w:val="24"/>
              </w:rPr>
              <w:t>инициативной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  <w:gridSpan w:val="3"/>
            <w:tcBorders>
              <w:bottom w:val="single" w:sz="6" w:space="0" w:color="000000"/>
            </w:tcBorders>
          </w:tcPr>
          <w:p w14:paraId="7BF2B46F" w14:textId="77777777" w:rsidR="009E5C13" w:rsidRDefault="009E5C13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14:paraId="2900FF43" w14:textId="77777777" w:rsidR="009E5C13" w:rsidRDefault="009C75E1">
            <w:pPr>
              <w:pStyle w:val="TableParagraph"/>
            </w:pPr>
            <w:r>
              <w:t>5-9 классы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14:paraId="264D6769" w14:textId="4FC4889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F7E10">
              <w:rPr>
                <w:sz w:val="24"/>
              </w:rPr>
              <w:t>4</w:t>
            </w:r>
          </w:p>
          <w:p w14:paraId="0284F839" w14:textId="77777777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  <w:tcBorders>
              <w:bottom w:val="single" w:sz="6" w:space="0" w:color="000000"/>
            </w:tcBorders>
          </w:tcPr>
          <w:p w14:paraId="4233445A" w14:textId="77777777" w:rsidR="009E5C13" w:rsidRDefault="009C75E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7BE78285" w14:textId="77777777">
        <w:trPr>
          <w:trHeight w:val="535"/>
        </w:trPr>
        <w:tc>
          <w:tcPr>
            <w:tcW w:w="3964" w:type="dxa"/>
            <w:tcBorders>
              <w:top w:val="single" w:sz="6" w:space="0" w:color="000000"/>
            </w:tcBorders>
          </w:tcPr>
          <w:p w14:paraId="695E8FCD" w14:textId="77777777" w:rsidR="009E5C13" w:rsidRDefault="009C75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</w:p>
          <w:p w14:paraId="6BBF8A8E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Собрание, заседание Совета родителей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</w:tcBorders>
          </w:tcPr>
          <w:p w14:paraId="2E3356AF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02913D09" w14:textId="4A21ADBC" w:rsidR="009E5C13" w:rsidRDefault="003F7E1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9C75E1">
              <w:rPr>
                <w:spacing w:val="-15"/>
                <w:sz w:val="24"/>
              </w:rPr>
              <w:t xml:space="preserve"> </w:t>
            </w:r>
            <w:r w:rsidR="009C75E1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  <w:p w14:paraId="18DF445C" w14:textId="34043384" w:rsidR="009E5C13" w:rsidRDefault="009C75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F7E10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tcBorders>
              <w:top w:val="single" w:sz="6" w:space="0" w:color="000000"/>
            </w:tcBorders>
          </w:tcPr>
          <w:p w14:paraId="484E38D8" w14:textId="77777777" w:rsidR="009E5C13" w:rsidRDefault="009C75E1">
            <w:pPr>
              <w:pStyle w:val="TableParagraph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72821" w14:paraId="422C1180" w14:textId="77777777" w:rsidTr="00775B35">
        <w:trPr>
          <w:trHeight w:val="535"/>
        </w:trPr>
        <w:tc>
          <w:tcPr>
            <w:tcW w:w="3964" w:type="dxa"/>
          </w:tcPr>
          <w:p w14:paraId="1D090560" w14:textId="595CC422" w:rsidR="00672821" w:rsidRDefault="00672821" w:rsidP="00672821">
            <w:pPr>
              <w:pStyle w:val="TableParagraph"/>
              <w:spacing w:line="260" w:lineRule="exact"/>
              <w:ind w:left="108"/>
              <w:rPr>
                <w:spacing w:val="-1"/>
                <w:sz w:val="24"/>
              </w:rPr>
            </w:pPr>
            <w:r>
              <w:rPr>
                <w:sz w:val="24"/>
              </w:rPr>
              <w:t>Общешкольное мероприятие совместно с родителями «Все на квест!»</w:t>
            </w:r>
          </w:p>
        </w:tc>
        <w:tc>
          <w:tcPr>
            <w:tcW w:w="2127" w:type="dxa"/>
            <w:gridSpan w:val="3"/>
          </w:tcPr>
          <w:p w14:paraId="7E1FF98E" w14:textId="56DD2105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844" w:type="dxa"/>
          </w:tcPr>
          <w:p w14:paraId="2BB5B9F1" w14:textId="7C48A065" w:rsidR="00672821" w:rsidRDefault="00672821" w:rsidP="0067282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Сентябрь 2024г.</w:t>
            </w:r>
          </w:p>
        </w:tc>
        <w:tc>
          <w:tcPr>
            <w:tcW w:w="2523" w:type="dxa"/>
          </w:tcPr>
          <w:p w14:paraId="75AB280A" w14:textId="093E2BE5" w:rsidR="00672821" w:rsidRDefault="00672821" w:rsidP="00672821">
            <w:pPr>
              <w:pStyle w:val="TableParagraph"/>
              <w:spacing w:line="189" w:lineRule="auto"/>
              <w:ind w:right="761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5-11</w:t>
            </w:r>
            <w:r>
              <w:rPr>
                <w:sz w:val="24"/>
              </w:rPr>
              <w:t>кл, учителя предметники</w:t>
            </w:r>
          </w:p>
        </w:tc>
      </w:tr>
      <w:tr w:rsidR="00672821" w14:paraId="30C785CE" w14:textId="77777777">
        <w:trPr>
          <w:trHeight w:val="3035"/>
        </w:trPr>
        <w:tc>
          <w:tcPr>
            <w:tcW w:w="3964" w:type="dxa"/>
          </w:tcPr>
          <w:p w14:paraId="7B87102A" w14:textId="77777777" w:rsidR="00672821" w:rsidRDefault="00672821" w:rsidP="00672821">
            <w:pPr>
              <w:pStyle w:val="TableParagraph"/>
              <w:spacing w:line="270" w:lineRule="atLeast"/>
              <w:ind w:left="108" w:right="31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(рекомендации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каникул,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приглашенными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специалистами: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 врачами,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инспекторами ПДН ОП, 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представителями прокуратуры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профилактики)</w:t>
            </w:r>
          </w:p>
        </w:tc>
        <w:tc>
          <w:tcPr>
            <w:tcW w:w="2127" w:type="dxa"/>
            <w:gridSpan w:val="3"/>
          </w:tcPr>
          <w:p w14:paraId="0784122C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0B9DFA6" w14:textId="77777777" w:rsidR="00672821" w:rsidRDefault="00672821" w:rsidP="00672821">
            <w:pPr>
              <w:pStyle w:val="TableParagraph"/>
              <w:spacing w:line="228" w:lineRule="auto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</w:tcPr>
          <w:p w14:paraId="25C5CFF4" w14:textId="77777777" w:rsidR="00672821" w:rsidRDefault="00672821" w:rsidP="00672821">
            <w:pPr>
              <w:pStyle w:val="TableParagraph"/>
              <w:spacing w:line="189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педагог-психолог, соц. Педагог</w:t>
            </w:r>
          </w:p>
        </w:tc>
      </w:tr>
      <w:tr w:rsidR="00672821" w14:paraId="09DB78A8" w14:textId="77777777">
        <w:trPr>
          <w:trHeight w:val="1103"/>
        </w:trPr>
        <w:tc>
          <w:tcPr>
            <w:tcW w:w="3964" w:type="dxa"/>
          </w:tcPr>
          <w:p w14:paraId="7164F238" w14:textId="77777777" w:rsidR="00672821" w:rsidRDefault="00672821" w:rsidP="00672821">
            <w:pPr>
              <w:pStyle w:val="TableParagraph"/>
              <w:spacing w:line="270" w:lineRule="atLeast"/>
              <w:ind w:left="108" w:right="564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  <w:gridSpan w:val="3"/>
          </w:tcPr>
          <w:p w14:paraId="48AD4C00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3B496701" w14:textId="4C6B9F15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0A016463" w14:textId="6415F980" w:rsidR="00672821" w:rsidRDefault="00672821" w:rsidP="006728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7274E754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643DE656" w14:textId="77777777">
        <w:trPr>
          <w:trHeight w:val="785"/>
        </w:trPr>
        <w:tc>
          <w:tcPr>
            <w:tcW w:w="3964" w:type="dxa"/>
          </w:tcPr>
          <w:p w14:paraId="43B07150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127" w:type="dxa"/>
            <w:gridSpan w:val="3"/>
          </w:tcPr>
          <w:p w14:paraId="62F7F150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CF16F70" w14:textId="4CC89B5A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354D12AD" w14:textId="68B7444A" w:rsidR="00672821" w:rsidRDefault="00672821" w:rsidP="00672821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68D23B68" w14:textId="77777777" w:rsidR="00672821" w:rsidRDefault="00672821" w:rsidP="00672821">
            <w:pPr>
              <w:pStyle w:val="TableParagraph"/>
              <w:spacing w:before="12" w:line="211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 w:rsidR="00672821" w14:paraId="24851488" w14:textId="77777777">
        <w:trPr>
          <w:trHeight w:val="1655"/>
        </w:trPr>
        <w:tc>
          <w:tcPr>
            <w:tcW w:w="3964" w:type="dxa"/>
          </w:tcPr>
          <w:p w14:paraId="35BA5E1D" w14:textId="77777777" w:rsidR="00672821" w:rsidRDefault="00672821" w:rsidP="00672821">
            <w:pPr>
              <w:pStyle w:val="TableParagraph"/>
              <w:spacing w:line="270" w:lineRule="atLeast"/>
              <w:ind w:left="108" w:right="776"/>
              <w:rPr>
                <w:sz w:val="24"/>
              </w:rPr>
            </w:pPr>
            <w:r>
              <w:rPr>
                <w:spacing w:val="-1"/>
                <w:sz w:val="24"/>
              </w:rPr>
              <w:t>Участие родителей 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 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обучением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  <w:gridSpan w:val="3"/>
          </w:tcPr>
          <w:p w14:paraId="49B95574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6101197" w14:textId="434AEB18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117FAE84" w14:textId="58C6EA3C" w:rsidR="00672821" w:rsidRDefault="00672821" w:rsidP="006728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6A56BD91" w14:textId="77777777" w:rsidR="00672821" w:rsidRDefault="00672821" w:rsidP="00672821">
            <w:pPr>
              <w:pStyle w:val="TableParagraph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1CB345AF" w14:textId="77777777" w:rsidR="00672821" w:rsidRDefault="00672821" w:rsidP="00672821">
            <w:pPr>
              <w:pStyle w:val="TableParagraph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672821" w14:paraId="604C95DA" w14:textId="77777777">
        <w:trPr>
          <w:trHeight w:val="788"/>
        </w:trPr>
        <w:tc>
          <w:tcPr>
            <w:tcW w:w="3964" w:type="dxa"/>
          </w:tcPr>
          <w:p w14:paraId="20716399" w14:textId="77777777" w:rsidR="00672821" w:rsidRDefault="00672821" w:rsidP="00672821">
            <w:pPr>
              <w:pStyle w:val="TableParagraph"/>
              <w:ind w:left="108"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2127" w:type="dxa"/>
            <w:gridSpan w:val="3"/>
          </w:tcPr>
          <w:p w14:paraId="3906B548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16556AF" w14:textId="584F4CF5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37BB5503" w14:textId="70B020D0" w:rsidR="00672821" w:rsidRDefault="00672821" w:rsidP="0067282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28B91AF9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401BCE96" w14:textId="77777777">
        <w:trPr>
          <w:trHeight w:val="813"/>
        </w:trPr>
        <w:tc>
          <w:tcPr>
            <w:tcW w:w="3964" w:type="dxa"/>
          </w:tcPr>
          <w:p w14:paraId="751DAC66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2127" w:type="dxa"/>
            <w:gridSpan w:val="3"/>
          </w:tcPr>
          <w:p w14:paraId="0E6BCDF4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8C8B7B8" w14:textId="77777777" w:rsidR="00672821" w:rsidRDefault="00672821" w:rsidP="006728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Третье</w:t>
            </w:r>
          </w:p>
          <w:p w14:paraId="273D02E2" w14:textId="77777777" w:rsidR="00672821" w:rsidRDefault="00672821" w:rsidP="00672821">
            <w:pPr>
              <w:pStyle w:val="TableParagraph"/>
              <w:spacing w:line="262" w:lineRule="exact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23" w:type="dxa"/>
          </w:tcPr>
          <w:p w14:paraId="6AA4674C" w14:textId="77777777" w:rsidR="00672821" w:rsidRDefault="00672821" w:rsidP="00672821">
            <w:pPr>
              <w:pStyle w:val="TableParagraph"/>
              <w:spacing w:line="189" w:lineRule="auto"/>
              <w:ind w:righ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672821" w14:paraId="0340A3D9" w14:textId="77777777">
        <w:trPr>
          <w:trHeight w:val="1261"/>
        </w:trPr>
        <w:tc>
          <w:tcPr>
            <w:tcW w:w="3964" w:type="dxa"/>
          </w:tcPr>
          <w:p w14:paraId="05D133A0" w14:textId="77777777" w:rsidR="00672821" w:rsidRDefault="00672821" w:rsidP="00672821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pacing w:val="-1"/>
                <w:sz w:val="24"/>
              </w:rPr>
              <w:t>Концерты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представителей)</w:t>
            </w:r>
          </w:p>
        </w:tc>
        <w:tc>
          <w:tcPr>
            <w:tcW w:w="2127" w:type="dxa"/>
            <w:gridSpan w:val="3"/>
          </w:tcPr>
          <w:p w14:paraId="45B64084" w14:textId="77777777" w:rsidR="00672821" w:rsidRDefault="00672821" w:rsidP="0067282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BD5D50D" w14:textId="6A86AFB0" w:rsidR="00672821" w:rsidRDefault="00672821" w:rsidP="0067282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555B5067" w14:textId="745060B9" w:rsidR="00672821" w:rsidRDefault="00672821" w:rsidP="006728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2B2862D9" w14:textId="77777777" w:rsidR="00672821" w:rsidRDefault="00672821" w:rsidP="00672821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4764FA18" w14:textId="77777777" w:rsidR="00672821" w:rsidRDefault="00672821" w:rsidP="00672821">
            <w:pPr>
              <w:pStyle w:val="TableParagraph"/>
              <w:spacing w:before="40" w:line="196" w:lineRule="auto"/>
              <w:ind w:right="10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Педагог- </w:t>
            </w:r>
            <w:proofErr w:type="gramStart"/>
            <w:r>
              <w:rPr>
                <w:spacing w:val="-1"/>
                <w:sz w:val="24"/>
              </w:rPr>
              <w:t>организатор ,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07DB4DB4" w14:textId="77777777" w:rsidR="00672821" w:rsidRDefault="00672821" w:rsidP="0067282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821" w14:paraId="52AA64C7" w14:textId="77777777">
        <w:trPr>
          <w:trHeight w:val="1261"/>
        </w:trPr>
        <w:tc>
          <w:tcPr>
            <w:tcW w:w="3964" w:type="dxa"/>
          </w:tcPr>
          <w:p w14:paraId="61DA6ACF" w14:textId="77777777" w:rsidR="00672821" w:rsidRDefault="00672821" w:rsidP="00672821">
            <w:pPr>
              <w:pStyle w:val="TableParagraph"/>
              <w:ind w:left="108" w:right="507"/>
              <w:rPr>
                <w:sz w:val="24"/>
              </w:rPr>
            </w:pPr>
            <w:r>
              <w:rPr>
                <w:sz w:val="24"/>
              </w:rPr>
              <w:lastRenderedPageBreak/>
              <w:t>Привлечение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27" w:type="dxa"/>
            <w:gridSpan w:val="3"/>
          </w:tcPr>
          <w:p w14:paraId="13408323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2CF38A77" w14:textId="590E40BC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1613CC47" w14:textId="440ADED5" w:rsidR="00672821" w:rsidRDefault="00672821" w:rsidP="006728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1090797E" w14:textId="77777777" w:rsidR="00672821" w:rsidRDefault="00672821" w:rsidP="00672821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1918502" w14:textId="77777777" w:rsidR="00672821" w:rsidRDefault="00672821" w:rsidP="00672821">
            <w:pPr>
              <w:pStyle w:val="TableParagraph"/>
              <w:spacing w:before="40" w:line="196" w:lineRule="auto"/>
              <w:ind w:right="1032"/>
              <w:rPr>
                <w:sz w:val="24"/>
              </w:rPr>
            </w:pPr>
            <w:r>
              <w:rPr>
                <w:spacing w:val="-1"/>
                <w:sz w:val="24"/>
              </w:rPr>
              <w:t>Педагог – 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6A853FA" w14:textId="77777777" w:rsidR="00672821" w:rsidRDefault="00672821" w:rsidP="0067282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821" w14:paraId="715E3107" w14:textId="77777777">
        <w:trPr>
          <w:trHeight w:val="1103"/>
        </w:trPr>
        <w:tc>
          <w:tcPr>
            <w:tcW w:w="3964" w:type="dxa"/>
          </w:tcPr>
          <w:p w14:paraId="6DE900A7" w14:textId="77777777" w:rsidR="00672821" w:rsidRDefault="00672821" w:rsidP="00672821">
            <w:pPr>
              <w:pStyle w:val="TableParagraph"/>
              <w:spacing w:line="270" w:lineRule="atLeast"/>
              <w:ind w:left="108" w:right="472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  <w:gridSpan w:val="3"/>
          </w:tcPr>
          <w:p w14:paraId="1ECB091F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E29A6E0" w14:textId="32BD63C3" w:rsidR="00672821" w:rsidRDefault="00672821" w:rsidP="00672821">
            <w:pPr>
              <w:pStyle w:val="TableParagraph"/>
              <w:spacing w:line="255" w:lineRule="exact"/>
              <w:ind w:left="88" w:right="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4EF3DD8E" w14:textId="397E5C94" w:rsidR="00672821" w:rsidRDefault="00672821" w:rsidP="00672821">
            <w:pPr>
              <w:pStyle w:val="TableParagraph"/>
              <w:spacing w:line="269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7C8765ED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39D6F290" w14:textId="77777777">
        <w:trPr>
          <w:trHeight w:val="537"/>
        </w:trPr>
        <w:tc>
          <w:tcPr>
            <w:tcW w:w="3964" w:type="dxa"/>
          </w:tcPr>
          <w:p w14:paraId="458BC42A" w14:textId="77777777" w:rsidR="00672821" w:rsidRDefault="00672821" w:rsidP="006728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родителей</w:t>
            </w:r>
          </w:p>
        </w:tc>
        <w:tc>
          <w:tcPr>
            <w:tcW w:w="2127" w:type="dxa"/>
            <w:gridSpan w:val="3"/>
          </w:tcPr>
          <w:p w14:paraId="1DF16B62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1-10 классы</w:t>
            </w:r>
          </w:p>
        </w:tc>
        <w:tc>
          <w:tcPr>
            <w:tcW w:w="1844" w:type="dxa"/>
          </w:tcPr>
          <w:p w14:paraId="51B14633" w14:textId="77777777" w:rsidR="00672821" w:rsidRDefault="00672821" w:rsidP="00672821">
            <w:pPr>
              <w:pStyle w:val="TableParagraph"/>
              <w:spacing w:line="262" w:lineRule="exact"/>
              <w:ind w:right="65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2523" w:type="dxa"/>
          </w:tcPr>
          <w:p w14:paraId="18DEE3D4" w14:textId="77777777" w:rsidR="00672821" w:rsidRDefault="00672821" w:rsidP="00672821">
            <w:pPr>
              <w:pStyle w:val="TableParagraph"/>
              <w:spacing w:line="262" w:lineRule="exact"/>
              <w:ind w:right="6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72821" w14:paraId="1F3CEBD2" w14:textId="77777777">
        <w:trPr>
          <w:trHeight w:val="523"/>
        </w:trPr>
        <w:tc>
          <w:tcPr>
            <w:tcW w:w="3964" w:type="dxa"/>
          </w:tcPr>
          <w:p w14:paraId="06246126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  <w:gridSpan w:val="3"/>
          </w:tcPr>
          <w:p w14:paraId="3CAF9252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368D3160" w14:textId="77777777" w:rsidR="00672821" w:rsidRDefault="00672821" w:rsidP="00672821">
            <w:pPr>
              <w:pStyle w:val="TableParagraph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</w:tcPr>
          <w:p w14:paraId="61AC04B1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156FCAA9" w14:textId="77777777">
        <w:trPr>
          <w:trHeight w:val="741"/>
        </w:trPr>
        <w:tc>
          <w:tcPr>
            <w:tcW w:w="3964" w:type="dxa"/>
          </w:tcPr>
          <w:p w14:paraId="7F2F91E1" w14:textId="77777777" w:rsidR="00672821" w:rsidRDefault="00672821" w:rsidP="00672821">
            <w:pPr>
              <w:pStyle w:val="TableParagraph"/>
              <w:spacing w:line="242" w:lineRule="auto"/>
              <w:ind w:left="108" w:right="7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Муниципальное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127" w:type="dxa"/>
            <w:gridSpan w:val="3"/>
          </w:tcPr>
          <w:p w14:paraId="5EFC6696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3F88075" w14:textId="77777777" w:rsidR="00672821" w:rsidRDefault="00672821" w:rsidP="006728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 раза в год</w:t>
            </w:r>
          </w:p>
        </w:tc>
        <w:tc>
          <w:tcPr>
            <w:tcW w:w="2523" w:type="dxa"/>
          </w:tcPr>
          <w:p w14:paraId="3F64B490" w14:textId="77777777" w:rsidR="00672821" w:rsidRDefault="00672821" w:rsidP="00672821">
            <w:pPr>
              <w:pStyle w:val="TableParagraph"/>
              <w:spacing w:line="228" w:lineRule="auto"/>
              <w:ind w:right="6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72821" w14:paraId="4FF27ED0" w14:textId="77777777">
        <w:trPr>
          <w:trHeight w:val="542"/>
        </w:trPr>
        <w:tc>
          <w:tcPr>
            <w:tcW w:w="3964" w:type="dxa"/>
          </w:tcPr>
          <w:p w14:paraId="7CBE80C5" w14:textId="77777777" w:rsidR="00672821" w:rsidRDefault="00672821" w:rsidP="0067282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Итоговые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335EFB6E" w14:textId="77777777" w:rsidR="00672821" w:rsidRDefault="00672821" w:rsidP="00672821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  <w:gridSpan w:val="3"/>
          </w:tcPr>
          <w:p w14:paraId="5DE07A29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7BB5083" w14:textId="6ED05B47" w:rsidR="00672821" w:rsidRDefault="00672821" w:rsidP="00672821">
            <w:pPr>
              <w:pStyle w:val="TableParagraph"/>
              <w:spacing w:line="262" w:lineRule="exact"/>
              <w:ind w:left="88" w:right="153"/>
              <w:jc w:val="center"/>
              <w:rPr>
                <w:sz w:val="24"/>
              </w:rPr>
            </w:pPr>
            <w:r>
              <w:rPr>
                <w:sz w:val="24"/>
              </w:rPr>
              <w:t>Май 2025 г.</w:t>
            </w:r>
          </w:p>
        </w:tc>
        <w:tc>
          <w:tcPr>
            <w:tcW w:w="2523" w:type="dxa"/>
          </w:tcPr>
          <w:p w14:paraId="380C6E5C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57A4FA55" w14:textId="77777777">
        <w:trPr>
          <w:trHeight w:val="542"/>
        </w:trPr>
        <w:tc>
          <w:tcPr>
            <w:tcW w:w="10458" w:type="dxa"/>
            <w:gridSpan w:val="6"/>
            <w:shd w:val="clear" w:color="auto" w:fill="DBE5F1" w:themeFill="accent1" w:themeFillTint="33"/>
          </w:tcPr>
          <w:p w14:paraId="24F7BEAA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</w:p>
          <w:p w14:paraId="4F5A5613" w14:textId="77777777" w:rsidR="00672821" w:rsidRDefault="00672821" w:rsidP="00672821">
            <w:pPr>
              <w:pStyle w:val="TableParagraph"/>
              <w:spacing w:line="189" w:lineRule="auto"/>
              <w:ind w:right="9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672821" w14:paraId="22663AD2" w14:textId="77777777">
        <w:trPr>
          <w:trHeight w:val="827"/>
        </w:trPr>
        <w:tc>
          <w:tcPr>
            <w:tcW w:w="3964" w:type="dxa"/>
          </w:tcPr>
          <w:p w14:paraId="6F246A24" w14:textId="77777777" w:rsidR="00672821" w:rsidRDefault="00672821" w:rsidP="00672821">
            <w:pPr>
              <w:pStyle w:val="TableParagraph"/>
              <w:spacing w:line="270" w:lineRule="atLeast"/>
              <w:ind w:left="108" w:right="656"/>
              <w:rPr>
                <w:sz w:val="24"/>
              </w:rPr>
            </w:pPr>
            <w:r>
              <w:rPr>
                <w:spacing w:val="-1"/>
                <w:sz w:val="24"/>
              </w:rPr>
              <w:t>Выборы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лидеров,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2127" w:type="dxa"/>
            <w:gridSpan w:val="3"/>
          </w:tcPr>
          <w:p w14:paraId="6308CA0E" w14:textId="77777777" w:rsidR="00672821" w:rsidRDefault="00672821" w:rsidP="0067282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33C7957" w14:textId="7721BBFD" w:rsidR="00672821" w:rsidRDefault="00672821" w:rsidP="00672821">
            <w:pPr>
              <w:pStyle w:val="TableParagraph"/>
              <w:spacing w:line="262" w:lineRule="exact"/>
              <w:ind w:left="88" w:right="20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2024г.</w:t>
            </w:r>
          </w:p>
        </w:tc>
        <w:tc>
          <w:tcPr>
            <w:tcW w:w="2523" w:type="dxa"/>
          </w:tcPr>
          <w:p w14:paraId="2207DAEB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2535B373" w14:textId="77777777">
        <w:trPr>
          <w:trHeight w:val="538"/>
        </w:trPr>
        <w:tc>
          <w:tcPr>
            <w:tcW w:w="3964" w:type="dxa"/>
          </w:tcPr>
          <w:p w14:paraId="46EB4EC6" w14:textId="77777777" w:rsidR="00672821" w:rsidRDefault="00672821" w:rsidP="006728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C39DC84" w14:textId="77777777" w:rsidR="00672821" w:rsidRDefault="00672821" w:rsidP="006728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2127" w:type="dxa"/>
            <w:gridSpan w:val="3"/>
          </w:tcPr>
          <w:p w14:paraId="62CDA4F1" w14:textId="77777777" w:rsidR="00672821" w:rsidRDefault="00672821" w:rsidP="0067282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63DAE76" w14:textId="7FE2AA59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 2024</w:t>
            </w:r>
          </w:p>
          <w:p w14:paraId="075A907B" w14:textId="6FF653DC" w:rsidR="00672821" w:rsidRDefault="00672821" w:rsidP="006728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38656738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1F0C9300" w14:textId="77777777">
        <w:trPr>
          <w:trHeight w:val="747"/>
        </w:trPr>
        <w:tc>
          <w:tcPr>
            <w:tcW w:w="3964" w:type="dxa"/>
          </w:tcPr>
          <w:p w14:paraId="18321008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127" w:type="dxa"/>
            <w:gridSpan w:val="3"/>
          </w:tcPr>
          <w:p w14:paraId="539DC0CC" w14:textId="77777777" w:rsidR="00672821" w:rsidRDefault="00672821" w:rsidP="0067282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5FA2D4C" w14:textId="7D378C78" w:rsidR="00672821" w:rsidRDefault="00672821" w:rsidP="00672821">
            <w:pPr>
              <w:pStyle w:val="TableParagraph"/>
              <w:spacing w:line="228" w:lineRule="auto"/>
              <w:ind w:right="738"/>
              <w:rPr>
                <w:sz w:val="24"/>
              </w:rPr>
            </w:pPr>
            <w:r>
              <w:rPr>
                <w:spacing w:val="-2"/>
                <w:sz w:val="24"/>
              </w:rPr>
              <w:t>5 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 w14:paraId="49A8989F" w14:textId="77777777" w:rsidR="00672821" w:rsidRDefault="00672821" w:rsidP="006728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63F3E7B2" w14:textId="77777777" w:rsidR="00672821" w:rsidRDefault="00672821" w:rsidP="00672821">
            <w:pPr>
              <w:pStyle w:val="TableParagraph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672821" w14:paraId="7D8372E2" w14:textId="77777777">
        <w:trPr>
          <w:trHeight w:val="740"/>
        </w:trPr>
        <w:tc>
          <w:tcPr>
            <w:tcW w:w="3964" w:type="dxa"/>
          </w:tcPr>
          <w:p w14:paraId="407019BA" w14:textId="77777777" w:rsidR="00672821" w:rsidRDefault="00672821" w:rsidP="00672821">
            <w:pPr>
              <w:pStyle w:val="TableParagraph"/>
              <w:ind w:left="108" w:right="1120"/>
              <w:rPr>
                <w:sz w:val="24"/>
              </w:rPr>
            </w:pPr>
            <w:r>
              <w:rPr>
                <w:sz w:val="24"/>
              </w:rPr>
              <w:t>Концерт «Планета мамы»,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27" w:type="dxa"/>
            <w:gridSpan w:val="3"/>
          </w:tcPr>
          <w:p w14:paraId="2797CD4A" w14:textId="77777777" w:rsidR="00672821" w:rsidRDefault="00672821" w:rsidP="0067282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5AB45C3" w14:textId="579E884C" w:rsidR="00672821" w:rsidRDefault="00672821" w:rsidP="00672821">
            <w:pPr>
              <w:pStyle w:val="TableParagraph"/>
              <w:spacing w:line="262" w:lineRule="exact"/>
              <w:ind w:left="80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23" w:type="dxa"/>
          </w:tcPr>
          <w:p w14:paraId="169FEDF5" w14:textId="77777777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078989D" w14:textId="77777777" w:rsidR="00672821" w:rsidRDefault="00672821" w:rsidP="00672821">
            <w:pPr>
              <w:pStyle w:val="TableParagraph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672821" w14:paraId="3243A2AD" w14:textId="77777777">
        <w:trPr>
          <w:trHeight w:val="813"/>
        </w:trPr>
        <w:tc>
          <w:tcPr>
            <w:tcW w:w="3964" w:type="dxa"/>
          </w:tcPr>
          <w:p w14:paraId="36DB3C9E" w14:textId="77777777" w:rsidR="00672821" w:rsidRDefault="00672821" w:rsidP="006728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3B13E43" w14:textId="77777777" w:rsidR="00672821" w:rsidRDefault="00672821" w:rsidP="00672821">
            <w:pPr>
              <w:pStyle w:val="TableParagraph"/>
              <w:spacing w:line="270" w:lineRule="atLeast"/>
              <w:ind w:left="108" w:right="857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2127" w:type="dxa"/>
            <w:gridSpan w:val="3"/>
          </w:tcPr>
          <w:p w14:paraId="11AE410C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5021F61" w14:textId="5D0879D9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1D7ACB05" w14:textId="4DF5D819" w:rsidR="00672821" w:rsidRDefault="00672821" w:rsidP="006728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0ACB3F2F" w14:textId="77777777" w:rsidR="00672821" w:rsidRDefault="00672821" w:rsidP="00672821">
            <w:pPr>
              <w:pStyle w:val="TableParagraph"/>
              <w:spacing w:line="228" w:lineRule="auto"/>
              <w:ind w:right="2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672821" w14:paraId="766F0B5F" w14:textId="77777777">
        <w:trPr>
          <w:trHeight w:val="827"/>
        </w:trPr>
        <w:tc>
          <w:tcPr>
            <w:tcW w:w="3964" w:type="dxa"/>
          </w:tcPr>
          <w:p w14:paraId="67C48DF4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  <w:gridSpan w:val="3"/>
          </w:tcPr>
          <w:p w14:paraId="7A86B1F0" w14:textId="7777777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C653E66" w14:textId="486ADB32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73178C6B" w14:textId="1A9768BA" w:rsidR="00672821" w:rsidRDefault="00672821" w:rsidP="006728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23" w:type="dxa"/>
          </w:tcPr>
          <w:p w14:paraId="6972DC01" w14:textId="77777777" w:rsidR="00672821" w:rsidRDefault="00672821" w:rsidP="00672821">
            <w:pPr>
              <w:pStyle w:val="TableParagraph"/>
              <w:spacing w:line="27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72821" w14:paraId="2886785F" w14:textId="77777777">
        <w:trPr>
          <w:trHeight w:val="348"/>
        </w:trPr>
        <w:tc>
          <w:tcPr>
            <w:tcW w:w="10458" w:type="dxa"/>
            <w:gridSpan w:val="6"/>
            <w:shd w:val="clear" w:color="auto" w:fill="DBE5F1" w:themeFill="accent1" w:themeFillTint="33"/>
          </w:tcPr>
          <w:p w14:paraId="1D1422C4" w14:textId="77777777" w:rsidR="00672821" w:rsidRDefault="00672821" w:rsidP="00672821">
            <w:pPr>
              <w:pStyle w:val="TableParagraph"/>
              <w:spacing w:line="270" w:lineRule="atLeast"/>
              <w:ind w:right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672821" w14:paraId="618945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49C48CB5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14:paraId="1456DE70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085" w:type="dxa"/>
          </w:tcPr>
          <w:p w14:paraId="63A02AA1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12904852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860" w:type="dxa"/>
            <w:gridSpan w:val="2"/>
          </w:tcPr>
          <w:p w14:paraId="44331F7F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14:paraId="784C1D54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14:paraId="1B0E29B0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23" w:type="dxa"/>
          </w:tcPr>
          <w:p w14:paraId="0961F652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0E334FCE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72821" w14:paraId="53EB5A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6A2F1FFE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Посещение концертов, лекторий, спектаклей, библиотек</w:t>
            </w:r>
          </w:p>
        </w:tc>
        <w:tc>
          <w:tcPr>
            <w:tcW w:w="2085" w:type="dxa"/>
          </w:tcPr>
          <w:p w14:paraId="2CEB34E8" w14:textId="4362BDB3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565975C2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</w:tcPr>
          <w:p w14:paraId="41076646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33D4F6A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06F24CC1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в краеведческий музей </w:t>
            </w:r>
            <w:proofErr w:type="spellStart"/>
            <w:r>
              <w:rPr>
                <w:sz w:val="24"/>
                <w:szCs w:val="24"/>
              </w:rPr>
              <w:t>с.Акъяр</w:t>
            </w:r>
            <w:proofErr w:type="spellEnd"/>
          </w:p>
        </w:tc>
        <w:tc>
          <w:tcPr>
            <w:tcW w:w="2085" w:type="dxa"/>
          </w:tcPr>
          <w:p w14:paraId="18773320" w14:textId="2B4C0D0C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2FF11024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23" w:type="dxa"/>
          </w:tcPr>
          <w:p w14:paraId="4E0513C9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2ACC373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0C06A548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Сезонные экскурсии </w:t>
            </w:r>
          </w:p>
        </w:tc>
        <w:tc>
          <w:tcPr>
            <w:tcW w:w="2085" w:type="dxa"/>
          </w:tcPr>
          <w:p w14:paraId="75FF7B5E" w14:textId="738DB6DE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652CB889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По плану класс. рук.</w:t>
            </w:r>
          </w:p>
        </w:tc>
        <w:tc>
          <w:tcPr>
            <w:tcW w:w="2523" w:type="dxa"/>
          </w:tcPr>
          <w:p w14:paraId="7FB0557A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54D924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776FD3D5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Поездки на каникулах</w:t>
            </w:r>
          </w:p>
        </w:tc>
        <w:tc>
          <w:tcPr>
            <w:tcW w:w="2085" w:type="dxa"/>
          </w:tcPr>
          <w:p w14:paraId="181E86D2" w14:textId="7D069351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6626E441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По плану класс. рук.</w:t>
            </w:r>
          </w:p>
        </w:tc>
        <w:tc>
          <w:tcPr>
            <w:tcW w:w="2523" w:type="dxa"/>
          </w:tcPr>
          <w:p w14:paraId="7D0F73C4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1186EF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295878E4" w14:textId="77777777" w:rsidR="00672821" w:rsidRDefault="00672821" w:rsidP="006728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Виртуальные экскурсии</w:t>
            </w:r>
          </w:p>
        </w:tc>
        <w:tc>
          <w:tcPr>
            <w:tcW w:w="2085" w:type="dxa"/>
          </w:tcPr>
          <w:p w14:paraId="42229B3E" w14:textId="6117A993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44AA8040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По плану класс. рук.</w:t>
            </w:r>
          </w:p>
        </w:tc>
        <w:tc>
          <w:tcPr>
            <w:tcW w:w="2523" w:type="dxa"/>
          </w:tcPr>
          <w:p w14:paraId="5C06F236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1946C1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008F074C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2085" w:type="dxa"/>
          </w:tcPr>
          <w:p w14:paraId="0A179C18" w14:textId="71019BBD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46CC0203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523" w:type="dxa"/>
          </w:tcPr>
          <w:p w14:paraId="1B760266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672821" w14:paraId="01A0C3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58" w:type="dxa"/>
            <w:gridSpan w:val="6"/>
            <w:shd w:val="clear" w:color="auto" w:fill="DBE5F1" w:themeFill="accent1" w:themeFillTint="33"/>
          </w:tcPr>
          <w:p w14:paraId="4A8D1D4A" w14:textId="77777777" w:rsidR="00672821" w:rsidRDefault="00672821" w:rsidP="00672821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szCs w:val="24"/>
              </w:rPr>
            </w:pPr>
          </w:p>
          <w:p w14:paraId="22A98EEE" w14:textId="77777777" w:rsidR="00672821" w:rsidRDefault="00672821" w:rsidP="00672821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8"/>
                <w:szCs w:val="28"/>
              </w:rPr>
            </w:pPr>
            <w:r>
              <w:rPr>
                <w:rFonts w:eastAsia="№Е"/>
                <w:b/>
                <w:color w:val="000000"/>
                <w:sz w:val="28"/>
                <w:szCs w:val="28"/>
              </w:rPr>
              <w:t>Модуль «Предметно-пространственная среда»</w:t>
            </w:r>
          </w:p>
          <w:p w14:paraId="5DDCFB47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672821" w14:paraId="7708ED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0F6CCD99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14:paraId="5C183329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085" w:type="dxa"/>
          </w:tcPr>
          <w:p w14:paraId="276F834D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7C0CE335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860" w:type="dxa"/>
            <w:gridSpan w:val="2"/>
          </w:tcPr>
          <w:p w14:paraId="157557FA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14:paraId="51BCBEB4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14:paraId="50ECD1A9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23" w:type="dxa"/>
          </w:tcPr>
          <w:p w14:paraId="28342B2B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7468E43D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72821" w14:paraId="4212A8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2C836CAC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085" w:type="dxa"/>
          </w:tcPr>
          <w:p w14:paraId="48ECDF05" w14:textId="29875309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4234A92B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</w:tcPr>
          <w:p w14:paraId="794AB51A" w14:textId="77777777" w:rsidR="00672821" w:rsidRDefault="00672821" w:rsidP="00672821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Педагог- организатор, учитель ИЗО</w:t>
            </w:r>
          </w:p>
        </w:tc>
      </w:tr>
      <w:tr w:rsidR="00672821" w14:paraId="2850F2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60D7DCBE" w14:textId="77777777" w:rsidR="00672821" w:rsidRDefault="00672821" w:rsidP="00672821">
            <w:pPr>
              <w:ind w:left="-142" w:right="566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  <w:p w14:paraId="543C4A7A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14:paraId="280201EA" w14:textId="7B895362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70102E72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</w:tcPr>
          <w:p w14:paraId="37D2AD59" w14:textId="77777777" w:rsidR="00672821" w:rsidRDefault="00672821" w:rsidP="00672821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21964F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446FD5F9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2085" w:type="dxa"/>
          </w:tcPr>
          <w:p w14:paraId="11707DAA" w14:textId="5DFFD200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23918BD2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</w:tcPr>
          <w:p w14:paraId="21ADBF72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2ABB20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1E687E97" w14:textId="77777777" w:rsidR="00672821" w:rsidRDefault="00672821" w:rsidP="00672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2085" w:type="dxa"/>
          </w:tcPr>
          <w:p w14:paraId="29CD2965" w14:textId="304FE826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3EB9C68F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523" w:type="dxa"/>
          </w:tcPr>
          <w:p w14:paraId="78031EA2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605E67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67C81A55" w14:textId="77777777" w:rsidR="00672821" w:rsidRDefault="00672821" w:rsidP="00672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2085" w:type="dxa"/>
          </w:tcPr>
          <w:p w14:paraId="02A729C4" w14:textId="372D0B3E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61F9F37B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23" w:type="dxa"/>
          </w:tcPr>
          <w:p w14:paraId="4CFEA720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руководители, учитель ИЗО, технологии</w:t>
            </w:r>
          </w:p>
        </w:tc>
      </w:tr>
    </w:tbl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171"/>
        <w:gridCol w:w="813"/>
        <w:gridCol w:w="588"/>
        <w:gridCol w:w="971"/>
        <w:gridCol w:w="1908"/>
        <w:gridCol w:w="2600"/>
      </w:tblGrid>
      <w:tr w:rsidR="009E5C13" w14:paraId="48139494" w14:textId="77777777">
        <w:trPr>
          <w:trHeight w:val="69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0B9EEF1" w14:textId="77777777" w:rsidR="009E5C13" w:rsidRDefault="009E5C13">
            <w:pPr>
              <w:ind w:right="-1"/>
              <w:jc w:val="center"/>
              <w:rPr>
                <w:rFonts w:eastAsia="№Е"/>
                <w:i/>
                <w:color w:val="000000"/>
                <w:sz w:val="28"/>
                <w:szCs w:val="28"/>
              </w:rPr>
            </w:pPr>
          </w:p>
          <w:p w14:paraId="18106586" w14:textId="77777777" w:rsidR="009E5C13" w:rsidRDefault="009C75E1">
            <w:pPr>
              <w:ind w:right="-1"/>
              <w:jc w:val="center"/>
              <w:rPr>
                <w:rFonts w:eastAsia="№Е"/>
                <w:b/>
                <w:color w:val="000000"/>
                <w:sz w:val="28"/>
                <w:szCs w:val="28"/>
              </w:rPr>
            </w:pPr>
            <w:r>
              <w:rPr>
                <w:rFonts w:eastAsia="№Е"/>
                <w:b/>
                <w:color w:val="000000"/>
                <w:sz w:val="28"/>
                <w:szCs w:val="28"/>
              </w:rPr>
              <w:t>Модуль «Школьный спортивный клуб»</w:t>
            </w:r>
          </w:p>
        </w:tc>
      </w:tr>
      <w:tr w:rsidR="009E5C13" w14:paraId="7BCA347D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D5DF" w14:textId="77777777" w:rsidR="009E5C13" w:rsidRDefault="009E5C13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14:paraId="23149944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8397" w14:textId="77777777" w:rsidR="009E5C13" w:rsidRDefault="009E5C13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40ED3968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26CB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14:paraId="519D15AF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14:paraId="1255AF8C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4095" w14:textId="77777777" w:rsidR="009E5C13" w:rsidRDefault="009E5C13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2E869335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C13" w14:paraId="7E23F40C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9041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совета клуба</w:t>
            </w:r>
          </w:p>
          <w:p w14:paraId="6F46D65E" w14:textId="77777777" w:rsidR="009E5C13" w:rsidRDefault="009E5C13">
            <w:pP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BC4D" w14:textId="03342162" w:rsidR="009E5C13" w:rsidRPr="003F7E10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3F7E10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9C08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Согласно плану 1 раз в четверть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B261" w14:textId="77777777" w:rsidR="009E5C13" w:rsidRDefault="009E5C1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9E5C13" w14:paraId="208375C5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7522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спортивных соревнований, состязаний, кроссов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6E18" w14:textId="264CF66E" w:rsidR="009E5C13" w:rsidRPr="003F7E10" w:rsidRDefault="009C75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3F7E10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7944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0AC9" w14:textId="77777777" w:rsidR="009E5C13" w:rsidRDefault="009C75E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E5C13" w14:paraId="194557C6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DB9C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на различных соревнованиях на районном, зональном, республиканском, всероссийском уровнях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CFBB" w14:textId="3AFE3FD9" w:rsidR="009E5C13" w:rsidRPr="003F7E10" w:rsidRDefault="009C75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3F7E10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0DAD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9066" w14:textId="77777777" w:rsidR="009E5C13" w:rsidRDefault="009C75E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E5C13" w14:paraId="1F12E2E1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FBAF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сдаче ГТО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1741" w14:textId="3F842077" w:rsidR="009E5C13" w:rsidRPr="003F7E10" w:rsidRDefault="009C75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3F7E10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8AC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B315" w14:textId="77777777" w:rsidR="009E5C13" w:rsidRDefault="009C75E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E5C13" w14:paraId="228AED8B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98B2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Сдача норм ГТО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BF07" w14:textId="4C670467" w:rsidR="009E5C13" w:rsidRPr="003F7E10" w:rsidRDefault="009C75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3F7E10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4BA2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4265" w14:textId="77777777" w:rsidR="009E5C13" w:rsidRDefault="009C75E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E5C13" w14:paraId="76935772" w14:textId="77777777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C7A099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8"/>
                <w:szCs w:val="28"/>
                <w:lang w:eastAsia="ru-RU"/>
              </w:rPr>
            </w:pPr>
          </w:p>
          <w:p w14:paraId="7368E2C6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  <w:t>Внешкольные мероприятия</w:t>
            </w:r>
          </w:p>
          <w:p w14:paraId="19D0B3ED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9E5C13" w14:paraId="4F6CFAAC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B424" w14:textId="77777777" w:rsidR="009E5C13" w:rsidRDefault="009E5C1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14:paraId="36A18925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0F87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14:paraId="05BBAC00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3C84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14:paraId="3598567E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14:paraId="303ADEA4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FC43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14:paraId="78898980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E5C13" w14:paraId="0DB010F3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660A" w14:textId="77777777" w:rsidR="009E5C13" w:rsidRDefault="009C75E1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Посещение концертов, лекторий, спектаклей, библиотек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410A" w14:textId="2DB8E245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3F7E10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C0FA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EDF7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6B139776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FA31" w14:textId="77777777" w:rsidR="009E5C13" w:rsidRDefault="009C75E1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 xml:space="preserve">Экскурсии в краеведческий музей </w:t>
            </w:r>
            <w:proofErr w:type="spellStart"/>
            <w:r>
              <w:rPr>
                <w:sz w:val="24"/>
              </w:rPr>
              <w:t>с.Акъяр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0150" w14:textId="66B9B836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3F7E10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6042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AA1A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7A24C576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78FC" w14:textId="77777777" w:rsidR="009E5C13" w:rsidRDefault="009C75E1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Сезонные экскурсии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43C6" w14:textId="1B5451BA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3F7E10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CFCE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 плану класс. рук.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F99D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3EDDF31D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405E" w14:textId="77777777" w:rsidR="009E5C13" w:rsidRDefault="009C75E1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Поездки на каникулах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43C6" w14:textId="2755E7B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3F7E10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AC83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 плану класс. рук.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1687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750EAEE7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709B" w14:textId="77777777" w:rsidR="009E5C13" w:rsidRDefault="009C75E1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Виртуальные экскурсии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D8AF" w14:textId="195E3100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3F7E10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540B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 плану класс. рук.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F2C1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1B6C6135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B71F" w14:textId="77777777" w:rsidR="009E5C13" w:rsidRDefault="009C75E1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 xml:space="preserve">Туристические </w:t>
            </w:r>
            <w:r>
              <w:rPr>
                <w:sz w:val="24"/>
              </w:rPr>
              <w:lastRenderedPageBreak/>
              <w:t>походы «В поход за здоровьем»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0CFC" w14:textId="55E294D1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1-1</w:t>
            </w:r>
            <w:r w:rsidR="003F7E10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E886" w14:textId="77777777" w:rsidR="009E5C13" w:rsidRDefault="009C75E1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Май- июнь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59BD" w14:textId="77777777" w:rsidR="009E5C13" w:rsidRDefault="009C75E1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9E5C13" w14:paraId="537CBBB5" w14:textId="77777777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7D9F4EA" w14:textId="77777777" w:rsidR="009E5C13" w:rsidRDefault="009C75E1">
            <w:pPr>
              <w:spacing w:before="8"/>
              <w:jc w:val="center"/>
              <w:rPr>
                <w:b/>
                <w:i/>
                <w:sz w:val="28"/>
                <w:szCs w:val="28"/>
              </w:rPr>
            </w:pPr>
            <w:bookmarkStart w:id="3" w:name="_Hlk147635967"/>
            <w:r>
              <w:rPr>
                <w:b/>
                <w:sz w:val="28"/>
                <w:szCs w:val="28"/>
              </w:rPr>
              <w:t>Модуль «Школьный театр»</w:t>
            </w:r>
          </w:p>
          <w:p w14:paraId="6F95737F" w14:textId="77777777" w:rsidR="009E5C13" w:rsidRDefault="009E5C13">
            <w:pPr>
              <w:spacing w:before="8"/>
              <w:rPr>
                <w:sz w:val="21"/>
              </w:rPr>
            </w:pPr>
          </w:p>
        </w:tc>
      </w:tr>
      <w:tr w:rsidR="009E5C13" w14:paraId="15AE31B8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F03C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1.Создание театра совместно с АДШИ с. </w:t>
            </w:r>
            <w:proofErr w:type="spellStart"/>
            <w:r>
              <w:rPr>
                <w:sz w:val="24"/>
                <w:szCs w:val="24"/>
              </w:rPr>
              <w:t>Акъяр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0C213B4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2.Просмотр кандидатов</w:t>
            </w:r>
          </w:p>
          <w:p w14:paraId="007A9512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3.Планирование и составление плана работы</w:t>
            </w:r>
          </w:p>
          <w:p w14:paraId="79B57B3F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4.Подготовка пьесы</w:t>
            </w:r>
          </w:p>
          <w:p w14:paraId="42462A6E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5.Распределение ролей.</w:t>
            </w:r>
          </w:p>
          <w:p w14:paraId="18D69DCC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6.Создание декораций</w:t>
            </w:r>
          </w:p>
          <w:p w14:paraId="7C705ACC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7.Работа </w:t>
            </w:r>
            <w:proofErr w:type="gramStart"/>
            <w:r>
              <w:rPr>
                <w:sz w:val="24"/>
                <w:szCs w:val="24"/>
              </w:rPr>
              <w:t>на произношением</w:t>
            </w:r>
            <w:proofErr w:type="gramEnd"/>
            <w:r>
              <w:rPr>
                <w:sz w:val="24"/>
                <w:szCs w:val="24"/>
              </w:rPr>
              <w:t xml:space="preserve"> речи.</w:t>
            </w:r>
          </w:p>
          <w:p w14:paraId="7D582D15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8.Подготовка выступления на отчетный концерт.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6AE7" w14:textId="79D4F234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</w:t>
            </w:r>
            <w:r w:rsidR="003F7E1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E586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 май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3C11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 дополнительного образования</w:t>
            </w:r>
          </w:p>
        </w:tc>
      </w:tr>
      <w:tr w:rsidR="009E5C13" w14:paraId="22691E74" w14:textId="77777777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6B615A4" w14:textId="77777777" w:rsidR="009E5C13" w:rsidRDefault="009C75E1">
            <w:pPr>
              <w:spacing w:before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«Социальное партнерство»</w:t>
            </w:r>
          </w:p>
        </w:tc>
      </w:tr>
      <w:tr w:rsidR="009E5C13" w14:paraId="285C5A79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14DE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1.Встреча учащихся с сотрудником ОУУП и ПДН с. </w:t>
            </w:r>
            <w:proofErr w:type="spellStart"/>
            <w:r>
              <w:rPr>
                <w:sz w:val="24"/>
                <w:szCs w:val="24"/>
              </w:rPr>
              <w:t>Акъяр</w:t>
            </w:r>
            <w:proofErr w:type="spellEnd"/>
          </w:p>
          <w:p w14:paraId="71A7627C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gramStart"/>
            <w:r>
              <w:rPr>
                <w:sz w:val="24"/>
                <w:szCs w:val="24"/>
              </w:rPr>
              <w:t>Встреча  с</w:t>
            </w:r>
            <w:proofErr w:type="gramEnd"/>
            <w:r>
              <w:rPr>
                <w:sz w:val="24"/>
                <w:szCs w:val="24"/>
              </w:rPr>
              <w:t xml:space="preserve"> педагогами дополнительного образования АДШИ с. </w:t>
            </w:r>
            <w:proofErr w:type="spellStart"/>
            <w:r>
              <w:rPr>
                <w:sz w:val="24"/>
                <w:szCs w:val="24"/>
              </w:rPr>
              <w:t>Акъяр</w:t>
            </w:r>
            <w:proofErr w:type="spellEnd"/>
          </w:p>
          <w:p w14:paraId="3D7A2715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Встреча обучающихся с представителями ПЧ- 93. </w:t>
            </w:r>
          </w:p>
          <w:p w14:paraId="123A2A2C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4.Встреча с сотрудниками районной </w:t>
            </w:r>
            <w:proofErr w:type="spellStart"/>
            <w:r>
              <w:rPr>
                <w:sz w:val="24"/>
                <w:szCs w:val="24"/>
              </w:rPr>
              <w:t>бибилиотеки</w:t>
            </w:r>
            <w:proofErr w:type="spellEnd"/>
          </w:p>
          <w:p w14:paraId="5C708FC8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5.Встреча с врачами АЦРБ с. </w:t>
            </w:r>
            <w:proofErr w:type="spellStart"/>
            <w:r>
              <w:rPr>
                <w:sz w:val="24"/>
                <w:szCs w:val="24"/>
              </w:rPr>
              <w:t>Акъяр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D587" w14:textId="756B222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</w:t>
            </w:r>
            <w:r w:rsidR="003F7E1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8F22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E531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инспектор ПДН, сотрудники предприятий</w:t>
            </w:r>
          </w:p>
        </w:tc>
      </w:tr>
    </w:tbl>
    <w:p w14:paraId="7A07AD58" w14:textId="77777777" w:rsidR="009E5C13" w:rsidRDefault="009E5C13">
      <w:pPr>
        <w:spacing w:before="8"/>
        <w:rPr>
          <w:b/>
          <w:sz w:val="21"/>
        </w:rPr>
      </w:pPr>
    </w:p>
    <w:p w14:paraId="1391FD8F" w14:textId="77777777" w:rsidR="009E5C13" w:rsidRDefault="009E5C13">
      <w:pPr>
        <w:spacing w:before="8"/>
        <w:rPr>
          <w:sz w:val="21"/>
        </w:rPr>
      </w:pPr>
    </w:p>
    <w:p w14:paraId="62B922B3" w14:textId="77777777" w:rsidR="009E5C13" w:rsidRDefault="009E5C13">
      <w:pPr>
        <w:spacing w:before="8"/>
        <w:rPr>
          <w:sz w:val="21"/>
        </w:rPr>
      </w:pPr>
    </w:p>
    <w:bookmarkEnd w:id="3"/>
    <w:p w14:paraId="73751F5D" w14:textId="77777777" w:rsidR="009E5C13" w:rsidRDefault="009E5C13">
      <w:pPr>
        <w:spacing w:before="8"/>
        <w:rPr>
          <w:sz w:val="21"/>
        </w:rPr>
      </w:pPr>
    </w:p>
    <w:p w14:paraId="6F413A07" w14:textId="77777777" w:rsidR="009E5C13" w:rsidRDefault="009E5C13">
      <w:pPr>
        <w:spacing w:before="8"/>
        <w:rPr>
          <w:sz w:val="21"/>
        </w:rPr>
      </w:pPr>
    </w:p>
    <w:p w14:paraId="345C1980" w14:textId="77777777" w:rsidR="009E5C13" w:rsidRDefault="009E5C13">
      <w:pPr>
        <w:spacing w:before="8"/>
        <w:rPr>
          <w:sz w:val="21"/>
        </w:rPr>
      </w:pPr>
    </w:p>
    <w:p w14:paraId="4C4B2030" w14:textId="77777777" w:rsidR="009E5C13" w:rsidRDefault="009E5C13">
      <w:pPr>
        <w:spacing w:before="8"/>
        <w:rPr>
          <w:sz w:val="21"/>
        </w:rPr>
      </w:pPr>
    </w:p>
    <w:p w14:paraId="791E9F5C" w14:textId="77777777" w:rsidR="009E5C13" w:rsidRDefault="009E5C13">
      <w:pPr>
        <w:spacing w:before="8"/>
        <w:rPr>
          <w:sz w:val="21"/>
        </w:rPr>
      </w:pPr>
    </w:p>
    <w:p w14:paraId="26D48908" w14:textId="77777777" w:rsidR="009E5C13" w:rsidRDefault="009E5C13">
      <w:pPr>
        <w:spacing w:before="8"/>
        <w:rPr>
          <w:sz w:val="21"/>
        </w:rPr>
      </w:pPr>
    </w:p>
    <w:p w14:paraId="4299AE14" w14:textId="77777777" w:rsidR="009E5C13" w:rsidRDefault="009E5C13">
      <w:pPr>
        <w:spacing w:before="8"/>
        <w:rPr>
          <w:sz w:val="21"/>
        </w:rPr>
      </w:pPr>
    </w:p>
    <w:p w14:paraId="1CB81B9F" w14:textId="77777777" w:rsidR="009E5C13" w:rsidRDefault="009E5C13">
      <w:pPr>
        <w:spacing w:before="8"/>
        <w:rPr>
          <w:sz w:val="21"/>
        </w:rPr>
      </w:pPr>
    </w:p>
    <w:p w14:paraId="5E085AE2" w14:textId="77777777" w:rsidR="009E5C13" w:rsidRDefault="009E5C13">
      <w:pPr>
        <w:spacing w:before="8"/>
        <w:rPr>
          <w:sz w:val="21"/>
        </w:rPr>
      </w:pPr>
    </w:p>
    <w:p w14:paraId="01936BD1" w14:textId="77777777" w:rsidR="009E5C13" w:rsidRDefault="009E5C13">
      <w:pPr>
        <w:spacing w:before="8"/>
        <w:rPr>
          <w:sz w:val="21"/>
        </w:rPr>
      </w:pPr>
    </w:p>
    <w:p w14:paraId="0F9BF0FE" w14:textId="77777777" w:rsidR="009E5C13" w:rsidRDefault="009E5C13">
      <w:pPr>
        <w:spacing w:before="8"/>
        <w:rPr>
          <w:sz w:val="21"/>
        </w:rPr>
      </w:pPr>
    </w:p>
    <w:bookmarkEnd w:id="0"/>
    <w:p w14:paraId="6C78FF5D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78E975E0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2F5C07F0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78A95BE0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14368A7A" w14:textId="77777777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4" w:name="_Hlk177192122"/>
      <w:r>
        <w:rPr>
          <w:sz w:val="24"/>
          <w:szCs w:val="24"/>
        </w:rPr>
        <w:t xml:space="preserve">Приложение </w:t>
      </w:r>
    </w:p>
    <w:p w14:paraId="0B6B2598" w14:textId="77777777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ООП НОО МАОУ ПМШ№ 3 </w:t>
      </w:r>
      <w:proofErr w:type="spellStart"/>
      <w:r>
        <w:rPr>
          <w:sz w:val="24"/>
          <w:szCs w:val="24"/>
        </w:rPr>
        <w:t>с.Акъяр</w:t>
      </w:r>
      <w:proofErr w:type="spellEnd"/>
    </w:p>
    <w:p w14:paraId="288DDF55" w14:textId="77777777" w:rsidR="009E5C13" w:rsidRDefault="009C75E1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рассмотреной</w:t>
      </w:r>
      <w:proofErr w:type="spellEnd"/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>принятой  на</w:t>
      </w:r>
      <w:proofErr w:type="gramEnd"/>
      <w:r>
        <w:rPr>
          <w:sz w:val="24"/>
          <w:szCs w:val="24"/>
        </w:rPr>
        <w:t xml:space="preserve"> педагогическом совете</w:t>
      </w:r>
    </w:p>
    <w:p w14:paraId="65BD92AC" w14:textId="6C664DE9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>(№1 от 29 августа 202</w:t>
      </w:r>
      <w:r w:rsidR="00A912EB">
        <w:rPr>
          <w:sz w:val="24"/>
          <w:szCs w:val="24"/>
        </w:rPr>
        <w:t>4</w:t>
      </w:r>
      <w:r>
        <w:rPr>
          <w:sz w:val="24"/>
          <w:szCs w:val="24"/>
        </w:rPr>
        <w:t>года)</w:t>
      </w:r>
    </w:p>
    <w:p w14:paraId="34B0C5AC" w14:textId="77777777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7C9C349E" w14:textId="0C40ADDC" w:rsidR="009E5C13" w:rsidRDefault="009C75E1">
      <w:pPr>
        <w:jc w:val="right"/>
        <w:rPr>
          <w:sz w:val="24"/>
          <w:szCs w:val="24"/>
        </w:rPr>
      </w:pPr>
      <w:r>
        <w:rPr>
          <w:sz w:val="24"/>
          <w:szCs w:val="24"/>
        </w:rPr>
        <w:t>№______от «____» ___________ 202</w:t>
      </w:r>
      <w:r w:rsidR="00A912EB">
        <w:rPr>
          <w:sz w:val="24"/>
          <w:szCs w:val="24"/>
        </w:rPr>
        <w:t>4</w:t>
      </w:r>
      <w:r>
        <w:rPr>
          <w:sz w:val="24"/>
          <w:szCs w:val="24"/>
        </w:rPr>
        <w:t xml:space="preserve"> года</w:t>
      </w:r>
    </w:p>
    <w:p w14:paraId="0F9B8923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5CE8C161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684F92E2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4FC2D07A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7FC4B321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3818FEE3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31F714B8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6EE2B0E8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09A99ADD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4AA6B706" w14:textId="77777777" w:rsidR="009E5C13" w:rsidRDefault="009C75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КАЛЕНДАРНЫЙ ПЛАН ВОСПИТАТЕЛЬНОЙ РАБОТЫ СРЕДНЕГО ОБЩЕГО ОБРАЗОВАНИЯ МАОУ ПМШ № 3 С.АКЪЯР </w:t>
      </w:r>
    </w:p>
    <w:p w14:paraId="78C8377E" w14:textId="6F4615DD" w:rsidR="009E5C13" w:rsidRDefault="009C75E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A912E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- 2024</w:t>
      </w:r>
      <w:r w:rsidR="00A912EB">
        <w:rPr>
          <w:b/>
          <w:bCs/>
          <w:sz w:val="32"/>
          <w:szCs w:val="32"/>
        </w:rPr>
        <w:t xml:space="preserve">5 </w:t>
      </w:r>
      <w:r>
        <w:rPr>
          <w:b/>
          <w:bCs/>
          <w:sz w:val="32"/>
          <w:szCs w:val="32"/>
        </w:rPr>
        <w:t>УЧЕБНЫЙ ГОД</w:t>
      </w:r>
    </w:p>
    <w:p w14:paraId="3405E691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616B2403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66517109" w14:textId="77777777" w:rsidR="009E5C13" w:rsidRDefault="009E5C13">
      <w:pPr>
        <w:jc w:val="center"/>
        <w:rPr>
          <w:b/>
          <w:bCs/>
          <w:sz w:val="32"/>
          <w:szCs w:val="32"/>
        </w:rPr>
      </w:pPr>
    </w:p>
    <w:p w14:paraId="5D6A6054" w14:textId="77777777" w:rsidR="009E5C13" w:rsidRDefault="009E5C13">
      <w:pPr>
        <w:jc w:val="center"/>
        <w:rPr>
          <w:sz w:val="32"/>
          <w:szCs w:val="32"/>
        </w:rPr>
      </w:pPr>
    </w:p>
    <w:p w14:paraId="54FE4C3C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3ABF6BD8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5C991356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7787AA39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2A9A40B3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7AB0CD65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6BC488A3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6DBAB33F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2E7B7698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51815EB0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6B1A6BFD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6FADB1E2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758E175F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6723837B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5877FC25" w14:textId="2E29213F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7AED4925" w14:textId="31D3C608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30BA657B" w14:textId="77777777" w:rsidR="001E1BFE" w:rsidRDefault="001E1BFE" w:rsidP="001E1BFE">
      <w:pPr>
        <w:spacing w:before="10" w:after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План воспитательной работы на 2024-2025 учебный год по уровням образования</w:t>
      </w:r>
    </w:p>
    <w:p w14:paraId="79D3E19E" w14:textId="77777777" w:rsidR="001E1BFE" w:rsidRDefault="001E1BFE" w:rsidP="001E1BFE">
      <w:pPr>
        <w:spacing w:before="10" w:after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к программе воспитания МАОУ ПМШ №3 с. </w:t>
      </w:r>
      <w:proofErr w:type="spellStart"/>
      <w:r>
        <w:rPr>
          <w:b/>
          <w:i/>
          <w:sz w:val="28"/>
          <w:szCs w:val="28"/>
        </w:rPr>
        <w:t>Акъяр</w:t>
      </w:r>
      <w:proofErr w:type="spellEnd"/>
    </w:p>
    <w:p w14:paraId="5083649B" w14:textId="77777777" w:rsidR="001E1BFE" w:rsidRDefault="001E1BFE" w:rsidP="001E1BFE">
      <w:pPr>
        <w:spacing w:before="10" w:after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основных государственных и народных праздников, памятных дат в календарном плане воспитательной работе</w:t>
      </w:r>
    </w:p>
    <w:p w14:paraId="5BB77209" w14:textId="77777777" w:rsidR="001E1BFE" w:rsidRPr="006108B3" w:rsidRDefault="001E1BFE" w:rsidP="001E1BFE">
      <w:pPr>
        <w:spacing w:before="10" w:after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 2024-2025 год «Год семьи», «Год заботы о людях с ОВЗ», </w:t>
      </w:r>
      <w:proofErr w:type="gramStart"/>
      <w:r>
        <w:rPr>
          <w:b/>
          <w:i/>
          <w:sz w:val="28"/>
          <w:szCs w:val="28"/>
        </w:rPr>
        <w:t xml:space="preserve">« </w:t>
      </w:r>
      <w:r w:rsidRPr="006108B3">
        <w:rPr>
          <w:b/>
          <w:i/>
          <w:sz w:val="28"/>
          <w:szCs w:val="28"/>
        </w:rPr>
        <w:t>Год</w:t>
      </w:r>
      <w:proofErr w:type="gramEnd"/>
      <w:r w:rsidRPr="006108B3">
        <w:rPr>
          <w:b/>
          <w:i/>
          <w:color w:val="262626"/>
          <w:sz w:val="28"/>
          <w:szCs w:val="28"/>
          <w:shd w:val="clear" w:color="auto" w:fill="FFFFFF"/>
        </w:rPr>
        <w:t> 80-летия Победы в Великой Отечественной</w:t>
      </w:r>
      <w:r>
        <w:rPr>
          <w:b/>
          <w:i/>
          <w:color w:val="262626"/>
          <w:sz w:val="28"/>
          <w:szCs w:val="28"/>
          <w:shd w:val="clear" w:color="auto" w:fill="FFFFFF"/>
        </w:rPr>
        <w:t xml:space="preserve"> </w:t>
      </w:r>
      <w:r w:rsidRPr="006108B3">
        <w:rPr>
          <w:b/>
          <w:i/>
          <w:color w:val="262626"/>
          <w:sz w:val="28"/>
          <w:szCs w:val="28"/>
          <w:shd w:val="clear" w:color="auto" w:fill="FFFFFF"/>
        </w:rPr>
        <w:t>войне</w:t>
      </w:r>
      <w:r>
        <w:rPr>
          <w:b/>
          <w:i/>
          <w:color w:val="262626"/>
          <w:sz w:val="28"/>
          <w:szCs w:val="28"/>
          <w:shd w:val="clear" w:color="auto" w:fill="FFFFFF"/>
        </w:rPr>
        <w:t>», «Год поддержки участников специальной военной операции и членов их семей»</w:t>
      </w:r>
      <w:r w:rsidRPr="006108B3">
        <w:rPr>
          <w:b/>
          <w:i/>
          <w:color w:val="262626"/>
          <w:sz w:val="28"/>
          <w:szCs w:val="28"/>
          <w:shd w:val="clear" w:color="auto" w:fill="FFFFFF"/>
        </w:rPr>
        <w:br/>
      </w:r>
    </w:p>
    <w:p w14:paraId="279EBA68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Сентябрь 2024</w:t>
      </w:r>
    </w:p>
    <w:p w14:paraId="0F61FA48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сентября: День знаний</w:t>
      </w:r>
    </w:p>
    <w:p w14:paraId="3CCB4F1C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3 сентября: День солидарности в борьбе с терроризмом</w:t>
      </w:r>
    </w:p>
    <w:p w14:paraId="5EA6AC6D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сентября: День национального костюма</w:t>
      </w:r>
    </w:p>
    <w:p w14:paraId="3B31C7D6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10 сентября: Международный день памяти жертв фашизма</w:t>
      </w:r>
    </w:p>
    <w:p w14:paraId="7FCC2857" w14:textId="77777777" w:rsidR="001E1BFE" w:rsidRDefault="001E1BFE" w:rsidP="001E1BFE">
      <w:pPr>
        <w:widowControl/>
        <w:numPr>
          <w:ilvl w:val="0"/>
          <w:numId w:val="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сентября: День работника дошкольного образования, День туризма</w:t>
      </w:r>
    </w:p>
    <w:p w14:paraId="56349C5F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Октябрь 2024</w:t>
      </w:r>
    </w:p>
    <w:p w14:paraId="3B5FD1A3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октября: Международный день пожилых людей</w:t>
      </w:r>
    </w:p>
    <w:p w14:paraId="65FA2DFC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октября: Международный день музыки</w:t>
      </w:r>
    </w:p>
    <w:p w14:paraId="49C2F93C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октября: День защиты животных</w:t>
      </w:r>
    </w:p>
    <w:p w14:paraId="57E040B9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5 октября: День учителя</w:t>
      </w:r>
    </w:p>
    <w:p w14:paraId="511FCF73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11 октября: День Республики Башкортостан</w:t>
      </w:r>
    </w:p>
    <w:p w14:paraId="4C664B3D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15 октября: День Отца в России</w:t>
      </w:r>
    </w:p>
    <w:p w14:paraId="0B61428C" w14:textId="77777777" w:rsidR="001E1BFE" w:rsidRDefault="001E1BFE" w:rsidP="001E1BFE">
      <w:pPr>
        <w:widowControl/>
        <w:numPr>
          <w:ilvl w:val="0"/>
          <w:numId w:val="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25 октября: Международный день школьных библиотек</w:t>
      </w:r>
    </w:p>
    <w:p w14:paraId="2D42B11A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Ноябрь 2024</w:t>
      </w:r>
    </w:p>
    <w:p w14:paraId="72910DC8" w14:textId="77777777" w:rsidR="001E1BFE" w:rsidRDefault="001E1BFE" w:rsidP="001E1BFE">
      <w:pPr>
        <w:widowControl/>
        <w:numPr>
          <w:ilvl w:val="0"/>
          <w:numId w:val="3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4 ноября: День народного единства</w:t>
      </w:r>
    </w:p>
    <w:p w14:paraId="41CA9B9B" w14:textId="77777777" w:rsidR="001E1BFE" w:rsidRDefault="001E1BFE" w:rsidP="001E1BFE">
      <w:pPr>
        <w:widowControl/>
        <w:numPr>
          <w:ilvl w:val="0"/>
          <w:numId w:val="3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</w:t>
      </w:r>
    </w:p>
    <w:p w14:paraId="14C05D28" w14:textId="77777777" w:rsidR="001E1BFE" w:rsidRDefault="001E1BFE" w:rsidP="001E1BFE">
      <w:pPr>
        <w:widowControl/>
        <w:numPr>
          <w:ilvl w:val="0"/>
          <w:numId w:val="3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26 ноября: День Матери в России</w:t>
      </w:r>
    </w:p>
    <w:p w14:paraId="32C284D3" w14:textId="77777777" w:rsidR="001E1BFE" w:rsidRDefault="001E1BFE" w:rsidP="001E1BFE">
      <w:pPr>
        <w:widowControl/>
        <w:numPr>
          <w:ilvl w:val="0"/>
          <w:numId w:val="3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30 ноября: День Государственного герба Российской Федерации</w:t>
      </w:r>
    </w:p>
    <w:p w14:paraId="6B6E5C74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Декабрь 2024</w:t>
      </w:r>
    </w:p>
    <w:p w14:paraId="03DDCB20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3 декабря: День неизвестного солдата; Международный день инвалидов</w:t>
      </w:r>
    </w:p>
    <w:p w14:paraId="6EC63D33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5 декабря: День добровольца (волонтера) в России</w:t>
      </w:r>
    </w:p>
    <w:p w14:paraId="4626BEAB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декабря: Международный день художника</w:t>
      </w:r>
    </w:p>
    <w:p w14:paraId="576D8AC0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9 декабря: День Героев Отечества</w:t>
      </w:r>
    </w:p>
    <w:p w14:paraId="2070BF6B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10 декабря: День прав человека</w:t>
      </w:r>
    </w:p>
    <w:p w14:paraId="206C3348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12 декабря: День Конституции Российской Федерации</w:t>
      </w:r>
    </w:p>
    <w:p w14:paraId="71F8089A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14 декабря День башкирского языка</w:t>
      </w:r>
    </w:p>
    <w:p w14:paraId="536EE5AB" w14:textId="77777777" w:rsidR="001E1BFE" w:rsidRDefault="001E1BFE" w:rsidP="001E1BFE">
      <w:pPr>
        <w:widowControl/>
        <w:numPr>
          <w:ilvl w:val="0"/>
          <w:numId w:val="4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25 декабря: День принятия Федеральных конституционных законов о Государственных символах Российской Федерации</w:t>
      </w:r>
    </w:p>
    <w:p w14:paraId="606DB659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Январь 2025</w:t>
      </w:r>
    </w:p>
    <w:p w14:paraId="6BF95D61" w14:textId="77777777" w:rsidR="001E1BFE" w:rsidRDefault="001E1BFE" w:rsidP="001E1BFE">
      <w:pPr>
        <w:widowControl/>
        <w:numPr>
          <w:ilvl w:val="0"/>
          <w:numId w:val="5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25 января: День российского студенчества</w:t>
      </w:r>
    </w:p>
    <w:p w14:paraId="58804567" w14:textId="77777777" w:rsidR="001E1BFE" w:rsidRDefault="001E1BFE" w:rsidP="001E1BFE">
      <w:pPr>
        <w:widowControl/>
        <w:numPr>
          <w:ilvl w:val="0"/>
          <w:numId w:val="5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января: День полного освобождения Ленинграда от фашистской блокады; День освобождения Красной армией крупнейшего «лагеря смерти» Аушвиц-</w:t>
      </w:r>
      <w:proofErr w:type="spellStart"/>
      <w:r>
        <w:rPr>
          <w:color w:val="222337"/>
          <w:sz w:val="24"/>
          <w:szCs w:val="24"/>
        </w:rPr>
        <w:t>Биркенау</w:t>
      </w:r>
      <w:proofErr w:type="spellEnd"/>
      <w:r>
        <w:rPr>
          <w:color w:val="222337"/>
          <w:sz w:val="24"/>
          <w:szCs w:val="24"/>
        </w:rPr>
        <w:t xml:space="preserve"> (Освенцима) — День памяти жертв Холокоста</w:t>
      </w:r>
    </w:p>
    <w:p w14:paraId="4BF3614D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Февраль 2025</w:t>
      </w:r>
    </w:p>
    <w:p w14:paraId="52E89B7E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 xml:space="preserve">2 февраля: День разгрома советскими войсками немецко- </w:t>
      </w:r>
      <w:proofErr w:type="gramStart"/>
      <w:r>
        <w:rPr>
          <w:color w:val="222337"/>
          <w:sz w:val="24"/>
          <w:szCs w:val="24"/>
        </w:rPr>
        <w:t>фашистских  войск</w:t>
      </w:r>
      <w:proofErr w:type="gramEnd"/>
      <w:r>
        <w:rPr>
          <w:color w:val="222337"/>
          <w:sz w:val="24"/>
          <w:szCs w:val="24"/>
        </w:rPr>
        <w:t xml:space="preserve"> в Сталинградской битве </w:t>
      </w:r>
    </w:p>
    <w:p w14:paraId="40A2066B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февраля: День российской науки, 300-летие со времени основания Российской Академии наук (1724)</w:t>
      </w:r>
    </w:p>
    <w:p w14:paraId="22DD01F4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15 февраля: День памяти о россиянах, исполнявших служебный долг за пределами Отечества, 35 лет со дня вывода советских войск из Республики Афганистан (1989)</w:t>
      </w:r>
    </w:p>
    <w:p w14:paraId="13A0A145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21 февраля: Международный день родного языка</w:t>
      </w:r>
    </w:p>
    <w:p w14:paraId="14578D51" w14:textId="77777777" w:rsidR="001E1BFE" w:rsidRDefault="001E1BFE" w:rsidP="001E1BFE">
      <w:pPr>
        <w:widowControl/>
        <w:numPr>
          <w:ilvl w:val="0"/>
          <w:numId w:val="6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lastRenderedPageBreak/>
        <w:t>23 февраля: День защитника Отечества</w:t>
      </w:r>
    </w:p>
    <w:p w14:paraId="7DD50735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Март 2025</w:t>
      </w:r>
    </w:p>
    <w:p w14:paraId="70827197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марта: Международный женский день</w:t>
      </w:r>
    </w:p>
    <w:p w14:paraId="574C9914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14 марта: 450-летие со дня выхода первой «Азбуки» (печатной книги для обучения письму и чтению) Ивана Фёдорова (1574)</w:t>
      </w:r>
    </w:p>
    <w:p w14:paraId="30996B69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19 марта: День памяти о геноциде советского народа в годы ВОВ</w:t>
      </w:r>
    </w:p>
    <w:p w14:paraId="08BA5824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18 марта: День воссоединения Крыма с Россией</w:t>
      </w:r>
    </w:p>
    <w:p w14:paraId="6FD40B02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19 марта: День памяти о геноциде советского народа в годы ВОВ</w:t>
      </w:r>
    </w:p>
    <w:p w14:paraId="34B732D4" w14:textId="77777777" w:rsidR="001E1BFE" w:rsidRDefault="001E1BFE" w:rsidP="001E1BFE">
      <w:pPr>
        <w:widowControl/>
        <w:numPr>
          <w:ilvl w:val="0"/>
          <w:numId w:val="7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марта: Всемирный день театра</w:t>
      </w:r>
    </w:p>
    <w:p w14:paraId="7325C674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Апрель 2025</w:t>
      </w:r>
    </w:p>
    <w:p w14:paraId="0B3B4F5F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7 апреля: Всемирный день здоровья</w:t>
      </w:r>
    </w:p>
    <w:p w14:paraId="7D60B378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12 апреля: День космонавтики</w:t>
      </w:r>
    </w:p>
    <w:p w14:paraId="01D1F922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годы Великой Отечественной войны</w:t>
      </w:r>
    </w:p>
    <w:p w14:paraId="6F4F4E9D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19 апреля День памяти о геноциде советского народа нацистами и их пособниками в годы Великой Отечественной войны</w:t>
      </w:r>
    </w:p>
    <w:p w14:paraId="5087BEE5" w14:textId="77777777" w:rsidR="001E1BFE" w:rsidRDefault="001E1BFE" w:rsidP="001E1BFE">
      <w:pPr>
        <w:widowControl/>
        <w:numPr>
          <w:ilvl w:val="0"/>
          <w:numId w:val="8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22 апреля: Всемирный день Земли</w:t>
      </w:r>
    </w:p>
    <w:p w14:paraId="02B32A4A" w14:textId="77777777" w:rsidR="001E1BFE" w:rsidRDefault="001E1BFE" w:rsidP="001E1BFE">
      <w:pPr>
        <w:shd w:val="clear" w:color="auto" w:fill="FFFFFF"/>
        <w:spacing w:after="216" w:line="420" w:lineRule="atLeast"/>
        <w:textAlignment w:val="baseline"/>
        <w:rPr>
          <w:color w:val="222337"/>
          <w:sz w:val="24"/>
          <w:szCs w:val="24"/>
        </w:rPr>
      </w:pPr>
    </w:p>
    <w:p w14:paraId="2E6A1D38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Май 2025</w:t>
      </w:r>
    </w:p>
    <w:p w14:paraId="37EFBA00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мая: Праздник Весны и Труда</w:t>
      </w:r>
    </w:p>
    <w:p w14:paraId="02BF5584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9 мая: День Победы</w:t>
      </w:r>
    </w:p>
    <w:p w14:paraId="01404F52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18 мая: Международный день музеев</w:t>
      </w:r>
    </w:p>
    <w:p w14:paraId="1B2FB045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18 мая: День детских общественных организаций России</w:t>
      </w:r>
    </w:p>
    <w:p w14:paraId="0F8A0960" w14:textId="77777777" w:rsidR="001E1BFE" w:rsidRDefault="001E1BFE" w:rsidP="001E1BFE">
      <w:pPr>
        <w:widowControl/>
        <w:numPr>
          <w:ilvl w:val="0"/>
          <w:numId w:val="9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24 мая: День славянской письменности и культуры</w:t>
      </w:r>
    </w:p>
    <w:p w14:paraId="3D96650E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Июнь 2025</w:t>
      </w:r>
    </w:p>
    <w:p w14:paraId="4DAF9C9E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 июня: День защиты детей</w:t>
      </w:r>
    </w:p>
    <w:p w14:paraId="65184957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6 июня: День русского языка</w:t>
      </w:r>
    </w:p>
    <w:p w14:paraId="6FC276AE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12 июня: День России</w:t>
      </w:r>
    </w:p>
    <w:p w14:paraId="124FD684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22 июня: День памяти и скорби</w:t>
      </w:r>
    </w:p>
    <w:p w14:paraId="1BE54F9C" w14:textId="77777777" w:rsidR="001E1BFE" w:rsidRDefault="001E1BFE" w:rsidP="001E1BFE">
      <w:pPr>
        <w:widowControl/>
        <w:numPr>
          <w:ilvl w:val="0"/>
          <w:numId w:val="10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июня: День молодежи</w:t>
      </w:r>
    </w:p>
    <w:p w14:paraId="472BDC5A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Июль 2025</w:t>
      </w:r>
    </w:p>
    <w:p w14:paraId="78B149E0" w14:textId="77777777" w:rsidR="001E1BFE" w:rsidRDefault="001E1BFE" w:rsidP="001E1BFE">
      <w:pPr>
        <w:widowControl/>
        <w:numPr>
          <w:ilvl w:val="0"/>
          <w:numId w:val="1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8 июля: День семьи, любви и верности</w:t>
      </w:r>
    </w:p>
    <w:p w14:paraId="446C06C4" w14:textId="77777777" w:rsidR="001E1BFE" w:rsidRDefault="001E1BFE" w:rsidP="001E1BFE">
      <w:pPr>
        <w:widowControl/>
        <w:numPr>
          <w:ilvl w:val="0"/>
          <w:numId w:val="11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28 июля: День Военно-морского флота</w:t>
      </w:r>
    </w:p>
    <w:p w14:paraId="7F4C78B9" w14:textId="77777777" w:rsidR="001E1BFE" w:rsidRDefault="001E1BFE" w:rsidP="001E1BFE">
      <w:pPr>
        <w:shd w:val="clear" w:color="auto" w:fill="FFFFFF"/>
        <w:spacing w:after="216"/>
        <w:textAlignment w:val="baseline"/>
        <w:rPr>
          <w:color w:val="222337"/>
          <w:sz w:val="24"/>
          <w:szCs w:val="24"/>
        </w:rPr>
      </w:pPr>
      <w:r>
        <w:rPr>
          <w:b/>
          <w:bCs/>
          <w:color w:val="222337"/>
          <w:sz w:val="24"/>
          <w:szCs w:val="24"/>
        </w:rPr>
        <w:t>Август 2025</w:t>
      </w:r>
    </w:p>
    <w:p w14:paraId="33C04426" w14:textId="77777777" w:rsidR="001E1BFE" w:rsidRDefault="001E1BFE" w:rsidP="001E1BFE">
      <w:pPr>
        <w:widowControl/>
        <w:numPr>
          <w:ilvl w:val="0"/>
          <w:numId w:val="1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10 августа: День физкультурника</w:t>
      </w:r>
    </w:p>
    <w:p w14:paraId="720331DB" w14:textId="77777777" w:rsidR="001E1BFE" w:rsidRDefault="001E1BFE" w:rsidP="001E1BFE">
      <w:pPr>
        <w:widowControl/>
        <w:numPr>
          <w:ilvl w:val="0"/>
          <w:numId w:val="1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22 августа: День Государственного флага Российской Федерации</w:t>
      </w:r>
    </w:p>
    <w:p w14:paraId="7F9C8668" w14:textId="77777777" w:rsidR="001E1BFE" w:rsidRDefault="001E1BFE" w:rsidP="001E1BFE">
      <w:pPr>
        <w:widowControl/>
        <w:numPr>
          <w:ilvl w:val="0"/>
          <w:numId w:val="12"/>
        </w:numPr>
        <w:shd w:val="clear" w:color="auto" w:fill="FFFFFF"/>
        <w:autoSpaceDE/>
        <w:autoSpaceDN/>
        <w:ind w:left="552"/>
        <w:textAlignment w:val="baseline"/>
        <w:rPr>
          <w:color w:val="222337"/>
          <w:sz w:val="24"/>
          <w:szCs w:val="24"/>
        </w:rPr>
      </w:pPr>
      <w:r>
        <w:rPr>
          <w:color w:val="222337"/>
          <w:sz w:val="24"/>
          <w:szCs w:val="24"/>
        </w:rPr>
        <w:t>27 августа: День российского кино</w:t>
      </w:r>
    </w:p>
    <w:p w14:paraId="32DD3AB2" w14:textId="77777777" w:rsidR="001E1BFE" w:rsidRDefault="001E1BFE" w:rsidP="001E1BFE">
      <w:pPr>
        <w:widowControl/>
        <w:shd w:val="clear" w:color="auto" w:fill="FFFFFF"/>
        <w:autoSpaceDE/>
        <w:autoSpaceDN/>
        <w:textAlignment w:val="baseline"/>
        <w:rPr>
          <w:color w:val="222337"/>
          <w:sz w:val="24"/>
          <w:szCs w:val="24"/>
        </w:rPr>
      </w:pPr>
    </w:p>
    <w:p w14:paraId="2460F953" w14:textId="6C217C54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5BAB8F29" w14:textId="5FA0006B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183CF1A0" w14:textId="750E380D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3D893C04" w14:textId="54D03181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520809B7" w14:textId="196981E2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7FA86AC1" w14:textId="7B145C08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571B8ABA" w14:textId="56A5EA18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36128378" w14:textId="77777777" w:rsidR="001E1BFE" w:rsidRDefault="001E1BFE">
      <w:pPr>
        <w:spacing w:before="89"/>
        <w:ind w:left="626"/>
        <w:jc w:val="center"/>
        <w:rPr>
          <w:b/>
          <w:sz w:val="28"/>
        </w:rPr>
      </w:pPr>
    </w:p>
    <w:p w14:paraId="0E10F7F4" w14:textId="77777777" w:rsidR="009E5C13" w:rsidRDefault="009E5C13">
      <w:pPr>
        <w:spacing w:before="89"/>
        <w:ind w:left="626"/>
        <w:jc w:val="center"/>
        <w:rPr>
          <w:b/>
          <w:sz w:val="28"/>
        </w:rPr>
      </w:pPr>
    </w:p>
    <w:p w14:paraId="3C04FD52" w14:textId="659529F4" w:rsidR="009E5C13" w:rsidRDefault="009C75E1">
      <w:pPr>
        <w:spacing w:before="89"/>
        <w:ind w:left="626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ПМШ №3 с. </w:t>
      </w:r>
      <w:proofErr w:type="spellStart"/>
      <w:r>
        <w:rPr>
          <w:b/>
          <w:sz w:val="28"/>
        </w:rPr>
        <w:t>Акъяр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A912EB">
        <w:rPr>
          <w:b/>
          <w:sz w:val="28"/>
        </w:rPr>
        <w:t>4</w:t>
      </w:r>
      <w:r>
        <w:rPr>
          <w:b/>
          <w:sz w:val="28"/>
        </w:rPr>
        <w:t>-202</w:t>
      </w:r>
      <w:r w:rsidR="00A912EB"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год.</w:t>
      </w:r>
    </w:p>
    <w:p w14:paraId="2676F6AD" w14:textId="77777777" w:rsidR="009E5C13" w:rsidRDefault="009E5C13">
      <w:pPr>
        <w:spacing w:before="8"/>
        <w:rPr>
          <w:sz w:val="16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48282252" w14:textId="77777777">
        <w:trPr>
          <w:trHeight w:val="321"/>
        </w:trPr>
        <w:tc>
          <w:tcPr>
            <w:tcW w:w="10456" w:type="dxa"/>
            <w:gridSpan w:val="4"/>
            <w:shd w:val="clear" w:color="auto" w:fill="A8D08D"/>
          </w:tcPr>
          <w:p w14:paraId="3CE2140E" w14:textId="7BFAD997" w:rsidR="009E5C13" w:rsidRDefault="009C75E1">
            <w:pPr>
              <w:pStyle w:val="TableParagraph"/>
              <w:spacing w:line="302" w:lineRule="exact"/>
              <w:ind w:left="2694" w:right="2685"/>
              <w:jc w:val="center"/>
              <w:rPr>
                <w:sz w:val="28"/>
              </w:rPr>
            </w:pPr>
            <w:r>
              <w:rPr>
                <w:sz w:val="28"/>
              </w:rPr>
              <w:t>Среднее 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 w:rsidR="00C0063E">
              <w:rPr>
                <w:spacing w:val="-2"/>
                <w:sz w:val="28"/>
              </w:rPr>
              <w:t xml:space="preserve">10- </w:t>
            </w:r>
            <w:r>
              <w:rPr>
                <w:sz w:val="28"/>
              </w:rPr>
              <w:t>1</w:t>
            </w:r>
            <w:r w:rsidR="003F7E10"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9E5C13" w14:paraId="6F28FB24" w14:textId="77777777">
        <w:trPr>
          <w:trHeight w:val="643"/>
        </w:trPr>
        <w:tc>
          <w:tcPr>
            <w:tcW w:w="3964" w:type="dxa"/>
          </w:tcPr>
          <w:p w14:paraId="46B97756" w14:textId="77777777" w:rsidR="009E5C13" w:rsidRDefault="009C75E1">
            <w:pPr>
              <w:pStyle w:val="TableParagraph"/>
              <w:ind w:left="278"/>
              <w:rPr>
                <w:sz w:val="28"/>
              </w:rPr>
            </w:pP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127" w:type="dxa"/>
          </w:tcPr>
          <w:p w14:paraId="5423E606" w14:textId="77777777" w:rsidR="009E5C13" w:rsidRDefault="009C75E1">
            <w:pPr>
              <w:pStyle w:val="TableParagraph"/>
              <w:spacing w:line="320" w:lineRule="atLeast"/>
              <w:ind w:left="322" w:right="292" w:firstLine="235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42" w:type="dxa"/>
          </w:tcPr>
          <w:p w14:paraId="003C4E79" w14:textId="77777777" w:rsidR="009E5C13" w:rsidRDefault="009C75E1">
            <w:pPr>
              <w:pStyle w:val="TableParagraph"/>
              <w:spacing w:line="320" w:lineRule="atLeast"/>
              <w:ind w:left="230" w:right="210" w:firstLine="40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проведения</w:t>
            </w:r>
          </w:p>
        </w:tc>
        <w:tc>
          <w:tcPr>
            <w:tcW w:w="2523" w:type="dxa"/>
          </w:tcPr>
          <w:p w14:paraId="249B26B7" w14:textId="77777777" w:rsidR="009E5C13" w:rsidRDefault="009C75E1">
            <w:pPr>
              <w:pStyle w:val="TableParagraph"/>
              <w:ind w:left="352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9E5C13" w14:paraId="7A00F74F" w14:textId="77777777">
        <w:trPr>
          <w:trHeight w:val="321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1237994E" w14:textId="77777777" w:rsidR="009E5C13" w:rsidRDefault="009C75E1">
            <w:pPr>
              <w:pStyle w:val="TableParagraph"/>
              <w:spacing w:line="302" w:lineRule="exact"/>
              <w:ind w:left="2694" w:right="26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«Урочная деятельность»</w:t>
            </w:r>
          </w:p>
        </w:tc>
      </w:tr>
      <w:tr w:rsidR="009E5C13" w14:paraId="0D9974B9" w14:textId="77777777">
        <w:trPr>
          <w:trHeight w:val="4139"/>
        </w:trPr>
        <w:tc>
          <w:tcPr>
            <w:tcW w:w="10456" w:type="dxa"/>
            <w:gridSpan w:val="4"/>
          </w:tcPr>
          <w:p w14:paraId="121C97D3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6DF93285" w14:textId="77777777" w:rsidR="009E5C13" w:rsidRDefault="009C7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0C14135A" w14:textId="77777777" w:rsidR="009E5C13" w:rsidRDefault="009C7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ind w:right="1347" w:firstLine="0"/>
              <w:rPr>
                <w:sz w:val="24"/>
              </w:rPr>
            </w:pPr>
            <w:r>
              <w:rPr>
                <w:sz w:val="24"/>
              </w:rPr>
              <w:t>Привлечение внимания школьников к ценностному аспекту изучаемых явлений,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14:paraId="7937210F" w14:textId="77777777" w:rsidR="009E5C13" w:rsidRDefault="009C75E1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14:paraId="52FC3396" w14:textId="77777777" w:rsidR="009E5C13" w:rsidRDefault="009C75E1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 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14:paraId="3053D424" w14:textId="77777777" w:rsidR="009E5C13" w:rsidRDefault="009C75E1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привлечение внимания учеников к нравственным проблемам, связанным с материалом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1AFE29F8" w14:textId="77777777" w:rsidR="009E5C13" w:rsidRDefault="009C75E1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239CCE1C" w14:textId="77777777" w:rsidR="009E5C13" w:rsidRDefault="009C75E1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>еженедельное исполнение Гимна РФ (перед началом первого урока)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 законодательства.</w:t>
            </w:r>
          </w:p>
          <w:p w14:paraId="519BD8CB" w14:textId="77777777" w:rsidR="009E5C13" w:rsidRDefault="009C75E1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  <w:p w14:paraId="62D8CEAB" w14:textId="77777777" w:rsidR="009E5C13" w:rsidRDefault="009C75E1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14:paraId="327D57AE" w14:textId="77777777" w:rsidR="009E5C13" w:rsidRDefault="009C75E1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мотивированными</w:t>
            </w:r>
          </w:p>
        </w:tc>
      </w:tr>
      <w:tr w:rsidR="009E5C13" w14:paraId="59A2C688" w14:textId="77777777">
        <w:trPr>
          <w:trHeight w:val="4139"/>
        </w:trPr>
        <w:tc>
          <w:tcPr>
            <w:tcW w:w="10456" w:type="dxa"/>
            <w:gridSpan w:val="4"/>
          </w:tcPr>
          <w:p w14:paraId="531F8DC2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учениками</w:t>
            </w:r>
          </w:p>
          <w:p w14:paraId="7C8E4049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7845378A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предмету:</w:t>
            </w:r>
          </w:p>
          <w:p w14:paraId="12708F43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0334C700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right="542" w:firstLine="0"/>
              <w:rPr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книг, мультфильмов,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1AC2ED52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 w14:paraId="43171D9C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14:paraId="68D7CAB4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14:paraId="39883DD9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ученику;</w:t>
            </w:r>
          </w:p>
          <w:p w14:paraId="3AB97B3C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14:paraId="78B9789F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класса/кабинета/урока</w:t>
            </w:r>
          </w:p>
          <w:p w14:paraId="7E556511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14:paraId="2D134060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  <w:p w14:paraId="56997ED0" w14:textId="77777777" w:rsidR="009E5C13" w:rsidRDefault="009C75E1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</w:tabs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 w:rsidR="009E5C13" w14:paraId="2BC968DA" w14:textId="77777777">
        <w:trPr>
          <w:trHeight w:val="321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54A7287F" w14:textId="77777777" w:rsidR="009E5C13" w:rsidRDefault="009C75E1">
            <w:pPr>
              <w:pStyle w:val="TableParagraph"/>
              <w:spacing w:line="302" w:lineRule="exact"/>
              <w:ind w:right="268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«Основные школьные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дела»</w:t>
            </w:r>
          </w:p>
        </w:tc>
      </w:tr>
      <w:tr w:rsidR="009E5C13" w14:paraId="1494BDDB" w14:textId="77777777">
        <w:trPr>
          <w:trHeight w:val="1103"/>
        </w:trPr>
        <w:tc>
          <w:tcPr>
            <w:tcW w:w="3964" w:type="dxa"/>
          </w:tcPr>
          <w:p w14:paraId="68C84F6E" w14:textId="77777777" w:rsidR="009E5C13" w:rsidRDefault="009C75E1">
            <w:pPr>
              <w:pStyle w:val="TableParagraph"/>
              <w:ind w:left="108" w:right="1008"/>
              <w:rPr>
                <w:b/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2127" w:type="dxa"/>
          </w:tcPr>
          <w:p w14:paraId="679C1FCD" w14:textId="77777777" w:rsidR="009E5C13" w:rsidRDefault="009C75E1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B7CEA70" w14:textId="6246B65E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3F7E10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3F7E1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23ACB44" w14:textId="77777777" w:rsidR="009E5C13" w:rsidRDefault="009C75E1">
            <w:pPr>
              <w:pStyle w:val="TableParagraph"/>
              <w:ind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5845D948" w14:textId="77777777">
        <w:trPr>
          <w:trHeight w:val="1103"/>
        </w:trPr>
        <w:tc>
          <w:tcPr>
            <w:tcW w:w="3964" w:type="dxa"/>
          </w:tcPr>
          <w:p w14:paraId="29443F58" w14:textId="77777777" w:rsidR="009E5C13" w:rsidRDefault="009C75E1">
            <w:pPr>
              <w:pStyle w:val="TableParagraph"/>
              <w:ind w:left="108" w:right="1008"/>
              <w:rPr>
                <w:sz w:val="24"/>
              </w:rPr>
            </w:pPr>
            <w:r>
              <w:rPr>
                <w:sz w:val="24"/>
              </w:rPr>
              <w:t>Республиканская Акция «День национального костюма»</w:t>
            </w:r>
          </w:p>
        </w:tc>
        <w:tc>
          <w:tcPr>
            <w:tcW w:w="2127" w:type="dxa"/>
          </w:tcPr>
          <w:p w14:paraId="3A3EE311" w14:textId="7E9ED63E" w:rsidR="009E5C13" w:rsidRDefault="009C75E1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1-1</w:t>
            </w:r>
            <w:r w:rsidR="003F7E10">
              <w:rPr>
                <w:sz w:val="24"/>
              </w:rPr>
              <w:t>1</w:t>
            </w:r>
          </w:p>
        </w:tc>
        <w:tc>
          <w:tcPr>
            <w:tcW w:w="1842" w:type="dxa"/>
          </w:tcPr>
          <w:p w14:paraId="1999E3B0" w14:textId="7F11A1BC" w:rsidR="009E5C13" w:rsidRDefault="003F7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 w:rsidR="009C75E1">
              <w:rPr>
                <w:sz w:val="24"/>
              </w:rPr>
              <w:t>.09.202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FC0889E" w14:textId="77777777" w:rsidR="009E5C13" w:rsidRDefault="009C75E1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E5C13" w14:paraId="1EAC551C" w14:textId="77777777">
        <w:trPr>
          <w:trHeight w:val="1340"/>
        </w:trPr>
        <w:tc>
          <w:tcPr>
            <w:tcW w:w="3964" w:type="dxa"/>
          </w:tcPr>
          <w:p w14:paraId="0AAD8EBA" w14:textId="77777777" w:rsidR="009E5C13" w:rsidRDefault="009C75E1">
            <w:pPr>
              <w:pStyle w:val="TableParagraph"/>
              <w:spacing w:before="147"/>
              <w:ind w:left="108" w:right="141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дорожно-транспортного</w:t>
            </w:r>
          </w:p>
          <w:p w14:paraId="3F493ACE" w14:textId="77777777" w:rsidR="009E5C13" w:rsidRDefault="009C75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дети!»</w:t>
            </w:r>
          </w:p>
        </w:tc>
        <w:tc>
          <w:tcPr>
            <w:tcW w:w="2127" w:type="dxa"/>
          </w:tcPr>
          <w:p w14:paraId="7761C461" w14:textId="77777777" w:rsidR="009E5C13" w:rsidRDefault="009C75E1">
            <w:pPr>
              <w:pStyle w:val="TableParagraph"/>
              <w:spacing w:line="189" w:lineRule="auto"/>
              <w:ind w:right="43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1-</w:t>
            </w:r>
          </w:p>
          <w:p w14:paraId="7CB7AB61" w14:textId="18454CAA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F7E10"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D36A90B" w14:textId="77777777" w:rsidR="009E5C13" w:rsidRDefault="009E5C1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24FFC7C4" w14:textId="1034DCCE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04.09.202</w:t>
            </w:r>
            <w:r w:rsidR="003F7E1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39F6999" w14:textId="77777777" w:rsidR="009E5C13" w:rsidRDefault="009C75E1">
            <w:pPr>
              <w:pStyle w:val="TableParagraph"/>
              <w:spacing w:line="23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15A2B953" w14:textId="77777777" w:rsidR="009E5C13" w:rsidRDefault="009C75E1">
            <w:pPr>
              <w:pStyle w:val="TableParagraph"/>
              <w:spacing w:line="276" w:lineRule="exact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79212941" w14:textId="77777777">
        <w:trPr>
          <w:trHeight w:val="2207"/>
        </w:trPr>
        <w:tc>
          <w:tcPr>
            <w:tcW w:w="3964" w:type="dxa"/>
          </w:tcPr>
          <w:p w14:paraId="5449D03D" w14:textId="617A7FDF" w:rsidR="009E5C13" w:rsidRDefault="009C75E1">
            <w:pPr>
              <w:pStyle w:val="TableParagraph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lastRenderedPageBreak/>
              <w:t>Классные часы -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 распорядке,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</w:t>
            </w:r>
            <w:r w:rsidR="00C0063E">
              <w:rPr>
                <w:sz w:val="24"/>
              </w:rPr>
              <w:t xml:space="preserve"> </w:t>
            </w:r>
            <w:r>
              <w:rPr>
                <w:sz w:val="24"/>
              </w:rPr>
              <w:t>школе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алкоголизма,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 токсикомании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ВИЧ-инфекции»</w:t>
            </w:r>
          </w:p>
        </w:tc>
        <w:tc>
          <w:tcPr>
            <w:tcW w:w="2127" w:type="dxa"/>
          </w:tcPr>
          <w:p w14:paraId="2EC68F6D" w14:textId="16634112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C0063E">
              <w:rPr>
                <w:sz w:val="24"/>
              </w:rPr>
              <w:t>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842" w:type="dxa"/>
          </w:tcPr>
          <w:p w14:paraId="12790538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47C9E6CC" w14:textId="6D52256D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3F7E10"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7A7F574" w14:textId="76A64BBA" w:rsidR="009E5C13" w:rsidRDefault="003F7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 w:rsidR="009C75E1">
              <w:rPr>
                <w:sz w:val="24"/>
              </w:rPr>
              <w:t>.09.202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18038B5" w14:textId="17158FB1" w:rsidR="009E5C13" w:rsidRDefault="009C75E1">
            <w:pPr>
              <w:pStyle w:val="TableParagraph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1-1</w:t>
            </w:r>
            <w:r w:rsidR="00C0063E">
              <w:rPr>
                <w:spacing w:val="-1"/>
                <w:sz w:val="24"/>
              </w:rPr>
              <w:t>1</w:t>
            </w:r>
          </w:p>
          <w:p w14:paraId="5F0C623A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C15B5" w14:paraId="5C5CAAC5" w14:textId="77777777">
        <w:trPr>
          <w:trHeight w:val="2207"/>
        </w:trPr>
        <w:tc>
          <w:tcPr>
            <w:tcW w:w="3964" w:type="dxa"/>
          </w:tcPr>
          <w:p w14:paraId="26CBFA55" w14:textId="641A142F" w:rsidR="00AC15B5" w:rsidRDefault="00AC15B5">
            <w:pPr>
              <w:pStyle w:val="TableParagraph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Общешкольное мероприятие совместно с родителями «Все на квест!»</w:t>
            </w:r>
          </w:p>
        </w:tc>
        <w:tc>
          <w:tcPr>
            <w:tcW w:w="2127" w:type="dxa"/>
          </w:tcPr>
          <w:p w14:paraId="7A4F5263" w14:textId="5C6A67A2" w:rsidR="00AC15B5" w:rsidRDefault="00AC15B5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842" w:type="dxa"/>
          </w:tcPr>
          <w:p w14:paraId="5018930E" w14:textId="7027DC2D" w:rsidR="00AC15B5" w:rsidRDefault="00AC15B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 2024г.</w:t>
            </w:r>
          </w:p>
        </w:tc>
        <w:tc>
          <w:tcPr>
            <w:tcW w:w="2523" w:type="dxa"/>
          </w:tcPr>
          <w:p w14:paraId="59CE59EC" w14:textId="78E75CA8" w:rsidR="00AC15B5" w:rsidRDefault="00AC15B5" w:rsidP="00AC15B5">
            <w:pPr>
              <w:pStyle w:val="TableParagraph"/>
              <w:spacing w:line="189" w:lineRule="auto"/>
              <w:ind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5-11</w:t>
            </w:r>
            <w:r>
              <w:rPr>
                <w:sz w:val="24"/>
              </w:rPr>
              <w:t>кл, учителя предметники</w:t>
            </w:r>
          </w:p>
        </w:tc>
      </w:tr>
      <w:tr w:rsidR="009E5C13" w14:paraId="065A4FBE" w14:textId="77777777">
        <w:trPr>
          <w:trHeight w:val="1655"/>
        </w:trPr>
        <w:tc>
          <w:tcPr>
            <w:tcW w:w="3964" w:type="dxa"/>
          </w:tcPr>
          <w:p w14:paraId="083888D2" w14:textId="77777777" w:rsidR="009E5C13" w:rsidRDefault="009C75E1">
            <w:pPr>
              <w:pStyle w:val="TableParagraph"/>
              <w:ind w:left="108" w:right="832"/>
              <w:rPr>
                <w:sz w:val="24"/>
              </w:rPr>
            </w:pPr>
            <w:r>
              <w:rPr>
                <w:sz w:val="24"/>
              </w:rPr>
              <w:t>День пожилого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 «Забота»,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престарелым, ветеранам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 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BE58A78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2127" w:type="dxa"/>
          </w:tcPr>
          <w:p w14:paraId="2FFE27EA" w14:textId="6A52E30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3F7E10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44DFB79" w14:textId="0B54A956" w:rsidR="009E5C13" w:rsidRDefault="003F7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 w:rsidR="009C75E1">
              <w:rPr>
                <w:sz w:val="24"/>
              </w:rPr>
              <w:t>.09.202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EB52506" w14:textId="77777777" w:rsidR="009E5C13" w:rsidRDefault="009C75E1">
            <w:pPr>
              <w:pStyle w:val="TableParagraph"/>
              <w:spacing w:line="189" w:lineRule="auto"/>
              <w:ind w:right="231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6267072" w14:textId="77777777">
        <w:trPr>
          <w:trHeight w:val="1655"/>
        </w:trPr>
        <w:tc>
          <w:tcPr>
            <w:tcW w:w="3964" w:type="dxa"/>
          </w:tcPr>
          <w:p w14:paraId="51B1E98A" w14:textId="77777777" w:rsidR="009E5C13" w:rsidRDefault="009C75E1">
            <w:pPr>
              <w:pStyle w:val="TableParagraph"/>
              <w:ind w:left="108" w:right="9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 «Учителями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славится Россия»,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14:paraId="315931D8" w14:textId="77777777" w:rsidR="009E5C13" w:rsidRDefault="009C75E1">
            <w:pPr>
              <w:pStyle w:val="TableParagraph"/>
              <w:spacing w:line="270" w:lineRule="atLeast"/>
              <w:ind w:left="108" w:right="2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127" w:type="dxa"/>
          </w:tcPr>
          <w:p w14:paraId="45D9F5B9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55B49445" w14:textId="633E266D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3F7E10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BA901A6" w14:textId="4D3AA7DF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3F7E10">
              <w:rPr>
                <w:sz w:val="24"/>
              </w:rPr>
              <w:t>4</w:t>
            </w:r>
            <w:r>
              <w:rPr>
                <w:sz w:val="24"/>
              </w:rPr>
              <w:t>.10.202</w:t>
            </w:r>
            <w:r w:rsidR="003F7E1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DB0E3F7" w14:textId="3ED418D2" w:rsidR="009E5C13" w:rsidRDefault="009C75E1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9- 1</w:t>
            </w:r>
            <w:r w:rsidR="0018798A">
              <w:rPr>
                <w:sz w:val="24"/>
              </w:rPr>
              <w:t>1</w:t>
            </w:r>
            <w:r>
              <w:rPr>
                <w:sz w:val="24"/>
              </w:rPr>
              <w:t xml:space="preserve"> классов</w:t>
            </w:r>
          </w:p>
        </w:tc>
      </w:tr>
      <w:tr w:rsidR="009E5C13" w14:paraId="49F65C84" w14:textId="77777777">
        <w:trPr>
          <w:trHeight w:val="1655"/>
        </w:trPr>
        <w:tc>
          <w:tcPr>
            <w:tcW w:w="3964" w:type="dxa"/>
          </w:tcPr>
          <w:p w14:paraId="7BB486AC" w14:textId="77777777" w:rsidR="009E5C13" w:rsidRDefault="009C75E1">
            <w:pPr>
              <w:pStyle w:val="TableParagraph"/>
              <w:ind w:left="108" w:right="928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музыки </w:t>
            </w:r>
          </w:p>
        </w:tc>
        <w:tc>
          <w:tcPr>
            <w:tcW w:w="2127" w:type="dxa"/>
          </w:tcPr>
          <w:p w14:paraId="579F7CB4" w14:textId="726319A8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1-1</w:t>
            </w:r>
            <w:r w:rsidR="003F7E10">
              <w:rPr>
                <w:sz w:val="24"/>
              </w:rPr>
              <w:t>1</w:t>
            </w:r>
            <w:r>
              <w:rPr>
                <w:sz w:val="24"/>
              </w:rPr>
              <w:t>кл</w:t>
            </w:r>
          </w:p>
        </w:tc>
        <w:tc>
          <w:tcPr>
            <w:tcW w:w="1842" w:type="dxa"/>
          </w:tcPr>
          <w:p w14:paraId="1C7FE7EC" w14:textId="5893E8D7" w:rsidR="009E5C13" w:rsidRDefault="003F7E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  <w:r w:rsidR="009C75E1">
              <w:rPr>
                <w:sz w:val="24"/>
              </w:rPr>
              <w:t>.10.202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1F11D1A" w14:textId="77777777" w:rsidR="009E5C13" w:rsidRDefault="009C75E1">
            <w:pPr>
              <w:pStyle w:val="TableParagraph"/>
              <w:spacing w:line="270" w:lineRule="atLeast"/>
              <w:ind w:right="22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Кл. руководители, учитель музыки</w:t>
            </w:r>
          </w:p>
        </w:tc>
      </w:tr>
      <w:tr w:rsidR="009E5C13" w14:paraId="668FC3C9" w14:textId="77777777">
        <w:trPr>
          <w:trHeight w:val="1103"/>
        </w:trPr>
        <w:tc>
          <w:tcPr>
            <w:tcW w:w="3964" w:type="dxa"/>
          </w:tcPr>
          <w:p w14:paraId="0B48075A" w14:textId="77777777" w:rsidR="009E5C13" w:rsidRDefault="009C75E1">
            <w:pPr>
              <w:pStyle w:val="TableParagraph"/>
              <w:ind w:left="108" w:right="1059"/>
              <w:rPr>
                <w:sz w:val="24"/>
              </w:rPr>
            </w:pPr>
            <w:r>
              <w:rPr>
                <w:sz w:val="24"/>
              </w:rPr>
              <w:t>День 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27" w:type="dxa"/>
          </w:tcPr>
          <w:p w14:paraId="654EC18A" w14:textId="383E6FAD" w:rsidR="009E5C13" w:rsidRDefault="009C75E1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9- 1</w:t>
            </w:r>
            <w:r w:rsidR="003F7E10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963ADAB" w14:textId="1499CC3A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3F7E10">
              <w:rPr>
                <w:sz w:val="24"/>
              </w:rPr>
              <w:t>4</w:t>
            </w:r>
            <w:r>
              <w:rPr>
                <w:sz w:val="24"/>
              </w:rPr>
              <w:t>.10.202</w:t>
            </w:r>
            <w:r w:rsidR="003F7E1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00A2721" w14:textId="77777777" w:rsidR="009E5C13" w:rsidRDefault="009C75E1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408BE4B2" w14:textId="5EECF8CC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9-1</w:t>
            </w:r>
            <w:r w:rsidR="0018798A">
              <w:rPr>
                <w:sz w:val="24"/>
              </w:rPr>
              <w:t>1</w:t>
            </w:r>
          </w:p>
          <w:p w14:paraId="51D153FC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E5C13" w14:paraId="1236A4AE" w14:textId="77777777">
        <w:trPr>
          <w:trHeight w:val="827"/>
        </w:trPr>
        <w:tc>
          <w:tcPr>
            <w:tcW w:w="3964" w:type="dxa"/>
          </w:tcPr>
          <w:p w14:paraId="3456DCAC" w14:textId="77777777" w:rsidR="009E5C13" w:rsidRDefault="009C75E1">
            <w:pPr>
              <w:pStyle w:val="TableParagraph"/>
              <w:spacing w:line="270" w:lineRule="atLeast"/>
              <w:ind w:left="108" w:right="581"/>
              <w:rPr>
                <w:sz w:val="24"/>
              </w:rPr>
            </w:pPr>
            <w:r>
              <w:rPr>
                <w:sz w:val="24"/>
              </w:rPr>
              <w:t>4 октября – День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 – классные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экстремальных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127" w:type="dxa"/>
          </w:tcPr>
          <w:p w14:paraId="035C867C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0F9FE7EA" w14:textId="77777777" w:rsidR="009E5C13" w:rsidRDefault="009C75E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1842" w:type="dxa"/>
          </w:tcPr>
          <w:p w14:paraId="0490BD93" w14:textId="03961289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04.10.202</w:t>
            </w:r>
            <w:r w:rsidR="003F7E1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FC56168" w14:textId="74478241" w:rsidR="009E5C13" w:rsidRDefault="009C75E1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1-1</w:t>
            </w:r>
            <w:r w:rsidR="0018798A">
              <w:rPr>
                <w:spacing w:val="-1"/>
                <w:sz w:val="24"/>
              </w:rPr>
              <w:t xml:space="preserve">1 </w:t>
            </w:r>
            <w:r>
              <w:rPr>
                <w:sz w:val="24"/>
              </w:rPr>
              <w:t>классов</w:t>
            </w:r>
          </w:p>
        </w:tc>
      </w:tr>
      <w:tr w:rsidR="009E5C13" w14:paraId="4B6E8366" w14:textId="77777777">
        <w:trPr>
          <w:trHeight w:val="868"/>
        </w:trPr>
        <w:tc>
          <w:tcPr>
            <w:tcW w:w="3964" w:type="dxa"/>
          </w:tcPr>
          <w:p w14:paraId="55586F24" w14:textId="77777777" w:rsidR="009E5C13" w:rsidRDefault="009C75E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 xml:space="preserve">Всероссийский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отца». </w:t>
            </w:r>
            <w:r>
              <w:rPr>
                <w:bCs/>
                <w:sz w:val="24"/>
              </w:rPr>
              <w:t>Форум «</w:t>
            </w:r>
            <w:proofErr w:type="spellStart"/>
            <w:r>
              <w:rPr>
                <w:bCs/>
                <w:sz w:val="24"/>
              </w:rPr>
              <w:t>Аталы</w:t>
            </w:r>
            <w:proofErr w:type="spellEnd"/>
            <w:r>
              <w:rPr>
                <w:bCs/>
                <w:sz w:val="24"/>
              </w:rPr>
              <w:t xml:space="preserve"> бала- </w:t>
            </w:r>
            <w:proofErr w:type="spellStart"/>
            <w:r>
              <w:rPr>
                <w:bCs/>
                <w:sz w:val="24"/>
              </w:rPr>
              <w:t>аркалы</w:t>
            </w:r>
            <w:proofErr w:type="spellEnd"/>
            <w:r>
              <w:rPr>
                <w:bCs/>
                <w:sz w:val="24"/>
              </w:rPr>
              <w:t xml:space="preserve"> бала»</w:t>
            </w:r>
          </w:p>
        </w:tc>
        <w:tc>
          <w:tcPr>
            <w:tcW w:w="2127" w:type="dxa"/>
          </w:tcPr>
          <w:p w14:paraId="3CACA04E" w14:textId="74D80DCC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58589D"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458E9D36" w14:textId="6F14530A" w:rsidR="009E5C13" w:rsidRDefault="009C75E1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F7E1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B320865" w14:textId="1D230F38" w:rsidR="009E5C13" w:rsidRDefault="009C75E1">
            <w:pPr>
              <w:pStyle w:val="TableParagraph"/>
              <w:tabs>
                <w:tab w:val="left" w:pos="1771"/>
                <w:tab w:val="left" w:pos="2175"/>
              </w:tabs>
              <w:spacing w:line="189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  <w:t>1-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</w:t>
            </w:r>
            <w:r w:rsidR="0058589D">
              <w:rPr>
                <w:spacing w:val="-2"/>
                <w:sz w:val="24"/>
              </w:rPr>
              <w:t>1</w:t>
            </w:r>
          </w:p>
          <w:p w14:paraId="1978D420" w14:textId="77777777" w:rsidR="009E5C13" w:rsidRDefault="009C75E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E5C13" w14:paraId="323777C7" w14:textId="77777777">
        <w:trPr>
          <w:trHeight w:val="868"/>
        </w:trPr>
        <w:tc>
          <w:tcPr>
            <w:tcW w:w="3964" w:type="dxa"/>
          </w:tcPr>
          <w:p w14:paraId="69B3CD99" w14:textId="77777777" w:rsidR="009E5C13" w:rsidRDefault="009C75E1">
            <w:pPr>
              <w:pStyle w:val="TableParagraph"/>
              <w:ind w:left="108"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Торжественная линейка посвященная Дню принятия декларации о государственном суверенитете Республики </w:t>
            </w:r>
            <w:proofErr w:type="gramStart"/>
            <w:r>
              <w:rPr>
                <w:sz w:val="24"/>
                <w:szCs w:val="24"/>
              </w:rPr>
              <w:t>Башкортостан .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ba-RU"/>
              </w:rPr>
              <w:t>Тыуған илем – Башҡортостан, тыуған ерем- Хәйбулла</w:t>
            </w:r>
            <w:r>
              <w:rPr>
                <w:sz w:val="24"/>
                <w:szCs w:val="24"/>
              </w:rPr>
              <w:t>!</w:t>
            </w:r>
          </w:p>
        </w:tc>
        <w:tc>
          <w:tcPr>
            <w:tcW w:w="2127" w:type="dxa"/>
          </w:tcPr>
          <w:p w14:paraId="31E355DA" w14:textId="6394D0A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1-1</w:t>
            </w:r>
            <w:r w:rsidR="0058589D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79615BEA" w14:textId="523DEED0" w:rsidR="009E5C13" w:rsidRDefault="005858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</w:t>
            </w:r>
            <w:r w:rsidR="009C75E1">
              <w:rPr>
                <w:sz w:val="24"/>
              </w:rPr>
              <w:t>.10.202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7102A67" w14:textId="77777777" w:rsidR="009E5C13" w:rsidRDefault="009C75E1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5C13" w14:paraId="669E7947" w14:textId="77777777">
        <w:trPr>
          <w:trHeight w:val="1045"/>
        </w:trPr>
        <w:tc>
          <w:tcPr>
            <w:tcW w:w="3964" w:type="dxa"/>
          </w:tcPr>
          <w:p w14:paraId="14FAD647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часы. </w:t>
            </w:r>
          </w:p>
          <w:p w14:paraId="75FB121E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Библио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 «Память человечества»</w:t>
            </w:r>
          </w:p>
        </w:tc>
        <w:tc>
          <w:tcPr>
            <w:tcW w:w="2127" w:type="dxa"/>
          </w:tcPr>
          <w:p w14:paraId="3BF30F2C" w14:textId="77777777" w:rsidR="009E5C13" w:rsidRDefault="009C75E1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2D0CC2CC" w14:textId="77777777" w:rsidR="0058589D" w:rsidRDefault="009C75E1">
            <w:pPr>
              <w:pStyle w:val="TableParagraph"/>
              <w:tabs>
                <w:tab w:val="left" w:pos="181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</w:p>
          <w:p w14:paraId="060C656F" w14:textId="5D99C68D" w:rsidR="009E5C13" w:rsidRDefault="009C75E1" w:rsidP="0058589D">
            <w:pPr>
              <w:pStyle w:val="TableParagraph"/>
              <w:tabs>
                <w:tab w:val="left" w:pos="1819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z w:val="24"/>
              </w:rPr>
              <w:t>1</w:t>
            </w:r>
            <w:r w:rsidR="0058589D">
              <w:rPr>
                <w:sz w:val="24"/>
              </w:rPr>
              <w:t xml:space="preserve">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49C19AF" w14:textId="54F7D6A9" w:rsidR="009E5C13" w:rsidRDefault="009C75E1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0</w:t>
            </w:r>
            <w:r w:rsidR="0058589D">
              <w:rPr>
                <w:spacing w:val="-3"/>
                <w:sz w:val="24"/>
              </w:rPr>
              <w:t>1</w:t>
            </w:r>
            <w:r>
              <w:rPr>
                <w:spacing w:val="-3"/>
                <w:sz w:val="24"/>
              </w:rPr>
              <w:t>-0</w:t>
            </w:r>
            <w:r w:rsidR="0058589D">
              <w:rPr>
                <w:spacing w:val="-3"/>
                <w:sz w:val="24"/>
              </w:rPr>
              <w:t>4</w:t>
            </w:r>
            <w:r>
              <w:rPr>
                <w:spacing w:val="-3"/>
                <w:sz w:val="24"/>
              </w:rPr>
              <w:t>.10.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58589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523" w:type="dxa"/>
          </w:tcPr>
          <w:p w14:paraId="1392178F" w14:textId="77777777" w:rsidR="009E5C13" w:rsidRDefault="009C75E1">
            <w:pPr>
              <w:pStyle w:val="TableParagraph"/>
              <w:ind w:right="977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E5C13" w14:paraId="70C141EE" w14:textId="77777777">
        <w:trPr>
          <w:trHeight w:val="2207"/>
        </w:trPr>
        <w:tc>
          <w:tcPr>
            <w:tcW w:w="3964" w:type="dxa"/>
          </w:tcPr>
          <w:p w14:paraId="689F78B3" w14:textId="77777777" w:rsidR="009E5C13" w:rsidRDefault="009C75E1">
            <w:pPr>
              <w:pStyle w:val="TableParagraph"/>
              <w:tabs>
                <w:tab w:val="left" w:pos="1706"/>
              </w:tabs>
              <w:ind w:left="108" w:right="3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48E6580C" w14:textId="77777777" w:rsidR="009E5C13" w:rsidRDefault="009C75E1">
            <w:pPr>
              <w:pStyle w:val="TableParagraph"/>
              <w:ind w:left="108" w:right="2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1"/>
                <w:sz w:val="24"/>
              </w:rPr>
              <w:t xml:space="preserve">, просмотр </w:t>
            </w:r>
            <w:r>
              <w:rPr>
                <w:sz w:val="24"/>
              </w:rPr>
              <w:t>исторических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2127" w:type="dxa"/>
          </w:tcPr>
          <w:p w14:paraId="47CCA936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52952A9D" w14:textId="77777777" w:rsidR="0058589D" w:rsidRDefault="009C75E1">
            <w:pPr>
              <w:pStyle w:val="TableParagraph"/>
              <w:ind w:right="9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</w:p>
          <w:p w14:paraId="11846931" w14:textId="447C2F7B" w:rsidR="009E5C13" w:rsidRDefault="009C75E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58589D">
              <w:rPr>
                <w:sz w:val="24"/>
              </w:rPr>
              <w:t>1</w:t>
            </w:r>
            <w:r w:rsidR="0058589D">
              <w:rPr>
                <w:spacing w:val="-57"/>
                <w:sz w:val="24"/>
              </w:rPr>
              <w:t>1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FC437D9" w14:textId="7157B461" w:rsidR="009E5C13" w:rsidRDefault="009C75E1">
            <w:pPr>
              <w:pStyle w:val="TableParagraph"/>
              <w:tabs>
                <w:tab w:val="left" w:pos="1613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 w:rsidR="0058589D">
              <w:rPr>
                <w:sz w:val="24"/>
              </w:rPr>
              <w:t>8</w:t>
            </w:r>
            <w:r>
              <w:rPr>
                <w:sz w:val="24"/>
              </w:rPr>
              <w:t>.10.</w:t>
            </w:r>
            <w:r>
              <w:rPr>
                <w:sz w:val="24"/>
              </w:rPr>
              <w:tab/>
              <w:t>–</w:t>
            </w:r>
          </w:p>
          <w:p w14:paraId="459F3867" w14:textId="26AE5694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10.11.202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843A695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265A4978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9F7645E" w14:textId="77777777">
        <w:trPr>
          <w:trHeight w:val="1044"/>
        </w:trPr>
        <w:tc>
          <w:tcPr>
            <w:tcW w:w="3964" w:type="dxa"/>
          </w:tcPr>
          <w:p w14:paraId="410B3049" w14:textId="77777777" w:rsidR="009E5C13" w:rsidRDefault="009C75E1">
            <w:pPr>
              <w:pStyle w:val="TableParagraph"/>
              <w:tabs>
                <w:tab w:val="left" w:pos="1465"/>
                <w:tab w:val="left" w:pos="2321"/>
                <w:tab w:val="left" w:pos="293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2127" w:type="dxa"/>
          </w:tcPr>
          <w:p w14:paraId="65483EDA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1FA02556" w14:textId="3BAD732D" w:rsidR="009E5C13" w:rsidRDefault="009C75E1">
            <w:pPr>
              <w:pStyle w:val="TableParagraph"/>
              <w:tabs>
                <w:tab w:val="left" w:pos="1378"/>
                <w:tab w:val="left" w:pos="157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1-1</w:t>
            </w:r>
            <w:r w:rsidR="0058589D">
              <w:rPr>
                <w:spacing w:val="-1"/>
                <w:sz w:val="24"/>
              </w:rPr>
              <w:t>1</w:t>
            </w:r>
          </w:p>
          <w:p w14:paraId="5DC51C8C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DE50B8F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17.11.</w:t>
            </w:r>
          </w:p>
          <w:p w14:paraId="06F971F3" w14:textId="0996CC69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A953AA4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7AF4CCF1" w14:textId="77777777">
        <w:trPr>
          <w:trHeight w:val="1655"/>
        </w:trPr>
        <w:tc>
          <w:tcPr>
            <w:tcW w:w="3964" w:type="dxa"/>
          </w:tcPr>
          <w:p w14:paraId="62D24C3A" w14:textId="500C3B7A" w:rsidR="009E5C13" w:rsidRDefault="009C75E1">
            <w:pPr>
              <w:rPr>
                <w:rFonts w:eastAsia="Arial Unicode MS"/>
                <w:color w:val="FF0000"/>
                <w:sz w:val="28"/>
                <w:szCs w:val="28"/>
              </w:rPr>
            </w:pPr>
            <w:r>
              <w:rPr>
                <w:b/>
                <w:sz w:val="24"/>
              </w:rPr>
              <w:t xml:space="preserve">Вечер </w:t>
            </w:r>
            <w:r>
              <w:rPr>
                <w:rFonts w:eastAsia="Arial Unicode MS"/>
                <w:color w:val="000000"/>
                <w:sz w:val="28"/>
                <w:szCs w:val="28"/>
              </w:rPr>
              <w:t xml:space="preserve">для </w:t>
            </w:r>
            <w:proofErr w:type="gramStart"/>
            <w:r>
              <w:rPr>
                <w:rFonts w:eastAsia="Arial Unicode MS"/>
                <w:color w:val="000000"/>
                <w:sz w:val="28"/>
                <w:szCs w:val="28"/>
              </w:rPr>
              <w:t xml:space="preserve">мам: </w:t>
            </w:r>
            <w:r w:rsidR="00AC15B5">
              <w:t xml:space="preserve"> «</w:t>
            </w:r>
            <w:proofErr w:type="spellStart"/>
            <w:proofErr w:type="gramEnd"/>
            <w:r w:rsidR="00AC15B5" w:rsidRPr="00AC15B5">
              <w:rPr>
                <w:rFonts w:eastAsia="Arial Unicode MS"/>
                <w:color w:val="000000"/>
                <w:sz w:val="28"/>
                <w:szCs w:val="28"/>
              </w:rPr>
              <w:t>Быуындар</w:t>
            </w:r>
            <w:proofErr w:type="spellEnd"/>
            <w:r w:rsidR="00AC15B5" w:rsidRPr="00AC15B5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C15B5" w:rsidRPr="00AC15B5">
              <w:rPr>
                <w:rFonts w:eastAsia="Arial Unicode MS"/>
                <w:color w:val="000000"/>
                <w:sz w:val="28"/>
                <w:szCs w:val="28"/>
              </w:rPr>
              <w:t>бәйләнеше</w:t>
            </w:r>
            <w:proofErr w:type="spellEnd"/>
            <w:r w:rsidR="00AC15B5">
              <w:rPr>
                <w:rFonts w:eastAsia="Arial Unicode MS"/>
                <w:color w:val="000000"/>
                <w:sz w:val="28"/>
                <w:szCs w:val="28"/>
              </w:rPr>
              <w:t>»</w:t>
            </w:r>
          </w:p>
          <w:p w14:paraId="38C3445B" w14:textId="77777777" w:rsidR="009E5C13" w:rsidRDefault="009C75E1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 сочинений о матери,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творческих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127" w:type="dxa"/>
          </w:tcPr>
          <w:p w14:paraId="3622377E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59B7ADD8" w14:textId="7777777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69525D6" w14:textId="11317698" w:rsidR="009E5C13" w:rsidRDefault="009C75E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27-30.11.202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 w14:paraId="52D971EF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 организатор, учитель ИЗО, технологии, учитель музыки</w:t>
            </w:r>
          </w:p>
        </w:tc>
      </w:tr>
      <w:tr w:rsidR="009E5C13" w14:paraId="4061AF4C" w14:textId="77777777">
        <w:trPr>
          <w:trHeight w:val="767"/>
        </w:trPr>
        <w:tc>
          <w:tcPr>
            <w:tcW w:w="3964" w:type="dxa"/>
          </w:tcPr>
          <w:p w14:paraId="1C6721B4" w14:textId="77777777" w:rsidR="009E5C13" w:rsidRDefault="009C75E1">
            <w:pPr>
              <w:pStyle w:val="TableParagraph"/>
              <w:spacing w:line="270" w:lineRule="atLeast"/>
              <w:ind w:left="108" w:right="27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Фитнес- </w:t>
            </w:r>
            <w:proofErr w:type="gramStart"/>
            <w:r>
              <w:rPr>
                <w:sz w:val="24"/>
                <w:szCs w:val="24"/>
              </w:rPr>
              <w:t>марафон</w:t>
            </w:r>
            <w:proofErr w:type="gramEnd"/>
            <w:r>
              <w:rPr>
                <w:sz w:val="24"/>
                <w:szCs w:val="24"/>
              </w:rPr>
              <w:t xml:space="preserve"> посвященный дню матери «Мама+ дочка»</w:t>
            </w:r>
          </w:p>
        </w:tc>
        <w:tc>
          <w:tcPr>
            <w:tcW w:w="2127" w:type="dxa"/>
          </w:tcPr>
          <w:p w14:paraId="3B84BC73" w14:textId="49AA2FDF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1-1</w:t>
            </w:r>
            <w:r w:rsidR="0058589D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14:paraId="6E3E5B3F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Ноябрь </w:t>
            </w:r>
          </w:p>
        </w:tc>
        <w:tc>
          <w:tcPr>
            <w:tcW w:w="2523" w:type="dxa"/>
          </w:tcPr>
          <w:p w14:paraId="693F6710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Педагоги ДО (ДДТ)</w:t>
            </w:r>
          </w:p>
        </w:tc>
      </w:tr>
      <w:tr w:rsidR="009E5C13" w14:paraId="0C896EB6" w14:textId="77777777">
        <w:trPr>
          <w:trHeight w:val="2207"/>
        </w:trPr>
        <w:tc>
          <w:tcPr>
            <w:tcW w:w="3964" w:type="dxa"/>
          </w:tcPr>
          <w:p w14:paraId="7E8ED251" w14:textId="77777777" w:rsidR="009E5C13" w:rsidRDefault="009C75E1">
            <w:pPr>
              <w:pStyle w:val="TableParagraph"/>
              <w:spacing w:line="270" w:lineRule="atLeast"/>
              <w:ind w:left="108" w:right="443"/>
              <w:rPr>
                <w:sz w:val="24"/>
              </w:rPr>
            </w:pPr>
            <w:r>
              <w:rPr>
                <w:b/>
                <w:sz w:val="24"/>
              </w:rPr>
              <w:t>«Новогодний калейдоскоп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мира» </w:t>
            </w:r>
            <w:r>
              <w:rPr>
                <w:sz w:val="24"/>
              </w:rPr>
              <w:t>-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комнат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лучшее поздравление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годом, беседы о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2127" w:type="dxa"/>
          </w:tcPr>
          <w:p w14:paraId="48277A37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2D887582" w14:textId="71F8DB1D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</w:t>
            </w:r>
            <w:r w:rsidR="0058589D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710DAC9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04.-.29.12.</w:t>
            </w:r>
          </w:p>
          <w:p w14:paraId="0CA633B4" w14:textId="6332B137" w:rsidR="009E5C13" w:rsidRDefault="009C75E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 w14:paraId="5F1A3C55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1EFC96F3" w14:textId="77777777">
        <w:trPr>
          <w:trHeight w:val="2207"/>
        </w:trPr>
        <w:tc>
          <w:tcPr>
            <w:tcW w:w="3964" w:type="dxa"/>
          </w:tcPr>
          <w:p w14:paraId="0F68E9D4" w14:textId="253B741C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 блоком: «</w:t>
            </w:r>
            <w:r w:rsidR="0018798A">
              <w:rPr>
                <w:sz w:val="24"/>
              </w:rPr>
              <w:t>Новогодний переполох!</w:t>
            </w:r>
            <w:r>
              <w:rPr>
                <w:sz w:val="24"/>
              </w:rPr>
              <w:t>»</w:t>
            </w:r>
          </w:p>
          <w:p w14:paraId="46DF15D9" w14:textId="77777777" w:rsidR="009E5C13" w:rsidRDefault="009C75E1">
            <w:pPr>
              <w:pStyle w:val="TableParagraph"/>
              <w:ind w:left="108" w:right="748"/>
              <w:rPr>
                <w:b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большую поделку </w:t>
            </w:r>
            <w:r>
              <w:rPr>
                <w:b/>
                <w:sz w:val="24"/>
              </w:rPr>
              <w:t>«Символ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года».</w:t>
            </w:r>
          </w:p>
          <w:p w14:paraId="775609A2" w14:textId="77777777" w:rsidR="009E5C13" w:rsidRDefault="009C75E1">
            <w:pPr>
              <w:pStyle w:val="TableParagraph"/>
              <w:spacing w:line="270" w:lineRule="atLeast"/>
              <w:ind w:left="108" w:right="4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годе.</w:t>
            </w:r>
          </w:p>
        </w:tc>
        <w:tc>
          <w:tcPr>
            <w:tcW w:w="2127" w:type="dxa"/>
          </w:tcPr>
          <w:p w14:paraId="3ABC89F5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6E054A74" w14:textId="7777777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1-10классы</w:t>
            </w:r>
          </w:p>
        </w:tc>
        <w:tc>
          <w:tcPr>
            <w:tcW w:w="1842" w:type="dxa"/>
          </w:tcPr>
          <w:p w14:paraId="5C0624CC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25.-</w:t>
            </w:r>
          </w:p>
          <w:p w14:paraId="72BE8C3C" w14:textId="6351D013" w:rsidR="009E5C13" w:rsidRDefault="009C75E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29.12.202</w:t>
            </w:r>
            <w:r w:rsidR="0018798A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23" w:type="dxa"/>
          </w:tcPr>
          <w:p w14:paraId="1316C9BE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C463FE2" w14:textId="77777777" w:rsidR="009E5C13" w:rsidRDefault="009C75E1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педагог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E0DB457" w14:textId="77777777" w:rsidR="009E5C13" w:rsidRDefault="009C75E1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14:paraId="4ECC5588" w14:textId="21CC321F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18798A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14:paraId="0FFA19C7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08BB92D4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 w:rsidR="009E5C13" w14:paraId="737DEA6E" w14:textId="77777777">
        <w:trPr>
          <w:trHeight w:val="1735"/>
        </w:trPr>
        <w:tc>
          <w:tcPr>
            <w:tcW w:w="3964" w:type="dxa"/>
          </w:tcPr>
          <w:p w14:paraId="5B37AA23" w14:textId="77777777" w:rsidR="009E5C13" w:rsidRDefault="009C75E1">
            <w:pPr>
              <w:pStyle w:val="TableParagraph"/>
              <w:ind w:left="108" w:right="750"/>
              <w:rPr>
                <w:sz w:val="24"/>
              </w:rPr>
            </w:pPr>
            <w:r>
              <w:rPr>
                <w:sz w:val="24"/>
              </w:rPr>
              <w:t>Новогодний мюзикл и 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дискотека</w:t>
            </w:r>
          </w:p>
        </w:tc>
        <w:tc>
          <w:tcPr>
            <w:tcW w:w="2127" w:type="dxa"/>
          </w:tcPr>
          <w:p w14:paraId="0186F3F5" w14:textId="6BF38D1F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8-1</w:t>
            </w:r>
            <w:r w:rsidR="0058589D"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149BF6B" w14:textId="1C71283D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28.12.202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541354D" w14:textId="77777777" w:rsidR="009E5C13" w:rsidRDefault="009C75E1">
            <w:pPr>
              <w:pStyle w:val="TableParagraph"/>
              <w:spacing w:line="189" w:lineRule="auto"/>
              <w:ind w:right="18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61A6B09C" w14:textId="77777777" w:rsidR="009E5C13" w:rsidRDefault="009C75E1">
            <w:pPr>
              <w:pStyle w:val="TableParagraph"/>
              <w:spacing w:line="194" w:lineRule="exact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14:paraId="52D24CFA" w14:textId="77777777" w:rsidR="009E5C13" w:rsidRDefault="009C75E1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– 10</w:t>
            </w:r>
          </w:p>
          <w:p w14:paraId="68DFF9C5" w14:textId="77777777" w:rsidR="009E5C13" w:rsidRDefault="009C75E1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</w:tr>
      <w:tr w:rsidR="009E5C13" w14:paraId="263D0265" w14:textId="77777777">
        <w:trPr>
          <w:trHeight w:val="630"/>
        </w:trPr>
        <w:tc>
          <w:tcPr>
            <w:tcW w:w="3964" w:type="dxa"/>
          </w:tcPr>
          <w:p w14:paraId="4097856E" w14:textId="77777777" w:rsidR="009E5C13" w:rsidRDefault="009C75E1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 w14:paraId="0FE6B663" w14:textId="77777777" w:rsidR="009E5C13" w:rsidRDefault="009C75E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«Годовщина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 Блокады</w:t>
            </w:r>
          </w:p>
        </w:tc>
        <w:tc>
          <w:tcPr>
            <w:tcW w:w="2127" w:type="dxa"/>
          </w:tcPr>
          <w:p w14:paraId="20EFBD3F" w14:textId="77777777" w:rsidR="009E5C13" w:rsidRDefault="009C75E1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283BE617" w14:textId="77777777" w:rsidR="009E5C13" w:rsidRDefault="009C75E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среднее,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1842" w:type="dxa"/>
          </w:tcPr>
          <w:p w14:paraId="1CF6CFC8" w14:textId="4E844496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38DF3D0" w14:textId="77777777" w:rsidR="009E5C13" w:rsidRDefault="009C75E1">
            <w:pPr>
              <w:pStyle w:val="TableParagraph"/>
              <w:spacing w:line="182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7CF4955" w14:textId="77777777" w:rsidR="009E5C13" w:rsidRDefault="009C75E1">
            <w:pPr>
              <w:pStyle w:val="TableParagraph"/>
              <w:spacing w:line="193" w:lineRule="exact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5C13" w14:paraId="1C55680D" w14:textId="77777777">
        <w:trPr>
          <w:trHeight w:val="630"/>
        </w:trPr>
        <w:tc>
          <w:tcPr>
            <w:tcW w:w="3964" w:type="dxa"/>
          </w:tcPr>
          <w:p w14:paraId="0D919F3B" w14:textId="77777777" w:rsidR="009E5C13" w:rsidRDefault="009C75E1">
            <w:pPr>
              <w:pStyle w:val="TableParagraph"/>
              <w:spacing w:line="257" w:lineRule="exact"/>
              <w:ind w:left="108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Музыкально- литературная гостиная «Бал у </w:t>
            </w:r>
            <w:proofErr w:type="spellStart"/>
            <w:r>
              <w:rPr>
                <w:sz w:val="24"/>
                <w:szCs w:val="24"/>
              </w:rPr>
              <w:t>Н.Ростовой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2696594D" w14:textId="3F8B1E7F" w:rsidR="009E5C13" w:rsidRDefault="009C75E1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8-1</w:t>
            </w:r>
            <w:r w:rsidR="0058589D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14:paraId="70ECA1A8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23" w:type="dxa"/>
          </w:tcPr>
          <w:p w14:paraId="41029D32" w14:textId="77777777" w:rsidR="009E5C13" w:rsidRDefault="009C75E1">
            <w:pPr>
              <w:pStyle w:val="TableParagraph"/>
              <w:spacing w:line="182" w:lineRule="auto"/>
              <w:ind w:right="982"/>
              <w:rPr>
                <w:sz w:val="24"/>
              </w:rPr>
            </w:pPr>
            <w:r>
              <w:rPr>
                <w:sz w:val="24"/>
              </w:rPr>
              <w:t xml:space="preserve">Педагог ДО (ДДТ), классные рук., педагог- </w:t>
            </w:r>
            <w:proofErr w:type="spellStart"/>
            <w:proofErr w:type="gramStart"/>
            <w:r>
              <w:rPr>
                <w:sz w:val="24"/>
              </w:rPr>
              <w:t>организатор,библиотекарь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</w:tr>
      <w:tr w:rsidR="009E5C13" w14:paraId="33E246F2" w14:textId="77777777">
        <w:trPr>
          <w:trHeight w:val="551"/>
        </w:trPr>
        <w:tc>
          <w:tcPr>
            <w:tcW w:w="3964" w:type="dxa"/>
          </w:tcPr>
          <w:p w14:paraId="138568E2" w14:textId="77777777" w:rsidR="009E5C13" w:rsidRDefault="009C75E1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 строя и песни</w:t>
            </w:r>
          </w:p>
        </w:tc>
        <w:tc>
          <w:tcPr>
            <w:tcW w:w="2127" w:type="dxa"/>
          </w:tcPr>
          <w:p w14:paraId="00155563" w14:textId="77777777" w:rsidR="009E5C13" w:rsidRDefault="009C75E1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4D795BAE" w14:textId="7777777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3BEFC34" w14:textId="2C9912FA" w:rsidR="009E5C13" w:rsidRDefault="009C75E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19–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22.02.202</w:t>
            </w:r>
            <w:r w:rsidR="0058589D">
              <w:rPr>
                <w:spacing w:val="-1"/>
                <w:sz w:val="24"/>
              </w:rPr>
              <w:t>5</w:t>
            </w:r>
          </w:p>
          <w:p w14:paraId="10DE1DC7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4290853" w14:textId="77777777" w:rsidR="009E5C13" w:rsidRDefault="009C75E1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531385D" w14:textId="77777777" w:rsidR="009E5C13" w:rsidRDefault="009C75E1">
            <w:pPr>
              <w:pStyle w:val="TableParagraph"/>
              <w:ind w:right="905" w:firstLine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руководите</w:t>
            </w:r>
          </w:p>
          <w:p w14:paraId="6C4C03F3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14:paraId="3B407C03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 xml:space="preserve">», </w:t>
            </w:r>
            <w:proofErr w:type="spellStart"/>
            <w:r>
              <w:rPr>
                <w:sz w:val="24"/>
              </w:rPr>
              <w:t>Баймухаметов</w:t>
            </w:r>
            <w:proofErr w:type="spellEnd"/>
            <w:r>
              <w:rPr>
                <w:sz w:val="24"/>
              </w:rPr>
              <w:t xml:space="preserve"> А.Х..</w:t>
            </w:r>
          </w:p>
        </w:tc>
      </w:tr>
      <w:tr w:rsidR="009E5C13" w14:paraId="1F1C57CC" w14:textId="77777777">
        <w:trPr>
          <w:trHeight w:val="551"/>
        </w:trPr>
        <w:tc>
          <w:tcPr>
            <w:tcW w:w="3964" w:type="dxa"/>
          </w:tcPr>
          <w:p w14:paraId="0AC8932D" w14:textId="77777777" w:rsidR="009E5C13" w:rsidRDefault="009C75E1">
            <w:pPr>
              <w:pStyle w:val="TableParagraph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Квест – игра «Гордость народа- родной язык» (к международному дню </w:t>
            </w:r>
            <w:proofErr w:type="spellStart"/>
            <w:r>
              <w:rPr>
                <w:color w:val="000000"/>
                <w:sz w:val="24"/>
                <w:szCs w:val="24"/>
              </w:rPr>
              <w:t>Ролного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языка)</w:t>
            </w:r>
          </w:p>
        </w:tc>
        <w:tc>
          <w:tcPr>
            <w:tcW w:w="2127" w:type="dxa"/>
          </w:tcPr>
          <w:p w14:paraId="4BC2CFFB" w14:textId="77777777" w:rsidR="009E5C13" w:rsidRDefault="009C75E1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1-10кл</w:t>
            </w:r>
          </w:p>
        </w:tc>
        <w:tc>
          <w:tcPr>
            <w:tcW w:w="1842" w:type="dxa"/>
          </w:tcPr>
          <w:p w14:paraId="0BB1B797" w14:textId="77777777" w:rsidR="009E5C13" w:rsidRDefault="009C75E1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523" w:type="dxa"/>
          </w:tcPr>
          <w:p w14:paraId="3BDCC272" w14:textId="77777777" w:rsidR="009E5C13" w:rsidRDefault="009C75E1">
            <w:pPr>
              <w:pStyle w:val="TableParagraph"/>
              <w:ind w:right="2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Кл.руководитель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баш.яз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E5C13" w14:paraId="173BE562" w14:textId="77777777">
        <w:trPr>
          <w:trHeight w:val="1754"/>
        </w:trPr>
        <w:tc>
          <w:tcPr>
            <w:tcW w:w="3964" w:type="dxa"/>
          </w:tcPr>
          <w:p w14:paraId="1D60F26C" w14:textId="77777777" w:rsidR="009E5C13" w:rsidRDefault="009C75E1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b/>
                <w:sz w:val="24"/>
              </w:rPr>
              <w:t>Праздничный концерт,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посвящённый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 дню</w:t>
            </w:r>
            <w:r>
              <w:rPr>
                <w:rFonts w:ascii="Calibri" w:hAnsi="Calibri"/>
                <w:sz w:val="24"/>
              </w:rPr>
              <w:t xml:space="preserve">.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газет, видеороликов.</w:t>
            </w:r>
          </w:p>
        </w:tc>
        <w:tc>
          <w:tcPr>
            <w:tcW w:w="2127" w:type="dxa"/>
          </w:tcPr>
          <w:p w14:paraId="2B40CD63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7014129F" w14:textId="7777777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D1B5ECA" w14:textId="663CB44B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E103D22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>- организатор</w:t>
            </w:r>
            <w:r>
              <w:rPr>
                <w:sz w:val="24"/>
              </w:rPr>
              <w:t>,</w:t>
            </w:r>
          </w:p>
          <w:p w14:paraId="4005FB59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14:paraId="40884F70" w14:textId="77777777" w:rsidR="009E5C13" w:rsidRDefault="009C75E1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  <w:p w14:paraId="485C47D1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E5C13" w14:paraId="37E9200E" w14:textId="77777777">
        <w:trPr>
          <w:trHeight w:val="1754"/>
        </w:trPr>
        <w:tc>
          <w:tcPr>
            <w:tcW w:w="3964" w:type="dxa"/>
          </w:tcPr>
          <w:p w14:paraId="6FDBACE0" w14:textId="77777777" w:rsidR="009E5C13" w:rsidRDefault="009C75E1">
            <w:pPr>
              <w:pStyle w:val="TableParagraph"/>
              <w:ind w:left="108" w:right="516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Cs/>
                <w:sz w:val="24"/>
              </w:rPr>
              <w:t>Квест- игра «Крым наш» (ко дню присоединения Крыма с Россией)</w:t>
            </w:r>
          </w:p>
        </w:tc>
        <w:tc>
          <w:tcPr>
            <w:tcW w:w="2127" w:type="dxa"/>
          </w:tcPr>
          <w:p w14:paraId="59840A21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1-10кл</w:t>
            </w:r>
          </w:p>
        </w:tc>
        <w:tc>
          <w:tcPr>
            <w:tcW w:w="1842" w:type="dxa"/>
          </w:tcPr>
          <w:p w14:paraId="39857E76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23" w:type="dxa"/>
          </w:tcPr>
          <w:p w14:paraId="515152FA" w14:textId="77777777" w:rsidR="009E5C13" w:rsidRDefault="009C75E1">
            <w:pPr>
              <w:pStyle w:val="TableParagraph"/>
              <w:spacing w:line="189" w:lineRule="auto"/>
              <w:ind w:right="223"/>
              <w:rPr>
                <w:spacing w:val="-1"/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Кл.руководитель</w:t>
            </w:r>
            <w:proofErr w:type="spellEnd"/>
            <w:proofErr w:type="gramEnd"/>
            <w:r>
              <w:rPr>
                <w:spacing w:val="-1"/>
                <w:sz w:val="24"/>
              </w:rPr>
              <w:t>, педагог- организатор</w:t>
            </w:r>
          </w:p>
        </w:tc>
      </w:tr>
      <w:tr w:rsidR="009E5C13" w14:paraId="6137E679" w14:textId="77777777">
        <w:trPr>
          <w:trHeight w:val="1379"/>
        </w:trPr>
        <w:tc>
          <w:tcPr>
            <w:tcW w:w="3964" w:type="dxa"/>
          </w:tcPr>
          <w:p w14:paraId="057F8DC2" w14:textId="77777777" w:rsidR="009E5C13" w:rsidRDefault="009C75E1">
            <w:pPr>
              <w:pStyle w:val="TableParagraph"/>
              <w:ind w:left="108" w:right="5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знают скуки», 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мам», «Самый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</w:p>
          <w:p w14:paraId="096E08B2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женщиной»</w:t>
            </w:r>
          </w:p>
        </w:tc>
        <w:tc>
          <w:tcPr>
            <w:tcW w:w="2127" w:type="dxa"/>
          </w:tcPr>
          <w:p w14:paraId="5D505780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6E39A43C" w14:textId="7777777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45E90BA" w14:textId="6A4EBB13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01-07.03.202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AE2FE06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5C13" w14:paraId="548BF91E" w14:textId="77777777">
        <w:trPr>
          <w:trHeight w:val="1754"/>
        </w:trPr>
        <w:tc>
          <w:tcPr>
            <w:tcW w:w="3964" w:type="dxa"/>
          </w:tcPr>
          <w:p w14:paraId="389195EF" w14:textId="77777777" w:rsidR="009E5C13" w:rsidRDefault="009C75E1">
            <w:pPr>
              <w:pStyle w:val="TableParagraph"/>
              <w:ind w:left="108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Широкая</w:t>
            </w:r>
            <w:r>
              <w:rPr>
                <w:bCs/>
                <w:spacing w:val="-15"/>
                <w:sz w:val="24"/>
              </w:rPr>
              <w:t xml:space="preserve"> </w:t>
            </w:r>
            <w:r>
              <w:rPr>
                <w:bCs/>
                <w:spacing w:val="-2"/>
                <w:sz w:val="24"/>
              </w:rPr>
              <w:t>Масленица</w:t>
            </w:r>
          </w:p>
        </w:tc>
        <w:tc>
          <w:tcPr>
            <w:tcW w:w="2127" w:type="dxa"/>
          </w:tcPr>
          <w:p w14:paraId="4431D3D5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46985C55" w14:textId="7777777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E1B0D6E" w14:textId="63566E9B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EDF2C05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педагогДО</w:t>
            </w:r>
            <w:proofErr w:type="spellEnd"/>
            <w:r>
              <w:rPr>
                <w:sz w:val="24"/>
              </w:rPr>
              <w:t>,</w:t>
            </w:r>
          </w:p>
          <w:p w14:paraId="62A8ADB5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  <w:p w14:paraId="7C1CD630" w14:textId="77777777" w:rsidR="009E5C13" w:rsidRDefault="009C75E1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  <w:p w14:paraId="7951DCAE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E5C13" w14:paraId="3BA8255E" w14:textId="77777777">
        <w:trPr>
          <w:trHeight w:val="1754"/>
        </w:trPr>
        <w:tc>
          <w:tcPr>
            <w:tcW w:w="3964" w:type="dxa"/>
          </w:tcPr>
          <w:p w14:paraId="18E0E21F" w14:textId="77777777" w:rsidR="009E5C13" w:rsidRDefault="009C75E1">
            <w:pPr>
              <w:pStyle w:val="TableParagraph"/>
              <w:ind w:left="108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Башкирский фольклорный праздник «Карга </w:t>
            </w:r>
            <w:proofErr w:type="spellStart"/>
            <w:r>
              <w:rPr>
                <w:bCs/>
                <w:spacing w:val="-2"/>
                <w:sz w:val="24"/>
              </w:rPr>
              <w:t>буткахы</w:t>
            </w:r>
            <w:proofErr w:type="spellEnd"/>
            <w:r>
              <w:rPr>
                <w:bCs/>
                <w:spacing w:val="-2"/>
                <w:sz w:val="24"/>
              </w:rPr>
              <w:t>»</w:t>
            </w:r>
          </w:p>
        </w:tc>
        <w:tc>
          <w:tcPr>
            <w:tcW w:w="2127" w:type="dxa"/>
          </w:tcPr>
          <w:p w14:paraId="064F7A29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 xml:space="preserve">2-10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2" w:type="dxa"/>
          </w:tcPr>
          <w:p w14:paraId="320E2188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Апрель- май</w:t>
            </w:r>
          </w:p>
        </w:tc>
        <w:tc>
          <w:tcPr>
            <w:tcW w:w="2523" w:type="dxa"/>
          </w:tcPr>
          <w:p w14:paraId="63291F71" w14:textId="77777777" w:rsidR="009E5C13" w:rsidRDefault="009C75E1">
            <w:pPr>
              <w:pStyle w:val="TableParagraph"/>
              <w:spacing w:line="189" w:lineRule="auto"/>
              <w:ind w:right="223"/>
              <w:rPr>
                <w:spacing w:val="-1"/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Кл.руководитель</w:t>
            </w:r>
            <w:proofErr w:type="spellEnd"/>
            <w:proofErr w:type="gramEnd"/>
            <w:r>
              <w:rPr>
                <w:spacing w:val="-1"/>
                <w:sz w:val="24"/>
              </w:rPr>
              <w:t>, педагог- организатор</w:t>
            </w:r>
          </w:p>
        </w:tc>
      </w:tr>
      <w:tr w:rsidR="009E5C13" w14:paraId="41362CF7" w14:textId="77777777">
        <w:trPr>
          <w:trHeight w:val="1044"/>
        </w:trPr>
        <w:tc>
          <w:tcPr>
            <w:tcW w:w="3964" w:type="dxa"/>
          </w:tcPr>
          <w:p w14:paraId="3CAE4F88" w14:textId="77777777" w:rsidR="009E5C13" w:rsidRDefault="009C75E1">
            <w:pPr>
              <w:pStyle w:val="TableParagraph"/>
              <w:ind w:left="108" w:right="595"/>
              <w:rPr>
                <w:sz w:val="24"/>
              </w:rPr>
            </w:pPr>
            <w:r>
              <w:rPr>
                <w:sz w:val="24"/>
              </w:rPr>
              <w:t>Квест- игра «Поехали»</w:t>
            </w:r>
          </w:p>
        </w:tc>
        <w:tc>
          <w:tcPr>
            <w:tcW w:w="2127" w:type="dxa"/>
          </w:tcPr>
          <w:p w14:paraId="062DD9B8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28061BFF" w14:textId="77777777" w:rsidR="009E5C13" w:rsidRDefault="009C75E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  <w:p w14:paraId="0D6CC94D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1734346" w14:textId="0B6AEDC2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08–12.04.202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DE8A606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4A917686" w14:textId="77777777">
        <w:trPr>
          <w:trHeight w:val="1044"/>
        </w:trPr>
        <w:tc>
          <w:tcPr>
            <w:tcW w:w="3964" w:type="dxa"/>
          </w:tcPr>
          <w:p w14:paraId="5667D213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Круглый стол «Страницы великой эпопеи»</w:t>
            </w:r>
          </w:p>
        </w:tc>
        <w:tc>
          <w:tcPr>
            <w:tcW w:w="2127" w:type="dxa"/>
          </w:tcPr>
          <w:p w14:paraId="67F314A4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5-10кл</w:t>
            </w:r>
          </w:p>
        </w:tc>
        <w:tc>
          <w:tcPr>
            <w:tcW w:w="1842" w:type="dxa"/>
          </w:tcPr>
          <w:p w14:paraId="736BCD70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22.04 -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08.05.</w:t>
            </w:r>
          </w:p>
          <w:p w14:paraId="09B5372E" w14:textId="658F1F12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8128BFF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610137B9" w14:textId="77777777">
        <w:trPr>
          <w:trHeight w:val="1103"/>
        </w:trPr>
        <w:tc>
          <w:tcPr>
            <w:tcW w:w="3964" w:type="dxa"/>
          </w:tcPr>
          <w:p w14:paraId="497CD80F" w14:textId="77777777" w:rsidR="009E5C13" w:rsidRDefault="009C75E1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Концерт «Спасибо деду за победу!»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79 годовщине Победы 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2127" w:type="dxa"/>
          </w:tcPr>
          <w:p w14:paraId="55798812" w14:textId="77777777" w:rsidR="009E5C13" w:rsidRDefault="009C75E1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32660576" w14:textId="77777777" w:rsidR="009E5C13" w:rsidRDefault="009C75E1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1-10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EEC616D" w14:textId="4BF012AE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D62591C" w14:textId="77777777" w:rsidR="009E5C13" w:rsidRDefault="009C75E1">
            <w:pPr>
              <w:pStyle w:val="TableParagraph"/>
              <w:spacing w:line="270" w:lineRule="atLeast"/>
              <w:ind w:right="571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 педагог-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40DBB4B5" w14:textId="77777777">
        <w:trPr>
          <w:trHeight w:val="1044"/>
        </w:trPr>
        <w:tc>
          <w:tcPr>
            <w:tcW w:w="3964" w:type="dxa"/>
          </w:tcPr>
          <w:p w14:paraId="06C3A906" w14:textId="77777777" w:rsidR="009E5C13" w:rsidRDefault="009C75E1">
            <w:pPr>
              <w:pStyle w:val="TableParagraph"/>
              <w:ind w:left="108" w:right="410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«Напиши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герою»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пишут все желающие и передают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военнослужащим.</w:t>
            </w:r>
          </w:p>
        </w:tc>
        <w:tc>
          <w:tcPr>
            <w:tcW w:w="2127" w:type="dxa"/>
          </w:tcPr>
          <w:p w14:paraId="1B38057A" w14:textId="77777777" w:rsidR="009E5C13" w:rsidRDefault="009C75E1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Начальное,</w:t>
            </w:r>
          </w:p>
          <w:p w14:paraId="4F36D8EF" w14:textId="77777777" w:rsidR="009E5C13" w:rsidRDefault="009C75E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  <w:p w14:paraId="062D2AD6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4AD5C6F" w14:textId="5A7A27D5" w:rsidR="009E5C13" w:rsidRDefault="005858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9C75E1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9C75E1"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9BFDF06" w14:textId="77777777" w:rsidR="009E5C13" w:rsidRDefault="009C75E1">
            <w:pPr>
              <w:pStyle w:val="TableParagraph"/>
              <w:spacing w:line="189" w:lineRule="auto"/>
              <w:ind w:right="224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руководители1-10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E5C13" w14:paraId="4BF3B381" w14:textId="77777777">
        <w:trPr>
          <w:trHeight w:val="870"/>
        </w:trPr>
        <w:tc>
          <w:tcPr>
            <w:tcW w:w="3964" w:type="dxa"/>
          </w:tcPr>
          <w:p w14:paraId="47B06130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Классные часы - 18 мая -</w:t>
            </w:r>
          </w:p>
          <w:p w14:paraId="548D5BAF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2127" w:type="dxa"/>
          </w:tcPr>
          <w:p w14:paraId="4E031BF8" w14:textId="77777777" w:rsidR="009E5C13" w:rsidRDefault="009C75E1">
            <w:pPr>
              <w:pStyle w:val="TableParagraph"/>
              <w:spacing w:line="189" w:lineRule="auto"/>
              <w:ind w:right="235"/>
              <w:rPr>
                <w:sz w:val="24"/>
              </w:rPr>
            </w:pPr>
            <w:r>
              <w:rPr>
                <w:sz w:val="24"/>
              </w:rPr>
              <w:t>Начальное,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  <w:p w14:paraId="6854D94D" w14:textId="77777777" w:rsidR="009E5C13" w:rsidRDefault="009C75E1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A214182" w14:textId="73C5A96F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17.05.202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8DAC63C" w14:textId="77777777" w:rsidR="009E5C13" w:rsidRDefault="009C75E1">
            <w:pPr>
              <w:pStyle w:val="TableParagraph"/>
              <w:spacing w:line="189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7A4C618C" w14:textId="77777777">
        <w:trPr>
          <w:trHeight w:val="870"/>
        </w:trPr>
        <w:tc>
          <w:tcPr>
            <w:tcW w:w="3964" w:type="dxa"/>
          </w:tcPr>
          <w:p w14:paraId="5F3A2F2F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 славянской письменности</w:t>
            </w:r>
          </w:p>
        </w:tc>
        <w:tc>
          <w:tcPr>
            <w:tcW w:w="2127" w:type="dxa"/>
          </w:tcPr>
          <w:p w14:paraId="5630F750" w14:textId="77777777" w:rsidR="009E5C13" w:rsidRDefault="009C75E1">
            <w:pPr>
              <w:pStyle w:val="TableParagraph"/>
              <w:spacing w:line="189" w:lineRule="auto"/>
              <w:ind w:right="235"/>
              <w:rPr>
                <w:sz w:val="24"/>
              </w:rPr>
            </w:pPr>
            <w:r>
              <w:rPr>
                <w:sz w:val="24"/>
              </w:rPr>
              <w:t xml:space="preserve">1-10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14:paraId="2F8C9EB7" w14:textId="4194E9A8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21.05.202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0B1A67A" w14:textId="77777777" w:rsidR="009E5C13" w:rsidRDefault="009C75E1">
            <w:pPr>
              <w:pStyle w:val="TableParagraph"/>
              <w:spacing w:line="189" w:lineRule="auto"/>
              <w:ind w:right="21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педагог- организатор, учитель </w:t>
            </w:r>
            <w:proofErr w:type="spellStart"/>
            <w:proofErr w:type="gramStart"/>
            <w:r>
              <w:rPr>
                <w:sz w:val="24"/>
              </w:rPr>
              <w:t>ИЗО,музыки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9E5C13" w14:paraId="3AC34069" w14:textId="77777777">
        <w:trPr>
          <w:trHeight w:val="878"/>
        </w:trPr>
        <w:tc>
          <w:tcPr>
            <w:tcW w:w="3964" w:type="dxa"/>
          </w:tcPr>
          <w:p w14:paraId="5F471FC9" w14:textId="77777777" w:rsidR="009E5C13" w:rsidRDefault="009C75E1">
            <w:pPr>
              <w:pStyle w:val="TableParagraph"/>
              <w:spacing w:line="290" w:lineRule="atLeast"/>
              <w:ind w:left="108" w:right="942"/>
              <w:rPr>
                <w:sz w:val="24"/>
              </w:rPr>
            </w:pPr>
            <w:r>
              <w:rPr>
                <w:sz w:val="24"/>
              </w:rPr>
              <w:t>Итоговые классные часы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посвящённые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14:paraId="469B3976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Среднее,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BF83CBB" w14:textId="60261A6A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24.05.202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D3EBC1C" w14:textId="77777777" w:rsidR="009E5C13" w:rsidRDefault="009C75E1">
            <w:pPr>
              <w:pStyle w:val="TableParagraph"/>
              <w:spacing w:line="189" w:lineRule="auto"/>
              <w:ind w:right="2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8589D" w14:paraId="4EE24AF3" w14:textId="77777777">
        <w:trPr>
          <w:trHeight w:val="878"/>
        </w:trPr>
        <w:tc>
          <w:tcPr>
            <w:tcW w:w="3964" w:type="dxa"/>
          </w:tcPr>
          <w:p w14:paraId="391CC010" w14:textId="7D7E17BD" w:rsidR="0058589D" w:rsidRDefault="0058589D">
            <w:pPr>
              <w:pStyle w:val="TableParagraph"/>
              <w:spacing w:line="290" w:lineRule="atLeast"/>
              <w:ind w:left="108" w:right="942"/>
              <w:rPr>
                <w:sz w:val="24"/>
              </w:rPr>
            </w:pPr>
            <w:r>
              <w:rPr>
                <w:sz w:val="24"/>
              </w:rPr>
              <w:t xml:space="preserve">Праздник последнего звонка </w:t>
            </w:r>
          </w:p>
        </w:tc>
        <w:tc>
          <w:tcPr>
            <w:tcW w:w="2127" w:type="dxa"/>
          </w:tcPr>
          <w:p w14:paraId="1F00F730" w14:textId="53709BFF" w:rsidR="0058589D" w:rsidRDefault="0058589D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z w:val="24"/>
              </w:rPr>
              <w:t>1-11кл</w:t>
            </w:r>
          </w:p>
        </w:tc>
        <w:tc>
          <w:tcPr>
            <w:tcW w:w="1842" w:type="dxa"/>
          </w:tcPr>
          <w:p w14:paraId="0317A9F5" w14:textId="46BD177C" w:rsidR="0058589D" w:rsidRDefault="0058589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 2025г.</w:t>
            </w:r>
          </w:p>
        </w:tc>
        <w:tc>
          <w:tcPr>
            <w:tcW w:w="2523" w:type="dxa"/>
          </w:tcPr>
          <w:p w14:paraId="3DDFD45A" w14:textId="5313F0EF" w:rsidR="0058589D" w:rsidRDefault="0058589D">
            <w:pPr>
              <w:pStyle w:val="TableParagraph"/>
              <w:spacing w:line="189" w:lineRule="auto"/>
              <w:ind w:right="221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9E5C13" w14:paraId="5208404A" w14:textId="77777777">
        <w:trPr>
          <w:trHeight w:val="650"/>
        </w:trPr>
        <w:tc>
          <w:tcPr>
            <w:tcW w:w="3964" w:type="dxa"/>
          </w:tcPr>
          <w:p w14:paraId="6F8AC57F" w14:textId="53B8468E" w:rsidR="009E5C13" w:rsidRDefault="009C75E1">
            <w:pPr>
              <w:pStyle w:val="TableParagraph"/>
              <w:ind w:left="108" w:right="1167"/>
              <w:rPr>
                <w:b/>
                <w:sz w:val="24"/>
              </w:rPr>
            </w:pPr>
            <w:r>
              <w:rPr>
                <w:b/>
                <w:sz w:val="24"/>
              </w:rPr>
              <w:t>Торжественное вручение</w:t>
            </w:r>
            <w:r>
              <w:rPr>
                <w:b/>
                <w:spacing w:val="-53"/>
                <w:sz w:val="24"/>
              </w:rPr>
              <w:t xml:space="preserve">   </w:t>
            </w:r>
            <w:r>
              <w:rPr>
                <w:b/>
                <w:spacing w:val="-2"/>
                <w:sz w:val="24"/>
              </w:rPr>
              <w:t>аттестатов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58589D">
              <w:rPr>
                <w:b/>
                <w:spacing w:val="-2"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>-классникам</w:t>
            </w:r>
          </w:p>
        </w:tc>
        <w:tc>
          <w:tcPr>
            <w:tcW w:w="2127" w:type="dxa"/>
          </w:tcPr>
          <w:p w14:paraId="39C792AC" w14:textId="752226B1" w:rsidR="009E5C13" w:rsidRDefault="0058589D">
            <w:pPr>
              <w:pStyle w:val="TableParagraph"/>
              <w:spacing w:line="225" w:lineRule="exact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  <w:r w:rsidR="009C75E1">
              <w:rPr>
                <w:spacing w:val="-1"/>
                <w:sz w:val="24"/>
              </w:rPr>
              <w:t xml:space="preserve"> </w:t>
            </w:r>
            <w:r w:rsidR="009C75E1"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 w14:paraId="38529BF0" w14:textId="42126A04" w:rsidR="009E5C13" w:rsidRDefault="009C75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30.06.202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4351CA7" w14:textId="77777777" w:rsidR="009E5C13" w:rsidRDefault="009C75E1">
            <w:pPr>
              <w:pStyle w:val="TableParagraph"/>
              <w:spacing w:line="189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14:paraId="1499240A" w14:textId="77777777" w:rsidR="009E5C13" w:rsidRDefault="009C75E1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9E5C13" w14:paraId="27D7FCB2" w14:textId="77777777">
        <w:trPr>
          <w:trHeight w:val="261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21973A9D" w14:textId="77777777" w:rsidR="009E5C13" w:rsidRDefault="009E5C13">
            <w:pPr>
              <w:pStyle w:val="TableParagraph"/>
              <w:spacing w:line="234" w:lineRule="exact"/>
              <w:ind w:left="2694" w:right="2544"/>
              <w:jc w:val="center"/>
              <w:rPr>
                <w:b/>
                <w:sz w:val="28"/>
              </w:rPr>
            </w:pPr>
          </w:p>
          <w:p w14:paraId="41B069CF" w14:textId="77777777" w:rsidR="009E5C13" w:rsidRDefault="009C75E1">
            <w:pPr>
              <w:pStyle w:val="TableParagraph"/>
              <w:spacing w:line="234" w:lineRule="exact"/>
              <w:ind w:left="0" w:right="254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руководство»</w:t>
            </w:r>
          </w:p>
        </w:tc>
      </w:tr>
      <w:tr w:rsidR="009E5C13" w14:paraId="74F56D6E" w14:textId="77777777">
        <w:trPr>
          <w:trHeight w:val="275"/>
        </w:trPr>
        <w:tc>
          <w:tcPr>
            <w:tcW w:w="3964" w:type="dxa"/>
          </w:tcPr>
          <w:p w14:paraId="240611FB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2127" w:type="dxa"/>
          </w:tcPr>
          <w:p w14:paraId="17EC9171" w14:textId="0BEF823C" w:rsidR="009E5C13" w:rsidRDefault="0058589D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 w:rsidR="009C75E1">
              <w:rPr>
                <w:spacing w:val="-3"/>
                <w:sz w:val="24"/>
              </w:rPr>
              <w:t xml:space="preserve"> </w:t>
            </w:r>
            <w:r w:rsidR="009C75E1"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9946BEC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сентябрь</w:t>
            </w:r>
          </w:p>
        </w:tc>
        <w:tc>
          <w:tcPr>
            <w:tcW w:w="2523" w:type="dxa"/>
          </w:tcPr>
          <w:p w14:paraId="7DFD2EB2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E5C13" w14:paraId="2F3693B1" w14:textId="77777777">
        <w:trPr>
          <w:trHeight w:val="1143"/>
        </w:trPr>
        <w:tc>
          <w:tcPr>
            <w:tcW w:w="3964" w:type="dxa"/>
          </w:tcPr>
          <w:p w14:paraId="0673FE17" w14:textId="77777777" w:rsidR="009E5C13" w:rsidRDefault="009C75E1">
            <w:pPr>
              <w:pStyle w:val="TableParagraph"/>
              <w:spacing w:line="228" w:lineRule="auto"/>
              <w:ind w:left="108" w:right="1358"/>
              <w:rPr>
                <w:sz w:val="24"/>
              </w:rPr>
            </w:pPr>
            <w:r>
              <w:rPr>
                <w:spacing w:val="-1"/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14:paraId="2AE765D7" w14:textId="10BAC32E" w:rsidR="009E5C13" w:rsidRDefault="009C75E1">
            <w:pPr>
              <w:pStyle w:val="TableParagraph"/>
              <w:ind w:left="108" w:right="5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«Планирование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– 202</w:t>
            </w:r>
            <w:r w:rsidR="0058589D">
              <w:rPr>
                <w:sz w:val="24"/>
              </w:rPr>
              <w:t>5 учебный год</w:t>
            </w:r>
            <w:r>
              <w:rPr>
                <w:sz w:val="24"/>
              </w:rPr>
              <w:t>»</w:t>
            </w:r>
          </w:p>
        </w:tc>
        <w:tc>
          <w:tcPr>
            <w:tcW w:w="2127" w:type="dxa"/>
          </w:tcPr>
          <w:p w14:paraId="0A3AA667" w14:textId="542DE44B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1-1</w:t>
            </w:r>
            <w:r w:rsidR="0058589D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070E60DD" w14:textId="5B2E582D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DA6AE8A" w14:textId="77777777" w:rsidR="009E5C13" w:rsidRDefault="009C75E1">
            <w:pPr>
              <w:pStyle w:val="TableParagraph"/>
              <w:spacing w:line="189" w:lineRule="auto"/>
              <w:ind w:right="11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E82BD13" w14:textId="77777777" w:rsidR="009E5C13" w:rsidRDefault="009C75E1">
            <w:pPr>
              <w:pStyle w:val="TableParagraph"/>
              <w:spacing w:before="38" w:line="196" w:lineRule="auto"/>
              <w:ind w:right="1398" w:firstLine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</w:p>
          <w:p w14:paraId="489C4CAE" w14:textId="77777777" w:rsidR="009E5C13" w:rsidRDefault="009C75E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23B901B3" w14:textId="77777777">
        <w:trPr>
          <w:trHeight w:val="3432"/>
        </w:trPr>
        <w:tc>
          <w:tcPr>
            <w:tcW w:w="3964" w:type="dxa"/>
          </w:tcPr>
          <w:p w14:paraId="5BCCB707" w14:textId="77777777" w:rsidR="009E5C13" w:rsidRDefault="009C75E1">
            <w:pPr>
              <w:pStyle w:val="TableParagraph"/>
              <w:ind w:left="108" w:right="1211"/>
              <w:rPr>
                <w:sz w:val="24"/>
              </w:rPr>
            </w:pPr>
            <w:r>
              <w:rPr>
                <w:sz w:val="24"/>
              </w:rPr>
              <w:t>Ведение 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руководителем:</w:t>
            </w:r>
          </w:p>
          <w:p w14:paraId="57967D8E" w14:textId="77777777" w:rsidR="009E5C13" w:rsidRDefault="009C75E1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  <w:tab w:val="left" w:pos="427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435B8DA6" w14:textId="77777777" w:rsidR="009E5C13" w:rsidRDefault="009C75E1">
            <w:pPr>
              <w:pStyle w:val="TableParagraph"/>
              <w:numPr>
                <w:ilvl w:val="1"/>
                <w:numId w:val="46"/>
              </w:numPr>
              <w:tabs>
                <w:tab w:val="left" w:pos="531"/>
                <w:tab w:val="left" w:pos="533"/>
              </w:tabs>
              <w:spacing w:before="6"/>
              <w:ind w:left="532" w:right="89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класса,</w:t>
            </w:r>
          </w:p>
          <w:p w14:paraId="2A55E3B6" w14:textId="77777777" w:rsidR="009E5C13" w:rsidRDefault="009C75E1">
            <w:pPr>
              <w:pStyle w:val="TableParagraph"/>
              <w:numPr>
                <w:ilvl w:val="1"/>
                <w:numId w:val="46"/>
              </w:numPr>
              <w:tabs>
                <w:tab w:val="left" w:pos="531"/>
                <w:tab w:val="left" w:pos="533"/>
              </w:tabs>
              <w:ind w:left="532" w:right="525"/>
              <w:rPr>
                <w:sz w:val="24"/>
              </w:rPr>
            </w:pPr>
            <w:r>
              <w:rPr>
                <w:sz w:val="24"/>
              </w:rPr>
              <w:t>социальный паспорт класса,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занятость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  <w:p w14:paraId="3C0D7EC1" w14:textId="77777777" w:rsidR="009E5C13" w:rsidRDefault="009C75E1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  <w:tab w:val="left" w:pos="427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ЭЖД,</w:t>
            </w:r>
          </w:p>
          <w:p w14:paraId="6CC49072" w14:textId="77777777" w:rsidR="009E5C13" w:rsidRDefault="009C75E1">
            <w:pPr>
              <w:pStyle w:val="TableParagraph"/>
              <w:numPr>
                <w:ilvl w:val="1"/>
                <w:numId w:val="46"/>
              </w:numPr>
              <w:tabs>
                <w:tab w:val="left" w:pos="531"/>
                <w:tab w:val="left" w:pos="533"/>
              </w:tabs>
              <w:spacing w:before="6"/>
              <w:ind w:left="532" w:right="12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журнал </w:t>
            </w:r>
            <w:r>
              <w:rPr>
                <w:sz w:val="24"/>
              </w:rPr>
              <w:t>инструктажа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антитеррору.</w:t>
            </w:r>
          </w:p>
          <w:p w14:paraId="4BE6598D" w14:textId="77777777" w:rsidR="009E5C13" w:rsidRDefault="009C75E1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</w:p>
          <w:p w14:paraId="5F06650A" w14:textId="77777777" w:rsidR="009E5C13" w:rsidRDefault="009C75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</w:p>
        </w:tc>
        <w:tc>
          <w:tcPr>
            <w:tcW w:w="2127" w:type="dxa"/>
          </w:tcPr>
          <w:p w14:paraId="135F2347" w14:textId="3D2DA8A1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58589D">
              <w:rPr>
                <w:sz w:val="24"/>
              </w:rPr>
              <w:t>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3D90AD2" w14:textId="08F5942B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788104AF" w14:textId="0B225B0F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89DAB15" w14:textId="77777777" w:rsidR="009E5C13" w:rsidRDefault="009C75E1">
            <w:pPr>
              <w:pStyle w:val="TableParagraph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9E5C13" w14:paraId="5CF22905" w14:textId="77777777">
        <w:trPr>
          <w:trHeight w:val="10003"/>
        </w:trPr>
        <w:tc>
          <w:tcPr>
            <w:tcW w:w="3964" w:type="dxa"/>
          </w:tcPr>
          <w:p w14:paraId="0B82E4EE" w14:textId="77777777" w:rsidR="009E5C13" w:rsidRDefault="009C75E1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коллективом:</w:t>
            </w:r>
          </w:p>
          <w:p w14:paraId="37953B14" w14:textId="77777777" w:rsidR="009E5C13" w:rsidRDefault="009C75E1">
            <w:pPr>
              <w:pStyle w:val="TableParagraph"/>
              <w:numPr>
                <w:ilvl w:val="0"/>
                <w:numId w:val="47"/>
              </w:numPr>
              <w:tabs>
                <w:tab w:val="left" w:pos="533"/>
              </w:tabs>
              <w:spacing w:before="1"/>
              <w:ind w:left="532" w:right="1678"/>
              <w:rPr>
                <w:sz w:val="24"/>
              </w:rPr>
            </w:pPr>
            <w:r>
              <w:rPr>
                <w:sz w:val="24"/>
              </w:rPr>
              <w:t>участие класса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делах;</w:t>
            </w:r>
          </w:p>
          <w:p w14:paraId="73084614" w14:textId="77777777" w:rsidR="009E5C13" w:rsidRDefault="009C75E1">
            <w:pPr>
              <w:pStyle w:val="TableParagraph"/>
              <w:numPr>
                <w:ilvl w:val="0"/>
                <w:numId w:val="47"/>
              </w:numPr>
              <w:tabs>
                <w:tab w:val="left" w:pos="533"/>
              </w:tabs>
              <w:ind w:left="532" w:right="689"/>
              <w:rPr>
                <w:sz w:val="24"/>
              </w:rPr>
            </w:pPr>
            <w:r>
              <w:rPr>
                <w:sz w:val="24"/>
              </w:rPr>
              <w:t>организация интересных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 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14:paraId="1F7568F9" w14:textId="77777777" w:rsidR="009E5C13" w:rsidRDefault="009C75E1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14:paraId="7648EE19" w14:textId="77777777" w:rsidR="009E5C13" w:rsidRDefault="009C75E1">
            <w:pPr>
              <w:pStyle w:val="TableParagraph"/>
              <w:numPr>
                <w:ilvl w:val="1"/>
                <w:numId w:val="48"/>
              </w:numPr>
              <w:tabs>
                <w:tab w:val="left" w:pos="533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14:paraId="66E32685" w14:textId="77777777" w:rsidR="009E5C13" w:rsidRDefault="009C75E1">
            <w:pPr>
              <w:pStyle w:val="TableParagraph"/>
              <w:ind w:left="532"/>
              <w:rPr>
                <w:sz w:val="24"/>
              </w:rPr>
            </w:pPr>
            <w:r>
              <w:rPr>
                <w:spacing w:val="-1"/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главном»;</w:t>
            </w:r>
          </w:p>
          <w:p w14:paraId="3349BCD2" w14:textId="77777777" w:rsidR="009E5C13" w:rsidRDefault="009C75E1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сплочение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14:paraId="2EDD8B79" w14:textId="77777777" w:rsidR="009E5C13" w:rsidRDefault="009C75E1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  <w:tab w:val="left" w:pos="394"/>
              </w:tabs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14:paraId="043C69DE" w14:textId="77777777" w:rsidR="009E5C13" w:rsidRDefault="009E5C1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1CB61303" w14:textId="77777777" w:rsidR="009E5C13" w:rsidRDefault="009C75E1">
            <w:pPr>
              <w:pStyle w:val="TableParagraph"/>
              <w:ind w:left="108" w:right="102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учащимися:</w:t>
            </w:r>
          </w:p>
          <w:p w14:paraId="100417C2" w14:textId="77777777" w:rsidR="009E5C13" w:rsidRDefault="009C75E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изучение личностных особенностей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14:paraId="081033C3" w14:textId="77777777" w:rsidR="009E5C13" w:rsidRDefault="009C75E1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поддержка ребенка в решении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14:paraId="709E81D9" w14:textId="77777777" w:rsidR="009E5C13" w:rsidRDefault="009C75E1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по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 w14:paraId="0BE86303" w14:textId="77777777" w:rsidR="009E5C13" w:rsidRDefault="009C75E1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right="449" w:firstLine="0"/>
              <w:rPr>
                <w:b/>
                <w:sz w:val="24"/>
              </w:rPr>
            </w:pPr>
            <w:r>
              <w:rPr>
                <w:sz w:val="24"/>
              </w:rPr>
              <w:t>коррекция поведения ребенка.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 учителями,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 w14:paraId="6D2B2342" w14:textId="77777777" w:rsidR="009E5C13" w:rsidRDefault="009C75E1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 w14:paraId="2AF48B85" w14:textId="77777777" w:rsidR="009E5C13" w:rsidRDefault="009C75E1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left="2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мини-педсоветов;</w:t>
            </w:r>
          </w:p>
          <w:p w14:paraId="02994091" w14:textId="77777777" w:rsidR="009E5C13" w:rsidRDefault="009C75E1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делах;</w:t>
            </w:r>
          </w:p>
          <w:p w14:paraId="4C4EA695" w14:textId="77777777" w:rsidR="009E5C13" w:rsidRDefault="009C75E1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 w14:paraId="00598CE9" w14:textId="77777777" w:rsidR="009E5C13" w:rsidRDefault="009C75E1">
            <w:pPr>
              <w:pStyle w:val="TableParagraph"/>
              <w:ind w:left="108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представителями:</w:t>
            </w:r>
          </w:p>
          <w:p w14:paraId="067F648B" w14:textId="77777777" w:rsidR="009E5C13" w:rsidRDefault="009C75E1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line="290" w:lineRule="atLeast"/>
              <w:ind w:right="236" w:firstLine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регулярное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</w:p>
        </w:tc>
        <w:tc>
          <w:tcPr>
            <w:tcW w:w="2127" w:type="dxa"/>
          </w:tcPr>
          <w:p w14:paraId="6040EE2E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5FE4013" w14:textId="29F478C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75ECF908" w14:textId="412C65FC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F1AA9D6" w14:textId="77777777" w:rsidR="009E5C13" w:rsidRDefault="009C75E1">
            <w:pPr>
              <w:pStyle w:val="TableParagraph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9E5C13" w14:paraId="1D5D3FD3" w14:textId="77777777">
        <w:trPr>
          <w:trHeight w:val="2929"/>
        </w:trPr>
        <w:tc>
          <w:tcPr>
            <w:tcW w:w="3964" w:type="dxa"/>
          </w:tcPr>
          <w:p w14:paraId="511C7A16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  <w:p w14:paraId="4C846C97" w14:textId="77777777" w:rsidR="009E5C13" w:rsidRDefault="009C75E1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 их отношений с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 w14:paraId="0F46CB74" w14:textId="77777777" w:rsidR="009E5C13" w:rsidRDefault="009C75E1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организация родительских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14:paraId="29F7D884" w14:textId="77777777" w:rsidR="009E5C13" w:rsidRDefault="009C75E1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14:paraId="2439FC59" w14:textId="77777777" w:rsidR="009E5C13" w:rsidRDefault="009C75E1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spacing w:line="290" w:lineRule="atLeast"/>
              <w:ind w:right="294" w:firstLine="0"/>
              <w:rPr>
                <w:sz w:val="24"/>
              </w:rPr>
            </w:pPr>
            <w:r>
              <w:rPr>
                <w:sz w:val="24"/>
              </w:rPr>
              <w:t>организация классных семейных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14:paraId="5F92A53E" w14:textId="77777777" w:rsidR="009E5C13" w:rsidRDefault="009E5C13"/>
          <w:p w14:paraId="17DA1D3C" w14:textId="77777777" w:rsidR="009E5C13" w:rsidRDefault="009E5C13"/>
          <w:p w14:paraId="25A034E1" w14:textId="77777777" w:rsidR="009E5C13" w:rsidRDefault="009C7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«Социальный статус ребенка в коллективе»</w:t>
            </w:r>
          </w:p>
        </w:tc>
        <w:tc>
          <w:tcPr>
            <w:tcW w:w="2127" w:type="dxa"/>
          </w:tcPr>
          <w:p w14:paraId="0E196A6B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001433B6" w14:textId="77777777" w:rsidR="009E5C13" w:rsidRDefault="009E5C13"/>
          <w:p w14:paraId="2210805F" w14:textId="77777777" w:rsidR="009E5C13" w:rsidRDefault="009E5C13"/>
          <w:p w14:paraId="6E197947" w14:textId="77777777" w:rsidR="009E5C13" w:rsidRDefault="009E5C13"/>
          <w:p w14:paraId="624E8C2E" w14:textId="77777777" w:rsidR="009E5C13" w:rsidRDefault="009E5C13"/>
          <w:p w14:paraId="7A64B66C" w14:textId="77777777" w:rsidR="009E5C13" w:rsidRDefault="009E5C13"/>
          <w:p w14:paraId="04B734CA" w14:textId="77777777" w:rsidR="009E5C13" w:rsidRDefault="009E5C13"/>
          <w:p w14:paraId="0370DE10" w14:textId="77777777" w:rsidR="009E5C13" w:rsidRDefault="009E5C13"/>
          <w:p w14:paraId="1C03B387" w14:textId="77777777" w:rsidR="009E5C13" w:rsidRDefault="009E5C13"/>
          <w:p w14:paraId="550AFFDC" w14:textId="77777777" w:rsidR="009E5C13" w:rsidRDefault="009E5C13"/>
          <w:p w14:paraId="22066F25" w14:textId="77777777" w:rsidR="009E5C13" w:rsidRDefault="009E5C13"/>
          <w:p w14:paraId="6BE29835" w14:textId="77777777" w:rsidR="009E5C13" w:rsidRDefault="009E5C13"/>
          <w:p w14:paraId="6EF62B2D" w14:textId="77777777" w:rsidR="009E5C13" w:rsidRDefault="009E5C13">
            <w:pPr>
              <w:rPr>
                <w:sz w:val="24"/>
              </w:rPr>
            </w:pPr>
          </w:p>
          <w:p w14:paraId="74E35C59" w14:textId="2A533E65" w:rsidR="009E5C13" w:rsidRDefault="009C75E1">
            <w:pPr>
              <w:jc w:val="center"/>
            </w:pPr>
            <w:r>
              <w:t>10</w:t>
            </w:r>
            <w:r w:rsidR="0058589D">
              <w:t>-</w:t>
            </w:r>
            <w:proofErr w:type="gramStart"/>
            <w:r w:rsidR="0058589D">
              <w:t xml:space="preserve">11 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proofErr w:type="gramEnd"/>
          </w:p>
        </w:tc>
        <w:tc>
          <w:tcPr>
            <w:tcW w:w="1842" w:type="dxa"/>
          </w:tcPr>
          <w:p w14:paraId="515ABE0A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21395B47" w14:textId="77777777" w:rsidR="009E5C13" w:rsidRDefault="009E5C13"/>
          <w:p w14:paraId="306F7DDF" w14:textId="77777777" w:rsidR="009E5C13" w:rsidRDefault="009E5C13"/>
          <w:p w14:paraId="403CAE00" w14:textId="77777777" w:rsidR="009E5C13" w:rsidRDefault="009E5C13"/>
          <w:p w14:paraId="72EC159B" w14:textId="77777777" w:rsidR="009E5C13" w:rsidRDefault="009E5C13"/>
          <w:p w14:paraId="6605D2D1" w14:textId="77777777" w:rsidR="009E5C13" w:rsidRDefault="009E5C13"/>
          <w:p w14:paraId="08759158" w14:textId="77777777" w:rsidR="009E5C13" w:rsidRDefault="009E5C13"/>
          <w:p w14:paraId="21558249" w14:textId="77777777" w:rsidR="009E5C13" w:rsidRDefault="009E5C13"/>
          <w:p w14:paraId="6873EF87" w14:textId="77777777" w:rsidR="009E5C13" w:rsidRDefault="009E5C13"/>
          <w:p w14:paraId="42B8F30C" w14:textId="77777777" w:rsidR="009E5C13" w:rsidRDefault="009E5C13"/>
          <w:p w14:paraId="4C50E781" w14:textId="77777777" w:rsidR="009E5C13" w:rsidRDefault="009E5C13"/>
          <w:p w14:paraId="56CE1907" w14:textId="77777777" w:rsidR="009E5C13" w:rsidRDefault="009E5C13"/>
          <w:p w14:paraId="3BA3013A" w14:textId="77777777" w:rsidR="009E5C13" w:rsidRDefault="009E5C13">
            <w:pPr>
              <w:rPr>
                <w:sz w:val="24"/>
              </w:rPr>
            </w:pPr>
          </w:p>
          <w:p w14:paraId="7772E62F" w14:textId="77777777" w:rsidR="009E5C13" w:rsidRDefault="009C75E1">
            <w:pPr>
              <w:ind w:firstLine="720"/>
            </w:pPr>
            <w:r>
              <w:t>Октябрь</w:t>
            </w:r>
          </w:p>
        </w:tc>
        <w:tc>
          <w:tcPr>
            <w:tcW w:w="2523" w:type="dxa"/>
          </w:tcPr>
          <w:p w14:paraId="0DF58A4B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1FC72468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35CC765C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7FE57352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20861112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524991D1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6B6BD431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22B850C4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13FF3783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41015AEE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6C0A3B18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5F89F15E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  <w:p w14:paraId="49FD817C" w14:textId="77777777" w:rsidR="009E5C13" w:rsidRDefault="009C75E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Кл. руководитель</w:t>
            </w:r>
          </w:p>
        </w:tc>
      </w:tr>
      <w:tr w:rsidR="009E5C13" w14:paraId="3F72B617" w14:textId="77777777">
        <w:trPr>
          <w:trHeight w:val="2929"/>
        </w:trPr>
        <w:tc>
          <w:tcPr>
            <w:tcW w:w="3964" w:type="dxa"/>
          </w:tcPr>
          <w:p w14:paraId="1D6649F6" w14:textId="77777777" w:rsidR="009E5C13" w:rsidRDefault="009E5C13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127" w:type="dxa"/>
          </w:tcPr>
          <w:p w14:paraId="783020B4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69639E63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 w14:paraId="2DC025B1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9E5C13" w14:paraId="184A90A9" w14:textId="77777777">
        <w:trPr>
          <w:trHeight w:val="12419"/>
        </w:trPr>
        <w:tc>
          <w:tcPr>
            <w:tcW w:w="3964" w:type="dxa"/>
          </w:tcPr>
          <w:p w14:paraId="2EC07270" w14:textId="77777777" w:rsidR="009E5C13" w:rsidRDefault="009C75E1">
            <w:pPr>
              <w:pStyle w:val="TableParagraph"/>
              <w:ind w:left="0" w:right="440"/>
              <w:rPr>
                <w:sz w:val="24"/>
              </w:rPr>
            </w:pPr>
            <w:r>
              <w:rPr>
                <w:sz w:val="24"/>
              </w:rPr>
              <w:t xml:space="preserve">  Тематические классные часы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руководителей):</w:t>
            </w:r>
          </w:p>
          <w:p w14:paraId="27F3039D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1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30DE581B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4 октября - Всероссийский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14:paraId="5CE6D4E1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тематический урок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действиям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 Дню гражданской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1E81AA1C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 день животных;</w:t>
            </w:r>
          </w:p>
          <w:p w14:paraId="6F67BD00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врача;</w:t>
            </w:r>
          </w:p>
          <w:p w14:paraId="79CA981E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5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14:paraId="6C3A9F1F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11 октября- День РБ</w:t>
            </w:r>
          </w:p>
          <w:p w14:paraId="1FF75B94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16 октября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</w:p>
          <w:p w14:paraId="6F810538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22 октября - День «Белых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журавлей» в честь солдат, павших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сражений;</w:t>
            </w:r>
          </w:p>
          <w:p w14:paraId="43B227FC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24 октября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24B4C517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28 октября – День бабушек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дедушек;</w:t>
            </w:r>
          </w:p>
          <w:p w14:paraId="45F9D554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31 октября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</w:p>
          <w:p w14:paraId="1C79C66B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937" w:firstLine="0"/>
              <w:rPr>
                <w:sz w:val="24"/>
              </w:rPr>
            </w:pPr>
            <w:r>
              <w:rPr>
                <w:sz w:val="24"/>
              </w:rPr>
              <w:t>4 ноября – День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</w:p>
          <w:p w14:paraId="06BDB49E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10 ноября - День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органов;</w:t>
            </w:r>
          </w:p>
          <w:p w14:paraId="36C6B84A" w14:textId="77777777" w:rsidR="009E5C13" w:rsidRDefault="009C75E1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14:paraId="0098ACC7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слепых;</w:t>
            </w:r>
          </w:p>
          <w:p w14:paraId="7C29031D" w14:textId="77777777" w:rsidR="009E5C13" w:rsidRDefault="009C75E1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доброты;</w:t>
            </w:r>
          </w:p>
          <w:p w14:paraId="4C6971E9" w14:textId="77777777" w:rsidR="009E5C13" w:rsidRDefault="009C75E1">
            <w:pPr>
              <w:pStyle w:val="TableParagraph"/>
              <w:numPr>
                <w:ilvl w:val="0"/>
                <w:numId w:val="52"/>
              </w:numPr>
              <w:tabs>
                <w:tab w:val="left" w:pos="252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16 ноября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толерантности;</w:t>
            </w:r>
          </w:p>
          <w:p w14:paraId="0443DF20" w14:textId="77777777" w:rsidR="009E5C13" w:rsidRDefault="009C75E1">
            <w:pPr>
              <w:pStyle w:val="TableParagraph"/>
              <w:numPr>
                <w:ilvl w:val="0"/>
                <w:numId w:val="52"/>
              </w:numPr>
              <w:tabs>
                <w:tab w:val="left" w:pos="252"/>
              </w:tabs>
              <w:ind w:right="946" w:firstLine="0"/>
              <w:rPr>
                <w:sz w:val="24"/>
              </w:rPr>
            </w:pPr>
            <w:r>
              <w:rPr>
                <w:sz w:val="24"/>
              </w:rPr>
              <w:t>19 ноября – День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курения;</w:t>
            </w:r>
          </w:p>
          <w:p w14:paraId="3AD37C2F" w14:textId="77777777" w:rsidR="009E5C13" w:rsidRDefault="009C75E1">
            <w:pPr>
              <w:pStyle w:val="TableParagraph"/>
              <w:numPr>
                <w:ilvl w:val="0"/>
                <w:numId w:val="52"/>
              </w:numPr>
              <w:tabs>
                <w:tab w:val="left" w:pos="252"/>
              </w:tabs>
              <w:ind w:right="1334" w:firstLine="0"/>
              <w:rPr>
                <w:sz w:val="24"/>
              </w:rPr>
            </w:pPr>
            <w:r>
              <w:rPr>
                <w:sz w:val="24"/>
              </w:rPr>
              <w:t>День ракетных войск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артиллерии;</w:t>
            </w:r>
          </w:p>
          <w:p w14:paraId="5E4FDB55" w14:textId="77777777" w:rsidR="009E5C13" w:rsidRDefault="009C75E1">
            <w:pPr>
              <w:pStyle w:val="TableParagraph"/>
              <w:numPr>
                <w:ilvl w:val="0"/>
                <w:numId w:val="52"/>
              </w:numPr>
              <w:tabs>
                <w:tab w:val="left" w:pos="252"/>
              </w:tabs>
              <w:spacing w:line="270" w:lineRule="atLeast"/>
              <w:ind w:right="185" w:firstLine="0"/>
              <w:rPr>
                <w:sz w:val="24"/>
              </w:rPr>
            </w:pPr>
            <w:r>
              <w:rPr>
                <w:sz w:val="24"/>
              </w:rPr>
              <w:t>18 ноября - в России официально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празднуют день рождения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Мороза. В 1999 году 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Устюг бы официально назван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Мороза;</w:t>
            </w:r>
          </w:p>
        </w:tc>
        <w:tc>
          <w:tcPr>
            <w:tcW w:w="2127" w:type="dxa"/>
          </w:tcPr>
          <w:p w14:paraId="389E37ED" w14:textId="13FDFA61" w:rsidR="009E5C13" w:rsidRDefault="009C75E1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 w:rsidR="0058589D">
              <w:rPr>
                <w:spacing w:val="-3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8D45617" w14:textId="39B6AB3B" w:rsidR="009E5C13" w:rsidRDefault="009C75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74F785C5" w14:textId="697A1B2A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6D3D977" w14:textId="77777777" w:rsidR="009E5C13" w:rsidRDefault="009C75E1">
            <w:pPr>
              <w:pStyle w:val="TableParagraph"/>
              <w:spacing w:line="189" w:lineRule="auto"/>
              <w:ind w:right="10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9E5C13" w14:paraId="1EDC6164" w14:textId="77777777">
        <w:trPr>
          <w:trHeight w:val="15178"/>
        </w:trPr>
        <w:tc>
          <w:tcPr>
            <w:tcW w:w="3964" w:type="dxa"/>
          </w:tcPr>
          <w:p w14:paraId="7F9C627B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73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20 ноября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2D7B06A4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770" w:firstLine="0"/>
              <w:rPr>
                <w:sz w:val="24"/>
              </w:rPr>
            </w:pPr>
            <w:r>
              <w:rPr>
                <w:sz w:val="24"/>
              </w:rPr>
              <w:t>21 ноября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телевидения;</w:t>
            </w:r>
          </w:p>
          <w:p w14:paraId="63BA8217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Всемирный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14:paraId="051D9542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14:paraId="5AF3C3D7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54ACF827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3 декабря - День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 w14:paraId="0AB8E356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14:paraId="71F614AF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5 декабря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0884717E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5 декабря День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 немецко-фашистских войск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14:paraId="5C02A23F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5-10 декабря-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«Час кода». 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6C1742EB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536F311F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10 декабря - «Международный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14:paraId="6BBC66EC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12 декабря - День 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35C564D2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14 декабря- День башкирского языка;</w:t>
            </w:r>
          </w:p>
          <w:p w14:paraId="70B99425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338" w:firstLine="0"/>
              <w:rPr>
                <w:sz w:val="24"/>
              </w:rPr>
            </w:pPr>
            <w:r>
              <w:rPr>
                <w:sz w:val="24"/>
              </w:rPr>
              <w:t>24 декабря День воинской 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Измаила;</w:t>
            </w:r>
          </w:p>
          <w:p w14:paraId="1A7530B3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613" w:firstLine="0"/>
              <w:rPr>
                <w:sz w:val="24"/>
              </w:rPr>
            </w:pPr>
            <w:r>
              <w:rPr>
                <w:sz w:val="24"/>
              </w:rPr>
              <w:t>28 декабря – 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кино</w:t>
            </w:r>
          </w:p>
          <w:p w14:paraId="1CDA142D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14:paraId="7544D152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«Рождество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Христово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proofErr w:type="gramEnd"/>
          </w:p>
          <w:p w14:paraId="6C1F21DC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0162E47F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Спасибо »</w:t>
            </w:r>
            <w:proofErr w:type="gramEnd"/>
          </w:p>
          <w:p w14:paraId="49E47B15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827" w:firstLine="0"/>
              <w:rPr>
                <w:sz w:val="24"/>
              </w:rPr>
            </w:pPr>
            <w:r>
              <w:rPr>
                <w:sz w:val="24"/>
              </w:rPr>
              <w:t>27 января - 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 (1944)</w:t>
            </w:r>
          </w:p>
          <w:p w14:paraId="5D52AF24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27 января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Холокоста;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(1879 -1950)</w:t>
            </w:r>
          </w:p>
          <w:p w14:paraId="4815ED91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1011" w:firstLine="0"/>
              <w:rPr>
                <w:sz w:val="24"/>
              </w:rPr>
            </w:pPr>
            <w:r>
              <w:rPr>
                <w:sz w:val="24"/>
              </w:rPr>
              <w:t>1 марта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  <w:p w14:paraId="0C47A653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3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</w:p>
          <w:p w14:paraId="33C47F0B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8 марта-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  <w:p w14:paraId="144A8804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14 марта - День православной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0A50ABB7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18 марта День 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Россией;</w:t>
            </w:r>
          </w:p>
          <w:p w14:paraId="53D8500A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21 марта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поэзии;</w:t>
            </w:r>
          </w:p>
          <w:p w14:paraId="2C837131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23 -29 марта – 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499A2B4F" w14:textId="77777777" w:rsidR="009E5C13" w:rsidRDefault="009C75E1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spacing w:line="270" w:lineRule="atLeast"/>
              <w:ind w:right="300" w:firstLine="0"/>
              <w:rPr>
                <w:sz w:val="24"/>
              </w:rPr>
            </w:pPr>
            <w:r>
              <w:rPr>
                <w:sz w:val="24"/>
              </w:rPr>
              <w:t>27 марта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</w:tc>
        <w:tc>
          <w:tcPr>
            <w:tcW w:w="2127" w:type="dxa"/>
          </w:tcPr>
          <w:p w14:paraId="3A7C4C9E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4D9417D9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 w14:paraId="4563C07D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790F4FA" w14:textId="77777777" w:rsidR="009E5C13" w:rsidRDefault="009C75E1">
      <w:pPr>
        <w:rPr>
          <w:sz w:val="24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  <w:r>
        <w:rPr>
          <w:sz w:val="24"/>
        </w:rPr>
        <w:lastRenderedPageBreak/>
        <w:br w:type="textWrapping" w:clear="all"/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4E3EBAF8" w14:textId="77777777">
        <w:trPr>
          <w:trHeight w:val="8831"/>
        </w:trPr>
        <w:tc>
          <w:tcPr>
            <w:tcW w:w="3964" w:type="dxa"/>
          </w:tcPr>
          <w:p w14:paraId="5F12BE69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смеха;</w:t>
            </w:r>
          </w:p>
          <w:p w14:paraId="6D1FA6B2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2 апреля –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 w14:paraId="724AF1B9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870" w:firstLine="0"/>
              <w:rPr>
                <w:sz w:val="24"/>
              </w:rPr>
            </w:pPr>
            <w:r>
              <w:rPr>
                <w:sz w:val="24"/>
              </w:rPr>
              <w:t>7 апреля –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4028382C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180" w:firstLine="0"/>
              <w:jc w:val="both"/>
              <w:rPr>
                <w:sz w:val="24"/>
              </w:rPr>
            </w:pPr>
            <w:r>
              <w:rPr>
                <w:sz w:val="24"/>
              </w:rPr>
              <w:t>11 апреля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 узников фашистских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концлагерей;</w:t>
            </w:r>
          </w:p>
          <w:p w14:paraId="61FFD476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12 апреля - 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космонавтики</w:t>
            </w:r>
          </w:p>
          <w:p w14:paraId="2E86A2F6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18 апреля - 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мест;</w:t>
            </w:r>
          </w:p>
          <w:p w14:paraId="7E268703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14:paraId="27168184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25736F82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</w:p>
          <w:p w14:paraId="58899DCD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>9 мая – День Победы в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(1945)</w:t>
            </w:r>
          </w:p>
          <w:p w14:paraId="32779791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15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30FE6434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17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 доверия;</w:t>
            </w:r>
          </w:p>
          <w:p w14:paraId="2A56E028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18 мая –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</w:p>
          <w:p w14:paraId="61E21A06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1066" w:firstLine="0"/>
              <w:rPr>
                <w:sz w:val="24"/>
              </w:rPr>
            </w:pPr>
            <w:r>
              <w:rPr>
                <w:sz w:val="24"/>
              </w:rPr>
              <w:t>24 мая – День 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3A0D3A90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27 мая – Общероссийский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библиотек;</w:t>
            </w:r>
          </w:p>
          <w:p w14:paraId="288C6CBF" w14:textId="77777777" w:rsidR="009E5C13" w:rsidRDefault="009C75E1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line="270" w:lineRule="atLeast"/>
              <w:ind w:right="635" w:firstLine="0"/>
              <w:rPr>
                <w:sz w:val="24"/>
              </w:rPr>
            </w:pPr>
            <w:r>
              <w:rPr>
                <w:sz w:val="24"/>
              </w:rPr>
              <w:t>Классные часы, посвящённые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ПДД, поведению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</w:tc>
        <w:tc>
          <w:tcPr>
            <w:tcW w:w="2127" w:type="dxa"/>
          </w:tcPr>
          <w:p w14:paraId="2E34AB56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359DD4D0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3" w:type="dxa"/>
          </w:tcPr>
          <w:p w14:paraId="02FA0FD9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9E5C13" w14:paraId="61E15EE9" w14:textId="77777777">
        <w:trPr>
          <w:trHeight w:val="524"/>
        </w:trPr>
        <w:tc>
          <w:tcPr>
            <w:tcW w:w="3964" w:type="dxa"/>
          </w:tcPr>
          <w:p w14:paraId="57978C58" w14:textId="77777777" w:rsidR="009E5C13" w:rsidRDefault="009C75E1">
            <w:pPr>
              <w:pStyle w:val="TableParagraph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 w14:paraId="6BEFEB0D" w14:textId="79057E9D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58589D"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6E193ED1" w14:textId="284C771D" w:rsidR="009E5C13" w:rsidRDefault="009C75E1">
            <w:pPr>
              <w:pStyle w:val="TableParagraph"/>
              <w:spacing w:line="262" w:lineRule="exact"/>
              <w:ind w:right="104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58589D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vMerge w:val="restart"/>
          </w:tcPr>
          <w:p w14:paraId="598BC3BF" w14:textId="77777777" w:rsidR="009E5C13" w:rsidRDefault="009C75E1">
            <w:pPr>
              <w:pStyle w:val="TableParagraph"/>
              <w:spacing w:line="189" w:lineRule="auto"/>
              <w:ind w:right="24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482E0D17" w14:textId="77777777">
        <w:trPr>
          <w:trHeight w:val="1385"/>
        </w:trPr>
        <w:tc>
          <w:tcPr>
            <w:tcW w:w="3964" w:type="dxa"/>
          </w:tcPr>
          <w:p w14:paraId="1E02F966" w14:textId="77777777" w:rsidR="009E5C13" w:rsidRDefault="009C75E1">
            <w:pPr>
              <w:pStyle w:val="TableParagraph"/>
              <w:spacing w:line="228" w:lineRule="auto"/>
              <w:ind w:left="108" w:right="1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</w:t>
            </w:r>
            <w:r>
              <w:rPr>
                <w:sz w:val="24"/>
              </w:rPr>
              <w:t>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14:paraId="73266EFB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общешкольного</w:t>
            </w:r>
          </w:p>
          <w:p w14:paraId="247C847A" w14:textId="77777777" w:rsidR="009E5C13" w:rsidRDefault="009C75E1">
            <w:pPr>
              <w:pStyle w:val="TableParagraph"/>
              <w:spacing w:line="290" w:lineRule="atLeast"/>
              <w:ind w:left="108" w:right="413"/>
              <w:rPr>
                <w:sz w:val="24"/>
              </w:rPr>
            </w:pPr>
            <w:r>
              <w:rPr>
                <w:sz w:val="24"/>
              </w:rPr>
              <w:t>информационно-аналитического</w:t>
            </w:r>
            <w:r>
              <w:rPr>
                <w:spacing w:val="-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отчётапо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127" w:type="dxa"/>
          </w:tcPr>
          <w:p w14:paraId="57F3085F" w14:textId="5446D7E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58589D"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1950C5D" w14:textId="33F0FB80" w:rsidR="009E5C13" w:rsidRDefault="009C75E1">
            <w:pPr>
              <w:pStyle w:val="TableParagraph"/>
              <w:spacing w:line="228" w:lineRule="auto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8589D">
              <w:rPr>
                <w:sz w:val="24"/>
              </w:rPr>
              <w:t xml:space="preserve">5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6E081C2E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77D05385" w14:textId="77777777">
        <w:trPr>
          <w:trHeight w:val="1413"/>
        </w:trPr>
        <w:tc>
          <w:tcPr>
            <w:tcW w:w="3964" w:type="dxa"/>
          </w:tcPr>
          <w:p w14:paraId="29B91947" w14:textId="77777777" w:rsidR="009E5C13" w:rsidRDefault="009C75E1">
            <w:pPr>
              <w:pStyle w:val="TableParagraph"/>
              <w:ind w:left="108" w:right="567"/>
              <w:rPr>
                <w:sz w:val="24"/>
              </w:rPr>
            </w:pPr>
            <w:r>
              <w:rPr>
                <w:sz w:val="24"/>
              </w:rPr>
              <w:t>Посещение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мероприятий </w:t>
            </w:r>
            <w:r>
              <w:rPr>
                <w:sz w:val="24"/>
              </w:rPr>
              <w:t>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D0B7E2D" w14:textId="77777777" w:rsidR="009E5C13" w:rsidRDefault="009C75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2127" w:type="dxa"/>
          </w:tcPr>
          <w:p w14:paraId="7CF465D3" w14:textId="61BB0F50" w:rsidR="009E5C13" w:rsidRDefault="009C75E1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6F35BEB" w14:textId="2E7F0A1F" w:rsidR="009E5C13" w:rsidRDefault="009C75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1D0E6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  <w:p w14:paraId="011A216A" w14:textId="4AC5BB5C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62808738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38F9C735" w14:textId="77777777">
        <w:trPr>
          <w:trHeight w:val="554"/>
        </w:trPr>
        <w:tc>
          <w:tcPr>
            <w:tcW w:w="3964" w:type="dxa"/>
          </w:tcPr>
          <w:p w14:paraId="0E211B5E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</w:p>
          <w:p w14:paraId="272396FA" w14:textId="77777777" w:rsidR="009E5C13" w:rsidRDefault="009C75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посещаемостью</w:t>
            </w:r>
          </w:p>
        </w:tc>
        <w:tc>
          <w:tcPr>
            <w:tcW w:w="2127" w:type="dxa"/>
          </w:tcPr>
          <w:p w14:paraId="1B63C6A5" w14:textId="1B54C5B6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5DC868E7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6C6D5243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05BC1FDD" w14:textId="77777777">
        <w:trPr>
          <w:trHeight w:val="524"/>
        </w:trPr>
        <w:tc>
          <w:tcPr>
            <w:tcW w:w="3964" w:type="dxa"/>
          </w:tcPr>
          <w:p w14:paraId="615C0143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</w:tcPr>
          <w:p w14:paraId="21A94C58" w14:textId="04618835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6E2A01C" w14:textId="77777777" w:rsidR="009E5C13" w:rsidRDefault="009C75E1">
            <w:pPr>
              <w:pStyle w:val="TableParagraph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6F2551B3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68F8AF69" w14:textId="77777777">
        <w:trPr>
          <w:trHeight w:val="292"/>
        </w:trPr>
        <w:tc>
          <w:tcPr>
            <w:tcW w:w="3964" w:type="dxa"/>
          </w:tcPr>
          <w:p w14:paraId="1D1F210D" w14:textId="77777777" w:rsidR="009E5C13" w:rsidRDefault="009C75E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 w14:paraId="4E43B94D" w14:textId="2ACF6588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 xml:space="preserve">- 11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728A70D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0D9D5CAA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350F3DDC" w14:textId="77777777">
        <w:trPr>
          <w:trHeight w:val="1120"/>
        </w:trPr>
        <w:tc>
          <w:tcPr>
            <w:tcW w:w="3964" w:type="dxa"/>
          </w:tcPr>
          <w:p w14:paraId="276E3E31" w14:textId="77777777" w:rsidR="009E5C13" w:rsidRDefault="009C75E1">
            <w:pPr>
              <w:pStyle w:val="TableParagraph"/>
              <w:spacing w:line="270" w:lineRule="atLeast"/>
              <w:ind w:left="108" w:right="1369"/>
              <w:rPr>
                <w:sz w:val="24"/>
              </w:rPr>
            </w:pPr>
            <w:r>
              <w:rPr>
                <w:sz w:val="24"/>
              </w:rPr>
              <w:t>День именинника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именинников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2127" w:type="dxa"/>
          </w:tcPr>
          <w:p w14:paraId="4B54989E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076FD5CB" w14:textId="77777777" w:rsidR="009E5C13" w:rsidRDefault="009C75E1">
            <w:pPr>
              <w:pStyle w:val="TableParagraph"/>
              <w:spacing w:line="228" w:lineRule="auto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Конец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686991E7" w14:textId="77777777" w:rsidR="009E5C13" w:rsidRDefault="009E5C13">
            <w:pPr>
              <w:rPr>
                <w:sz w:val="2"/>
                <w:szCs w:val="2"/>
              </w:rPr>
            </w:pPr>
          </w:p>
        </w:tc>
      </w:tr>
      <w:tr w:rsidR="009E5C13" w14:paraId="691CB2EF" w14:textId="77777777">
        <w:trPr>
          <w:trHeight w:val="524"/>
        </w:trPr>
        <w:tc>
          <w:tcPr>
            <w:tcW w:w="3964" w:type="dxa"/>
          </w:tcPr>
          <w:p w14:paraId="24C4ECD4" w14:textId="77777777" w:rsidR="009E5C13" w:rsidRDefault="009C75E1">
            <w:pPr>
              <w:pStyle w:val="TableParagraph"/>
              <w:spacing w:line="262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  <w:tc>
          <w:tcPr>
            <w:tcW w:w="2127" w:type="dxa"/>
          </w:tcPr>
          <w:p w14:paraId="31BE3491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68F37750" w14:textId="389F4315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1D0E6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 xml:space="preserve">4 </w:t>
            </w:r>
            <w:r>
              <w:rPr>
                <w:sz w:val="24"/>
              </w:rPr>
              <w:t>г.</w:t>
            </w:r>
          </w:p>
          <w:p w14:paraId="5F3533B1" w14:textId="53C4485D" w:rsidR="009E5C13" w:rsidRDefault="009C75E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  <w:vMerge/>
            <w:tcBorders>
              <w:top w:val="nil"/>
            </w:tcBorders>
          </w:tcPr>
          <w:p w14:paraId="170D0244" w14:textId="77777777" w:rsidR="009E5C13" w:rsidRDefault="009E5C13">
            <w:pPr>
              <w:rPr>
                <w:sz w:val="2"/>
                <w:szCs w:val="2"/>
              </w:rPr>
            </w:pPr>
          </w:p>
        </w:tc>
      </w:tr>
    </w:tbl>
    <w:p w14:paraId="0D095890" w14:textId="77777777" w:rsidR="009E5C13" w:rsidRDefault="009E5C13">
      <w:pPr>
        <w:rPr>
          <w:sz w:val="2"/>
          <w:szCs w:val="2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7B0F74E0" w14:textId="77777777">
        <w:trPr>
          <w:trHeight w:val="695"/>
        </w:trPr>
        <w:tc>
          <w:tcPr>
            <w:tcW w:w="3964" w:type="dxa"/>
          </w:tcPr>
          <w:p w14:paraId="3A9748B5" w14:textId="77777777" w:rsidR="009E5C13" w:rsidRDefault="009C75E1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Беседы: </w:t>
            </w:r>
            <w:r>
              <w:rPr>
                <w:sz w:val="24"/>
              </w:rPr>
              <w:t>«Безопасность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2127" w:type="dxa"/>
          </w:tcPr>
          <w:p w14:paraId="58CD0AAA" w14:textId="61745426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D1EFD77" w14:textId="4500518D" w:rsidR="009E5C13" w:rsidRDefault="009C75E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8EE92AD" w14:textId="77777777" w:rsidR="009E5C13" w:rsidRDefault="009C75E1">
            <w:pPr>
              <w:pStyle w:val="TableParagraph"/>
              <w:spacing w:before="26" w:line="196" w:lineRule="auto"/>
              <w:ind w:right="722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337DC586" w14:textId="77777777" w:rsidR="009E5C13" w:rsidRDefault="009C75E1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2DF663B8" w14:textId="77777777">
        <w:trPr>
          <w:trHeight w:val="650"/>
        </w:trPr>
        <w:tc>
          <w:tcPr>
            <w:tcW w:w="3964" w:type="dxa"/>
          </w:tcPr>
          <w:p w14:paraId="1B03B55B" w14:textId="77777777" w:rsidR="009E5C13" w:rsidRDefault="009C75E1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темы:</w:t>
            </w:r>
          </w:p>
          <w:p w14:paraId="785120D3" w14:textId="77777777" w:rsidR="009E5C13" w:rsidRDefault="009C75E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«Я- 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27" w:type="dxa"/>
          </w:tcPr>
          <w:p w14:paraId="5B652467" w14:textId="182F0250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</w:t>
            </w:r>
            <w:proofErr w:type="gramStart"/>
            <w:r w:rsidR="001D0E62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proofErr w:type="gramEnd"/>
          </w:p>
        </w:tc>
        <w:tc>
          <w:tcPr>
            <w:tcW w:w="1842" w:type="dxa"/>
          </w:tcPr>
          <w:p w14:paraId="52327708" w14:textId="02387CC7" w:rsidR="009E5C13" w:rsidRDefault="009C75E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 xml:space="preserve">4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50D5228" w14:textId="77777777" w:rsidR="009E5C13" w:rsidRDefault="009C75E1">
            <w:pPr>
              <w:pStyle w:val="TableParagraph"/>
              <w:spacing w:line="189" w:lineRule="auto"/>
              <w:ind w:right="383"/>
              <w:rPr>
                <w:sz w:val="24"/>
              </w:rPr>
            </w:pPr>
            <w:r>
              <w:rPr>
                <w:sz w:val="24"/>
              </w:rPr>
              <w:t>Инспектор ГИБДД,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B15CA16" w14:textId="77777777" w:rsidR="009E5C13" w:rsidRDefault="009C75E1">
            <w:pPr>
              <w:pStyle w:val="TableParagraph"/>
              <w:spacing w:line="19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07DA919A" w14:textId="77777777">
        <w:trPr>
          <w:trHeight w:val="434"/>
        </w:trPr>
        <w:tc>
          <w:tcPr>
            <w:tcW w:w="3964" w:type="dxa"/>
          </w:tcPr>
          <w:p w14:paraId="605C4662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2127" w:type="dxa"/>
          </w:tcPr>
          <w:p w14:paraId="4F0514D0" w14:textId="6471713E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0FC4908" w14:textId="2CBF57A0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398A66BD" w14:textId="77777777" w:rsidR="009E5C13" w:rsidRDefault="009C75E1">
            <w:pPr>
              <w:pStyle w:val="TableParagraph"/>
              <w:spacing w:line="19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D94284C" w14:textId="77777777" w:rsidR="009E5C13" w:rsidRDefault="009C75E1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9E5C13" w14:paraId="7EA25936" w14:textId="77777777">
        <w:trPr>
          <w:trHeight w:val="827"/>
        </w:trPr>
        <w:tc>
          <w:tcPr>
            <w:tcW w:w="3964" w:type="dxa"/>
          </w:tcPr>
          <w:p w14:paraId="671077F1" w14:textId="77777777" w:rsidR="009E5C13" w:rsidRDefault="009C75E1">
            <w:pPr>
              <w:pStyle w:val="TableParagraph"/>
              <w:tabs>
                <w:tab w:val="left" w:pos="2413"/>
                <w:tab w:val="left" w:pos="3575"/>
              </w:tabs>
              <w:spacing w:line="270" w:lineRule="atLeast"/>
              <w:ind w:left="108" w:right="26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127" w:type="dxa"/>
          </w:tcPr>
          <w:p w14:paraId="7DD63ED3" w14:textId="6626B620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F352289" w14:textId="09ECDA3F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1D0E6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47A9B3D" w14:textId="77777777" w:rsidR="009E5C13" w:rsidRDefault="009C75E1">
            <w:pPr>
              <w:pStyle w:val="TableParagraph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E5C13" w14:paraId="6664DBC7" w14:textId="77777777">
        <w:trPr>
          <w:trHeight w:val="1931"/>
        </w:trPr>
        <w:tc>
          <w:tcPr>
            <w:tcW w:w="3964" w:type="dxa"/>
          </w:tcPr>
          <w:p w14:paraId="35455598" w14:textId="77777777" w:rsidR="009E5C13" w:rsidRDefault="009C75E1">
            <w:pPr>
              <w:pStyle w:val="TableParagraph"/>
              <w:ind w:left="108" w:right="656"/>
              <w:rPr>
                <w:sz w:val="24"/>
              </w:rPr>
            </w:pPr>
            <w:r>
              <w:rPr>
                <w:sz w:val="24"/>
              </w:rPr>
              <w:t>Вопрос на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собраниях</w:t>
            </w:r>
          </w:p>
          <w:p w14:paraId="3FF16E21" w14:textId="77777777" w:rsidR="009E5C13" w:rsidRDefault="009C75E1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«Правовая грамотность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профилактике преступлений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правонарушенийсреди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14:paraId="2C1AAD86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</w:p>
        </w:tc>
        <w:tc>
          <w:tcPr>
            <w:tcW w:w="2127" w:type="dxa"/>
          </w:tcPr>
          <w:p w14:paraId="167FB6BD" w14:textId="22B652E6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C9227F5" w14:textId="5E7D62A6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1D0E6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 xml:space="preserve">4 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4E13BDCA" w14:textId="77777777" w:rsidR="009E5C13" w:rsidRDefault="009C75E1">
            <w:pPr>
              <w:pStyle w:val="TableParagraph"/>
              <w:spacing w:line="189" w:lineRule="auto"/>
              <w:ind w:right="7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9E5C13" w14:paraId="7C1DCE20" w14:textId="77777777">
        <w:trPr>
          <w:trHeight w:val="740"/>
        </w:trPr>
        <w:tc>
          <w:tcPr>
            <w:tcW w:w="3964" w:type="dxa"/>
          </w:tcPr>
          <w:p w14:paraId="465042A0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право!»</w:t>
            </w:r>
          </w:p>
        </w:tc>
        <w:tc>
          <w:tcPr>
            <w:tcW w:w="2127" w:type="dxa"/>
          </w:tcPr>
          <w:p w14:paraId="1018CC18" w14:textId="28AA111A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225A71A3" w14:textId="07D827D6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2C6478B" w14:textId="7777777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BB3645C" w14:textId="77777777" w:rsidR="009E5C13" w:rsidRDefault="009C75E1">
            <w:pPr>
              <w:pStyle w:val="TableParagraph"/>
              <w:spacing w:before="14" w:line="226" w:lineRule="exact"/>
              <w:ind w:right="76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9E5C13" w14:paraId="1E505B08" w14:textId="77777777">
        <w:trPr>
          <w:trHeight w:val="964"/>
        </w:trPr>
        <w:tc>
          <w:tcPr>
            <w:tcW w:w="3964" w:type="dxa"/>
          </w:tcPr>
          <w:p w14:paraId="1E799502" w14:textId="77777777" w:rsidR="009E5C13" w:rsidRDefault="009C75E1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Классные часы на темы: «Правовая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современных неформальных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движений»</w:t>
            </w:r>
          </w:p>
        </w:tc>
        <w:tc>
          <w:tcPr>
            <w:tcW w:w="2127" w:type="dxa"/>
          </w:tcPr>
          <w:p w14:paraId="39562DF1" w14:textId="61446428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A2D4394" w14:textId="39725D2E" w:rsidR="009E5C13" w:rsidRDefault="009C75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7586541D" w14:textId="77777777" w:rsidR="009E5C13" w:rsidRDefault="009C75E1">
            <w:pPr>
              <w:pStyle w:val="TableParagraph"/>
              <w:spacing w:before="12" w:line="213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 w14:paraId="3D55C416" w14:textId="77777777" w:rsidR="009E5C13" w:rsidRDefault="009C75E1">
            <w:pPr>
              <w:pStyle w:val="TableParagraph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 w:rsidR="009E5C13" w14:paraId="49017F8A" w14:textId="77777777">
        <w:trPr>
          <w:trHeight w:val="957"/>
        </w:trPr>
        <w:tc>
          <w:tcPr>
            <w:tcW w:w="3964" w:type="dxa"/>
          </w:tcPr>
          <w:p w14:paraId="0BC10FFC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14:paraId="088EF45E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«Я-гражданин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27" w:type="dxa"/>
          </w:tcPr>
          <w:p w14:paraId="6F416801" w14:textId="77733370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B3FCE7F" w14:textId="49B15805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12.12.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9E1B9C7" w14:textId="77777777" w:rsidR="009E5C13" w:rsidRDefault="009C75E1">
            <w:pPr>
              <w:pStyle w:val="TableParagraph"/>
              <w:spacing w:before="12" w:line="211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3A0C064" w14:textId="77777777" w:rsidR="009E5C13" w:rsidRDefault="009C75E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</w:tr>
      <w:tr w:rsidR="009E5C13" w14:paraId="2CD9F3CD" w14:textId="77777777">
        <w:trPr>
          <w:trHeight w:val="957"/>
        </w:trPr>
        <w:tc>
          <w:tcPr>
            <w:tcW w:w="3964" w:type="dxa"/>
          </w:tcPr>
          <w:p w14:paraId="5986A859" w14:textId="77777777" w:rsidR="009E5C13" w:rsidRDefault="009C75E1">
            <w:pPr>
              <w:pStyle w:val="TableParagraph"/>
              <w:ind w:left="108" w:right="61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правонарушения»</w:t>
            </w:r>
          </w:p>
        </w:tc>
        <w:tc>
          <w:tcPr>
            <w:tcW w:w="2127" w:type="dxa"/>
          </w:tcPr>
          <w:p w14:paraId="1DF548A8" w14:textId="17BB4E62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</w:t>
            </w:r>
            <w:proofErr w:type="gramStart"/>
            <w:r w:rsidR="001D0E62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proofErr w:type="gramEnd"/>
          </w:p>
        </w:tc>
        <w:tc>
          <w:tcPr>
            <w:tcW w:w="1842" w:type="dxa"/>
          </w:tcPr>
          <w:p w14:paraId="65F12534" w14:textId="24BC3F03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 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F2D235D" w14:textId="77777777" w:rsidR="009E5C13" w:rsidRDefault="009C75E1">
            <w:pPr>
              <w:pStyle w:val="TableParagraph"/>
              <w:spacing w:before="12" w:line="211" w:lineRule="auto"/>
              <w:ind w:right="9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участковый</w:t>
            </w:r>
          </w:p>
          <w:p w14:paraId="31B2A112" w14:textId="77777777" w:rsidR="009E5C13" w:rsidRDefault="009C75E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</w:p>
        </w:tc>
      </w:tr>
      <w:tr w:rsidR="009E5C13" w14:paraId="68C99662" w14:textId="77777777">
        <w:trPr>
          <w:trHeight w:val="1103"/>
        </w:trPr>
        <w:tc>
          <w:tcPr>
            <w:tcW w:w="3964" w:type="dxa"/>
          </w:tcPr>
          <w:p w14:paraId="406AC528" w14:textId="77777777" w:rsidR="009E5C13" w:rsidRDefault="009C75E1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pacing w:val="-1"/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  <w:p w14:paraId="5B1A6686" w14:textId="77777777" w:rsidR="009E5C13" w:rsidRDefault="009C75E1">
            <w:pPr>
              <w:pStyle w:val="TableParagraph"/>
              <w:spacing w:line="270" w:lineRule="atLeast"/>
              <w:ind w:left="108" w:right="4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«Профилактика </w:t>
            </w:r>
            <w:r>
              <w:rPr>
                <w:sz w:val="24"/>
              </w:rPr>
              <w:t>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2127" w:type="dxa"/>
          </w:tcPr>
          <w:p w14:paraId="1EDBF81A" w14:textId="1ACCD9E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</w:t>
            </w:r>
            <w:proofErr w:type="gramStart"/>
            <w:r w:rsidR="001D0E62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proofErr w:type="gramEnd"/>
          </w:p>
        </w:tc>
        <w:tc>
          <w:tcPr>
            <w:tcW w:w="1842" w:type="dxa"/>
          </w:tcPr>
          <w:p w14:paraId="77C9B39E" w14:textId="39A0C606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FFC9AC1" w14:textId="77777777" w:rsidR="009E5C13" w:rsidRDefault="009C75E1">
            <w:pPr>
              <w:pStyle w:val="TableParagraph"/>
              <w:spacing w:line="189" w:lineRule="auto"/>
              <w:ind w:right="650"/>
              <w:rPr>
                <w:sz w:val="24"/>
              </w:rPr>
            </w:pPr>
            <w:r>
              <w:rPr>
                <w:sz w:val="24"/>
              </w:rPr>
              <w:t>Инспектор ПДН,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6A6FF9E0" w14:textId="77777777">
        <w:trPr>
          <w:trHeight w:val="964"/>
        </w:trPr>
        <w:tc>
          <w:tcPr>
            <w:tcW w:w="3964" w:type="dxa"/>
          </w:tcPr>
          <w:p w14:paraId="189B1741" w14:textId="77777777" w:rsidR="009E5C13" w:rsidRDefault="009C75E1">
            <w:pPr>
              <w:pStyle w:val="TableParagraph"/>
              <w:ind w:left="108" w:right="99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127" w:type="dxa"/>
          </w:tcPr>
          <w:p w14:paraId="10D7D070" w14:textId="3A4C600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42641887" w14:textId="327CDE69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150DC398" w14:textId="77777777" w:rsidR="009E5C13" w:rsidRDefault="009C75E1">
            <w:pPr>
              <w:pStyle w:val="TableParagraph"/>
              <w:spacing w:before="12" w:line="213" w:lineRule="auto"/>
              <w:ind w:right="1098"/>
              <w:jc w:val="both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4C155BCF" w14:textId="77777777" w:rsidR="009E5C13" w:rsidRDefault="009C75E1">
            <w:pPr>
              <w:pStyle w:val="TableParagraph"/>
              <w:spacing w:line="19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1DB3F77C" w14:textId="77777777">
        <w:trPr>
          <w:trHeight w:val="275"/>
        </w:trPr>
        <w:tc>
          <w:tcPr>
            <w:tcW w:w="3964" w:type="dxa"/>
          </w:tcPr>
          <w:p w14:paraId="64D1F2DF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7" w:type="dxa"/>
          </w:tcPr>
          <w:p w14:paraId="655F2F73" w14:textId="7E72D852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842" w:type="dxa"/>
          </w:tcPr>
          <w:p w14:paraId="0FAC31D6" w14:textId="6F5A4DBE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5C009729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9E5C13" w14:paraId="74B43D7E" w14:textId="77777777">
        <w:trPr>
          <w:trHeight w:val="1537"/>
        </w:trPr>
        <w:tc>
          <w:tcPr>
            <w:tcW w:w="3964" w:type="dxa"/>
          </w:tcPr>
          <w:p w14:paraId="1C29FFA1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14:paraId="12408414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  <w:p w14:paraId="5017BCC5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«Да!»</w:t>
            </w:r>
          </w:p>
        </w:tc>
        <w:tc>
          <w:tcPr>
            <w:tcW w:w="2127" w:type="dxa"/>
          </w:tcPr>
          <w:p w14:paraId="39B1B2AD" w14:textId="29278B5D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712059E8" w14:textId="22054EF5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012608EE" w14:textId="77777777" w:rsidR="009E5C13" w:rsidRDefault="009C75E1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B313874" w14:textId="77777777" w:rsidR="009E5C13" w:rsidRDefault="009C75E1">
            <w:pPr>
              <w:pStyle w:val="TableParagraph"/>
              <w:spacing w:before="40" w:line="196" w:lineRule="auto"/>
              <w:ind w:right="1092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A4F7124" w14:textId="77777777" w:rsidR="009E5C13" w:rsidRDefault="009C75E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E5C13" w14:paraId="6581AA2C" w14:textId="77777777">
        <w:trPr>
          <w:trHeight w:val="827"/>
        </w:trPr>
        <w:tc>
          <w:tcPr>
            <w:tcW w:w="3964" w:type="dxa"/>
          </w:tcPr>
          <w:p w14:paraId="41A7F0F0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</w:tc>
        <w:tc>
          <w:tcPr>
            <w:tcW w:w="2127" w:type="dxa"/>
          </w:tcPr>
          <w:p w14:paraId="62D30778" w14:textId="361C06BF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842" w:type="dxa"/>
          </w:tcPr>
          <w:p w14:paraId="54D27018" w14:textId="5BAACEB4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282318F8" w14:textId="77777777" w:rsidR="009E5C13" w:rsidRDefault="009C75E1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Педагоги 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01408472" w14:textId="77777777">
        <w:trPr>
          <w:trHeight w:val="1379"/>
        </w:trPr>
        <w:tc>
          <w:tcPr>
            <w:tcW w:w="3964" w:type="dxa"/>
          </w:tcPr>
          <w:p w14:paraId="3A6A5026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Масленицы.</w:t>
            </w:r>
          </w:p>
        </w:tc>
        <w:tc>
          <w:tcPr>
            <w:tcW w:w="2127" w:type="dxa"/>
          </w:tcPr>
          <w:p w14:paraId="1B918671" w14:textId="77777777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38DF5F37" w14:textId="43947B65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23" w:type="dxa"/>
          </w:tcPr>
          <w:p w14:paraId="6C54835D" w14:textId="77777777" w:rsidR="009E5C13" w:rsidRDefault="009C75E1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7793221B" w14:textId="77777777">
        <w:trPr>
          <w:trHeight w:val="478"/>
        </w:trPr>
        <w:tc>
          <w:tcPr>
            <w:tcW w:w="10456" w:type="dxa"/>
            <w:gridSpan w:val="4"/>
            <w:shd w:val="clear" w:color="auto" w:fill="DBE5F1" w:themeFill="accent1" w:themeFillTint="33"/>
          </w:tcPr>
          <w:p w14:paraId="2325AE0E" w14:textId="77777777" w:rsidR="009E5C13" w:rsidRDefault="009C75E1">
            <w:pPr>
              <w:pStyle w:val="TableParagraph"/>
              <w:spacing w:line="270" w:lineRule="atLeast"/>
              <w:ind w:right="67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9E5C13" w14:paraId="776239CD" w14:textId="77777777">
        <w:trPr>
          <w:trHeight w:val="689"/>
        </w:trPr>
        <w:tc>
          <w:tcPr>
            <w:tcW w:w="3964" w:type="dxa"/>
          </w:tcPr>
          <w:p w14:paraId="6290550A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14:paraId="561B402A" w14:textId="77777777" w:rsidR="009E5C13" w:rsidRDefault="009C75E1">
            <w:pPr>
              <w:pStyle w:val="TableParagraph"/>
              <w:spacing w:before="151"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</w:tc>
        <w:tc>
          <w:tcPr>
            <w:tcW w:w="2127" w:type="dxa"/>
          </w:tcPr>
          <w:p w14:paraId="6E797BCC" w14:textId="77777777" w:rsidR="009E5C13" w:rsidRDefault="009C75E1">
            <w:pPr>
              <w:pStyle w:val="TableParagraph"/>
              <w:spacing w:line="226" w:lineRule="exact"/>
              <w:ind w:left="167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  <w:tc>
          <w:tcPr>
            <w:tcW w:w="1842" w:type="dxa"/>
          </w:tcPr>
          <w:p w14:paraId="458F3A91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2C6B773" w14:textId="2F226A76" w:rsidR="009E5C13" w:rsidRDefault="001D0E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</w:t>
            </w:r>
            <w:r w:rsidR="009C75E1">
              <w:rPr>
                <w:sz w:val="24"/>
              </w:rPr>
              <w:t>ай</w:t>
            </w:r>
            <w:r>
              <w:rPr>
                <w:sz w:val="24"/>
              </w:rPr>
              <w:t xml:space="preserve"> </w:t>
            </w:r>
            <w:r w:rsidR="009C75E1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-</w:t>
            </w:r>
          </w:p>
        </w:tc>
        <w:tc>
          <w:tcPr>
            <w:tcW w:w="2523" w:type="dxa"/>
          </w:tcPr>
          <w:p w14:paraId="3C788A66" w14:textId="77777777" w:rsidR="009E5C13" w:rsidRDefault="009C75E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0E506A02" w14:textId="77777777" w:rsidR="009E5C13" w:rsidRDefault="009E5C13">
      <w:pPr>
        <w:spacing w:line="189" w:lineRule="auto"/>
        <w:rPr>
          <w:sz w:val="24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2523"/>
      </w:tblGrid>
      <w:tr w:rsidR="009E5C13" w14:paraId="639F7719" w14:textId="77777777">
        <w:trPr>
          <w:trHeight w:val="3816"/>
        </w:trPr>
        <w:tc>
          <w:tcPr>
            <w:tcW w:w="3964" w:type="dxa"/>
          </w:tcPr>
          <w:p w14:paraId="3DFF7E02" w14:textId="77777777" w:rsidR="009E5C13" w:rsidRDefault="009C75E1">
            <w:pPr>
              <w:pStyle w:val="TableParagraph"/>
              <w:numPr>
                <w:ilvl w:val="0"/>
                <w:numId w:val="55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 характера.</w:t>
            </w:r>
          </w:p>
          <w:p w14:paraId="0D91DDCF" w14:textId="77777777" w:rsidR="009E5C13" w:rsidRDefault="009C75E1">
            <w:pPr>
              <w:pStyle w:val="TableParagraph"/>
              <w:numPr>
                <w:ilvl w:val="0"/>
                <w:numId w:val="55"/>
              </w:numPr>
              <w:tabs>
                <w:tab w:val="left" w:pos="360"/>
              </w:tabs>
              <w:spacing w:before="151"/>
              <w:ind w:right="761" w:firstLine="0"/>
              <w:rPr>
                <w:sz w:val="24"/>
              </w:rPr>
            </w:pPr>
            <w:r>
              <w:rPr>
                <w:sz w:val="24"/>
              </w:rPr>
              <w:t>Предупреждение насилия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жизни.</w:t>
            </w:r>
          </w:p>
          <w:p w14:paraId="2FF701D3" w14:textId="77777777" w:rsidR="009E5C13" w:rsidRDefault="009C75E1">
            <w:pPr>
              <w:pStyle w:val="TableParagraph"/>
              <w:numPr>
                <w:ilvl w:val="0"/>
                <w:numId w:val="55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Как бороться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конфликтами.</w:t>
            </w:r>
          </w:p>
          <w:p w14:paraId="320DDB43" w14:textId="77777777" w:rsidR="009E5C13" w:rsidRDefault="009C75E1">
            <w:pPr>
              <w:pStyle w:val="TableParagraph"/>
              <w:numPr>
                <w:ilvl w:val="0"/>
                <w:numId w:val="55"/>
              </w:numPr>
              <w:tabs>
                <w:tab w:val="left" w:pos="360"/>
              </w:tabs>
              <w:spacing w:before="151"/>
              <w:ind w:right="699" w:firstLine="0"/>
              <w:rPr>
                <w:sz w:val="24"/>
              </w:rPr>
            </w:pPr>
            <w:r>
              <w:rPr>
                <w:sz w:val="24"/>
              </w:rPr>
              <w:t>Нравственный закон 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каждого.</w:t>
            </w:r>
          </w:p>
          <w:p w14:paraId="58A16A7C" w14:textId="77777777" w:rsidR="009E5C13" w:rsidRDefault="009C75E1">
            <w:pPr>
              <w:pStyle w:val="TableParagraph"/>
              <w:numPr>
                <w:ilvl w:val="0"/>
                <w:numId w:val="55"/>
              </w:numPr>
              <w:tabs>
                <w:tab w:val="left" w:pos="360"/>
              </w:tabs>
              <w:spacing w:before="151"/>
              <w:ind w:left="359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  <w:p w14:paraId="437F0C62" w14:textId="77777777" w:rsidR="009E5C13" w:rsidRDefault="009C75E1">
            <w:pPr>
              <w:pStyle w:val="TableParagraph"/>
              <w:numPr>
                <w:ilvl w:val="0"/>
                <w:numId w:val="55"/>
              </w:numPr>
              <w:tabs>
                <w:tab w:val="left" w:pos="360"/>
              </w:tabs>
              <w:spacing w:before="151"/>
              <w:ind w:right="1293" w:firstLine="0"/>
              <w:rPr>
                <w:sz w:val="24"/>
              </w:rPr>
            </w:pPr>
            <w:r>
              <w:rPr>
                <w:sz w:val="24"/>
              </w:rPr>
              <w:t>Что противопоставить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агрессии?</w:t>
            </w:r>
          </w:p>
          <w:p w14:paraId="7C0AF6AC" w14:textId="77777777" w:rsidR="009E5C13" w:rsidRDefault="009C75E1">
            <w:pPr>
              <w:pStyle w:val="TableParagraph"/>
              <w:numPr>
                <w:ilvl w:val="0"/>
                <w:numId w:val="55"/>
              </w:numPr>
              <w:tabs>
                <w:tab w:val="left" w:pos="360"/>
              </w:tabs>
              <w:spacing w:before="151"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жертвой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2127" w:type="dxa"/>
          </w:tcPr>
          <w:p w14:paraId="4BA613FA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14:paraId="3D594273" w14:textId="60D0A14A" w:rsidR="009E5C13" w:rsidRDefault="009C75E1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b/>
                <w:sz w:val="24"/>
              </w:rPr>
              <w:t>.</w:t>
            </w:r>
          </w:p>
          <w:p w14:paraId="24570D72" w14:textId="77777777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23" w:type="dxa"/>
          </w:tcPr>
          <w:p w14:paraId="3AAB95D2" w14:textId="77777777" w:rsidR="009E5C13" w:rsidRDefault="009E5C13">
            <w:pPr>
              <w:pStyle w:val="TableParagraph"/>
              <w:ind w:left="0"/>
              <w:rPr>
                <w:sz w:val="24"/>
              </w:rPr>
            </w:pPr>
          </w:p>
        </w:tc>
      </w:tr>
      <w:tr w:rsidR="009E5C13" w14:paraId="2BAC7488" w14:textId="77777777">
        <w:trPr>
          <w:trHeight w:val="1089"/>
        </w:trPr>
        <w:tc>
          <w:tcPr>
            <w:tcW w:w="3964" w:type="dxa"/>
          </w:tcPr>
          <w:p w14:paraId="77A8E3CE" w14:textId="77777777" w:rsidR="009E5C13" w:rsidRDefault="009C75E1"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z w:val="24"/>
              </w:rPr>
              <w:t>Просмотр и 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часах 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«Розыгрыш» (2008 г.)</w:t>
            </w:r>
          </w:p>
        </w:tc>
        <w:tc>
          <w:tcPr>
            <w:tcW w:w="2127" w:type="dxa"/>
          </w:tcPr>
          <w:p w14:paraId="25383AFE" w14:textId="70B0D990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1842" w:type="dxa"/>
          </w:tcPr>
          <w:p w14:paraId="793BDE23" w14:textId="77777777" w:rsidR="009E5C13" w:rsidRDefault="009C75E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</w:p>
        </w:tc>
        <w:tc>
          <w:tcPr>
            <w:tcW w:w="2523" w:type="dxa"/>
          </w:tcPr>
          <w:p w14:paraId="08C5E9F1" w14:textId="77777777" w:rsidR="009E5C13" w:rsidRDefault="009C75E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2511F6BC" w14:textId="77777777">
        <w:trPr>
          <w:trHeight w:val="4635"/>
        </w:trPr>
        <w:tc>
          <w:tcPr>
            <w:tcW w:w="3964" w:type="dxa"/>
          </w:tcPr>
          <w:p w14:paraId="11FF3ECE" w14:textId="77777777" w:rsidR="009E5C13" w:rsidRDefault="009C75E1">
            <w:pPr>
              <w:pStyle w:val="TableParagraph"/>
              <w:ind w:left="108" w:right="662" w:firstLine="33"/>
              <w:rPr>
                <w:sz w:val="24"/>
              </w:rPr>
            </w:pPr>
            <w:r>
              <w:rPr>
                <w:sz w:val="24"/>
              </w:rPr>
              <w:t>Читательские конференции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книгам (эпизодам),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раскрывающимпроблему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(примерная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литература):</w:t>
            </w:r>
          </w:p>
          <w:p w14:paraId="08191D8F" w14:textId="77777777" w:rsidR="009E5C13" w:rsidRDefault="009C75E1">
            <w:pPr>
              <w:pStyle w:val="TableParagraph"/>
              <w:numPr>
                <w:ilvl w:val="0"/>
                <w:numId w:val="56"/>
              </w:numPr>
              <w:tabs>
                <w:tab w:val="left" w:pos="360"/>
              </w:tabs>
              <w:spacing w:before="137"/>
              <w:rPr>
                <w:sz w:val="24"/>
              </w:rPr>
            </w:pPr>
            <w:r>
              <w:rPr>
                <w:spacing w:val="-1"/>
                <w:sz w:val="24"/>
              </w:rPr>
              <w:t>Хосе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Тассиес</w:t>
            </w:r>
            <w:proofErr w:type="spellEnd"/>
          </w:p>
          <w:p w14:paraId="468FBDAE" w14:textId="77777777" w:rsidR="009E5C13" w:rsidRDefault="009C75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«Украденные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имена».</w:t>
            </w:r>
          </w:p>
          <w:p w14:paraId="136CA809" w14:textId="77777777" w:rsidR="009E5C13" w:rsidRDefault="009C75E1">
            <w:pPr>
              <w:pStyle w:val="TableParagraph"/>
              <w:numPr>
                <w:ilvl w:val="1"/>
                <w:numId w:val="56"/>
              </w:numPr>
              <w:tabs>
                <w:tab w:val="left" w:pos="359"/>
              </w:tabs>
              <w:spacing w:before="152"/>
              <w:ind w:left="358" w:hanging="146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«Заморыш».</w:t>
            </w:r>
          </w:p>
          <w:p w14:paraId="4A77235B" w14:textId="77777777" w:rsidR="009E5C13" w:rsidRDefault="009C75E1">
            <w:pPr>
              <w:pStyle w:val="TableParagraph"/>
              <w:numPr>
                <w:ilvl w:val="1"/>
                <w:numId w:val="56"/>
              </w:numPr>
              <w:tabs>
                <w:tab w:val="left" w:pos="359"/>
              </w:tabs>
              <w:spacing w:before="149"/>
              <w:ind w:left="358" w:right="1361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коррекции».</w:t>
            </w:r>
          </w:p>
          <w:p w14:paraId="57943BD7" w14:textId="77777777" w:rsidR="009E5C13" w:rsidRDefault="009C75E1">
            <w:pPr>
              <w:pStyle w:val="TableParagraph"/>
              <w:numPr>
                <w:ilvl w:val="1"/>
                <w:numId w:val="56"/>
              </w:numPr>
              <w:tabs>
                <w:tab w:val="left" w:pos="359"/>
              </w:tabs>
              <w:spacing w:before="151"/>
              <w:ind w:left="358" w:hanging="146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Сережкин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«Ученик».</w:t>
            </w:r>
          </w:p>
          <w:p w14:paraId="6CC88284" w14:textId="77777777" w:rsidR="009E5C13" w:rsidRDefault="009C75E1">
            <w:pPr>
              <w:pStyle w:val="TableParagraph"/>
              <w:numPr>
                <w:ilvl w:val="1"/>
                <w:numId w:val="56"/>
              </w:numPr>
              <w:tabs>
                <w:tab w:val="left" w:pos="359"/>
              </w:tabs>
              <w:spacing w:before="149"/>
              <w:ind w:left="358" w:hanging="146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Богословский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«Верочка».</w:t>
            </w:r>
          </w:p>
          <w:p w14:paraId="6343F2DE" w14:textId="77777777" w:rsidR="009E5C13" w:rsidRDefault="009C75E1">
            <w:pPr>
              <w:pStyle w:val="TableParagraph"/>
              <w:spacing w:line="290" w:lineRule="atLeast"/>
              <w:ind w:left="108" w:right="515" w:firstLine="266"/>
              <w:rPr>
                <w:sz w:val="24"/>
              </w:rPr>
            </w:pPr>
            <w:r>
              <w:rPr>
                <w:spacing w:val="-2"/>
                <w:sz w:val="24"/>
              </w:rPr>
              <w:t>Джоди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Пиколт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«Девятнадцать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минут»</w:t>
            </w:r>
          </w:p>
        </w:tc>
        <w:tc>
          <w:tcPr>
            <w:tcW w:w="2127" w:type="dxa"/>
          </w:tcPr>
          <w:p w14:paraId="40C924A9" w14:textId="75367833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 w:rsidR="001D0E62">
              <w:rPr>
                <w:sz w:val="24"/>
              </w:rPr>
              <w:t>-11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 w14:paraId="7F904474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14:paraId="5C9F06E8" w14:textId="32417AC5" w:rsidR="009E5C13" w:rsidRDefault="001D0E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</w:t>
            </w:r>
            <w:r w:rsidR="009C75E1">
              <w:rPr>
                <w:sz w:val="24"/>
              </w:rPr>
              <w:t>ай</w:t>
            </w:r>
            <w:r>
              <w:rPr>
                <w:sz w:val="24"/>
              </w:rPr>
              <w:t xml:space="preserve"> </w:t>
            </w:r>
            <w:r w:rsidR="009C75E1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="009C75E1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</w:p>
          <w:p w14:paraId="5BD8DA5B" w14:textId="77777777" w:rsidR="009E5C13" w:rsidRDefault="009C75E1">
            <w:pPr>
              <w:pStyle w:val="TableParagraph"/>
              <w:ind w:right="13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г.г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14:paraId="293DBA5D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каникулах)</w:t>
            </w:r>
          </w:p>
        </w:tc>
        <w:tc>
          <w:tcPr>
            <w:tcW w:w="2523" w:type="dxa"/>
          </w:tcPr>
          <w:p w14:paraId="40234B71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Зав.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библиотекой</w:t>
            </w:r>
          </w:p>
        </w:tc>
      </w:tr>
      <w:tr w:rsidR="009E5C13" w14:paraId="4920CFEC" w14:textId="77777777">
        <w:trPr>
          <w:trHeight w:val="4150"/>
        </w:trPr>
        <w:tc>
          <w:tcPr>
            <w:tcW w:w="3964" w:type="dxa"/>
          </w:tcPr>
          <w:p w14:paraId="3D33451E" w14:textId="77777777" w:rsidR="009E5C13" w:rsidRDefault="009C75E1">
            <w:pPr>
              <w:pStyle w:val="TableParagraph"/>
              <w:ind w:left="249" w:right="609" w:hanging="34"/>
              <w:rPr>
                <w:sz w:val="24"/>
              </w:rPr>
            </w:pPr>
            <w:r>
              <w:rPr>
                <w:sz w:val="24"/>
              </w:rPr>
              <w:t>Психологическая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(наблюдение, 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тестирование)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</w:p>
          <w:p w14:paraId="72EF59ED" w14:textId="77777777" w:rsidR="009E5C13" w:rsidRDefault="009C75E1">
            <w:pPr>
              <w:pStyle w:val="TableParagraph"/>
              <w:numPr>
                <w:ilvl w:val="0"/>
                <w:numId w:val="57"/>
              </w:numPr>
              <w:tabs>
                <w:tab w:val="left" w:pos="360"/>
              </w:tabs>
              <w:spacing w:before="135"/>
              <w:ind w:right="1350" w:firstLine="0"/>
              <w:rPr>
                <w:sz w:val="24"/>
              </w:rPr>
            </w:pPr>
            <w:r>
              <w:rPr>
                <w:sz w:val="24"/>
              </w:rPr>
              <w:t>выявление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 к проявлению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жестокости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14:paraId="6359C49E" w14:textId="77777777" w:rsidR="009E5C13" w:rsidRDefault="009C75E1">
            <w:pPr>
              <w:pStyle w:val="TableParagraph"/>
              <w:numPr>
                <w:ilvl w:val="1"/>
                <w:numId w:val="57"/>
              </w:numPr>
              <w:tabs>
                <w:tab w:val="left" w:pos="359"/>
              </w:tabs>
              <w:spacing w:before="132" w:line="270" w:lineRule="atLeast"/>
              <w:ind w:right="509" w:firstLine="106"/>
              <w:rPr>
                <w:sz w:val="24"/>
              </w:rPr>
            </w:pPr>
            <w:r>
              <w:rPr>
                <w:sz w:val="24"/>
              </w:rPr>
              <w:t>взаимоотношения в 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нарушений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личности (самооценка,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мотивация)</w:t>
            </w:r>
          </w:p>
        </w:tc>
        <w:tc>
          <w:tcPr>
            <w:tcW w:w="2127" w:type="dxa"/>
          </w:tcPr>
          <w:p w14:paraId="05D8D46B" w14:textId="3E9BB235" w:rsidR="009E5C13" w:rsidRDefault="009C75E1">
            <w:pPr>
              <w:pStyle w:val="TableParagraph"/>
              <w:spacing w:line="226" w:lineRule="exact"/>
              <w:ind w:left="168"/>
              <w:rPr>
                <w:sz w:val="24"/>
              </w:rPr>
            </w:pPr>
            <w:r>
              <w:rPr>
                <w:spacing w:val="-1"/>
                <w:sz w:val="24"/>
              </w:rPr>
              <w:t>10</w:t>
            </w:r>
            <w:r w:rsidR="001D0E62">
              <w:rPr>
                <w:spacing w:val="-1"/>
                <w:sz w:val="24"/>
              </w:rPr>
              <w:t>-11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1842" w:type="dxa"/>
          </w:tcPr>
          <w:p w14:paraId="6A59B960" w14:textId="054F0B46" w:rsidR="009E5C13" w:rsidRDefault="009C75E1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1D0E62"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 w:rsidR="001D0E6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23" w:type="dxa"/>
          </w:tcPr>
          <w:p w14:paraId="0F299409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9E5C13" w14:paraId="56F95933" w14:textId="77777777">
        <w:trPr>
          <w:trHeight w:val="1241"/>
        </w:trPr>
        <w:tc>
          <w:tcPr>
            <w:tcW w:w="3964" w:type="dxa"/>
          </w:tcPr>
          <w:p w14:paraId="0AD5627C" w14:textId="77777777" w:rsidR="009E5C13" w:rsidRDefault="009C75E1">
            <w:pPr>
              <w:pStyle w:val="TableParagraph"/>
              <w:ind w:left="248" w:right="826"/>
              <w:rPr>
                <w:sz w:val="24"/>
              </w:rPr>
            </w:pPr>
            <w:r>
              <w:rPr>
                <w:sz w:val="24"/>
              </w:rPr>
              <w:t>Цикл лекций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общению:</w:t>
            </w:r>
          </w:p>
          <w:p w14:paraId="372FE90B" w14:textId="77777777" w:rsidR="009E5C13" w:rsidRDefault="009C75E1">
            <w:pPr>
              <w:pStyle w:val="TableParagraph"/>
              <w:numPr>
                <w:ilvl w:val="0"/>
                <w:numId w:val="58"/>
              </w:numPr>
              <w:tabs>
                <w:tab w:val="left" w:pos="360"/>
              </w:tabs>
              <w:spacing w:before="118" w:line="270" w:lineRule="atLeast"/>
              <w:ind w:right="761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общаться?</w:t>
            </w:r>
          </w:p>
        </w:tc>
        <w:tc>
          <w:tcPr>
            <w:tcW w:w="2127" w:type="dxa"/>
          </w:tcPr>
          <w:p w14:paraId="440C151A" w14:textId="0AE61E62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2" w:type="dxa"/>
          </w:tcPr>
          <w:p w14:paraId="1E925293" w14:textId="5352D7F7" w:rsidR="009E5C13" w:rsidRDefault="009C75E1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1D0E62"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 w:rsidR="001D0E62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23" w:type="dxa"/>
          </w:tcPr>
          <w:p w14:paraId="6E7699DB" w14:textId="77777777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14:paraId="36DFD012" w14:textId="77777777" w:rsidR="009E5C13" w:rsidRDefault="009E5C13">
      <w:pPr>
        <w:spacing w:line="226" w:lineRule="exact"/>
        <w:rPr>
          <w:sz w:val="24"/>
        </w:rPr>
        <w:sectPr w:rsidR="009E5C13">
          <w:pgSz w:w="11910" w:h="16840"/>
          <w:pgMar w:top="700" w:right="620" w:bottom="280" w:left="500" w:header="720" w:footer="720" w:gutter="0"/>
          <w:cols w:space="720"/>
        </w:sectPr>
      </w:pP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6"/>
        <w:gridCol w:w="2085"/>
        <w:gridCol w:w="16"/>
        <w:gridCol w:w="1844"/>
        <w:gridCol w:w="2555"/>
      </w:tblGrid>
      <w:tr w:rsidR="009E5C13" w14:paraId="73B005A0" w14:textId="77777777">
        <w:trPr>
          <w:trHeight w:val="2282"/>
        </w:trPr>
        <w:tc>
          <w:tcPr>
            <w:tcW w:w="3964" w:type="dxa"/>
          </w:tcPr>
          <w:p w14:paraId="433E1483" w14:textId="77777777" w:rsidR="009E5C13" w:rsidRDefault="009C75E1">
            <w:pPr>
              <w:pStyle w:val="TableParagraph"/>
              <w:numPr>
                <w:ilvl w:val="0"/>
                <w:numId w:val="59"/>
              </w:numPr>
              <w:tabs>
                <w:tab w:val="left" w:pos="360"/>
              </w:tabs>
              <w:spacing w:before="149"/>
              <w:ind w:right="1413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насилия </w:t>
            </w:r>
            <w:proofErr w:type="spellStart"/>
            <w:r>
              <w:rPr>
                <w:spacing w:val="-1"/>
                <w:sz w:val="24"/>
              </w:rPr>
              <w:t>вподростковом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  <w:p w14:paraId="3FA5B47D" w14:textId="77777777" w:rsidR="009E5C13" w:rsidRDefault="009C75E1">
            <w:pPr>
              <w:pStyle w:val="TableParagraph"/>
              <w:numPr>
                <w:ilvl w:val="1"/>
                <w:numId w:val="59"/>
              </w:numPr>
              <w:tabs>
                <w:tab w:val="left" w:pos="359"/>
              </w:tabs>
              <w:spacing w:before="117" w:line="290" w:lineRule="atLeast"/>
              <w:ind w:right="118" w:firstLine="10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Недопустимость насилия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 в обращении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127" w:type="dxa"/>
            <w:gridSpan w:val="3"/>
          </w:tcPr>
          <w:p w14:paraId="530A0383" w14:textId="77777777" w:rsidR="009E5C13" w:rsidRDefault="009E5C13">
            <w:pPr>
              <w:pStyle w:val="TableParagraph"/>
              <w:ind w:left="0"/>
            </w:pPr>
          </w:p>
        </w:tc>
        <w:tc>
          <w:tcPr>
            <w:tcW w:w="1844" w:type="dxa"/>
          </w:tcPr>
          <w:p w14:paraId="4235AC34" w14:textId="77777777" w:rsidR="009E5C13" w:rsidRDefault="009E5C13">
            <w:pPr>
              <w:pStyle w:val="TableParagraph"/>
              <w:ind w:left="0"/>
            </w:pPr>
          </w:p>
        </w:tc>
        <w:tc>
          <w:tcPr>
            <w:tcW w:w="2555" w:type="dxa"/>
          </w:tcPr>
          <w:p w14:paraId="201C2B26" w14:textId="77777777" w:rsidR="009E5C13" w:rsidRDefault="009E5C13">
            <w:pPr>
              <w:pStyle w:val="TableParagraph"/>
              <w:ind w:left="0"/>
            </w:pPr>
          </w:p>
        </w:tc>
      </w:tr>
      <w:tr w:rsidR="009E5C13" w14:paraId="78DC836F" w14:textId="77777777">
        <w:trPr>
          <w:trHeight w:val="545"/>
        </w:trPr>
        <w:tc>
          <w:tcPr>
            <w:tcW w:w="10490" w:type="dxa"/>
            <w:gridSpan w:val="6"/>
            <w:shd w:val="clear" w:color="auto" w:fill="DBE5F1" w:themeFill="accent1" w:themeFillTint="33"/>
          </w:tcPr>
          <w:p w14:paraId="42D4CD80" w14:textId="77777777" w:rsidR="009E5C13" w:rsidRDefault="009C75E1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DBE5F1" w:themeFill="accent1" w:themeFillTint="33"/>
              </w:rPr>
              <w:t>Модуль «Курсы внеурочной деятельности»</w:t>
            </w:r>
          </w:p>
        </w:tc>
      </w:tr>
      <w:tr w:rsidR="009E5C13" w14:paraId="2C2C23CF" w14:textId="77777777">
        <w:trPr>
          <w:trHeight w:val="746"/>
        </w:trPr>
        <w:tc>
          <w:tcPr>
            <w:tcW w:w="3964" w:type="dxa"/>
          </w:tcPr>
          <w:p w14:paraId="3EAB34A8" w14:textId="77777777" w:rsidR="009E5C13" w:rsidRDefault="009C75E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ВАЖНОМ»</w:t>
            </w:r>
          </w:p>
        </w:tc>
        <w:tc>
          <w:tcPr>
            <w:tcW w:w="2127" w:type="dxa"/>
            <w:gridSpan w:val="3"/>
          </w:tcPr>
          <w:p w14:paraId="490FEA45" w14:textId="6E4780BA" w:rsidR="009E5C13" w:rsidRDefault="009C75E1">
            <w:pPr>
              <w:pStyle w:val="TableParagraph"/>
              <w:spacing w:line="226" w:lineRule="exact"/>
              <w:ind w:left="214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29B3FB9" w14:textId="77777777" w:rsidR="009E5C13" w:rsidRDefault="009C75E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18E849D7" w14:textId="0A3BB95E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1D0E6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-202</w:t>
            </w:r>
            <w:r w:rsidR="001D0E62">
              <w:rPr>
                <w:spacing w:val="-2"/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5" w:type="dxa"/>
          </w:tcPr>
          <w:p w14:paraId="22658857" w14:textId="77777777" w:rsidR="009E5C13" w:rsidRDefault="009C75E1">
            <w:pPr>
              <w:pStyle w:val="TableParagraph"/>
              <w:spacing w:line="230" w:lineRule="auto"/>
              <w:ind w:right="5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10 класса</w:t>
            </w:r>
          </w:p>
        </w:tc>
      </w:tr>
      <w:tr w:rsidR="009E5C13" w14:paraId="2DCBF4AC" w14:textId="77777777">
        <w:trPr>
          <w:trHeight w:val="741"/>
        </w:trPr>
        <w:tc>
          <w:tcPr>
            <w:tcW w:w="3964" w:type="dxa"/>
          </w:tcPr>
          <w:p w14:paraId="34668A80" w14:textId="77777777" w:rsidR="009E5C13" w:rsidRDefault="009C75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«Россия- мои горизонты»</w:t>
            </w:r>
          </w:p>
        </w:tc>
        <w:tc>
          <w:tcPr>
            <w:tcW w:w="2127" w:type="dxa"/>
            <w:gridSpan w:val="3"/>
          </w:tcPr>
          <w:p w14:paraId="5CDC2338" w14:textId="77777777" w:rsidR="009E5C13" w:rsidRDefault="009E5C13">
            <w:pPr>
              <w:pStyle w:val="TableParagraph"/>
              <w:ind w:left="0"/>
            </w:pPr>
          </w:p>
        </w:tc>
        <w:tc>
          <w:tcPr>
            <w:tcW w:w="1844" w:type="dxa"/>
          </w:tcPr>
          <w:p w14:paraId="04400991" w14:textId="7777777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27BBBA92" w14:textId="1D38D571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1D0E6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-202</w:t>
            </w:r>
            <w:r w:rsidR="001D0E62">
              <w:rPr>
                <w:spacing w:val="-2"/>
                <w:sz w:val="24"/>
              </w:rPr>
              <w:t xml:space="preserve">5 </w:t>
            </w:r>
            <w:proofErr w:type="spellStart"/>
            <w:r>
              <w:rPr>
                <w:spacing w:val="-2"/>
                <w:sz w:val="24"/>
              </w:rPr>
              <w:t>г.г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5" w:type="dxa"/>
          </w:tcPr>
          <w:p w14:paraId="67F14409" w14:textId="77777777" w:rsidR="009E5C13" w:rsidRDefault="009C75E1">
            <w:pPr>
              <w:pStyle w:val="TableParagraph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7BB35F0" w14:textId="77777777">
        <w:trPr>
          <w:trHeight w:val="741"/>
        </w:trPr>
        <w:tc>
          <w:tcPr>
            <w:tcW w:w="3964" w:type="dxa"/>
          </w:tcPr>
          <w:p w14:paraId="04763771" w14:textId="77777777" w:rsidR="009E5C13" w:rsidRDefault="009C75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«Начальная военная подготовка» НВП</w:t>
            </w:r>
          </w:p>
        </w:tc>
        <w:tc>
          <w:tcPr>
            <w:tcW w:w="2127" w:type="dxa"/>
            <w:gridSpan w:val="3"/>
          </w:tcPr>
          <w:p w14:paraId="46398C11" w14:textId="77777777" w:rsidR="009E5C13" w:rsidRDefault="009E5C13">
            <w:pPr>
              <w:pStyle w:val="TableParagraph"/>
              <w:ind w:left="0"/>
            </w:pPr>
          </w:p>
        </w:tc>
        <w:tc>
          <w:tcPr>
            <w:tcW w:w="1844" w:type="dxa"/>
          </w:tcPr>
          <w:p w14:paraId="28BF53D9" w14:textId="7777777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4F008658" w14:textId="250CE4DA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1D0E6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-202</w:t>
            </w:r>
            <w:r w:rsidR="001D0E62">
              <w:rPr>
                <w:spacing w:val="-2"/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5" w:type="dxa"/>
          </w:tcPr>
          <w:p w14:paraId="622EC7FE" w14:textId="77777777" w:rsidR="009E5C13" w:rsidRDefault="009C75E1">
            <w:pPr>
              <w:pStyle w:val="TableParagraph"/>
              <w:spacing w:line="228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63DC985" w14:textId="77777777">
        <w:trPr>
          <w:trHeight w:val="524"/>
        </w:trPr>
        <w:tc>
          <w:tcPr>
            <w:tcW w:w="3964" w:type="dxa"/>
          </w:tcPr>
          <w:p w14:paraId="241109C9" w14:textId="77777777" w:rsidR="009E5C13" w:rsidRDefault="009C75E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2127" w:type="dxa"/>
            <w:gridSpan w:val="3"/>
          </w:tcPr>
          <w:p w14:paraId="3CB13671" w14:textId="77777777" w:rsidR="009E5C13" w:rsidRDefault="009E5C13">
            <w:pPr>
              <w:pStyle w:val="TableParagraph"/>
              <w:ind w:left="0"/>
            </w:pPr>
          </w:p>
        </w:tc>
        <w:tc>
          <w:tcPr>
            <w:tcW w:w="1844" w:type="dxa"/>
          </w:tcPr>
          <w:p w14:paraId="75825F65" w14:textId="7777777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14:paraId="2592976F" w14:textId="704DCF41" w:rsidR="009E5C13" w:rsidRDefault="009C75E1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1D0E6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-202</w:t>
            </w:r>
            <w:r w:rsidR="001D0E62">
              <w:rPr>
                <w:spacing w:val="-2"/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гг.</w:t>
            </w:r>
          </w:p>
        </w:tc>
        <w:tc>
          <w:tcPr>
            <w:tcW w:w="2555" w:type="dxa"/>
          </w:tcPr>
          <w:p w14:paraId="03C84CFA" w14:textId="77777777" w:rsidR="009E5C13" w:rsidRDefault="009C75E1">
            <w:pPr>
              <w:pStyle w:val="TableParagraph"/>
              <w:spacing w:line="262" w:lineRule="exact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36C2F3CE" w14:textId="77777777">
        <w:trPr>
          <w:trHeight w:val="524"/>
        </w:trPr>
        <w:tc>
          <w:tcPr>
            <w:tcW w:w="10490" w:type="dxa"/>
            <w:gridSpan w:val="6"/>
            <w:shd w:val="clear" w:color="auto" w:fill="DBE5F1" w:themeFill="accent1" w:themeFillTint="33"/>
          </w:tcPr>
          <w:p w14:paraId="7B68BDB8" w14:textId="77777777" w:rsidR="009E5C13" w:rsidRDefault="009E5C13">
            <w:pPr>
              <w:pStyle w:val="TableParagraph"/>
              <w:spacing w:line="189" w:lineRule="auto"/>
              <w:ind w:right="965"/>
              <w:jc w:val="center"/>
              <w:rPr>
                <w:b/>
                <w:sz w:val="28"/>
                <w:szCs w:val="28"/>
              </w:rPr>
            </w:pPr>
          </w:p>
          <w:p w14:paraId="7C4323D7" w14:textId="77777777" w:rsidR="009E5C13" w:rsidRDefault="009C75E1">
            <w:pPr>
              <w:pStyle w:val="TableParagraph"/>
              <w:spacing w:line="189" w:lineRule="auto"/>
              <w:ind w:right="9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Модуль «Профориентация»</w:t>
            </w:r>
          </w:p>
        </w:tc>
      </w:tr>
      <w:tr w:rsidR="009E5C13" w14:paraId="7A136907" w14:textId="77777777">
        <w:trPr>
          <w:trHeight w:val="2729"/>
        </w:trPr>
        <w:tc>
          <w:tcPr>
            <w:tcW w:w="3964" w:type="dxa"/>
          </w:tcPr>
          <w:p w14:paraId="700FF3AF" w14:textId="77777777" w:rsidR="009E5C13" w:rsidRDefault="009C75E1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2F047637" w14:textId="77777777" w:rsidR="009E5C13" w:rsidRDefault="009C75E1">
            <w:pPr>
              <w:pStyle w:val="TableParagraph"/>
              <w:spacing w:before="5"/>
              <w:ind w:left="215" w:right="366"/>
              <w:rPr>
                <w:sz w:val="24"/>
              </w:rPr>
            </w:pPr>
            <w:r>
              <w:rPr>
                <w:b/>
                <w:sz w:val="24"/>
              </w:rPr>
              <w:t>«Формирование культуры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образа жизни,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 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самоопределения» -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 выбор» -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 для поступления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14:paraId="5937D659" w14:textId="77777777" w:rsidR="009E5C13" w:rsidRDefault="009C75E1">
            <w:pPr>
              <w:pStyle w:val="TableParagraph"/>
              <w:spacing w:line="256" w:lineRule="exact"/>
              <w:ind w:left="108" w:right="303" w:firstLine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психотипа,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 способностей</w:t>
            </w:r>
          </w:p>
        </w:tc>
        <w:tc>
          <w:tcPr>
            <w:tcW w:w="2127" w:type="dxa"/>
            <w:gridSpan w:val="3"/>
          </w:tcPr>
          <w:p w14:paraId="4E270147" w14:textId="10523162" w:rsidR="009E5C13" w:rsidRDefault="009C75E1">
            <w:pPr>
              <w:pStyle w:val="TableParagraph"/>
              <w:spacing w:line="226" w:lineRule="exact"/>
              <w:ind w:left="0" w:right="4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1D0E62">
              <w:rPr>
                <w:sz w:val="24"/>
              </w:rPr>
              <w:t>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14:paraId="4968DEAE" w14:textId="54C0C6BA" w:rsidR="009E5C13" w:rsidRDefault="009C75E1" w:rsidP="001D0E6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5733838A" w14:textId="48BDB96E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55" w:type="dxa"/>
          </w:tcPr>
          <w:p w14:paraId="718DB27D" w14:textId="77777777" w:rsidR="001D0E62" w:rsidRDefault="009C75E1">
            <w:pPr>
              <w:pStyle w:val="TableParagraph"/>
              <w:ind w:right="451"/>
              <w:rPr>
                <w:spacing w:val="-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  <w:p w14:paraId="6E4A262A" w14:textId="69FEDDBE" w:rsidR="009E5C13" w:rsidRDefault="009C75E1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10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класса</w:t>
            </w:r>
          </w:p>
          <w:p w14:paraId="2DA6FBB7" w14:textId="77777777" w:rsidR="009E5C13" w:rsidRDefault="009C75E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40659BE4" w14:textId="77777777">
        <w:trPr>
          <w:trHeight w:val="2046"/>
        </w:trPr>
        <w:tc>
          <w:tcPr>
            <w:tcW w:w="3964" w:type="dxa"/>
          </w:tcPr>
          <w:p w14:paraId="55B131AB" w14:textId="77777777" w:rsidR="009E5C13" w:rsidRDefault="009C75E1">
            <w:pPr>
              <w:pStyle w:val="TableParagraph"/>
              <w:spacing w:line="232" w:lineRule="auto"/>
              <w:ind w:left="215" w:right="772" w:hanging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 по темам: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 «Будущая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моими 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глазами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14:paraId="09CB5E57" w14:textId="77777777" w:rsidR="009E5C13" w:rsidRDefault="009C75E1">
            <w:pPr>
              <w:pStyle w:val="TableParagraph"/>
              <w:spacing w:line="232" w:lineRule="auto"/>
              <w:ind w:left="215" w:right="133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2.«Профессиональная ориентация»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14:paraId="59EEF4B0" w14:textId="77777777" w:rsidR="009E5C13" w:rsidRDefault="009C75E1">
            <w:pPr>
              <w:pStyle w:val="TableParagraph"/>
              <w:spacing w:line="232" w:lineRule="auto"/>
              <w:ind w:left="215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3.«Труд – право или обязанность»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4.«</w:t>
            </w:r>
            <w:proofErr w:type="gramEnd"/>
            <w:r>
              <w:rPr>
                <w:sz w:val="24"/>
                <w:szCs w:val="24"/>
              </w:rPr>
              <w:t>Биржа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рынок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профессий»</w:t>
            </w:r>
          </w:p>
          <w:p w14:paraId="3F2DEFE9" w14:textId="77777777" w:rsidR="009E5C13" w:rsidRDefault="009C75E1">
            <w:pPr>
              <w:pStyle w:val="TableParagraph"/>
              <w:spacing w:line="256" w:lineRule="exact"/>
              <w:ind w:left="108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«Будущее начинается уже сегодня.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профессии»</w:t>
            </w:r>
          </w:p>
        </w:tc>
        <w:tc>
          <w:tcPr>
            <w:tcW w:w="2127" w:type="dxa"/>
            <w:gridSpan w:val="3"/>
          </w:tcPr>
          <w:p w14:paraId="60598DAB" w14:textId="42848A8F" w:rsidR="009E5C13" w:rsidRDefault="009C75E1">
            <w:pPr>
              <w:pStyle w:val="TableParagraph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14:paraId="669CB2A9" w14:textId="77777777" w:rsidR="009E5C13" w:rsidRDefault="009C75E1">
            <w:pPr>
              <w:pStyle w:val="TableParagraph"/>
              <w:tabs>
                <w:tab w:val="left" w:pos="161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  <w:t>-</w:t>
            </w:r>
          </w:p>
          <w:p w14:paraId="247ED98F" w14:textId="19967F7A" w:rsidR="009E5C13" w:rsidRDefault="009C75E1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1D0E62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  <w:p w14:paraId="316D0676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3E9DA998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4180060F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67753F1E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180361A7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54C611E4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4DA949F2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728694E3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300ACFB6" w14:textId="77777777" w:rsidR="009E5C13" w:rsidRDefault="009E5C13">
            <w:pPr>
              <w:pStyle w:val="TableParagraph"/>
              <w:spacing w:line="269" w:lineRule="exact"/>
              <w:rPr>
                <w:spacing w:val="-5"/>
                <w:sz w:val="24"/>
              </w:rPr>
            </w:pPr>
          </w:p>
          <w:p w14:paraId="29CF4DB7" w14:textId="77777777" w:rsidR="009E5C13" w:rsidRDefault="009C75E1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Февраль</w:t>
            </w:r>
          </w:p>
        </w:tc>
        <w:tc>
          <w:tcPr>
            <w:tcW w:w="2555" w:type="dxa"/>
          </w:tcPr>
          <w:p w14:paraId="1372367B" w14:textId="77777777" w:rsidR="001D0E62" w:rsidRDefault="009C75E1">
            <w:pPr>
              <w:pStyle w:val="TableParagraph"/>
              <w:spacing w:line="228" w:lineRule="auto"/>
              <w:ind w:right="729"/>
              <w:rPr>
                <w:spacing w:val="-1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</w:p>
          <w:p w14:paraId="10E51BBB" w14:textId="22C24F8A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 w:rsidR="001D0E62">
              <w:rPr>
                <w:sz w:val="24"/>
              </w:rPr>
              <w:t>-11</w:t>
            </w:r>
            <w:r>
              <w:rPr>
                <w:sz w:val="24"/>
              </w:rPr>
              <w:t>кл. 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9B685F3" w14:textId="77777777">
        <w:trPr>
          <w:trHeight w:val="1619"/>
        </w:trPr>
        <w:tc>
          <w:tcPr>
            <w:tcW w:w="3964" w:type="dxa"/>
          </w:tcPr>
          <w:p w14:paraId="151A5432" w14:textId="77777777" w:rsidR="009E5C13" w:rsidRDefault="009C75E1">
            <w:pPr>
              <w:pStyle w:val="TableParagraph"/>
              <w:spacing w:line="213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Родительские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собрания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онлайн:</w:t>
            </w:r>
          </w:p>
          <w:p w14:paraId="2E1CB7E4" w14:textId="77777777" w:rsidR="009E5C13" w:rsidRDefault="009C75E1">
            <w:pPr>
              <w:pStyle w:val="TableParagraph"/>
              <w:numPr>
                <w:ilvl w:val="0"/>
                <w:numId w:val="60"/>
              </w:numPr>
              <w:tabs>
                <w:tab w:val="left" w:pos="452"/>
              </w:tabs>
              <w:spacing w:line="228" w:lineRule="exact"/>
              <w:ind w:hanging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«Профориентация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дома»</w:t>
            </w:r>
          </w:p>
          <w:p w14:paraId="1EC7625F" w14:textId="77777777" w:rsidR="009E5C13" w:rsidRDefault="009C75E1">
            <w:pPr>
              <w:pStyle w:val="TableParagraph"/>
              <w:numPr>
                <w:ilvl w:val="0"/>
                <w:numId w:val="60"/>
              </w:numPr>
              <w:tabs>
                <w:tab w:val="left" w:pos="453"/>
              </w:tabs>
              <w:spacing w:before="2"/>
              <w:ind w:left="248" w:right="908" w:firstLine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«Как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помочь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выборе профессий»</w:t>
            </w:r>
          </w:p>
          <w:p w14:paraId="6215A75C" w14:textId="77777777" w:rsidR="009E5C13" w:rsidRDefault="009C75E1">
            <w:pPr>
              <w:pStyle w:val="TableParagraph"/>
              <w:numPr>
                <w:ilvl w:val="0"/>
                <w:numId w:val="60"/>
              </w:numPr>
              <w:tabs>
                <w:tab w:val="left" w:pos="453"/>
              </w:tabs>
              <w:ind w:left="248" w:right="104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«Выбор профессии – важное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дело </w:t>
            </w:r>
            <w:proofErr w:type="spellStart"/>
            <w:r>
              <w:rPr>
                <w:sz w:val="24"/>
                <w:szCs w:val="24"/>
              </w:rPr>
              <w:t>вжизни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человека»</w:t>
            </w:r>
          </w:p>
          <w:p w14:paraId="73C24DE2" w14:textId="77777777" w:rsidR="009E5C13" w:rsidRDefault="009C75E1">
            <w:pPr>
              <w:pStyle w:val="TableParagraph"/>
              <w:spacing w:before="18" w:line="21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«Поможем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выбрать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профессию»</w:t>
            </w:r>
          </w:p>
        </w:tc>
        <w:tc>
          <w:tcPr>
            <w:tcW w:w="2127" w:type="dxa"/>
            <w:gridSpan w:val="3"/>
          </w:tcPr>
          <w:p w14:paraId="0032D2AA" w14:textId="1C3E28D9" w:rsidR="009E5C13" w:rsidRDefault="009C75E1">
            <w:pPr>
              <w:pStyle w:val="TableParagraph"/>
              <w:spacing w:line="221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 w:rsidR="001D0E62">
              <w:rPr>
                <w:sz w:val="24"/>
              </w:rPr>
              <w:t xml:space="preserve">-11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14:paraId="38C8651A" w14:textId="77777777" w:rsidR="009E5C13" w:rsidRDefault="009C75E1">
            <w:pPr>
              <w:pStyle w:val="TableParagraph"/>
              <w:tabs>
                <w:tab w:val="left" w:pos="1613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  <w:t>-</w:t>
            </w:r>
          </w:p>
          <w:p w14:paraId="7ADB69C4" w14:textId="1867F12B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1D0E62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5" w:type="dxa"/>
          </w:tcPr>
          <w:p w14:paraId="4E756BD4" w14:textId="7279D001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 10</w:t>
            </w:r>
            <w:r w:rsidR="001D0E62">
              <w:rPr>
                <w:spacing w:val="-1"/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>.</w:t>
            </w:r>
            <w:r w:rsidR="001D0E62">
              <w:rPr>
                <w:spacing w:val="-1"/>
                <w:sz w:val="24"/>
              </w:rPr>
              <w:t xml:space="preserve"> </w:t>
            </w:r>
            <w:r w:rsidR="001D0E62"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1443B88" w14:textId="77777777">
        <w:trPr>
          <w:trHeight w:val="1351"/>
        </w:trPr>
        <w:tc>
          <w:tcPr>
            <w:tcW w:w="3964" w:type="dxa"/>
          </w:tcPr>
          <w:p w14:paraId="3A3D7E44" w14:textId="77777777" w:rsidR="009E5C13" w:rsidRDefault="009C75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14:paraId="6421B903" w14:textId="595C021C" w:rsidR="009E5C13" w:rsidRDefault="009C75E1">
            <w:pPr>
              <w:pStyle w:val="TableParagraph"/>
              <w:spacing w:before="6" w:line="223" w:lineRule="auto"/>
              <w:ind w:left="108" w:right="10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ПРО</w:t>
            </w:r>
            <w:r w:rsidR="001D0E62">
              <w:rPr>
                <w:b/>
                <w:spacing w:val="-1"/>
                <w:sz w:val="24"/>
              </w:rPr>
              <w:t>филум</w:t>
            </w:r>
            <w:proofErr w:type="spellEnd"/>
            <w:r>
              <w:rPr>
                <w:b/>
                <w:spacing w:val="-1"/>
                <w:sz w:val="24"/>
              </w:rPr>
              <w:t>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7" w:type="dxa"/>
            <w:gridSpan w:val="3"/>
          </w:tcPr>
          <w:p w14:paraId="7CC39EC6" w14:textId="0D312D98" w:rsidR="009E5C13" w:rsidRDefault="009C75E1">
            <w:pPr>
              <w:pStyle w:val="TableParagraph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6-1</w:t>
            </w:r>
            <w:r w:rsidR="001D0E62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7AF0757" w14:textId="77777777" w:rsidR="009E5C13" w:rsidRDefault="009C75E1">
            <w:pPr>
              <w:pStyle w:val="TableParagraph"/>
              <w:tabs>
                <w:tab w:val="left" w:pos="161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  <w:t>-</w:t>
            </w:r>
          </w:p>
          <w:p w14:paraId="10B986B9" w14:textId="7635F9C4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1D0E62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5" w:type="dxa"/>
          </w:tcPr>
          <w:p w14:paraId="38723343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102552D5" w14:textId="3396EE1E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1D0E62"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02E75F6B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F18CBF5" w14:textId="77777777">
        <w:trPr>
          <w:trHeight w:val="1351"/>
        </w:trPr>
        <w:tc>
          <w:tcPr>
            <w:tcW w:w="3964" w:type="dxa"/>
          </w:tcPr>
          <w:p w14:paraId="31AC719A" w14:textId="77777777" w:rsidR="009E5C13" w:rsidRDefault="009C75E1">
            <w:pPr>
              <w:pStyle w:val="TableParagraph"/>
              <w:spacing w:line="223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Всероссийский проект </w:t>
            </w:r>
            <w:r>
              <w:rPr>
                <w:b/>
                <w:sz w:val="24"/>
              </w:rPr>
              <w:t>«Билет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будущее»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2127" w:type="dxa"/>
            <w:gridSpan w:val="3"/>
          </w:tcPr>
          <w:p w14:paraId="3F8EFD54" w14:textId="038F9688" w:rsidR="009E5C13" w:rsidRDefault="009C75E1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7-1</w:t>
            </w:r>
            <w:r w:rsidR="001D0E62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B9944C9" w14:textId="77777777" w:rsidR="009E5C13" w:rsidRDefault="009C75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71F0BD44" w14:textId="16792BC8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555" w:type="dxa"/>
          </w:tcPr>
          <w:p w14:paraId="3B99C96C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15D1077C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CB1097D" w14:textId="77777777">
        <w:trPr>
          <w:trHeight w:val="1350"/>
        </w:trPr>
        <w:tc>
          <w:tcPr>
            <w:tcW w:w="3964" w:type="dxa"/>
          </w:tcPr>
          <w:p w14:paraId="45553A6A" w14:textId="77777777" w:rsidR="009E5C13" w:rsidRDefault="009C75E1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1AEC820" w14:textId="77777777" w:rsidR="009E5C13" w:rsidRDefault="009C75E1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127" w:type="dxa"/>
            <w:gridSpan w:val="3"/>
          </w:tcPr>
          <w:p w14:paraId="594068BD" w14:textId="7EDF3ECE" w:rsidR="009E5C13" w:rsidRDefault="009C75E1">
            <w:pPr>
              <w:pStyle w:val="TableParagraph"/>
              <w:spacing w:line="225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8-1</w:t>
            </w:r>
            <w:r w:rsidR="001D0E62">
              <w:rPr>
                <w:sz w:val="24"/>
              </w:rPr>
              <w:t>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844" w:type="dxa"/>
          </w:tcPr>
          <w:p w14:paraId="16FEF0E8" w14:textId="77777777" w:rsidR="009E5C13" w:rsidRDefault="009C75E1">
            <w:pPr>
              <w:pStyle w:val="TableParagraph"/>
              <w:tabs>
                <w:tab w:val="left" w:pos="161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  <w:t>-</w:t>
            </w:r>
          </w:p>
          <w:p w14:paraId="4D6CAA61" w14:textId="2A490349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г</w:t>
            </w:r>
          </w:p>
        </w:tc>
        <w:tc>
          <w:tcPr>
            <w:tcW w:w="2555" w:type="dxa"/>
          </w:tcPr>
          <w:p w14:paraId="5CD12A9F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,</w:t>
            </w:r>
            <w:proofErr w:type="gramEnd"/>
          </w:p>
          <w:p w14:paraId="5F5CF85E" w14:textId="77777777" w:rsidR="009E5C13" w:rsidRDefault="009C75E1">
            <w:pPr>
              <w:pStyle w:val="TableParagraph"/>
              <w:spacing w:line="270" w:lineRule="atLeast"/>
              <w:ind w:left="0"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6D4A21DC" w14:textId="77777777">
        <w:trPr>
          <w:trHeight w:val="1354"/>
        </w:trPr>
        <w:tc>
          <w:tcPr>
            <w:tcW w:w="3964" w:type="dxa"/>
          </w:tcPr>
          <w:p w14:paraId="7EC5C3FE" w14:textId="77777777" w:rsidR="009E5C13" w:rsidRDefault="009C75E1">
            <w:pPr>
              <w:pStyle w:val="TableParagraph"/>
              <w:spacing w:line="223" w:lineRule="auto"/>
              <w:ind w:left="108" w:right="137"/>
              <w:rPr>
                <w:sz w:val="24"/>
              </w:rPr>
            </w:pPr>
            <w:r>
              <w:rPr>
                <w:sz w:val="24"/>
              </w:rPr>
              <w:t>Проведение 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кампании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  <w:gridSpan w:val="3"/>
          </w:tcPr>
          <w:p w14:paraId="03FCE156" w14:textId="4EB62117" w:rsidR="009E5C13" w:rsidRDefault="009C75E1">
            <w:pPr>
              <w:pStyle w:val="TableParagraph"/>
              <w:spacing w:line="224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8-1</w:t>
            </w:r>
            <w:r w:rsidR="001D0E62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75D4FAD" w14:textId="5B0C01FB" w:rsidR="009E5C13" w:rsidRDefault="009C75E1">
            <w:pPr>
              <w:pStyle w:val="TableParagraph"/>
              <w:spacing w:line="228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1D0E62">
              <w:rPr>
                <w:sz w:val="24"/>
              </w:rPr>
              <w:t xml:space="preserve">6 </w:t>
            </w:r>
            <w:r>
              <w:rPr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 xml:space="preserve">4 </w:t>
            </w:r>
            <w:r>
              <w:rPr>
                <w:sz w:val="24"/>
              </w:rPr>
              <w:t>г</w:t>
            </w:r>
            <w:r w:rsidR="001D0E62">
              <w:rPr>
                <w:sz w:val="24"/>
              </w:rPr>
              <w:t>.</w:t>
            </w:r>
          </w:p>
        </w:tc>
        <w:tc>
          <w:tcPr>
            <w:tcW w:w="2555" w:type="dxa"/>
          </w:tcPr>
          <w:p w14:paraId="71C6527F" w14:textId="77777777" w:rsidR="009E5C13" w:rsidRDefault="009C75E1">
            <w:pPr>
              <w:pStyle w:val="TableParagraph"/>
              <w:spacing w:line="230" w:lineRule="auto"/>
              <w:ind w:right="7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14:paraId="6057CA3F" w14:textId="45E7CE5B" w:rsidR="009E5C13" w:rsidRDefault="001D0E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9C75E1">
              <w:rPr>
                <w:spacing w:val="-3"/>
                <w:sz w:val="24"/>
              </w:rPr>
              <w:t xml:space="preserve"> </w:t>
            </w:r>
            <w:r w:rsidR="009C75E1">
              <w:rPr>
                <w:sz w:val="24"/>
              </w:rPr>
              <w:t>классов</w:t>
            </w:r>
          </w:p>
          <w:p w14:paraId="22F6B352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527E0744" w14:textId="77777777">
        <w:trPr>
          <w:trHeight w:val="1348"/>
        </w:trPr>
        <w:tc>
          <w:tcPr>
            <w:tcW w:w="3964" w:type="dxa"/>
          </w:tcPr>
          <w:p w14:paraId="5001E34A" w14:textId="77777777" w:rsidR="009E5C13" w:rsidRDefault="009C75E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«Ярмарки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мест»</w:t>
            </w:r>
          </w:p>
        </w:tc>
        <w:tc>
          <w:tcPr>
            <w:tcW w:w="2127" w:type="dxa"/>
            <w:gridSpan w:val="3"/>
          </w:tcPr>
          <w:p w14:paraId="73797D26" w14:textId="78D2AF16" w:rsidR="009E5C13" w:rsidRDefault="009C75E1">
            <w:pPr>
              <w:pStyle w:val="TableParagraph"/>
              <w:spacing w:line="223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9-1</w:t>
            </w:r>
            <w:r w:rsidR="001D0E62">
              <w:rPr>
                <w:sz w:val="24"/>
              </w:rPr>
              <w:t>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844" w:type="dxa"/>
          </w:tcPr>
          <w:p w14:paraId="16C310E5" w14:textId="13F727AE" w:rsidR="009E5C13" w:rsidRDefault="009C75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D0E62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г.</w:t>
            </w:r>
          </w:p>
        </w:tc>
        <w:tc>
          <w:tcPr>
            <w:tcW w:w="2555" w:type="dxa"/>
          </w:tcPr>
          <w:p w14:paraId="546BDEDB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14:paraId="49516434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1718E07A" w14:textId="77777777">
        <w:trPr>
          <w:trHeight w:val="1100"/>
        </w:trPr>
        <w:tc>
          <w:tcPr>
            <w:tcW w:w="3964" w:type="dxa"/>
          </w:tcPr>
          <w:p w14:paraId="47E99684" w14:textId="77777777" w:rsidR="009E5C13" w:rsidRDefault="009C75E1">
            <w:pPr>
              <w:pStyle w:val="TableParagraph"/>
              <w:spacing w:line="223" w:lineRule="auto"/>
              <w:ind w:left="108" w:right="394"/>
              <w:rPr>
                <w:sz w:val="24"/>
              </w:rPr>
            </w:pPr>
            <w:r>
              <w:rPr>
                <w:b/>
                <w:sz w:val="24"/>
              </w:rPr>
              <w:t xml:space="preserve">«Дни открытых дверей»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  <w:gridSpan w:val="3"/>
          </w:tcPr>
          <w:p w14:paraId="6740257C" w14:textId="19D3BB9C" w:rsidR="009E5C13" w:rsidRDefault="009C75E1">
            <w:pPr>
              <w:pStyle w:val="TableParagraph"/>
              <w:spacing w:line="222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9-1</w:t>
            </w:r>
            <w:r w:rsidR="001D0E62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22EAF697" w14:textId="55760C72" w:rsidR="009E5C13" w:rsidRDefault="009C75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D0E62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г.</w:t>
            </w:r>
          </w:p>
        </w:tc>
        <w:tc>
          <w:tcPr>
            <w:tcW w:w="2555" w:type="dxa"/>
          </w:tcPr>
          <w:p w14:paraId="2B02D1F4" w14:textId="77777777" w:rsidR="009E5C13" w:rsidRDefault="009C75E1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pacing w:val="-57"/>
                <w:sz w:val="24"/>
              </w:rPr>
              <w:t>,</w:t>
            </w:r>
            <w:proofErr w:type="gramEnd"/>
          </w:p>
          <w:p w14:paraId="263D41FA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3B0BF0CE" w14:textId="77777777">
        <w:trPr>
          <w:trHeight w:val="1103"/>
        </w:trPr>
        <w:tc>
          <w:tcPr>
            <w:tcW w:w="3964" w:type="dxa"/>
          </w:tcPr>
          <w:p w14:paraId="306854D4" w14:textId="77777777" w:rsidR="009E5C13" w:rsidRDefault="009C75E1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14:paraId="2D8B1ECF" w14:textId="77777777" w:rsidR="009E5C13" w:rsidRDefault="009C75E1">
            <w:pPr>
              <w:pStyle w:val="TableParagraph"/>
              <w:spacing w:before="6" w:line="223" w:lineRule="auto"/>
              <w:ind w:left="108" w:right="137"/>
              <w:rPr>
                <w:sz w:val="24"/>
              </w:rPr>
            </w:pPr>
            <w:r>
              <w:rPr>
                <w:b/>
                <w:sz w:val="24"/>
              </w:rPr>
              <w:t>«ПРОЕКТОРИЯ»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 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27" w:type="dxa"/>
            <w:gridSpan w:val="3"/>
          </w:tcPr>
          <w:p w14:paraId="4D29C437" w14:textId="77777777" w:rsidR="009E5C13" w:rsidRDefault="009C75E1">
            <w:pPr>
              <w:pStyle w:val="TableParagraph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65943BA" w14:textId="6FC036FB" w:rsidR="009E5C13" w:rsidRDefault="009C75E1">
            <w:pPr>
              <w:pStyle w:val="TableParagraph"/>
              <w:spacing w:line="228" w:lineRule="auto"/>
              <w:ind w:right="510"/>
              <w:rPr>
                <w:sz w:val="24"/>
              </w:rPr>
            </w:pPr>
            <w:r>
              <w:rPr>
                <w:spacing w:val="-1"/>
                <w:sz w:val="24"/>
              </w:rPr>
              <w:t>Январь-май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55" w:type="dxa"/>
          </w:tcPr>
          <w:p w14:paraId="398816EE" w14:textId="77777777" w:rsidR="009E5C13" w:rsidRDefault="009C75E1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14:paraId="34E47291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23422D4F" w14:textId="77777777">
        <w:trPr>
          <w:trHeight w:val="1351"/>
        </w:trPr>
        <w:tc>
          <w:tcPr>
            <w:tcW w:w="3964" w:type="dxa"/>
          </w:tcPr>
          <w:p w14:paraId="5421D74A" w14:textId="77777777" w:rsidR="009E5C13" w:rsidRDefault="009C75E1">
            <w:pPr>
              <w:pStyle w:val="TableParagraph"/>
              <w:spacing w:line="223" w:lineRule="auto"/>
              <w:ind w:left="108" w:right="49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«Билет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2127" w:type="dxa"/>
            <w:gridSpan w:val="3"/>
          </w:tcPr>
          <w:p w14:paraId="314D2486" w14:textId="77777777" w:rsidR="009E5C13" w:rsidRDefault="009C75E1">
            <w:pPr>
              <w:pStyle w:val="TableParagraph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7-10 классы</w:t>
            </w:r>
          </w:p>
        </w:tc>
        <w:tc>
          <w:tcPr>
            <w:tcW w:w="1844" w:type="dxa"/>
          </w:tcPr>
          <w:p w14:paraId="777EFF12" w14:textId="701950C3" w:rsidR="009E5C13" w:rsidRDefault="009C75E1">
            <w:pPr>
              <w:pStyle w:val="TableParagraph"/>
              <w:spacing w:line="228" w:lineRule="auto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55" w:type="dxa"/>
          </w:tcPr>
          <w:p w14:paraId="5E0C3FF0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 w14:paraId="16FDB155" w14:textId="5CA6A2B2" w:rsidR="009E5C13" w:rsidRDefault="001D0E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 w:rsidR="009C75E1">
              <w:rPr>
                <w:spacing w:val="-3"/>
                <w:sz w:val="24"/>
              </w:rPr>
              <w:t xml:space="preserve"> </w:t>
            </w:r>
            <w:r w:rsidR="009C75E1">
              <w:rPr>
                <w:sz w:val="24"/>
              </w:rPr>
              <w:t>классов</w:t>
            </w:r>
          </w:p>
          <w:p w14:paraId="1D88C6DF" w14:textId="77777777" w:rsidR="009E5C13" w:rsidRDefault="009C75E1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1D092C5" w14:textId="77777777">
        <w:trPr>
          <w:trHeight w:val="1075"/>
        </w:trPr>
        <w:tc>
          <w:tcPr>
            <w:tcW w:w="3964" w:type="dxa"/>
          </w:tcPr>
          <w:p w14:paraId="3CD0F070" w14:textId="77777777" w:rsidR="009E5C13" w:rsidRDefault="009C75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6A4D021" w14:textId="77777777" w:rsidR="009E5C13" w:rsidRDefault="009C75E1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  <w:tc>
          <w:tcPr>
            <w:tcW w:w="2127" w:type="dxa"/>
            <w:gridSpan w:val="3"/>
          </w:tcPr>
          <w:p w14:paraId="6BD15ADA" w14:textId="77777777" w:rsidR="009E5C13" w:rsidRDefault="009C75E1">
            <w:pPr>
              <w:pStyle w:val="TableParagraph"/>
              <w:spacing w:line="225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997475E" w14:textId="7DA30EEC" w:rsidR="009E5C13" w:rsidRDefault="009C75E1">
            <w:pPr>
              <w:pStyle w:val="TableParagraph"/>
              <w:spacing w:line="228" w:lineRule="auto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55" w:type="dxa"/>
          </w:tcPr>
          <w:p w14:paraId="1B99C9D3" w14:textId="77777777" w:rsidR="009E5C13" w:rsidRDefault="009C75E1">
            <w:pPr>
              <w:pStyle w:val="TableParagraph"/>
              <w:spacing w:line="228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 w14:paraId="75E073F9" w14:textId="77777777" w:rsidR="009E5C13" w:rsidRDefault="009C75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3ECE0CDF" w14:textId="77777777" w:rsidR="009E5C13" w:rsidRDefault="009C75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E5C13" w14:paraId="0C0FEE08" w14:textId="77777777">
        <w:trPr>
          <w:trHeight w:val="1635"/>
        </w:trPr>
        <w:tc>
          <w:tcPr>
            <w:tcW w:w="3964" w:type="dxa"/>
          </w:tcPr>
          <w:p w14:paraId="399B352E" w14:textId="77777777" w:rsidR="009E5C13" w:rsidRDefault="009C75E1">
            <w:pPr>
              <w:pStyle w:val="TableParagraph"/>
              <w:ind w:left="108" w:right="366"/>
              <w:rPr>
                <w:sz w:val="24"/>
              </w:rPr>
            </w:pPr>
            <w:bookmarkStart w:id="5" w:name="_Hlk147618359"/>
            <w:r>
              <w:rPr>
                <w:sz w:val="24"/>
              </w:rPr>
              <w:t>Проведение обзорных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профориентационных 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ознакомления с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14:paraId="12540699" w14:textId="77777777" w:rsidR="009E5C13" w:rsidRDefault="009C75E1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2127" w:type="dxa"/>
            <w:gridSpan w:val="3"/>
          </w:tcPr>
          <w:p w14:paraId="3C8DE0BE" w14:textId="20C19D63" w:rsidR="009E5C13" w:rsidRDefault="009C75E1">
            <w:pPr>
              <w:pStyle w:val="TableParagraph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1D0E62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29F3A59A" w14:textId="585BB3F6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0324D0DA" w14:textId="7DED837E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5" w:type="dxa"/>
          </w:tcPr>
          <w:p w14:paraId="366CEEBF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086AC2CB" w14:textId="77777777">
        <w:trPr>
          <w:trHeight w:val="2241"/>
        </w:trPr>
        <w:tc>
          <w:tcPr>
            <w:tcW w:w="3964" w:type="dxa"/>
          </w:tcPr>
          <w:p w14:paraId="5A2B6ED0" w14:textId="77777777" w:rsidR="009E5C13" w:rsidRDefault="009C75E1">
            <w:pPr>
              <w:pStyle w:val="TableParagraph"/>
              <w:ind w:left="108" w:right="1180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</w:p>
          <w:p w14:paraId="4F470D75" w14:textId="77777777" w:rsidR="009E5C13" w:rsidRDefault="009C75E1">
            <w:pPr>
              <w:pStyle w:val="TableParagraph"/>
              <w:ind w:left="108" w:right="719"/>
              <w:rPr>
                <w:sz w:val="24"/>
              </w:rPr>
            </w:pPr>
            <w:r>
              <w:rPr>
                <w:sz w:val="24"/>
              </w:rPr>
              <w:t>деятельность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интересами:</w:t>
            </w:r>
          </w:p>
          <w:p w14:paraId="73DC30EB" w14:textId="77777777" w:rsidR="009E5C13" w:rsidRDefault="009C75E1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14:paraId="614DAB65" w14:textId="77777777" w:rsidR="009E5C13" w:rsidRDefault="009C75E1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</w:tc>
        <w:tc>
          <w:tcPr>
            <w:tcW w:w="2127" w:type="dxa"/>
            <w:gridSpan w:val="3"/>
          </w:tcPr>
          <w:p w14:paraId="7BB51DA0" w14:textId="78655C07" w:rsidR="009E5C13" w:rsidRDefault="009C75E1">
            <w:pPr>
              <w:pStyle w:val="TableParagraph"/>
              <w:spacing w:line="226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E3E7E74" w14:textId="06F458E6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14:paraId="6E8627BE" w14:textId="7BDCF8AC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5" w:type="dxa"/>
          </w:tcPr>
          <w:p w14:paraId="2BAF8AC0" w14:textId="77777777" w:rsidR="009E5C13" w:rsidRDefault="009C75E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bookmarkEnd w:id="5"/>
      <w:tr w:rsidR="009E5C13" w14:paraId="03D45C97" w14:textId="77777777">
        <w:trPr>
          <w:trHeight w:val="275"/>
        </w:trPr>
        <w:tc>
          <w:tcPr>
            <w:tcW w:w="3964" w:type="dxa"/>
          </w:tcPr>
          <w:p w14:paraId="02BF8D76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Фестивали</w:t>
            </w:r>
          </w:p>
        </w:tc>
        <w:tc>
          <w:tcPr>
            <w:tcW w:w="2127" w:type="dxa"/>
            <w:gridSpan w:val="3"/>
          </w:tcPr>
          <w:p w14:paraId="09A2A5B0" w14:textId="77777777" w:rsidR="009E5C13" w:rsidRDefault="009E5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3FBAFECC" w14:textId="77777777" w:rsidR="009E5C13" w:rsidRDefault="009E5C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14:paraId="03CDA8E0" w14:textId="77777777" w:rsidR="009E5C13" w:rsidRDefault="009E5C13">
            <w:pPr>
              <w:pStyle w:val="TableParagraph"/>
              <w:ind w:left="0"/>
              <w:rPr>
                <w:sz w:val="20"/>
              </w:rPr>
            </w:pPr>
          </w:p>
        </w:tc>
      </w:tr>
      <w:tr w:rsidR="009E5C13" w14:paraId="09A4D671" w14:textId="77777777">
        <w:trPr>
          <w:trHeight w:val="272"/>
        </w:trPr>
        <w:tc>
          <w:tcPr>
            <w:tcW w:w="10490" w:type="dxa"/>
            <w:gridSpan w:val="6"/>
            <w:shd w:val="clear" w:color="auto" w:fill="DBE5F1" w:themeFill="accent1" w:themeFillTint="33"/>
          </w:tcPr>
          <w:p w14:paraId="04F0BDB6" w14:textId="77777777" w:rsidR="009E5C13" w:rsidRDefault="009E5C13">
            <w:pPr>
              <w:pStyle w:val="TableParagraph"/>
              <w:spacing w:line="234" w:lineRule="exact"/>
              <w:ind w:left="2694" w:right="2544"/>
              <w:jc w:val="center"/>
              <w:rPr>
                <w:b/>
                <w:sz w:val="28"/>
              </w:rPr>
            </w:pPr>
          </w:p>
          <w:p w14:paraId="22AAB314" w14:textId="77777777" w:rsidR="009E5C13" w:rsidRDefault="009C75E1">
            <w:pPr>
              <w:pStyle w:val="TableParagraph"/>
              <w:spacing w:line="234" w:lineRule="exact"/>
              <w:ind w:left="2694" w:right="2544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 </w:t>
            </w:r>
            <w:r>
              <w:rPr>
                <w:b/>
                <w:sz w:val="28"/>
              </w:rPr>
              <w:t>«</w:t>
            </w:r>
            <w:proofErr w:type="gramEnd"/>
            <w:r>
              <w:rPr>
                <w:b/>
                <w:sz w:val="28"/>
              </w:rPr>
              <w:t xml:space="preserve">Взаимодействие 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родителями»</w:t>
            </w:r>
          </w:p>
        </w:tc>
      </w:tr>
      <w:tr w:rsidR="009E5C13" w14:paraId="1338C18B" w14:textId="77777777">
        <w:trPr>
          <w:trHeight w:val="813"/>
        </w:trPr>
        <w:tc>
          <w:tcPr>
            <w:tcW w:w="3964" w:type="dxa"/>
            <w:tcBorders>
              <w:bottom w:val="single" w:sz="6" w:space="0" w:color="000000"/>
            </w:tcBorders>
          </w:tcPr>
          <w:p w14:paraId="13C36E2B" w14:textId="77777777" w:rsidR="009E5C13" w:rsidRDefault="009C75E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14:paraId="4B66152D" w14:textId="77777777" w:rsidR="009E5C13" w:rsidRDefault="009C75E1">
            <w:pPr>
              <w:pStyle w:val="TableParagraph"/>
              <w:spacing w:line="270" w:lineRule="atLeast"/>
              <w:ind w:left="108" w:right="1347"/>
              <w:rPr>
                <w:sz w:val="24"/>
              </w:rPr>
            </w:pPr>
            <w:r>
              <w:rPr>
                <w:sz w:val="24"/>
              </w:rPr>
              <w:t>инициативной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  <w:gridSpan w:val="3"/>
            <w:tcBorders>
              <w:bottom w:val="single" w:sz="6" w:space="0" w:color="000000"/>
            </w:tcBorders>
          </w:tcPr>
          <w:p w14:paraId="264749F9" w14:textId="4E9ED634" w:rsidR="009E5C13" w:rsidRDefault="009C75E1">
            <w:pPr>
              <w:pStyle w:val="TableParagraph"/>
            </w:pPr>
            <w:r>
              <w:t>10</w:t>
            </w:r>
            <w:r w:rsidR="001D0E62">
              <w:t>-11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14:paraId="17ED9B25" w14:textId="2D831147" w:rsidR="009E5C13" w:rsidRDefault="009C75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</w:p>
          <w:p w14:paraId="11658B13" w14:textId="77777777" w:rsidR="009E5C13" w:rsidRDefault="009C75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14:paraId="7F9506F4" w14:textId="77777777" w:rsidR="009E5C13" w:rsidRDefault="009C75E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E5C13" w14:paraId="0111DEB8" w14:textId="77777777">
        <w:trPr>
          <w:trHeight w:val="535"/>
        </w:trPr>
        <w:tc>
          <w:tcPr>
            <w:tcW w:w="3964" w:type="dxa"/>
            <w:tcBorders>
              <w:top w:val="single" w:sz="6" w:space="0" w:color="000000"/>
            </w:tcBorders>
          </w:tcPr>
          <w:p w14:paraId="0365B190" w14:textId="77777777" w:rsidR="009E5C13" w:rsidRDefault="009C75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родительское</w:t>
            </w:r>
          </w:p>
          <w:p w14:paraId="6F59A066" w14:textId="77777777" w:rsidR="009E5C13" w:rsidRDefault="009C75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Собрание, заседание Совета родителей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</w:tcBorders>
          </w:tcPr>
          <w:p w14:paraId="5C6B6702" w14:textId="759C7C74" w:rsidR="009E5C13" w:rsidRDefault="009C75E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1D0E62">
              <w:rPr>
                <w:spacing w:val="-1"/>
                <w:sz w:val="24"/>
              </w:rPr>
              <w:t xml:space="preserve">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1F5B9E9B" w14:textId="0DCA947A" w:rsidR="009E5C13" w:rsidRDefault="0067282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9C75E1">
              <w:rPr>
                <w:spacing w:val="-15"/>
                <w:sz w:val="24"/>
              </w:rPr>
              <w:t xml:space="preserve"> </w:t>
            </w:r>
            <w:r w:rsidR="009C75E1">
              <w:rPr>
                <w:sz w:val="24"/>
              </w:rPr>
              <w:t>202</w:t>
            </w:r>
            <w:r w:rsidR="001D0E62">
              <w:rPr>
                <w:sz w:val="24"/>
              </w:rPr>
              <w:t>4</w:t>
            </w:r>
            <w:r w:rsidR="009C75E1">
              <w:rPr>
                <w:sz w:val="24"/>
              </w:rPr>
              <w:t>г.</w:t>
            </w:r>
          </w:p>
          <w:p w14:paraId="18E062D9" w14:textId="6BBADA85" w:rsidR="009E5C13" w:rsidRDefault="009C75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D0E62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14:paraId="733CDDB2" w14:textId="77777777" w:rsidR="009E5C13" w:rsidRDefault="009C75E1">
            <w:pPr>
              <w:pStyle w:val="TableParagraph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72821" w14:paraId="433174C6" w14:textId="77777777" w:rsidTr="002D03B1">
        <w:trPr>
          <w:trHeight w:val="535"/>
        </w:trPr>
        <w:tc>
          <w:tcPr>
            <w:tcW w:w="3964" w:type="dxa"/>
          </w:tcPr>
          <w:p w14:paraId="676AD7AA" w14:textId="5CF87710" w:rsidR="00672821" w:rsidRDefault="00672821" w:rsidP="00672821">
            <w:pPr>
              <w:pStyle w:val="TableParagraph"/>
              <w:spacing w:line="260" w:lineRule="exact"/>
              <w:ind w:left="108"/>
              <w:rPr>
                <w:spacing w:val="-1"/>
                <w:sz w:val="24"/>
              </w:rPr>
            </w:pPr>
            <w:r>
              <w:rPr>
                <w:sz w:val="24"/>
              </w:rPr>
              <w:t>Общешкольное мероприятие совместно с родителями «Все на квест!»</w:t>
            </w:r>
          </w:p>
        </w:tc>
        <w:tc>
          <w:tcPr>
            <w:tcW w:w="2127" w:type="dxa"/>
            <w:gridSpan w:val="3"/>
          </w:tcPr>
          <w:p w14:paraId="08E08946" w14:textId="42FC9480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1844" w:type="dxa"/>
          </w:tcPr>
          <w:p w14:paraId="28FF0737" w14:textId="6ED9DDB8" w:rsidR="00672821" w:rsidRDefault="00672821" w:rsidP="0067282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Сентябрь 2024г.</w:t>
            </w:r>
          </w:p>
        </w:tc>
        <w:tc>
          <w:tcPr>
            <w:tcW w:w="2555" w:type="dxa"/>
          </w:tcPr>
          <w:p w14:paraId="5AC49914" w14:textId="371BD946" w:rsidR="00672821" w:rsidRDefault="00672821" w:rsidP="00672821">
            <w:pPr>
              <w:pStyle w:val="TableParagraph"/>
              <w:spacing w:line="189" w:lineRule="auto"/>
              <w:ind w:right="761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5-11</w:t>
            </w:r>
            <w:r>
              <w:rPr>
                <w:sz w:val="24"/>
              </w:rPr>
              <w:t>кл, учителя предметники</w:t>
            </w:r>
          </w:p>
        </w:tc>
      </w:tr>
      <w:tr w:rsidR="00672821" w14:paraId="4F7B065B" w14:textId="77777777">
        <w:trPr>
          <w:trHeight w:val="3035"/>
        </w:trPr>
        <w:tc>
          <w:tcPr>
            <w:tcW w:w="3964" w:type="dxa"/>
          </w:tcPr>
          <w:p w14:paraId="2599DF6F" w14:textId="77777777" w:rsidR="00672821" w:rsidRDefault="00672821" w:rsidP="00672821">
            <w:pPr>
              <w:pStyle w:val="TableParagraph"/>
              <w:spacing w:line="270" w:lineRule="atLeast"/>
              <w:ind w:left="108" w:right="31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рекомендациии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каникул,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 приглашенными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специалистами: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 врачами,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инспекторами ПДН ОП, 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представителями прокуратуры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профилактики)</w:t>
            </w:r>
          </w:p>
        </w:tc>
        <w:tc>
          <w:tcPr>
            <w:tcW w:w="2127" w:type="dxa"/>
            <w:gridSpan w:val="3"/>
          </w:tcPr>
          <w:p w14:paraId="1B1D6DB5" w14:textId="3765BDCD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53068990" w14:textId="77777777" w:rsidR="00672821" w:rsidRDefault="00672821" w:rsidP="00672821">
            <w:pPr>
              <w:pStyle w:val="TableParagraph"/>
              <w:spacing w:line="228" w:lineRule="auto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55" w:type="dxa"/>
          </w:tcPr>
          <w:p w14:paraId="3CD8427A" w14:textId="77777777" w:rsidR="00672821" w:rsidRDefault="00672821" w:rsidP="00672821">
            <w:pPr>
              <w:pStyle w:val="TableParagraph"/>
              <w:spacing w:line="189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 w:rsidR="00672821" w14:paraId="5A70AB60" w14:textId="77777777">
        <w:trPr>
          <w:trHeight w:val="1103"/>
        </w:trPr>
        <w:tc>
          <w:tcPr>
            <w:tcW w:w="3964" w:type="dxa"/>
          </w:tcPr>
          <w:p w14:paraId="3DAFA833" w14:textId="77777777" w:rsidR="00672821" w:rsidRDefault="00672821" w:rsidP="00672821">
            <w:pPr>
              <w:pStyle w:val="TableParagraph"/>
              <w:spacing w:line="270" w:lineRule="atLeast"/>
              <w:ind w:left="108" w:right="564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  <w:gridSpan w:val="3"/>
          </w:tcPr>
          <w:p w14:paraId="16D48FE3" w14:textId="352D02F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3A0A565" w14:textId="59690A08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74F5FACA" w14:textId="3DDAA50C" w:rsidR="00672821" w:rsidRDefault="00672821" w:rsidP="006728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1BA31531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5CB78953" w14:textId="77777777">
        <w:trPr>
          <w:trHeight w:val="785"/>
        </w:trPr>
        <w:tc>
          <w:tcPr>
            <w:tcW w:w="3964" w:type="dxa"/>
          </w:tcPr>
          <w:p w14:paraId="2F6B7305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127" w:type="dxa"/>
            <w:gridSpan w:val="3"/>
          </w:tcPr>
          <w:p w14:paraId="482844EF" w14:textId="57B2E760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BE94E8E" w14:textId="320342A9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50776D3C" w14:textId="09FCBC3A" w:rsidR="00672821" w:rsidRDefault="00672821" w:rsidP="00672821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10A673DC" w14:textId="77777777" w:rsidR="00672821" w:rsidRDefault="00672821" w:rsidP="00672821">
            <w:pPr>
              <w:pStyle w:val="TableParagraph"/>
              <w:spacing w:before="12" w:line="211" w:lineRule="auto"/>
              <w:ind w:right="6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</w:tr>
      <w:tr w:rsidR="00672821" w14:paraId="1CC3BEE2" w14:textId="77777777">
        <w:trPr>
          <w:trHeight w:val="785"/>
        </w:trPr>
        <w:tc>
          <w:tcPr>
            <w:tcW w:w="3964" w:type="dxa"/>
          </w:tcPr>
          <w:p w14:paraId="081C1D28" w14:textId="77777777" w:rsidR="00672821" w:rsidRDefault="00672821" w:rsidP="00672821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родителей в едином дне открытых дверей «Родители Башкортостана за здоровое питание»</w:t>
            </w:r>
          </w:p>
        </w:tc>
        <w:tc>
          <w:tcPr>
            <w:tcW w:w="2127" w:type="dxa"/>
            <w:gridSpan w:val="3"/>
          </w:tcPr>
          <w:p w14:paraId="39973F81" w14:textId="2B28D320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1844" w:type="dxa"/>
          </w:tcPr>
          <w:p w14:paraId="7A6C05A3" w14:textId="1426BDBA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55" w:type="dxa"/>
          </w:tcPr>
          <w:p w14:paraId="1D212CE3" w14:textId="367924B6" w:rsidR="00672821" w:rsidRDefault="00672821" w:rsidP="00672821">
            <w:pPr>
              <w:pStyle w:val="TableParagraph"/>
              <w:spacing w:before="12" w:line="211" w:lineRule="auto"/>
              <w:ind w:right="60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медицинский работник </w:t>
            </w:r>
          </w:p>
        </w:tc>
      </w:tr>
      <w:tr w:rsidR="00672821" w14:paraId="7AF5EE05" w14:textId="77777777">
        <w:trPr>
          <w:trHeight w:val="1655"/>
        </w:trPr>
        <w:tc>
          <w:tcPr>
            <w:tcW w:w="3964" w:type="dxa"/>
          </w:tcPr>
          <w:p w14:paraId="1C7EA358" w14:textId="77777777" w:rsidR="00672821" w:rsidRDefault="00672821" w:rsidP="00672821">
            <w:pPr>
              <w:pStyle w:val="TableParagraph"/>
              <w:spacing w:line="270" w:lineRule="atLeast"/>
              <w:ind w:left="108" w:right="776"/>
              <w:rPr>
                <w:sz w:val="24"/>
              </w:rPr>
            </w:pPr>
            <w:r>
              <w:rPr>
                <w:spacing w:val="-1"/>
                <w:sz w:val="24"/>
              </w:rPr>
              <w:t>Участие родителей 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 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обучением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  <w:gridSpan w:val="3"/>
          </w:tcPr>
          <w:p w14:paraId="414D2622" w14:textId="301F4D16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47BCC4E9" w14:textId="2D22A0FC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2FDB0154" w14:textId="5BE94101" w:rsidR="00672821" w:rsidRDefault="00672821" w:rsidP="006728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7FCEAF74" w14:textId="77777777" w:rsidR="00672821" w:rsidRDefault="00672821" w:rsidP="00672821">
            <w:pPr>
              <w:pStyle w:val="TableParagraph"/>
              <w:spacing w:line="189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372E0155" w14:textId="77777777" w:rsidR="00672821" w:rsidRDefault="00672821" w:rsidP="00672821">
            <w:pPr>
              <w:pStyle w:val="TableParagraph"/>
              <w:spacing w:line="189" w:lineRule="auto"/>
              <w:ind w:right="31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672821" w14:paraId="458DF837" w14:textId="77777777">
        <w:trPr>
          <w:trHeight w:val="787"/>
        </w:trPr>
        <w:tc>
          <w:tcPr>
            <w:tcW w:w="3964" w:type="dxa"/>
          </w:tcPr>
          <w:p w14:paraId="47B93558" w14:textId="77777777" w:rsidR="00672821" w:rsidRDefault="00672821" w:rsidP="00672821">
            <w:pPr>
              <w:pStyle w:val="TableParagraph"/>
              <w:ind w:left="108" w:right="76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2127" w:type="dxa"/>
            <w:gridSpan w:val="3"/>
          </w:tcPr>
          <w:p w14:paraId="274050CE" w14:textId="38123EA6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968AE86" w14:textId="5108A249" w:rsidR="00672821" w:rsidRDefault="00672821" w:rsidP="00672821">
            <w:pPr>
              <w:pStyle w:val="TableParagraph"/>
              <w:spacing w:line="228" w:lineRule="auto"/>
              <w:ind w:right="74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6FFC33A7" w14:textId="59BFDC36" w:rsidR="00672821" w:rsidRDefault="00672821" w:rsidP="0067282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395679DD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2444976F" w14:textId="77777777">
        <w:trPr>
          <w:trHeight w:val="813"/>
        </w:trPr>
        <w:tc>
          <w:tcPr>
            <w:tcW w:w="3964" w:type="dxa"/>
          </w:tcPr>
          <w:p w14:paraId="72782327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отца. Форум «Пример для подражания»</w:t>
            </w:r>
          </w:p>
        </w:tc>
        <w:tc>
          <w:tcPr>
            <w:tcW w:w="2127" w:type="dxa"/>
            <w:gridSpan w:val="3"/>
          </w:tcPr>
          <w:p w14:paraId="05E992D2" w14:textId="334FD685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6CB23B4F" w14:textId="77777777" w:rsidR="00672821" w:rsidRDefault="00672821" w:rsidP="006728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Третье</w:t>
            </w:r>
          </w:p>
          <w:p w14:paraId="0C9A284F" w14:textId="77777777" w:rsidR="00672821" w:rsidRDefault="00672821" w:rsidP="00672821">
            <w:pPr>
              <w:pStyle w:val="TableParagraph"/>
              <w:spacing w:line="262" w:lineRule="exact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55" w:type="dxa"/>
          </w:tcPr>
          <w:p w14:paraId="110913AD" w14:textId="77777777" w:rsidR="00672821" w:rsidRDefault="00672821" w:rsidP="00672821">
            <w:pPr>
              <w:pStyle w:val="TableParagraph"/>
              <w:spacing w:line="189" w:lineRule="auto"/>
              <w:ind w:righ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672821" w14:paraId="1E31E629" w14:textId="77777777">
        <w:trPr>
          <w:trHeight w:val="1261"/>
        </w:trPr>
        <w:tc>
          <w:tcPr>
            <w:tcW w:w="3964" w:type="dxa"/>
          </w:tcPr>
          <w:p w14:paraId="76725104" w14:textId="77777777" w:rsidR="00672821" w:rsidRDefault="00672821" w:rsidP="00672821">
            <w:pPr>
              <w:pStyle w:val="TableParagraph"/>
              <w:ind w:left="108" w:right="507"/>
              <w:rPr>
                <w:sz w:val="24"/>
              </w:rPr>
            </w:pPr>
            <w:r>
              <w:rPr>
                <w:sz w:val="24"/>
              </w:rPr>
              <w:t>Привлечение 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27" w:type="dxa"/>
            <w:gridSpan w:val="3"/>
          </w:tcPr>
          <w:p w14:paraId="1A9B0289" w14:textId="3EA84958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proofErr w:type="gramStart"/>
            <w:r>
              <w:rPr>
                <w:sz w:val="24"/>
              </w:rPr>
              <w:t>11  классы</w:t>
            </w:r>
            <w:proofErr w:type="gramEnd"/>
          </w:p>
        </w:tc>
        <w:tc>
          <w:tcPr>
            <w:tcW w:w="1844" w:type="dxa"/>
          </w:tcPr>
          <w:p w14:paraId="47BD13D1" w14:textId="3464ABBA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3BAE0ECB" w14:textId="0D81D303" w:rsidR="00672821" w:rsidRDefault="00672821" w:rsidP="006728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1F7A61BB" w14:textId="77777777" w:rsidR="00672821" w:rsidRDefault="00672821" w:rsidP="00672821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3504108F" w14:textId="77777777" w:rsidR="00672821" w:rsidRDefault="00672821" w:rsidP="00672821">
            <w:pPr>
              <w:pStyle w:val="TableParagraph"/>
              <w:spacing w:before="40" w:line="196" w:lineRule="auto"/>
              <w:ind w:right="1032"/>
              <w:rPr>
                <w:sz w:val="24"/>
              </w:rPr>
            </w:pPr>
            <w:r>
              <w:rPr>
                <w:spacing w:val="-1"/>
                <w:sz w:val="24"/>
              </w:rPr>
              <w:t>педагоги ДО,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7FC1EAE" w14:textId="77777777" w:rsidR="00672821" w:rsidRDefault="00672821" w:rsidP="00672821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72821" w14:paraId="4CFCC21F" w14:textId="77777777">
        <w:trPr>
          <w:trHeight w:val="1103"/>
        </w:trPr>
        <w:tc>
          <w:tcPr>
            <w:tcW w:w="3964" w:type="dxa"/>
          </w:tcPr>
          <w:p w14:paraId="7B576A90" w14:textId="77777777" w:rsidR="00672821" w:rsidRDefault="00672821" w:rsidP="00672821">
            <w:pPr>
              <w:pStyle w:val="TableParagraph"/>
              <w:spacing w:line="270" w:lineRule="atLeast"/>
              <w:ind w:left="108" w:right="472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  <w:gridSpan w:val="3"/>
          </w:tcPr>
          <w:p w14:paraId="63A014F1" w14:textId="2BC0C50C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F503A7E" w14:textId="3E1967C6" w:rsidR="00672821" w:rsidRDefault="00672821" w:rsidP="00672821">
            <w:pPr>
              <w:pStyle w:val="TableParagraph"/>
              <w:spacing w:line="255" w:lineRule="exact"/>
              <w:ind w:left="88" w:right="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  <w:p w14:paraId="13E0BE8E" w14:textId="04346FAA" w:rsidR="00672821" w:rsidRDefault="00672821" w:rsidP="00672821">
            <w:pPr>
              <w:pStyle w:val="TableParagraph"/>
              <w:spacing w:line="269" w:lineRule="exact"/>
              <w:ind w:left="0" w:right="5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2FFB0BB4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798D1ECC" w14:textId="77777777">
        <w:trPr>
          <w:trHeight w:val="537"/>
        </w:trPr>
        <w:tc>
          <w:tcPr>
            <w:tcW w:w="3964" w:type="dxa"/>
          </w:tcPr>
          <w:p w14:paraId="17AFEEEA" w14:textId="77777777" w:rsidR="00672821" w:rsidRDefault="00672821" w:rsidP="006728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14:paraId="536D3DB4" w14:textId="77777777" w:rsidR="00672821" w:rsidRDefault="00672821" w:rsidP="006728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комитета</w:t>
            </w:r>
          </w:p>
        </w:tc>
        <w:tc>
          <w:tcPr>
            <w:tcW w:w="2127" w:type="dxa"/>
            <w:gridSpan w:val="3"/>
          </w:tcPr>
          <w:p w14:paraId="20E51329" w14:textId="584D5FF6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F1CCD89" w14:textId="314028F4" w:rsidR="00672821" w:rsidRDefault="00672821" w:rsidP="00672821">
            <w:pPr>
              <w:pStyle w:val="TableParagraph"/>
              <w:spacing w:line="262" w:lineRule="exact"/>
              <w:ind w:right="650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555" w:type="dxa"/>
          </w:tcPr>
          <w:p w14:paraId="5F05B8BD" w14:textId="77777777" w:rsidR="00672821" w:rsidRDefault="00672821" w:rsidP="00672821">
            <w:pPr>
              <w:pStyle w:val="TableParagraph"/>
              <w:spacing w:line="262" w:lineRule="exact"/>
              <w:ind w:right="6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72821" w14:paraId="4AB92BDE" w14:textId="77777777">
        <w:trPr>
          <w:trHeight w:val="524"/>
        </w:trPr>
        <w:tc>
          <w:tcPr>
            <w:tcW w:w="3964" w:type="dxa"/>
          </w:tcPr>
          <w:p w14:paraId="35E366C8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  <w:gridSpan w:val="3"/>
          </w:tcPr>
          <w:p w14:paraId="6FEAC512" w14:textId="4320EE52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10 -11 классы</w:t>
            </w:r>
          </w:p>
        </w:tc>
        <w:tc>
          <w:tcPr>
            <w:tcW w:w="1844" w:type="dxa"/>
          </w:tcPr>
          <w:p w14:paraId="1C972925" w14:textId="77777777" w:rsidR="00672821" w:rsidRDefault="00672821" w:rsidP="00672821">
            <w:pPr>
              <w:pStyle w:val="TableParagraph"/>
              <w:spacing w:line="262" w:lineRule="exact"/>
              <w:ind w:right="81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55" w:type="dxa"/>
          </w:tcPr>
          <w:p w14:paraId="6E122F9A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23C54108" w14:textId="77777777">
        <w:trPr>
          <w:trHeight w:val="266"/>
        </w:trPr>
        <w:tc>
          <w:tcPr>
            <w:tcW w:w="3964" w:type="dxa"/>
          </w:tcPr>
          <w:p w14:paraId="3CD4C67B" w14:textId="77777777" w:rsidR="00672821" w:rsidRDefault="00672821" w:rsidP="00672821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</w:t>
            </w:r>
          </w:p>
        </w:tc>
        <w:tc>
          <w:tcPr>
            <w:tcW w:w="2127" w:type="dxa"/>
            <w:gridSpan w:val="3"/>
          </w:tcPr>
          <w:p w14:paraId="49CF2690" w14:textId="59A7ED1C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10 -11 классы</w:t>
            </w:r>
          </w:p>
        </w:tc>
        <w:tc>
          <w:tcPr>
            <w:tcW w:w="1844" w:type="dxa"/>
          </w:tcPr>
          <w:p w14:paraId="2B073FE6" w14:textId="7304B910" w:rsidR="00672821" w:rsidRDefault="00672821" w:rsidP="0067282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1 раз в полугодие</w:t>
            </w:r>
          </w:p>
        </w:tc>
        <w:tc>
          <w:tcPr>
            <w:tcW w:w="2555" w:type="dxa"/>
          </w:tcPr>
          <w:p w14:paraId="502B2F5F" w14:textId="77777777" w:rsidR="00672821" w:rsidRDefault="00672821" w:rsidP="0067282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672821" w14:paraId="7D0F42B6" w14:textId="77777777">
        <w:trPr>
          <w:trHeight w:val="542"/>
        </w:trPr>
        <w:tc>
          <w:tcPr>
            <w:tcW w:w="3964" w:type="dxa"/>
          </w:tcPr>
          <w:p w14:paraId="615C8A80" w14:textId="77777777" w:rsidR="00672821" w:rsidRDefault="00672821" w:rsidP="0067282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Итоговые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363A2BFD" w14:textId="77777777" w:rsidR="00672821" w:rsidRDefault="00672821" w:rsidP="00672821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127" w:type="dxa"/>
            <w:gridSpan w:val="3"/>
          </w:tcPr>
          <w:p w14:paraId="70B65A6E" w14:textId="1782718A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EB81FC8" w14:textId="3AB47D75" w:rsidR="00672821" w:rsidRDefault="00672821" w:rsidP="00672821">
            <w:pPr>
              <w:pStyle w:val="TableParagraph"/>
              <w:spacing w:line="262" w:lineRule="exact"/>
              <w:ind w:left="88" w:right="153"/>
              <w:jc w:val="center"/>
              <w:rPr>
                <w:sz w:val="24"/>
              </w:rPr>
            </w:pPr>
            <w:r>
              <w:rPr>
                <w:sz w:val="24"/>
              </w:rPr>
              <w:t>Май 2025г.</w:t>
            </w:r>
          </w:p>
        </w:tc>
        <w:tc>
          <w:tcPr>
            <w:tcW w:w="2555" w:type="dxa"/>
          </w:tcPr>
          <w:p w14:paraId="18A7EBD6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242FAE6B" w14:textId="77777777">
        <w:trPr>
          <w:trHeight w:val="542"/>
        </w:trPr>
        <w:tc>
          <w:tcPr>
            <w:tcW w:w="10490" w:type="dxa"/>
            <w:gridSpan w:val="6"/>
            <w:shd w:val="clear" w:color="auto" w:fill="DBE5F1" w:themeFill="accent1" w:themeFillTint="33"/>
          </w:tcPr>
          <w:p w14:paraId="4D7F3561" w14:textId="77777777" w:rsidR="00672821" w:rsidRDefault="00672821" w:rsidP="00672821">
            <w:pPr>
              <w:pStyle w:val="TableParagraph"/>
              <w:spacing w:line="189" w:lineRule="auto"/>
              <w:ind w:left="0" w:right="9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Модуль «Самоуправление»</w:t>
            </w:r>
          </w:p>
        </w:tc>
      </w:tr>
      <w:tr w:rsidR="00672821" w14:paraId="7AAD9C9B" w14:textId="77777777">
        <w:trPr>
          <w:trHeight w:val="827"/>
        </w:trPr>
        <w:tc>
          <w:tcPr>
            <w:tcW w:w="3964" w:type="dxa"/>
          </w:tcPr>
          <w:p w14:paraId="54431317" w14:textId="77777777" w:rsidR="00672821" w:rsidRDefault="00672821" w:rsidP="00672821">
            <w:pPr>
              <w:pStyle w:val="TableParagraph"/>
              <w:spacing w:line="270" w:lineRule="atLeast"/>
              <w:ind w:left="108" w:right="656"/>
              <w:rPr>
                <w:sz w:val="24"/>
              </w:rPr>
            </w:pPr>
            <w:r>
              <w:rPr>
                <w:spacing w:val="-1"/>
                <w:sz w:val="24"/>
              </w:rPr>
              <w:t>Выборы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лидеров,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2127" w:type="dxa"/>
            <w:gridSpan w:val="3"/>
          </w:tcPr>
          <w:p w14:paraId="2C40397D" w14:textId="71A5DCC7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36EA4BF9" w14:textId="34D162A0" w:rsidR="00672821" w:rsidRDefault="00672821" w:rsidP="00672821">
            <w:pPr>
              <w:pStyle w:val="TableParagraph"/>
              <w:spacing w:line="262" w:lineRule="exact"/>
              <w:ind w:left="88" w:right="200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2024г.</w:t>
            </w:r>
          </w:p>
        </w:tc>
        <w:tc>
          <w:tcPr>
            <w:tcW w:w="2555" w:type="dxa"/>
          </w:tcPr>
          <w:p w14:paraId="557167F2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1FB0C2CA" w14:textId="77777777">
        <w:trPr>
          <w:trHeight w:val="538"/>
        </w:trPr>
        <w:tc>
          <w:tcPr>
            <w:tcW w:w="3964" w:type="dxa"/>
          </w:tcPr>
          <w:p w14:paraId="715DE383" w14:textId="77777777" w:rsidR="00672821" w:rsidRDefault="00672821" w:rsidP="006728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9EE0683" w14:textId="77439618" w:rsidR="00672821" w:rsidRDefault="00672821" w:rsidP="0067282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Обязанностями. Выработка кодекса класса</w:t>
            </w:r>
          </w:p>
        </w:tc>
        <w:tc>
          <w:tcPr>
            <w:tcW w:w="2127" w:type="dxa"/>
            <w:gridSpan w:val="3"/>
          </w:tcPr>
          <w:p w14:paraId="7B7C950C" w14:textId="2817D47C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10 -11 классы</w:t>
            </w:r>
          </w:p>
        </w:tc>
        <w:tc>
          <w:tcPr>
            <w:tcW w:w="1844" w:type="dxa"/>
          </w:tcPr>
          <w:p w14:paraId="756ED5CE" w14:textId="5D414A7B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 2024</w:t>
            </w:r>
          </w:p>
          <w:p w14:paraId="380D4822" w14:textId="3F6BC1D0" w:rsidR="00672821" w:rsidRDefault="00672821" w:rsidP="006728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70950369" w14:textId="77777777" w:rsidR="00672821" w:rsidRDefault="00672821" w:rsidP="00672821">
            <w:pPr>
              <w:pStyle w:val="TableParagraph"/>
              <w:spacing w:line="189" w:lineRule="auto"/>
              <w:ind w:right="9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72821" w14:paraId="6738E960" w14:textId="77777777">
        <w:trPr>
          <w:trHeight w:val="746"/>
        </w:trPr>
        <w:tc>
          <w:tcPr>
            <w:tcW w:w="3964" w:type="dxa"/>
          </w:tcPr>
          <w:p w14:paraId="5B2D8BBC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127" w:type="dxa"/>
            <w:gridSpan w:val="3"/>
          </w:tcPr>
          <w:p w14:paraId="7D5688A7" w14:textId="68AAFB9E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BC57B4E" w14:textId="2C242572" w:rsidR="00672821" w:rsidRDefault="00672821" w:rsidP="00672821">
            <w:pPr>
              <w:pStyle w:val="TableParagraph"/>
              <w:spacing w:line="228" w:lineRule="auto"/>
              <w:ind w:right="738"/>
              <w:rPr>
                <w:sz w:val="24"/>
              </w:rPr>
            </w:pPr>
            <w:r>
              <w:rPr>
                <w:spacing w:val="-2"/>
                <w:sz w:val="24"/>
              </w:rPr>
              <w:t>4 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55" w:type="dxa"/>
          </w:tcPr>
          <w:p w14:paraId="62185D4A" w14:textId="77777777" w:rsidR="00672821" w:rsidRDefault="00672821" w:rsidP="006728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5BBFC6C2" w14:textId="77777777" w:rsidR="00672821" w:rsidRDefault="00672821" w:rsidP="00672821">
            <w:pPr>
              <w:pStyle w:val="TableParagraph"/>
              <w:spacing w:before="16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672821" w14:paraId="0D220934" w14:textId="77777777">
        <w:trPr>
          <w:trHeight w:val="741"/>
        </w:trPr>
        <w:tc>
          <w:tcPr>
            <w:tcW w:w="3964" w:type="dxa"/>
          </w:tcPr>
          <w:p w14:paraId="0D5DED1B" w14:textId="7D99D844" w:rsidR="00672821" w:rsidRDefault="00672821" w:rsidP="00672821">
            <w:pPr>
              <w:pStyle w:val="TableParagraph"/>
              <w:ind w:left="108" w:right="1120"/>
              <w:rPr>
                <w:sz w:val="24"/>
              </w:rPr>
            </w:pPr>
          </w:p>
        </w:tc>
        <w:tc>
          <w:tcPr>
            <w:tcW w:w="2127" w:type="dxa"/>
            <w:gridSpan w:val="3"/>
          </w:tcPr>
          <w:p w14:paraId="675DE77E" w14:textId="3CF34A21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1886BFF1" w14:textId="5895959F" w:rsidR="00672821" w:rsidRDefault="00672821" w:rsidP="00672821">
            <w:pPr>
              <w:pStyle w:val="TableParagraph"/>
              <w:spacing w:line="262" w:lineRule="exact"/>
              <w:ind w:left="80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555" w:type="dxa"/>
          </w:tcPr>
          <w:p w14:paraId="047E3B00" w14:textId="77777777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79AA162F" w14:textId="77777777" w:rsidR="00672821" w:rsidRDefault="00672821" w:rsidP="00672821">
            <w:pPr>
              <w:pStyle w:val="TableParagraph"/>
              <w:spacing w:before="14" w:line="226" w:lineRule="exact"/>
              <w:ind w:right="6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672821" w14:paraId="2CE5D3BA" w14:textId="77777777">
        <w:trPr>
          <w:trHeight w:val="813"/>
        </w:trPr>
        <w:tc>
          <w:tcPr>
            <w:tcW w:w="3964" w:type="dxa"/>
          </w:tcPr>
          <w:p w14:paraId="6DC7DABE" w14:textId="77777777" w:rsidR="00672821" w:rsidRDefault="00672821" w:rsidP="0067282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71F9679" w14:textId="77777777" w:rsidR="00672821" w:rsidRDefault="00672821" w:rsidP="00672821">
            <w:pPr>
              <w:pStyle w:val="TableParagraph"/>
              <w:spacing w:line="270" w:lineRule="atLeast"/>
              <w:ind w:left="108" w:right="857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w="2127" w:type="dxa"/>
            <w:gridSpan w:val="3"/>
          </w:tcPr>
          <w:p w14:paraId="01DC65B8" w14:textId="5B101439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-11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7F36FB70" w14:textId="6C674EE5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7B58EF59" w14:textId="13751158" w:rsidR="00672821" w:rsidRDefault="00672821" w:rsidP="006728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1DE31D40" w14:textId="77777777" w:rsidR="00672821" w:rsidRDefault="00672821" w:rsidP="00672821">
            <w:pPr>
              <w:pStyle w:val="TableParagraph"/>
              <w:spacing w:line="228" w:lineRule="auto"/>
              <w:ind w:right="2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</w:tr>
      <w:tr w:rsidR="00672821" w14:paraId="01F0B549" w14:textId="77777777">
        <w:trPr>
          <w:trHeight w:val="827"/>
        </w:trPr>
        <w:tc>
          <w:tcPr>
            <w:tcW w:w="3964" w:type="dxa"/>
          </w:tcPr>
          <w:p w14:paraId="07F8583F" w14:textId="77777777" w:rsidR="00672821" w:rsidRDefault="00672821" w:rsidP="0067282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  <w:gridSpan w:val="3"/>
          </w:tcPr>
          <w:p w14:paraId="5D5E1BE9" w14:textId="0AB54BCB" w:rsidR="00672821" w:rsidRDefault="00672821" w:rsidP="00672821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proofErr w:type="gramStart"/>
            <w:r>
              <w:rPr>
                <w:sz w:val="24"/>
              </w:rPr>
              <w:t>11  классы</w:t>
            </w:r>
            <w:proofErr w:type="gramEnd"/>
          </w:p>
        </w:tc>
        <w:tc>
          <w:tcPr>
            <w:tcW w:w="1844" w:type="dxa"/>
          </w:tcPr>
          <w:p w14:paraId="7E61AE3B" w14:textId="2E38DC64" w:rsidR="00672821" w:rsidRDefault="00672821" w:rsidP="0067282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14:paraId="0465FF8E" w14:textId="41B52F88" w:rsidR="00672821" w:rsidRDefault="00672821" w:rsidP="006728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2555" w:type="dxa"/>
          </w:tcPr>
          <w:p w14:paraId="58099046" w14:textId="77777777" w:rsidR="00672821" w:rsidRDefault="00672821" w:rsidP="00672821">
            <w:pPr>
              <w:pStyle w:val="TableParagraph"/>
              <w:spacing w:line="270" w:lineRule="atLeast"/>
              <w:ind w:right="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72821" w14:paraId="3A302C9B" w14:textId="77777777">
        <w:trPr>
          <w:trHeight w:val="348"/>
        </w:trPr>
        <w:tc>
          <w:tcPr>
            <w:tcW w:w="10490" w:type="dxa"/>
            <w:gridSpan w:val="6"/>
            <w:shd w:val="clear" w:color="auto" w:fill="DBE5F1" w:themeFill="accent1" w:themeFillTint="33"/>
          </w:tcPr>
          <w:p w14:paraId="0A675B8F" w14:textId="77777777" w:rsidR="00672821" w:rsidRDefault="00672821" w:rsidP="00672821">
            <w:pPr>
              <w:pStyle w:val="TableParagraph"/>
              <w:spacing w:line="270" w:lineRule="atLeast"/>
              <w:ind w:right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672821" w14:paraId="7B2019B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652C14DB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14:paraId="67290F51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085" w:type="dxa"/>
          </w:tcPr>
          <w:p w14:paraId="2D3D76A3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29FD0762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860" w:type="dxa"/>
            <w:gridSpan w:val="2"/>
          </w:tcPr>
          <w:p w14:paraId="6B110EF8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14:paraId="08782E2B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14:paraId="058FD4A8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5" w:type="dxa"/>
          </w:tcPr>
          <w:p w14:paraId="79DDEADF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518875E8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72821" w14:paraId="20DB57D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1987C33F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Посещение концертов, лекторий, спектаклей, библиотек</w:t>
            </w:r>
          </w:p>
        </w:tc>
        <w:tc>
          <w:tcPr>
            <w:tcW w:w="2085" w:type="dxa"/>
          </w:tcPr>
          <w:p w14:paraId="085A173D" w14:textId="15A9070A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033A405A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6CC37138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218E5C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19C5FCF8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в краеведческий музей </w:t>
            </w:r>
            <w:proofErr w:type="spellStart"/>
            <w:r>
              <w:rPr>
                <w:sz w:val="24"/>
                <w:szCs w:val="24"/>
              </w:rPr>
              <w:t>с.Акъяр</w:t>
            </w:r>
            <w:proofErr w:type="spellEnd"/>
          </w:p>
        </w:tc>
        <w:tc>
          <w:tcPr>
            <w:tcW w:w="2085" w:type="dxa"/>
          </w:tcPr>
          <w:p w14:paraId="5B868777" w14:textId="0236A325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5307C41C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5" w:type="dxa"/>
          </w:tcPr>
          <w:p w14:paraId="6BFB44E1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24630D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6D79E932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Сезонные экскурсии </w:t>
            </w:r>
          </w:p>
        </w:tc>
        <w:tc>
          <w:tcPr>
            <w:tcW w:w="2085" w:type="dxa"/>
          </w:tcPr>
          <w:p w14:paraId="78F410B5" w14:textId="58B42DDA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4631DF2C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По плану класс. рук.</w:t>
            </w:r>
          </w:p>
        </w:tc>
        <w:tc>
          <w:tcPr>
            <w:tcW w:w="2555" w:type="dxa"/>
          </w:tcPr>
          <w:p w14:paraId="024B78B9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7E7717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070D8FDD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Поездки на каникулах</w:t>
            </w:r>
          </w:p>
        </w:tc>
        <w:tc>
          <w:tcPr>
            <w:tcW w:w="2085" w:type="dxa"/>
          </w:tcPr>
          <w:p w14:paraId="2E54BD45" w14:textId="7AFF89AD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03EDCB73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По плану класс. рук.</w:t>
            </w:r>
          </w:p>
        </w:tc>
        <w:tc>
          <w:tcPr>
            <w:tcW w:w="2555" w:type="dxa"/>
          </w:tcPr>
          <w:p w14:paraId="54A2A3E9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1B3257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39BF4600" w14:textId="77777777" w:rsidR="00672821" w:rsidRDefault="00672821" w:rsidP="0067282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Виртуальные экскурсии</w:t>
            </w:r>
          </w:p>
        </w:tc>
        <w:tc>
          <w:tcPr>
            <w:tcW w:w="2085" w:type="dxa"/>
          </w:tcPr>
          <w:p w14:paraId="79ED2EF6" w14:textId="2EC9E9AF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1B2F7FB7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По плану класс. рук.</w:t>
            </w:r>
          </w:p>
        </w:tc>
        <w:tc>
          <w:tcPr>
            <w:tcW w:w="2555" w:type="dxa"/>
          </w:tcPr>
          <w:p w14:paraId="08435C23" w14:textId="77777777" w:rsidR="00672821" w:rsidRDefault="00672821" w:rsidP="0067282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3150D6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7548FB7F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2085" w:type="dxa"/>
          </w:tcPr>
          <w:p w14:paraId="0BE53685" w14:textId="67B0C311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736937B2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555" w:type="dxa"/>
          </w:tcPr>
          <w:p w14:paraId="268AAE63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672821" w14:paraId="7DE6D1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490" w:type="dxa"/>
            <w:gridSpan w:val="6"/>
            <w:shd w:val="clear" w:color="auto" w:fill="DBE5F1" w:themeFill="accent1" w:themeFillTint="33"/>
          </w:tcPr>
          <w:p w14:paraId="0536FC69" w14:textId="77777777" w:rsidR="00672821" w:rsidRDefault="00672821" w:rsidP="00672821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szCs w:val="24"/>
              </w:rPr>
            </w:pPr>
          </w:p>
          <w:p w14:paraId="297E085C" w14:textId="77777777" w:rsidR="00672821" w:rsidRDefault="00672821" w:rsidP="00672821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8"/>
                <w:szCs w:val="28"/>
              </w:rPr>
            </w:pPr>
            <w:r>
              <w:rPr>
                <w:rFonts w:eastAsia="№Е"/>
                <w:b/>
                <w:color w:val="000000"/>
                <w:sz w:val="28"/>
                <w:szCs w:val="28"/>
              </w:rPr>
              <w:t>Модуль «Предметно-пространственная среда»</w:t>
            </w:r>
          </w:p>
          <w:p w14:paraId="63137E72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672821" w14:paraId="3B3F77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1AF1A02E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14:paraId="429AB963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085" w:type="dxa"/>
          </w:tcPr>
          <w:p w14:paraId="44C6D90A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1B8138D1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860" w:type="dxa"/>
            <w:gridSpan w:val="2"/>
          </w:tcPr>
          <w:p w14:paraId="476D57C8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14:paraId="48CD73CA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14:paraId="0CDFE7F3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5" w:type="dxa"/>
          </w:tcPr>
          <w:p w14:paraId="04D20769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0872E81E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72821" w14:paraId="12444BB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0CD38BB9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085" w:type="dxa"/>
          </w:tcPr>
          <w:p w14:paraId="2AA3F6A0" w14:textId="254C31C8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6F39175D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7C42304F" w14:textId="77777777" w:rsidR="00672821" w:rsidRDefault="00672821" w:rsidP="00672821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Педагог- организатор, учитель ИЗО</w:t>
            </w:r>
          </w:p>
        </w:tc>
      </w:tr>
      <w:tr w:rsidR="00672821" w14:paraId="65B2F19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6118D563" w14:textId="77777777" w:rsidR="00672821" w:rsidRDefault="00672821" w:rsidP="00672821">
            <w:pPr>
              <w:ind w:left="-142" w:right="566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  <w:p w14:paraId="10BF1C1F" w14:textId="77777777" w:rsidR="00672821" w:rsidRDefault="00672821" w:rsidP="0067282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14:paraId="0EA68CFC" w14:textId="6C2A5BB3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267B4A1C" w14:textId="77777777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62D6CE3D" w14:textId="77777777" w:rsidR="00672821" w:rsidRDefault="00672821" w:rsidP="00672821">
            <w:pPr>
              <w:ind w:right="-1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256375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1CEB4297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2085" w:type="dxa"/>
          </w:tcPr>
          <w:p w14:paraId="086663B1" w14:textId="75507138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5B0B1FB1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54CBB173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1CB8FE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738E3941" w14:textId="77777777" w:rsidR="00672821" w:rsidRDefault="00672821" w:rsidP="00672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Трудовой десант по озеленению школьных клумб</w:t>
            </w:r>
          </w:p>
        </w:tc>
        <w:tc>
          <w:tcPr>
            <w:tcW w:w="2085" w:type="dxa"/>
          </w:tcPr>
          <w:p w14:paraId="32376208" w14:textId="69F3A09B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11B8AAA5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555" w:type="dxa"/>
          </w:tcPr>
          <w:p w14:paraId="74773855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72821" w14:paraId="05DAC37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3990" w:type="dxa"/>
            <w:gridSpan w:val="2"/>
          </w:tcPr>
          <w:p w14:paraId="7FFAFFF2" w14:textId="77777777" w:rsidR="00672821" w:rsidRDefault="00672821" w:rsidP="00672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2085" w:type="dxa"/>
          </w:tcPr>
          <w:p w14:paraId="5B39E8B0" w14:textId="437F5A15" w:rsidR="00672821" w:rsidRDefault="00672821" w:rsidP="0067282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60" w:type="dxa"/>
            <w:gridSpan w:val="2"/>
          </w:tcPr>
          <w:p w14:paraId="57A098DA" w14:textId="77777777" w:rsidR="00672821" w:rsidRDefault="00672821" w:rsidP="00672821">
            <w:pPr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</w:tcPr>
          <w:p w14:paraId="4714D922" w14:textId="77777777" w:rsidR="00672821" w:rsidRDefault="00672821" w:rsidP="00672821">
            <w:pPr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руководители, учитель ИЗО, технологии</w:t>
            </w:r>
          </w:p>
        </w:tc>
      </w:tr>
    </w:tbl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171"/>
        <w:gridCol w:w="813"/>
        <w:gridCol w:w="588"/>
        <w:gridCol w:w="971"/>
        <w:gridCol w:w="1908"/>
        <w:gridCol w:w="2600"/>
      </w:tblGrid>
      <w:tr w:rsidR="009E5C13" w14:paraId="338CBD6C" w14:textId="77777777">
        <w:trPr>
          <w:trHeight w:val="69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488BAF1" w14:textId="77777777" w:rsidR="009E5C13" w:rsidRDefault="009E5C13">
            <w:pPr>
              <w:ind w:right="-1"/>
              <w:jc w:val="center"/>
              <w:rPr>
                <w:rFonts w:eastAsia="№Е"/>
                <w:i/>
                <w:color w:val="000000"/>
                <w:sz w:val="28"/>
                <w:szCs w:val="28"/>
              </w:rPr>
            </w:pPr>
          </w:p>
          <w:p w14:paraId="7C7870CF" w14:textId="77777777" w:rsidR="009E5C13" w:rsidRDefault="009C75E1">
            <w:pPr>
              <w:ind w:right="-1"/>
              <w:jc w:val="center"/>
              <w:rPr>
                <w:rFonts w:eastAsia="№Е"/>
                <w:b/>
                <w:color w:val="000000"/>
                <w:sz w:val="28"/>
                <w:szCs w:val="28"/>
              </w:rPr>
            </w:pPr>
            <w:r>
              <w:rPr>
                <w:rFonts w:eastAsia="№Е"/>
                <w:b/>
                <w:color w:val="000000"/>
                <w:sz w:val="28"/>
                <w:szCs w:val="28"/>
              </w:rPr>
              <w:t>Модуль «Школьный спортивный клуб»</w:t>
            </w:r>
          </w:p>
        </w:tc>
      </w:tr>
      <w:tr w:rsidR="009E5C13" w14:paraId="11E043B2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9467" w14:textId="77777777" w:rsidR="009E5C13" w:rsidRDefault="009E5C13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  <w:p w14:paraId="238907CA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9816" w14:textId="77777777" w:rsidR="009E5C13" w:rsidRDefault="009E5C13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27637DAD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2F17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Ориентировочное</w:t>
            </w:r>
          </w:p>
          <w:p w14:paraId="5CF045A4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время </w:t>
            </w:r>
          </w:p>
          <w:p w14:paraId="08AC9EF1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286A" w14:textId="77777777" w:rsidR="009E5C13" w:rsidRDefault="009E5C13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</w:p>
          <w:p w14:paraId="5ACD526F" w14:textId="77777777" w:rsidR="009E5C13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C13" w14:paraId="31E13D40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AF32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совета клуба</w:t>
            </w:r>
          </w:p>
          <w:p w14:paraId="66FAFF75" w14:textId="77777777" w:rsidR="009E5C13" w:rsidRDefault="009E5C13">
            <w:pP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13BB" w14:textId="7BD8E783" w:rsidR="009E5C13" w:rsidRPr="00C0063E" w:rsidRDefault="009C75E1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C0063E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B9CF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Согласно плану 1 раз в четверть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21FA" w14:textId="77777777" w:rsidR="009E5C13" w:rsidRDefault="009E5C13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9E5C13" w14:paraId="425BB9F4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9A64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спортивных соревнований, состязаний, кроссов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B583" w14:textId="0362E080" w:rsidR="009E5C13" w:rsidRPr="00C0063E" w:rsidRDefault="009C75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C0063E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2B7E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76DD" w14:textId="77777777" w:rsidR="009E5C13" w:rsidRDefault="009C75E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E5C13" w14:paraId="112E6BD0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8BEC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на различных соревнованиях на районном, зональном, республиканском, всероссийском уровнях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C51C" w14:textId="77601A50" w:rsidR="009E5C13" w:rsidRPr="00C0063E" w:rsidRDefault="009C75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C0063E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9DFD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AC14" w14:textId="77777777" w:rsidR="009E5C13" w:rsidRDefault="009C75E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E5C13" w14:paraId="3023C3A7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B74C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сдаче ГТО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A2F2" w14:textId="38407BEB" w:rsidR="009E5C13" w:rsidRPr="00C0063E" w:rsidRDefault="009C75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C0063E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A91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8F8C" w14:textId="77777777" w:rsidR="009E5C13" w:rsidRDefault="009C75E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E5C13" w14:paraId="1E3B2CC6" w14:textId="77777777"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B6AE" w14:textId="77777777" w:rsidR="009E5C13" w:rsidRDefault="009C75E1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Сдача норм ГТО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2952" w14:textId="24CEF3D7" w:rsidR="009E5C13" w:rsidRPr="00C0063E" w:rsidRDefault="009C75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1-1</w:t>
            </w:r>
            <w:r w:rsidR="00C0063E">
              <w:rPr>
                <w:rFonts w:eastAsia="№Е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0F27" w14:textId="77777777" w:rsidR="009E5C13" w:rsidRDefault="009C75E1">
            <w:pPr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EEEA" w14:textId="77777777" w:rsidR="009E5C13" w:rsidRDefault="009C75E1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9E5C13" w14:paraId="13BCFD69" w14:textId="77777777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317062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8"/>
                <w:szCs w:val="28"/>
                <w:lang w:eastAsia="ru-RU"/>
              </w:rPr>
            </w:pPr>
          </w:p>
          <w:p w14:paraId="06B1523F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№Е"/>
                <w:b/>
                <w:color w:val="000000"/>
                <w:sz w:val="28"/>
                <w:szCs w:val="28"/>
                <w:lang w:eastAsia="ru-RU"/>
              </w:rPr>
              <w:t>Внешкольные мероприятия</w:t>
            </w:r>
          </w:p>
          <w:p w14:paraId="5BACEAEA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9E5C13" w14:paraId="5F7F51A1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55EC" w14:textId="77777777" w:rsidR="009E5C13" w:rsidRDefault="009E5C13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14:paraId="75B72216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A0A7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14:paraId="5956E77B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3817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14:paraId="41A3C576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14:paraId="42DB2A7E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E974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14:paraId="4A7E047F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E5C13" w14:paraId="4C22FCE0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70FF" w14:textId="77777777" w:rsidR="009E5C13" w:rsidRDefault="009C75E1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Посещение концертов, лекторий, спектаклей, библиотек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A281" w14:textId="242019F2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C0063E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0DBA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4A65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23D4942C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04B3" w14:textId="77777777" w:rsidR="009E5C13" w:rsidRDefault="009C75E1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 xml:space="preserve">Экскурсии в краеведческий музей с. </w:t>
            </w:r>
            <w:proofErr w:type="spellStart"/>
            <w:r>
              <w:rPr>
                <w:sz w:val="24"/>
              </w:rPr>
              <w:t>Акъяр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3361" w14:textId="7C0392C6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C0063E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B688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2BEB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5F87A51A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11B6" w14:textId="77777777" w:rsidR="009E5C13" w:rsidRDefault="009C75E1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Сезонные экскурсии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2FA9" w14:textId="3F644015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C0063E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373F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1EFD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749F5171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C470" w14:textId="77777777" w:rsidR="009E5C13" w:rsidRDefault="009C75E1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Поездки на каникулах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EF67" w14:textId="55ED30BA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C0063E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1FDA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DB71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28094921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62A0" w14:textId="77777777" w:rsidR="009E5C13" w:rsidRDefault="009C75E1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Виртуальные экскурсии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504C" w14:textId="67C0960C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C0063E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219E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721C" w14:textId="77777777" w:rsidR="009E5C13" w:rsidRDefault="009C75E1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E5C13" w14:paraId="7AA36204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503B" w14:textId="77777777" w:rsidR="009E5C13" w:rsidRDefault="009E5C13">
            <w:pPr>
              <w:autoSpaceDE/>
              <w:autoSpaceDN/>
              <w:ind w:right="-1"/>
              <w:rPr>
                <w:sz w:val="24"/>
              </w:rPr>
            </w:pPr>
          </w:p>
          <w:p w14:paraId="55DDA7B9" w14:textId="77777777" w:rsidR="009E5C13" w:rsidRDefault="009E5C13">
            <w:pPr>
              <w:autoSpaceDE/>
              <w:autoSpaceDN/>
              <w:ind w:right="-1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3834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EE1F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DCD2" w14:textId="77777777" w:rsidR="009E5C13" w:rsidRDefault="009E5C13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E5C13" w14:paraId="6B75A46C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2BDC" w14:textId="77777777" w:rsidR="009E5C13" w:rsidRDefault="009C75E1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933A" w14:textId="2EDE3D95" w:rsidR="009E5C13" w:rsidRDefault="009C75E1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1-1</w:t>
            </w:r>
            <w:r w:rsidR="00C0063E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FF06" w14:textId="77777777" w:rsidR="009E5C13" w:rsidRDefault="009C75E1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Май- июнь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52D6" w14:textId="77777777" w:rsidR="009E5C13" w:rsidRDefault="009C75E1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9E5C13" w14:paraId="17E450F3" w14:textId="77777777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B31A46B" w14:textId="77777777" w:rsidR="009E5C13" w:rsidRDefault="009C75E1">
            <w:pPr>
              <w:spacing w:before="8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«Школьный театр»</w:t>
            </w:r>
          </w:p>
          <w:p w14:paraId="5A7D66F9" w14:textId="77777777" w:rsidR="009E5C13" w:rsidRDefault="009E5C13">
            <w:pPr>
              <w:spacing w:before="8"/>
              <w:rPr>
                <w:sz w:val="21"/>
              </w:rPr>
            </w:pPr>
          </w:p>
        </w:tc>
      </w:tr>
      <w:tr w:rsidR="009E5C13" w14:paraId="56815B52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42BC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1.Создание театра совместно с АДШИ с. </w:t>
            </w:r>
            <w:proofErr w:type="spellStart"/>
            <w:r>
              <w:rPr>
                <w:sz w:val="24"/>
                <w:szCs w:val="24"/>
              </w:rPr>
              <w:t>Акъяр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AC6F293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2.Просмотр кандидатов</w:t>
            </w:r>
          </w:p>
          <w:p w14:paraId="4D54C7CB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3.Планирование и составление плана работы</w:t>
            </w:r>
          </w:p>
          <w:p w14:paraId="4881A125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4.Подготовка пьесы</w:t>
            </w:r>
          </w:p>
          <w:p w14:paraId="300FDF96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5.Распределение ролей.</w:t>
            </w:r>
          </w:p>
          <w:p w14:paraId="6C013A7B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6.Создание декораций</w:t>
            </w:r>
          </w:p>
          <w:p w14:paraId="062D7B58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7.Работа </w:t>
            </w:r>
            <w:proofErr w:type="gramStart"/>
            <w:r>
              <w:rPr>
                <w:sz w:val="24"/>
                <w:szCs w:val="24"/>
              </w:rPr>
              <w:t>на произношением</w:t>
            </w:r>
            <w:proofErr w:type="gramEnd"/>
            <w:r>
              <w:rPr>
                <w:sz w:val="24"/>
                <w:szCs w:val="24"/>
              </w:rPr>
              <w:t xml:space="preserve"> речи.</w:t>
            </w:r>
          </w:p>
          <w:p w14:paraId="19E19FC9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8.Подготовка выступления на отчетный концерт.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9A10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52EB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 май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EBFE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 дополнительного образования</w:t>
            </w:r>
          </w:p>
        </w:tc>
      </w:tr>
      <w:tr w:rsidR="009E5C13" w14:paraId="7ECAE112" w14:textId="77777777"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B992FC8" w14:textId="77777777" w:rsidR="009E5C13" w:rsidRDefault="009C75E1">
            <w:pPr>
              <w:spacing w:before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Модуль «Социальное партнерство»</w:t>
            </w:r>
          </w:p>
        </w:tc>
      </w:tr>
      <w:tr w:rsidR="009E5C13" w14:paraId="21006E13" w14:textId="77777777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7270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1.Встреча учащихся с сотрудником ОУУП и ПДН с. </w:t>
            </w:r>
            <w:proofErr w:type="spellStart"/>
            <w:r>
              <w:rPr>
                <w:sz w:val="24"/>
                <w:szCs w:val="24"/>
              </w:rPr>
              <w:t>Акъяр</w:t>
            </w:r>
            <w:proofErr w:type="spellEnd"/>
          </w:p>
          <w:p w14:paraId="7918191C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обучающихся </w:t>
            </w:r>
            <w:proofErr w:type="gramStart"/>
            <w:r>
              <w:rPr>
                <w:sz w:val="24"/>
                <w:szCs w:val="24"/>
              </w:rPr>
              <w:t>с сотрудникам</w:t>
            </w:r>
            <w:proofErr w:type="gramEnd"/>
          </w:p>
          <w:p w14:paraId="2C8852FD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АЦРБ, с Уголовной инспекцией в рамках акции «Неделя без </w:t>
            </w:r>
            <w:proofErr w:type="spellStart"/>
            <w:r>
              <w:rPr>
                <w:sz w:val="24"/>
                <w:szCs w:val="24"/>
              </w:rPr>
              <w:t>турнекетов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04E48BA8" w14:textId="77777777" w:rsidR="009E5C13" w:rsidRDefault="009C75E1">
            <w:pPr>
              <w:pStyle w:val="ab"/>
              <w:numPr>
                <w:ilvl w:val="0"/>
                <w:numId w:val="40"/>
              </w:num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обучающихся с представителями ПЧ- 93. </w:t>
            </w:r>
          </w:p>
          <w:p w14:paraId="4ECE540B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5.Встреча обучающихся с представителями ООО «Башкирская медь»</w:t>
            </w:r>
          </w:p>
          <w:p w14:paraId="5C7B03AF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4.Встреча с сотрудниками районной </w:t>
            </w:r>
            <w:proofErr w:type="spellStart"/>
            <w:r>
              <w:rPr>
                <w:sz w:val="24"/>
                <w:szCs w:val="24"/>
              </w:rPr>
              <w:t>бибилиотеки</w:t>
            </w:r>
            <w:proofErr w:type="spellEnd"/>
          </w:p>
          <w:p w14:paraId="76493AAB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5.Встреча с врачами АЦРБ с. </w:t>
            </w:r>
            <w:proofErr w:type="spellStart"/>
            <w:r>
              <w:rPr>
                <w:sz w:val="24"/>
                <w:szCs w:val="24"/>
              </w:rPr>
              <w:t>Акъяр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BA1D" w14:textId="11C3DE8E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</w:t>
            </w:r>
            <w:r w:rsidR="00C0063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DE72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BB9F" w14:textId="77777777" w:rsidR="009E5C13" w:rsidRDefault="009C75E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инспектор ПДН, сотрудники предприятий</w:t>
            </w:r>
          </w:p>
        </w:tc>
      </w:tr>
    </w:tbl>
    <w:p w14:paraId="288B81EE" w14:textId="77777777" w:rsidR="009E5C13" w:rsidRDefault="009E5C13">
      <w:pPr>
        <w:spacing w:before="8"/>
        <w:rPr>
          <w:b/>
          <w:sz w:val="24"/>
          <w:szCs w:val="24"/>
        </w:rPr>
      </w:pPr>
    </w:p>
    <w:p w14:paraId="0B0455B1" w14:textId="77777777" w:rsidR="009E5C13" w:rsidRDefault="009E5C13">
      <w:pPr>
        <w:spacing w:before="8"/>
        <w:rPr>
          <w:sz w:val="24"/>
          <w:szCs w:val="24"/>
        </w:rPr>
      </w:pPr>
    </w:p>
    <w:p w14:paraId="40580CB1" w14:textId="77777777" w:rsidR="009E5C13" w:rsidRDefault="009E5C13">
      <w:pPr>
        <w:spacing w:before="8"/>
        <w:rPr>
          <w:sz w:val="24"/>
          <w:szCs w:val="24"/>
        </w:rPr>
      </w:pPr>
    </w:p>
    <w:p w14:paraId="0CEBAE48" w14:textId="77777777" w:rsidR="009E5C13" w:rsidRDefault="009E5C13">
      <w:pPr>
        <w:spacing w:before="237"/>
        <w:rPr>
          <w:b/>
          <w:sz w:val="28"/>
        </w:rPr>
      </w:pPr>
    </w:p>
    <w:bookmarkEnd w:id="4"/>
    <w:bookmarkEnd w:id="1"/>
    <w:p w14:paraId="4889BAAD" w14:textId="77777777" w:rsidR="009E5C13" w:rsidRDefault="009E5C13">
      <w:pPr>
        <w:rPr>
          <w:sz w:val="24"/>
          <w:szCs w:val="24"/>
        </w:rPr>
      </w:pPr>
    </w:p>
    <w:sectPr w:rsidR="009E5C13">
      <w:pgSz w:w="11910" w:h="16840"/>
      <w:pgMar w:top="700" w:right="6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№Е">
    <w:altName w:val="Times New Roman"/>
    <w:charset w:val="00"/>
    <w:family w:val="roman"/>
    <w:pitch w:val="default"/>
    <w:sig w:usb0="00000000" w:usb1="00000000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48C"/>
    <w:multiLevelType w:val="multilevel"/>
    <w:tmpl w:val="004C048C"/>
    <w:lvl w:ilvl="0">
      <w:numFmt w:val="bullet"/>
      <w:lvlText w:val="•"/>
      <w:lvlJc w:val="left"/>
      <w:pPr>
        <w:ind w:left="81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2EA67E7"/>
    <w:multiLevelType w:val="multilevel"/>
    <w:tmpl w:val="02EA67E7"/>
    <w:lvl w:ilvl="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3952C58"/>
    <w:multiLevelType w:val="multilevel"/>
    <w:tmpl w:val="03952C58"/>
    <w:lvl w:ilvl="0">
      <w:numFmt w:val="bullet"/>
      <w:lvlText w:val="•"/>
      <w:lvlJc w:val="left"/>
      <w:pPr>
        <w:ind w:left="108" w:hanging="17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3" w15:restartNumberingAfterBreak="0">
    <w:nsid w:val="03D951EC"/>
    <w:multiLevelType w:val="multilevel"/>
    <w:tmpl w:val="03D951EC"/>
    <w:lvl w:ilvl="0">
      <w:numFmt w:val="bullet"/>
      <w:lvlText w:val="□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45B52E5"/>
    <w:multiLevelType w:val="multilevel"/>
    <w:tmpl w:val="045B52E5"/>
    <w:lvl w:ilvl="0">
      <w:numFmt w:val="bullet"/>
      <w:lvlText w:val="•"/>
      <w:lvlJc w:val="left"/>
      <w:pPr>
        <w:ind w:left="108" w:hanging="17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5" w15:restartNumberingAfterBreak="0">
    <w:nsid w:val="07B67BBF"/>
    <w:multiLevelType w:val="multilevel"/>
    <w:tmpl w:val="07B67BBF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09E25958"/>
    <w:multiLevelType w:val="multilevel"/>
    <w:tmpl w:val="09E25958"/>
    <w:lvl w:ilvl="0">
      <w:numFmt w:val="bullet"/>
      <w:lvlText w:val="•"/>
      <w:lvlJc w:val="left"/>
      <w:pPr>
        <w:ind w:left="108" w:hanging="17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7" w15:restartNumberingAfterBreak="0">
    <w:nsid w:val="0B59755E"/>
    <w:multiLevelType w:val="multilevel"/>
    <w:tmpl w:val="0B59755E"/>
    <w:lvl w:ilvl="0">
      <w:numFmt w:val="bullet"/>
      <w:lvlText w:val="•"/>
      <w:lvlJc w:val="left"/>
      <w:pPr>
        <w:ind w:left="5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8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D150B5C"/>
    <w:multiLevelType w:val="multilevel"/>
    <w:tmpl w:val="0D150B5C"/>
    <w:lvl w:ilvl="0">
      <w:numFmt w:val="bullet"/>
      <w:lvlText w:val="•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0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10BE7EBF"/>
    <w:multiLevelType w:val="multilevel"/>
    <w:tmpl w:val="10BE7EBF"/>
    <w:lvl w:ilvl="0">
      <w:numFmt w:val="bullet"/>
      <w:lvlText w:val="•"/>
      <w:lvlJc w:val="left"/>
      <w:pPr>
        <w:ind w:left="108" w:hanging="17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10" w15:restartNumberingAfterBreak="0">
    <w:nsid w:val="124A43AE"/>
    <w:multiLevelType w:val="multilevel"/>
    <w:tmpl w:val="124A43AE"/>
    <w:lvl w:ilvl="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1467648B"/>
    <w:multiLevelType w:val="multilevel"/>
    <w:tmpl w:val="1467648B"/>
    <w:lvl w:ilvl="0">
      <w:numFmt w:val="bullet"/>
      <w:lvlText w:val="•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0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5"/>
      </w:pPr>
      <w:rPr>
        <w:rFonts w:hint="default"/>
        <w:lang w:val="ru-RU" w:eastAsia="en-US" w:bidi="ar-SA"/>
      </w:rPr>
    </w:lvl>
  </w:abstractNum>
  <w:abstractNum w:abstractNumId="12" w15:restartNumberingAfterBreak="0">
    <w:nsid w:val="14E01926"/>
    <w:multiLevelType w:val="multilevel"/>
    <w:tmpl w:val="14E01926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14E663DB"/>
    <w:multiLevelType w:val="multilevel"/>
    <w:tmpl w:val="14E663DB"/>
    <w:lvl w:ilvl="0">
      <w:numFmt w:val="bullet"/>
      <w:lvlText w:val="•"/>
      <w:lvlJc w:val="left"/>
      <w:pPr>
        <w:ind w:left="108" w:hanging="17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74"/>
      </w:pPr>
      <w:rPr>
        <w:rFonts w:hint="default"/>
        <w:lang w:val="ru-RU" w:eastAsia="en-US" w:bidi="ar-SA"/>
      </w:rPr>
    </w:lvl>
  </w:abstractNum>
  <w:abstractNum w:abstractNumId="14" w15:restartNumberingAfterBreak="0">
    <w:nsid w:val="1892479A"/>
    <w:multiLevelType w:val="multilevel"/>
    <w:tmpl w:val="1892479A"/>
    <w:lvl w:ilvl="0">
      <w:numFmt w:val="bullet"/>
      <w:lvlText w:val="•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252"/>
      </w:pPr>
      <w:rPr>
        <w:rFonts w:hint="default"/>
        <w:lang w:val="ru-RU" w:eastAsia="en-US" w:bidi="ar-SA"/>
      </w:rPr>
    </w:lvl>
  </w:abstractNum>
  <w:abstractNum w:abstractNumId="15" w15:restartNumberingAfterBreak="0">
    <w:nsid w:val="1AE442F7"/>
    <w:multiLevelType w:val="multilevel"/>
    <w:tmpl w:val="1AE442F7"/>
    <w:lvl w:ilvl="0">
      <w:numFmt w:val="bullet"/>
      <w:lvlText w:val="•"/>
      <w:lvlJc w:val="left"/>
      <w:pPr>
        <w:ind w:left="360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9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78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3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97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16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75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35" w:hanging="145"/>
      </w:pPr>
      <w:rPr>
        <w:rFonts w:hint="default"/>
        <w:lang w:val="ru-RU" w:eastAsia="en-US" w:bidi="ar-SA"/>
      </w:rPr>
    </w:lvl>
  </w:abstractNum>
  <w:abstractNum w:abstractNumId="16" w15:restartNumberingAfterBreak="0">
    <w:nsid w:val="213935E1"/>
    <w:multiLevelType w:val="multilevel"/>
    <w:tmpl w:val="213935E1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214A58A8"/>
    <w:multiLevelType w:val="multilevel"/>
    <w:tmpl w:val="214A58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4712B20"/>
    <w:multiLevelType w:val="multilevel"/>
    <w:tmpl w:val="24712B20"/>
    <w:lvl w:ilvl="0">
      <w:start w:val="1"/>
      <w:numFmt w:val="decimal"/>
      <w:lvlText w:val="%1."/>
      <w:lvlJc w:val="left"/>
      <w:pPr>
        <w:ind w:left="452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809" w:hanging="2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8" w:hanging="2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08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7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7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56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5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55" w:hanging="204"/>
      </w:pPr>
      <w:rPr>
        <w:rFonts w:hint="default"/>
        <w:lang w:val="ru-RU" w:eastAsia="en-US" w:bidi="ar-SA"/>
      </w:rPr>
    </w:lvl>
  </w:abstractNum>
  <w:abstractNum w:abstractNumId="19" w15:restartNumberingAfterBreak="0">
    <w:nsid w:val="2C7E24CA"/>
    <w:multiLevelType w:val="multilevel"/>
    <w:tmpl w:val="2C7E24CA"/>
    <w:lvl w:ilvl="0">
      <w:numFmt w:val="bullet"/>
      <w:lvlText w:val="•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3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5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D280362"/>
    <w:multiLevelType w:val="multilevel"/>
    <w:tmpl w:val="2D280362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2D3A4A43"/>
    <w:multiLevelType w:val="multilevel"/>
    <w:tmpl w:val="2D3A4A4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16952CA"/>
    <w:multiLevelType w:val="multilevel"/>
    <w:tmpl w:val="316952CA"/>
    <w:lvl w:ilvl="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09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55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32483DE9"/>
    <w:multiLevelType w:val="multilevel"/>
    <w:tmpl w:val="32483DE9"/>
    <w:lvl w:ilvl="0">
      <w:numFmt w:val="bullet"/>
      <w:lvlText w:val="•"/>
      <w:lvlJc w:val="left"/>
      <w:pPr>
        <w:ind w:left="108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0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5"/>
      </w:pPr>
      <w:rPr>
        <w:rFonts w:hint="default"/>
        <w:lang w:val="ru-RU" w:eastAsia="en-US" w:bidi="ar-SA"/>
      </w:rPr>
    </w:lvl>
  </w:abstractNum>
  <w:abstractNum w:abstractNumId="24" w15:restartNumberingAfterBreak="0">
    <w:nsid w:val="337D7382"/>
    <w:multiLevelType w:val="multilevel"/>
    <w:tmpl w:val="337D73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6DA09B2"/>
    <w:multiLevelType w:val="multilevel"/>
    <w:tmpl w:val="36DA09B2"/>
    <w:lvl w:ilvl="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38281AC0"/>
    <w:multiLevelType w:val="multilevel"/>
    <w:tmpl w:val="38281AC0"/>
    <w:lvl w:ilvl="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3A451FFD"/>
    <w:multiLevelType w:val="multilevel"/>
    <w:tmpl w:val="3A451F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AED4F09"/>
    <w:multiLevelType w:val="multilevel"/>
    <w:tmpl w:val="3AED4F09"/>
    <w:lvl w:ilvl="0">
      <w:numFmt w:val="bullet"/>
      <w:lvlText w:val=""/>
      <w:lvlJc w:val="left"/>
      <w:pPr>
        <w:ind w:left="10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3FFD7E8C"/>
    <w:multiLevelType w:val="multilevel"/>
    <w:tmpl w:val="3FFD7E8C"/>
    <w:lvl w:ilvl="0">
      <w:numFmt w:val="bullet"/>
      <w:lvlText w:val="□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42417873"/>
    <w:multiLevelType w:val="multilevel"/>
    <w:tmpl w:val="424178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4C57462"/>
    <w:multiLevelType w:val="multilevel"/>
    <w:tmpl w:val="44C574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B0F55A6"/>
    <w:multiLevelType w:val="multilevel"/>
    <w:tmpl w:val="4B0F55A6"/>
    <w:lvl w:ilvl="0">
      <w:numFmt w:val="bullet"/>
      <w:lvlText w:val="•"/>
      <w:lvlJc w:val="left"/>
      <w:pPr>
        <w:ind w:left="5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8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2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4CB21898"/>
    <w:multiLevelType w:val="multilevel"/>
    <w:tmpl w:val="4CB218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D807B7A"/>
    <w:multiLevelType w:val="multilevel"/>
    <w:tmpl w:val="4D807B7A"/>
    <w:lvl w:ilvl="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09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55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52DF01E9"/>
    <w:multiLevelType w:val="multilevel"/>
    <w:tmpl w:val="52DF01E9"/>
    <w:lvl w:ilvl="0">
      <w:numFmt w:val="bullet"/>
      <w:lvlText w:val="•"/>
      <w:lvlJc w:val="left"/>
      <w:pPr>
        <w:ind w:left="25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29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98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6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7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6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45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15" w:hanging="145"/>
      </w:pPr>
      <w:rPr>
        <w:rFonts w:hint="default"/>
        <w:lang w:val="ru-RU" w:eastAsia="en-US" w:bidi="ar-SA"/>
      </w:rPr>
    </w:lvl>
  </w:abstractNum>
  <w:abstractNum w:abstractNumId="36" w15:restartNumberingAfterBreak="0">
    <w:nsid w:val="53192C26"/>
    <w:multiLevelType w:val="multilevel"/>
    <w:tmpl w:val="53192C26"/>
    <w:lvl w:ilvl="0">
      <w:numFmt w:val="bullet"/>
      <w:lvlText w:val="•"/>
      <w:lvlJc w:val="left"/>
      <w:pPr>
        <w:ind w:left="215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93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66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3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0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33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07" w:hanging="145"/>
      </w:pPr>
      <w:rPr>
        <w:rFonts w:hint="default"/>
        <w:lang w:val="ru-RU" w:eastAsia="en-US" w:bidi="ar-SA"/>
      </w:rPr>
    </w:lvl>
  </w:abstractNum>
  <w:abstractNum w:abstractNumId="37" w15:restartNumberingAfterBreak="0">
    <w:nsid w:val="547D10E6"/>
    <w:multiLevelType w:val="multilevel"/>
    <w:tmpl w:val="547D10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6F23D82"/>
    <w:multiLevelType w:val="multilevel"/>
    <w:tmpl w:val="56F23D82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39" w15:restartNumberingAfterBreak="0">
    <w:nsid w:val="57BB5CE8"/>
    <w:multiLevelType w:val="multilevel"/>
    <w:tmpl w:val="57BB5CE8"/>
    <w:lvl w:ilvl="0">
      <w:numFmt w:val="bullet"/>
      <w:lvlText w:val="•"/>
      <w:lvlJc w:val="left"/>
      <w:pPr>
        <w:ind w:left="215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93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66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3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0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33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07" w:hanging="145"/>
      </w:pPr>
      <w:rPr>
        <w:rFonts w:hint="default"/>
        <w:lang w:val="ru-RU" w:eastAsia="en-US" w:bidi="ar-SA"/>
      </w:rPr>
    </w:lvl>
  </w:abstractNum>
  <w:abstractNum w:abstractNumId="40" w15:restartNumberingAfterBreak="0">
    <w:nsid w:val="5B2C5E74"/>
    <w:multiLevelType w:val="multilevel"/>
    <w:tmpl w:val="5B2C5E74"/>
    <w:lvl w:ilvl="0">
      <w:numFmt w:val="bullet"/>
      <w:lvlText w:val="•"/>
      <w:lvlJc w:val="left"/>
      <w:pPr>
        <w:ind w:left="215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93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66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3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0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33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07" w:hanging="145"/>
      </w:pPr>
      <w:rPr>
        <w:rFonts w:hint="default"/>
        <w:lang w:val="ru-RU" w:eastAsia="en-US" w:bidi="ar-SA"/>
      </w:rPr>
    </w:lvl>
  </w:abstractNum>
  <w:abstractNum w:abstractNumId="41" w15:restartNumberingAfterBreak="0">
    <w:nsid w:val="5B3A02E6"/>
    <w:multiLevelType w:val="multilevel"/>
    <w:tmpl w:val="5B3A02E6"/>
    <w:lvl w:ilvl="0">
      <w:numFmt w:val="bullet"/>
      <w:lvlText w:val="•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3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5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5C8350A3"/>
    <w:multiLevelType w:val="multilevel"/>
    <w:tmpl w:val="5C8350A3"/>
    <w:lvl w:ilvl="0">
      <w:numFmt w:val="bullet"/>
      <w:lvlText w:val=""/>
      <w:lvlJc w:val="left"/>
      <w:pPr>
        <w:ind w:left="10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5EE0008D"/>
    <w:multiLevelType w:val="multilevel"/>
    <w:tmpl w:val="5EE0008D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5F3E224E"/>
    <w:multiLevelType w:val="multilevel"/>
    <w:tmpl w:val="5F3E22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28B2E1A"/>
    <w:multiLevelType w:val="multilevel"/>
    <w:tmpl w:val="628B2E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32D034A"/>
    <w:multiLevelType w:val="multilevel"/>
    <w:tmpl w:val="632D034A"/>
    <w:lvl w:ilvl="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63837181"/>
    <w:multiLevelType w:val="multilevel"/>
    <w:tmpl w:val="63837181"/>
    <w:lvl w:ilvl="0">
      <w:numFmt w:val="bullet"/>
      <w:lvlText w:val="•"/>
      <w:lvlJc w:val="left"/>
      <w:pPr>
        <w:ind w:left="360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9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78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3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97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5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16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75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35" w:hanging="145"/>
      </w:pPr>
      <w:rPr>
        <w:rFonts w:hint="default"/>
        <w:lang w:val="ru-RU" w:eastAsia="en-US" w:bidi="ar-SA"/>
      </w:rPr>
    </w:lvl>
  </w:abstractNum>
  <w:abstractNum w:abstractNumId="48" w15:restartNumberingAfterBreak="0">
    <w:nsid w:val="643473D4"/>
    <w:multiLevelType w:val="multilevel"/>
    <w:tmpl w:val="643473D4"/>
    <w:lvl w:ilvl="0">
      <w:start w:val="4"/>
      <w:numFmt w:val="decimal"/>
      <w:lvlText w:val="%1."/>
      <w:lvlJc w:val="left"/>
      <w:pPr>
        <w:ind w:left="452" w:hanging="20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809" w:hanging="2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8" w:hanging="2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08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7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7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56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5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55" w:hanging="204"/>
      </w:pPr>
      <w:rPr>
        <w:rFonts w:hint="default"/>
        <w:lang w:val="ru-RU" w:eastAsia="en-US" w:bidi="ar-SA"/>
      </w:rPr>
    </w:lvl>
  </w:abstractNum>
  <w:abstractNum w:abstractNumId="49" w15:restartNumberingAfterBreak="0">
    <w:nsid w:val="699E1140"/>
    <w:multiLevelType w:val="multilevel"/>
    <w:tmpl w:val="699E1140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E772AF"/>
    <w:multiLevelType w:val="multilevel"/>
    <w:tmpl w:val="6AE772AF"/>
    <w:lvl w:ilvl="0">
      <w:start w:val="1"/>
      <w:numFmt w:val="decimal"/>
      <w:lvlText w:val="%1."/>
      <w:lvlJc w:val="left"/>
      <w:pPr>
        <w:ind w:left="341" w:hanging="234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701" w:hanging="23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62" w:hanging="2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4" w:hanging="2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5" w:hanging="2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47" w:hanging="2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8" w:hanging="2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69" w:hanging="2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31" w:hanging="234"/>
      </w:pPr>
      <w:rPr>
        <w:rFonts w:hint="default"/>
        <w:lang w:val="ru-RU" w:eastAsia="en-US" w:bidi="ar-SA"/>
      </w:rPr>
    </w:lvl>
  </w:abstractNum>
  <w:abstractNum w:abstractNumId="51" w15:restartNumberingAfterBreak="0">
    <w:nsid w:val="6C567763"/>
    <w:multiLevelType w:val="multilevel"/>
    <w:tmpl w:val="6C56776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E4B7369"/>
    <w:multiLevelType w:val="multilevel"/>
    <w:tmpl w:val="6E4B7369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53" w15:restartNumberingAfterBreak="0">
    <w:nsid w:val="6FEE46E1"/>
    <w:multiLevelType w:val="multilevel"/>
    <w:tmpl w:val="6FEE46E1"/>
    <w:lvl w:ilvl="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708"/>
      </w:pPr>
      <w:rPr>
        <w:rFonts w:hint="default"/>
        <w:lang w:val="ru-RU" w:eastAsia="en-US" w:bidi="ar-SA"/>
      </w:rPr>
    </w:lvl>
  </w:abstractNum>
  <w:abstractNum w:abstractNumId="54" w15:restartNumberingAfterBreak="0">
    <w:nsid w:val="71A93EC6"/>
    <w:multiLevelType w:val="multilevel"/>
    <w:tmpl w:val="71A93EC6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55" w15:restartNumberingAfterBreak="0">
    <w:nsid w:val="72D0620E"/>
    <w:multiLevelType w:val="multilevel"/>
    <w:tmpl w:val="72D0620E"/>
    <w:lvl w:ilvl="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</w:abstractNum>
  <w:abstractNum w:abstractNumId="56" w15:restartNumberingAfterBreak="0">
    <w:nsid w:val="73DF7CEE"/>
    <w:multiLevelType w:val="multilevel"/>
    <w:tmpl w:val="73DF7C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59518A8"/>
    <w:multiLevelType w:val="multilevel"/>
    <w:tmpl w:val="759518A8"/>
    <w:lvl w:ilvl="0">
      <w:numFmt w:val="bullet"/>
      <w:lvlText w:val=""/>
      <w:lvlJc w:val="left"/>
      <w:pPr>
        <w:ind w:left="426" w:hanging="3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533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9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8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8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57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36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16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95" w:hanging="318"/>
      </w:pPr>
      <w:rPr>
        <w:rFonts w:hint="default"/>
        <w:lang w:val="ru-RU" w:eastAsia="en-US" w:bidi="ar-SA"/>
      </w:rPr>
    </w:lvl>
  </w:abstractNum>
  <w:abstractNum w:abstractNumId="58" w15:restartNumberingAfterBreak="0">
    <w:nsid w:val="78BC1B3E"/>
    <w:multiLevelType w:val="multilevel"/>
    <w:tmpl w:val="78BC1B3E"/>
    <w:lvl w:ilvl="0">
      <w:numFmt w:val="bullet"/>
      <w:lvlText w:val="•"/>
      <w:lvlJc w:val="left"/>
      <w:pPr>
        <w:ind w:left="25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29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98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6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7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76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45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15" w:hanging="145"/>
      </w:pPr>
      <w:rPr>
        <w:rFonts w:hint="default"/>
        <w:lang w:val="ru-RU" w:eastAsia="en-US" w:bidi="ar-SA"/>
      </w:rPr>
    </w:lvl>
  </w:abstractNum>
  <w:abstractNum w:abstractNumId="59" w15:restartNumberingAfterBreak="0">
    <w:nsid w:val="794A66F4"/>
    <w:multiLevelType w:val="multilevel"/>
    <w:tmpl w:val="794A66F4"/>
    <w:lvl w:ilvl="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60" w15:restartNumberingAfterBreak="0">
    <w:nsid w:val="7D7E297F"/>
    <w:multiLevelType w:val="multilevel"/>
    <w:tmpl w:val="7D7E297F"/>
    <w:lvl w:ilvl="0">
      <w:numFmt w:val="bullet"/>
      <w:lvlText w:val="•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56"/>
  </w:num>
  <w:num w:numId="3">
    <w:abstractNumId w:val="31"/>
  </w:num>
  <w:num w:numId="4">
    <w:abstractNumId w:val="33"/>
  </w:num>
  <w:num w:numId="5">
    <w:abstractNumId w:val="21"/>
  </w:num>
  <w:num w:numId="6">
    <w:abstractNumId w:val="24"/>
  </w:num>
  <w:num w:numId="7">
    <w:abstractNumId w:val="17"/>
  </w:num>
  <w:num w:numId="8">
    <w:abstractNumId w:val="44"/>
  </w:num>
  <w:num w:numId="9">
    <w:abstractNumId w:val="51"/>
  </w:num>
  <w:num w:numId="10">
    <w:abstractNumId w:val="27"/>
  </w:num>
  <w:num w:numId="11">
    <w:abstractNumId w:val="30"/>
  </w:num>
  <w:num w:numId="12">
    <w:abstractNumId w:val="45"/>
  </w:num>
  <w:num w:numId="13">
    <w:abstractNumId w:val="13"/>
  </w:num>
  <w:num w:numId="14">
    <w:abstractNumId w:val="55"/>
  </w:num>
  <w:num w:numId="15">
    <w:abstractNumId w:val="54"/>
  </w:num>
  <w:num w:numId="16">
    <w:abstractNumId w:val="53"/>
  </w:num>
  <w:num w:numId="17">
    <w:abstractNumId w:val="20"/>
  </w:num>
  <w:num w:numId="18">
    <w:abstractNumId w:val="49"/>
  </w:num>
  <w:num w:numId="19">
    <w:abstractNumId w:val="35"/>
  </w:num>
  <w:num w:numId="20">
    <w:abstractNumId w:val="58"/>
  </w:num>
  <w:num w:numId="21">
    <w:abstractNumId w:val="50"/>
  </w:num>
  <w:num w:numId="22">
    <w:abstractNumId w:val="22"/>
  </w:num>
  <w:num w:numId="23">
    <w:abstractNumId w:val="42"/>
  </w:num>
  <w:num w:numId="24">
    <w:abstractNumId w:val="60"/>
  </w:num>
  <w:num w:numId="25">
    <w:abstractNumId w:val="29"/>
  </w:num>
  <w:num w:numId="26">
    <w:abstractNumId w:val="10"/>
  </w:num>
  <w:num w:numId="27">
    <w:abstractNumId w:val="46"/>
  </w:num>
  <w:num w:numId="28">
    <w:abstractNumId w:val="32"/>
  </w:num>
  <w:num w:numId="29">
    <w:abstractNumId w:val="41"/>
  </w:num>
  <w:num w:numId="30">
    <w:abstractNumId w:val="9"/>
  </w:num>
  <w:num w:numId="31">
    <w:abstractNumId w:val="6"/>
  </w:num>
  <w:num w:numId="32">
    <w:abstractNumId w:val="16"/>
  </w:num>
  <w:num w:numId="33">
    <w:abstractNumId w:val="1"/>
  </w:num>
  <w:num w:numId="34">
    <w:abstractNumId w:val="52"/>
  </w:num>
  <w:num w:numId="35">
    <w:abstractNumId w:val="12"/>
  </w:num>
  <w:num w:numId="36">
    <w:abstractNumId w:val="36"/>
  </w:num>
  <w:num w:numId="37">
    <w:abstractNumId w:val="40"/>
  </w:num>
  <w:num w:numId="38">
    <w:abstractNumId w:val="15"/>
  </w:num>
  <w:num w:numId="39">
    <w:abstractNumId w:val="8"/>
  </w:num>
  <w:num w:numId="40">
    <w:abstractNumId w:val="18"/>
  </w:num>
  <w:num w:numId="41">
    <w:abstractNumId w:val="28"/>
  </w:num>
  <w:num w:numId="42">
    <w:abstractNumId w:val="26"/>
  </w:num>
  <w:num w:numId="43">
    <w:abstractNumId w:val="3"/>
  </w:num>
  <w:num w:numId="44">
    <w:abstractNumId w:val="0"/>
  </w:num>
  <w:num w:numId="45">
    <w:abstractNumId w:val="59"/>
  </w:num>
  <w:num w:numId="46">
    <w:abstractNumId w:val="57"/>
  </w:num>
  <w:num w:numId="47">
    <w:abstractNumId w:val="7"/>
  </w:num>
  <w:num w:numId="48">
    <w:abstractNumId w:val="19"/>
  </w:num>
  <w:num w:numId="49">
    <w:abstractNumId w:val="4"/>
  </w:num>
  <w:num w:numId="50">
    <w:abstractNumId w:val="2"/>
  </w:num>
  <w:num w:numId="51">
    <w:abstractNumId w:val="43"/>
  </w:num>
  <w:num w:numId="52">
    <w:abstractNumId w:val="25"/>
  </w:num>
  <w:num w:numId="53">
    <w:abstractNumId w:val="5"/>
  </w:num>
  <w:num w:numId="54">
    <w:abstractNumId w:val="38"/>
  </w:num>
  <w:num w:numId="55">
    <w:abstractNumId w:val="39"/>
  </w:num>
  <w:num w:numId="56">
    <w:abstractNumId w:val="47"/>
  </w:num>
  <w:num w:numId="57">
    <w:abstractNumId w:val="11"/>
  </w:num>
  <w:num w:numId="58">
    <w:abstractNumId w:val="14"/>
  </w:num>
  <w:num w:numId="59">
    <w:abstractNumId w:val="23"/>
  </w:num>
  <w:num w:numId="60">
    <w:abstractNumId w:val="48"/>
  </w:num>
  <w:num w:numId="61">
    <w:abstractNumId w:val="3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6C6"/>
    <w:rsid w:val="0001480B"/>
    <w:rsid w:val="00014FB4"/>
    <w:rsid w:val="0007061F"/>
    <w:rsid w:val="000859C2"/>
    <w:rsid w:val="000E4BC1"/>
    <w:rsid w:val="001569C2"/>
    <w:rsid w:val="0018798A"/>
    <w:rsid w:val="001D0E62"/>
    <w:rsid w:val="001E1BFE"/>
    <w:rsid w:val="0021685C"/>
    <w:rsid w:val="00225860"/>
    <w:rsid w:val="003216C6"/>
    <w:rsid w:val="00331946"/>
    <w:rsid w:val="00331C12"/>
    <w:rsid w:val="00370D94"/>
    <w:rsid w:val="003748A5"/>
    <w:rsid w:val="003A77E2"/>
    <w:rsid w:val="003F7E10"/>
    <w:rsid w:val="00426D18"/>
    <w:rsid w:val="00452F96"/>
    <w:rsid w:val="0048725A"/>
    <w:rsid w:val="00497891"/>
    <w:rsid w:val="004A6CFB"/>
    <w:rsid w:val="005009BD"/>
    <w:rsid w:val="00576BF5"/>
    <w:rsid w:val="0058589D"/>
    <w:rsid w:val="005B050A"/>
    <w:rsid w:val="0060718D"/>
    <w:rsid w:val="006108B3"/>
    <w:rsid w:val="00620588"/>
    <w:rsid w:val="00672821"/>
    <w:rsid w:val="006D661C"/>
    <w:rsid w:val="00755667"/>
    <w:rsid w:val="00805A2D"/>
    <w:rsid w:val="00824598"/>
    <w:rsid w:val="00854398"/>
    <w:rsid w:val="00863542"/>
    <w:rsid w:val="00866949"/>
    <w:rsid w:val="0087031A"/>
    <w:rsid w:val="00881550"/>
    <w:rsid w:val="0088589F"/>
    <w:rsid w:val="00893EC3"/>
    <w:rsid w:val="008A2965"/>
    <w:rsid w:val="008B43E4"/>
    <w:rsid w:val="008D421D"/>
    <w:rsid w:val="009202DA"/>
    <w:rsid w:val="0093486A"/>
    <w:rsid w:val="0096788D"/>
    <w:rsid w:val="009C2B5B"/>
    <w:rsid w:val="009C75E1"/>
    <w:rsid w:val="009E5C13"/>
    <w:rsid w:val="00A109E8"/>
    <w:rsid w:val="00A5498B"/>
    <w:rsid w:val="00A62945"/>
    <w:rsid w:val="00A75FA5"/>
    <w:rsid w:val="00A77664"/>
    <w:rsid w:val="00A912EB"/>
    <w:rsid w:val="00A92BA7"/>
    <w:rsid w:val="00AC15B5"/>
    <w:rsid w:val="00AF7CD8"/>
    <w:rsid w:val="00B16EFB"/>
    <w:rsid w:val="00B864E6"/>
    <w:rsid w:val="00BA2C1F"/>
    <w:rsid w:val="00BF4590"/>
    <w:rsid w:val="00C0063E"/>
    <w:rsid w:val="00CA1046"/>
    <w:rsid w:val="00CB4F39"/>
    <w:rsid w:val="00D162C5"/>
    <w:rsid w:val="00D4078C"/>
    <w:rsid w:val="00D459BD"/>
    <w:rsid w:val="00D9719A"/>
    <w:rsid w:val="00DB4902"/>
    <w:rsid w:val="00DC0975"/>
    <w:rsid w:val="00DD35C4"/>
    <w:rsid w:val="00DF3F36"/>
    <w:rsid w:val="00DF7B40"/>
    <w:rsid w:val="00E74EC3"/>
    <w:rsid w:val="00ED1C1E"/>
    <w:rsid w:val="00EE39EF"/>
    <w:rsid w:val="00EE5AE5"/>
    <w:rsid w:val="00F34CC5"/>
    <w:rsid w:val="00F40B19"/>
    <w:rsid w:val="00F51FD6"/>
    <w:rsid w:val="00F838CC"/>
    <w:rsid w:val="00F83F6F"/>
    <w:rsid w:val="0F6743DC"/>
    <w:rsid w:val="11171FB4"/>
    <w:rsid w:val="14617898"/>
    <w:rsid w:val="274E265C"/>
    <w:rsid w:val="2AE43510"/>
    <w:rsid w:val="2F8B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12CB"/>
  <w15:docId w15:val="{1D4E0BD6-6A0F-4154-8033-FD2FDA8D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uiPriority w:val="1"/>
    <w:qFormat/>
    <w:rPr>
      <w:i/>
      <w:iCs/>
      <w:sz w:val="20"/>
      <w:szCs w:val="20"/>
    </w:rPr>
  </w:style>
  <w:style w:type="paragraph" w:styleId="a7">
    <w:name w:val="Title"/>
    <w:basedOn w:val="a"/>
    <w:uiPriority w:val="1"/>
    <w:qFormat/>
    <w:pPr>
      <w:spacing w:before="192"/>
      <w:ind w:left="2221" w:right="689" w:hanging="1965"/>
    </w:pPr>
    <w:rPr>
      <w:b/>
      <w:bCs/>
      <w:sz w:val="28"/>
      <w:szCs w:val="2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Основной текст Знак"/>
    <w:basedOn w:val="a0"/>
    <w:link w:val="a5"/>
    <w:uiPriority w:val="1"/>
    <w:qFormat/>
    <w:rPr>
      <w:rFonts w:ascii="Times New Roman" w:eastAsia="Times New Roman" w:hAnsi="Times New Roman" w:cs="Times New Roman"/>
      <w:i/>
      <w:iCs/>
      <w:sz w:val="20"/>
      <w:szCs w:val="20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44</Pages>
  <Words>9492</Words>
  <Characters>54111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16</cp:lastModifiedBy>
  <cp:revision>23</cp:revision>
  <cp:lastPrinted>2024-01-18T12:07:00Z</cp:lastPrinted>
  <dcterms:created xsi:type="dcterms:W3CDTF">2023-09-09T12:09:00Z</dcterms:created>
  <dcterms:modified xsi:type="dcterms:W3CDTF">2025-01-23T14:55:00Z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2023-09-09T00:00:00Z</vt:filetime>
  </property>
  <property fmtid="{D5CDD505-2E9C-101B-9397-08002B2CF9AE}" pid="4" name="KSOProductBuildVer">
    <vt:lpwstr>1049-12.2.0.13489</vt:lpwstr>
  </property>
  <property fmtid="{D5CDD505-2E9C-101B-9397-08002B2CF9AE}" pid="5" name="ICV">
    <vt:lpwstr>3C006DDCFD534AF08C46E809B19E064C_12</vt:lpwstr>
  </property>
</Properties>
</file>