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B61" w:rsidRDefault="00D37B61" w:rsidP="00D37B6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Default="00D37B61" w:rsidP="00D37B6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ОБРАЗОВАТЕЛЬНОЕ УЧРЕЖДЕНИЕ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СРЕДНЯЯ ОБЩЕОБРАЗОВАТЕЛЬНАЯ ШКОЛА №41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ИМЕНИ АКСАКОВОЙ ОЛЬГИ ГРИГОРЬЕВНЫ С.АКСАКОВО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БЕЛЕБЕЕВСКИЙ РАЙОН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БАШКОРТОСТАН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Согласовано</w:t>
      </w:r>
      <w:proofErr w:type="gramStart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У</w:t>
      </w:r>
      <w:proofErr w:type="gramEnd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тверждаю 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Руководитель центра цифрового и                             Директор МАОУ СОШ №41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гуманитарного профилей «Точка роста»                  им Аксаковой О.Г. </w:t>
      </w:r>
      <w:proofErr w:type="spellStart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.А</w:t>
      </w:r>
      <w:proofErr w:type="gramEnd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ксаково</w:t>
      </w:r>
      <w:proofErr w:type="spellEnd"/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_______________</w:t>
      </w:r>
      <w:proofErr w:type="spellStart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Рычагова</w:t>
      </w:r>
      <w:proofErr w:type="spellEnd"/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                                ___________________Вебер Т.О.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«___» _______2024 года                                             Приказ от «__» ____2024 года № __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ДОПОЛНИТЕЛЬНАЯ ОБЩЕОБРАЗОВАТЕЛЬНАЯ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ОБЩЕРАЗВИВАЮЩАЯ ПРОГРАММА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«Робототехника</w:t>
      </w: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Направленность: </w:t>
      </w: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программы: ознакомительный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 обучающихся: 7-10 лет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реализации: 4 года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Составитель программы: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Астафьева Ольга Анатольевна</w:t>
      </w: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B61">
        <w:rPr>
          <w:rFonts w:ascii="Times New Roman" w:eastAsia="Times New Roman" w:hAnsi="Times New Roman" w:cs="Times New Roman"/>
          <w:sz w:val="26"/>
          <w:szCs w:val="26"/>
          <w:lang w:eastAsia="ru-RU"/>
        </w:rPr>
        <w:t>Аксаково 2024</w:t>
      </w:r>
    </w:p>
    <w:p w:rsid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7B61" w:rsidRPr="00D37B61" w:rsidRDefault="00D37B61" w:rsidP="00D37B61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9B8" w:rsidRPr="00D37B61" w:rsidRDefault="00E939B8" w:rsidP="00D37B6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C85697" w:rsidRPr="00C85697" w:rsidRDefault="00C85697" w:rsidP="00C85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697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C85697" w:rsidRPr="00C85697" w:rsidRDefault="00C85697" w:rsidP="00C856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85697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C856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1041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85697">
        <w:rPr>
          <w:rFonts w:ascii="Times New Roman" w:hAnsi="Times New Roman" w:cs="Times New Roman"/>
          <w:sz w:val="28"/>
          <w:szCs w:val="28"/>
        </w:rPr>
        <w:t>3</w:t>
      </w:r>
    </w:p>
    <w:p w:rsidR="00C85697" w:rsidRPr="00C85697" w:rsidRDefault="00C85697" w:rsidP="00C856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85697">
        <w:rPr>
          <w:rFonts w:ascii="Times New Roman" w:hAnsi="Times New Roman" w:cs="Times New Roman"/>
          <w:sz w:val="28"/>
          <w:szCs w:val="28"/>
        </w:rPr>
        <w:t>Учебно-тематический план дополните</w:t>
      </w:r>
      <w:r w:rsidR="00410414">
        <w:rPr>
          <w:rFonts w:ascii="Times New Roman" w:hAnsi="Times New Roman" w:cs="Times New Roman"/>
          <w:sz w:val="28"/>
          <w:szCs w:val="28"/>
        </w:rPr>
        <w:t>льной общеразвивающей программы        10</w:t>
      </w:r>
    </w:p>
    <w:p w:rsidR="00C85697" w:rsidRPr="00C85697" w:rsidRDefault="00C85697" w:rsidP="00C856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85697">
        <w:rPr>
          <w:rFonts w:ascii="Times New Roman" w:hAnsi="Times New Roman" w:cs="Times New Roman"/>
          <w:sz w:val="28"/>
          <w:szCs w:val="28"/>
        </w:rPr>
        <w:t>Содержание дополнительной общеразвивающей программы</w:t>
      </w:r>
      <w:r w:rsidRPr="00C856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0414">
        <w:rPr>
          <w:rFonts w:ascii="Times New Roman" w:hAnsi="Times New Roman" w:cs="Times New Roman"/>
          <w:sz w:val="28"/>
          <w:szCs w:val="28"/>
        </w:rPr>
        <w:t xml:space="preserve">                            12</w:t>
      </w:r>
    </w:p>
    <w:p w:rsidR="00C85697" w:rsidRPr="00C85697" w:rsidRDefault="00C85697" w:rsidP="00C856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85697">
        <w:rPr>
          <w:rFonts w:ascii="Times New Roman" w:hAnsi="Times New Roman" w:cs="Times New Roman"/>
          <w:sz w:val="28"/>
          <w:szCs w:val="28"/>
        </w:rPr>
        <w:t>Методическое обеспечение дополните</w:t>
      </w:r>
      <w:r w:rsidR="00410414">
        <w:rPr>
          <w:rFonts w:ascii="Times New Roman" w:hAnsi="Times New Roman" w:cs="Times New Roman"/>
          <w:sz w:val="28"/>
          <w:szCs w:val="28"/>
        </w:rPr>
        <w:t>льной общеразвивающей программы        19</w:t>
      </w:r>
    </w:p>
    <w:p w:rsidR="00C35C47" w:rsidRPr="00C85697" w:rsidRDefault="00C85697" w:rsidP="00C85697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85697">
        <w:rPr>
          <w:rFonts w:ascii="Times New Roman" w:hAnsi="Times New Roman" w:cs="Times New Roman"/>
          <w:sz w:val="28"/>
          <w:szCs w:val="28"/>
        </w:rPr>
        <w:t>Календарно-тематическое планирование дополнительной общеразвивающей программы</w:t>
      </w:r>
      <w:r w:rsidRPr="00C8569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410414">
        <w:rPr>
          <w:rFonts w:ascii="Times New Roman" w:hAnsi="Times New Roman" w:cs="Times New Roman"/>
          <w:sz w:val="28"/>
          <w:szCs w:val="28"/>
        </w:rPr>
        <w:t xml:space="preserve">                            20</w:t>
      </w: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697" w:rsidRDefault="00C85697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10414" w:rsidRDefault="00410414" w:rsidP="00C8569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5C47" w:rsidRDefault="00C35C47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B61" w:rsidRDefault="00D37B61" w:rsidP="00C579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947" w:rsidRPr="00D37B61" w:rsidRDefault="00C57947" w:rsidP="00D37B61">
      <w:pPr>
        <w:pStyle w:val="a4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B7E73" w:rsidRPr="00D37B61" w:rsidRDefault="00CB7E73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Данная дополнительная общеобразовательная общеразвивающая программа «Робототехника: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, моделирование и 3D печать» составлена в соответствии с нормами, установленными следующей законодательной базой: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1. Конституция Российской Федерации.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2. Федеральный закон № 273-ФЗ от 01.09.2013 «Об образовании в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Федерации» (с изменениями и дополнениями).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детей. 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6. Примерные требования к содержанию и оформлению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программ дополнительного образования детей (письмо Министерства образования РФ от 11.12.2006 № 06-1844).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1.1 Направленность программы</w:t>
      </w:r>
    </w:p>
    <w:p w:rsidR="00C57947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Данная программа носит инженерно-техническую направленность, уровень</w:t>
      </w:r>
      <w:r w:rsidR="00AC3B72" w:rsidRPr="00D37B61">
        <w:rPr>
          <w:rFonts w:ascii="Times New Roman" w:hAnsi="Times New Roman" w:cs="Times New Roman"/>
          <w:sz w:val="24"/>
          <w:szCs w:val="24"/>
        </w:rPr>
        <w:t xml:space="preserve"> обучения - ознакомительный</w:t>
      </w:r>
      <w:r w:rsidRPr="00D37B61">
        <w:rPr>
          <w:rFonts w:ascii="Times New Roman" w:hAnsi="Times New Roman" w:cs="Times New Roman"/>
          <w:sz w:val="24"/>
          <w:szCs w:val="24"/>
        </w:rPr>
        <w:t>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1.2 Актуальность программы</w:t>
      </w:r>
    </w:p>
    <w:p w:rsidR="00AC3B72" w:rsidRPr="00D37B61" w:rsidRDefault="00AC3B72" w:rsidP="00D37B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Мы живём во времена внедрения высоких технологий во все сферы нашей жизни. </w:t>
      </w:r>
      <w:r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Именно поэтому, современный человек должен хорошо ориентироваться в окружающем его мире, адекватно воспринимать появление нового, быть готовым непрерывно учиться. Перед современной школой ставится одна из немаловажных задач - создание современных условий для развития технического творчества детей, создания необходимых условий для их творческого роста. </w:t>
      </w:r>
      <w:proofErr w:type="gramStart"/>
      <w:r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показывает современная практика</w:t>
      </w:r>
      <w:r w:rsidR="00EA2F8E"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A2F8E"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обучение </w:t>
      </w:r>
      <w:r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сельских детей редко выходит за рамки школьного</w:t>
      </w:r>
      <w:r w:rsidR="00EA2F8E"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EA2F8E" w:rsidRPr="00D37B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Причиной этому могут быть следующие факторы: высокая загруженность детей, отсутствие институтов дополнительного образования в селе, однообразие направлений. </w:t>
      </w:r>
    </w:p>
    <w:p w:rsidR="00C57947" w:rsidRPr="00D37B61" w:rsidRDefault="00EA2F8E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Модернизация системы образования диктует свои требования. Они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, прежде всего, </w:t>
      </w:r>
      <w:r w:rsidRPr="00D37B61">
        <w:rPr>
          <w:rFonts w:ascii="Times New Roman" w:hAnsi="Times New Roman" w:cs="Times New Roman"/>
          <w:sz w:val="24"/>
          <w:szCs w:val="24"/>
        </w:rPr>
        <w:t xml:space="preserve">касаются </w:t>
      </w:r>
      <w:r w:rsidR="00C57947" w:rsidRPr="00D37B61">
        <w:rPr>
          <w:rFonts w:ascii="Times New Roman" w:hAnsi="Times New Roman" w:cs="Times New Roman"/>
          <w:sz w:val="24"/>
          <w:szCs w:val="24"/>
        </w:rPr>
        <w:t>доступности и качества общего и дополнительного образования</w:t>
      </w:r>
      <w:r w:rsidRPr="00D37B61">
        <w:rPr>
          <w:rFonts w:ascii="Times New Roman" w:hAnsi="Times New Roman" w:cs="Times New Roman"/>
          <w:sz w:val="24"/>
          <w:szCs w:val="24"/>
        </w:rPr>
        <w:t>, говорят о необходимости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 технической направленности</w:t>
      </w:r>
      <w:r w:rsidR="00E30E8A" w:rsidRPr="00D37B61">
        <w:rPr>
          <w:rFonts w:ascii="Times New Roman" w:hAnsi="Times New Roman" w:cs="Times New Roman"/>
          <w:sz w:val="24"/>
          <w:szCs w:val="24"/>
        </w:rPr>
        <w:t xml:space="preserve"> в построении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 индивидуальной образовательной траектории ребенка, в</w:t>
      </w:r>
      <w:r w:rsidR="00AC3B72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том числе с особыми образовательными потребностями. Анализ </w:t>
      </w:r>
      <w:r w:rsidR="00E30E8A" w:rsidRPr="00D37B61">
        <w:rPr>
          <w:rFonts w:ascii="Times New Roman" w:hAnsi="Times New Roman" w:cs="Times New Roman"/>
          <w:sz w:val="24"/>
          <w:szCs w:val="24"/>
        </w:rPr>
        <w:t xml:space="preserve">разработанных программ </w:t>
      </w:r>
      <w:r w:rsidR="00C57947" w:rsidRPr="00D37B61">
        <w:rPr>
          <w:rFonts w:ascii="Times New Roman" w:hAnsi="Times New Roman" w:cs="Times New Roman"/>
          <w:sz w:val="24"/>
          <w:szCs w:val="24"/>
        </w:rPr>
        <w:t>в области дополнительного технического образования</w:t>
      </w:r>
      <w:r w:rsidR="00E30E8A" w:rsidRPr="00D37B61">
        <w:rPr>
          <w:rFonts w:ascii="Times New Roman" w:hAnsi="Times New Roman" w:cs="Times New Roman"/>
          <w:sz w:val="24"/>
          <w:szCs w:val="24"/>
        </w:rPr>
        <w:t>, а в частности программирования</w:t>
      </w:r>
      <w:r w:rsidR="00C57947" w:rsidRPr="00D37B61">
        <w:rPr>
          <w:rFonts w:ascii="Times New Roman" w:hAnsi="Times New Roman" w:cs="Times New Roman"/>
          <w:sz w:val="24"/>
          <w:szCs w:val="24"/>
        </w:rPr>
        <w:t>, робототехники и 3Д моделирования показал, что дополнительная общеразвивающая программа должна: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- отвечать современному уров</w:t>
      </w:r>
      <w:r w:rsidR="00E30E8A" w:rsidRPr="00D37B61">
        <w:rPr>
          <w:rFonts w:ascii="Times New Roman" w:hAnsi="Times New Roman" w:cs="Times New Roman"/>
          <w:sz w:val="24"/>
          <w:szCs w:val="24"/>
        </w:rPr>
        <w:t>ню развития техники и технологий;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- </w:t>
      </w:r>
      <w:r w:rsidR="00E30E8A" w:rsidRPr="00D37B61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="00E30E8A" w:rsidRPr="00D37B61"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 w:rsidR="00E30E8A" w:rsidRPr="00D37B61">
        <w:rPr>
          <w:rFonts w:ascii="Times New Roman" w:hAnsi="Times New Roman" w:cs="Times New Roman"/>
          <w:sz w:val="24"/>
          <w:szCs w:val="24"/>
        </w:rPr>
        <w:t xml:space="preserve"> по принципу усложнения, последовательности, доступности;</w:t>
      </w:r>
    </w:p>
    <w:p w:rsidR="00C57947" w:rsidRPr="00D37B61" w:rsidRDefault="00E30E8A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- 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иметь модульный характер, </w:t>
      </w:r>
      <w:r w:rsidRPr="00D37B61">
        <w:rPr>
          <w:rFonts w:ascii="Times New Roman" w:hAnsi="Times New Roman" w:cs="Times New Roman"/>
          <w:sz w:val="24"/>
          <w:szCs w:val="24"/>
        </w:rPr>
        <w:t xml:space="preserve">который позволит </w:t>
      </w:r>
      <w:r w:rsidR="00C57947" w:rsidRPr="00D37B61">
        <w:rPr>
          <w:rFonts w:ascii="Times New Roman" w:hAnsi="Times New Roman" w:cs="Times New Roman"/>
          <w:sz w:val="24"/>
          <w:szCs w:val="24"/>
        </w:rPr>
        <w:t>преподавателю</w:t>
      </w:r>
      <w:r w:rsidRPr="00D37B61">
        <w:rPr>
          <w:rFonts w:ascii="Times New Roman" w:hAnsi="Times New Roman" w:cs="Times New Roman"/>
          <w:sz w:val="24"/>
          <w:szCs w:val="24"/>
        </w:rPr>
        <w:t xml:space="preserve"> при необходимости варьировать и комбинировать её содержание.</w:t>
      </w:r>
    </w:p>
    <w:p w:rsidR="00C57947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="00E30E8A" w:rsidRPr="00D37B61">
        <w:rPr>
          <w:rFonts w:ascii="Times New Roman" w:hAnsi="Times New Roman" w:cs="Times New Roman"/>
          <w:sz w:val="24"/>
          <w:szCs w:val="24"/>
        </w:rPr>
        <w:t>На основании вышесказанного мною была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E30E8A" w:rsidRPr="00D37B61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D37B6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0E8A" w:rsidRPr="00D37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Робототехника: </w:t>
      </w:r>
      <w:proofErr w:type="spellStart"/>
      <w:r w:rsidR="00E30E8A" w:rsidRPr="00D37B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легоконструирование</w:t>
      </w:r>
      <w:proofErr w:type="spellEnd"/>
      <w:r w:rsidRPr="00D37B6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моделирование и 3</w:t>
      </w:r>
      <w:r w:rsidRPr="00D37B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D37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печать» </w:t>
      </w:r>
      <w:r w:rsidR="00E30E8A" w:rsidRPr="00D37B61">
        <w:rPr>
          <w:rFonts w:ascii="Times New Roman" w:hAnsi="Times New Roman" w:cs="Times New Roman"/>
          <w:sz w:val="24"/>
          <w:szCs w:val="24"/>
        </w:rPr>
        <w:t>для детей 7-10</w:t>
      </w:r>
      <w:r w:rsidRPr="00D37B61">
        <w:rPr>
          <w:rFonts w:ascii="Times New Roman" w:hAnsi="Times New Roman" w:cs="Times New Roman"/>
          <w:sz w:val="24"/>
          <w:szCs w:val="24"/>
        </w:rPr>
        <w:t xml:space="preserve"> лет (далее – прогр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амма). </w:t>
      </w:r>
      <w:r w:rsidRPr="00D37B61">
        <w:rPr>
          <w:rFonts w:ascii="Times New Roman" w:hAnsi="Times New Roman" w:cs="Times New Roman"/>
          <w:sz w:val="24"/>
          <w:szCs w:val="24"/>
        </w:rPr>
        <w:t xml:space="preserve">Данная программа разработана для ознакомления детей с основами программирования, 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моделирования </w:t>
      </w:r>
      <w:r w:rsidRPr="00D37B61">
        <w:rPr>
          <w:rFonts w:ascii="Times New Roman" w:hAnsi="Times New Roman" w:cs="Times New Roman"/>
          <w:sz w:val="24"/>
          <w:szCs w:val="24"/>
        </w:rPr>
        <w:t>и 3Д печати. Программа направлена на развитие инженерного и технологического мышления ребенка, а также креативности, любознательности, воображения</w:t>
      </w:r>
      <w:r w:rsidR="00980F80" w:rsidRPr="00D37B61">
        <w:rPr>
          <w:rFonts w:ascii="Times New Roman" w:hAnsi="Times New Roman" w:cs="Times New Roman"/>
          <w:sz w:val="24"/>
          <w:szCs w:val="24"/>
        </w:rPr>
        <w:t>.</w:t>
      </w:r>
      <w:r w:rsidRPr="00D37B61">
        <w:rPr>
          <w:rFonts w:ascii="Times New Roman" w:hAnsi="Times New Roman" w:cs="Times New Roman"/>
          <w:sz w:val="24"/>
          <w:szCs w:val="24"/>
        </w:rPr>
        <w:t xml:space="preserve"> Программа позволяет создавать благоприятные условия для развития творческих способностей 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младших </w:t>
      </w:r>
      <w:r w:rsidRPr="00D37B61">
        <w:rPr>
          <w:rFonts w:ascii="Times New Roman" w:hAnsi="Times New Roman" w:cs="Times New Roman"/>
          <w:sz w:val="24"/>
          <w:szCs w:val="24"/>
        </w:rPr>
        <w:t>школьников.</w:t>
      </w:r>
    </w:p>
    <w:p w:rsidR="00C57947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В настоящее время цифровому образованию отводится ответственная роль в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 xml:space="preserve">развитии и становлении </w:t>
      </w:r>
      <w:r w:rsidR="00980F80" w:rsidRPr="00D37B61">
        <w:rPr>
          <w:rFonts w:ascii="Times New Roman" w:hAnsi="Times New Roman" w:cs="Times New Roman"/>
          <w:sz w:val="24"/>
          <w:szCs w:val="24"/>
        </w:rPr>
        <w:t>личности школьника. Современному обществу необходимы активные</w:t>
      </w:r>
      <w:r w:rsidRPr="00D37B61">
        <w:rPr>
          <w:rFonts w:ascii="Times New Roman" w:hAnsi="Times New Roman" w:cs="Times New Roman"/>
          <w:sz w:val="24"/>
          <w:szCs w:val="24"/>
        </w:rPr>
        <w:t>, самостояте</w:t>
      </w:r>
      <w:r w:rsidR="00980F80" w:rsidRPr="00D37B61">
        <w:rPr>
          <w:rFonts w:ascii="Times New Roman" w:hAnsi="Times New Roman" w:cs="Times New Roman"/>
          <w:sz w:val="24"/>
          <w:szCs w:val="24"/>
        </w:rPr>
        <w:t>льно мыслящие личности, готовые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конструктивно и творчески решать возникающие перед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="00980F80" w:rsidRPr="00D37B61">
        <w:rPr>
          <w:rFonts w:ascii="Times New Roman" w:hAnsi="Times New Roman" w:cs="Times New Roman"/>
          <w:sz w:val="24"/>
          <w:szCs w:val="24"/>
        </w:rPr>
        <w:t>ним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задачи. Поэтому одна </w:t>
      </w:r>
      <w:r w:rsidRPr="00D37B61">
        <w:rPr>
          <w:rFonts w:ascii="Times New Roman" w:hAnsi="Times New Roman" w:cs="Times New Roman"/>
          <w:sz w:val="24"/>
          <w:szCs w:val="24"/>
        </w:rPr>
        <w:t>из основных задач дополнительного образования состоит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в том, чтобы помочь учащимся в </w:t>
      </w:r>
      <w:r w:rsidRPr="00D37B61">
        <w:rPr>
          <w:rFonts w:ascii="Times New Roman" w:hAnsi="Times New Roman" w:cs="Times New Roman"/>
          <w:sz w:val="24"/>
          <w:szCs w:val="24"/>
        </w:rPr>
        <w:t>полной мере проявлять свои способности, развить тв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орческий потенциал, инициативу, </w:t>
      </w:r>
      <w:r w:rsidRPr="00D37B61">
        <w:rPr>
          <w:rFonts w:ascii="Times New Roman" w:hAnsi="Times New Roman" w:cs="Times New Roman"/>
          <w:sz w:val="24"/>
          <w:szCs w:val="24"/>
        </w:rPr>
        <w:t>самостоятельность. Формирование интереса к овла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дению знаний и умений в области </w:t>
      </w:r>
      <w:r w:rsidRPr="00D37B61">
        <w:rPr>
          <w:rFonts w:ascii="Times New Roman" w:hAnsi="Times New Roman" w:cs="Times New Roman"/>
          <w:sz w:val="24"/>
          <w:szCs w:val="24"/>
        </w:rPr>
        <w:t>цифровых технологий является важным средст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вом повышения качества обучения </w:t>
      </w:r>
      <w:r w:rsidRPr="00D37B61">
        <w:rPr>
          <w:rFonts w:ascii="Times New Roman" w:hAnsi="Times New Roman" w:cs="Times New Roman"/>
          <w:sz w:val="24"/>
          <w:szCs w:val="24"/>
        </w:rPr>
        <w:t>школьников.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1.3</w:t>
      </w:r>
      <w:r w:rsidR="00CB7E73" w:rsidRPr="00D37B61">
        <w:rPr>
          <w:rFonts w:ascii="Times New Roman" w:hAnsi="Times New Roman" w:cs="Times New Roman"/>
          <w:b/>
          <w:sz w:val="24"/>
          <w:szCs w:val="24"/>
        </w:rPr>
        <w:t xml:space="preserve"> Новизна и о</w:t>
      </w:r>
      <w:r w:rsidRPr="00D37B61">
        <w:rPr>
          <w:rFonts w:ascii="Times New Roman" w:hAnsi="Times New Roman" w:cs="Times New Roman"/>
          <w:b/>
          <w:sz w:val="24"/>
          <w:szCs w:val="24"/>
        </w:rPr>
        <w:t>тличительные особенности программы</w:t>
      </w:r>
    </w:p>
    <w:p w:rsidR="00C57947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Ценность, новизна программы состоит в том, что в ней уделяется большое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внимание практической деятельности учащихся: освое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ние в 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младшем школьном возрасте 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базовых </w:t>
      </w:r>
      <w:r w:rsidRPr="00D37B61">
        <w:rPr>
          <w:rFonts w:ascii="Times New Roman" w:hAnsi="Times New Roman" w:cs="Times New Roman"/>
          <w:sz w:val="24"/>
          <w:szCs w:val="24"/>
        </w:rPr>
        <w:t xml:space="preserve">понятий и представлений о программировании, </w:t>
      </w:r>
      <w:r w:rsidR="00980F80" w:rsidRPr="00D37B61">
        <w:rPr>
          <w:rFonts w:ascii="Times New Roman" w:hAnsi="Times New Roman" w:cs="Times New Roman"/>
          <w:sz w:val="24"/>
          <w:szCs w:val="24"/>
        </w:rPr>
        <w:t>конструировании</w:t>
      </w:r>
      <w:r w:rsidR="00EC4EB4" w:rsidRPr="00D37B61">
        <w:rPr>
          <w:rFonts w:ascii="Times New Roman" w:hAnsi="Times New Roman" w:cs="Times New Roman"/>
          <w:sz w:val="24"/>
          <w:szCs w:val="24"/>
        </w:rPr>
        <w:t>,</w:t>
      </w:r>
      <w:r w:rsidR="00980F80" w:rsidRPr="00D37B61">
        <w:rPr>
          <w:rFonts w:ascii="Times New Roman" w:hAnsi="Times New Roman" w:cs="Times New Roman"/>
          <w:sz w:val="24"/>
          <w:szCs w:val="24"/>
        </w:rPr>
        <w:t xml:space="preserve"> моделировании,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3Д моделировании и </w:t>
      </w:r>
      <w:r w:rsidRPr="00D37B61">
        <w:rPr>
          <w:rFonts w:ascii="Times New Roman" w:hAnsi="Times New Roman" w:cs="Times New Roman"/>
          <w:sz w:val="24"/>
          <w:szCs w:val="24"/>
        </w:rPr>
        <w:t xml:space="preserve">печати, </w:t>
      </w:r>
      <w:r w:rsidRPr="00D37B61">
        <w:rPr>
          <w:rFonts w:ascii="Times New Roman" w:hAnsi="Times New Roman" w:cs="Times New Roman"/>
          <w:sz w:val="24"/>
          <w:szCs w:val="24"/>
        </w:rPr>
        <w:lastRenderedPageBreak/>
        <w:t xml:space="preserve">а также применение полученных знаний 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окружающего мира, информатики и </w:t>
      </w:r>
      <w:r w:rsidRPr="00D37B61">
        <w:rPr>
          <w:rFonts w:ascii="Times New Roman" w:hAnsi="Times New Roman" w:cs="Times New Roman"/>
          <w:sz w:val="24"/>
          <w:szCs w:val="24"/>
        </w:rPr>
        <w:t xml:space="preserve">математики в </w:t>
      </w:r>
      <w:r w:rsidR="004208A0" w:rsidRPr="00D37B61">
        <w:rPr>
          <w:rFonts w:ascii="Times New Roman" w:hAnsi="Times New Roman" w:cs="Times New Roman"/>
          <w:sz w:val="24"/>
          <w:szCs w:val="24"/>
        </w:rPr>
        <w:t>собственных</w:t>
      </w:r>
      <w:r w:rsidRPr="00D37B61">
        <w:rPr>
          <w:rFonts w:ascii="Times New Roman" w:hAnsi="Times New Roman" w:cs="Times New Roman"/>
          <w:sz w:val="24"/>
          <w:szCs w:val="24"/>
        </w:rPr>
        <w:t xml:space="preserve"> проектах. Программа о</w:t>
      </w:r>
      <w:r w:rsidR="00EC4EB4" w:rsidRPr="00D37B61">
        <w:rPr>
          <w:rFonts w:ascii="Times New Roman" w:hAnsi="Times New Roman" w:cs="Times New Roman"/>
          <w:sz w:val="24"/>
          <w:szCs w:val="24"/>
        </w:rPr>
        <w:t>снована на принципах личностно-</w:t>
      </w:r>
      <w:r w:rsidR="004208A0" w:rsidRPr="00D37B61">
        <w:rPr>
          <w:rFonts w:ascii="Times New Roman" w:hAnsi="Times New Roman" w:cs="Times New Roman"/>
          <w:sz w:val="24"/>
          <w:szCs w:val="24"/>
        </w:rPr>
        <w:t>ориентированного обучения. Она позволяет формировать алгоритмический стиль мышления, а также способствует повышению мотивации</w:t>
      </w:r>
      <w:r w:rsidRPr="00D37B61">
        <w:rPr>
          <w:rFonts w:ascii="Times New Roman" w:hAnsi="Times New Roman" w:cs="Times New Roman"/>
          <w:sz w:val="24"/>
          <w:szCs w:val="24"/>
        </w:rPr>
        <w:t xml:space="preserve"> к обучению.</w:t>
      </w:r>
    </w:p>
    <w:p w:rsidR="004208A0" w:rsidRPr="00D37B61" w:rsidRDefault="004208A0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Так как данная программа предназначена для детей младшего школьного возраста, поэтому и обучение строится по принципу усложнения и наращивания. Программа состоит из четырёх модулей:</w:t>
      </w:r>
    </w:p>
    <w:p w:rsidR="004208A0" w:rsidRPr="00D37B61" w:rsidRDefault="004208A0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1 модуль</w:t>
      </w:r>
      <w:r w:rsidR="006C7186" w:rsidRPr="00D37B61">
        <w:rPr>
          <w:rFonts w:ascii="Times New Roman" w:hAnsi="Times New Roman" w:cs="Times New Roman"/>
          <w:sz w:val="24"/>
          <w:szCs w:val="24"/>
        </w:rPr>
        <w:t xml:space="preserve"> (1 год обучения) –</w:t>
      </w:r>
      <w:r w:rsidRPr="00D37B6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»</w:t>
      </w:r>
    </w:p>
    <w:p w:rsidR="004208A0" w:rsidRPr="00D37B61" w:rsidRDefault="004208A0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2 модуль</w:t>
      </w:r>
      <w:r w:rsidR="00AE11CE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="006C7186" w:rsidRPr="00D37B61">
        <w:rPr>
          <w:rFonts w:ascii="Times New Roman" w:hAnsi="Times New Roman" w:cs="Times New Roman"/>
          <w:sz w:val="24"/>
          <w:szCs w:val="24"/>
        </w:rPr>
        <w:t>(2</w:t>
      </w:r>
      <w:r w:rsidR="00AE11CE" w:rsidRPr="00D37B61">
        <w:rPr>
          <w:rFonts w:ascii="Times New Roman" w:hAnsi="Times New Roman" w:cs="Times New Roman"/>
          <w:sz w:val="24"/>
          <w:szCs w:val="24"/>
        </w:rPr>
        <w:t xml:space="preserve"> год обучения)</w:t>
      </w:r>
      <w:r w:rsidRPr="00D37B61">
        <w:rPr>
          <w:rFonts w:ascii="Times New Roman" w:hAnsi="Times New Roman" w:cs="Times New Roman"/>
          <w:sz w:val="24"/>
          <w:szCs w:val="24"/>
        </w:rPr>
        <w:t xml:space="preserve"> – «</w:t>
      </w:r>
      <w:r w:rsidR="00FF672A" w:rsidRPr="00D37B61">
        <w:rPr>
          <w:rFonts w:ascii="Times New Roman" w:hAnsi="Times New Roman" w:cs="Times New Roman"/>
          <w:sz w:val="24"/>
          <w:szCs w:val="24"/>
        </w:rPr>
        <w:t>Робототехника</w:t>
      </w:r>
      <w:r w:rsidRPr="00D37B61">
        <w:rPr>
          <w:rFonts w:ascii="Times New Roman" w:hAnsi="Times New Roman" w:cs="Times New Roman"/>
          <w:sz w:val="24"/>
          <w:szCs w:val="24"/>
        </w:rPr>
        <w:t>»</w:t>
      </w:r>
    </w:p>
    <w:p w:rsidR="004208A0" w:rsidRPr="00D37B61" w:rsidRDefault="004208A0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3 модуль</w:t>
      </w:r>
      <w:r w:rsidR="006C7186" w:rsidRPr="00D37B61">
        <w:rPr>
          <w:rFonts w:ascii="Times New Roman" w:hAnsi="Times New Roman" w:cs="Times New Roman"/>
          <w:sz w:val="24"/>
          <w:szCs w:val="24"/>
        </w:rPr>
        <w:t xml:space="preserve"> (3 год обучения)</w:t>
      </w:r>
      <w:r w:rsidRPr="00D37B61">
        <w:rPr>
          <w:rFonts w:ascii="Times New Roman" w:hAnsi="Times New Roman" w:cs="Times New Roman"/>
          <w:sz w:val="24"/>
          <w:szCs w:val="24"/>
        </w:rPr>
        <w:t xml:space="preserve"> – </w:t>
      </w:r>
      <w:r w:rsidR="00AE11CE" w:rsidRPr="00D37B61">
        <w:rPr>
          <w:rFonts w:ascii="Times New Roman" w:hAnsi="Times New Roman" w:cs="Times New Roman"/>
          <w:sz w:val="24"/>
          <w:szCs w:val="24"/>
        </w:rPr>
        <w:t>«Знакомство с РОББО лабораторией и РОББО платформой»</w:t>
      </w:r>
    </w:p>
    <w:p w:rsidR="004208A0" w:rsidRPr="00D37B61" w:rsidRDefault="004208A0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4 модуль</w:t>
      </w:r>
      <w:r w:rsidR="006C7186" w:rsidRPr="00D37B61">
        <w:rPr>
          <w:rFonts w:ascii="Times New Roman" w:hAnsi="Times New Roman" w:cs="Times New Roman"/>
          <w:sz w:val="24"/>
          <w:szCs w:val="24"/>
        </w:rPr>
        <w:t xml:space="preserve"> (4 год обучения)</w:t>
      </w:r>
      <w:r w:rsidRPr="00D37B61">
        <w:rPr>
          <w:rFonts w:ascii="Times New Roman" w:hAnsi="Times New Roman" w:cs="Times New Roman"/>
          <w:sz w:val="24"/>
          <w:szCs w:val="24"/>
        </w:rPr>
        <w:t xml:space="preserve"> – «Основы 3</w:t>
      </w:r>
      <w:r w:rsidRPr="00D37B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7B61">
        <w:rPr>
          <w:rFonts w:ascii="Times New Roman" w:hAnsi="Times New Roman" w:cs="Times New Roman"/>
          <w:sz w:val="24"/>
          <w:szCs w:val="24"/>
        </w:rPr>
        <w:t xml:space="preserve"> моделирования в </w:t>
      </w:r>
      <w:proofErr w:type="spellStart"/>
      <w:r w:rsidRPr="00D37B61">
        <w:rPr>
          <w:rFonts w:ascii="Times New Roman" w:hAnsi="Times New Roman" w:cs="Times New Roman"/>
          <w:sz w:val="24"/>
          <w:szCs w:val="24"/>
          <w:lang w:val="en-US"/>
        </w:rPr>
        <w:t>Tinkercad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 xml:space="preserve"> и 3</w:t>
      </w:r>
      <w:r w:rsidRPr="00D37B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7B61">
        <w:rPr>
          <w:rFonts w:ascii="Times New Roman" w:hAnsi="Times New Roman" w:cs="Times New Roman"/>
          <w:sz w:val="24"/>
          <w:szCs w:val="24"/>
        </w:rPr>
        <w:t xml:space="preserve"> печать»</w:t>
      </w:r>
    </w:p>
    <w:p w:rsidR="006C7186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Обучение начинается с освоения первого</w:t>
      </w:r>
      <w:r w:rsidR="006C7186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модуля, который дает младшему школьнику</w:t>
      </w:r>
      <w:r w:rsidR="006C7186" w:rsidRPr="00D37B61">
        <w:rPr>
          <w:rFonts w:ascii="Times New Roman" w:hAnsi="Times New Roman" w:cs="Times New Roman"/>
          <w:sz w:val="24"/>
          <w:szCs w:val="24"/>
        </w:rPr>
        <w:t xml:space="preserve"> базовые знания в области конструирования и моделирования, 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актуализирует геометрические </w:t>
      </w:r>
      <w:r w:rsidRPr="00D37B61">
        <w:rPr>
          <w:rFonts w:ascii="Times New Roman" w:hAnsi="Times New Roman" w:cs="Times New Roman"/>
          <w:sz w:val="24"/>
          <w:szCs w:val="24"/>
        </w:rPr>
        <w:t>понятия и позволяет начинать обучение в букварный пер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иод 1 класса, когда дети еще не </w:t>
      </w:r>
      <w:r w:rsidRPr="00D37B61">
        <w:rPr>
          <w:rFonts w:ascii="Times New Roman" w:hAnsi="Times New Roman" w:cs="Times New Roman"/>
          <w:sz w:val="24"/>
          <w:szCs w:val="24"/>
        </w:rPr>
        <w:t xml:space="preserve">уверенно читают, или имеют трудности в чтении. </w:t>
      </w:r>
    </w:p>
    <w:p w:rsidR="006C7186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Затем предлагается второй модуль, в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который входит продолжение изучения алгоритмов н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а более высоком уровне, а также </w:t>
      </w:r>
      <w:r w:rsidRPr="00D37B61">
        <w:rPr>
          <w:rFonts w:ascii="Times New Roman" w:hAnsi="Times New Roman" w:cs="Times New Roman"/>
          <w:sz w:val="24"/>
          <w:szCs w:val="24"/>
        </w:rPr>
        <w:t xml:space="preserve">изучение основ </w:t>
      </w:r>
      <w:r w:rsidR="006C7186" w:rsidRPr="00D37B61">
        <w:rPr>
          <w:rFonts w:ascii="Times New Roman" w:hAnsi="Times New Roman" w:cs="Times New Roman"/>
          <w:sz w:val="24"/>
          <w:szCs w:val="24"/>
        </w:rPr>
        <w:t>программирования и принципа работы электронного конструктора «Знаток».</w:t>
      </w:r>
    </w:p>
    <w:p w:rsidR="006C7186" w:rsidRPr="00D37B61" w:rsidRDefault="006C7186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Третий модуль ориентирован на учеников 3 </w:t>
      </w:r>
      <w:r w:rsidR="00B8778D" w:rsidRPr="00D37B61">
        <w:rPr>
          <w:rFonts w:ascii="Times New Roman" w:hAnsi="Times New Roman" w:cs="Times New Roman"/>
          <w:sz w:val="24"/>
          <w:szCs w:val="24"/>
        </w:rPr>
        <w:t xml:space="preserve">года </w:t>
      </w:r>
      <w:proofErr w:type="gramStart"/>
      <w:r w:rsidR="00B8778D" w:rsidRPr="00D37B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B8778D" w:rsidRPr="00D37B61">
        <w:rPr>
          <w:rFonts w:ascii="Times New Roman" w:hAnsi="Times New Roman" w:cs="Times New Roman"/>
          <w:sz w:val="24"/>
          <w:szCs w:val="24"/>
        </w:rPr>
        <w:t xml:space="preserve"> данной программе</w:t>
      </w:r>
      <w:r w:rsidRPr="00D37B61">
        <w:rPr>
          <w:rFonts w:ascii="Times New Roman" w:hAnsi="Times New Roman" w:cs="Times New Roman"/>
          <w:sz w:val="24"/>
          <w:szCs w:val="24"/>
        </w:rPr>
        <w:t xml:space="preserve">. Он основан на усложнении уровня изучения алгоритмов. А также предполагает знакомство с роботизированными механизмами. </w:t>
      </w:r>
    </w:p>
    <w:p w:rsidR="00A57FFA" w:rsidRPr="00D37B61" w:rsidRDefault="006C7186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Четвёртый модуль предполагает работу в графическом 3</w:t>
      </w:r>
      <w:r w:rsidRPr="00D37B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7B61">
        <w:rPr>
          <w:rFonts w:ascii="Times New Roman" w:hAnsi="Times New Roman" w:cs="Times New Roman"/>
          <w:sz w:val="24"/>
          <w:szCs w:val="24"/>
        </w:rPr>
        <w:t xml:space="preserve"> редакторе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 и изучение 3</w:t>
      </w:r>
      <w:r w:rsidR="00A57FFA" w:rsidRPr="00D37B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 печати.</w:t>
      </w:r>
    </w:p>
    <w:p w:rsidR="00C57947" w:rsidRPr="00D37B61" w:rsidRDefault="00EC4EB4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На </w:t>
      </w:r>
      <w:r w:rsidR="00C57947" w:rsidRPr="00D37B61">
        <w:rPr>
          <w:rFonts w:ascii="Times New Roman" w:hAnsi="Times New Roman" w:cs="Times New Roman"/>
          <w:sz w:val="24"/>
          <w:szCs w:val="24"/>
        </w:rPr>
        <w:t>протя</w:t>
      </w:r>
      <w:r w:rsidR="00A57FFA" w:rsidRPr="00D37B61">
        <w:rPr>
          <w:rFonts w:ascii="Times New Roman" w:hAnsi="Times New Roman" w:cs="Times New Roman"/>
          <w:sz w:val="24"/>
          <w:szCs w:val="24"/>
        </w:rPr>
        <w:t>жении четырёх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 модулей ведущей я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вляется проектная деятельность. </w:t>
      </w:r>
      <w:r w:rsidR="00C57947" w:rsidRPr="00D37B61">
        <w:rPr>
          <w:rFonts w:ascii="Times New Roman" w:hAnsi="Times New Roman" w:cs="Times New Roman"/>
          <w:sz w:val="24"/>
          <w:szCs w:val="24"/>
        </w:rPr>
        <w:t>В освоении программы используется только от</w:t>
      </w:r>
      <w:r w:rsidRPr="00D37B61">
        <w:rPr>
          <w:rFonts w:ascii="Times New Roman" w:hAnsi="Times New Roman" w:cs="Times New Roman"/>
          <w:sz w:val="24"/>
          <w:szCs w:val="24"/>
        </w:rPr>
        <w:t xml:space="preserve">крытое программное и аппаратное </w:t>
      </w:r>
      <w:r w:rsidR="00C57947" w:rsidRPr="00D37B61">
        <w:rPr>
          <w:rFonts w:ascii="Times New Roman" w:hAnsi="Times New Roman" w:cs="Times New Roman"/>
          <w:sz w:val="24"/>
          <w:szCs w:val="24"/>
        </w:rPr>
        <w:t>обеспечение, распространяемое под свободными лицензиями.</w:t>
      </w:r>
    </w:p>
    <w:p w:rsidR="00EC273D" w:rsidRPr="00D37B61" w:rsidRDefault="00EC273D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В 2023-2024 учебном году группа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7B61">
        <w:rPr>
          <w:rFonts w:ascii="Times New Roman" w:hAnsi="Times New Roman" w:cs="Times New Roman"/>
          <w:sz w:val="24"/>
          <w:szCs w:val="24"/>
        </w:rPr>
        <w:t xml:space="preserve"> обновилась, поэтому занятия проходят только по 1 и 2 модулю. По 1 модулю занимаются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37B61">
        <w:rPr>
          <w:rFonts w:ascii="Times New Roman" w:hAnsi="Times New Roman" w:cs="Times New Roman"/>
          <w:sz w:val="24"/>
          <w:szCs w:val="24"/>
        </w:rPr>
        <w:t xml:space="preserve"> 1 и 2 класса. По 2 модулю – 3 и 4 класс.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1.4 Цель программы</w:t>
      </w:r>
    </w:p>
    <w:p w:rsidR="00CB7E73" w:rsidRPr="00D37B61" w:rsidRDefault="00CB7E73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Целью программы является овладение навыками начального технического конструирования, программирования, 3</w:t>
      </w:r>
      <w:r w:rsidRPr="00D37B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7B61">
        <w:rPr>
          <w:rFonts w:ascii="Times New Roman" w:hAnsi="Times New Roman" w:cs="Times New Roman"/>
          <w:sz w:val="24"/>
          <w:szCs w:val="24"/>
        </w:rPr>
        <w:t xml:space="preserve"> моделирования и печати, а также освоение младшими школьниками методов научного познания мира, развитие исследовательских, прикладных, конструкторских способностей на примере программирования, робототехники, 3Д моделирования и печати. 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1.5 Задачи программы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обучение необходимым знаниям анализа, алгоритмизации и программирования;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формирование навыков обработки и передачи полученной информации;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знакомство с различными видами алгоритмов, механизмов, электронных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«умных» устройств и их применением;</w:t>
      </w:r>
    </w:p>
    <w:p w:rsidR="00D37B61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дать общие представления о роботах, роботизированных устройствах, 3D принтерах, их назначении и возможностях использования в быту и на производстве;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развитие устной речи, в том числе умений выражать свои мысли, умения строить логически взаимосвязанные предложения в ситуациях общения, аргументировать и обосновывать свою позицию;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развитие мышления, оперативной памяти, внимания и воображения;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развитие коммуникативных умений, необходимых для взаимодействия в детском коллективе;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развитие первичных оценочных умений (самооценки результатов личной проектной деятельности и экспертной оценки результатов проектной деятельности своих сверстников в области основ робототехники).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личной ответственности за результаты своей деятельности на примере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разработки собственных и совместных проектов;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уважительного отношения к самому себе, взрослым и сверстникам;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lastRenderedPageBreak/>
        <w:t> умений совместной работы в команде, договариваться, выслушивать и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принимать альтернативную точку зрения, учитывать интересы и чувства сверстников,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сопереживать их неудачам и радоваться успехам, адекватно выражать свои чувства;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корректного поведения в коллективе;</w:t>
      </w:r>
    </w:p>
    <w:p w:rsidR="00CB7E73" w:rsidRPr="00D37B61" w:rsidRDefault="00CB7E73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основ безопасной технологической деятельности.</w:t>
      </w:r>
    </w:p>
    <w:p w:rsidR="00C57947" w:rsidRPr="00D37B61" w:rsidRDefault="002C1BBF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1.6</w:t>
      </w:r>
      <w:r w:rsidR="00C57947" w:rsidRPr="00D37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b/>
          <w:sz w:val="24"/>
          <w:szCs w:val="24"/>
        </w:rPr>
        <w:t>Возраст детей, участвующих в реализации программы:</w:t>
      </w:r>
    </w:p>
    <w:p w:rsidR="00C57947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Программа ориентирована на дополнительное обра</w:t>
      </w:r>
      <w:r w:rsidR="00A57FFA" w:rsidRPr="00D37B61">
        <w:rPr>
          <w:rFonts w:ascii="Times New Roman" w:hAnsi="Times New Roman" w:cs="Times New Roman"/>
          <w:sz w:val="24"/>
          <w:szCs w:val="24"/>
        </w:rPr>
        <w:t>зование детей от 7 до 10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 лет. В </w:t>
      </w:r>
      <w:r w:rsidR="002C1BBF" w:rsidRPr="00D37B61">
        <w:rPr>
          <w:rFonts w:ascii="Times New Roman" w:hAnsi="Times New Roman" w:cs="Times New Roman"/>
          <w:sz w:val="24"/>
          <w:szCs w:val="24"/>
        </w:rPr>
        <w:t>каждой группе от 5 до 20</w:t>
      </w:r>
      <w:r w:rsidRPr="00D37B6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C57947" w:rsidRPr="00D37B61" w:rsidRDefault="002C1BBF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1.7</w:t>
      </w:r>
      <w:r w:rsidR="00C57947" w:rsidRPr="00D37B61">
        <w:rPr>
          <w:rFonts w:ascii="Times New Roman" w:hAnsi="Times New Roman" w:cs="Times New Roman"/>
          <w:b/>
          <w:sz w:val="24"/>
          <w:szCs w:val="24"/>
        </w:rPr>
        <w:t xml:space="preserve"> Объём и срок</w:t>
      </w:r>
      <w:r w:rsidRPr="00D37B61">
        <w:rPr>
          <w:rFonts w:ascii="Times New Roman" w:hAnsi="Times New Roman" w:cs="Times New Roman"/>
          <w:b/>
          <w:sz w:val="24"/>
          <w:szCs w:val="24"/>
        </w:rPr>
        <w:t>и</w:t>
      </w:r>
      <w:r w:rsidR="00C57947" w:rsidRPr="00D37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C57947" w:rsidRPr="00D37B6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C57947" w:rsidRPr="00D37B61" w:rsidRDefault="00A00F3A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Программа рассчитана на 210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 часов, из них</w:t>
      </w:r>
      <w:r w:rsidRPr="00D37B61">
        <w:rPr>
          <w:rFonts w:ascii="Times New Roman" w:hAnsi="Times New Roman" w:cs="Times New Roman"/>
          <w:sz w:val="24"/>
          <w:szCs w:val="24"/>
        </w:rPr>
        <w:t xml:space="preserve"> по 35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A57FFA" w:rsidRPr="00D37B61">
        <w:rPr>
          <w:rFonts w:ascii="Times New Roman" w:hAnsi="Times New Roman" w:cs="Times New Roman"/>
          <w:sz w:val="24"/>
          <w:szCs w:val="24"/>
        </w:rPr>
        <w:t>отводится на изучение 1</w:t>
      </w:r>
      <w:r w:rsidRPr="00D37B61">
        <w:rPr>
          <w:rFonts w:ascii="Times New Roman" w:hAnsi="Times New Roman" w:cs="Times New Roman"/>
          <w:sz w:val="24"/>
          <w:szCs w:val="24"/>
        </w:rPr>
        <w:t xml:space="preserve"> и 2 модуля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, остальные часы распределяются по 70 часов на каждый последующий. </w:t>
      </w:r>
      <w:r w:rsidR="002C1BBF" w:rsidRPr="00D37B61">
        <w:rPr>
          <w:rFonts w:ascii="Times New Roman" w:hAnsi="Times New Roman" w:cs="Times New Roman"/>
          <w:sz w:val="24"/>
          <w:szCs w:val="24"/>
        </w:rPr>
        <w:t>Занятия проводятся во внеурочное время в 1</w:t>
      </w:r>
      <w:r w:rsidRPr="00D37B61">
        <w:rPr>
          <w:rFonts w:ascii="Times New Roman" w:hAnsi="Times New Roman" w:cs="Times New Roman"/>
          <w:sz w:val="24"/>
          <w:szCs w:val="24"/>
        </w:rPr>
        <w:t>-2 классе -1 раз в неделю, 3</w:t>
      </w:r>
      <w:r w:rsidR="002C1BBF" w:rsidRPr="00D37B61">
        <w:rPr>
          <w:rFonts w:ascii="Times New Roman" w:hAnsi="Times New Roman" w:cs="Times New Roman"/>
          <w:sz w:val="24"/>
          <w:szCs w:val="24"/>
        </w:rPr>
        <w:t>-4 классы – 2 раза в неделю. Продолжительность занятия – 40 минут.</w:t>
      </w:r>
    </w:p>
    <w:p w:rsidR="00C57947" w:rsidRPr="00D37B61" w:rsidRDefault="002C1BBF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1.8</w:t>
      </w:r>
      <w:r w:rsidR="00C57947" w:rsidRPr="00D37B61">
        <w:rPr>
          <w:rFonts w:ascii="Times New Roman" w:hAnsi="Times New Roman" w:cs="Times New Roman"/>
          <w:b/>
          <w:sz w:val="24"/>
          <w:szCs w:val="24"/>
        </w:rPr>
        <w:t xml:space="preserve"> Форма обучения</w:t>
      </w:r>
    </w:p>
    <w:p w:rsidR="00C57947" w:rsidRPr="00D37B61" w:rsidRDefault="00C57947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Занятия проходят в основе своей по очной форме обучения. Также допускается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заочное обучение в некоторых случаях, например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, болезнь ребенка. Практические </w:t>
      </w:r>
      <w:r w:rsidRPr="00D37B61">
        <w:rPr>
          <w:rFonts w:ascii="Times New Roman" w:hAnsi="Times New Roman" w:cs="Times New Roman"/>
          <w:sz w:val="24"/>
          <w:szCs w:val="24"/>
        </w:rPr>
        <w:t>групповые занятия дополняют</w:t>
      </w:r>
      <w:r w:rsidR="00EC4EB4" w:rsidRPr="00D37B61">
        <w:rPr>
          <w:rFonts w:ascii="Times New Roman" w:hAnsi="Times New Roman" w:cs="Times New Roman"/>
          <w:sz w:val="24"/>
          <w:szCs w:val="24"/>
        </w:rPr>
        <w:t>ся конкурсами и соревнованиями.</w:t>
      </w:r>
    </w:p>
    <w:p w:rsidR="00C57947" w:rsidRPr="00D37B61" w:rsidRDefault="00333746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 xml:space="preserve">1.9 </w:t>
      </w:r>
      <w:r w:rsidR="00E206AC" w:rsidRPr="00D37B61">
        <w:rPr>
          <w:rFonts w:ascii="Times New Roman" w:hAnsi="Times New Roman" w:cs="Times New Roman"/>
          <w:b/>
          <w:sz w:val="24"/>
          <w:szCs w:val="24"/>
        </w:rPr>
        <w:t>Методы и приёмы обучения</w:t>
      </w:r>
    </w:p>
    <w:p w:rsidR="00E206AC" w:rsidRPr="00D37B61" w:rsidRDefault="00E206AC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Реализация данной образовательной программы предусматривает использование следующих методов и приёмов обучения: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6945" w:type="dxa"/>
          </w:tcPr>
          <w:p w:rsidR="00E206AC" w:rsidRPr="00D37B61" w:rsidRDefault="00E206AC" w:rsidP="00D37B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Приёмы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6945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Иллюстрация, демонстрация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6945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Сборка моделей по схемам, создание 3Д моделей, написание программы в заданной среде и т.д.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6945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Рассказ, беседа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</w:p>
        </w:tc>
        <w:tc>
          <w:tcPr>
            <w:tcW w:w="6945" w:type="dxa"/>
          </w:tcPr>
          <w:p w:rsidR="00E206AC" w:rsidRPr="00D37B61" w:rsidRDefault="006F2D1E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</w:p>
        </w:tc>
        <w:tc>
          <w:tcPr>
            <w:tcW w:w="6945" w:type="dxa"/>
          </w:tcPr>
          <w:p w:rsidR="00E206AC" w:rsidRPr="00D37B61" w:rsidRDefault="006F2D1E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Дидактическая игра, игра-путешествие, игровые ситуации.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Метод моделирования</w:t>
            </w:r>
          </w:p>
        </w:tc>
        <w:tc>
          <w:tcPr>
            <w:tcW w:w="6945" w:type="dxa"/>
          </w:tcPr>
          <w:p w:rsidR="00E206AC" w:rsidRPr="00D37B61" w:rsidRDefault="006F2D1E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 заданий, работа с моделями и др.</w:t>
            </w:r>
          </w:p>
        </w:tc>
      </w:tr>
      <w:tr w:rsidR="00E206AC" w:rsidRPr="00D37B61" w:rsidTr="00410414">
        <w:tc>
          <w:tcPr>
            <w:tcW w:w="3256" w:type="dxa"/>
          </w:tcPr>
          <w:p w:rsidR="00E206AC" w:rsidRPr="00D37B61" w:rsidRDefault="00E206AC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6945" w:type="dxa"/>
          </w:tcPr>
          <w:p w:rsidR="00E206AC" w:rsidRPr="00D37B61" w:rsidRDefault="006F2D1E" w:rsidP="00D37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Самостоятельный поиск решения для выполнения изделия</w:t>
            </w:r>
          </w:p>
        </w:tc>
      </w:tr>
    </w:tbl>
    <w:p w:rsidR="00C57947" w:rsidRPr="00D37B61" w:rsidRDefault="00E206AC" w:rsidP="00D3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="006F2D1E" w:rsidRPr="00D37B61">
        <w:rPr>
          <w:rFonts w:ascii="Times New Roman" w:hAnsi="Times New Roman" w:cs="Times New Roman"/>
          <w:sz w:val="24"/>
          <w:szCs w:val="24"/>
        </w:rPr>
        <w:t>Стоит отметить, что п</w:t>
      </w:r>
      <w:r w:rsidR="00C57947" w:rsidRPr="00D37B61">
        <w:rPr>
          <w:rFonts w:ascii="Times New Roman" w:hAnsi="Times New Roman" w:cs="Times New Roman"/>
          <w:sz w:val="24"/>
          <w:szCs w:val="24"/>
        </w:rPr>
        <w:t>родолжительность непрерывной работы з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а компьютером (написание текста 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программы, разработка 3D-модели) не превышает 15 </w:t>
      </w:r>
      <w:r w:rsidR="00EC4EB4" w:rsidRPr="00D37B61">
        <w:rPr>
          <w:rFonts w:ascii="Times New Roman" w:hAnsi="Times New Roman" w:cs="Times New Roman"/>
          <w:sz w:val="24"/>
          <w:szCs w:val="24"/>
        </w:rPr>
        <w:t xml:space="preserve">минут. Для обеспечения развития </w:t>
      </w:r>
      <w:r w:rsidR="00C57947" w:rsidRPr="00D37B61">
        <w:rPr>
          <w:rFonts w:ascii="Times New Roman" w:hAnsi="Times New Roman" w:cs="Times New Roman"/>
          <w:sz w:val="24"/>
          <w:szCs w:val="24"/>
        </w:rPr>
        <w:t>каждого ребенка занятия проводятся в индивидуальной, групповой и фронтальной</w:t>
      </w:r>
      <w:r w:rsidR="00A57FFA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="00C57947" w:rsidRPr="00D37B61">
        <w:rPr>
          <w:rFonts w:ascii="Times New Roman" w:hAnsi="Times New Roman" w:cs="Times New Roman"/>
          <w:sz w:val="24"/>
          <w:szCs w:val="24"/>
        </w:rPr>
        <w:t>формах.</w:t>
      </w:r>
    </w:p>
    <w:p w:rsidR="00696360" w:rsidRPr="00D37B61" w:rsidRDefault="00333746" w:rsidP="00D37B6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 xml:space="preserve">1.10 </w:t>
      </w:r>
      <w:r w:rsidR="006F2D1E" w:rsidRPr="00D37B6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696360" w:rsidRPr="00D37B61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Учащиеся, освоившие программу, </w:t>
      </w:r>
      <w:r w:rsidRPr="00D37B61">
        <w:rPr>
          <w:rFonts w:ascii="Times New Roman" w:hAnsi="Times New Roman" w:cs="Times New Roman"/>
          <w:b/>
          <w:i/>
          <w:sz w:val="24"/>
          <w:szCs w:val="24"/>
        </w:rPr>
        <w:t>должны научиться (освоить)</w:t>
      </w:r>
      <w:r w:rsidRPr="00D37B61">
        <w:rPr>
          <w:rFonts w:ascii="Times New Roman" w:hAnsi="Times New Roman" w:cs="Times New Roman"/>
          <w:b/>
          <w:sz w:val="24"/>
          <w:szCs w:val="24"/>
        </w:rPr>
        <w:t>:</w:t>
      </w:r>
    </w:p>
    <w:p w:rsidR="007E649A" w:rsidRPr="00D37B61" w:rsidRDefault="007E649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t>1 год обучения:</w:t>
      </w:r>
    </w:p>
    <w:p w:rsidR="007E649A" w:rsidRPr="00D37B61" w:rsidRDefault="007E649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</w:t>
      </w:r>
      <w:r w:rsidRPr="00D37B61">
        <w:rPr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называть и знать назначение всех деталей конструктора: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 xml:space="preserve"> </w:t>
      </w:r>
      <w:r w:rsidRPr="00D37B61">
        <w:rPr>
          <w:rFonts w:ascii="Times New Roman" w:hAnsi="Times New Roman" w:cs="Times New Roman"/>
          <w:sz w:val="24"/>
          <w:szCs w:val="24"/>
        </w:rPr>
        <w:t xml:space="preserve">правилам техники безопасности при работе </w:t>
      </w:r>
      <w:r w:rsidR="007E649A" w:rsidRPr="00D37B61">
        <w:rPr>
          <w:rFonts w:ascii="Times New Roman" w:hAnsi="Times New Roman" w:cs="Times New Roman"/>
          <w:sz w:val="24"/>
          <w:szCs w:val="24"/>
        </w:rPr>
        <w:t>с конструктором</w:t>
      </w:r>
      <w:r w:rsidRPr="00D37B61">
        <w:rPr>
          <w:rFonts w:ascii="Times New Roman" w:hAnsi="Times New Roman" w:cs="Times New Roman"/>
          <w:sz w:val="24"/>
          <w:szCs w:val="24"/>
        </w:rPr>
        <w:t>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 xml:space="preserve"> </w:t>
      </w:r>
      <w:r w:rsidR="007E649A" w:rsidRPr="00D37B61">
        <w:rPr>
          <w:rFonts w:ascii="Times New Roman" w:hAnsi="Times New Roman" w:cs="Times New Roman"/>
          <w:sz w:val="24"/>
          <w:szCs w:val="24"/>
        </w:rPr>
        <w:t>различать виды и знать возможности конструктора;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 xml:space="preserve"> </w:t>
      </w:r>
      <w:r w:rsidRPr="00D37B61">
        <w:rPr>
          <w:rFonts w:ascii="Times New Roman" w:hAnsi="Times New Roman" w:cs="Times New Roman"/>
          <w:sz w:val="24"/>
          <w:szCs w:val="24"/>
        </w:rPr>
        <w:t>принципам создания 3Д объектов и знать их свойства;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</w:t>
      </w:r>
      <w:r w:rsidR="005453D1" w:rsidRPr="00D37B61">
        <w:rPr>
          <w:rFonts w:ascii="Times New Roman" w:hAnsi="Times New Roman" w:cs="Times New Roman"/>
          <w:sz w:val="24"/>
          <w:szCs w:val="24"/>
        </w:rPr>
        <w:t>технике рисования на плоскости;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технике рисования в пространстве.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t>2 год обучения: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</w:t>
      </w:r>
      <w:r w:rsidRPr="00D37B61">
        <w:rPr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 xml:space="preserve">различать основные алгоритмические конструкции; 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</w:t>
      </w:r>
      <w:r w:rsidR="00A00F3A" w:rsidRPr="00D37B61">
        <w:rPr>
          <w:rFonts w:ascii="Times New Roman" w:hAnsi="Times New Roman" w:cs="Times New Roman"/>
          <w:sz w:val="24"/>
          <w:szCs w:val="24"/>
        </w:rPr>
        <w:t>освоить интерфейс</w:t>
      </w:r>
      <w:r w:rsidRPr="00D37B61">
        <w:rPr>
          <w:rFonts w:ascii="Times New Roman" w:hAnsi="Times New Roman" w:cs="Times New Roman"/>
          <w:sz w:val="24"/>
          <w:szCs w:val="24"/>
        </w:rPr>
        <w:t xml:space="preserve"> программы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различать детали электронного конструктора «Знаток»;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</w:t>
      </w:r>
      <w:r w:rsidR="006512B7" w:rsidRPr="00D37B61">
        <w:rPr>
          <w:rFonts w:ascii="Times New Roman" w:hAnsi="Times New Roman" w:cs="Times New Roman"/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 xml:space="preserve">работать со схемой сборки </w:t>
      </w:r>
      <w:r w:rsidR="006512B7" w:rsidRPr="00D37B61">
        <w:rPr>
          <w:rFonts w:ascii="Times New Roman" w:hAnsi="Times New Roman" w:cs="Times New Roman"/>
          <w:sz w:val="24"/>
          <w:szCs w:val="24"/>
        </w:rPr>
        <w:t>изделий на основе конструктора «Знаток»;</w:t>
      </w:r>
    </w:p>
    <w:p w:rsidR="005453D1" w:rsidRPr="00D37B61" w:rsidRDefault="005453D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</w:t>
      </w:r>
      <w:r w:rsidR="006512B7" w:rsidRPr="00D37B61">
        <w:rPr>
          <w:rFonts w:ascii="Times New Roman" w:hAnsi="Times New Roman" w:cs="Times New Roman"/>
          <w:sz w:val="24"/>
          <w:szCs w:val="24"/>
        </w:rPr>
        <w:t xml:space="preserve"> самостоятельно осуществлять сборку изделия по схеме.</w:t>
      </w:r>
    </w:p>
    <w:p w:rsidR="006512B7" w:rsidRPr="00D37B61" w:rsidRDefault="006512B7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t>3 год обучения:</w:t>
      </w:r>
    </w:p>
    <w:p w:rsidR="006512B7" w:rsidRPr="00D37B61" w:rsidRDefault="006512B7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работать с механизмами;</w:t>
      </w:r>
    </w:p>
    <w:p w:rsidR="006512B7" w:rsidRPr="00D37B61" w:rsidRDefault="006512B7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различать датчики: датчик света, звука, температуры;</w:t>
      </w:r>
    </w:p>
    <w:p w:rsidR="006512B7" w:rsidRPr="00D37B61" w:rsidRDefault="006512B7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освоить принципы работы РОББО лаборатории и РОББО платформы</w:t>
      </w: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12B7" w:rsidRPr="00D37B61" w:rsidRDefault="006512B7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b/>
          <w:i/>
          <w:sz w:val="24"/>
          <w:szCs w:val="24"/>
        </w:rPr>
        <w:lastRenderedPageBreak/>
        <w:t>4 год обучения:</w:t>
      </w:r>
    </w:p>
    <w:p w:rsidR="00A00F3A" w:rsidRPr="00D37B61" w:rsidRDefault="00A00F3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освоить интерфейс программы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TinkerCad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;</w:t>
      </w:r>
    </w:p>
    <w:p w:rsidR="00A00F3A" w:rsidRPr="00D37B61" w:rsidRDefault="00A00F3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в рамках возможностей программы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TinkerCad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, научиться моделировать базовые фигуры;</w:t>
      </w:r>
    </w:p>
    <w:p w:rsidR="00A00F3A" w:rsidRPr="00D37B61" w:rsidRDefault="00A00F3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познакомиться с устройством 3 D принтера;</w:t>
      </w:r>
    </w:p>
    <w:p w:rsidR="00A00F3A" w:rsidRPr="00D37B61" w:rsidRDefault="00A00F3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</w:t>
      </w:r>
      <w:r w:rsidRPr="00D37B61">
        <w:rPr>
          <w:sz w:val="24"/>
          <w:szCs w:val="24"/>
        </w:rPr>
        <w:t xml:space="preserve"> </w:t>
      </w:r>
      <w:r w:rsidRPr="00D37B61">
        <w:rPr>
          <w:rFonts w:ascii="Times New Roman" w:hAnsi="Times New Roman" w:cs="Times New Roman"/>
          <w:sz w:val="24"/>
          <w:szCs w:val="24"/>
        </w:rPr>
        <w:t>научиться разрабатывать проект для печати на 3 D принтере.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A00F3A" w:rsidRPr="00D37B61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</w:t>
      </w:r>
      <w:r w:rsidRPr="00D37B61">
        <w:rPr>
          <w:rFonts w:ascii="Times New Roman" w:hAnsi="Times New Roman" w:cs="Times New Roman"/>
          <w:b/>
          <w:sz w:val="24"/>
          <w:szCs w:val="24"/>
        </w:rPr>
        <w:t>: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свободно общаться в группе;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осуществлять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взаимоподдержку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, взаимовыручку;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определять и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высказывать свои чувства</w:t>
      </w:r>
      <w:proofErr w:type="gramEnd"/>
      <w:r w:rsidRPr="00D37B61">
        <w:rPr>
          <w:rFonts w:ascii="Times New Roman" w:hAnsi="Times New Roman" w:cs="Times New Roman"/>
          <w:sz w:val="24"/>
          <w:szCs w:val="24"/>
        </w:rPr>
        <w:t xml:space="preserve"> и ощущения, возникающие в результате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рассуждения, обсуждения наблюдаемых</w:t>
      </w:r>
      <w:r w:rsidR="007E649A" w:rsidRPr="00D37B61">
        <w:rPr>
          <w:rFonts w:ascii="Times New Roman" w:hAnsi="Times New Roman" w:cs="Times New Roman"/>
          <w:sz w:val="24"/>
          <w:szCs w:val="24"/>
        </w:rPr>
        <w:t xml:space="preserve"> объектов, результатов трудовой </w:t>
      </w:r>
      <w:r w:rsidRPr="00D37B61">
        <w:rPr>
          <w:rFonts w:ascii="Times New Roman" w:hAnsi="Times New Roman" w:cs="Times New Roman"/>
          <w:sz w:val="24"/>
          <w:szCs w:val="24"/>
        </w:rPr>
        <w:t>деятельности человека;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объяснять своё отношение к поступкам с позиции общечеловеческих нравственных </w:t>
      </w:r>
      <w:r w:rsidR="00772412" w:rsidRPr="00D37B61">
        <w:rPr>
          <w:rFonts w:ascii="Times New Roman" w:hAnsi="Times New Roman" w:cs="Times New Roman"/>
          <w:sz w:val="24"/>
          <w:szCs w:val="24"/>
        </w:rPr>
        <w:t>ценностей;</w:t>
      </w:r>
    </w:p>
    <w:p w:rsidR="00772412" w:rsidRPr="00D37B61" w:rsidRDefault="00772412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самостоятельно и творчески реализовывать свои замыслы.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B6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37B6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="00A00F3A" w:rsidRPr="00D37B61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</w:t>
      </w:r>
      <w:r w:rsidRPr="00D37B61">
        <w:rPr>
          <w:rFonts w:ascii="Times New Roman" w:hAnsi="Times New Roman" w:cs="Times New Roman"/>
          <w:b/>
          <w:sz w:val="24"/>
          <w:szCs w:val="24"/>
        </w:rPr>
        <w:t>: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проявлять заинтересованность к конструированию и программированию;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формулировать и удерживать учебную задачу;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составлять план и последовательность действий.</w:t>
      </w:r>
    </w:p>
    <w:p w:rsidR="00696360" w:rsidRPr="00D37B61" w:rsidRDefault="007E649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A00F3A" w:rsidRPr="00D37B61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</w:t>
      </w:r>
      <w:r w:rsidRPr="00D37B61">
        <w:rPr>
          <w:rFonts w:ascii="Times New Roman" w:hAnsi="Times New Roman" w:cs="Times New Roman"/>
          <w:b/>
          <w:sz w:val="24"/>
          <w:szCs w:val="24"/>
        </w:rPr>
        <w:t>: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правильно использовать терминологию и знать основные инструменты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B61"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 w:rsidRPr="00D37B61">
        <w:rPr>
          <w:rFonts w:ascii="Times New Roman" w:hAnsi="Times New Roman" w:cs="Times New Roman"/>
          <w:sz w:val="24"/>
          <w:szCs w:val="24"/>
        </w:rPr>
        <w:t>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понимать работу моторов и датчиков;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 уметь создавать простые движущиеся механизмы;</w:t>
      </w:r>
    </w:p>
    <w:p w:rsidR="00696360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уметь разбивать большие задачи на маленькие, уметь применять знания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7E649A" w:rsidRPr="00D37B61" w:rsidRDefault="00696360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B61">
        <w:rPr>
          <w:rFonts w:ascii="Times New Roman" w:hAnsi="Times New Roman" w:cs="Times New Roman"/>
          <w:sz w:val="24"/>
          <w:szCs w:val="24"/>
        </w:rPr>
        <w:t>алгоритмах</w:t>
      </w:r>
      <w:proofErr w:type="gramEnd"/>
      <w:r w:rsidRPr="00D37B61">
        <w:rPr>
          <w:rFonts w:ascii="Times New Roman" w:hAnsi="Times New Roman" w:cs="Times New Roman"/>
          <w:sz w:val="24"/>
          <w:szCs w:val="24"/>
        </w:rPr>
        <w:t xml:space="preserve"> в реш</w:t>
      </w:r>
      <w:r w:rsidR="007E649A" w:rsidRPr="00D37B61">
        <w:rPr>
          <w:rFonts w:ascii="Times New Roman" w:hAnsi="Times New Roman" w:cs="Times New Roman"/>
          <w:sz w:val="24"/>
          <w:szCs w:val="24"/>
        </w:rPr>
        <w:t>ении задач;</w:t>
      </w:r>
    </w:p>
    <w:p w:rsidR="00772412" w:rsidRPr="00D37B61" w:rsidRDefault="007E649A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 </w:t>
      </w:r>
      <w:r w:rsidR="00696360" w:rsidRPr="00D37B61">
        <w:rPr>
          <w:rFonts w:ascii="Times New Roman" w:hAnsi="Times New Roman" w:cs="Times New Roman"/>
          <w:sz w:val="24"/>
          <w:szCs w:val="24"/>
        </w:rPr>
        <w:t>создание роботов различной направленности.</w:t>
      </w:r>
    </w:p>
    <w:p w:rsidR="00D37B61" w:rsidRP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61" w:rsidRP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61" w:rsidRP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61" w:rsidRP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61" w:rsidRP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61" w:rsidRP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7B61" w:rsidRDefault="00D37B61" w:rsidP="00D37B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B61" w:rsidRDefault="00D37B61" w:rsidP="00D37B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2412" w:rsidRPr="00D37B61" w:rsidRDefault="00772412" w:rsidP="00D37B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lastRenderedPageBreak/>
        <w:t>2. Учебно-тематический план дополнительной общеразвивающей программы</w:t>
      </w:r>
    </w:p>
    <w:tbl>
      <w:tblPr>
        <w:tblW w:w="99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3827"/>
        <w:gridCol w:w="1134"/>
        <w:gridCol w:w="993"/>
        <w:gridCol w:w="1275"/>
        <w:gridCol w:w="2127"/>
      </w:tblGrid>
      <w:tr w:rsidR="00772412" w:rsidRPr="00D37B61" w:rsidTr="00410414">
        <w:trPr>
          <w:trHeight w:val="12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10414" w:rsidRPr="00D37B61" w:rsidTr="00410414">
        <w:trPr>
          <w:trHeight w:val="178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414" w:rsidRPr="00D37B61" w:rsidTr="00410414">
        <w:trPr>
          <w:trHeight w:val="28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1 модуль (1 год обучения) – «</w:t>
            </w:r>
            <w:proofErr w:type="spellStart"/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Легоконструирование</w:t>
            </w:r>
            <w:proofErr w:type="spellEnd"/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tabs>
                <w:tab w:val="left" w:pos="-66"/>
              </w:tabs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772412" w:rsidRPr="00D37B61" w:rsidRDefault="00772412" w:rsidP="00D37B61">
            <w:pPr>
              <w:widowControl w:val="0"/>
              <w:tabs>
                <w:tab w:val="left" w:pos="-66"/>
              </w:tabs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</w:t>
            </w:r>
          </w:p>
          <w:p w:rsidR="00772412" w:rsidRPr="00D37B61" w:rsidRDefault="00772412" w:rsidP="00D37B61">
            <w:pPr>
              <w:widowControl w:val="0"/>
              <w:tabs>
                <w:tab w:val="left" w:pos="-66"/>
              </w:tabs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72412" w:rsidRPr="00D37B61" w:rsidRDefault="00772412" w:rsidP="00D37B61">
            <w:pPr>
              <w:widowControl w:val="0"/>
              <w:tabs>
                <w:tab w:val="left" w:pos="-66"/>
              </w:tabs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лайфхаков</w:t>
            </w:r>
            <w:proofErr w:type="spellEnd"/>
          </w:p>
        </w:tc>
      </w:tr>
      <w:tr w:rsidR="00410414" w:rsidRPr="00D37B61" w:rsidTr="00410414">
        <w:trPr>
          <w:trHeight w:val="12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772412" w:rsidP="00D37B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2 модуль (2 год обучения) – «</w:t>
            </w:r>
            <w:r w:rsidR="000506EB"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Дистанционные конкурсы и олимпиады</w:t>
            </w:r>
          </w:p>
        </w:tc>
      </w:tr>
      <w:tr w:rsidR="00410414" w:rsidRPr="00D37B61" w:rsidTr="00410414">
        <w:trPr>
          <w:trHeight w:val="12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6E232B" w:rsidP="00D37B6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3 модуль (3 год обучения) – «Знакомство с РОББО лабораторией и РОББО платформой»</w:t>
            </w:r>
          </w:p>
          <w:p w:rsidR="00592B36" w:rsidRPr="00D37B61" w:rsidRDefault="00592B36" w:rsidP="00D37B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Создание и защита тренажёров</w:t>
            </w:r>
          </w:p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Участие в конкурсе исследовательских работ</w:t>
            </w:r>
          </w:p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Дистанционные конкурсы и олимпиады</w:t>
            </w:r>
          </w:p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6E232B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410414" w:rsidRPr="00D37B61" w:rsidTr="00410414">
        <w:trPr>
          <w:trHeight w:val="12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6E232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6E232B" w:rsidP="00D37B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>4 модуль (4 год обучения) – «Основы 3</w:t>
            </w:r>
            <w:r w:rsidRPr="00D3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моделирования в </w:t>
            </w:r>
            <w:proofErr w:type="spellStart"/>
            <w:r w:rsidRPr="00D3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Tinkercad</w:t>
            </w:r>
            <w:proofErr w:type="spellEnd"/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3</w:t>
            </w:r>
            <w:r w:rsidRPr="00D3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D3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печать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12" w:rsidRPr="00D37B61" w:rsidRDefault="000506EB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0E" w:rsidRPr="00D37B61" w:rsidRDefault="008B4A0E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Участие в конкурсе исследовательских работ</w:t>
            </w:r>
          </w:p>
          <w:p w:rsidR="008B4A0E" w:rsidRPr="00D37B61" w:rsidRDefault="008B4A0E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Дистанционные конкурсы и олимпиады</w:t>
            </w:r>
          </w:p>
          <w:p w:rsidR="008B4A0E" w:rsidRPr="00D37B61" w:rsidRDefault="008B4A0E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Выставки работ</w:t>
            </w:r>
          </w:p>
          <w:p w:rsidR="00772412" w:rsidRPr="00D37B61" w:rsidRDefault="008B4A0E" w:rsidP="00D37B6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6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</w:tbl>
    <w:p w:rsidR="008B4A0E" w:rsidRPr="00D37B61" w:rsidRDefault="004E0E7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lastRenderedPageBreak/>
        <w:t xml:space="preserve">В 3 и в 4 модуле, помимо аудиторных занятий предусмотрены онлайн занятия раз в неделю. Такие занятия необходимы для консультаций по подготовке к проектам и уточнения вопросов, которые возникли </w:t>
      </w:r>
      <w:proofErr w:type="gramStart"/>
      <w:r w:rsidRPr="00D37B6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37B61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8B4A0E" w:rsidRPr="00D37B61" w:rsidRDefault="008B4A0E" w:rsidP="00D37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4A0E" w:rsidRPr="00D37B61" w:rsidRDefault="008B4A0E" w:rsidP="00D37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4A0E" w:rsidRPr="00D37B61" w:rsidRDefault="008B4A0E" w:rsidP="00D37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5026" w:rsidRPr="00D37B61" w:rsidRDefault="00B75026" w:rsidP="00D37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9B8" w:rsidRPr="00D37B61" w:rsidRDefault="00E939B8" w:rsidP="00D37B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4A0E" w:rsidRPr="00D37B61" w:rsidRDefault="008B4A0E" w:rsidP="00D37B6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37B61">
        <w:rPr>
          <w:rFonts w:ascii="Times New Roman" w:hAnsi="Times New Roman" w:cs="Times New Roman"/>
          <w:b/>
          <w:caps/>
          <w:sz w:val="24"/>
          <w:szCs w:val="24"/>
        </w:rPr>
        <w:t>Методическое обеспечение дополнительной общеразвивающей программы</w:t>
      </w:r>
    </w:p>
    <w:p w:rsidR="00C57947" w:rsidRPr="00D37B61" w:rsidRDefault="0071466E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1. Персональный компьютер </w:t>
      </w:r>
      <w:r w:rsidR="008B4A0E" w:rsidRPr="00D37B61">
        <w:rPr>
          <w:rFonts w:ascii="Times New Roman" w:hAnsi="Times New Roman" w:cs="Times New Roman"/>
          <w:sz w:val="24"/>
          <w:szCs w:val="24"/>
        </w:rPr>
        <w:t>(</w:t>
      </w:r>
      <w:r w:rsidR="00C57947" w:rsidRPr="00D37B61">
        <w:rPr>
          <w:rFonts w:ascii="Times New Roman" w:hAnsi="Times New Roman" w:cs="Times New Roman"/>
          <w:sz w:val="24"/>
          <w:szCs w:val="24"/>
        </w:rPr>
        <w:t>ноутбук</w:t>
      </w:r>
      <w:r w:rsidR="008B4A0E" w:rsidRPr="00D37B61">
        <w:rPr>
          <w:rFonts w:ascii="Times New Roman" w:hAnsi="Times New Roman" w:cs="Times New Roman"/>
          <w:sz w:val="24"/>
          <w:szCs w:val="24"/>
        </w:rPr>
        <w:t>)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 преподавателя.</w:t>
      </w:r>
    </w:p>
    <w:p w:rsidR="00C57947" w:rsidRPr="00D37B61" w:rsidRDefault="0071466E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2. От 5 до 10</w:t>
      </w:r>
      <w:r w:rsidR="00C57947" w:rsidRPr="00D37B61">
        <w:rPr>
          <w:rFonts w:ascii="Times New Roman" w:hAnsi="Times New Roman" w:cs="Times New Roman"/>
          <w:sz w:val="24"/>
          <w:szCs w:val="24"/>
        </w:rPr>
        <w:t xml:space="preserve"> учебных мест</w:t>
      </w:r>
      <w:r w:rsidRPr="00D37B61">
        <w:rPr>
          <w:rFonts w:ascii="Times New Roman" w:hAnsi="Times New Roman" w:cs="Times New Roman"/>
          <w:sz w:val="24"/>
          <w:szCs w:val="24"/>
        </w:rPr>
        <w:t>, оборудованных компьютерами.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3. Проектор и экран 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4. Мобильная магнитная доска для учебной аудитории;</w:t>
      </w:r>
    </w:p>
    <w:p w:rsidR="0071466E" w:rsidRPr="00D37B61" w:rsidRDefault="0071466E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5. Базовые наборы «LEGO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».</w:t>
      </w:r>
    </w:p>
    <w:p w:rsidR="0071466E" w:rsidRPr="00D37B61" w:rsidRDefault="0071466E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6. Индивидуальные 3</w:t>
      </w:r>
      <w:r w:rsidRPr="00D37B6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7B61">
        <w:rPr>
          <w:rFonts w:ascii="Times New Roman" w:hAnsi="Times New Roman" w:cs="Times New Roman"/>
          <w:sz w:val="24"/>
          <w:szCs w:val="24"/>
        </w:rPr>
        <w:t xml:space="preserve"> ручки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7. </w:t>
      </w:r>
      <w:r w:rsidR="0071466E" w:rsidRPr="00D37B61">
        <w:rPr>
          <w:rFonts w:ascii="Times New Roman" w:hAnsi="Times New Roman" w:cs="Times New Roman"/>
          <w:sz w:val="24"/>
          <w:szCs w:val="24"/>
        </w:rPr>
        <w:t>5 наборов электронного конструктора «Знаток»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8. </w:t>
      </w:r>
      <w:r w:rsidR="0071466E" w:rsidRPr="00D37B61">
        <w:rPr>
          <w:rFonts w:ascii="Times New Roman" w:hAnsi="Times New Roman" w:cs="Times New Roman"/>
          <w:sz w:val="24"/>
          <w:szCs w:val="24"/>
        </w:rPr>
        <w:t>Основные наборы РОББО платформы и РОББО лаборатории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9. Один 3Д принтер 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10. Локальная сеть для обмена данными.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11. Выход в глобальную сеть Интернет.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B61">
        <w:rPr>
          <w:rFonts w:ascii="Times New Roman" w:hAnsi="Times New Roman" w:cs="Times New Roman"/>
          <w:b/>
          <w:sz w:val="24"/>
          <w:szCs w:val="24"/>
        </w:rPr>
        <w:t>Программные средства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1. Операционная система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2. Файловый менеджер (в составе операционной системы или др.).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>3. Интегрированное офисное приложение</w:t>
      </w:r>
    </w:p>
    <w:p w:rsidR="00C57947" w:rsidRPr="00D37B61" w:rsidRDefault="00C57947" w:rsidP="00D37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61">
        <w:rPr>
          <w:rFonts w:ascii="Times New Roman" w:hAnsi="Times New Roman" w:cs="Times New Roman"/>
          <w:sz w:val="24"/>
          <w:szCs w:val="24"/>
        </w:rPr>
        <w:t xml:space="preserve">4. Программное обеспечение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RobboScratch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,</w:t>
      </w:r>
      <w:r w:rsidR="0071466E" w:rsidRPr="00D37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66E" w:rsidRPr="00D37B61">
        <w:rPr>
          <w:rFonts w:ascii="Times New Roman" w:hAnsi="Times New Roman" w:cs="Times New Roman"/>
          <w:sz w:val="24"/>
          <w:szCs w:val="24"/>
          <w:lang w:val="en-US"/>
        </w:rPr>
        <w:t>Tinkercad</w:t>
      </w:r>
      <w:proofErr w:type="spellEnd"/>
      <w:r w:rsidR="0071466E" w:rsidRPr="00D37B61">
        <w:rPr>
          <w:rFonts w:ascii="Times New Roman" w:hAnsi="Times New Roman" w:cs="Times New Roman"/>
          <w:sz w:val="24"/>
          <w:szCs w:val="24"/>
        </w:rPr>
        <w:t xml:space="preserve">. </w:t>
      </w:r>
      <w:r w:rsidRPr="00D37B61">
        <w:rPr>
          <w:rFonts w:ascii="Times New Roman" w:hAnsi="Times New Roman" w:cs="Times New Roman"/>
          <w:sz w:val="24"/>
          <w:szCs w:val="24"/>
        </w:rPr>
        <w:t>На рабо</w:t>
      </w:r>
      <w:r w:rsidR="00AC3B72" w:rsidRPr="00D37B61">
        <w:rPr>
          <w:rFonts w:ascii="Times New Roman" w:hAnsi="Times New Roman" w:cs="Times New Roman"/>
          <w:sz w:val="24"/>
          <w:szCs w:val="24"/>
        </w:rPr>
        <w:t xml:space="preserve">чем месте учащегося должен быть </w:t>
      </w:r>
      <w:r w:rsidRPr="00D37B61">
        <w:rPr>
          <w:rFonts w:ascii="Times New Roman" w:hAnsi="Times New Roman" w:cs="Times New Roman"/>
          <w:sz w:val="24"/>
          <w:szCs w:val="24"/>
        </w:rPr>
        <w:t xml:space="preserve">установлен также </w:t>
      </w:r>
      <w:proofErr w:type="spellStart"/>
      <w:r w:rsidRPr="00D37B61">
        <w:rPr>
          <w:rFonts w:ascii="Times New Roman" w:hAnsi="Times New Roman" w:cs="Times New Roman"/>
          <w:sz w:val="24"/>
          <w:szCs w:val="24"/>
        </w:rPr>
        <w:t>TeamViewer</w:t>
      </w:r>
      <w:proofErr w:type="spellEnd"/>
      <w:r w:rsidRPr="00D37B61">
        <w:rPr>
          <w:rFonts w:ascii="Times New Roman" w:hAnsi="Times New Roman" w:cs="Times New Roman"/>
          <w:sz w:val="24"/>
          <w:szCs w:val="24"/>
        </w:rPr>
        <w:t>, для быстрого доступа педагога в случае необходимости</w:t>
      </w:r>
    </w:p>
    <w:p w:rsidR="00F53CF7" w:rsidRPr="00C57947" w:rsidRDefault="00F53CF7" w:rsidP="00F53C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CF7" w:rsidRPr="00C57947" w:rsidSect="00D37B61"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5A5" w:rsidRDefault="004665A5" w:rsidP="00C85697">
      <w:pPr>
        <w:spacing w:after="0" w:line="240" w:lineRule="auto"/>
      </w:pPr>
      <w:r>
        <w:separator/>
      </w:r>
    </w:p>
  </w:endnote>
  <w:endnote w:type="continuationSeparator" w:id="0">
    <w:p w:rsidR="004665A5" w:rsidRDefault="004665A5" w:rsidP="00C8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628106"/>
      <w:docPartObj>
        <w:docPartGallery w:val="Page Numbers (Bottom of Page)"/>
        <w:docPartUnique/>
      </w:docPartObj>
    </w:sdtPr>
    <w:sdtEndPr/>
    <w:sdtContent>
      <w:p w:rsidR="00B8778D" w:rsidRDefault="00B877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B61">
          <w:rPr>
            <w:noProof/>
          </w:rPr>
          <w:t>7</w:t>
        </w:r>
        <w:r>
          <w:fldChar w:fldCharType="end"/>
        </w:r>
      </w:p>
    </w:sdtContent>
  </w:sdt>
  <w:p w:rsidR="00B8778D" w:rsidRDefault="00B877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5A5" w:rsidRDefault="004665A5" w:rsidP="00C85697">
      <w:pPr>
        <w:spacing w:after="0" w:line="240" w:lineRule="auto"/>
      </w:pPr>
      <w:r>
        <w:separator/>
      </w:r>
    </w:p>
  </w:footnote>
  <w:footnote w:type="continuationSeparator" w:id="0">
    <w:p w:rsidR="004665A5" w:rsidRDefault="004665A5" w:rsidP="00C8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2F9B"/>
    <w:multiLevelType w:val="hybridMultilevel"/>
    <w:tmpl w:val="E7928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C6B6D"/>
    <w:multiLevelType w:val="multilevel"/>
    <w:tmpl w:val="E780C13A"/>
    <w:lvl w:ilvl="0">
      <w:start w:val="20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2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4AE0FFA"/>
    <w:multiLevelType w:val="hybridMultilevel"/>
    <w:tmpl w:val="E7928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0630A"/>
    <w:multiLevelType w:val="hybridMultilevel"/>
    <w:tmpl w:val="47529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E3E11"/>
    <w:multiLevelType w:val="hybridMultilevel"/>
    <w:tmpl w:val="47529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66B08"/>
    <w:multiLevelType w:val="hybridMultilevel"/>
    <w:tmpl w:val="E7928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678CA"/>
    <w:multiLevelType w:val="hybridMultilevel"/>
    <w:tmpl w:val="36467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8542F3"/>
    <w:multiLevelType w:val="multilevel"/>
    <w:tmpl w:val="3B44F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41284F9B"/>
    <w:multiLevelType w:val="hybridMultilevel"/>
    <w:tmpl w:val="D1D43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02C09"/>
    <w:multiLevelType w:val="multilevel"/>
    <w:tmpl w:val="05CA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171061"/>
    <w:multiLevelType w:val="hybridMultilevel"/>
    <w:tmpl w:val="E7928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103E0"/>
    <w:multiLevelType w:val="hybridMultilevel"/>
    <w:tmpl w:val="47529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854A9"/>
    <w:multiLevelType w:val="hybridMultilevel"/>
    <w:tmpl w:val="E7928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01F08"/>
    <w:multiLevelType w:val="hybridMultilevel"/>
    <w:tmpl w:val="E7928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2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39A"/>
    <w:rsid w:val="000506EB"/>
    <w:rsid w:val="00092DB9"/>
    <w:rsid w:val="000E6C0C"/>
    <w:rsid w:val="000F2C87"/>
    <w:rsid w:val="0014390B"/>
    <w:rsid w:val="00163E0B"/>
    <w:rsid w:val="00195A55"/>
    <w:rsid w:val="002010DE"/>
    <w:rsid w:val="00214874"/>
    <w:rsid w:val="00263D2A"/>
    <w:rsid w:val="002C1BBF"/>
    <w:rsid w:val="0030710C"/>
    <w:rsid w:val="00333746"/>
    <w:rsid w:val="003C5730"/>
    <w:rsid w:val="003F6B05"/>
    <w:rsid w:val="00410414"/>
    <w:rsid w:val="00410BA3"/>
    <w:rsid w:val="004208A0"/>
    <w:rsid w:val="004457BA"/>
    <w:rsid w:val="00462291"/>
    <w:rsid w:val="004654DB"/>
    <w:rsid w:val="004665A5"/>
    <w:rsid w:val="004E0E77"/>
    <w:rsid w:val="004F05A2"/>
    <w:rsid w:val="005453D1"/>
    <w:rsid w:val="00560588"/>
    <w:rsid w:val="00592B36"/>
    <w:rsid w:val="00594FD4"/>
    <w:rsid w:val="00604FB5"/>
    <w:rsid w:val="006512B7"/>
    <w:rsid w:val="00696360"/>
    <w:rsid w:val="006C7186"/>
    <w:rsid w:val="006E232B"/>
    <w:rsid w:val="006E5A3B"/>
    <w:rsid w:val="006F2D1E"/>
    <w:rsid w:val="0071466E"/>
    <w:rsid w:val="007427B8"/>
    <w:rsid w:val="00772412"/>
    <w:rsid w:val="007E649A"/>
    <w:rsid w:val="00866DB3"/>
    <w:rsid w:val="008870BE"/>
    <w:rsid w:val="008A239A"/>
    <w:rsid w:val="008B4A0E"/>
    <w:rsid w:val="00914583"/>
    <w:rsid w:val="00980F80"/>
    <w:rsid w:val="009C7AD6"/>
    <w:rsid w:val="00A00F3A"/>
    <w:rsid w:val="00A57FFA"/>
    <w:rsid w:val="00A95E4D"/>
    <w:rsid w:val="00AC3B72"/>
    <w:rsid w:val="00AE11CE"/>
    <w:rsid w:val="00AF0F61"/>
    <w:rsid w:val="00B05C13"/>
    <w:rsid w:val="00B75026"/>
    <w:rsid w:val="00B8778D"/>
    <w:rsid w:val="00C35C47"/>
    <w:rsid w:val="00C57947"/>
    <w:rsid w:val="00C85697"/>
    <w:rsid w:val="00CB7E73"/>
    <w:rsid w:val="00CC379E"/>
    <w:rsid w:val="00D37B61"/>
    <w:rsid w:val="00D737B9"/>
    <w:rsid w:val="00D80459"/>
    <w:rsid w:val="00DD0B49"/>
    <w:rsid w:val="00DF693D"/>
    <w:rsid w:val="00E206AC"/>
    <w:rsid w:val="00E30E8A"/>
    <w:rsid w:val="00E711F4"/>
    <w:rsid w:val="00E82F6C"/>
    <w:rsid w:val="00E939B8"/>
    <w:rsid w:val="00EA2F8E"/>
    <w:rsid w:val="00EA4733"/>
    <w:rsid w:val="00EC161C"/>
    <w:rsid w:val="00EC273D"/>
    <w:rsid w:val="00EC4EB4"/>
    <w:rsid w:val="00EF6DA8"/>
    <w:rsid w:val="00F53CF7"/>
    <w:rsid w:val="00FF60C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D0B4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D0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7F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1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E6C0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8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5697"/>
  </w:style>
  <w:style w:type="paragraph" w:styleId="a9">
    <w:name w:val="footer"/>
    <w:basedOn w:val="a"/>
    <w:link w:val="aa"/>
    <w:uiPriority w:val="99"/>
    <w:unhideWhenUsed/>
    <w:rsid w:val="00C8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5697"/>
  </w:style>
  <w:style w:type="paragraph" w:styleId="ab">
    <w:name w:val="Balloon Text"/>
    <w:basedOn w:val="a"/>
    <w:link w:val="ac"/>
    <w:uiPriority w:val="99"/>
    <w:semiHidden/>
    <w:unhideWhenUsed/>
    <w:rsid w:val="0014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3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DD0B4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D0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7F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1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E6C0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8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5697"/>
  </w:style>
  <w:style w:type="paragraph" w:styleId="a9">
    <w:name w:val="footer"/>
    <w:basedOn w:val="a"/>
    <w:link w:val="aa"/>
    <w:uiPriority w:val="99"/>
    <w:unhideWhenUsed/>
    <w:rsid w:val="00C8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5697"/>
  </w:style>
  <w:style w:type="paragraph" w:styleId="ab">
    <w:name w:val="Balloon Text"/>
    <w:basedOn w:val="a"/>
    <w:link w:val="ac"/>
    <w:uiPriority w:val="99"/>
    <w:semiHidden/>
    <w:unhideWhenUsed/>
    <w:rsid w:val="0014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3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5E964-A7B9-400F-87FD-5C3FC7EE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777</cp:lastModifiedBy>
  <cp:revision>16</cp:revision>
  <cp:lastPrinted>2023-11-09T02:20:00Z</cp:lastPrinted>
  <dcterms:created xsi:type="dcterms:W3CDTF">2021-08-19T13:33:00Z</dcterms:created>
  <dcterms:modified xsi:type="dcterms:W3CDTF">2025-01-28T09:33:00Z</dcterms:modified>
</cp:coreProperties>
</file>