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123"/>
      </w:tblGrid>
      <w:tr w:rsidR="00F57AEF" w:rsidTr="00F57AEF">
        <w:tc>
          <w:tcPr>
            <w:tcW w:w="6487" w:type="dxa"/>
          </w:tcPr>
          <w:p w:rsidR="00F57AEF" w:rsidRPr="007B3301" w:rsidRDefault="00F57AEF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F57AEF" w:rsidRPr="007B3301" w:rsidRDefault="00C0781E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</w:t>
            </w:r>
            <w:r w:rsidR="00F57AEF" w:rsidRPr="007B3301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57AEF" w:rsidRPr="007B3301">
              <w:rPr>
                <w:rFonts w:ascii="Times New Roman" w:hAnsi="Times New Roman"/>
                <w:sz w:val="28"/>
                <w:szCs w:val="28"/>
              </w:rPr>
              <w:t xml:space="preserve"> ОГИБДД</w:t>
            </w:r>
          </w:p>
          <w:p w:rsidR="00F57AEF" w:rsidRPr="007B3301" w:rsidRDefault="00F57AEF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 xml:space="preserve">ОМВД России по г. Кумертау РБ </w:t>
            </w:r>
          </w:p>
          <w:p w:rsidR="00F57AEF" w:rsidRPr="007B3301" w:rsidRDefault="00C0781E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  <w:r w:rsidR="00F57AEF" w:rsidRPr="007B3301">
              <w:rPr>
                <w:rFonts w:ascii="Times New Roman" w:hAnsi="Times New Roman"/>
                <w:sz w:val="28"/>
                <w:szCs w:val="28"/>
              </w:rPr>
              <w:t xml:space="preserve"> полиции </w:t>
            </w:r>
          </w:p>
          <w:p w:rsidR="00F57AEF" w:rsidRPr="007B3301" w:rsidRDefault="00F57AEF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proofErr w:type="spellStart"/>
            <w:r w:rsidR="00C0781E">
              <w:rPr>
                <w:rFonts w:ascii="Times New Roman" w:hAnsi="Times New Roman"/>
                <w:sz w:val="28"/>
                <w:szCs w:val="28"/>
              </w:rPr>
              <w:t>К.А.Лаптев</w:t>
            </w:r>
            <w:proofErr w:type="spellEnd"/>
          </w:p>
          <w:p w:rsidR="00F57AEF" w:rsidRPr="007B3301" w:rsidRDefault="00F57AEF" w:rsidP="00F57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«___» __________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Pr="007B3301">
              <w:rPr>
                <w:rFonts w:ascii="Times New Roman" w:hAnsi="Times New Roman"/>
                <w:sz w:val="28"/>
                <w:szCs w:val="28"/>
              </w:rPr>
              <w:t>202</w:t>
            </w:r>
            <w:r w:rsidR="00C0781E">
              <w:rPr>
                <w:rFonts w:ascii="Times New Roman" w:hAnsi="Times New Roman"/>
                <w:sz w:val="28"/>
                <w:szCs w:val="28"/>
              </w:rPr>
              <w:t>4</w:t>
            </w:r>
            <w:r w:rsidRPr="007B330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57AEF" w:rsidRDefault="00F57AEF" w:rsidP="00A631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3" w:type="dxa"/>
          </w:tcPr>
          <w:p w:rsidR="00F57AEF" w:rsidRPr="007B3301" w:rsidRDefault="00F57AEF" w:rsidP="006D4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F57AEF" w:rsidRPr="007B3301" w:rsidRDefault="00D07F38" w:rsidP="006D4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57AEF" w:rsidRPr="007B3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7AEF" w:rsidRPr="007B3301" w:rsidRDefault="00F57AEF" w:rsidP="006D4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 xml:space="preserve">МБОУ ОК «Перспектива </w:t>
            </w:r>
          </w:p>
          <w:p w:rsidR="00F57AEF" w:rsidRPr="007B3301" w:rsidRDefault="00F57AEF" w:rsidP="006D4D97">
            <w:pPr>
              <w:spacing w:after="0" w:line="240" w:lineRule="auto"/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 xml:space="preserve">ГО г. Кумертау РБ </w:t>
            </w:r>
          </w:p>
          <w:p w:rsidR="00F57AEF" w:rsidRPr="007B3301" w:rsidRDefault="00F57AEF" w:rsidP="006D4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___________</w:t>
            </w:r>
            <w:proofErr w:type="spellStart"/>
            <w:r w:rsidRPr="007B3301">
              <w:rPr>
                <w:rFonts w:ascii="Times New Roman" w:hAnsi="Times New Roman"/>
                <w:sz w:val="28"/>
                <w:szCs w:val="28"/>
              </w:rPr>
              <w:t>Т.В.Крикля</w:t>
            </w:r>
            <w:proofErr w:type="spellEnd"/>
            <w:r w:rsidRPr="007B3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7AEF" w:rsidRPr="007B3301" w:rsidRDefault="00F57AEF" w:rsidP="006D4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3301"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 w:rsidRPr="007B3301"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 w:rsidRPr="007B3301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7B3301">
              <w:rPr>
                <w:rFonts w:ascii="Times New Roman" w:hAnsi="Times New Roman"/>
                <w:sz w:val="28"/>
                <w:szCs w:val="28"/>
              </w:rPr>
              <w:t>202</w:t>
            </w:r>
            <w:r w:rsidR="00C0781E">
              <w:rPr>
                <w:rFonts w:ascii="Times New Roman" w:hAnsi="Times New Roman"/>
                <w:sz w:val="28"/>
                <w:szCs w:val="28"/>
              </w:rPr>
              <w:t>4</w:t>
            </w:r>
            <w:r w:rsidRPr="007B330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57AEF" w:rsidRPr="007B3301" w:rsidRDefault="00F57AEF" w:rsidP="006D4D97">
            <w:pPr>
              <w:tabs>
                <w:tab w:val="left" w:pos="3945"/>
              </w:tabs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F57AEF" w:rsidRDefault="00F57AEF" w:rsidP="00A631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7AEF" w:rsidRDefault="00F57AEF" w:rsidP="00A631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7AEF" w:rsidRDefault="00F57AEF" w:rsidP="00A631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24DD" w:rsidRDefault="004624DD" w:rsidP="004624DD"/>
    <w:p w:rsidR="00F57AEF" w:rsidRDefault="00F57AEF" w:rsidP="004624DD"/>
    <w:p w:rsidR="00F57AEF" w:rsidRDefault="00F57AEF" w:rsidP="004624DD"/>
    <w:p w:rsidR="00F57AEF" w:rsidRDefault="00F57AEF" w:rsidP="004624DD"/>
    <w:p w:rsidR="00F57AEF" w:rsidRPr="00F57AEF" w:rsidRDefault="004624DD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57AEF">
        <w:rPr>
          <w:rFonts w:ascii="Times New Roman" w:hAnsi="Times New Roman"/>
          <w:sz w:val="32"/>
          <w:szCs w:val="32"/>
        </w:rPr>
        <w:t>План</w:t>
      </w:r>
      <w:r w:rsidR="00F57AEF" w:rsidRPr="00F57AEF">
        <w:rPr>
          <w:rFonts w:ascii="Times New Roman" w:hAnsi="Times New Roman"/>
          <w:sz w:val="32"/>
          <w:szCs w:val="32"/>
        </w:rPr>
        <w:t xml:space="preserve"> </w:t>
      </w:r>
      <w:r w:rsidRPr="00F57AEF">
        <w:rPr>
          <w:rFonts w:ascii="Times New Roman" w:hAnsi="Times New Roman"/>
          <w:sz w:val="32"/>
          <w:szCs w:val="32"/>
        </w:rPr>
        <w:t xml:space="preserve">совместных мероприятий </w:t>
      </w:r>
    </w:p>
    <w:p w:rsidR="00F57AEF" w:rsidRPr="00F57AEF" w:rsidRDefault="004624DD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57AEF">
        <w:rPr>
          <w:rFonts w:ascii="Times New Roman" w:hAnsi="Times New Roman"/>
          <w:sz w:val="32"/>
          <w:szCs w:val="32"/>
        </w:rPr>
        <w:t>МБОУ ОК «Перспектива»</w:t>
      </w:r>
      <w:r w:rsidR="00F57AEF" w:rsidRPr="00F57AEF">
        <w:rPr>
          <w:rFonts w:ascii="Times New Roman" w:hAnsi="Times New Roman"/>
          <w:sz w:val="32"/>
          <w:szCs w:val="32"/>
        </w:rPr>
        <w:t xml:space="preserve"> </w:t>
      </w:r>
      <w:r w:rsidRPr="00F57AEF">
        <w:rPr>
          <w:rFonts w:ascii="Times New Roman" w:hAnsi="Times New Roman"/>
          <w:sz w:val="32"/>
          <w:szCs w:val="32"/>
        </w:rPr>
        <w:t xml:space="preserve">с ОГИБДД ОМВД России </w:t>
      </w:r>
    </w:p>
    <w:p w:rsidR="004624DD" w:rsidRPr="00F57AEF" w:rsidRDefault="004624DD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57AEF">
        <w:rPr>
          <w:rFonts w:ascii="Times New Roman" w:hAnsi="Times New Roman"/>
          <w:sz w:val="32"/>
          <w:szCs w:val="32"/>
        </w:rPr>
        <w:t>по городскому округу города Кумертау</w:t>
      </w:r>
      <w:r w:rsidR="00F57AEF" w:rsidRPr="00F57AEF">
        <w:rPr>
          <w:rFonts w:ascii="Times New Roman" w:hAnsi="Times New Roman"/>
          <w:sz w:val="32"/>
          <w:szCs w:val="32"/>
        </w:rPr>
        <w:t xml:space="preserve"> Республики </w:t>
      </w:r>
      <w:r w:rsidRPr="00F57AEF">
        <w:rPr>
          <w:rFonts w:ascii="Times New Roman" w:hAnsi="Times New Roman"/>
          <w:sz w:val="32"/>
          <w:szCs w:val="32"/>
        </w:rPr>
        <w:t>Башкортостан</w:t>
      </w:r>
    </w:p>
    <w:p w:rsidR="004624DD" w:rsidRPr="00F57AEF" w:rsidRDefault="004624DD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57AEF">
        <w:rPr>
          <w:rFonts w:ascii="Times New Roman" w:hAnsi="Times New Roman"/>
          <w:sz w:val="32"/>
          <w:szCs w:val="32"/>
        </w:rPr>
        <w:t xml:space="preserve">по профилактике детского </w:t>
      </w:r>
      <w:proofErr w:type="spellStart"/>
      <w:r w:rsidRPr="00F57AEF">
        <w:rPr>
          <w:rFonts w:ascii="Times New Roman" w:hAnsi="Times New Roman"/>
          <w:sz w:val="32"/>
          <w:szCs w:val="32"/>
        </w:rPr>
        <w:t>дорожно</w:t>
      </w:r>
      <w:proofErr w:type="spellEnd"/>
      <w:r w:rsidRPr="00F57AEF">
        <w:rPr>
          <w:rFonts w:ascii="Times New Roman" w:hAnsi="Times New Roman"/>
          <w:sz w:val="32"/>
          <w:szCs w:val="32"/>
        </w:rPr>
        <w:t xml:space="preserve"> -</w:t>
      </w:r>
      <w:r w:rsidR="004C0643" w:rsidRPr="00F57AEF">
        <w:rPr>
          <w:rFonts w:ascii="Times New Roman" w:hAnsi="Times New Roman"/>
          <w:sz w:val="32"/>
          <w:szCs w:val="32"/>
        </w:rPr>
        <w:t xml:space="preserve"> </w:t>
      </w:r>
      <w:r w:rsidRPr="00F57AEF">
        <w:rPr>
          <w:rFonts w:ascii="Times New Roman" w:hAnsi="Times New Roman"/>
          <w:sz w:val="32"/>
          <w:szCs w:val="32"/>
        </w:rPr>
        <w:t>транспортного травматизма</w:t>
      </w:r>
    </w:p>
    <w:p w:rsidR="004624DD" w:rsidRPr="00F57AEF" w:rsidRDefault="00D368EA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57AEF">
        <w:rPr>
          <w:rFonts w:ascii="Times New Roman" w:hAnsi="Times New Roman"/>
          <w:sz w:val="32"/>
          <w:szCs w:val="32"/>
        </w:rPr>
        <w:t>н</w:t>
      </w:r>
      <w:r w:rsidR="00F57AEF" w:rsidRPr="00F57AEF">
        <w:rPr>
          <w:rFonts w:ascii="Times New Roman" w:hAnsi="Times New Roman"/>
          <w:sz w:val="32"/>
          <w:szCs w:val="32"/>
        </w:rPr>
        <w:t>а 202</w:t>
      </w:r>
      <w:r w:rsidR="00C0781E">
        <w:rPr>
          <w:rFonts w:ascii="Times New Roman" w:hAnsi="Times New Roman"/>
          <w:sz w:val="32"/>
          <w:szCs w:val="32"/>
        </w:rPr>
        <w:t>4</w:t>
      </w:r>
      <w:r w:rsidR="00F57AEF" w:rsidRPr="00F57AEF">
        <w:rPr>
          <w:rFonts w:ascii="Times New Roman" w:hAnsi="Times New Roman"/>
          <w:sz w:val="32"/>
          <w:szCs w:val="32"/>
        </w:rPr>
        <w:t>-202</w:t>
      </w:r>
      <w:r w:rsidR="00C0781E">
        <w:rPr>
          <w:rFonts w:ascii="Times New Roman" w:hAnsi="Times New Roman"/>
          <w:sz w:val="32"/>
          <w:szCs w:val="32"/>
        </w:rPr>
        <w:t>5</w:t>
      </w:r>
      <w:bookmarkStart w:id="0" w:name="_GoBack"/>
      <w:bookmarkEnd w:id="0"/>
      <w:r w:rsidR="004624DD" w:rsidRPr="00F57AEF">
        <w:rPr>
          <w:rFonts w:ascii="Times New Roman" w:hAnsi="Times New Roman"/>
          <w:sz w:val="32"/>
          <w:szCs w:val="32"/>
        </w:rPr>
        <w:t xml:space="preserve"> учебный год</w:t>
      </w: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D368EA" w:rsidRDefault="00D368EA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F57AEF" w:rsidRDefault="00F57AEF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F57AEF" w:rsidRDefault="00F57AEF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F57AEF" w:rsidRDefault="00F57AEF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BB236E" w:rsidRDefault="00BB236E" w:rsidP="004624DD">
      <w:pPr>
        <w:tabs>
          <w:tab w:val="left" w:pos="3765"/>
        </w:tabs>
        <w:jc w:val="center"/>
        <w:rPr>
          <w:rFonts w:ascii="Times New Roman" w:hAnsi="Times New Roman"/>
          <w:sz w:val="32"/>
          <w:szCs w:val="32"/>
        </w:rPr>
      </w:pPr>
    </w:p>
    <w:p w:rsidR="00F57AEF" w:rsidRPr="00F57AEF" w:rsidRDefault="00BF648B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AEF">
        <w:rPr>
          <w:rFonts w:ascii="Times New Roman" w:hAnsi="Times New Roman"/>
          <w:b/>
          <w:sz w:val="28"/>
          <w:szCs w:val="28"/>
        </w:rPr>
        <w:lastRenderedPageBreak/>
        <w:t>План</w:t>
      </w:r>
      <w:r w:rsidR="00F57AEF" w:rsidRPr="00F57AEF">
        <w:rPr>
          <w:rFonts w:ascii="Times New Roman" w:hAnsi="Times New Roman"/>
          <w:b/>
          <w:sz w:val="28"/>
          <w:szCs w:val="28"/>
        </w:rPr>
        <w:t xml:space="preserve"> по профилактике детского </w:t>
      </w:r>
      <w:proofErr w:type="spellStart"/>
      <w:r w:rsidR="00F57AEF" w:rsidRPr="00F57AEF">
        <w:rPr>
          <w:rFonts w:ascii="Times New Roman" w:hAnsi="Times New Roman"/>
          <w:b/>
          <w:sz w:val="28"/>
          <w:szCs w:val="28"/>
        </w:rPr>
        <w:t>дорожно</w:t>
      </w:r>
      <w:proofErr w:type="spellEnd"/>
      <w:r w:rsidR="00F57AEF" w:rsidRPr="00F57AEF">
        <w:rPr>
          <w:rFonts w:ascii="Times New Roman" w:hAnsi="Times New Roman"/>
          <w:b/>
          <w:sz w:val="28"/>
          <w:szCs w:val="28"/>
        </w:rPr>
        <w:t xml:space="preserve"> - транспортного травматизма</w:t>
      </w:r>
    </w:p>
    <w:p w:rsidR="00F57AEF" w:rsidRPr="00F57AEF" w:rsidRDefault="00F57AEF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AEF">
        <w:rPr>
          <w:rFonts w:ascii="Times New Roman" w:hAnsi="Times New Roman"/>
          <w:b/>
          <w:sz w:val="28"/>
          <w:szCs w:val="28"/>
        </w:rPr>
        <w:t>на 202</w:t>
      </w:r>
      <w:r w:rsidR="00D30E4F">
        <w:rPr>
          <w:rFonts w:ascii="Times New Roman" w:hAnsi="Times New Roman"/>
          <w:b/>
          <w:sz w:val="28"/>
          <w:szCs w:val="28"/>
        </w:rPr>
        <w:t>4</w:t>
      </w:r>
      <w:r w:rsidRPr="00F57AEF">
        <w:rPr>
          <w:rFonts w:ascii="Times New Roman" w:hAnsi="Times New Roman"/>
          <w:b/>
          <w:sz w:val="28"/>
          <w:szCs w:val="28"/>
        </w:rPr>
        <w:t>-202</w:t>
      </w:r>
      <w:r w:rsidR="00D30E4F">
        <w:rPr>
          <w:rFonts w:ascii="Times New Roman" w:hAnsi="Times New Roman"/>
          <w:b/>
          <w:sz w:val="28"/>
          <w:szCs w:val="28"/>
        </w:rPr>
        <w:t>5</w:t>
      </w:r>
      <w:r w:rsidRPr="00F57A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368EA" w:rsidRDefault="00D368EA" w:rsidP="00F57AE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7F38" w:rsidRPr="00D07F38" w:rsidRDefault="00D07F38" w:rsidP="00D07F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Цель: </w:t>
      </w:r>
      <w:r w:rsidRPr="00D07F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ar-SA"/>
        </w:rPr>
        <w:t>Формирование безопасного поведения у детей школьного возраста по соблюдению мер безопасности на улично-дорожной сети и создание системы непрерывного воспитания законопослушных участников дорожного движения.</w:t>
      </w: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D07F38" w:rsidRPr="00D07F38" w:rsidRDefault="00D07F38" w:rsidP="00D07F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D07F38">
        <w:rPr>
          <w:rFonts w:ascii="Times New Roman" w:eastAsia="Times New Roman" w:hAnsi="Times New Roman"/>
          <w:b/>
          <w:sz w:val="28"/>
          <w:szCs w:val="28"/>
          <w:lang w:eastAsia="ar-SA"/>
        </w:rPr>
        <w:t>Задачи:</w:t>
      </w:r>
    </w:p>
    <w:p w:rsidR="00D07F38" w:rsidRPr="00D07F38" w:rsidRDefault="00D07F38" w:rsidP="00D07F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1.Совершенствовать </w:t>
      </w: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работу педагогов детского сада по профилактике безопасности дорожного движения:</w:t>
      </w:r>
    </w:p>
    <w:p w:rsidR="00D07F38" w:rsidRPr="00D07F38" w:rsidRDefault="00D07F38" w:rsidP="00D07F3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- помочь детям овладеть элементарными навыками поведения на улицах города, в транспорте;</w:t>
      </w:r>
    </w:p>
    <w:p w:rsidR="00D07F38" w:rsidRPr="00D07F38" w:rsidRDefault="00D07F38" w:rsidP="00D07F3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- знакомить детей с правилами дорожного движения, дорожными знаками;</w:t>
      </w:r>
    </w:p>
    <w:p w:rsidR="00D07F38" w:rsidRPr="00D07F38" w:rsidRDefault="00D07F38" w:rsidP="00D07F3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- научить адекватно, осознанно действовать в той или иной обстановке на улицах города, в транспорте;</w:t>
      </w:r>
    </w:p>
    <w:p w:rsidR="00D07F38" w:rsidRPr="00D07F38" w:rsidRDefault="00D07F38" w:rsidP="00D07F3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- развивать у дошкольников самостоятельность и ответственность.</w:t>
      </w:r>
    </w:p>
    <w:p w:rsidR="00D07F38" w:rsidRPr="00D07F38" w:rsidRDefault="00D07F38" w:rsidP="00D07F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 xml:space="preserve">2. Укреплять взаимодействие детского сада и </w:t>
      </w:r>
      <w:r w:rsidRPr="00D07F38">
        <w:rPr>
          <w:rFonts w:ascii="Times New Roman" w:hAnsi="Times New Roman"/>
          <w:sz w:val="28"/>
          <w:szCs w:val="28"/>
        </w:rPr>
        <w:t>ОГИБДД</w:t>
      </w: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 xml:space="preserve"> по обучению дошкольников и их родителей правилам дорожного движения.</w:t>
      </w:r>
    </w:p>
    <w:p w:rsidR="00D07F38" w:rsidRPr="00D07F38" w:rsidRDefault="00D07F38" w:rsidP="00D07F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07F38">
        <w:rPr>
          <w:rFonts w:ascii="Times New Roman" w:eastAsia="Times New Roman" w:hAnsi="Times New Roman"/>
          <w:sz w:val="28"/>
          <w:szCs w:val="28"/>
          <w:lang w:eastAsia="ar-SA"/>
        </w:rPr>
        <w:t>3. Пополнять материальную базу по пропаганде правил дорожного движения.</w:t>
      </w:r>
    </w:p>
    <w:p w:rsidR="00D07F38" w:rsidRPr="00F57AEF" w:rsidRDefault="00D07F38" w:rsidP="00D30E4F">
      <w:pPr>
        <w:tabs>
          <w:tab w:val="left" w:pos="37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6"/>
        <w:gridCol w:w="4315"/>
        <w:gridCol w:w="2126"/>
        <w:gridCol w:w="1559"/>
        <w:gridCol w:w="1985"/>
      </w:tblGrid>
      <w:tr w:rsidR="003B6B14" w:rsidRPr="00BB236E" w:rsidTr="00D30E4F">
        <w:tc>
          <w:tcPr>
            <w:tcW w:w="506" w:type="dxa"/>
          </w:tcPr>
          <w:p w:rsidR="00BF648B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315" w:type="dxa"/>
          </w:tcPr>
          <w:p w:rsidR="00BF648B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126" w:type="dxa"/>
          </w:tcPr>
          <w:p w:rsidR="00BF648B" w:rsidRPr="00BB236E" w:rsidRDefault="0081656E" w:rsidP="00F57AEF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BF648B" w:rsidRPr="00BB236E">
              <w:rPr>
                <w:rFonts w:ascii="Times New Roman" w:hAnsi="Times New Roman"/>
                <w:sz w:val="26"/>
                <w:szCs w:val="26"/>
              </w:rPr>
              <w:t>Группы</w:t>
            </w:r>
          </w:p>
        </w:tc>
        <w:tc>
          <w:tcPr>
            <w:tcW w:w="1559" w:type="dxa"/>
          </w:tcPr>
          <w:p w:rsidR="00BF648B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85" w:type="dxa"/>
          </w:tcPr>
          <w:p w:rsidR="00BF648B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3B6B14" w:rsidRPr="00BB236E" w:rsidTr="00D30E4F">
        <w:tc>
          <w:tcPr>
            <w:tcW w:w="506" w:type="dxa"/>
          </w:tcPr>
          <w:p w:rsidR="00BF648B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15" w:type="dxa"/>
          </w:tcPr>
          <w:p w:rsidR="00DB21B8" w:rsidRPr="00BB236E" w:rsidRDefault="00BF648B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Месячник безопасности </w:t>
            </w:r>
            <w:r w:rsidR="00DB21B8" w:rsidRPr="00BB236E"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</w:p>
          <w:p w:rsidR="00DB21B8" w:rsidRPr="00BB236E" w:rsidRDefault="00DB21B8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1.Разработка памятки и индивидуального маршрута воспитанника-пешехода «Безопасный путь Дом-сад -Дом»</w:t>
            </w:r>
          </w:p>
          <w:p w:rsidR="00DB21B8" w:rsidRPr="00BB236E" w:rsidRDefault="00DB21B8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2.</w:t>
            </w:r>
            <w:r w:rsidR="00762D32" w:rsidRPr="00BB236E">
              <w:rPr>
                <w:rFonts w:ascii="Times New Roman" w:hAnsi="Times New Roman"/>
                <w:sz w:val="26"/>
                <w:szCs w:val="26"/>
              </w:rPr>
              <w:t>Организованная образовательная деятельность с детьми по профилактике ПДД</w:t>
            </w:r>
          </w:p>
          <w:p w:rsidR="00DB21B8" w:rsidRPr="00BB236E" w:rsidRDefault="00DB21B8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3.</w:t>
            </w:r>
            <w:r w:rsidR="0083045E" w:rsidRPr="00BB236E">
              <w:rPr>
                <w:rFonts w:ascii="Times New Roman" w:hAnsi="Times New Roman"/>
                <w:sz w:val="26"/>
                <w:szCs w:val="26"/>
              </w:rPr>
              <w:t>Рассматривание иллюстраций и фотографий по ПДД</w:t>
            </w:r>
          </w:p>
          <w:p w:rsidR="0083045E" w:rsidRPr="00BB236E" w:rsidRDefault="0083045E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4.Чтение художественной литературы </w:t>
            </w:r>
          </w:p>
        </w:tc>
        <w:tc>
          <w:tcPr>
            <w:tcW w:w="2126" w:type="dxa"/>
          </w:tcPr>
          <w:p w:rsidR="00BF648B" w:rsidRPr="00BB236E" w:rsidRDefault="0083045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559" w:type="dxa"/>
          </w:tcPr>
          <w:p w:rsidR="00BF648B" w:rsidRPr="00BB236E" w:rsidRDefault="0083045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985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Зам.директора по УВР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B246D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3B6B14" w:rsidRPr="00BB236E" w:rsidTr="00D30E4F">
        <w:tc>
          <w:tcPr>
            <w:tcW w:w="506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15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Минутки безопасности</w:t>
            </w:r>
          </w:p>
        </w:tc>
        <w:tc>
          <w:tcPr>
            <w:tcW w:w="2126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Все группы </w:t>
            </w:r>
          </w:p>
        </w:tc>
        <w:tc>
          <w:tcPr>
            <w:tcW w:w="1559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1985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3B6B14" w:rsidRPr="00BB236E" w:rsidTr="00D30E4F">
        <w:trPr>
          <w:trHeight w:val="1012"/>
        </w:trPr>
        <w:tc>
          <w:tcPr>
            <w:tcW w:w="506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15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Общее родительское собрание, посвященное началу учебного года с беседой</w:t>
            </w:r>
            <w:r w:rsidR="003B6B14" w:rsidRPr="00BB23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>«Безопасность</w:t>
            </w:r>
            <w:r w:rsidR="003B6B14" w:rsidRPr="00BB23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>-</w:t>
            </w:r>
            <w:r w:rsidR="003B6B14" w:rsidRPr="00BB23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>превыше всего!»</w:t>
            </w:r>
          </w:p>
        </w:tc>
        <w:tc>
          <w:tcPr>
            <w:tcW w:w="2126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Все группы </w:t>
            </w:r>
          </w:p>
        </w:tc>
        <w:tc>
          <w:tcPr>
            <w:tcW w:w="1559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985" w:type="dxa"/>
          </w:tcPr>
          <w:p w:rsidR="002B246D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Зам.директора по УВР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3B6B14" w:rsidRPr="00BB236E" w:rsidTr="00D30E4F">
        <w:tc>
          <w:tcPr>
            <w:tcW w:w="506" w:type="dxa"/>
          </w:tcPr>
          <w:p w:rsidR="00BF648B" w:rsidRPr="00BB236E" w:rsidRDefault="002B246D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15" w:type="dxa"/>
          </w:tcPr>
          <w:p w:rsidR="00BF648B" w:rsidRPr="00D30E4F" w:rsidRDefault="002B246D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0E4F">
              <w:rPr>
                <w:rFonts w:ascii="Times New Roman" w:hAnsi="Times New Roman"/>
                <w:sz w:val="28"/>
                <w:szCs w:val="28"/>
              </w:rPr>
              <w:t xml:space="preserve">Урок безопасности дорожного движения </w:t>
            </w:r>
            <w:r w:rsidR="00D44AC8" w:rsidRPr="00D30E4F">
              <w:rPr>
                <w:rFonts w:ascii="Times New Roman" w:hAnsi="Times New Roman"/>
                <w:sz w:val="28"/>
                <w:szCs w:val="28"/>
              </w:rPr>
              <w:t>с сотрудником ГИБДД «О важности соблюдения правил дорожного движения»</w:t>
            </w:r>
          </w:p>
        </w:tc>
        <w:tc>
          <w:tcPr>
            <w:tcW w:w="2126" w:type="dxa"/>
          </w:tcPr>
          <w:p w:rsidR="00D44AC8" w:rsidRPr="00BB236E" w:rsidRDefault="00D44AC8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Старшие</w:t>
            </w:r>
            <w:r w:rsidR="00BB236E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</w:p>
          <w:p w:rsidR="00BF648B" w:rsidRPr="00BB236E" w:rsidRDefault="00D44AC8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подготовительные </w:t>
            </w:r>
            <w:r w:rsidR="00BB236E">
              <w:rPr>
                <w:rFonts w:ascii="Times New Roman" w:hAnsi="Times New Roman"/>
                <w:sz w:val="26"/>
                <w:szCs w:val="26"/>
              </w:rPr>
              <w:t>группы</w:t>
            </w:r>
          </w:p>
        </w:tc>
        <w:tc>
          <w:tcPr>
            <w:tcW w:w="1559" w:type="dxa"/>
          </w:tcPr>
          <w:p w:rsidR="00BF648B" w:rsidRPr="00BB236E" w:rsidRDefault="00D44AC8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985" w:type="dxa"/>
          </w:tcPr>
          <w:p w:rsidR="00D44AC8" w:rsidRPr="00BB236E" w:rsidRDefault="00D44AC8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Зам.директора по УВР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44AC8" w:rsidRPr="00BB236E" w:rsidRDefault="00D44AC8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="0077453F" w:rsidRPr="00BB236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>Сотрудник ГИБДД</w:t>
            </w:r>
          </w:p>
        </w:tc>
      </w:tr>
      <w:tr w:rsidR="003B6B14" w:rsidRPr="00BB236E" w:rsidTr="00D30E4F">
        <w:tc>
          <w:tcPr>
            <w:tcW w:w="506" w:type="dxa"/>
          </w:tcPr>
          <w:p w:rsidR="00AC7CF4" w:rsidRPr="00BB236E" w:rsidRDefault="00AC7CF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15" w:type="dxa"/>
          </w:tcPr>
          <w:p w:rsidR="00AC7CF4" w:rsidRPr="00D30E4F" w:rsidRDefault="00D30E4F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0E4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Организация сюжетно-ролевых, дидактических и подвижных игр «Пешеходы», «Пассажиры», </w:t>
            </w:r>
            <w:r w:rsidRPr="00D30E4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«Перекресток», «Красный, желтый, зеленый», «Цветные автомобили» и др.</w:t>
            </w:r>
          </w:p>
        </w:tc>
        <w:tc>
          <w:tcPr>
            <w:tcW w:w="2126" w:type="dxa"/>
          </w:tcPr>
          <w:p w:rsidR="00AC7CF4" w:rsidRPr="00BB236E" w:rsidRDefault="00AC7CF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lastRenderedPageBreak/>
              <w:t>Все группы</w:t>
            </w:r>
          </w:p>
        </w:tc>
        <w:tc>
          <w:tcPr>
            <w:tcW w:w="1559" w:type="dxa"/>
          </w:tcPr>
          <w:p w:rsidR="00AC7CF4" w:rsidRPr="00BB236E" w:rsidRDefault="00AC7CF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Октябрь , апрель</w:t>
            </w:r>
          </w:p>
        </w:tc>
        <w:tc>
          <w:tcPr>
            <w:tcW w:w="1985" w:type="dxa"/>
          </w:tcPr>
          <w:p w:rsidR="00AC7CF4" w:rsidRPr="00BB236E" w:rsidRDefault="00AC7CF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Музыкальный руководитель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Инструктор по </w:t>
            </w:r>
            <w:r w:rsidRPr="00BB236E">
              <w:rPr>
                <w:rFonts w:ascii="Times New Roman" w:hAnsi="Times New Roman"/>
                <w:sz w:val="26"/>
                <w:szCs w:val="26"/>
              </w:rPr>
              <w:lastRenderedPageBreak/>
              <w:t>физ.культуре</w:t>
            </w:r>
          </w:p>
        </w:tc>
      </w:tr>
      <w:tr w:rsidR="003B6B14" w:rsidRPr="00BB236E" w:rsidTr="00D30E4F">
        <w:tc>
          <w:tcPr>
            <w:tcW w:w="506" w:type="dxa"/>
          </w:tcPr>
          <w:p w:rsidR="00AC7CF4" w:rsidRPr="00BB236E" w:rsidRDefault="00AC7CF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315" w:type="dxa"/>
          </w:tcPr>
          <w:p w:rsidR="00AC7CF4" w:rsidRPr="00D30E4F" w:rsidRDefault="0090337E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0E4F">
              <w:rPr>
                <w:rFonts w:ascii="Times New Roman" w:hAnsi="Times New Roman"/>
                <w:sz w:val="28"/>
                <w:szCs w:val="28"/>
              </w:rPr>
              <w:t>О</w:t>
            </w:r>
            <w:r w:rsidR="0077453F" w:rsidRPr="00D30E4F">
              <w:rPr>
                <w:rFonts w:ascii="Times New Roman" w:hAnsi="Times New Roman"/>
                <w:sz w:val="28"/>
                <w:szCs w:val="28"/>
              </w:rPr>
              <w:t>формление буклетов  по пропаганде ПДД «</w:t>
            </w:r>
            <w:r w:rsidRPr="00D30E4F">
              <w:rPr>
                <w:rFonts w:ascii="Times New Roman" w:hAnsi="Times New Roman"/>
                <w:sz w:val="28"/>
                <w:szCs w:val="28"/>
              </w:rPr>
              <w:t>Дети и дорога»</w:t>
            </w:r>
          </w:p>
        </w:tc>
        <w:tc>
          <w:tcPr>
            <w:tcW w:w="2126" w:type="dxa"/>
          </w:tcPr>
          <w:p w:rsidR="00AC7CF4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559" w:type="dxa"/>
          </w:tcPr>
          <w:p w:rsidR="00AC7CF4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 течении года </w:t>
            </w:r>
          </w:p>
        </w:tc>
        <w:tc>
          <w:tcPr>
            <w:tcW w:w="1985" w:type="dxa"/>
          </w:tcPr>
          <w:p w:rsidR="00AC7CF4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Воспитатели Родители </w:t>
            </w:r>
          </w:p>
        </w:tc>
      </w:tr>
      <w:tr w:rsidR="00D30E4F" w:rsidRPr="00BB236E" w:rsidTr="00D30E4F">
        <w:tc>
          <w:tcPr>
            <w:tcW w:w="506" w:type="dxa"/>
          </w:tcPr>
          <w:p w:rsidR="00D30E4F" w:rsidRPr="00BB236E" w:rsidRDefault="00D30E4F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15" w:type="dxa"/>
          </w:tcPr>
          <w:p w:rsidR="00D30E4F" w:rsidRPr="00BB236E" w:rsidRDefault="00D30E4F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E4F">
              <w:rPr>
                <w:rFonts w:ascii="Times New Roman" w:hAnsi="Times New Roman"/>
                <w:sz w:val="26"/>
                <w:szCs w:val="26"/>
              </w:rPr>
              <w:t>Конкурс детских работ «Веселый светофор»</w:t>
            </w:r>
          </w:p>
        </w:tc>
        <w:tc>
          <w:tcPr>
            <w:tcW w:w="2126" w:type="dxa"/>
          </w:tcPr>
          <w:p w:rsidR="00D30E4F" w:rsidRPr="00BB236E" w:rsidRDefault="00D30E4F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30E4F" w:rsidRPr="00BB236E" w:rsidRDefault="00D30E4F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30E4F" w:rsidRPr="00BB236E" w:rsidRDefault="00D30E4F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6B14" w:rsidRPr="00BB236E" w:rsidTr="00D30E4F">
        <w:trPr>
          <w:trHeight w:val="566"/>
        </w:trPr>
        <w:tc>
          <w:tcPr>
            <w:tcW w:w="506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15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Участие детей в конкурсах  по безопасности дорожного движения</w:t>
            </w:r>
          </w:p>
        </w:tc>
        <w:tc>
          <w:tcPr>
            <w:tcW w:w="2126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Все группы </w:t>
            </w:r>
          </w:p>
        </w:tc>
        <w:tc>
          <w:tcPr>
            <w:tcW w:w="1559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 течении года </w:t>
            </w:r>
          </w:p>
        </w:tc>
        <w:tc>
          <w:tcPr>
            <w:tcW w:w="1985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90337E" w:rsidRPr="00BB236E" w:rsidTr="00D30E4F">
        <w:trPr>
          <w:trHeight w:val="1428"/>
        </w:trPr>
        <w:tc>
          <w:tcPr>
            <w:tcW w:w="506" w:type="dxa"/>
          </w:tcPr>
          <w:p w:rsidR="0090337E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15" w:type="dxa"/>
          </w:tcPr>
          <w:p w:rsidR="003B6B14" w:rsidRPr="00BB236E" w:rsidRDefault="0090337E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Встреча с сотрудником ГИБДД</w:t>
            </w:r>
          </w:p>
          <w:p w:rsidR="0090337E" w:rsidRPr="00BB236E" w:rsidRDefault="003B6B14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«Чем опасен гололед»</w:t>
            </w:r>
          </w:p>
        </w:tc>
        <w:tc>
          <w:tcPr>
            <w:tcW w:w="2126" w:type="dxa"/>
          </w:tcPr>
          <w:p w:rsidR="003B6B14" w:rsidRPr="00BB236E" w:rsidRDefault="003B6B1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Старшие </w:t>
            </w:r>
            <w:r w:rsidR="00BB236E">
              <w:rPr>
                <w:rFonts w:ascii="Times New Roman" w:hAnsi="Times New Roman"/>
                <w:sz w:val="26"/>
                <w:szCs w:val="26"/>
              </w:rPr>
              <w:t>и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6CA5" w:rsidRPr="00BB236E">
              <w:rPr>
                <w:rFonts w:ascii="Times New Roman" w:hAnsi="Times New Roman"/>
                <w:sz w:val="26"/>
                <w:szCs w:val="26"/>
              </w:rPr>
              <w:t>п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>одготовительные</w:t>
            </w:r>
            <w:r w:rsidR="00BB236E">
              <w:rPr>
                <w:rFonts w:ascii="Times New Roman" w:hAnsi="Times New Roman"/>
                <w:sz w:val="26"/>
                <w:szCs w:val="26"/>
              </w:rPr>
              <w:t xml:space="preserve"> группы</w:t>
            </w:r>
          </w:p>
        </w:tc>
        <w:tc>
          <w:tcPr>
            <w:tcW w:w="1559" w:type="dxa"/>
          </w:tcPr>
          <w:p w:rsidR="0090337E" w:rsidRPr="00BB236E" w:rsidRDefault="003B6B1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Ноябрь</w:t>
            </w:r>
            <w:r w:rsidR="00BB236E" w:rsidRPr="00BB236E">
              <w:rPr>
                <w:rFonts w:ascii="Times New Roman" w:hAnsi="Times New Roman"/>
                <w:sz w:val="26"/>
                <w:szCs w:val="26"/>
              </w:rPr>
              <w:t>- декабрь</w:t>
            </w:r>
          </w:p>
        </w:tc>
        <w:tc>
          <w:tcPr>
            <w:tcW w:w="1985" w:type="dxa"/>
          </w:tcPr>
          <w:p w:rsidR="003B6B14" w:rsidRPr="00BB236E" w:rsidRDefault="003B6B1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Зам.директора по УВР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0337E" w:rsidRPr="00BB236E" w:rsidRDefault="003B6B14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 Сотрудник ГИБДД</w:t>
            </w:r>
          </w:p>
        </w:tc>
      </w:tr>
      <w:tr w:rsidR="006A3930" w:rsidRPr="00BB236E" w:rsidTr="00D30E4F">
        <w:trPr>
          <w:trHeight w:val="1424"/>
        </w:trPr>
        <w:tc>
          <w:tcPr>
            <w:tcW w:w="506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15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Практические занятия для воспитанников подготовительной группы с приглашением  сотрудника ГИБДД  «Знай правила движения!»</w:t>
            </w:r>
          </w:p>
        </w:tc>
        <w:tc>
          <w:tcPr>
            <w:tcW w:w="2126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1559" w:type="dxa"/>
          </w:tcPr>
          <w:p w:rsidR="006A3930" w:rsidRPr="00BB236E" w:rsidRDefault="00BB236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1985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Зам.директора по УВР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 Сотрудник ГИБДД</w:t>
            </w:r>
          </w:p>
        </w:tc>
      </w:tr>
      <w:tr w:rsidR="006A3930" w:rsidRPr="00BB236E" w:rsidTr="00D30E4F">
        <w:tc>
          <w:tcPr>
            <w:tcW w:w="506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15" w:type="dxa"/>
          </w:tcPr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Целевые прогулки и наблюдения по ПДД </w:t>
            </w:r>
          </w:p>
          <w:p w:rsidR="006A3930" w:rsidRPr="00BB236E" w:rsidRDefault="006A3930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*Наблюдение за движением пешеходов;</w:t>
            </w:r>
          </w:p>
          <w:p w:rsidR="00451D03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* Наблюдение за движением транспорта;</w:t>
            </w:r>
          </w:p>
          <w:p w:rsidR="00451D03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*Прогулка к пешеходному переходу</w:t>
            </w:r>
          </w:p>
        </w:tc>
        <w:tc>
          <w:tcPr>
            <w:tcW w:w="2126" w:type="dxa"/>
          </w:tcPr>
          <w:p w:rsidR="00451D03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Старшие</w:t>
            </w:r>
          </w:p>
          <w:p w:rsidR="006A3930" w:rsidRPr="00BB236E" w:rsidRDefault="00A66CA5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п</w:t>
            </w:r>
            <w:r w:rsidR="00451D03" w:rsidRPr="00BB236E">
              <w:rPr>
                <w:rFonts w:ascii="Times New Roman" w:hAnsi="Times New Roman"/>
                <w:sz w:val="26"/>
                <w:szCs w:val="26"/>
              </w:rPr>
              <w:t>одготовительные</w:t>
            </w:r>
          </w:p>
        </w:tc>
        <w:tc>
          <w:tcPr>
            <w:tcW w:w="1559" w:type="dxa"/>
          </w:tcPr>
          <w:p w:rsidR="006A3930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1985" w:type="dxa"/>
          </w:tcPr>
          <w:p w:rsidR="006A3930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451D03" w:rsidRPr="00BB236E" w:rsidTr="00D30E4F">
        <w:tc>
          <w:tcPr>
            <w:tcW w:w="506" w:type="dxa"/>
          </w:tcPr>
          <w:p w:rsidR="00451D03" w:rsidRPr="00BB236E" w:rsidRDefault="00451D03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15" w:type="dxa"/>
          </w:tcPr>
          <w:p w:rsidR="00451D03" w:rsidRPr="00BB236E" w:rsidRDefault="0081656E" w:rsidP="00F57AE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Проведение акции «Внимание – дети»</w:t>
            </w:r>
          </w:p>
        </w:tc>
        <w:tc>
          <w:tcPr>
            <w:tcW w:w="2126" w:type="dxa"/>
          </w:tcPr>
          <w:p w:rsidR="00451D03" w:rsidRPr="00BB236E" w:rsidRDefault="0081656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Все группы </w:t>
            </w:r>
          </w:p>
        </w:tc>
        <w:tc>
          <w:tcPr>
            <w:tcW w:w="1559" w:type="dxa"/>
          </w:tcPr>
          <w:p w:rsidR="00451D03" w:rsidRPr="00BB236E" w:rsidRDefault="0081656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1985" w:type="dxa"/>
          </w:tcPr>
          <w:p w:rsidR="00451D03" w:rsidRPr="00BB236E" w:rsidRDefault="0081656E" w:rsidP="00F57AE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 w:rsidR="00BB236E">
              <w:rPr>
                <w:rFonts w:ascii="Times New Roman" w:hAnsi="Times New Roman"/>
                <w:sz w:val="26"/>
                <w:szCs w:val="26"/>
              </w:rPr>
              <w:t>,</w:t>
            </w:r>
            <w:r w:rsidRPr="00BB236E">
              <w:rPr>
                <w:rFonts w:ascii="Times New Roman" w:hAnsi="Times New Roman"/>
                <w:sz w:val="26"/>
                <w:szCs w:val="26"/>
              </w:rPr>
              <w:t xml:space="preserve">  Сотрудник ГИБДД</w:t>
            </w:r>
          </w:p>
        </w:tc>
      </w:tr>
      <w:tr w:rsidR="00D30E4F" w:rsidRPr="00BB236E" w:rsidTr="00D30E4F">
        <w:tc>
          <w:tcPr>
            <w:tcW w:w="506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315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E4F">
              <w:rPr>
                <w:rFonts w:ascii="Times New Roman" w:hAnsi="Times New Roman"/>
                <w:sz w:val="26"/>
                <w:szCs w:val="26"/>
              </w:rPr>
              <w:t>Наглядная агитация в информационных уголках и сайте ДОУ: папки – передвижки, плакаты, памятки, буклеты  по безопасности дорожного движения</w:t>
            </w:r>
          </w:p>
        </w:tc>
        <w:tc>
          <w:tcPr>
            <w:tcW w:w="2126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Все группы </w:t>
            </w:r>
          </w:p>
        </w:tc>
        <w:tc>
          <w:tcPr>
            <w:tcW w:w="1559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1985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D30E4F" w:rsidRPr="00BB236E" w:rsidTr="00D30E4F">
        <w:tc>
          <w:tcPr>
            <w:tcW w:w="506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315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Публикация материалов для родителей на сайте МБОУ ОК «Перспектива»</w:t>
            </w:r>
          </w:p>
        </w:tc>
        <w:tc>
          <w:tcPr>
            <w:tcW w:w="2126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559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>В течении года</w:t>
            </w:r>
          </w:p>
        </w:tc>
        <w:tc>
          <w:tcPr>
            <w:tcW w:w="1985" w:type="dxa"/>
          </w:tcPr>
          <w:p w:rsidR="00D30E4F" w:rsidRPr="00BB236E" w:rsidRDefault="00D30E4F" w:rsidP="00D30E4F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36E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</w:tbl>
    <w:p w:rsidR="00BB236E" w:rsidRDefault="00BB236E" w:rsidP="00A66CA5">
      <w:pPr>
        <w:tabs>
          <w:tab w:val="left" w:pos="3765"/>
        </w:tabs>
        <w:rPr>
          <w:rFonts w:ascii="Times New Roman" w:hAnsi="Times New Roman"/>
          <w:sz w:val="26"/>
          <w:szCs w:val="26"/>
        </w:rPr>
      </w:pPr>
    </w:p>
    <w:p w:rsidR="00BB236E" w:rsidRDefault="00BB236E" w:rsidP="00A66CA5">
      <w:pPr>
        <w:tabs>
          <w:tab w:val="left" w:pos="3765"/>
        </w:tabs>
        <w:rPr>
          <w:rFonts w:ascii="Times New Roman" w:hAnsi="Times New Roman"/>
          <w:sz w:val="26"/>
          <w:szCs w:val="26"/>
        </w:rPr>
      </w:pPr>
    </w:p>
    <w:p w:rsidR="00BB236E" w:rsidRDefault="00BB236E" w:rsidP="00A66CA5">
      <w:pPr>
        <w:tabs>
          <w:tab w:val="left" w:pos="3765"/>
        </w:tabs>
        <w:rPr>
          <w:rFonts w:ascii="Times New Roman" w:hAnsi="Times New Roman"/>
          <w:sz w:val="26"/>
          <w:szCs w:val="26"/>
        </w:rPr>
      </w:pPr>
    </w:p>
    <w:p w:rsidR="0081656E" w:rsidRPr="00BB236E" w:rsidRDefault="00BB236E" w:rsidP="00A66CA5">
      <w:pPr>
        <w:tabs>
          <w:tab w:val="left" w:pos="3765"/>
        </w:tabs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З</w:t>
      </w:r>
      <w:r w:rsidR="00A66CA5" w:rsidRPr="00BB236E">
        <w:rPr>
          <w:rFonts w:ascii="Times New Roman" w:hAnsi="Times New Roman"/>
          <w:sz w:val="26"/>
          <w:szCs w:val="26"/>
        </w:rPr>
        <w:t>ам.директора</w:t>
      </w:r>
      <w:proofErr w:type="spellEnd"/>
      <w:r w:rsidR="00A66CA5" w:rsidRPr="00BB236E">
        <w:rPr>
          <w:rFonts w:ascii="Times New Roman" w:hAnsi="Times New Roman"/>
          <w:sz w:val="26"/>
          <w:szCs w:val="26"/>
        </w:rPr>
        <w:t xml:space="preserve"> по УВР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="00A66CA5" w:rsidRPr="00BB236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С.Н.Клименко</w:t>
      </w:r>
      <w:proofErr w:type="spellEnd"/>
    </w:p>
    <w:sectPr w:rsidR="0081656E" w:rsidRPr="00BB236E" w:rsidSect="00BB236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325C"/>
    <w:rsid w:val="000A325C"/>
    <w:rsid w:val="002B246D"/>
    <w:rsid w:val="002D60A4"/>
    <w:rsid w:val="003B6B14"/>
    <w:rsid w:val="00451D03"/>
    <w:rsid w:val="004624DD"/>
    <w:rsid w:val="004C0643"/>
    <w:rsid w:val="005A2A3B"/>
    <w:rsid w:val="006A3930"/>
    <w:rsid w:val="00762D32"/>
    <w:rsid w:val="0077453F"/>
    <w:rsid w:val="0077575A"/>
    <w:rsid w:val="0081656E"/>
    <w:rsid w:val="0083045E"/>
    <w:rsid w:val="0090337E"/>
    <w:rsid w:val="00A631B8"/>
    <w:rsid w:val="00A66CA5"/>
    <w:rsid w:val="00AC7CF4"/>
    <w:rsid w:val="00BB236E"/>
    <w:rsid w:val="00BF648B"/>
    <w:rsid w:val="00C0781E"/>
    <w:rsid w:val="00D07F38"/>
    <w:rsid w:val="00D30E4F"/>
    <w:rsid w:val="00D368EA"/>
    <w:rsid w:val="00D44AC8"/>
    <w:rsid w:val="00D815C2"/>
    <w:rsid w:val="00DB21B8"/>
    <w:rsid w:val="00EF49D9"/>
    <w:rsid w:val="00F57AEF"/>
    <w:rsid w:val="00FE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779C"/>
  <w15:docId w15:val="{D3ABC5B2-2305-4DA5-BA45-C07E05C0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mbdouds22@mail.ru</dc:creator>
  <cp:keywords/>
  <dc:description/>
  <cp:lastModifiedBy>admin</cp:lastModifiedBy>
  <cp:revision>8</cp:revision>
  <cp:lastPrinted>2022-08-12T03:42:00Z</cp:lastPrinted>
  <dcterms:created xsi:type="dcterms:W3CDTF">2022-08-10T11:22:00Z</dcterms:created>
  <dcterms:modified xsi:type="dcterms:W3CDTF">2024-08-30T07:42:00Z</dcterms:modified>
</cp:coreProperties>
</file>