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1D8" w:rsidRDefault="00BC7776" w:rsidP="00BC777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C7776">
        <w:rPr>
          <w:rFonts w:ascii="Times New Roman" w:hAnsi="Times New Roman"/>
          <w:b/>
          <w:sz w:val="32"/>
          <w:szCs w:val="32"/>
        </w:rPr>
        <w:t>СПИСОК КНИГ ДЛЯ ЧТЕНИЯ ДЕТЯМ СТАРШЕГО ДОШКОЛЬНОГО ВОЗРАСТА</w:t>
      </w:r>
    </w:p>
    <w:p w:rsidR="00BC7776" w:rsidRDefault="00BC7776" w:rsidP="00BC777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C7776" w:rsidRPr="00BC7776" w:rsidRDefault="00BC7776" w:rsidP="00BC777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551D8" w:rsidRPr="00B90ACB" w:rsidRDefault="004551D8" w:rsidP="004551D8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</w:pPr>
      <w:r w:rsidRPr="00B90ACB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 xml:space="preserve">Список книг для </w:t>
      </w:r>
      <w:r w:rsidR="00B90ACB" w:rsidRPr="00B90ACB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чтения детям</w:t>
      </w:r>
      <w:r w:rsidRPr="00B90ACB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 xml:space="preserve">  5 - 6 лет</w:t>
      </w:r>
    </w:p>
    <w:p w:rsidR="004551D8" w:rsidRDefault="004551D8" w:rsidP="004551D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BC7776" w:rsidRPr="00041964" w:rsidRDefault="00BC7776" w:rsidP="004551D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Загадки, небылицы, дразнилки, считалки, докучные сказки, пословицы и поговорки, сказки народов мира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Толстой Л. Акула. Пожарные собаки. </w:t>
      </w:r>
      <w:proofErr w:type="spell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Филипок</w:t>
      </w:r>
      <w:proofErr w:type="spell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Булька</w:t>
      </w:r>
      <w:proofErr w:type="spell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Мильтон и </w:t>
      </w:r>
      <w:proofErr w:type="spell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Булька</w:t>
      </w:r>
      <w:proofErr w:type="spell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Пушкин А. Сказки: Сказка о царе </w:t>
      </w:r>
      <w:proofErr w:type="spell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Салтане</w:t>
      </w:r>
      <w:proofErr w:type="spell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Сказка о мертвой царевне и о семи богатырях. Сказка о золотом петушке. Сказка о рыбаке и рыбке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Андерсен Г. X. Гадкий утенок. Снежная королева. Стойкий оловянный солдатик. Волшебный холм. Новый наряд короля. Дорожный товарищ. Принцесса на горошине. Дочь болотного царя. Калоши счастья. Маленький Клаус и Большой Клаус. Русалочка. Огниво. </w:t>
      </w:r>
      <w:proofErr w:type="spell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Дюймовочка</w:t>
      </w:r>
      <w:proofErr w:type="spell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Ершов П. Конек-Горбунок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Маяковский В. </w:t>
      </w:r>
      <w:proofErr w:type="spell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Тучкины</w:t>
      </w:r>
      <w:proofErr w:type="spell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штучки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Михалков С. Непоседы. А что у вас? Если. Фома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Маршак С. Цирк. Баллада о королевском бутерброде. Веселые чижи. Багаж. Старушка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Киплинг Р. Сказки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Аксаков С. Аленький цветочек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Катаев В. </w:t>
      </w:r>
      <w:proofErr w:type="spell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Цветик-семицветик</w:t>
      </w:r>
      <w:proofErr w:type="spell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Усачев А. Веселая мышка. Сколько ног у осьминога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Харрис Д. Сказки дядюшки </w:t>
      </w:r>
      <w:proofErr w:type="spell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Римуса</w:t>
      </w:r>
      <w:proofErr w:type="spell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Драгунский В. Друг детства. Заколдованная буква. Он живой и светится...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Мошковская</w:t>
      </w:r>
      <w:proofErr w:type="spell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Э. Я пою. Ботиночный врач. Ну и что, ну и что... Какие бывают подарки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Цыферов Г. Большой одуванчик. Град. Одинокий ослик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Остер</w:t>
      </w:r>
      <w:proofErr w:type="gram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Г. Вредные советы. Бабушка удава. Ненаглядное пособие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Бианки В. Лесные были и небылицы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Берестов В. Знакомый. Заячий след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Барто</w:t>
      </w:r>
      <w:proofErr w:type="spell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А. Бестолковый Рыжик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Братья Гримм. Сказки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Родари</w:t>
      </w:r>
      <w:proofErr w:type="spell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Д. Приключения </w:t>
      </w:r>
      <w:proofErr w:type="spell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Чиполлино</w:t>
      </w:r>
      <w:proofErr w:type="spell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Путешествие </w:t>
      </w:r>
      <w:proofErr w:type="spell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Голубой</w:t>
      </w:r>
      <w:proofErr w:type="spell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Стрелы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Хармс Д. Стихи для детей. </w:t>
      </w:r>
      <w:proofErr w:type="spell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Плих</w:t>
      </w:r>
      <w:proofErr w:type="spell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Плюх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Булычев</w:t>
      </w:r>
      <w:proofErr w:type="spell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К. Приключения Алисы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Линдгрен А. </w:t>
      </w:r>
      <w:proofErr w:type="spell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Пеппи</w:t>
      </w:r>
      <w:proofErr w:type="spell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Длинныйчулок</w:t>
      </w:r>
      <w:proofErr w:type="spell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Милн</w:t>
      </w:r>
      <w:proofErr w:type="spell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А. </w:t>
      </w:r>
      <w:proofErr w:type="spell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Винни</w:t>
      </w:r>
      <w:proofErr w:type="spell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Пух и все-все-все. Баллада о королевском бутерброде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Волков А. Волшебник Изумрудного города.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Гофман Э. Щелкунчик и мышиный король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Шварц Е. Сказка о потерянном времени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Перро Ш. Кот в сапогах. Спящая красавица. Золушка, или Хрустальная туфелька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Лагерлёф С. Чудесное путешествие Нильса с дикими гусями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Пантелеев Л. Буква «ты». </w:t>
      </w:r>
      <w:proofErr w:type="spell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Фенька</w:t>
      </w:r>
      <w:proofErr w:type="spell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Две лягушки (и другие)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Житков </w:t>
      </w:r>
      <w:proofErr w:type="gram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Б.</w:t>
      </w:r>
      <w:proofErr w:type="gram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Что я видел. Рассказы.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Носов Н. Фантазеры. Затейники. Приключения Незнайки и его друзей. Незнайка в Солнечном городе. Незнайка на Луне. Приключения Коли и Миши</w:t>
      </w:r>
      <w:r w:rsid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551D8" w:rsidRPr="00B90ACB" w:rsidRDefault="004551D8" w:rsidP="00B90ACB">
      <w:pPr>
        <w:pStyle w:val="a9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Толстой А. Золотой ключик, или Приключения Буратино </w:t>
      </w:r>
    </w:p>
    <w:p w:rsidR="004551D8" w:rsidRPr="00B90ACB" w:rsidRDefault="004551D8" w:rsidP="00B90ACB">
      <w:pPr>
        <w:pStyle w:val="a9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Губарев В. Королевство кривых зеркал </w:t>
      </w:r>
    </w:p>
    <w:p w:rsidR="004551D8" w:rsidRPr="00B90ACB" w:rsidRDefault="004551D8" w:rsidP="00B90ACB">
      <w:pPr>
        <w:pStyle w:val="a9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Хаит А. Приключения кота Леопольда </w:t>
      </w:r>
    </w:p>
    <w:p w:rsidR="004551D8" w:rsidRPr="00B90ACB" w:rsidRDefault="004551D8" w:rsidP="00B90ACB">
      <w:pPr>
        <w:pStyle w:val="a9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Научно-популярные энциклопедии для детей</w:t>
      </w:r>
      <w:r w:rsidRPr="00B90AC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</w:p>
    <w:p w:rsidR="004551D8" w:rsidRPr="00B90ACB" w:rsidRDefault="004551D8" w:rsidP="00B90AC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4551D8" w:rsidRPr="00B90ACB" w:rsidRDefault="004551D8" w:rsidP="00B90AC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4551D8" w:rsidRPr="00B90ACB" w:rsidRDefault="004551D8" w:rsidP="004551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51D8" w:rsidRDefault="004551D8" w:rsidP="004551D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4551D8" w:rsidRDefault="004551D8" w:rsidP="004551D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90ACB" w:rsidRDefault="00B90ACB" w:rsidP="004551D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90ACB" w:rsidRDefault="00B90ACB" w:rsidP="004551D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90ACB" w:rsidRDefault="00B90ACB" w:rsidP="004551D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90ACB" w:rsidRDefault="00B90ACB" w:rsidP="004551D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90ACB" w:rsidRDefault="00B90ACB" w:rsidP="004551D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90ACB" w:rsidRDefault="00B90ACB" w:rsidP="004551D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90ACB" w:rsidRDefault="00B90ACB" w:rsidP="004551D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4551D8" w:rsidRDefault="004551D8" w:rsidP="004551D8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4551D8" w:rsidRDefault="00B90ACB" w:rsidP="004551D8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</w:pPr>
      <w:r w:rsidRPr="00B90ACB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 xml:space="preserve">Список книг для чтения детям </w:t>
      </w:r>
      <w:r w:rsidR="004551D8" w:rsidRPr="00B90ACB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 xml:space="preserve"> 6 - 7 лет</w:t>
      </w:r>
    </w:p>
    <w:p w:rsidR="00BC7776" w:rsidRPr="00B90ACB" w:rsidRDefault="00BC7776" w:rsidP="004551D8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</w:pPr>
    </w:p>
    <w:p w:rsidR="004551D8" w:rsidRPr="00B90ACB" w:rsidRDefault="004551D8" w:rsidP="004551D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51D8" w:rsidRPr="00B90ACB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Толстой Л. Старик сажал яблони. Прыжок. Лев и собачка. Рассказы </w:t>
      </w:r>
    </w:p>
    <w:p w:rsidR="004551D8" w:rsidRPr="00B90ACB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Пермяк Е. </w:t>
      </w:r>
      <w:proofErr w:type="gramStart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Самое</w:t>
      </w:r>
      <w:proofErr w:type="gramEnd"/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страшное. Для чего руки нужны </w:t>
      </w:r>
    </w:p>
    <w:p w:rsidR="004551D8" w:rsidRPr="00B90ACB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Носов Н. На горке </w:t>
      </w:r>
    </w:p>
    <w:p w:rsidR="004551D8" w:rsidRPr="00B90ACB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0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Аким Я. Неумейка. Стихи для детей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Цыферов Г. Как цыпленок впервые сочинил сказку. Пугало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Русские народные сказки: Петушок и бобовое зернышко. Каша из топора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Чуковский К. Путаница. Доктор Айболит (в прозе). </w:t>
      </w:r>
      <w:proofErr w:type="spell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Бибигон</w:t>
      </w:r>
      <w:proofErr w:type="spell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Загадки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Перро Ш. Красная Шапочка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Харрис Д. Как Братец Кролик хвоста лишился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Братья Гримм. Боб, Соломинка и Уголек. </w:t>
      </w:r>
      <w:proofErr w:type="spell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Бременские</w:t>
      </w:r>
      <w:proofErr w:type="spell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музыканты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Барто</w:t>
      </w:r>
      <w:proofErr w:type="spell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А. Стихи из цикла «Вовка — добрая душа». В школу.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Михалков С. Мой щенок. Смех и слезы. Зайка-зазнайка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Хармс Д. Храбрый еж.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Чарушин</w:t>
      </w:r>
      <w:proofErr w:type="spell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 Томка. Томка испугался. Тюпа. Сорока. Медвежата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Пришвин М. </w:t>
      </w:r>
      <w:proofErr w:type="spell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Лисичкин</w:t>
      </w:r>
      <w:proofErr w:type="spell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хлеб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Усачев А. Рассказы.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Александрова Г. </w:t>
      </w:r>
      <w:proofErr w:type="spell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Домовенок</w:t>
      </w:r>
      <w:proofErr w:type="spell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Кузька и волшебные вещи (с продолжениями)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Андерсен Г. X. Дикие лебеди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Благинина Е. Стихи для детей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Берестов В. </w:t>
      </w:r>
      <w:proofErr w:type="spell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Читалочка</w:t>
      </w:r>
      <w:proofErr w:type="spell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У меня в портфеле. Песенка весенних минут. Рыжик. Первое сентября. Первоклассница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Бунин И. Листопад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Горький М. Случай с </w:t>
      </w:r>
      <w:proofErr w:type="spell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Евсейкой</w:t>
      </w:r>
      <w:proofErr w:type="spell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Драгунский В. Пожар во флигеле, или Подвиг во льдах. Кот в сапогах. Мотогонки по отвесной стене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Дружков Ю. Приключения Карандаша и </w:t>
      </w:r>
      <w:proofErr w:type="spell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Самоделкина</w:t>
      </w:r>
      <w:proofErr w:type="spellEnd"/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Житков </w:t>
      </w:r>
      <w:proofErr w:type="gram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Б.</w:t>
      </w:r>
      <w:proofErr w:type="gram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Что я видел. Рассказы о животных. Про </w:t>
      </w:r>
      <w:proofErr w:type="spell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Пудю</w:t>
      </w:r>
      <w:proofErr w:type="spell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Как я ловил человечков. Что бывало </w:t>
      </w:r>
      <w:proofErr w:type="spell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Заходер</w:t>
      </w:r>
      <w:proofErr w:type="spell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Б. </w:t>
      </w:r>
      <w:proofErr w:type="spell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Собачкины</w:t>
      </w:r>
      <w:proofErr w:type="spell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огорчения. Моя </w:t>
      </w:r>
      <w:proofErr w:type="spell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Вообразилия</w:t>
      </w:r>
      <w:proofErr w:type="spell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Зощенко М. Смешные истории. Рассказы о Леле и </w:t>
      </w:r>
      <w:proofErr w:type="spell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Миньке</w:t>
      </w:r>
      <w:proofErr w:type="spell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Крылов И. Басни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Киплинг </w:t>
      </w:r>
      <w:proofErr w:type="gram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Р.</w:t>
      </w:r>
      <w:proofErr w:type="gram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Откуда у кита такая глотка. 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Лермонтов М. Парус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Маршак С. Детки в клетке. Декабрь, Пожелания друзьям. Мельник, мальчик и </w:t>
      </w:r>
      <w:proofErr w:type="spell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осел</w:t>
      </w:r>
      <w:proofErr w:type="spellEnd"/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Маяковский В. Эта книжечка моя про моря и про маяк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Одоевский В. Городок в табакерке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Паустовский</w:t>
      </w:r>
      <w:proofErr w:type="gram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</w:t>
      </w:r>
      <w:proofErr w:type="gram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Кот-ворюга, Барсучий нос. Резиновая лодка. Стальное колечко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Пляцковский</w:t>
      </w:r>
      <w:proofErr w:type="spell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М. Приключения кузнечика Кузи. Как утенок </w:t>
      </w:r>
      <w:proofErr w:type="spell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Крячик</w:t>
      </w:r>
      <w:proofErr w:type="spell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свою тень потерял. 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Пушкин А. Зимняя дорога. Унылая пора! Очей очарованье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Сладков Н. Сказки леса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Сутеев</w:t>
      </w:r>
      <w:proofErr w:type="spell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В. Петя и Красная Шапочка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Токмакова</w:t>
      </w:r>
      <w:proofErr w:type="spell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И. Сентябрь. </w:t>
      </w:r>
      <w:proofErr w:type="spell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Голубая</w:t>
      </w:r>
      <w:proofErr w:type="spell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страна. Скоро в школу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Успенский</w:t>
      </w:r>
      <w:proofErr w:type="gram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</w:t>
      </w:r>
      <w:proofErr w:type="gram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Чебурашка</w:t>
      </w:r>
      <w:proofErr w:type="spellEnd"/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Крокодил Гена. Дядя Федор, пес и кот, 25 профессий Маши Филиппенко, Гарантийные человечки. Про мальчика Яшу. Про Веру и Анфису </w:t>
      </w:r>
    </w:p>
    <w:p w:rsidR="004551D8" w:rsidRPr="00AF6FFE" w:rsidRDefault="004551D8" w:rsidP="00AF6FFE">
      <w:pPr>
        <w:pStyle w:val="a9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F6F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Фет А. Мама! Глянь-ка из окошка... </w:t>
      </w:r>
    </w:p>
    <w:p w:rsidR="004551D8" w:rsidRPr="00B90ACB" w:rsidRDefault="004551D8" w:rsidP="00AF6FF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51D8" w:rsidRPr="00B90ACB" w:rsidRDefault="004551D8" w:rsidP="00AF6FF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51D8" w:rsidRPr="00B90ACB" w:rsidRDefault="004551D8" w:rsidP="00AF6FF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51D8" w:rsidRPr="00B90ACB" w:rsidRDefault="004551D8" w:rsidP="00AF6FF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51D8" w:rsidRPr="00B90ACB" w:rsidRDefault="004551D8" w:rsidP="00AF6FF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24F9" w:rsidRPr="00B90ACB" w:rsidRDefault="000D24F9" w:rsidP="00AF6FFE">
      <w:pPr>
        <w:spacing w:after="0" w:line="360" w:lineRule="auto"/>
        <w:rPr>
          <w:sz w:val="28"/>
          <w:szCs w:val="28"/>
        </w:rPr>
      </w:pPr>
    </w:p>
    <w:sectPr w:rsidR="000D24F9" w:rsidRPr="00B90ACB" w:rsidSect="000D2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5F4" w:rsidRDefault="008C25F4" w:rsidP="004551D8">
      <w:pPr>
        <w:spacing w:after="0" w:line="240" w:lineRule="auto"/>
      </w:pPr>
      <w:r>
        <w:separator/>
      </w:r>
    </w:p>
  </w:endnote>
  <w:endnote w:type="continuationSeparator" w:id="0">
    <w:p w:rsidR="008C25F4" w:rsidRDefault="008C25F4" w:rsidP="0045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5F4" w:rsidRDefault="008C25F4" w:rsidP="004551D8">
      <w:pPr>
        <w:spacing w:after="0" w:line="240" w:lineRule="auto"/>
      </w:pPr>
      <w:r>
        <w:separator/>
      </w:r>
    </w:p>
  </w:footnote>
  <w:footnote w:type="continuationSeparator" w:id="0">
    <w:p w:rsidR="008C25F4" w:rsidRDefault="008C25F4" w:rsidP="00455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848FD"/>
    <w:multiLevelType w:val="hybridMultilevel"/>
    <w:tmpl w:val="E4F655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5864E0"/>
    <w:multiLevelType w:val="hybridMultilevel"/>
    <w:tmpl w:val="C32C0E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EB4BFB"/>
    <w:multiLevelType w:val="hybridMultilevel"/>
    <w:tmpl w:val="46DE01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1D8"/>
    <w:rsid w:val="000D24F9"/>
    <w:rsid w:val="001E46E1"/>
    <w:rsid w:val="004551D8"/>
    <w:rsid w:val="005455BD"/>
    <w:rsid w:val="00777CEA"/>
    <w:rsid w:val="008C25F4"/>
    <w:rsid w:val="00AF6FFE"/>
    <w:rsid w:val="00B90ACB"/>
    <w:rsid w:val="00BC7776"/>
    <w:rsid w:val="00C84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551D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4551D8"/>
  </w:style>
  <w:style w:type="paragraph" w:styleId="a5">
    <w:name w:val="footer"/>
    <w:basedOn w:val="a"/>
    <w:link w:val="a6"/>
    <w:uiPriority w:val="99"/>
    <w:semiHidden/>
    <w:unhideWhenUsed/>
    <w:rsid w:val="004551D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4551D8"/>
  </w:style>
  <w:style w:type="paragraph" w:styleId="a7">
    <w:name w:val="Normal (Web)"/>
    <w:basedOn w:val="a"/>
    <w:uiPriority w:val="99"/>
    <w:semiHidden/>
    <w:unhideWhenUsed/>
    <w:rsid w:val="004551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551D8"/>
    <w:rPr>
      <w:b/>
      <w:bCs/>
    </w:rPr>
  </w:style>
  <w:style w:type="character" w:customStyle="1" w:styleId="apple-converted-space">
    <w:name w:val="apple-converted-space"/>
    <w:basedOn w:val="a0"/>
    <w:rsid w:val="004551D8"/>
  </w:style>
  <w:style w:type="paragraph" w:styleId="a9">
    <w:name w:val="List Paragraph"/>
    <w:basedOn w:val="a"/>
    <w:uiPriority w:val="34"/>
    <w:qFormat/>
    <w:rsid w:val="00B90A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DA2A2-4C5C-46E8-91E6-19618315F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2015-03-22T15:53:00Z</dcterms:created>
  <dcterms:modified xsi:type="dcterms:W3CDTF">2016-10-23T19:42:00Z</dcterms:modified>
</cp:coreProperties>
</file>