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6CA3A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муниципального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Хайбуллинский район</w:t>
      </w:r>
    </w:p>
    <w:p w14:paraId="40290736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Республики Башкортостан</w:t>
      </w:r>
    </w:p>
    <w:p w14:paraId="01066AED" w14:textId="35FBBCB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40C46F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CDB53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ЗАЯВЛЕНИЕ.</w:t>
      </w:r>
    </w:p>
    <w:p w14:paraId="7936CE0C" w14:textId="77777777" w:rsidR="0052246B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разрешить обучение в 1 классе муниципального бюджетного общеобразовательного учреждения __________________________________________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моего ребенка____________________________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7EC0" w:rsidRPr="004B7E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(ФИО ребенка)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число, месяц, год рождения, зарегистрированного по адресу: ____________________,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проживающего</w:t>
      </w:r>
      <w:r w:rsidR="004B7EC0" w:rsidRP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01.09.2016 г. ребенку исполнится полных ___лет ____мес.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Отсутствие медицинских противопоказаний для обучения в более раннем (позднем) возрасте подтверждаю справкой (наименование медицинского учреждения) от _____.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условиями и режимом организаци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образовательного процесса в МА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с.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 ознакомлен(а) и согласен(на). </w:t>
      </w:r>
      <w:r w:rsidR="004B7EC0" w:rsidRPr="004B7EC0">
        <w:rPr>
          <w:rFonts w:ascii="Times New Roman" w:hAnsi="Times New Roman" w:cs="Times New Roman"/>
          <w:sz w:val="28"/>
          <w:szCs w:val="28"/>
        </w:rPr>
        <w:t xml:space="preserve">Согласен на обучение ребенка при отсутствии отдельных гигиенических требований к условиям и организации образовательного процесса для детей дошкольного возраста условий, если ребенок не имеет медицинских противопоказаний. 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Претензий на отсутствие ______________________ не имею.</w:t>
      </w:r>
      <w:r w:rsidR="005224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14:paraId="468BACD4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Дата________________ ___________________/____________/</w:t>
      </w:r>
    </w:p>
    <w:p w14:paraId="77720E43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9A2AF4" w14:textId="77777777" w:rsidR="0085289D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                                                    </w:t>
      </w:r>
      <w:r w:rsidR="00ED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E6ED457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4F7A2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CB626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4C7C5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07CA0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9D879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26555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663BD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D3F38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F4751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FF7EB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6D833" w14:textId="77777777" w:rsidR="0085289D" w:rsidRDefault="0085289D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0F0AD" w14:textId="77777777" w:rsidR="0085289D" w:rsidRDefault="0085289D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51ADCFA6" w14:textId="77777777" w:rsidR="0085289D" w:rsidRDefault="0085289D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Главе администрации </w:t>
      </w:r>
    </w:p>
    <w:p w14:paraId="1403F2FE" w14:textId="77777777" w:rsidR="0052246B" w:rsidRDefault="0085289D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 .</w:t>
      </w:r>
      <w:proofErr w:type="gramEnd"/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.                                                         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Хайбуллинский район</w:t>
      </w:r>
    </w:p>
    <w:p w14:paraId="768DAC06" w14:textId="77777777" w:rsidR="0052246B" w:rsidRDefault="0052246B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14:paraId="340D5366" w14:textId="6E89D7A6" w:rsidR="0052246B" w:rsidRDefault="0052246B" w:rsidP="0085289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14:paraId="7E453536" w14:textId="77777777" w:rsidR="004B7EC0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4B7EC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0174B8F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58BA7900" w14:textId="77777777" w:rsidR="0052246B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85289D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</w:p>
    <w:p w14:paraId="04C0DCDB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75E56797" w14:textId="15373878" w:rsidR="0052246B" w:rsidRDefault="0052246B" w:rsidP="005121D2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 села Бурибай</w:t>
      </w:r>
      <w:r w:rsidR="004B7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Хайбуллинский район Республики Башкортостан на основании заявления родителя (законного представителя)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справки  выданной ГБУЗ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Акъярская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центральная районная больница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БСВА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том, что ребенок может посещать школу с 01 сентября  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 просит вас дать разрешение на обучение в 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-20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учебном году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года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проживающего по адресу: 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с.Бурибай, ул.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, д.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, кв.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1 класс общеобразовательной школы.</w:t>
      </w:r>
    </w:p>
    <w:p w14:paraId="7CC4083C" w14:textId="77777777" w:rsidR="005121D2" w:rsidRDefault="005121D2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7CD3B8" w14:textId="2E37B19C" w:rsidR="004B7EC0" w:rsidRDefault="0052246B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762B7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</w:t>
      </w:r>
      <w:r w:rsidR="005121D2" w:rsidRPr="005121D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исполняется возраст 6 лет 6 месяцев,            </w:t>
      </w:r>
    </w:p>
    <w:p w14:paraId="5AD2FF4D" w14:textId="77777777" w:rsidR="0052246B" w:rsidRPr="004B7EC0" w:rsidRDefault="004B7EC0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52246B" w:rsidRPr="004B7EC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(ФИО </w:t>
      </w:r>
      <w:r w:rsidR="0052246B" w:rsidRPr="004B7EC0">
        <w:rPr>
          <w:rFonts w:ascii="Times New Roman" w:eastAsia="Times New Roman" w:hAnsi="Times New Roman" w:cs="Times New Roman"/>
          <w:sz w:val="20"/>
          <w:szCs w:val="20"/>
        </w:rPr>
        <w:t>ребенка)</w:t>
      </w:r>
    </w:p>
    <w:p w14:paraId="6B99156C" w14:textId="661D583A" w:rsidR="0052246B" w:rsidRDefault="0052246B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5289D">
        <w:rPr>
          <w:rFonts w:ascii="Times New Roman" w:eastAsia="Times New Roman" w:hAnsi="Times New Roman" w:cs="Times New Roman"/>
          <w:sz w:val="28"/>
          <w:szCs w:val="28"/>
        </w:rPr>
        <w:t xml:space="preserve">позволяющей  </w:t>
      </w:r>
      <w:r>
        <w:rPr>
          <w:rFonts w:ascii="Times New Roman" w:eastAsia="Times New Roman" w:hAnsi="Times New Roman" w:cs="Times New Roman"/>
          <w:sz w:val="28"/>
          <w:szCs w:val="28"/>
        </w:rPr>
        <w:t>посещать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школу 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 04 сентября 20</w:t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6AD7B203" w14:textId="77777777" w:rsidR="0052246B" w:rsidRPr="004B7EC0" w:rsidRDefault="0052246B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  <w:r w:rsidR="004B7EC0" w:rsidRPr="004B7EC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4B7EC0">
        <w:rPr>
          <w:rFonts w:ascii="Times New Roman" w:eastAsia="Times New Roman" w:hAnsi="Times New Roman" w:cs="Times New Roman"/>
          <w:sz w:val="20"/>
          <w:szCs w:val="20"/>
        </w:rPr>
        <w:t xml:space="preserve"> (дата, когда исполняется 6,6 лет)    </w:t>
      </w:r>
    </w:p>
    <w:p w14:paraId="6FD51EF0" w14:textId="77777777" w:rsidR="00E16437" w:rsidRDefault="00E16437" w:rsidP="005121D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0D525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46CDE54D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065FA225" w14:textId="2916D15B" w:rsidR="0052246B" w:rsidRDefault="0052246B" w:rsidP="005762B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школы:          </w:t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121D2">
        <w:rPr>
          <w:rFonts w:ascii="Times New Roman" w:eastAsia="Times New Roman" w:hAnsi="Times New Roman" w:cs="Times New Roman"/>
          <w:sz w:val="28"/>
          <w:szCs w:val="28"/>
        </w:rPr>
        <w:tab/>
      </w:r>
      <w:r w:rsidR="005762B7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bookmarkStart w:id="0" w:name="_GoBack"/>
      <w:bookmarkEnd w:id="0"/>
    </w:p>
    <w:p w14:paraId="1DDC0EF4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E36723F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9C998EE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35FCA539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385B4F7A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204D802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2EDF92A7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5209E6E9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60EC551B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6589CC31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726B5667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ADEAF1F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6BF0FBEB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6FD6767" w14:textId="77777777" w:rsidR="00675534" w:rsidRDefault="00675534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27485CE" w14:textId="77777777" w:rsidR="0052246B" w:rsidRDefault="0052246B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14:paraId="1B3DE9D5" w14:textId="77777777" w:rsidR="0052246B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заявление родителя (законного представителя) </w:t>
      </w:r>
      <w:r w:rsidR="00ED2695">
        <w:rPr>
          <w:rFonts w:ascii="Times New Roman" w:eastAsia="Times New Roman" w:hAnsi="Times New Roman" w:cs="Times New Roman"/>
          <w:sz w:val="28"/>
          <w:szCs w:val="28"/>
        </w:rPr>
        <w:t>на имя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14:paraId="31405A7C" w14:textId="77777777" w:rsidR="0052246B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ходатайство администрации школы на имя главы администрации;</w:t>
      </w:r>
    </w:p>
    <w:p w14:paraId="0CDC132D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П</w:t>
      </w:r>
      <w:r w:rsidR="0052246B">
        <w:rPr>
          <w:rFonts w:ascii="Times New Roman" w:eastAsia="Times New Roman" w:hAnsi="Times New Roman" w:cs="Times New Roman"/>
          <w:sz w:val="28"/>
          <w:szCs w:val="28"/>
        </w:rPr>
        <w:t>рилагаются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D86DCD" w14:textId="77777777" w:rsidR="004B7EC0" w:rsidRDefault="004B7EC0" w:rsidP="0052246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1.копия документа, подтверждающего отсутствие противопоказаний по состоянию здоровья ребенка (</w:t>
      </w:r>
      <w:r>
        <w:rPr>
          <w:rFonts w:ascii="Times New Roman" w:eastAsia="Times New Roman" w:hAnsi="Times New Roman" w:cs="Times New Roman"/>
          <w:sz w:val="28"/>
          <w:szCs w:val="28"/>
        </w:rPr>
        <w:t>справка от ГБУЗ АЦРБ);</w:t>
      </w:r>
    </w:p>
    <w:p w14:paraId="16F9441E" w14:textId="77777777" w:rsidR="004B7EC0" w:rsidRDefault="00A4051F" w:rsidP="004B7EC0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свидетельства о рождении ребенка, завер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енная в установленном порядке;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справка из общеобразовательной организации о наличии свободных мест и условий для обучения дошкольников.</w:t>
      </w:r>
      <w:r w:rsidR="004B7E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3B6E313" w14:textId="77777777" w:rsidR="0000670D" w:rsidRDefault="0000670D"/>
    <w:sectPr w:rsidR="0000670D" w:rsidSect="0000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46B"/>
    <w:rsid w:val="0000670D"/>
    <w:rsid w:val="002254A3"/>
    <w:rsid w:val="002A634E"/>
    <w:rsid w:val="0032153D"/>
    <w:rsid w:val="00445113"/>
    <w:rsid w:val="004B7EC0"/>
    <w:rsid w:val="005121D2"/>
    <w:rsid w:val="0052246B"/>
    <w:rsid w:val="005729B8"/>
    <w:rsid w:val="005762B7"/>
    <w:rsid w:val="00675534"/>
    <w:rsid w:val="006E3B16"/>
    <w:rsid w:val="0085289D"/>
    <w:rsid w:val="00A4051F"/>
    <w:rsid w:val="00D91500"/>
    <w:rsid w:val="00E16437"/>
    <w:rsid w:val="00E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1B37"/>
  <w15:docId w15:val="{287B2BB9-D526-4BB5-BADF-522DBCE6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7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Ilgiz2</dc:creator>
  <cp:keywords/>
  <dc:description/>
  <cp:lastModifiedBy>User</cp:lastModifiedBy>
  <cp:revision>15</cp:revision>
  <cp:lastPrinted>2017-08-28T12:23:00Z</cp:lastPrinted>
  <dcterms:created xsi:type="dcterms:W3CDTF">2016-05-20T04:16:00Z</dcterms:created>
  <dcterms:modified xsi:type="dcterms:W3CDTF">2023-01-13T14:17:00Z</dcterms:modified>
</cp:coreProperties>
</file>