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B7" w:rsidRDefault="00C739A4" w:rsidP="00C739A4">
      <w:pPr>
        <w:spacing w:after="0" w:line="240" w:lineRule="auto"/>
        <w:jc w:val="right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-24765</wp:posOffset>
            </wp:positionV>
            <wp:extent cx="2190750" cy="1200150"/>
            <wp:effectExtent l="19050" t="0" r="0" b="0"/>
            <wp:wrapNone/>
            <wp:docPr id="1" name="Рисунок 1" descr="C:\Users\Школа\Desktop\САЙТ 23\РАБОЧИЕ ПРОГРАММЫ 2023\подписи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 23\РАБОЧИЕ ПРОГРАММЫ 2023\подписи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B7">
        <w:rPr>
          <w:b/>
        </w:rPr>
        <w:t xml:space="preserve">                                                                                                   Утверждаю</w:t>
      </w:r>
    </w:p>
    <w:p w:rsidR="00C739A4" w:rsidRDefault="00DD322E" w:rsidP="00C739A4">
      <w:pPr>
        <w:spacing w:after="0" w:line="240" w:lineRule="auto"/>
        <w:jc w:val="right"/>
        <w:rPr>
          <w:b/>
        </w:rPr>
      </w:pPr>
      <w:r>
        <w:rPr>
          <w:b/>
        </w:rPr>
        <w:t>И.о</w:t>
      </w:r>
      <w:proofErr w:type="gramStart"/>
      <w:r>
        <w:rPr>
          <w:b/>
        </w:rPr>
        <w:t>.д</w:t>
      </w:r>
      <w:proofErr w:type="gramEnd"/>
      <w:r w:rsidR="00195BB7">
        <w:rPr>
          <w:b/>
        </w:rPr>
        <w:t>иректор</w:t>
      </w:r>
      <w:r>
        <w:rPr>
          <w:b/>
        </w:rPr>
        <w:t>а</w:t>
      </w:r>
      <w:r w:rsidR="00195BB7">
        <w:rPr>
          <w:b/>
        </w:rPr>
        <w:t xml:space="preserve"> МБОУ </w:t>
      </w:r>
    </w:p>
    <w:p w:rsidR="00C739A4" w:rsidRDefault="00195BB7" w:rsidP="00C739A4">
      <w:pPr>
        <w:spacing w:after="0" w:line="240" w:lineRule="auto"/>
        <w:jc w:val="right"/>
        <w:rPr>
          <w:b/>
        </w:rPr>
      </w:pPr>
      <w:r>
        <w:rPr>
          <w:b/>
        </w:rPr>
        <w:t xml:space="preserve">«СОШ им.М.Егорова с.Базгиево» </w:t>
      </w:r>
    </w:p>
    <w:p w:rsidR="00195BB7" w:rsidRDefault="00C739A4" w:rsidP="00C739A4">
      <w:pPr>
        <w:spacing w:after="0" w:line="240" w:lineRule="auto"/>
        <w:jc w:val="right"/>
        <w:rPr>
          <w:b/>
        </w:rPr>
      </w:pPr>
      <w:r>
        <w:rPr>
          <w:b/>
        </w:rPr>
        <w:t>_______ Р.А.Матвеева</w:t>
      </w:r>
    </w:p>
    <w:p w:rsidR="00195BB7" w:rsidRDefault="00195BB7" w:rsidP="00195BB7">
      <w:pPr>
        <w:tabs>
          <w:tab w:val="left" w:pos="12335"/>
          <w:tab w:val="right" w:pos="145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5BB7" w:rsidRPr="00DD322E" w:rsidRDefault="00195BB7" w:rsidP="00DD322E">
      <w:pPr>
        <w:rPr>
          <w:b/>
          <w:sz w:val="28"/>
          <w:szCs w:val="28"/>
        </w:rPr>
      </w:pPr>
      <w:r w:rsidRPr="00DD322E">
        <w:rPr>
          <w:b/>
          <w:sz w:val="28"/>
          <w:szCs w:val="28"/>
        </w:rPr>
        <w:t>Перспективный план</w:t>
      </w:r>
      <w:r w:rsidR="00DD322E" w:rsidRPr="00DD322E">
        <w:rPr>
          <w:b/>
          <w:sz w:val="28"/>
          <w:szCs w:val="28"/>
        </w:rPr>
        <w:t xml:space="preserve">  по  аттестации педагогических </w:t>
      </w:r>
      <w:r w:rsidRPr="00DD322E">
        <w:rPr>
          <w:b/>
          <w:sz w:val="28"/>
          <w:szCs w:val="28"/>
        </w:rPr>
        <w:t>работников</w:t>
      </w:r>
      <w:r w:rsidR="00DD322E" w:rsidRPr="00DD322E">
        <w:rPr>
          <w:b/>
          <w:sz w:val="28"/>
          <w:szCs w:val="28"/>
        </w:rPr>
        <w:t xml:space="preserve"> </w:t>
      </w:r>
      <w:r w:rsidRPr="00DD322E">
        <w:rPr>
          <w:b/>
          <w:sz w:val="28"/>
          <w:szCs w:val="28"/>
        </w:rPr>
        <w:t>МБОУ «СОШ и</w:t>
      </w:r>
      <w:r w:rsidR="007D157D" w:rsidRPr="00DD322E">
        <w:rPr>
          <w:b/>
          <w:sz w:val="28"/>
          <w:szCs w:val="28"/>
        </w:rPr>
        <w:t>м.М.Егорова с.Базгиево   на 202</w:t>
      </w:r>
      <w:r w:rsidR="009E45F2">
        <w:rPr>
          <w:b/>
          <w:sz w:val="28"/>
          <w:szCs w:val="28"/>
        </w:rPr>
        <w:t>3</w:t>
      </w:r>
      <w:r w:rsidR="007D157D" w:rsidRPr="00DD322E">
        <w:rPr>
          <w:b/>
          <w:sz w:val="28"/>
          <w:szCs w:val="28"/>
        </w:rPr>
        <w:t>-202</w:t>
      </w:r>
      <w:r w:rsidR="009E45F2">
        <w:rPr>
          <w:b/>
          <w:sz w:val="28"/>
          <w:szCs w:val="28"/>
        </w:rPr>
        <w:t>4</w:t>
      </w:r>
      <w:r w:rsidRPr="00DD322E">
        <w:rPr>
          <w:b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Ind w:w="0" w:type="dxa"/>
        <w:tblLook w:val="04A0"/>
      </w:tblPr>
      <w:tblGrid>
        <w:gridCol w:w="439"/>
        <w:gridCol w:w="1698"/>
        <w:gridCol w:w="1440"/>
        <w:gridCol w:w="1399"/>
        <w:gridCol w:w="2023"/>
        <w:gridCol w:w="1340"/>
        <w:gridCol w:w="1232"/>
      </w:tblGrid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№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roofErr w:type="spellStart"/>
            <w:r>
              <w:t>Ф.И.О.учителя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 xml:space="preserve">Должность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предмет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Квалификационная категория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Реквизиты приказа о присвоении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Сроки след аттестации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Матвеева Ралия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Анатольевна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И.о.директора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DD32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</w:t>
            </w:r>
            <w:r w:rsidR="00195BB7">
              <w:rPr>
                <w:sz w:val="20"/>
                <w:szCs w:val="20"/>
              </w:rPr>
              <w:t>к</w:t>
            </w:r>
          </w:p>
          <w:p w:rsidR="00195BB7" w:rsidRDefault="00195BB7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При</w:t>
            </w:r>
            <w:r w:rsidR="00517200">
              <w:t>каз МО РБ № 1304 от 18.12.2020г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 xml:space="preserve">  18. 12.2025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sz w:val="20"/>
                <w:szCs w:val="20"/>
              </w:rPr>
              <w:t>Миляуша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ЗДУВР</w:t>
            </w:r>
          </w:p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>
            <w:pPr>
              <w:rPr>
                <w:sz w:val="20"/>
                <w:szCs w:val="20"/>
              </w:rPr>
            </w:pP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Приказ МО РБ №</w:t>
            </w:r>
            <w:r w:rsidR="009E45F2">
              <w:t>455</w:t>
            </w:r>
            <w:r>
              <w:t xml:space="preserve"> от 2</w:t>
            </w:r>
            <w:r w:rsidR="009E45F2">
              <w:t>0</w:t>
            </w:r>
            <w:r>
              <w:t>.02.20</w:t>
            </w:r>
            <w:r w:rsidR="009E45F2">
              <w:t>23</w:t>
            </w:r>
            <w:r>
              <w:t>г.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22.02.202</w:t>
            </w:r>
            <w:r w:rsidR="009E45F2">
              <w:t>8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Матвеева </w:t>
            </w:r>
            <w:proofErr w:type="spellStart"/>
            <w:r>
              <w:rPr>
                <w:sz w:val="20"/>
                <w:szCs w:val="20"/>
              </w:rPr>
              <w:t>Файруза</w:t>
            </w:r>
            <w:proofErr w:type="spellEnd"/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Закаровна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ЗДВР</w:t>
            </w:r>
          </w:p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 язык</w:t>
            </w:r>
          </w:p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Внеуроч.деят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>
            <w:pPr>
              <w:rPr>
                <w:sz w:val="20"/>
                <w:szCs w:val="20"/>
              </w:rPr>
            </w:pP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</w:t>
            </w:r>
            <w:r w:rsidR="00517200">
              <w:t>иказ МО РБ № 219 от 25.02.2019г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27.02.2024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5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Курникова  Людмила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Внеур.деят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</w:t>
            </w:r>
            <w:r w:rsidR="00517200">
              <w:t>иказ МО РБ № 219 от 25.02.2019г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27.02.2024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Габдуллин </w:t>
            </w:r>
            <w:proofErr w:type="spellStart"/>
            <w:r>
              <w:rPr>
                <w:sz w:val="20"/>
                <w:szCs w:val="20"/>
              </w:rPr>
              <w:t>Ришат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Физ. </w:t>
            </w:r>
            <w:proofErr w:type="spellStart"/>
            <w:r>
              <w:rPr>
                <w:sz w:val="20"/>
                <w:szCs w:val="20"/>
              </w:rPr>
              <w:t>воспит</w:t>
            </w:r>
            <w:proofErr w:type="spellEnd"/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ОБЖ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9E45F2">
            <w:r>
              <w:t>Приказ МО РБ №455 от 20.02.2023г</w:t>
            </w:r>
          </w:p>
          <w:p w:rsidR="009E45F2" w:rsidRDefault="009E45F2"/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26.02.202</w:t>
            </w:r>
            <w:r w:rsidR="009E45F2">
              <w:t>8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Платонова  Нурия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Гилмухановна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Pr="00517200" w:rsidRDefault="00195BB7">
            <w:pPr>
              <w:rPr>
                <w:b/>
                <w:sz w:val="20"/>
                <w:szCs w:val="20"/>
              </w:rPr>
            </w:pPr>
            <w:r w:rsidRPr="00517200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 xml:space="preserve">Приказ МО РБ № </w:t>
            </w:r>
            <w:r w:rsidR="009E45F2">
              <w:t>708</w:t>
            </w:r>
            <w:r>
              <w:t xml:space="preserve"> от 22.03.20</w:t>
            </w:r>
            <w:r w:rsidR="009E45F2">
              <w:t>23г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22.03.202</w:t>
            </w:r>
            <w:r w:rsidR="009E45F2">
              <w:t>8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Хабибрахманова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Римма</w:t>
            </w:r>
          </w:p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Миннихатифовна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Pr="00517200" w:rsidRDefault="00195BB7">
            <w:pPr>
              <w:rPr>
                <w:b/>
                <w:sz w:val="20"/>
                <w:szCs w:val="20"/>
              </w:rPr>
            </w:pPr>
            <w:bookmarkStart w:id="0" w:name="_GoBack"/>
            <w:r w:rsidRPr="00517200">
              <w:rPr>
                <w:b/>
                <w:sz w:val="20"/>
                <w:szCs w:val="20"/>
              </w:rPr>
              <w:t>высшая</w:t>
            </w:r>
          </w:p>
          <w:bookmarkEnd w:id="0"/>
          <w:p w:rsidR="00195BB7" w:rsidRDefault="00195BB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Приказ МО РБ № 360 от 20.03.2020 г.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06.04.2025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sz w:val="20"/>
                <w:szCs w:val="20"/>
              </w:rPr>
              <w:t>Гузал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кл.</w:t>
            </w:r>
          </w:p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Внеуроч.деят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Приказ МО РБ №570 от 22 марта 2022 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17.03.202</w:t>
            </w:r>
            <w:r w:rsidR="009E45F2">
              <w:t>7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Габдуллина Зульфия Абулфазыловна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кл.</w:t>
            </w:r>
          </w:p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Внеуроч.деят</w:t>
            </w:r>
            <w:proofErr w:type="spellEnd"/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</w:t>
            </w:r>
            <w:r w:rsidR="00517200">
              <w:t>иказ МО РБ № 360 от 20.03.2020г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20.03.2025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Егоров </w:t>
            </w:r>
            <w:proofErr w:type="spellStart"/>
            <w:r>
              <w:rPr>
                <w:sz w:val="20"/>
                <w:szCs w:val="20"/>
              </w:rPr>
              <w:t>Юрик</w:t>
            </w:r>
            <w:proofErr w:type="spellEnd"/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Берлинович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>При</w:t>
            </w:r>
            <w:r w:rsidR="001B18AC">
              <w:t xml:space="preserve">каз МО РБ № 1304 от </w:t>
            </w:r>
            <w:r w:rsidR="001B18AC">
              <w:lastRenderedPageBreak/>
              <w:t>18.12.2020г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lastRenderedPageBreak/>
              <w:t xml:space="preserve"> 18.  12.2025</w:t>
            </w:r>
          </w:p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Габдулина </w:t>
            </w:r>
            <w:proofErr w:type="spellStart"/>
            <w:r>
              <w:rPr>
                <w:sz w:val="20"/>
                <w:szCs w:val="20"/>
              </w:rPr>
              <w:t>Галия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Назиповна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Башкирский язык, русский язык</w:t>
            </w:r>
          </w:p>
          <w:p w:rsidR="00195BB7" w:rsidRDefault="00195BB7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Pr="00517200" w:rsidRDefault="00195BB7">
            <w:pPr>
              <w:rPr>
                <w:b/>
                <w:sz w:val="20"/>
                <w:szCs w:val="20"/>
              </w:rPr>
            </w:pPr>
            <w:r w:rsidRPr="00517200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9E45F2">
            <w:r>
              <w:t>Приказ МО РБ № 708 от 22.03.2023г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 w:rsidP="009E45F2">
            <w:r>
              <w:t>22.03.202</w:t>
            </w:r>
            <w:r w:rsidR="009E45F2">
              <w:t>8</w:t>
            </w:r>
          </w:p>
        </w:tc>
      </w:tr>
      <w:tr w:rsidR="009E45F2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Романова Олеся Анатольевна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  <w:p w:rsidR="001B18AC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 w:rsidP="001B18AC">
            <w:r>
              <w:t>Приказ МО РБ № 1304 от 18.12.2020г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 w:rsidP="009E45F2">
            <w:r>
              <w:t>18.12.2025</w:t>
            </w:r>
          </w:p>
        </w:tc>
      </w:tr>
      <w:tr w:rsidR="009E45F2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sz w:val="20"/>
                <w:szCs w:val="20"/>
              </w:rPr>
              <w:t>Диляра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Гайратовна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1B1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/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F2" w:rsidRDefault="009E45F2" w:rsidP="009E45F2"/>
        </w:tc>
      </w:tr>
      <w:tr w:rsidR="00195BB7" w:rsidTr="009E45F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 w:rsidP="00081A0D">
            <w:pPr>
              <w:pStyle w:val="a3"/>
              <w:numPr>
                <w:ilvl w:val="0"/>
                <w:numId w:val="1"/>
              </w:num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Минязев</w:t>
            </w:r>
            <w:proofErr w:type="spellEnd"/>
            <w:r>
              <w:rPr>
                <w:sz w:val="20"/>
                <w:szCs w:val="20"/>
              </w:rPr>
              <w:t xml:space="preserve"> Ринат </w:t>
            </w:r>
            <w:proofErr w:type="spellStart"/>
            <w:r>
              <w:rPr>
                <w:sz w:val="20"/>
                <w:szCs w:val="20"/>
              </w:rPr>
              <w:t>Джамбекович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95BB7" w:rsidRDefault="00195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  <w:p w:rsidR="00195BB7" w:rsidRDefault="00195BB7">
            <w:pPr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Pr="00517200" w:rsidRDefault="00195BB7">
            <w:pPr>
              <w:rPr>
                <w:b/>
                <w:sz w:val="20"/>
                <w:szCs w:val="20"/>
              </w:rPr>
            </w:pPr>
            <w:r w:rsidRPr="00517200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 xml:space="preserve">Приказ </w:t>
            </w:r>
            <w:r w:rsidR="001B18AC">
              <w:t>МО РБ № 1149 от 23.11.2020г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B7" w:rsidRDefault="00195BB7">
            <w:r>
              <w:t xml:space="preserve">   23.  11.2025</w:t>
            </w:r>
          </w:p>
        </w:tc>
      </w:tr>
    </w:tbl>
    <w:p w:rsidR="00195BB7" w:rsidRDefault="00195BB7" w:rsidP="00195BB7"/>
    <w:p w:rsidR="00B91805" w:rsidRDefault="00B91805"/>
    <w:sectPr w:rsidR="00B91805" w:rsidSect="0090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E4F"/>
    <w:multiLevelType w:val="hybridMultilevel"/>
    <w:tmpl w:val="0DFCE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749"/>
    <w:rsid w:val="00195BB7"/>
    <w:rsid w:val="001B18AC"/>
    <w:rsid w:val="00517200"/>
    <w:rsid w:val="007D157D"/>
    <w:rsid w:val="0090200D"/>
    <w:rsid w:val="00994749"/>
    <w:rsid w:val="009E45F2"/>
    <w:rsid w:val="00B91805"/>
    <w:rsid w:val="00C739A4"/>
    <w:rsid w:val="00DD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95BB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95B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95B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9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2022-11-02T05:49:00Z</cp:lastPrinted>
  <dcterms:created xsi:type="dcterms:W3CDTF">2022-10-25T03:25:00Z</dcterms:created>
  <dcterms:modified xsi:type="dcterms:W3CDTF">2023-11-03T07:53:00Z</dcterms:modified>
</cp:coreProperties>
</file>