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DD" w:rsidRDefault="00DD68DD" w:rsidP="00DD68DD">
      <w:pPr>
        <w:spacing w:after="0" w:line="408" w:lineRule="auto"/>
        <w:ind w:left="120"/>
        <w:jc w:val="center"/>
        <w:rPr>
          <w:lang w:val="ru-RU"/>
        </w:rPr>
      </w:pPr>
      <w:bookmarkStart w:id="0" w:name="block-1200635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68DD" w:rsidRDefault="00DD68DD" w:rsidP="00DD68DD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Республики Башкортостан </w:t>
      </w:r>
    </w:p>
    <w:p w:rsidR="00DD68DD" w:rsidRDefault="00DD68DD" w:rsidP="00DD68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ООШ д.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Тимашевка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Ишимбайский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/>
        <w:ind w:left="120"/>
        <w:rPr>
          <w:lang w:val="ru-RU"/>
        </w:rPr>
      </w:pPr>
    </w:p>
    <w:tbl>
      <w:tblPr>
        <w:tblW w:w="9606" w:type="dxa"/>
        <w:tblLook w:val="04A0"/>
      </w:tblPr>
      <w:tblGrid>
        <w:gridCol w:w="3114"/>
        <w:gridCol w:w="3115"/>
        <w:gridCol w:w="3377"/>
      </w:tblGrid>
      <w:tr w:rsidR="00DD68DD" w:rsidTr="00624392">
        <w:tc>
          <w:tcPr>
            <w:tcW w:w="3114" w:type="dxa"/>
          </w:tcPr>
          <w:p w:rsidR="00DD68DD" w:rsidRDefault="00DD68DD" w:rsidP="006243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D68DD" w:rsidRDefault="00DD68DD" w:rsidP="00624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естественных наук</w:t>
            </w:r>
          </w:p>
          <w:p w:rsidR="00DD68DD" w:rsidRDefault="00DD68DD" w:rsidP="006243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68DD" w:rsidRDefault="00DD68DD" w:rsidP="006243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Минибаева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Г.К.</w:t>
            </w:r>
          </w:p>
          <w:p w:rsidR="00DD68DD" w:rsidRDefault="00DD68DD" w:rsidP="00624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  от «____» 08.2023 г.</w:t>
            </w:r>
          </w:p>
          <w:p w:rsidR="00DD68DD" w:rsidRDefault="00DD68DD" w:rsidP="006243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D68DD" w:rsidRDefault="00DD68DD" w:rsidP="00624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D68DD" w:rsidRDefault="00DD68DD" w:rsidP="00624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D68DD" w:rsidRDefault="00DD68DD" w:rsidP="006243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68DD" w:rsidRDefault="00DD68DD" w:rsidP="006243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Л.С.</w:t>
            </w:r>
          </w:p>
          <w:p w:rsidR="00DD68DD" w:rsidRDefault="00DD68DD" w:rsidP="00624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«_____» 08.2023</w:t>
            </w:r>
          </w:p>
          <w:p w:rsidR="00DD68DD" w:rsidRDefault="00DD68DD" w:rsidP="006243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DD68DD" w:rsidRDefault="00DD68DD" w:rsidP="00624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D68DD" w:rsidRDefault="00DD68DD" w:rsidP="00624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D68DD" w:rsidRDefault="00DD68DD" w:rsidP="006243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68DD" w:rsidRDefault="00DD68DD" w:rsidP="006243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Хамова З.М.</w:t>
            </w:r>
          </w:p>
          <w:p w:rsidR="00DD68DD" w:rsidRDefault="00DD68DD" w:rsidP="00624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№___  от «_____» 08.2023</w:t>
            </w:r>
          </w:p>
          <w:p w:rsidR="00DD68DD" w:rsidRDefault="00DD68DD" w:rsidP="006243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/>
        <w:ind w:left="120"/>
        <w:rPr>
          <w:lang w:val="ru-RU"/>
        </w:rPr>
      </w:pPr>
    </w:p>
    <w:p w:rsidR="00DD68DD" w:rsidRDefault="00DD68DD" w:rsidP="00DD68D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68DD" w:rsidRDefault="00DD68DD" w:rsidP="00DD68D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8D0">
        <w:rPr>
          <w:rFonts w:ascii="Times New Roman" w:hAnsi="Times New Roman"/>
          <w:color w:val="000000"/>
          <w:sz w:val="28"/>
          <w:lang w:val="ru-RU"/>
        </w:rPr>
        <w:t>3915188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DD68DD" w:rsidRDefault="00DD68DD" w:rsidP="00DD68D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/>
        <w:ind w:left="120"/>
        <w:jc w:val="center"/>
        <w:rPr>
          <w:lang w:val="ru-RU"/>
        </w:rPr>
      </w:pPr>
    </w:p>
    <w:p w:rsidR="00DD68DD" w:rsidRDefault="00DD68DD" w:rsidP="00DD68D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2643919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д.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Тимашевка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, 2023г.</w:t>
      </w:r>
    </w:p>
    <w:p w:rsidR="00812ED8" w:rsidRPr="007173D4" w:rsidRDefault="00233356" w:rsidP="00DA5D2C">
      <w:pPr>
        <w:spacing w:after="0"/>
        <w:ind w:left="120"/>
        <w:jc w:val="center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2ED8" w:rsidRPr="007173D4" w:rsidRDefault="00812ED8">
      <w:pPr>
        <w:spacing w:after="0"/>
        <w:ind w:left="120"/>
        <w:jc w:val="both"/>
        <w:rPr>
          <w:lang w:val="ru-RU"/>
        </w:rPr>
      </w:pP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812ED8" w:rsidRPr="007173D4" w:rsidRDefault="00233356">
      <w:pPr>
        <w:spacing w:after="0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7173D4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12ED8" w:rsidRPr="007173D4" w:rsidRDefault="00233356">
      <w:pPr>
        <w:spacing w:after="0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812ED8" w:rsidRPr="007173D4" w:rsidRDefault="00233356">
      <w:pPr>
        <w:spacing w:after="0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812ED8" w:rsidRPr="007173D4" w:rsidRDefault="00812ED8">
      <w:pPr>
        <w:rPr>
          <w:lang w:val="ru-RU"/>
        </w:rPr>
        <w:sectPr w:rsidR="00812ED8" w:rsidRPr="007173D4">
          <w:pgSz w:w="11906" w:h="16383"/>
          <w:pgMar w:top="1134" w:right="850" w:bottom="1134" w:left="1701" w:header="720" w:footer="720" w:gutter="0"/>
          <w:cols w:space="720"/>
        </w:sect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3" w:name="block-12006352"/>
      <w:bookmarkEnd w:id="0"/>
      <w:r w:rsidRPr="007173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7173D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7173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7173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7173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7173D4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7173D4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7173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7173D4">
        <w:rPr>
          <w:rFonts w:ascii="Times New Roman" w:hAnsi="Times New Roman"/>
          <w:color w:val="000000"/>
          <w:sz w:val="28"/>
          <w:lang w:val="ru-RU"/>
        </w:rPr>
        <w:t>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7173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173D4">
        <w:rPr>
          <w:rFonts w:ascii="Times New Roman" w:hAnsi="Times New Roman"/>
          <w:color w:val="000000"/>
          <w:sz w:val="28"/>
          <w:lang w:val="ru-RU"/>
        </w:rPr>
        <w:t>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7173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173D4">
        <w:rPr>
          <w:rFonts w:ascii="Times New Roman" w:hAnsi="Times New Roman"/>
          <w:color w:val="000000"/>
          <w:sz w:val="28"/>
          <w:lang w:val="ru-RU"/>
        </w:rPr>
        <w:t>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7173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7173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7173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7173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7173D4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7173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7173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7173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7173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7173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7173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7173D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7173D4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12ED8" w:rsidRPr="007173D4" w:rsidRDefault="00812ED8">
      <w:pPr>
        <w:rPr>
          <w:lang w:val="ru-RU"/>
        </w:rPr>
        <w:sectPr w:rsidR="00812ED8" w:rsidRPr="007173D4">
          <w:pgSz w:w="11906" w:h="16383"/>
          <w:pgMar w:top="1134" w:right="850" w:bottom="1134" w:left="1701" w:header="720" w:footer="720" w:gutter="0"/>
          <w:cols w:space="720"/>
        </w:sect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8" w:name="block-12006354"/>
      <w:bookmarkEnd w:id="3"/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7173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7173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7173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173D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7173D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173D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173D4">
        <w:rPr>
          <w:rFonts w:ascii="Times New Roman" w:hAnsi="Times New Roman"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173D4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left="120"/>
        <w:jc w:val="both"/>
        <w:rPr>
          <w:lang w:val="ru-RU"/>
        </w:rPr>
      </w:pPr>
      <w:r w:rsidRPr="007173D4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812ED8" w:rsidRPr="007173D4" w:rsidRDefault="00812ED8">
      <w:pPr>
        <w:spacing w:after="0" w:line="264" w:lineRule="auto"/>
        <w:ind w:left="120"/>
        <w:jc w:val="both"/>
        <w:rPr>
          <w:lang w:val="ru-RU"/>
        </w:rPr>
      </w:pP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73D4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7173D4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12ED8" w:rsidRPr="007173D4" w:rsidRDefault="00233356">
      <w:pPr>
        <w:spacing w:after="0" w:line="264" w:lineRule="auto"/>
        <w:ind w:firstLine="600"/>
        <w:jc w:val="both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7173D4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812ED8" w:rsidRPr="007173D4" w:rsidRDefault="00812ED8">
      <w:pPr>
        <w:rPr>
          <w:lang w:val="ru-RU"/>
        </w:rPr>
        <w:sectPr w:rsidR="00812ED8" w:rsidRPr="007173D4">
          <w:pgSz w:w="11906" w:h="16383"/>
          <w:pgMar w:top="1134" w:right="850" w:bottom="1134" w:left="1701" w:header="720" w:footer="720" w:gutter="0"/>
          <w:cols w:space="720"/>
        </w:sectPr>
      </w:pPr>
    </w:p>
    <w:p w:rsidR="00812ED8" w:rsidRDefault="00233356">
      <w:pPr>
        <w:spacing w:after="0"/>
        <w:ind w:left="120"/>
      </w:pPr>
      <w:bookmarkStart w:id="32" w:name="block-12006355"/>
      <w:bookmarkEnd w:id="28"/>
      <w:r w:rsidRPr="007173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2ED8" w:rsidRDefault="00233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719"/>
        <w:gridCol w:w="1332"/>
        <w:gridCol w:w="1841"/>
        <w:gridCol w:w="1910"/>
        <w:gridCol w:w="3332"/>
      </w:tblGrid>
      <w:tr w:rsidR="00812ED8" w:rsidTr="00EE0778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gridAfter w:val="1"/>
          <w:wAfter w:w="3375" w:type="dxa"/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gridAfter w:val="1"/>
          <w:wAfter w:w="3375" w:type="dxa"/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 w:rsidRPr="00DD68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gridAfter w:val="1"/>
          <w:wAfter w:w="3375" w:type="dxa"/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E0778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2ED8" w:rsidRDefault="00EE0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333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EE0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333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0778" w:rsidTr="00EE0778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EE0778" w:rsidRPr="00643D52" w:rsidRDefault="00EE0778" w:rsidP="00C845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0778" w:rsidRPr="00EE0778" w:rsidRDefault="00EE07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778" w:rsidRPr="00EE0778" w:rsidRDefault="00EE07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778" w:rsidRPr="00EE0778" w:rsidRDefault="00EE07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EE0778" w:rsidRDefault="00EE0778">
            <w:pPr>
              <w:spacing w:after="0"/>
              <w:ind w:left="135"/>
            </w:pPr>
          </w:p>
        </w:tc>
      </w:tr>
      <w:tr w:rsidR="00EE0778" w:rsidTr="00EE0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778" w:rsidRDefault="00EE0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0778" w:rsidRDefault="00EE0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778" w:rsidRDefault="00EE0778"/>
        </w:tc>
      </w:tr>
      <w:tr w:rsidR="00EE0778" w:rsidTr="00EE0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778" w:rsidRPr="007173D4" w:rsidRDefault="00EE0778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0778" w:rsidRDefault="00EE0778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778" w:rsidRDefault="00EE0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778" w:rsidRDefault="00EE0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EE0778" w:rsidRDefault="00EE0778"/>
        </w:tc>
      </w:tr>
    </w:tbl>
    <w:p w:rsidR="00812ED8" w:rsidRDefault="00812ED8">
      <w:pPr>
        <w:sectPr w:rsidR="00812E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Default="00233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12ED8" w:rsidTr="0003544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 w:rsidRPr="00DD68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0354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2ED8" w:rsidRDefault="00035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333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035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333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03544E" w:rsidTr="0003544E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3544E" w:rsidRPr="00643D52" w:rsidRDefault="0003544E" w:rsidP="00C845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544E" w:rsidRPr="0003544E" w:rsidRDefault="0003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44E" w:rsidRPr="0003544E" w:rsidRDefault="0003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44E" w:rsidRPr="0003544E" w:rsidRDefault="0003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544E" w:rsidRDefault="0003544E">
            <w:pPr>
              <w:spacing w:after="0"/>
              <w:ind w:left="135"/>
            </w:pPr>
          </w:p>
        </w:tc>
      </w:tr>
      <w:tr w:rsidR="00035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544E" w:rsidRDefault="000354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544E" w:rsidRDefault="00035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544E" w:rsidRDefault="0003544E"/>
        </w:tc>
      </w:tr>
      <w:tr w:rsidR="0003544E" w:rsidTr="00035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544E" w:rsidRPr="007173D4" w:rsidRDefault="0003544E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544E" w:rsidRDefault="0003544E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44E" w:rsidRDefault="00035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44E" w:rsidRDefault="00035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544E" w:rsidRDefault="0003544E"/>
        </w:tc>
      </w:tr>
    </w:tbl>
    <w:p w:rsidR="00812ED8" w:rsidRPr="007173D4" w:rsidRDefault="00812ED8">
      <w:pPr>
        <w:rPr>
          <w:lang w:val="ru-RU"/>
        </w:rPr>
        <w:sectPr w:rsidR="00812ED8" w:rsidRPr="007173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Default="00233356" w:rsidP="007173D4">
      <w:pPr>
        <w:spacing w:after="0"/>
      </w:pPr>
      <w:bookmarkStart w:id="33" w:name="block-1200635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12ED8" w:rsidRPr="007173D4" w:rsidRDefault="00233356">
      <w:pPr>
        <w:spacing w:after="0"/>
        <w:ind w:left="120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812ED8" w:rsidTr="003E0536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4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 w:rsidRPr="00DD68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 w:rsidRPr="00DD68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5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6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3E053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E053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3E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333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E0536" w:rsidTr="003E053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3E0536" w:rsidRPr="00643D52" w:rsidRDefault="003E0536" w:rsidP="00C845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0536" w:rsidRPr="007173D4" w:rsidRDefault="003E05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0536" w:rsidRPr="003E0536" w:rsidRDefault="003E05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0536" w:rsidRPr="003E0536" w:rsidRDefault="003E05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0536" w:rsidRDefault="003E0536">
            <w:pPr>
              <w:spacing w:after="0"/>
              <w:ind w:left="135"/>
            </w:pPr>
          </w:p>
        </w:tc>
      </w:tr>
      <w:tr w:rsidR="003E0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36" w:rsidRDefault="003E05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0536" w:rsidRDefault="003E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0536" w:rsidRDefault="003E0536"/>
        </w:tc>
      </w:tr>
      <w:tr w:rsidR="003E0536" w:rsidTr="003E0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0536" w:rsidRPr="007173D4" w:rsidRDefault="003E053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0536" w:rsidRDefault="003E053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0536" w:rsidRDefault="003E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0536" w:rsidRDefault="003E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0536" w:rsidRDefault="003E0536"/>
        </w:tc>
      </w:tr>
    </w:tbl>
    <w:p w:rsidR="00812ED8" w:rsidRPr="003C3E41" w:rsidRDefault="00812ED8">
      <w:pPr>
        <w:rPr>
          <w:lang w:val="ru-RU"/>
        </w:rPr>
        <w:sectPr w:rsidR="00812ED8" w:rsidRPr="003C3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Pr="00777941" w:rsidRDefault="00233356" w:rsidP="003C3E41">
      <w:pPr>
        <w:spacing w:after="0"/>
        <w:rPr>
          <w:lang w:val="ru-RU"/>
        </w:rPr>
      </w:pPr>
      <w:bookmarkStart w:id="34" w:name="block-12006360"/>
      <w:bookmarkEnd w:id="33"/>
      <w:r w:rsidRPr="007779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812ED8" w:rsidRPr="007173D4" w:rsidRDefault="00233356">
      <w:pPr>
        <w:spacing w:after="0"/>
        <w:ind w:left="120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743"/>
        <w:gridCol w:w="1355"/>
        <w:gridCol w:w="1841"/>
        <w:gridCol w:w="1910"/>
        <w:gridCol w:w="3315"/>
      </w:tblGrid>
      <w:tr w:rsidR="00812ED8" w:rsidTr="00621E75">
        <w:trPr>
          <w:trHeight w:val="144"/>
          <w:tblCellSpacing w:w="20" w:type="nil"/>
        </w:trPr>
        <w:tc>
          <w:tcPr>
            <w:tcW w:w="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 w:rsidRPr="00DD68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7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gridAfter w:val="1"/>
          <w:wAfter w:w="3360" w:type="dxa"/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Pr="00621E75" w:rsidRDefault="00233356">
            <w:pPr>
              <w:spacing w:after="0"/>
              <w:ind w:left="135"/>
              <w:jc w:val="center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21E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Pr="00621E75" w:rsidRDefault="002333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21E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621E75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621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333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8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21E75" w:rsidTr="00621E75">
        <w:trPr>
          <w:trHeight w:val="144"/>
          <w:tblCellSpacing w:w="20" w:type="nil"/>
        </w:trPr>
        <w:tc>
          <w:tcPr>
            <w:tcW w:w="5557" w:type="dxa"/>
            <w:gridSpan w:val="2"/>
            <w:tcMar>
              <w:top w:w="50" w:type="dxa"/>
              <w:left w:w="100" w:type="dxa"/>
            </w:tcMar>
            <w:vAlign w:val="center"/>
          </w:tcPr>
          <w:p w:rsidR="00621E75" w:rsidRPr="00643D52" w:rsidRDefault="00621E75" w:rsidP="00C845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Промежуточная аттестация. Творческий проект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621E75" w:rsidRPr="007173D4" w:rsidRDefault="00621E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E75" w:rsidRPr="00621E75" w:rsidRDefault="00621E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E75" w:rsidRPr="00621E75" w:rsidRDefault="00621E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621E75" w:rsidRDefault="00621E75">
            <w:pPr>
              <w:spacing w:after="0"/>
              <w:ind w:left="135"/>
            </w:pPr>
          </w:p>
        </w:tc>
      </w:tr>
      <w:tr w:rsidR="00621E75" w:rsidTr="003E0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E75" w:rsidRDefault="00621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621E75" w:rsidRDefault="00621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1E75" w:rsidRDefault="00621E75"/>
        </w:tc>
      </w:tr>
      <w:tr w:rsidR="00621E75" w:rsidTr="003E0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E75" w:rsidRPr="007173D4" w:rsidRDefault="00621E75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621E75" w:rsidRDefault="00621E75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E75" w:rsidRDefault="00621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E75" w:rsidRDefault="00621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621E75" w:rsidRDefault="00621E75"/>
        </w:tc>
      </w:tr>
    </w:tbl>
    <w:p w:rsidR="00812ED8" w:rsidRPr="00777941" w:rsidRDefault="00812ED8">
      <w:pPr>
        <w:rPr>
          <w:lang w:val="ru-RU"/>
        </w:rPr>
        <w:sectPr w:rsidR="00812ED8" w:rsidRPr="007779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Default="00233356" w:rsidP="00777941">
      <w:pPr>
        <w:spacing w:after="0"/>
      </w:pPr>
      <w:bookmarkStart w:id="35" w:name="block-12006363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12ED8" w:rsidRDefault="00233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812ED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 w:rsidRPr="00DD68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7173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9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</w:tbl>
    <w:p w:rsidR="00812ED8" w:rsidRDefault="00812ED8">
      <w:pPr>
        <w:sectPr w:rsidR="00812E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Default="00233356">
      <w:pPr>
        <w:spacing w:after="0"/>
        <w:ind w:left="120"/>
      </w:pPr>
      <w:bookmarkStart w:id="36" w:name="block-1200635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12ED8" w:rsidRDefault="00233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12"/>
        <w:gridCol w:w="1196"/>
        <w:gridCol w:w="1841"/>
        <w:gridCol w:w="1910"/>
        <w:gridCol w:w="1347"/>
        <w:gridCol w:w="2221"/>
      </w:tblGrid>
      <w:tr w:rsidR="00812ED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0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1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2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3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4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с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5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6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</w:t>
            </w:r>
            <w:r w:rsidR="007173D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173D4"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RPr="007173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2ED8" w:rsidRPr="00643D52" w:rsidRDefault="007173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jc w:val="center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jc w:val="center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jc w:val="center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812ED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3428FC">
            <w:pPr>
              <w:spacing w:after="0"/>
              <w:ind w:left="135"/>
              <w:rPr>
                <w:lang w:val="ru-RU"/>
              </w:rPr>
            </w:pPr>
            <w:hyperlink r:id="rId17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3356" w:rsidRPr="00717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23335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233356" w:rsidRPr="00717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3335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233356" w:rsidRPr="00717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33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233356" w:rsidRPr="00717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</w:tbl>
    <w:p w:rsidR="00812ED8" w:rsidRDefault="00812ED8">
      <w:pPr>
        <w:sectPr w:rsidR="00812E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0B5A" w:rsidRPr="00510B5A" w:rsidRDefault="00510B5A" w:rsidP="00510B5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12ED8" w:rsidRDefault="00233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9"/>
        <w:gridCol w:w="1190"/>
        <w:gridCol w:w="1841"/>
        <w:gridCol w:w="1910"/>
        <w:gridCol w:w="1413"/>
        <w:gridCol w:w="2221"/>
      </w:tblGrid>
      <w:tr w:rsidR="00812ED8" w:rsidTr="00A87701">
        <w:trPr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7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8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тонколистового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19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0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1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2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«Управление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несколькими сервомоторами»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812ED8" w:rsidRPr="00A87701" w:rsidRDefault="00233356">
            <w:pPr>
              <w:spacing w:after="0"/>
              <w:ind w:left="135"/>
              <w:rPr>
                <w:lang w:val="ru-RU"/>
              </w:rPr>
            </w:pPr>
            <w:r w:rsidRPr="00A8770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</w:t>
            </w:r>
            <w:r w:rsidR="00A877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87701" w:rsidRPr="00A877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A877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3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87701" w:rsidTr="00A87701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A87701" w:rsidRPr="00643D52" w:rsidRDefault="00A87701" w:rsidP="00C845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87701" w:rsidRDefault="003428FC">
            <w:pPr>
              <w:spacing w:after="0"/>
              <w:ind w:left="135"/>
            </w:pPr>
            <w:hyperlink r:id="rId239">
              <w:r w:rsidR="00A8770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87701" w:rsidTr="00A877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701" w:rsidRPr="007173D4" w:rsidRDefault="00A87701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7701" w:rsidRDefault="00A8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701" w:rsidRDefault="00A87701"/>
        </w:tc>
      </w:tr>
    </w:tbl>
    <w:p w:rsidR="00812ED8" w:rsidRPr="00777941" w:rsidRDefault="00812ED8">
      <w:pPr>
        <w:rPr>
          <w:lang w:val="ru-RU"/>
        </w:rPr>
        <w:sectPr w:rsidR="00812ED8" w:rsidRPr="007779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Default="00233356" w:rsidP="00777941">
      <w:pPr>
        <w:spacing w:after="0"/>
      </w:pPr>
      <w:bookmarkStart w:id="37" w:name="block-12006362"/>
      <w:bookmarkEnd w:id="36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812ED8" w:rsidRPr="007173D4" w:rsidRDefault="00233356">
      <w:pPr>
        <w:spacing w:after="0"/>
        <w:ind w:left="120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0"/>
        <w:gridCol w:w="4668"/>
        <w:gridCol w:w="1123"/>
        <w:gridCol w:w="1841"/>
        <w:gridCol w:w="1910"/>
        <w:gridCol w:w="1417"/>
        <w:gridCol w:w="2221"/>
      </w:tblGrid>
      <w:tr w:rsidR="00812ED8" w:rsidTr="00E32EB0">
        <w:trPr>
          <w:trHeight w:val="144"/>
          <w:tblCellSpacing w:w="20" w:type="nil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4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5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6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7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8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29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812ED8" w:rsidRPr="00E32EB0" w:rsidRDefault="00233356">
            <w:pPr>
              <w:spacing w:after="0"/>
              <w:ind w:left="135"/>
              <w:rPr>
                <w:lang w:val="ru-RU"/>
              </w:rPr>
            </w:pPr>
            <w:r w:rsidRPr="00E32E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  <w:r w:rsidR="00E32E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32EB0"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групповой проект «Особенности сельского хозяйства региона»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E32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32EB0" w:rsidTr="00E32EB0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E32EB0" w:rsidRPr="00643D52" w:rsidRDefault="00E32EB0" w:rsidP="00C845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2EB0" w:rsidRDefault="003428FC">
            <w:pPr>
              <w:spacing w:after="0"/>
              <w:ind w:left="135"/>
            </w:pPr>
            <w:hyperlink r:id="rId307">
              <w:r w:rsidR="00E32EB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32EB0" w:rsidTr="00E32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EB0" w:rsidRPr="007173D4" w:rsidRDefault="00E32EB0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EB0" w:rsidRDefault="00E32EB0"/>
        </w:tc>
      </w:tr>
    </w:tbl>
    <w:p w:rsidR="00812ED8" w:rsidRDefault="00812ED8">
      <w:pPr>
        <w:sectPr w:rsidR="00812E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Default="00233356">
      <w:pPr>
        <w:spacing w:after="0"/>
        <w:ind w:left="120"/>
      </w:pPr>
      <w:bookmarkStart w:id="38" w:name="block-12006367"/>
      <w:bookmarkEnd w:id="37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812ED8" w:rsidRPr="007173D4" w:rsidRDefault="00233356">
      <w:pPr>
        <w:spacing w:after="0"/>
        <w:ind w:left="120"/>
        <w:rPr>
          <w:lang w:val="ru-RU"/>
        </w:rPr>
      </w:pPr>
      <w:r w:rsidRPr="007173D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727"/>
        <w:gridCol w:w="1144"/>
        <w:gridCol w:w="1841"/>
        <w:gridCol w:w="1910"/>
        <w:gridCol w:w="1347"/>
        <w:gridCol w:w="2221"/>
      </w:tblGrid>
      <w:tr w:rsidR="00812ED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0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1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2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3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  <w:r w:rsidR="00E32E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32EB0"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E32EB0">
            <w:pPr>
              <w:spacing w:after="0"/>
              <w:ind w:left="135"/>
              <w:rPr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ED8" w:rsidRDefault="00812ED8"/>
        </w:tc>
      </w:tr>
    </w:tbl>
    <w:p w:rsidR="00812ED8" w:rsidRDefault="00812ED8">
      <w:pPr>
        <w:sectPr w:rsidR="00812E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Pr="0096290B" w:rsidRDefault="00233356">
      <w:pPr>
        <w:spacing w:after="0"/>
        <w:ind w:left="120"/>
        <w:rPr>
          <w:lang w:val="ru-RU"/>
        </w:rPr>
      </w:pPr>
      <w:bookmarkStart w:id="39" w:name="block-12006369"/>
      <w:bookmarkEnd w:id="38"/>
      <w:r w:rsidRPr="009629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9 КЛАСС </w:t>
      </w:r>
    </w:p>
    <w:p w:rsidR="00812ED8" w:rsidRPr="0096290B" w:rsidRDefault="00233356">
      <w:pPr>
        <w:spacing w:after="0"/>
        <w:ind w:left="120"/>
        <w:rPr>
          <w:lang w:val="ru-RU"/>
        </w:rPr>
      </w:pPr>
      <w:r w:rsidRPr="0096290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4"/>
        <w:gridCol w:w="4562"/>
        <w:gridCol w:w="1166"/>
        <w:gridCol w:w="1841"/>
        <w:gridCol w:w="1910"/>
        <w:gridCol w:w="1416"/>
        <w:gridCol w:w="2221"/>
      </w:tblGrid>
      <w:tr w:rsidR="00812ED8" w:rsidTr="00E32EB0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4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2ED8" w:rsidRDefault="00812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ED8" w:rsidRDefault="00812ED8"/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spellStart"/>
            <w:proofErr w:type="gramStart"/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spellEnd"/>
            <w:proofErr w:type="gram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4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5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5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6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7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8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69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70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71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72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73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12ED8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812ED8" w:rsidRPr="007173D4" w:rsidRDefault="00233356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  <w:r w:rsidR="00E32E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E32EB0"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Профессии, связанные с Интернетом вещей, технологиями виртуальной реальности</w:t>
            </w:r>
            <w:r w:rsidR="00E32E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2ED8" w:rsidRDefault="0023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2ED8" w:rsidRDefault="00812E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2ED8" w:rsidRDefault="003428FC">
            <w:pPr>
              <w:spacing w:after="0"/>
              <w:ind w:left="135"/>
            </w:pPr>
            <w:hyperlink r:id="rId374">
              <w:r w:rsidR="0023335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32EB0" w:rsidTr="00E32EB0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32EB0" w:rsidRPr="007173D4" w:rsidRDefault="00E32EB0" w:rsidP="00C845CE">
            <w:pPr>
              <w:spacing w:after="0"/>
              <w:ind w:left="135"/>
              <w:rPr>
                <w:lang w:val="ru-RU"/>
              </w:rPr>
            </w:pPr>
            <w:r w:rsidRPr="00643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Творческий проект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2EB0" w:rsidRPr="00E32EB0" w:rsidRDefault="00E32E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2EB0" w:rsidRDefault="003428FC">
            <w:pPr>
              <w:spacing w:after="0"/>
              <w:ind w:left="135"/>
            </w:pPr>
            <w:hyperlink r:id="rId375">
              <w:r w:rsidR="00E32EB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32EB0" w:rsidTr="00E32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EB0" w:rsidRPr="007173D4" w:rsidRDefault="00E32EB0">
            <w:pPr>
              <w:spacing w:after="0"/>
              <w:ind w:left="135"/>
              <w:rPr>
                <w:lang w:val="ru-RU"/>
              </w:rPr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 w:rsidRPr="00717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2EB0" w:rsidRPr="00E32EB0" w:rsidRDefault="00E32E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2EB0" w:rsidRDefault="00E32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EB0" w:rsidRDefault="00E32EB0"/>
        </w:tc>
      </w:tr>
    </w:tbl>
    <w:p w:rsidR="00812ED8" w:rsidRDefault="00812ED8">
      <w:pPr>
        <w:sectPr w:rsidR="00812E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ED8" w:rsidRPr="005B31A0" w:rsidRDefault="00233356">
      <w:pPr>
        <w:spacing w:after="0"/>
        <w:ind w:left="120"/>
        <w:rPr>
          <w:lang w:val="ru-RU"/>
        </w:rPr>
      </w:pPr>
      <w:bookmarkStart w:id="40" w:name="block-12006370"/>
      <w:bookmarkEnd w:id="39"/>
      <w:r w:rsidRPr="005B31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12ED8" w:rsidRPr="005B31A0" w:rsidRDefault="00233356">
      <w:pPr>
        <w:spacing w:after="0" w:line="480" w:lineRule="auto"/>
        <w:ind w:left="120"/>
        <w:rPr>
          <w:lang w:val="ru-RU"/>
        </w:rPr>
      </w:pPr>
      <w:r w:rsidRPr="005B31A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12ED8" w:rsidRPr="005B31A0" w:rsidRDefault="00233356">
      <w:pPr>
        <w:spacing w:after="0" w:line="480" w:lineRule="auto"/>
        <w:ind w:left="120"/>
        <w:rPr>
          <w:lang w:val="ru-RU"/>
        </w:rPr>
      </w:pPr>
      <w:r w:rsidRPr="005B31A0">
        <w:rPr>
          <w:rFonts w:ascii="Times New Roman" w:hAnsi="Times New Roman"/>
          <w:color w:val="000000"/>
          <w:sz w:val="28"/>
          <w:lang w:val="ru-RU"/>
        </w:rPr>
        <w:t>​‌‌​</w:t>
      </w:r>
      <w:r w:rsidR="001142E9">
        <w:rPr>
          <w:rFonts w:ascii="Times New Roman" w:hAnsi="Times New Roman"/>
          <w:color w:val="000000"/>
          <w:sz w:val="28"/>
          <w:lang w:val="ru-RU"/>
        </w:rPr>
        <w:t xml:space="preserve">Технология 5 класс. Электронная форма учебника. </w:t>
      </w:r>
      <w:proofErr w:type="spellStart"/>
      <w:r w:rsidR="001142E9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="001142E9">
        <w:rPr>
          <w:rFonts w:ascii="Times New Roman" w:hAnsi="Times New Roman"/>
          <w:color w:val="000000"/>
          <w:sz w:val="28"/>
          <w:lang w:val="ru-RU"/>
        </w:rPr>
        <w:t xml:space="preserve"> Е.С, Кожина О.А, </w:t>
      </w:r>
      <w:proofErr w:type="spellStart"/>
      <w:r w:rsidR="001142E9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="001142E9">
        <w:rPr>
          <w:rFonts w:ascii="Times New Roman" w:hAnsi="Times New Roman"/>
          <w:color w:val="000000"/>
          <w:sz w:val="28"/>
          <w:lang w:val="ru-RU"/>
        </w:rPr>
        <w:t xml:space="preserve"> Ю.Л.</w:t>
      </w:r>
    </w:p>
    <w:p w:rsidR="00812ED8" w:rsidRPr="005B31A0" w:rsidRDefault="00233356">
      <w:pPr>
        <w:spacing w:after="0" w:line="480" w:lineRule="auto"/>
        <w:ind w:left="120"/>
        <w:rPr>
          <w:lang w:val="ru-RU"/>
        </w:rPr>
      </w:pPr>
      <w:r w:rsidRPr="005B31A0">
        <w:rPr>
          <w:rFonts w:ascii="Times New Roman" w:hAnsi="Times New Roman"/>
          <w:color w:val="000000"/>
          <w:sz w:val="28"/>
          <w:lang w:val="ru-RU"/>
        </w:rPr>
        <w:t>​‌‌</w:t>
      </w:r>
      <w:r w:rsidR="001142E9">
        <w:rPr>
          <w:rFonts w:ascii="Times New Roman" w:hAnsi="Times New Roman"/>
          <w:color w:val="000000"/>
          <w:sz w:val="28"/>
          <w:lang w:val="ru-RU"/>
        </w:rPr>
        <w:t>Технология 6-9 класс В.М Казакевич 2020</w:t>
      </w:r>
    </w:p>
    <w:p w:rsidR="00812ED8" w:rsidRPr="005B31A0" w:rsidRDefault="00233356">
      <w:pPr>
        <w:spacing w:after="0"/>
        <w:ind w:left="120"/>
        <w:rPr>
          <w:lang w:val="ru-RU"/>
        </w:rPr>
      </w:pPr>
      <w:r w:rsidRPr="005B31A0">
        <w:rPr>
          <w:rFonts w:ascii="Times New Roman" w:hAnsi="Times New Roman"/>
          <w:color w:val="000000"/>
          <w:sz w:val="28"/>
          <w:lang w:val="ru-RU"/>
        </w:rPr>
        <w:t>​</w:t>
      </w:r>
    </w:p>
    <w:p w:rsidR="00812ED8" w:rsidRDefault="0023335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B31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142E9" w:rsidRPr="005B31A0" w:rsidRDefault="001142E9">
      <w:pPr>
        <w:spacing w:after="0" w:line="480" w:lineRule="auto"/>
        <w:ind w:left="120"/>
        <w:rPr>
          <w:lang w:val="ru-RU"/>
        </w:rPr>
      </w:pPr>
      <w:r w:rsidRPr="005B31A0">
        <w:rPr>
          <w:rFonts w:ascii="Times New Roman" w:hAnsi="Times New Roman"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Технология 6-9 класс В.М Казакевич 2020</w:t>
      </w:r>
    </w:p>
    <w:p w:rsidR="00812ED8" w:rsidRPr="007173D4" w:rsidRDefault="00233356" w:rsidP="001142E9">
      <w:pPr>
        <w:spacing w:after="0" w:line="480" w:lineRule="auto"/>
        <w:ind w:left="120"/>
        <w:rPr>
          <w:lang w:val="ru-RU"/>
        </w:rPr>
      </w:pPr>
      <w:r w:rsidRPr="005B31A0">
        <w:rPr>
          <w:rFonts w:ascii="Times New Roman" w:hAnsi="Times New Roman"/>
          <w:color w:val="000000"/>
          <w:sz w:val="28"/>
          <w:lang w:val="ru-RU"/>
        </w:rPr>
        <w:t>​‌‌​</w:t>
      </w:r>
      <w:r w:rsidRPr="007173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2ED8" w:rsidRPr="007173D4" w:rsidRDefault="00233356">
      <w:pPr>
        <w:spacing w:after="0" w:line="480" w:lineRule="auto"/>
        <w:ind w:left="120"/>
        <w:rPr>
          <w:lang w:val="ru-RU"/>
        </w:rPr>
      </w:pPr>
      <w:r w:rsidRPr="007173D4">
        <w:rPr>
          <w:rFonts w:ascii="Times New Roman" w:hAnsi="Times New Roman"/>
          <w:color w:val="000000"/>
          <w:sz w:val="28"/>
          <w:lang w:val="ru-RU"/>
        </w:rPr>
        <w:t>​</w:t>
      </w:r>
      <w:r w:rsidRPr="007173D4">
        <w:rPr>
          <w:rFonts w:ascii="Times New Roman" w:hAnsi="Times New Roman"/>
          <w:color w:val="333333"/>
          <w:sz w:val="28"/>
          <w:lang w:val="ru-RU"/>
        </w:rPr>
        <w:t>​‌</w:t>
      </w:r>
      <w:bookmarkStart w:id="41" w:name="147225a6-2265-4e40-aff2-4e80b92752f1"/>
      <w:r>
        <w:rPr>
          <w:rFonts w:ascii="Times New Roman" w:hAnsi="Times New Roman"/>
          <w:color w:val="000000"/>
          <w:sz w:val="28"/>
        </w:rPr>
        <w:t>https</w:t>
      </w:r>
      <w:r w:rsidRPr="007173D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173D4">
        <w:rPr>
          <w:rFonts w:ascii="Times New Roman" w:hAnsi="Times New Roman"/>
          <w:color w:val="000000"/>
          <w:sz w:val="28"/>
          <w:lang w:val="ru-RU"/>
        </w:rPr>
        <w:t>/</w:t>
      </w:r>
      <w:bookmarkEnd w:id="41"/>
      <w:r w:rsidRPr="007173D4">
        <w:rPr>
          <w:rFonts w:ascii="Times New Roman" w:hAnsi="Times New Roman"/>
          <w:color w:val="333333"/>
          <w:sz w:val="28"/>
          <w:lang w:val="ru-RU"/>
        </w:rPr>
        <w:t>‌</w:t>
      </w:r>
      <w:r w:rsidRPr="007173D4">
        <w:rPr>
          <w:rFonts w:ascii="Times New Roman" w:hAnsi="Times New Roman"/>
          <w:color w:val="000000"/>
          <w:sz w:val="28"/>
          <w:lang w:val="ru-RU"/>
        </w:rPr>
        <w:t>​</w:t>
      </w:r>
    </w:p>
    <w:p w:rsidR="00812ED8" w:rsidRPr="007173D4" w:rsidRDefault="00812ED8">
      <w:pPr>
        <w:rPr>
          <w:lang w:val="ru-RU"/>
        </w:rPr>
        <w:sectPr w:rsidR="00812ED8" w:rsidRPr="007173D4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233356" w:rsidRPr="007173D4" w:rsidRDefault="00233356" w:rsidP="0096290B">
      <w:pPr>
        <w:rPr>
          <w:lang w:val="ru-RU"/>
        </w:rPr>
      </w:pPr>
    </w:p>
    <w:sectPr w:rsidR="00233356" w:rsidRPr="007173D4" w:rsidSect="00812ED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C37" w:rsidRDefault="003F6C37" w:rsidP="00DA5D2C">
      <w:pPr>
        <w:spacing w:after="0" w:line="240" w:lineRule="auto"/>
      </w:pPr>
      <w:r>
        <w:separator/>
      </w:r>
    </w:p>
  </w:endnote>
  <w:endnote w:type="continuationSeparator" w:id="0">
    <w:p w:rsidR="003F6C37" w:rsidRDefault="003F6C37" w:rsidP="00DA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C37" w:rsidRDefault="003F6C37" w:rsidP="00DA5D2C">
      <w:pPr>
        <w:spacing w:after="0" w:line="240" w:lineRule="auto"/>
      </w:pPr>
      <w:r>
        <w:separator/>
      </w:r>
    </w:p>
  </w:footnote>
  <w:footnote w:type="continuationSeparator" w:id="0">
    <w:p w:rsidR="003F6C37" w:rsidRDefault="003F6C37" w:rsidP="00DA5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ED8"/>
    <w:rsid w:val="0003544E"/>
    <w:rsid w:val="0006667A"/>
    <w:rsid w:val="000E7C40"/>
    <w:rsid w:val="001142E9"/>
    <w:rsid w:val="00233356"/>
    <w:rsid w:val="003428FC"/>
    <w:rsid w:val="003C3E41"/>
    <w:rsid w:val="003E0536"/>
    <w:rsid w:val="003F6C37"/>
    <w:rsid w:val="004968A1"/>
    <w:rsid w:val="00510B5A"/>
    <w:rsid w:val="005B31A0"/>
    <w:rsid w:val="00621E75"/>
    <w:rsid w:val="00643D52"/>
    <w:rsid w:val="007173D4"/>
    <w:rsid w:val="00777941"/>
    <w:rsid w:val="00812ED8"/>
    <w:rsid w:val="008776F8"/>
    <w:rsid w:val="0096290B"/>
    <w:rsid w:val="00A87701"/>
    <w:rsid w:val="00BC0B1F"/>
    <w:rsid w:val="00C076F1"/>
    <w:rsid w:val="00C845CE"/>
    <w:rsid w:val="00DA5D2C"/>
    <w:rsid w:val="00DD68DD"/>
    <w:rsid w:val="00E32EB0"/>
    <w:rsid w:val="00E900F3"/>
    <w:rsid w:val="00EE0778"/>
    <w:rsid w:val="00F4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12E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12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DA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A5D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366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377" Type="http://schemas.openxmlformats.org/officeDocument/2006/relationships/theme" Target="theme/theme1.xml"/><Relationship Id="rId5" Type="http://schemas.openxmlformats.org/officeDocument/2006/relationships/endnotes" Target="endnote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368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369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371" Type="http://schemas.openxmlformats.org/officeDocument/2006/relationships/hyperlink" Target="https://resh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resh.edu.ru/" TargetMode="External"/><Relationship Id="rId372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373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363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374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75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72</Pages>
  <Words>16385</Words>
  <Characters>93400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22</cp:revision>
  <dcterms:created xsi:type="dcterms:W3CDTF">2023-09-05T00:48:00Z</dcterms:created>
  <dcterms:modified xsi:type="dcterms:W3CDTF">2023-11-10T20:23:00Z</dcterms:modified>
</cp:coreProperties>
</file>