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75EA" w14:textId="77777777" w:rsidR="00E81828" w:rsidRDefault="00E81828" w:rsidP="00E8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Сводный отчет</w:t>
      </w:r>
    </w:p>
    <w:p w14:paraId="5A5082B3" w14:textId="77777777" w:rsidR="00E81828" w:rsidRDefault="00E81828" w:rsidP="00E8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всем мероприятиям и проектам, направленным на гражданско-патриотическое воспитание молодежи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Республики Башкортостан в рамках реализации результата показателя 1. 4«Обеспечено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проектами» и результата показателя</w:t>
      </w:r>
    </w:p>
    <w:p w14:paraId="5DB2EE0F" w14:textId="77777777" w:rsidR="00E81828" w:rsidRDefault="00E81828" w:rsidP="00E8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1.5 «Создание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молодёжи» федерального проекта «Патриотическое воспитание граждан Российской Федерации» национального проекта «Образование» за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декабрь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 года</w:t>
      </w:r>
    </w:p>
    <w:p w14:paraId="346397E8" w14:textId="77777777" w:rsidR="00E81828" w:rsidRDefault="00E81828" w:rsidP="00E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336"/>
        <w:gridCol w:w="1661"/>
        <w:gridCol w:w="2371"/>
        <w:gridCol w:w="2125"/>
        <w:gridCol w:w="4721"/>
      </w:tblGrid>
      <w:tr w:rsidR="00211DA3" w14:paraId="188666B0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6CAE" w14:textId="77777777" w:rsidR="00E81828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4166" w14:textId="77777777" w:rsidR="00E81828" w:rsidRDefault="00E8182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  <w:p w14:paraId="3156DF5D" w14:textId="77777777" w:rsidR="00E81828" w:rsidRDefault="00E8182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C3CF8B" w14:textId="77777777" w:rsidR="00E81828" w:rsidRDefault="00E81828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Показатель 1.4.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02C1" w14:textId="77777777" w:rsidR="00E81828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784F" w14:textId="77777777" w:rsidR="00E81828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5282" w14:textId="77777777" w:rsidR="00E81828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 мероприятия, чел.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9F69C" w14:textId="77777777" w:rsidR="00E81828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Ссылка на пост-релиз</w:t>
            </w:r>
          </w:p>
        </w:tc>
      </w:tr>
      <w:tr w:rsidR="00211DA3" w:rsidRPr="006E23F6" w14:paraId="26D2EB4A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2143" w14:textId="77777777" w:rsidR="00E81828" w:rsidRPr="006E23F6" w:rsidRDefault="00E8182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F170" w14:textId="57CDA25A" w:rsidR="00E81828" w:rsidRPr="006E23F6" w:rsidRDefault="00943F22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«Российский детский Дед Мороз»: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3752" w14:textId="09A786A2" w:rsidR="00E81828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1244" w14:textId="7FD0C36C" w:rsidR="00E81828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Павловка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8D80" w14:textId="06E60731" w:rsidR="00E81828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3653" w14:textId="095DE472" w:rsidR="00E81828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https://vk.com/wall-195709729_2232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6D4F2402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9297" w14:textId="7777777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5D48" w14:textId="14D6C2B8" w:rsidR="00943F22" w:rsidRPr="006E23F6" w:rsidRDefault="00943F22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емейные снежные старты!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765E" w14:textId="16E2F52B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9426" w14:textId="755EC532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186C" w14:textId="38E479B4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BDEE" w14:textId="4B7E4940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6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https://vk.com/wall-195709729_2231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78D07344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817F" w14:textId="7777777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F6" w14:textId="0B2BE8E6" w:rsidR="00943F22" w:rsidRPr="006E23F6" w:rsidRDefault="00943F22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айонные соревнования по борьбе корэш, посвященные памяти Рината Валеева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A2BB" w14:textId="71AB4DC8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215A"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9EB9" w14:textId="533B822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с/зал школы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014A" w14:textId="0D6FF6AB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44CF" w14:textId="019F5C8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7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https://vk.com/wall-195709729_2228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44E1EB07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202C" w14:textId="7777777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39E9" w14:textId="7D39F770" w:rsidR="00943F22" w:rsidRPr="006E23F6" w:rsidRDefault="00943F22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едиа-квартирник "Эволюция эфира: от пленки к цифре"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7849" w14:textId="16260AD5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5DCA" w14:textId="4A9B246F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 «Перекресток»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DCFB" w14:textId="4E77AE39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77C6" w14:textId="5AE03DD3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8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https://vk.com/wall-195709729_2225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0A3A44F7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46AA" w14:textId="77777777" w:rsidR="00943F22" w:rsidRPr="006E23F6" w:rsidRDefault="00943F2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DA2D" w14:textId="395D1C35" w:rsidR="00943F22" w:rsidRPr="006E23F6" w:rsidRDefault="00B4215A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астер-класс «Символ Нового года»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B1D6" w14:textId="6726788A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2F24" w14:textId="396C173A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 «Перекресток»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4E18" w14:textId="03806397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DCA3" w14:textId="0FEF73AF" w:rsidR="00943F22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https://vk.com/wall-195709729_2223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41EA4955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15E4" w14:textId="77777777" w:rsidR="00B4215A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88D1" w14:textId="3D6517B9" w:rsidR="00B4215A" w:rsidRPr="006E23F6" w:rsidRDefault="00084D6E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"Дарю тепло"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B495" w14:textId="1BB3AB46" w:rsidR="00B4215A" w:rsidRPr="006E23F6" w:rsidRDefault="00084D6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9F3C" w14:textId="550B74FE" w:rsidR="00B4215A" w:rsidRPr="006E23F6" w:rsidRDefault="00084D6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71E0" w14:textId="20A70790" w:rsidR="00B4215A" w:rsidRPr="006E23F6" w:rsidRDefault="00084D6E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773E" w14:textId="7B9036DA" w:rsidR="00B4215A" w:rsidRPr="006E23F6" w:rsidRDefault="00AE4D9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0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https://vk.com/wall-195709729_2221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27DC0501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C705" w14:textId="77777777" w:rsidR="00B4215A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D778" w14:textId="4CA3B4CF" w:rsidR="00B4215A" w:rsidRPr="006E23F6" w:rsidRDefault="00446BF8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на с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оревнования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волейболу среди учащихся школ района.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E977" w14:textId="41084F6C" w:rsidR="00B4215A" w:rsidRPr="006E23F6" w:rsidRDefault="00446BF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5007" w14:textId="7BC59435" w:rsidR="00B4215A" w:rsidRPr="006E23F6" w:rsidRDefault="00446BF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CF32" w14:textId="05A5DE1A" w:rsidR="00B4215A" w:rsidRPr="006E23F6" w:rsidRDefault="00446BF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2E9" w14:textId="69FBD587" w:rsidR="00B4215A" w:rsidRPr="006E23F6" w:rsidRDefault="00446BF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https://vk.com/wall-195709729_2217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73808A95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1C46" w14:textId="77777777" w:rsidR="00B4215A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891D" w14:textId="66654219" w:rsidR="00B4215A" w:rsidRPr="006E23F6" w:rsidRDefault="00567E71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«Мосты дружбы»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F5A7" w14:textId="3CA144C7" w:rsidR="00B4215A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D285" w14:textId="6A000359" w:rsidR="00B4215A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</w:t>
            </w: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«Светлячок» с.Павловка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23C4" w14:textId="11D8526C" w:rsidR="00B4215A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DBD0" w14:textId="2B852306" w:rsidR="00B4215A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2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https://vk.com/wall-195709729_2211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718CEE5F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CE7D" w14:textId="77777777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53B8" w14:textId="2172B827" w:rsidR="00567E71" w:rsidRPr="006E23F6" w:rsidRDefault="00567E71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развлекательн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вечеринк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"КОНЬтролльная вечеринка"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B087" w14:textId="47756C91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2074" w14:textId="7B70A60C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F42F" w14:textId="7A305C0A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43C" w14:textId="5CE871BA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https://vk.com/wall-195709729_2205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1353A34A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7BC9" w14:textId="77777777" w:rsidR="00B4215A" w:rsidRPr="006E23F6" w:rsidRDefault="00B4215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CFDE" w14:textId="5DF0A6ED" w:rsidR="00B4215A" w:rsidRPr="006E23F6" w:rsidRDefault="00804C66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ознавательный классный час, посвящённый Дню Конституции Российской Федерации.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6F9C" w14:textId="24E3E494" w:rsidR="00B4215A" w:rsidRPr="006E23F6" w:rsidRDefault="00804C6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862A" w14:textId="263E3463" w:rsidR="00B4215A" w:rsidRPr="006E23F6" w:rsidRDefault="00804C6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 «Перекресток»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F8F0" w14:textId="4D35F11D" w:rsidR="00B4215A" w:rsidRPr="006E23F6" w:rsidRDefault="00804C6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D671" w14:textId="5809F109" w:rsidR="00B4215A" w:rsidRPr="006E23F6" w:rsidRDefault="00804C6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4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https://vk.com/wall-195709729_2203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7E4A1885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D707" w14:textId="77777777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1755" w14:textId="340994FD" w:rsidR="00567E71" w:rsidRPr="006E23F6" w:rsidRDefault="00EB21A0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прав человека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1861" w14:textId="2B8872ED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2EDC" w14:textId="29067166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7DCC" w14:textId="72CBAABD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C6B6" w14:textId="5B7C4D42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5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https://vk.com/wall-195709729_2200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1701DFFB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27F0" w14:textId="77777777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F86E" w14:textId="3A0E6F77" w:rsidR="00567E71" w:rsidRPr="006E23F6" w:rsidRDefault="00EB21A0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«Безопасность детства»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706C" w14:textId="6D3C4451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BE9F" w14:textId="6E79BD31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9601" w14:textId="2F8E3966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7FB4" w14:textId="7C7D7C93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6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https://vk.com/wall-195709729_2194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2915FC89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6AE1" w14:textId="77777777" w:rsidR="00567E71" w:rsidRPr="006E23F6" w:rsidRDefault="00567E71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0CC3" w14:textId="78A90D74" w:rsidR="00567E71" w:rsidRPr="006E23F6" w:rsidRDefault="00EB21A0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Героев Отечества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5234" w14:textId="737225AB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FF7C" w14:textId="77777777" w:rsidR="00EB21A0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Мемориал участникам </w:t>
            </w:r>
          </w:p>
          <w:p w14:paraId="06F18C08" w14:textId="485902A3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войне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BB09" w14:textId="0287072B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47F3" w14:textId="4F042CB0" w:rsidR="00567E71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7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https://vk.com/wall-195709729_2191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2A1FE700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064D" w14:textId="77777777" w:rsidR="00EB21A0" w:rsidRPr="006E23F6" w:rsidRDefault="00EB21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8FDD" w14:textId="24A47636" w:rsidR="00EB21A0" w:rsidRPr="006E23F6" w:rsidRDefault="00211DA3">
            <w:pPr>
              <w:spacing w:after="16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едиафестиваль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ED99" w14:textId="5BA43924" w:rsidR="00EB21A0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 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D808" w14:textId="42550B83" w:rsidR="00EB21A0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г.Уфа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6F63" w14:textId="31491FA4" w:rsidR="00EB21A0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29EB" w14:textId="52D75C0F" w:rsidR="00EB21A0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8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https://vk.com/wall-195709729_2182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3D54588F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90DE" w14:textId="77777777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82A5" w14:textId="45036723" w:rsidR="00211DA3" w:rsidRPr="006E23F6" w:rsidRDefault="00211DA3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мероприятии, посвященном 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ому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ню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инвалидов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C04C" w14:textId="1AAAD8C1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DA9C" w14:textId="14D6C463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5296" w14:textId="0E38C3BD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1C02" w14:textId="4BF4657F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9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https://vk.com/wall-195709729_2179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11DA3" w:rsidRPr="006E23F6" w14:paraId="0B408151" w14:textId="77777777" w:rsidTr="006E23F6">
        <w:trPr>
          <w:trHeight w:val="1320"/>
          <w:tblCellSpacing w:w="0" w:type="dxa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0F31" w14:textId="77777777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CADB" w14:textId="1B887F41" w:rsidR="00211DA3" w:rsidRPr="006E23F6" w:rsidRDefault="00236444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211DA3"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астер-класс по изготовлению символических красных гвоздик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02E8" w14:textId="116C5405" w:rsidR="00211DA3" w:rsidRPr="00B5546E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5D6" w14:textId="3D6904E4" w:rsidR="00211DA3" w:rsidRPr="00B5546E" w:rsidRDefault="0023644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«Перекресток»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7744" w14:textId="2ED6C557" w:rsidR="00211DA3" w:rsidRPr="00B5546E" w:rsidRDefault="0023644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235" w14:textId="2DA8B453" w:rsidR="00211DA3" w:rsidRPr="006E23F6" w:rsidRDefault="00211DA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20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https://vk.com/wall-195709729_2175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D01FC7C" w14:textId="6976D87C" w:rsidR="00E81828" w:rsidRPr="006E23F6" w:rsidRDefault="006E23F6" w:rsidP="00E81828">
      <w:pPr>
        <w:rPr>
          <w:rFonts w:ascii="Times New Roman" w:hAnsi="Times New Roman" w:cs="Times New Roman"/>
          <w:sz w:val="24"/>
          <w:szCs w:val="24"/>
        </w:rPr>
      </w:pPr>
      <w:r w:rsidRPr="006E23F6">
        <w:rPr>
          <w:rFonts w:ascii="Times New Roman" w:hAnsi="Times New Roman" w:cs="Times New Roman"/>
          <w:sz w:val="24"/>
          <w:szCs w:val="24"/>
        </w:rPr>
        <w:t>Заместитель директора по ВР Саликова Р.Б.</w:t>
      </w:r>
    </w:p>
    <w:p w14:paraId="0F5C0EAD" w14:textId="2BE4488C" w:rsidR="006E23F6" w:rsidRPr="006E23F6" w:rsidRDefault="006E23F6" w:rsidP="00E81828">
      <w:pPr>
        <w:rPr>
          <w:rFonts w:ascii="Times New Roman" w:hAnsi="Times New Roman" w:cs="Times New Roman"/>
          <w:sz w:val="24"/>
          <w:szCs w:val="24"/>
        </w:rPr>
      </w:pPr>
      <w:r w:rsidRPr="006E23F6">
        <w:rPr>
          <w:rFonts w:ascii="Times New Roman" w:hAnsi="Times New Roman" w:cs="Times New Roman"/>
          <w:sz w:val="24"/>
          <w:szCs w:val="24"/>
        </w:rPr>
        <w:t>30.12.2025</w:t>
      </w:r>
      <w:r w:rsidR="00B5546E">
        <w:rPr>
          <w:rFonts w:ascii="Times New Roman" w:hAnsi="Times New Roman" w:cs="Times New Roman"/>
          <w:sz w:val="24"/>
          <w:szCs w:val="24"/>
        </w:rPr>
        <w:t>г.</w:t>
      </w:r>
    </w:p>
    <w:p w14:paraId="0B09909F" w14:textId="5DDFAA24" w:rsidR="00E81828" w:rsidRPr="00464589" w:rsidRDefault="00E81828" w:rsidP="00340042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1.5 «Создание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молодёжи» федерального проекта «Патриотическое воспитание граждан Российской Федерации» национального проекта «Образование» за </w:t>
      </w:r>
      <w:r w:rsidR="00064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декабрь</w:t>
      </w:r>
      <w:r w:rsidRPr="0046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 года</w:t>
      </w:r>
    </w:p>
    <w:tbl>
      <w:tblPr>
        <w:tblW w:w="1478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2780"/>
        <w:gridCol w:w="2238"/>
        <w:gridCol w:w="2457"/>
        <w:gridCol w:w="1997"/>
        <w:gridCol w:w="4869"/>
      </w:tblGrid>
      <w:tr w:rsidR="00E81828" w:rsidRPr="00464589" w14:paraId="68A32BB9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D84A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4F06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  <w:p w14:paraId="1C675F3D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BD7AA1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Показатель 1.5.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59AA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7AAD2B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  <w:p w14:paraId="75521F5D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1D55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2B1B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 мероприятия, чел.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93DD" w14:textId="77777777" w:rsidR="00E81828" w:rsidRPr="00464589" w:rsidRDefault="00E81828" w:rsidP="002D4AAE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пост-релиз</w:t>
            </w:r>
          </w:p>
        </w:tc>
      </w:tr>
      <w:tr w:rsidR="0042374F" w:rsidRPr="00464589" w14:paraId="4FC82177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2151" w14:textId="7777777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FDDD" w14:textId="3C28AD23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первичного отделения Движения Первых посетили приют для бездомных собак «Доброта» в Орджоникидзевском районе г.Уфы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CE2B" w14:textId="7F86E569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1B05" w14:textId="751BFB35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Приют «Доброта», в Орджоникидзевском районе г.Уфы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48AA" w14:textId="4D810914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DEE" w14:textId="6A462299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https://vk.com/wall-195709729_2214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374F" w:rsidRPr="00464589" w14:paraId="266C53FC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73C5" w14:textId="7777777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1864" w14:textId="7FABDA06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Учебно-тренировочные сборы для юношей 10-х классов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07F8" w14:textId="77777777" w:rsidR="0042374F" w:rsidRPr="006E23F6" w:rsidRDefault="0042374F" w:rsidP="0042374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30.11-06.12.</w:t>
            </w:r>
          </w:p>
          <w:p w14:paraId="0BF3ADA4" w14:textId="40B6B599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230E" w14:textId="3C6175D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АНО "Военно-патриотический парк Республики Башкортостан "Патриот" имени </w:t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Героя Российской Федерации Серафимова Максима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8595" w14:textId="01F288FC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997E" w14:textId="507DD0C9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https://vk.com/wall-195709729_2184</w:t>
            </w:r>
          </w:p>
        </w:tc>
      </w:tr>
      <w:tr w:rsidR="0042374F" w:rsidRPr="00464589" w14:paraId="261F0C58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A2D4" w14:textId="7777777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5410" w14:textId="7A5B88ED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"Чтобы знал каждый школьник: урок пожарной безопасности от профессионала»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DABA" w14:textId="24A0E230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0781" w14:textId="4B12091A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DC78" w14:textId="0DF41718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C422" w14:textId="6826B5BA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https://vk.com/wall-195709729_2180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374F" w:rsidRPr="00464589" w14:paraId="3E93A64D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7ADD" w14:textId="7777777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43FC" w14:textId="01AF0CA8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Торжественное мероприятие, посвящённое Дню Неизвестного Солдата.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C9E6" w14:textId="3385481F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74F7" w14:textId="1B2CA4DC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Мемориал участникам в ВО войне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FD9A" w14:textId="1ABD3D01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B690" w14:textId="68DA01DD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https://vk.com/wall-195709729_2178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374F" w:rsidRPr="00464589" w14:paraId="3852B636" w14:textId="77777777" w:rsidTr="002D4AAE">
        <w:trPr>
          <w:trHeight w:val="1124"/>
          <w:tblCellSpacing w:w="0" w:type="dxa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3904" w14:textId="77777777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3302" w14:textId="7B557130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23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мероприятии "Уроки доброты и милосердия «Передай добро по кругу»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A46D" w14:textId="17E43DAB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B520" w14:textId="2A1E8D15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СМФК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6A0F" w14:textId="71172ECD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AEB2" w14:textId="216B55F3" w:rsidR="0042374F" w:rsidRPr="00464589" w:rsidRDefault="0042374F" w:rsidP="0042374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Pr="006E23F6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https://vk.com/wall-195709729_2174</w:t>
              </w:r>
            </w:hyperlink>
            <w:r w:rsidRPr="006E2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0151F65" w14:textId="77777777" w:rsidR="00340042" w:rsidRPr="006E23F6" w:rsidRDefault="00340042" w:rsidP="00340042">
      <w:pPr>
        <w:rPr>
          <w:rFonts w:ascii="Times New Roman" w:hAnsi="Times New Roman" w:cs="Times New Roman"/>
          <w:sz w:val="24"/>
          <w:szCs w:val="24"/>
        </w:rPr>
      </w:pPr>
      <w:r w:rsidRPr="006E23F6">
        <w:rPr>
          <w:rFonts w:ascii="Times New Roman" w:hAnsi="Times New Roman" w:cs="Times New Roman"/>
          <w:sz w:val="24"/>
          <w:szCs w:val="24"/>
        </w:rPr>
        <w:t>Заместитель директора по ВР Саликова Р.Б.</w:t>
      </w:r>
    </w:p>
    <w:p w14:paraId="45620ED4" w14:textId="77777777" w:rsidR="00340042" w:rsidRPr="006E23F6" w:rsidRDefault="00340042" w:rsidP="00340042">
      <w:pPr>
        <w:rPr>
          <w:rFonts w:ascii="Times New Roman" w:hAnsi="Times New Roman" w:cs="Times New Roman"/>
          <w:sz w:val="24"/>
          <w:szCs w:val="24"/>
        </w:rPr>
      </w:pPr>
      <w:r w:rsidRPr="006E23F6">
        <w:rPr>
          <w:rFonts w:ascii="Times New Roman" w:hAnsi="Times New Roman" w:cs="Times New Roman"/>
          <w:sz w:val="24"/>
          <w:szCs w:val="24"/>
        </w:rPr>
        <w:t>30.12.2025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824FD66" w14:textId="77777777" w:rsidR="00E81828" w:rsidRDefault="00E81828" w:rsidP="00E81828"/>
    <w:sectPr w:rsidR="00E81828" w:rsidSect="00E818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429B1"/>
    <w:multiLevelType w:val="hybridMultilevel"/>
    <w:tmpl w:val="4172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828"/>
    <w:rsid w:val="000643DF"/>
    <w:rsid w:val="00084D6E"/>
    <w:rsid w:val="000854DB"/>
    <w:rsid w:val="000A285E"/>
    <w:rsid w:val="00211DA3"/>
    <w:rsid w:val="00236444"/>
    <w:rsid w:val="00340042"/>
    <w:rsid w:val="00351E36"/>
    <w:rsid w:val="0042374F"/>
    <w:rsid w:val="00446BF8"/>
    <w:rsid w:val="00567E71"/>
    <w:rsid w:val="0068652F"/>
    <w:rsid w:val="006E23F6"/>
    <w:rsid w:val="00804C66"/>
    <w:rsid w:val="00943F22"/>
    <w:rsid w:val="00A9415A"/>
    <w:rsid w:val="00AE4D9D"/>
    <w:rsid w:val="00B4215A"/>
    <w:rsid w:val="00B5546E"/>
    <w:rsid w:val="00DD28E5"/>
    <w:rsid w:val="00E81828"/>
    <w:rsid w:val="00E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6116"/>
  <w15:docId w15:val="{2227E975-411D-4294-858C-7CAC229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8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3F2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5709729_2225" TargetMode="External"/><Relationship Id="rId13" Type="http://schemas.openxmlformats.org/officeDocument/2006/relationships/hyperlink" Target="https://vk.com/wall-195709729_2205" TargetMode="External"/><Relationship Id="rId18" Type="http://schemas.openxmlformats.org/officeDocument/2006/relationships/hyperlink" Target="https://vk.com/wall-195709729_21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95709729_2214" TargetMode="External"/><Relationship Id="rId7" Type="http://schemas.openxmlformats.org/officeDocument/2006/relationships/hyperlink" Target="https://vk.com/wall-195709729_2228" TargetMode="External"/><Relationship Id="rId12" Type="http://schemas.openxmlformats.org/officeDocument/2006/relationships/hyperlink" Target="https://vk.com/wall-195709729_2211" TargetMode="External"/><Relationship Id="rId17" Type="http://schemas.openxmlformats.org/officeDocument/2006/relationships/hyperlink" Target="https://vk.com/wall-195709729_219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5709729_2194" TargetMode="External"/><Relationship Id="rId20" Type="http://schemas.openxmlformats.org/officeDocument/2006/relationships/hyperlink" Target="https://vk.com/wall-195709729_2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5709729_2231" TargetMode="External"/><Relationship Id="rId11" Type="http://schemas.openxmlformats.org/officeDocument/2006/relationships/hyperlink" Target="https://vk.com/wall-195709729_2217" TargetMode="External"/><Relationship Id="rId24" Type="http://schemas.openxmlformats.org/officeDocument/2006/relationships/hyperlink" Target="https://vk.com/wall-195709729_2174" TargetMode="External"/><Relationship Id="rId5" Type="http://schemas.openxmlformats.org/officeDocument/2006/relationships/hyperlink" Target="https://vk.com/wall-195709729_2232" TargetMode="External"/><Relationship Id="rId15" Type="http://schemas.openxmlformats.org/officeDocument/2006/relationships/hyperlink" Target="https://vk.com/wall-195709729_2200" TargetMode="External"/><Relationship Id="rId23" Type="http://schemas.openxmlformats.org/officeDocument/2006/relationships/hyperlink" Target="https://vk.com/wall-195709729_2178" TargetMode="External"/><Relationship Id="rId10" Type="http://schemas.openxmlformats.org/officeDocument/2006/relationships/hyperlink" Target="https://vk.com/wall-195709729_2221" TargetMode="External"/><Relationship Id="rId19" Type="http://schemas.openxmlformats.org/officeDocument/2006/relationships/hyperlink" Target="https://vk.com/wall-195709729_2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709729_2223" TargetMode="External"/><Relationship Id="rId14" Type="http://schemas.openxmlformats.org/officeDocument/2006/relationships/hyperlink" Target="https://vk.com/wall-195709729_2203" TargetMode="External"/><Relationship Id="rId22" Type="http://schemas.openxmlformats.org/officeDocument/2006/relationships/hyperlink" Target="https://vk.com/wall-195709729_2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PK-2021</dc:creator>
  <cp:keywords/>
  <dc:description/>
  <cp:lastModifiedBy>CHiP</cp:lastModifiedBy>
  <cp:revision>17</cp:revision>
  <dcterms:created xsi:type="dcterms:W3CDTF">2025-12-26T09:17:00Z</dcterms:created>
  <dcterms:modified xsi:type="dcterms:W3CDTF">2025-12-30T06:07:00Z</dcterms:modified>
</cp:coreProperties>
</file>