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46" w:rsidRDefault="00D876E8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               </w:t>
      </w:r>
    </w:p>
    <w:p w:rsidR="006751B5" w:rsidRDefault="006751B5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:rsidR="006751B5" w:rsidRDefault="006751B5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:rsidR="006751B5" w:rsidRDefault="006751B5" w:rsidP="006751B5">
      <w:pPr>
        <w:spacing w:after="0"/>
        <w:ind w:left="120"/>
      </w:pPr>
    </w:p>
    <w:p w:rsidR="006751B5" w:rsidRDefault="006751B5" w:rsidP="006751B5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6751B5" w:rsidRDefault="006751B5" w:rsidP="006751B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Башкортостан</w:t>
      </w:r>
    </w:p>
    <w:p w:rsidR="006751B5" w:rsidRDefault="006751B5" w:rsidP="006751B5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6751B5" w:rsidRDefault="006751B5" w:rsidP="006751B5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6751B5" w:rsidRDefault="006751B5" w:rsidP="006751B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6751B5" w:rsidRDefault="006751B5" w:rsidP="006751B5">
      <w:pPr>
        <w:rPr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6751B5" w:rsidTr="006751B5">
        <w:tc>
          <w:tcPr>
            <w:tcW w:w="3190" w:type="dxa"/>
          </w:tcPr>
          <w:p w:rsidR="006751B5" w:rsidRDefault="006751B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6751B5" w:rsidRDefault="006751B5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8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6751B5" w:rsidRDefault="006751B5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______Адуллина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Г.Р.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№4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«29» 08   2023 г.</w:t>
            </w:r>
          </w:p>
          <w:p w:rsidR="006751B5" w:rsidRDefault="006751B5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6751B5" w:rsidRDefault="006751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9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6751B5" w:rsidRDefault="006751B5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10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М.Н.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29.08. 2023г.</w:t>
            </w:r>
          </w:p>
          <w:p w:rsidR="006751B5" w:rsidRDefault="006751B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6751B5" w:rsidRDefault="006751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     Матвеева Р.А.</w:t>
            </w:r>
          </w:p>
          <w:p w:rsidR="006751B5" w:rsidRDefault="006751B5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№205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29.08.2023 г.</w:t>
            </w:r>
          </w:p>
          <w:p w:rsidR="006751B5" w:rsidRDefault="006751B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51B5" w:rsidRDefault="006751B5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:rsidR="006751B5" w:rsidRDefault="006751B5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:rsidR="006751B5" w:rsidRDefault="006751B5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:rsidR="006751B5" w:rsidRDefault="006751B5" w:rsidP="006751B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:rsidR="006751B5" w:rsidRDefault="006751B5" w:rsidP="006751B5">
      <w:pPr>
        <w:spacing w:after="0" w:line="240" w:lineRule="auto"/>
        <w:ind w:right="-20"/>
      </w:pPr>
    </w:p>
    <w:p w:rsidR="00F44450" w:rsidRDefault="00F44450" w:rsidP="00F44450">
      <w:pPr>
        <w:spacing w:after="0" w:line="240" w:lineRule="auto"/>
        <w:ind w:left="331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D876E8" w:rsidRDefault="00D876E8" w:rsidP="00D876E8">
      <w:pPr>
        <w:spacing w:after="0" w:line="292" w:lineRule="auto"/>
        <w:ind w:left="3775" w:right="3658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876E8" w:rsidRDefault="00D876E8" w:rsidP="00D876E8">
      <w:pPr>
        <w:spacing w:before="96" w:after="0" w:line="292" w:lineRule="auto"/>
        <w:ind w:left="3909" w:right="361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D876E8" w:rsidRDefault="00D876E8" w:rsidP="00D876E8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876E8" w:rsidRDefault="00D876E8" w:rsidP="00D876E8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876E8" w:rsidRDefault="00D876E8" w:rsidP="00D876E8">
      <w:pPr>
        <w:spacing w:after="0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D876E8" w:rsidRDefault="00D876E8" w:rsidP="00D876E8">
      <w:pPr>
        <w:spacing w:after="0" w:line="292" w:lineRule="auto"/>
        <w:ind w:left="2994" w:right="2689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2023-202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</w:p>
    <w:p w:rsidR="00F44450" w:rsidRDefault="00F44450" w:rsidP="00F44450">
      <w:pPr>
        <w:jc w:val="center"/>
      </w:pPr>
    </w:p>
    <w:p w:rsidR="00D876E8" w:rsidRDefault="00D876E8" w:rsidP="00F44450">
      <w:pPr>
        <w:jc w:val="center"/>
      </w:pPr>
    </w:p>
    <w:p w:rsidR="00D876E8" w:rsidRDefault="00D876E8" w:rsidP="00F44450">
      <w:pPr>
        <w:jc w:val="center"/>
      </w:pPr>
    </w:p>
    <w:p w:rsidR="00D876E8" w:rsidRDefault="00D876E8" w:rsidP="00F44450">
      <w:pPr>
        <w:jc w:val="center"/>
      </w:pPr>
    </w:p>
    <w:p w:rsidR="00D876E8" w:rsidRDefault="00D876E8" w:rsidP="00F44450">
      <w:pPr>
        <w:jc w:val="center"/>
      </w:pPr>
    </w:p>
    <w:p w:rsidR="00D876E8" w:rsidRDefault="00D876E8" w:rsidP="00F44450">
      <w:pPr>
        <w:jc w:val="center"/>
      </w:pPr>
      <w:r>
        <w:t>с.Базгиево, 2023г.</w:t>
      </w:r>
    </w:p>
    <w:p w:rsidR="00C47D05" w:rsidRDefault="00C47D05" w:rsidP="00F44450">
      <w:pPr>
        <w:jc w:val="center"/>
      </w:pPr>
    </w:p>
    <w:p w:rsidR="00C47D05" w:rsidRDefault="00C47D05" w:rsidP="00F44450">
      <w:pPr>
        <w:jc w:val="center"/>
      </w:pPr>
    </w:p>
    <w:p w:rsidR="00C47D05" w:rsidRDefault="00C47D05" w:rsidP="00F44450">
      <w:pPr>
        <w:jc w:val="center"/>
      </w:pPr>
    </w:p>
    <w:p w:rsidR="00C47D05" w:rsidRDefault="00C47D05" w:rsidP="00F44450">
      <w:pPr>
        <w:jc w:val="center"/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ПОЯ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="00440A4F" w:rsidRPr="00440A4F">
        <w:rPr>
          <w:noProof/>
        </w:rPr>
        <w:pict>
          <v:shape id="drawingObject1" o:spid="_x0000_s1026" style="position:absolute;margin-left:33.3pt;margin-top:49.2pt;width:528.15pt;height:0;z-index:-251661824;visibility:visible;mso-wrap-distance-left:0;mso-wrap-distance-right:0;mso-position-horizontal-relative:page;mso-position-vertical-relative:page" coordsize="670747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" o:allowincell="f" adj="0,,0" path="m,l6707470,e" filled="f" strokeweight=".21169mm">
            <v:stroke joinstyle="round"/>
            <v:formulas/>
            <v:path arrowok="t" o:connecttype="segments" textboxrect="0,0,6707470,0"/>
            <w10:wrap anchorx="page" anchory="page"/>
          </v:shape>
        </w:pict>
      </w:r>
    </w:p>
    <w:p w:rsidR="00AB2489" w:rsidRDefault="00AB2489">
      <w:pPr>
        <w:spacing w:after="9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92" w:lineRule="auto"/>
        <w:ind w:left="-24" w:right="-35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инаетс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ечевог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я.</w:t>
      </w:r>
    </w:p>
    <w:p w:rsidR="00AB2489" w:rsidRDefault="002F2886">
      <w:pPr>
        <w:spacing w:before="60" w:after="0" w:line="292" w:lineRule="auto"/>
        <w:ind w:right="271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руктурным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такж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интакси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рафическо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символико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елиру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зыковым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2F2886">
      <w:pPr>
        <w:spacing w:after="0" w:line="292" w:lineRule="auto"/>
        <w:ind w:right="218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ередь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ериально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динств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вучани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AB2489" w:rsidRDefault="002F2886">
      <w:pPr>
        <w:spacing w:after="0" w:line="292" w:lineRule="auto"/>
        <w:ind w:right="383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накомлени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понятиям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интаксис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накомят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необходимым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нтелле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туальным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операци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опоставл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ассификаци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бобщения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универсал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ействий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2F2886">
      <w:pPr>
        <w:spacing w:after="0" w:line="292" w:lineRule="auto"/>
        <w:ind w:right="183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усматривае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ругим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уманитарног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ературно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рском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ыке»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pacing w:after="0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AB2489" w:rsidRDefault="002F2886">
      <w:pPr>
        <w:spacing w:after="0" w:line="292" w:lineRule="auto"/>
        <w:ind w:left="180" w:right="9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«РО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лементарн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</w:p>
    <w:p w:rsidR="00AB2489" w:rsidRDefault="002F2886">
      <w:pPr>
        <w:spacing w:after="0" w:line="292" w:lineRule="auto"/>
        <w:ind w:right="22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никативно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обучающихс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слушание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говорение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многонацион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AB2489" w:rsidRDefault="00AB2489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AB2489" w:rsidRDefault="002F2886">
      <w:pPr>
        <w:spacing w:after="0" w:line="292" w:lineRule="auto"/>
        <w:ind w:left="420" w:right="10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патрио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AB2489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AB2489" w:rsidRDefault="002F2886">
      <w:pPr>
        <w:spacing w:after="0" w:line="292" w:lineRule="auto"/>
        <w:ind w:left="420" w:right="64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монологи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никативны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нравственны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чув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пособност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творчес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AB2489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AB2489" w:rsidRDefault="002F2886">
      <w:pPr>
        <w:spacing w:after="0" w:line="292" w:lineRule="auto"/>
        <w:ind w:left="420" w:right="43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первонача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орфоэпии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графике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орфографии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ексике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морфемике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AB2489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AB2489" w:rsidRDefault="002F2886">
      <w:pPr>
        <w:spacing w:after="0" w:line="292" w:lineRule="auto"/>
        <w:ind w:left="420" w:right="62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навыко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ависимост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описания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рассуждения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2F2886">
      <w:pPr>
        <w:spacing w:before="108" w:after="0" w:line="292" w:lineRule="auto"/>
        <w:ind w:left="-20" w:right="848"/>
        <w:jc w:val="righ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AB2489" w:rsidRDefault="002F2886">
      <w:pPr>
        <w:spacing w:after="0" w:line="292" w:lineRule="auto"/>
        <w:ind w:right="197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сформиру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эмоционал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но-ценнос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уация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аствова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несложны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моноло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:rsidR="00AB2489" w:rsidRDefault="00AB2489">
      <w:pPr>
        <w:sectPr w:rsidR="00AB2489">
          <w:pgSz w:w="11900" w:h="16840"/>
          <w:pgMar w:top="596" w:right="683" w:bottom="675" w:left="666" w:header="720" w:footer="720" w:gutter="0"/>
          <w:cols w:space="708"/>
        </w:sectPr>
      </w:pPr>
    </w:p>
    <w:p w:rsidR="00AB2489" w:rsidRDefault="002F2886">
      <w:pPr>
        <w:spacing w:after="0" w:line="292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азывани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воспитани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итивног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эмоционально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обучающихс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кладываютс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pacing w:after="0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AB2489" w:rsidRDefault="002F2886">
      <w:pPr>
        <w:spacing w:after="0" w:line="292" w:lineRule="auto"/>
        <w:ind w:left="180" w:right="7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«РО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входи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</w:p>
    <w:p w:rsidR="00AB2489" w:rsidRDefault="002F2886">
      <w:pPr>
        <w:spacing w:after="0" w:line="292" w:lineRule="auto"/>
        <w:ind w:left="180" w:right="530" w:hanging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выделяемы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AB2489" w:rsidRPr="00F44450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876E8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0,5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час</w:t>
      </w:r>
      <w:r w:rsidR="00D876E8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ов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в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не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д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ел</w:t>
      </w:r>
      <w:r w:rsidRPr="00F44450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ю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Pr="00F444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чт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о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с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оставл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я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е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77FC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15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час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о</w:t>
      </w:r>
      <w:r w:rsidRPr="00F4445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в</w:t>
      </w:r>
      <w:r w:rsidRPr="00F4445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.</w:t>
      </w:r>
    </w:p>
    <w:p w:rsidR="00AB2489" w:rsidRDefault="00AB2489">
      <w:pPr>
        <w:sectPr w:rsidR="00AB2489">
          <w:pgSz w:w="11900" w:h="16840"/>
          <w:pgMar w:top="572" w:right="755" w:bottom="1134" w:left="666" w:header="720" w:footer="720" w:gutter="0"/>
          <w:cols w:space="708"/>
        </w:sect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="00440A4F" w:rsidRPr="00440A4F">
        <w:rPr>
          <w:noProof/>
        </w:rPr>
        <w:pict>
          <v:shape id="drawingObject2" o:spid="_x0000_s1031" style="position:absolute;margin-left:33.3pt;margin-top:49.2pt;width:528.15pt;height:0;z-index:-251660800;visibility:visible;mso-wrap-distance-left:0;mso-wrap-distance-right:0;mso-position-horizontal-relative:page;mso-position-vertical-relative:page" coordsize="670747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" o:allowincell="f" adj="0,,0" path="m,l6707470,e" filled="f" strokeweight=".21169mm">
            <v:stroke joinstyle="round"/>
            <v:formulas/>
            <v:path arrowok="t" o:connecttype="segments" textboxrect="0,0,6707470,0"/>
            <w10:wrap anchorx="page" anchory="page"/>
          </v:shape>
        </w:pict>
      </w:r>
    </w:p>
    <w:p w:rsidR="00AB2489" w:rsidRDefault="00AB2489">
      <w:pPr>
        <w:spacing w:after="9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ечево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льност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405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бəйрəме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(«Ден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наний»)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гигиен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уенчы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любимы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игрушки»)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pacing w:after="12" w:line="180" w:lineRule="exact"/>
        <w:rPr>
          <w:rFonts w:ascii="Times New Roman" w:eastAsia="Times New Roman" w:hAnsi="Times New Roman" w:cs="Times New Roman"/>
          <w:w w:val="99"/>
          <w:sz w:val="18"/>
          <w:szCs w:val="18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алфави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ритмично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пишут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лемент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редварите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о-зв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каждог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писывание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pacing w:after="12" w:line="180" w:lineRule="exact"/>
        <w:rPr>
          <w:rFonts w:ascii="Times New Roman" w:eastAsia="Times New Roman" w:hAnsi="Times New Roman" w:cs="Times New Roman"/>
          <w:w w:val="99"/>
          <w:sz w:val="18"/>
          <w:szCs w:val="18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кур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ьменна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ласным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отвечающи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«кем?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«кто?»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«нəрсə?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«что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присоединени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pacing w:after="12" w:line="180" w:lineRule="exact"/>
        <w:rPr>
          <w:rFonts w:ascii="Times New Roman" w:eastAsia="Times New Roman" w:hAnsi="Times New Roman" w:cs="Times New Roman"/>
          <w:w w:val="99"/>
          <w:sz w:val="18"/>
          <w:szCs w:val="18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азвити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ктəп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һə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өйдə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прослушанны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ectPr w:rsidR="00AB2489">
          <w:pgSz w:w="11900" w:h="16840"/>
          <w:pgMar w:top="596" w:right="674" w:bottom="1134" w:left="666" w:header="720" w:footer="720" w:gutter="0"/>
          <w:cols w:space="708"/>
        </w:sect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НИРУЕ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="00440A4F" w:rsidRPr="00440A4F">
        <w:rPr>
          <w:noProof/>
        </w:rPr>
        <w:pict>
          <v:shape id="drawingObject3" o:spid="_x0000_s1030" style="position:absolute;margin-left:33.3pt;margin-top:49.2pt;width:528.15pt;height:0;z-index:-251659776;visibility:visible;mso-wrap-distance-left:0;mso-wrap-distance-right:0;mso-position-horizontal-relative:page;mso-position-vertical-relative:page" coordsize="670747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" o:allowincell="f" adj="0,,0" path="m,l6707470,e" filled="f" strokeweight=".21169mm">
            <v:stroke joinstyle="round"/>
            <v:formulas/>
            <v:path arrowok="t" o:connecttype="segments" textboxrect="0,0,6707470,0"/>
            <w10:wrap anchorx="page" anchory="page"/>
          </v:shape>
        </w:pict>
      </w:r>
    </w:p>
    <w:p w:rsidR="00AB2489" w:rsidRDefault="00AB2489">
      <w:pPr>
        <w:spacing w:after="9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122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обучающегос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ледую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ичностны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ско-патриотич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ског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оспитания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нокуль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иденти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сопричас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right="659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первонача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остоинс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твенно-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межличн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уховно-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равственно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воспитани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я: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ивидуальнос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каждог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сопереживания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доброжелате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причинени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людям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воспитани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я:</w:t>
      </w:r>
    </w:p>
    <w:p w:rsidR="00AB2489" w:rsidRDefault="002F2886">
      <w:pPr>
        <w:spacing w:before="60"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уважительн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художественно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восприимчиво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скусст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стремл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самовыражени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left="180" w:right="26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эмоцион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льног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агополу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безопасно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кружа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нной)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left="180" w:right="3555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бережно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психи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оровь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трудо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итания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потребл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бережно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труда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професси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бережно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left="180" w:right="5773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приносящи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енност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науч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первонача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артин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right="54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ивность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любозна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ознании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pacing w:after="12" w:line="180" w:lineRule="exact"/>
        <w:rPr>
          <w:rFonts w:ascii="Times New Roman" w:eastAsia="Times New Roman" w:hAnsi="Times New Roman" w:cs="Times New Roman"/>
          <w:w w:val="99"/>
          <w:sz w:val="18"/>
          <w:szCs w:val="18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655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ниверсальным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позна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ательным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азовы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92" w:lineRule="auto"/>
        <w:ind w:left="180" w:right="117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налогии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объедин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деленном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599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классифи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ссифицироват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находит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кономерност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иворечи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AB2489" w:rsidRDefault="00AB2489">
      <w:pPr>
        <w:sectPr w:rsidR="00AB2489">
          <w:pgSz w:w="11900" w:h="16840"/>
          <w:pgMar w:top="596" w:right="740" w:bottom="855" w:left="666" w:header="720" w:footer="720" w:gutter="0"/>
          <w:cols w:space="708"/>
        </w:sectPr>
      </w:pPr>
    </w:p>
    <w:p w:rsidR="00AB2489" w:rsidRDefault="002F2886">
      <w:pPr>
        <w:spacing w:after="0" w:line="292" w:lineRule="auto"/>
        <w:ind w:right="8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горитм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алгори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ыковым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диницами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операци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911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оритма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189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инно-сле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наблюдени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азовы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едовательск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92" w:lineRule="auto"/>
        <w:ind w:right="446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изменени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итуации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47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наибо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подходящи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критерие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441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вистич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146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подкрепля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ьствам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веденног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аблюдени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классифи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информацией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92" w:lineRule="auto"/>
        <w:ind w:right="606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точни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ормации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очнения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горитм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находи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right="584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распозн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товерну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недосто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238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работнико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опасност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т;</w:t>
      </w:r>
    </w:p>
    <w:p w:rsidR="00AB2489" w:rsidRDefault="002F2886">
      <w:pPr>
        <w:spacing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товую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графич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скую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дачей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54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схемы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аблиц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AB2489" w:rsidRDefault="002F2886">
      <w:pPr>
        <w:spacing w:after="0" w:line="292" w:lineRule="auto"/>
        <w:ind w:left="180" w:right="3953" w:hanging="18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ниверсальным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коммуникатив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виями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е:</w:t>
      </w:r>
    </w:p>
    <w:p w:rsidR="00AB2489" w:rsidRDefault="002F2886">
      <w:pPr>
        <w:spacing w:after="0" w:line="292" w:lineRule="auto"/>
        <w:ind w:right="-20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воспринимат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суждения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выражат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знакомо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857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уважител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еседнику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искуссии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373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аргумен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азывани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ачей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left="180" w:right="177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(описание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рассуждение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вание)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выступл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1231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иллюстра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рисунки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выступлени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овместна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after="0" w:line="292" w:lineRule="auto"/>
        <w:ind w:right="873" w:firstLine="18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осрочны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долго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ивидуальны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андартно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типовой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ланирования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right="558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совместно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договарив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обсуждат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совместно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оводит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поручения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подчин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AB2489">
      <w:pPr>
        <w:sectPr w:rsidR="00AB2489">
          <w:pgSz w:w="11900" w:h="16840"/>
          <w:pgMar w:top="572" w:right="744" w:bottom="867" w:left="666" w:header="720" w:footer="720" w:gutter="0"/>
          <w:cols w:space="708"/>
        </w:sectPr>
      </w:pPr>
    </w:p>
    <w:p w:rsidR="00AB2489" w:rsidRDefault="002F2886">
      <w:pPr>
        <w:spacing w:after="0" w:line="292" w:lineRule="auto"/>
        <w:ind w:left="180" w:right="554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вкла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совместны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зцы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2F2886">
      <w:pPr>
        <w:spacing w:before="60" w:after="0" w:line="292" w:lineRule="auto"/>
        <w:ind w:right="644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ниверсальным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регулят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виями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амооргани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92" w:lineRule="auto"/>
        <w:ind w:left="180" w:right="209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выстраива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выбранны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амоконтроль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спеха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неуда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преодолени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ошибо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к.</w:t>
      </w:r>
    </w:p>
    <w:p w:rsidR="00AB2489" w:rsidRDefault="00AB2489">
      <w:pPr>
        <w:spacing w:after="1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AB2489" w:rsidRDefault="002F2886">
      <w:pPr>
        <w:spacing w:before="60" w:after="0" w:line="292" w:lineRule="auto"/>
        <w:ind w:left="180" w:right="342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воспроиз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вукову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узья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.;</w:t>
      </w:r>
    </w:p>
    <w:p w:rsidR="00AB2489" w:rsidRDefault="002F2886">
      <w:pPr>
        <w:spacing w:after="0" w:line="292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орфоэпичес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интонационны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оростью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ивидуальном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359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прописны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28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квосоче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иенически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вырабатыва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ритмично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388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распозн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т;</w:t>
      </w:r>
    </w:p>
    <w:p w:rsidR="00AB2489" w:rsidRDefault="002F2886">
      <w:pPr>
        <w:spacing w:before="60" w:after="0" w:line="292" w:lineRule="auto"/>
        <w:ind w:left="180" w:right="90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применят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прописны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произноси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right="791" w:firstLine="18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гкие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вонки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92" w:lineRule="auto"/>
        <w:ind w:left="180" w:right="3861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распозн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ледоват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специфичны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[ө]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[ү]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специфичны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ғ]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[қ]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[җ]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[ң]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];</w:t>
      </w:r>
    </w:p>
    <w:p w:rsidR="00AB2489" w:rsidRDefault="002F2886">
      <w:pPr>
        <w:spacing w:before="60" w:after="0" w:line="292" w:lineRule="auto"/>
        <w:ind w:left="180" w:right="17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ребля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left="180" w:right="263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упорядочени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списк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AB2489">
      <w:pPr>
        <w:sectPr w:rsidR="00AB2489">
          <w:pgSz w:w="11900" w:h="16840"/>
          <w:pgMar w:top="596" w:right="751" w:bottom="831" w:left="666" w:header="720" w:footer="720" w:gutter="0"/>
          <w:cols w:space="708"/>
        </w:sect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оединят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мягки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аффиксов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«кем?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то?»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нəрсə?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то?»)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92" w:lineRule="auto"/>
        <w:ind w:right="157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находит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«чт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елает?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иалог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расспрашива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воспринимат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аудио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накомо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териале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before="60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техни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приемам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прослушанно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B2489" w:rsidRDefault="00AB2489">
      <w:pPr>
        <w:sectPr w:rsidR="00AB2489">
          <w:pgSz w:w="11900" w:h="16840"/>
          <w:pgMar w:top="596" w:right="850" w:bottom="1134" w:left="846" w:header="720" w:footer="720" w:gutter="0"/>
          <w:cols w:space="708"/>
        </w:sect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ab/>
      </w: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E5057A">
      <w:pPr>
        <w:tabs>
          <w:tab w:val="left" w:pos="359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E5057A" w:rsidRDefault="00E5057A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:rsidR="00AB2489" w:rsidRDefault="002F2886" w:rsidP="00D876E8">
      <w:pPr>
        <w:tabs>
          <w:tab w:val="right" w:pos="155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АТИЧЕСКО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ПЛАНИРОВАНИ</w:t>
      </w:r>
    </w:p>
    <w:p w:rsidR="00AB2489" w:rsidRDefault="00AB2489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87" w:type="dxa"/>
        <w:tblInd w:w="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3139"/>
        <w:gridCol w:w="851"/>
        <w:gridCol w:w="1134"/>
        <w:gridCol w:w="1417"/>
        <w:gridCol w:w="1134"/>
        <w:gridCol w:w="1418"/>
      </w:tblGrid>
      <w:tr w:rsidR="00E5057A" w:rsidTr="00E5057A">
        <w:trPr>
          <w:cantSplit/>
          <w:trHeight w:hRule="exact" w:val="348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58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п</w:t>
            </w:r>
            <w:proofErr w:type="spellEnd"/>
          </w:p>
        </w:tc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197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37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57A" w:rsidRDefault="00E5057A" w:rsidP="00E5057A">
            <w:pPr>
              <w:spacing w:before="94" w:after="0" w:line="267" w:lineRule="auto"/>
              <w:ind w:left="78" w:right="37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E5057A">
        <w:trPr>
          <w:cantSplit/>
          <w:trHeight w:hRule="exact" w:val="540"/>
        </w:trPr>
        <w:tc>
          <w:tcPr>
            <w:tcW w:w="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39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39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ты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ы</w:t>
            </w:r>
          </w:p>
        </w:tc>
      </w:tr>
      <w:tr w:rsidR="00E5057A" w:rsidTr="00E5057A">
        <w:trPr>
          <w:cantSplit/>
          <w:trHeight w:hRule="exact" w:val="348"/>
        </w:trPr>
        <w:tc>
          <w:tcPr>
            <w:tcW w:w="8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E5057A">
        <w:trPr>
          <w:cantSplit/>
          <w:trHeight w:hRule="exact" w:val="348"/>
        </w:trPr>
        <w:tc>
          <w:tcPr>
            <w:tcW w:w="8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E5057A">
        <w:trPr>
          <w:cantSplit/>
          <w:trHeight w:val="7217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275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й»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)</w:t>
            </w:r>
          </w:p>
          <w:p w:rsidR="00E5057A" w:rsidRDefault="00E5057A" w:rsidP="00E5057A">
            <w:pPr>
              <w:spacing w:before="94" w:after="0" w:line="267" w:lineRule="auto"/>
              <w:ind w:left="78" w:right="262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57A" w:rsidRDefault="00E5057A" w:rsidP="00E5057A">
            <w:pPr>
              <w:spacing w:before="94" w:after="0" w:line="267" w:lineRule="auto"/>
              <w:ind w:left="78" w:right="148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px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ru</w:t>
            </w:r>
            <w:proofErr w:type="spellEnd"/>
          </w:p>
          <w:p w:rsidR="00E5057A" w:rsidRDefault="00E5057A" w:rsidP="00E5057A">
            <w:pPr>
              <w:spacing w:after="0" w:line="267" w:lineRule="auto"/>
              <w:ind w:left="78" w:right="255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RL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p: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ow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</w:p>
          <w:p w:rsidR="00E5057A" w:rsidRDefault="00E5057A" w:rsidP="00E5057A">
            <w:pPr>
              <w:spacing w:after="12" w:line="180" w:lineRule="exact"/>
              <w:rPr>
                <w:rFonts w:ascii="Times New Roman" w:eastAsia="Times New Roman" w:hAnsi="Times New Roman" w:cs="Times New Roman"/>
                <w:w w:val="103"/>
                <w:sz w:val="18"/>
                <w:szCs w:val="18"/>
              </w:rPr>
            </w:pPr>
          </w:p>
          <w:p w:rsidR="00E5057A" w:rsidRDefault="00E5057A" w:rsidP="00E5057A">
            <w:pPr>
              <w:spacing w:after="0" w:line="267" w:lineRule="auto"/>
              <w:ind w:left="78" w:right="303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L: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em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ли</w:t>
            </w:r>
          </w:p>
          <w:p w:rsidR="00E5057A" w:rsidRDefault="00E5057A" w:rsidP="00E5057A">
            <w:pPr>
              <w:spacing w:after="0" w:line="267" w:lineRule="auto"/>
              <w:ind w:left="78" w:right="122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ru</w:t>
            </w:r>
            <w:proofErr w:type="spellEnd"/>
          </w:p>
          <w:p w:rsidR="00E5057A" w:rsidRDefault="00E5057A" w:rsidP="00E5057A">
            <w:pPr>
              <w:spacing w:after="0" w:line="267" w:lineRule="auto"/>
              <w:ind w:left="78" w:right="183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-li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uz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L: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ht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ww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et</w:t>
            </w:r>
          </w:p>
          <w:p w:rsidR="00E5057A" w:rsidRDefault="00E5057A" w:rsidP="00E5057A">
            <w:pPr>
              <w:spacing w:after="0" w:line="240" w:lineRule="auto"/>
              <w:ind w:left="78" w:right="-20"/>
            </w:pPr>
          </w:p>
        </w:tc>
      </w:tr>
      <w:tr w:rsidR="00E5057A" w:rsidTr="00E5057A">
        <w:trPr>
          <w:cantSplit/>
          <w:trHeight w:hRule="exact" w:val="348"/>
        </w:trPr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 w:rsidP="00677FC0">
            <w:pPr>
              <w:spacing w:before="9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E5057A">
        <w:trPr>
          <w:cantSplit/>
          <w:trHeight w:hRule="exact" w:val="348"/>
        </w:trPr>
        <w:tc>
          <w:tcPr>
            <w:tcW w:w="8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</w:tbl>
    <w:p w:rsidR="00AB2489" w:rsidRDefault="00AB2489">
      <w:pPr>
        <w:sectPr w:rsidR="00AB2489">
          <w:pgSz w:w="16840" w:h="11900" w:orient="landscape"/>
          <w:pgMar w:top="568" w:right="667" w:bottom="1134" w:left="666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001"/>
        <w:gridCol w:w="993"/>
        <w:gridCol w:w="1134"/>
        <w:gridCol w:w="1417"/>
        <w:gridCol w:w="1134"/>
        <w:gridCol w:w="1134"/>
      </w:tblGrid>
      <w:tr w:rsidR="00E5057A" w:rsidTr="00E5057A">
        <w:trPr>
          <w:cantSplit/>
          <w:trHeight w:val="48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321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та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57A" w:rsidRDefault="00E5057A" w:rsidP="00E5057A">
            <w:pPr>
              <w:spacing w:before="94" w:after="0" w:line="267" w:lineRule="auto"/>
              <w:ind w:left="78" w:right="255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RL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p: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ow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а"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ww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рф</w:t>
            </w:r>
            <w:proofErr w:type="spellEnd"/>
          </w:p>
          <w:p w:rsidR="00E5057A" w:rsidRDefault="00E5057A" w:rsidP="00E5057A">
            <w:pPr>
              <w:spacing w:after="12" w:line="180" w:lineRule="exact"/>
              <w:rPr>
                <w:rFonts w:ascii="Times New Roman" w:eastAsia="Times New Roman" w:hAnsi="Times New Roman" w:cs="Times New Roman"/>
                <w:w w:val="103"/>
                <w:sz w:val="18"/>
                <w:szCs w:val="18"/>
              </w:rPr>
            </w:pPr>
          </w:p>
          <w:p w:rsidR="00E5057A" w:rsidRDefault="00E5057A" w:rsidP="00E5057A">
            <w:pPr>
              <w:spacing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ww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ru</w:t>
            </w:r>
            <w:proofErr w:type="spellEnd"/>
          </w:p>
          <w:p w:rsidR="00E5057A" w:rsidRDefault="00E5057A"/>
        </w:tc>
      </w:tr>
      <w:tr w:rsidR="00E5057A" w:rsidTr="00E5057A">
        <w:trPr>
          <w:cantSplit/>
          <w:trHeight w:hRule="exact" w:val="34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2.</w:t>
            </w:r>
            <w:r w:rsidR="00677FC0"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158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</w:tbl>
    <w:p w:rsidR="00AB2489" w:rsidRDefault="00AB2489">
      <w:pPr>
        <w:sectPr w:rsidR="00AB2489">
          <w:pgSz w:w="16840" w:h="11900" w:orient="landscape"/>
          <w:pgMar w:top="570" w:right="667" w:bottom="1134" w:left="67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002"/>
        <w:gridCol w:w="993"/>
        <w:gridCol w:w="1134"/>
        <w:gridCol w:w="1417"/>
        <w:gridCol w:w="1134"/>
        <w:gridCol w:w="1134"/>
      </w:tblGrid>
      <w:tr w:rsidR="00E5057A" w:rsidTr="00677FC0">
        <w:trPr>
          <w:cantSplit/>
          <w:trHeight w:val="51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lastRenderedPageBreak/>
              <w:t>2.3</w:t>
            </w:r>
            <w:r w:rsidR="00E5057A"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28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вы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  <w:p w:rsidR="00E5057A" w:rsidRDefault="00E5057A" w:rsidP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57A" w:rsidRDefault="00E5057A"/>
        </w:tc>
      </w:tr>
      <w:tr w:rsidR="00E5057A" w:rsidTr="00677FC0">
        <w:trPr>
          <w:gridAfter w:val="3"/>
          <w:wAfter w:w="3685" w:type="dxa"/>
          <w:cantSplit/>
          <w:trHeight w:hRule="exact" w:val="348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677FC0">
        <w:trPr>
          <w:cantSplit/>
          <w:trHeight w:hRule="exact" w:val="348"/>
        </w:trPr>
        <w:tc>
          <w:tcPr>
            <w:tcW w:w="8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 xml:space="preserve"> 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«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ə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-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я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,</w:t>
            </w:r>
            <w:r w:rsidR="00E5057A"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к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өн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к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ү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еш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»</w:t>
            </w:r>
            <w:r w:rsidR="00E5057A"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(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«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Ми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 w:rsidR="00E5057A"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в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у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г</w:t>
            </w:r>
            <w:r w:rsidR="00E5057A"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м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я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»</w:t>
            </w:r>
            <w:r w:rsidR="00E5057A"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677FC0">
        <w:trPr>
          <w:cantSplit/>
          <w:trHeight w:hRule="exact" w:val="348"/>
        </w:trPr>
        <w:tc>
          <w:tcPr>
            <w:tcW w:w="8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677FC0">
        <w:trPr>
          <w:cantSplit/>
          <w:trHeight w:hRule="exact" w:val="246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183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«М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«М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»)</w:t>
            </w:r>
          </w:p>
          <w:p w:rsidR="00677FC0" w:rsidRDefault="00677FC0">
            <w:pPr>
              <w:spacing w:before="94" w:after="0" w:line="267" w:lineRule="auto"/>
              <w:ind w:left="78" w:right="183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  <w:tr w:rsidR="00E5057A" w:rsidTr="00677FC0">
        <w:trPr>
          <w:cantSplit/>
          <w:trHeight w:hRule="exact" w:val="348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677FC0">
        <w:trPr>
          <w:cantSplit/>
          <w:trHeight w:hRule="exact" w:val="348"/>
        </w:trPr>
        <w:tc>
          <w:tcPr>
            <w:tcW w:w="8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</w:tbl>
    <w:p w:rsidR="00AB2489" w:rsidRDefault="00AB2489">
      <w:pPr>
        <w:sectPr w:rsidR="00AB2489">
          <w:pgSz w:w="16840" w:h="11900" w:orient="landscape"/>
          <w:pgMar w:top="569" w:right="667" w:bottom="727" w:left="67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143"/>
        <w:gridCol w:w="851"/>
        <w:gridCol w:w="1134"/>
        <w:gridCol w:w="1417"/>
        <w:gridCol w:w="1134"/>
        <w:gridCol w:w="1134"/>
      </w:tblGrid>
      <w:tr w:rsidR="00E5057A" w:rsidTr="00E5057A">
        <w:trPr>
          <w:cantSplit/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398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</w:p>
          <w:p w:rsidR="00677FC0" w:rsidRDefault="00677FC0">
            <w:pPr>
              <w:spacing w:before="94" w:after="0" w:line="267" w:lineRule="auto"/>
              <w:ind w:left="78" w:right="398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  <w:tr w:rsidR="00E5057A" w:rsidTr="00E5057A">
        <w:trPr>
          <w:cantSplit/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187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ти</w:t>
            </w:r>
            <w:r w:rsidR="00677FC0"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  <w:p w:rsidR="00677FC0" w:rsidRDefault="00677FC0">
            <w:pPr>
              <w:spacing w:before="94" w:after="0" w:line="267" w:lineRule="auto"/>
              <w:ind w:left="78" w:right="187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-зв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</w:tbl>
    <w:p w:rsidR="00AB2489" w:rsidRDefault="00AB2489">
      <w:pPr>
        <w:sectPr w:rsidR="00AB2489">
          <w:pgSz w:w="16840" w:h="11900" w:orient="landscape"/>
          <w:pgMar w:top="570" w:right="667" w:bottom="1134" w:left="672" w:header="720" w:footer="720" w:gutter="0"/>
          <w:cols w:space="708"/>
        </w:sect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143"/>
        <w:gridCol w:w="851"/>
        <w:gridCol w:w="1134"/>
        <w:gridCol w:w="1417"/>
        <w:gridCol w:w="1134"/>
        <w:gridCol w:w="1134"/>
      </w:tblGrid>
      <w:tr w:rsidR="00E5057A" w:rsidTr="00E5057A">
        <w:trPr>
          <w:cantSplit/>
          <w:trHeight w:hRule="exact" w:val="38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  <w:tr w:rsidR="00E5057A" w:rsidTr="00E5057A">
        <w:trPr>
          <w:cantSplit/>
          <w:trHeight w:hRule="exact" w:val="348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3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E5057A">
        <w:trPr>
          <w:cantSplit/>
          <w:trHeight w:hRule="exact" w:val="348"/>
        </w:trPr>
        <w:tc>
          <w:tcPr>
            <w:tcW w:w="8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</w:tbl>
    <w:p w:rsidR="00AB2489" w:rsidRDefault="00AB2489">
      <w:pPr>
        <w:sectPr w:rsidR="00AB2489">
          <w:pgSz w:w="16840" w:h="11900" w:orient="landscape"/>
          <w:pgMar w:top="570" w:right="667" w:bottom="1134" w:left="672" w:header="720" w:footer="720" w:gutter="0"/>
          <w:cols w:space="708"/>
        </w:sect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5"/>
        <w:gridCol w:w="3144"/>
        <w:gridCol w:w="851"/>
        <w:gridCol w:w="1134"/>
        <w:gridCol w:w="1417"/>
        <w:gridCol w:w="1134"/>
        <w:gridCol w:w="1134"/>
      </w:tblGrid>
      <w:tr w:rsidR="00E5057A" w:rsidTr="00E5057A">
        <w:trPr>
          <w:cantSplit/>
          <w:trHeight w:hRule="exact" w:val="390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411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  <w:tr w:rsidR="00E5057A" w:rsidTr="00E5057A">
        <w:trPr>
          <w:cantSplit/>
          <w:trHeight w:hRule="exact" w:val="348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E5057A">
        <w:trPr>
          <w:cantSplit/>
          <w:trHeight w:hRule="exact" w:val="348"/>
        </w:trPr>
        <w:tc>
          <w:tcPr>
            <w:tcW w:w="8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«Мо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E5057A">
        <w:trPr>
          <w:cantSplit/>
          <w:trHeight w:hRule="exact" w:val="348"/>
        </w:trPr>
        <w:tc>
          <w:tcPr>
            <w:tcW w:w="8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фи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E5057A">
        <w:trPr>
          <w:cantSplit/>
          <w:trHeight w:hRule="exact" w:val="380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7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чь</w:t>
            </w:r>
            <w:r w:rsidR="00677FC0"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  <w:p w:rsidR="00677FC0" w:rsidRDefault="00677FC0">
            <w:pPr>
              <w:spacing w:before="94" w:after="0" w:line="267" w:lineRule="auto"/>
              <w:ind w:left="78" w:right="7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ие. Текст.</w:t>
            </w:r>
          </w:p>
          <w:p w:rsidR="00DA2957" w:rsidRDefault="00DA2957">
            <w:pPr>
              <w:spacing w:before="94" w:after="0" w:line="267" w:lineRule="auto"/>
              <w:ind w:left="78" w:right="7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ку.</w:t>
            </w:r>
          </w:p>
          <w:p w:rsidR="00DA2957" w:rsidRDefault="00DA2957">
            <w:pPr>
              <w:spacing w:before="94" w:after="0" w:line="267" w:lineRule="auto"/>
              <w:ind w:left="78" w:right="7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677FC0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</w:tbl>
    <w:p w:rsidR="00AB2489" w:rsidRDefault="00AB2489">
      <w:pPr>
        <w:sectPr w:rsidR="00AB2489">
          <w:pgSz w:w="16840" w:h="11900" w:orient="landscape"/>
          <w:pgMar w:top="569" w:right="667" w:bottom="1134" w:left="672" w:header="720" w:footer="720" w:gutter="0"/>
          <w:cols w:space="708"/>
        </w:sectPr>
      </w:pPr>
    </w:p>
    <w:p w:rsidR="00AB2489" w:rsidRDefault="00AB2489">
      <w:pPr>
        <w:sectPr w:rsidR="00AB2489">
          <w:pgSz w:w="16840" w:h="11900" w:orient="landscape"/>
          <w:pgMar w:top="570" w:right="667" w:bottom="1112" w:left="672" w:header="720" w:footer="720" w:gutter="0"/>
          <w:cols w:space="708"/>
        </w:sectPr>
      </w:pPr>
    </w:p>
    <w:p w:rsidR="00AB2489" w:rsidRDefault="00AB2489">
      <w:pPr>
        <w:sectPr w:rsidR="00AB2489">
          <w:pgSz w:w="16840" w:h="11900" w:orient="landscape"/>
          <w:pgMar w:top="570" w:right="667" w:bottom="1134" w:left="672" w:header="720" w:footer="720" w:gutter="0"/>
          <w:cols w:space="708"/>
        </w:sectPr>
      </w:pPr>
    </w:p>
    <w:tbl>
      <w:tblPr>
        <w:tblW w:w="693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147"/>
        <w:gridCol w:w="528"/>
        <w:gridCol w:w="1103"/>
        <w:gridCol w:w="1139"/>
        <w:gridCol w:w="810"/>
        <w:gridCol w:w="806"/>
        <w:gridCol w:w="8"/>
      </w:tblGrid>
      <w:tr w:rsidR="00E5057A" w:rsidTr="00DA2957">
        <w:trPr>
          <w:gridAfter w:val="1"/>
          <w:wAfter w:w="8" w:type="dxa"/>
          <w:cantSplit/>
          <w:trHeight w:hRule="exact" w:val="348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DA2957">
        <w:trPr>
          <w:gridAfter w:val="1"/>
          <w:wAfter w:w="8" w:type="dxa"/>
          <w:cantSplit/>
          <w:trHeight w:hRule="exact" w:val="348"/>
        </w:trPr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«Ми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)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DA2957">
        <w:trPr>
          <w:cantSplit/>
          <w:trHeight w:hRule="exact" w:val="380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3"/>
                <w:sz w:val="15"/>
                <w:szCs w:val="15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3"/>
                <w:sz w:val="15"/>
                <w:szCs w:val="15"/>
              </w:rPr>
              <w:t>тр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3"/>
                <w:sz w:val="15"/>
                <w:szCs w:val="15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3"/>
                <w:sz w:val="15"/>
                <w:szCs w:val="15"/>
              </w:rPr>
              <w:t>н</w:t>
            </w:r>
            <w:r w:rsidR="00DA2957">
              <w:rPr>
                <w:rFonts w:ascii="Times New Roman" w:eastAsia="Times New Roman" w:hAnsi="Times New Roman" w:cs="Times New Roman"/>
                <w:i/>
                <w:iCs/>
                <w:color w:val="000000"/>
                <w:w w:val="103"/>
                <w:sz w:val="15"/>
                <w:szCs w:val="15"/>
              </w:rPr>
              <w:t>ое списывание.</w:t>
            </w:r>
            <w:bookmarkStart w:id="0" w:name="_GoBack"/>
            <w:bookmarkEnd w:id="0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A" w:rsidRDefault="00E5057A"/>
        </w:tc>
      </w:tr>
      <w:tr w:rsidR="00E5057A" w:rsidTr="00DA2957">
        <w:trPr>
          <w:cantSplit/>
          <w:trHeight w:hRule="exact" w:val="348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DA2957">
        <w:trPr>
          <w:cantSplit/>
          <w:trHeight w:hRule="exact" w:val="348"/>
        </w:trPr>
        <w:tc>
          <w:tcPr>
            <w:tcW w:w="6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15"/>
                <w:szCs w:val="15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15"/>
                <w:szCs w:val="15"/>
              </w:rPr>
              <w:t>и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  <w:tr w:rsidR="00E5057A" w:rsidTr="00DA2957">
        <w:trPr>
          <w:cantSplit/>
          <w:trHeight w:hRule="exact" w:val="246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DA2957">
        <w:trPr>
          <w:cantSplit/>
          <w:trHeight w:hRule="exact" w:val="348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/>
        </w:tc>
      </w:tr>
      <w:tr w:rsidR="00E5057A" w:rsidTr="00DA2957">
        <w:trPr>
          <w:cantSplit/>
          <w:trHeight w:hRule="exact" w:val="540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67" w:lineRule="auto"/>
              <w:ind w:left="78" w:right="2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БЩЕ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15"/>
                <w:szCs w:val="15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DA2957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  <w:t>1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57A" w:rsidRDefault="00E5057A">
            <w:pPr>
              <w:spacing w:before="94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103"/>
                <w:sz w:val="15"/>
                <w:szCs w:val="15"/>
              </w:rPr>
            </w:pPr>
          </w:p>
        </w:tc>
      </w:tr>
    </w:tbl>
    <w:p w:rsidR="00AB2489" w:rsidRDefault="00AB2489">
      <w:pPr>
        <w:sectPr w:rsidR="00AB2489" w:rsidSect="007916C8">
          <w:pgSz w:w="11900" w:h="16840"/>
          <w:pgMar w:top="567" w:right="567" w:bottom="567" w:left="1701" w:header="720" w:footer="720" w:gutter="0"/>
          <w:cols w:space="708"/>
        </w:sectPr>
      </w:pPr>
    </w:p>
    <w:p w:rsidR="00AB2489" w:rsidRDefault="00440A4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440A4F">
        <w:rPr>
          <w:noProof/>
        </w:rPr>
        <w:lastRenderedPageBreak/>
        <w:pict>
          <v:shape id="drawingObject5" o:spid="_x0000_s1029" style="position:absolute;margin-left:33.3pt;margin-top:19.4pt;width:528.15pt;height:0;z-index:-251657728;visibility:visible;mso-wrap-distance-left:0;mso-wrap-distance-right:0;mso-position-horizontal-relative:page" coordsize="670747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" o:allowincell="f" adj="0,,0" path="m,l6707470,e" filled="f" strokeweight=".21169mm">
            <v:stroke joinstyle="round"/>
            <v:formulas/>
            <v:path arrowok="t" o:connecttype="segments" textboxrect="0,0,6707470,0"/>
            <w10:wrap anchorx="page"/>
          </v:shape>
        </w:pic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ПОУР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ЧН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НИР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ВАН</w:t>
      </w:r>
      <w:r w:rsidR="002F28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AB2489" w:rsidRDefault="00AB2489">
      <w:pPr>
        <w:spacing w:after="69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tbl>
      <w:tblPr>
        <w:tblW w:w="10549" w:type="dxa"/>
        <w:tblInd w:w="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3216"/>
        <w:gridCol w:w="732"/>
        <w:gridCol w:w="1620"/>
        <w:gridCol w:w="1669"/>
        <w:gridCol w:w="1236"/>
        <w:gridCol w:w="1572"/>
      </w:tblGrid>
      <w:tr w:rsidR="00AB2489" w:rsidTr="00BA2004">
        <w:trPr>
          <w:cantSplit/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23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Количес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часо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96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Дат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зучени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403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</w:tr>
      <w:tr w:rsidR="00AB2489" w:rsidTr="00BA2004">
        <w:trPr>
          <w:cantSplit/>
          <w:trHeight w:hRule="exact" w:val="828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AB2489"/>
        </w:tc>
        <w:tc>
          <w:tcPr>
            <w:tcW w:w="3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AB248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сег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22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онтрольны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4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AB2489"/>
        </w:tc>
        <w:tc>
          <w:tcPr>
            <w:tcW w:w="1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AB2489"/>
        </w:tc>
      </w:tr>
      <w:tr w:rsidR="00AB2489" w:rsidTr="00BA2004">
        <w:trPr>
          <w:cantSplit/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91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бəйрəме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ңгəм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бару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ыклар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элмəкл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ыклар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элмəк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сызыклар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BA200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="002F28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1.09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="002F28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63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BA2004">
        <w:trPr>
          <w:cantSplit/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 w:rsidP="00BA2004">
            <w:pPr>
              <w:spacing w:before="110" w:after="0" w:line="292" w:lineRule="auto"/>
              <w:ind w:left="78" w:right="3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Дөре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тыр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агыйдəлəр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алəплə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Сүзлəрн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бүл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басым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илгелəү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турынд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өшенч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="00BA200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="00BA200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ba-RU"/>
              </w:rPr>
              <w:t>ә,ы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лементл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A20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ba-RU"/>
              </w:rPr>
              <w:t>,</w:t>
            </w:r>
            <w:proofErr w:type="gramEnd"/>
            <w:r w:rsidR="00BA20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ba-RU"/>
              </w:rPr>
              <w:t xml:space="preserve">Ә,Ы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BA200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25</w:t>
            </w:r>
            <w:r w:rsidR="002F28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.09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BA2004">
        <w:trPr>
          <w:cantSplit/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 w:rsidP="00FD4552">
            <w:pPr>
              <w:spacing w:before="110" w:after="0" w:line="292" w:lineRule="auto"/>
              <w:ind w:left="78" w:right="97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A20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proofErr w:type="gramEnd"/>
            <w:r w:rsidR="00BA20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и,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ba-RU"/>
              </w:rPr>
              <w:t xml:space="preserve"> ү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proofErr w:type="gramStart"/>
            <w:r w:rsidR="00BA200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,И</w:t>
            </w:r>
            <w:proofErr w:type="gramEnd"/>
            <w:r w:rsidR="00BA200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,У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ba-RU"/>
              </w:rPr>
              <w:t>,Ү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</w:t>
            </w:r>
            <w:proofErr w:type="spellStart"/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лы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ечк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су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зыклар</w:t>
            </w:r>
            <w:proofErr w:type="spellEnd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="00FD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ларн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хəреф-лə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FD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белə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FD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елдерү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BA2004" w:rsidP="00BA2004">
            <w:pPr>
              <w:spacing w:before="11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9.10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</w:tbl>
    <w:p w:rsidR="00AB2489" w:rsidRDefault="00AB2489">
      <w:pPr>
        <w:sectPr w:rsidR="00AB2489">
          <w:pgSz w:w="11900" w:h="16840"/>
          <w:pgMar w:top="596" w:right="677" w:bottom="953" w:left="666" w:header="720" w:footer="720" w:gutter="0"/>
          <w:cols w:space="708"/>
        </w:sectPr>
      </w:pPr>
    </w:p>
    <w:tbl>
      <w:tblPr>
        <w:tblW w:w="10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3216"/>
        <w:gridCol w:w="732"/>
        <w:gridCol w:w="1620"/>
        <w:gridCol w:w="1668"/>
        <w:gridCol w:w="1236"/>
        <w:gridCol w:w="1572"/>
      </w:tblGrid>
      <w:tr w:rsidR="00AB2489" w:rsidTr="00BA2004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4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2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формасында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ba-RU"/>
              </w:rPr>
              <w:t>,ө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узы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ларн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ишет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gramEnd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ba-RU"/>
              </w:rPr>
              <w:t>,Ө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Pr="00FD4552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ba-RU"/>
              </w:rPr>
              <w:t>23.10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BA2004">
        <w:trPr>
          <w:cantSplit/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327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Əйт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лгə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-дə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аеры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узы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тарты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аеры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gramStart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,л</w:t>
            </w:r>
            <w:proofErr w:type="gramEnd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,м,р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расынд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gramStart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,Л</w:t>
            </w:r>
            <w:proofErr w:type="gramEnd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,М,Р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20.11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</w:tbl>
    <w:p w:rsidR="00AB2489" w:rsidRDefault="00AB2489">
      <w:pPr>
        <w:sectPr w:rsidR="00AB2489">
          <w:pgSz w:w="11900" w:h="16840"/>
          <w:pgMar w:top="570" w:right="677" w:bottom="1134" w:left="672" w:header="720" w:footer="720" w:gutter="0"/>
          <w:cols w:space="708"/>
        </w:sectPr>
      </w:pPr>
    </w:p>
    <w:tbl>
      <w:tblPr>
        <w:tblW w:w="10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3216"/>
        <w:gridCol w:w="732"/>
        <w:gridCol w:w="1620"/>
        <w:gridCol w:w="1668"/>
        <w:gridCol w:w="1236"/>
        <w:gridCol w:w="1572"/>
      </w:tblGrid>
      <w:tr w:rsidR="00AB2489" w:rsidTr="00FD4552">
        <w:trPr>
          <w:cantSplit/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6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 w:rsidP="00FD4552">
            <w:pPr>
              <w:spacing w:before="110" w:after="0" w:line="292" w:lineRule="auto"/>
              <w:ind w:left="78" w:right="4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Дөре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күчере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алымна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лелеге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злəштерү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булга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үзлəрн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өре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ереп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proofErr w:type="gramStart"/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,ю</w:t>
            </w:r>
            <w:proofErr w:type="spellEnd"/>
            <w:proofErr w:type="gramEnd"/>
            <w:r w:rsidR="00FD4552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proofErr w:type="gramStart"/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,</w:t>
            </w:r>
            <w:proofErr w:type="gramEnd"/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Ю 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рефе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FD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="00FD455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 w:rsidR="00FD45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4.12.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</w:tbl>
    <w:p w:rsidR="00AB2489" w:rsidRDefault="00AB2489">
      <w:pPr>
        <w:sectPr w:rsidR="00AB2489">
          <w:pgSz w:w="11900" w:h="16840"/>
          <w:pgMar w:top="570" w:right="677" w:bottom="1134" w:left="672" w:header="720" w:footer="720" w:gutter="0"/>
          <w:cols w:space="708"/>
        </w:sectPr>
      </w:pPr>
    </w:p>
    <w:tbl>
      <w:tblPr>
        <w:tblW w:w="10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3216"/>
        <w:gridCol w:w="732"/>
        <w:gridCol w:w="1620"/>
        <w:gridCol w:w="1668"/>
        <w:gridCol w:w="1236"/>
        <w:gridCol w:w="1572"/>
      </w:tblGrid>
      <w:tr w:rsidR="00AB2489" w:rsidTr="004B3D64">
        <w:trPr>
          <w:cantSplit/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7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35" w:firstLine="6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енчыкларым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темасын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ңгəм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бару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ё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əрефлəрене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ланылы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үзен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əлеге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амəл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лəш-те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нə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артыкл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FD4552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18.12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4B3D64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3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Яң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ларны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рлары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билге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proofErr w:type="gramStart"/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,Т</w:t>
            </w:r>
            <w:proofErr w:type="gramEnd"/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,т,З,з,с,с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хəрефлəре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15.0</w:t>
            </w:r>
            <w:r w:rsidR="002F28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="002F28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4B3D64">
        <w:trPr>
          <w:cantSplit/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22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берни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аерыл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үзлəрн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агы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gramStart"/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3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 w:rsidR="004B3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в,ф</w:t>
            </w:r>
            <w:proofErr w:type="spellEnd"/>
            <w:r w:rsidR="004B3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B3D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proofErr w:type="gramEnd"/>
            <w:r w:rsidR="004B3D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К,В,Ф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="004B3D6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9.01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202</w:t>
            </w:r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</w:tbl>
    <w:p w:rsidR="00AB2489" w:rsidRDefault="00AB2489">
      <w:pPr>
        <w:sectPr w:rsidR="00AB2489">
          <w:pgSz w:w="11900" w:h="16840"/>
          <w:pgMar w:top="570" w:right="677" w:bottom="1134" w:left="672" w:header="720" w:footer="720" w:gutter="0"/>
          <w:cols w:space="708"/>
        </w:sectPr>
      </w:pPr>
    </w:p>
    <w:tbl>
      <w:tblPr>
        <w:tblW w:w="10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3216"/>
        <w:gridCol w:w="732"/>
        <w:gridCol w:w="1620"/>
        <w:gridCol w:w="1668"/>
        <w:gridCol w:w="1236"/>
        <w:gridCol w:w="1572"/>
      </w:tblGrid>
      <w:tr w:rsidR="00AB2489" w:rsidTr="004B3D64">
        <w:trPr>
          <w:cantSplit/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20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Яң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саңгыра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арты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азларн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proofErr w:type="gramStart"/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Парл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арсы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ларн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билге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AB2489" w:rsidRDefault="002F2886">
            <w:pPr>
              <w:spacing w:after="0" w:line="292" w:lineRule="auto"/>
              <w:ind w:left="78" w:right="1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Сузы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артык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белү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26.02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4B3D64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6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</w:t>
            </w:r>
            <w:proofErr w:type="gramStart"/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,ш</w:t>
            </w:r>
            <w:proofErr w:type="gramEnd"/>
            <w:r w:rsidR="00677FC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əйт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</w:t>
            </w:r>
            <w:proofErr w:type="gramStart"/>
            <w:r w:rsidR="004B3D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,Ш</w:t>
            </w:r>
            <w:proofErr w:type="gramEnd"/>
            <w:r w:rsidR="00677FC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,Ж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атасы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күчере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AB2489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4B3D64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11.03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4B3D64">
        <w:trPr>
          <w:cantSplit/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74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дметн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тага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Шəһəр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исемнəренд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у.Əйте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белə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расынд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аерм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булма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җөмлəл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кəнч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исемнəренд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 w:rsidP="00677FC0">
            <w:pPr>
              <w:spacing w:before="11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8.04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</w:tbl>
    <w:p w:rsidR="00AB2489" w:rsidRDefault="00AB2489">
      <w:pPr>
        <w:sectPr w:rsidR="00AB2489">
          <w:pgSz w:w="11900" w:h="16840"/>
          <w:pgMar w:top="569" w:right="677" w:bottom="1049" w:left="672" w:header="720" w:footer="720" w:gutter="0"/>
          <w:cols w:space="708"/>
        </w:sectPr>
      </w:pPr>
    </w:p>
    <w:tbl>
      <w:tblPr>
        <w:tblW w:w="10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3216"/>
        <w:gridCol w:w="732"/>
        <w:gridCol w:w="1620"/>
        <w:gridCol w:w="1668"/>
        <w:gridCol w:w="1236"/>
        <w:gridCol w:w="1572"/>
      </w:tblGrid>
      <w:tr w:rsidR="00AB2489" w:rsidTr="00677FC0">
        <w:trPr>
          <w:cantSplit/>
          <w:trHeight w:hRule="exact" w:val="418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84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Əйт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язылыш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илгə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ишете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һ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лары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саклап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əрефлəр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иҗек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җөмлəл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җөмлəне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күрсə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зуБа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хəрефе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екстн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асы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22.04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677FC0">
        <w:trPr>
          <w:cantSplit/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14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tabs>
                <w:tab w:val="left" w:pos="1842"/>
              </w:tabs>
              <w:spacing w:before="110" w:after="0" w:line="292" w:lineRule="auto"/>
              <w:ind w:left="78" w:right="241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өйрəнел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күлəмд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бир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.Ц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əрефлəре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Нечкə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илгесене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улланылышы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Сү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лəрн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иҗекл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бүл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юлдан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клə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өре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күче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лынлы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гесене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улланылышы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Алфавит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AB2489" w:rsidRDefault="002F2886">
            <w:pPr>
              <w:spacing w:after="0" w:line="240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6.05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07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рольна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  <w:tr w:rsidR="00AB2489" w:rsidTr="00677FC0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15</w:t>
            </w:r>
            <w:r w:rsidR="002F28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774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җирем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акыт?Сөйлəм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Телдə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өйлəм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сөйлəм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677FC0">
            <w:pPr>
              <w:spacing w:before="110" w:after="0" w:line="240" w:lineRule="auto"/>
              <w:ind w:left="7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20.05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489" w:rsidRDefault="002F2886">
            <w:pPr>
              <w:spacing w:before="110" w:after="0" w:line="292" w:lineRule="auto"/>
              <w:ind w:left="78" w:right="11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Письменны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</w:tc>
      </w:tr>
    </w:tbl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="00440A4F" w:rsidRPr="00440A4F">
        <w:rPr>
          <w:noProof/>
        </w:rPr>
        <w:pict>
          <v:shape id="drawingObject6" o:spid="_x0000_s1028" style="position:absolute;margin-left:33.3pt;margin-top:49.2pt;width:528.15pt;height:0;z-index:-251656704;visibility:visible;mso-wrap-distance-left:0;mso-wrap-distance-right:0;mso-position-horizontal-relative:page;mso-position-vertical-relative:page" coordsize="670747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" o:allowincell="f" adj="0,,0" path="m,l6707470,e" filled="f" strokeweight=".21169mm">
            <v:stroke joinstyle="round"/>
            <v:formulas/>
            <v:path arrowok="t" o:connecttype="segments" textboxrect="0,0,6707470,0"/>
            <w10:wrap anchorx="page" anchory="page"/>
          </v:shape>
        </w:pict>
      </w:r>
    </w:p>
    <w:p w:rsidR="00AB2489" w:rsidRDefault="00AB2489">
      <w:pPr>
        <w:spacing w:after="9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F44450" w:rsidP="00F44450">
      <w:pPr>
        <w:tabs>
          <w:tab w:val="left" w:pos="10348"/>
        </w:tabs>
        <w:spacing w:after="0" w:line="292" w:lineRule="auto"/>
        <w:ind w:right="91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1. </w:t>
      </w:r>
      <w:proofErr w:type="gram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proofErr w:type="gramEnd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əкүров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туллин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Хисамо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Туга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еле)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сыйны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башлан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гомум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бир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оешмалар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өче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ə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сбаб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туг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өйрəнүч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кучыла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өчен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Татарс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Республи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нəшрияты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019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.;</w:t>
      </w:r>
    </w:p>
    <w:p w:rsidR="00AB2489" w:rsidRDefault="00F44450" w:rsidP="00F44450">
      <w:pPr>
        <w:spacing w:before="60" w:after="0" w:line="292" w:lineRule="auto"/>
        <w:ind w:right="6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2.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ссаров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арифуллин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Шəмсетдинов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.;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Əлифба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сыйныф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Дəресле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əг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риф/Вакы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016.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AB2489">
      <w:pPr>
        <w:spacing w:after="1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F44450" w:rsidP="00F44450">
      <w:pPr>
        <w:spacing w:after="0" w:line="292" w:lineRule="auto"/>
        <w:ind w:right="6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1.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Шəкүров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.,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Гыйния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уллин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Башлан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сыйн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рд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Туга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ңартылг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эчтə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һə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перспе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тивалар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ярдəмл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Ə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һ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2018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4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Шəкүров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.,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Юсупо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өсне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дино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омум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бир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оешмаларынд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тодика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Казан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ун-т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нəшр.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2015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11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F44450">
      <w:pPr>
        <w:spacing w:after="0" w:line="292" w:lineRule="auto"/>
        <w:ind w:right="7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3.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Шəкуров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Дидак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уеннар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Туга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е)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һə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«Əдəб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уку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ə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реслəренд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ə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уллан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Башлан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гомум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бир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оешмалар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өче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əсб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ап</w:t>
      </w:r>
      <w:r w:rsidR="002F28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əкүров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туллина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Мөхəрлəмова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Абдуллина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Казан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2019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F44450" w:rsidP="00F44450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4.</w:t>
      </w:r>
      <w:r w:rsidRPr="00F44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тел (татар теле). 1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>. Методик әсбап</w:t>
      </w:r>
      <w:proofErr w:type="gramStart"/>
      <w:r w:rsidRPr="00F444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бирү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оешмалары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өчен (татар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өйрәнүче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 өчен). / М.М. Шәкүрова, Л.М.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Гыйниятуллина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 xml:space="preserve">, О.Р. </w:t>
      </w:r>
      <w:proofErr w:type="spellStart"/>
      <w:r w:rsidRPr="00F44450">
        <w:rPr>
          <w:rFonts w:ascii="Times New Roman" w:hAnsi="Times New Roman" w:cs="Times New Roman"/>
          <w:sz w:val="24"/>
          <w:szCs w:val="24"/>
        </w:rPr>
        <w:t>Хисамов</w:t>
      </w:r>
      <w:proofErr w:type="spellEnd"/>
      <w:r w:rsidRPr="00F44450">
        <w:rPr>
          <w:rFonts w:ascii="Times New Roman" w:hAnsi="Times New Roman" w:cs="Times New Roman"/>
          <w:sz w:val="24"/>
          <w:szCs w:val="24"/>
        </w:rPr>
        <w:t>. — Казан, 2020. — 79 б.</w:t>
      </w:r>
    </w:p>
    <w:p w:rsidR="00F44450" w:rsidRPr="00F44450" w:rsidRDefault="00F44450" w:rsidP="00F44450">
      <w:pPr>
        <w:spacing w:after="12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УРС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ТЕРНЕ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F4445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арског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разовани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tp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:/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/b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lem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ru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Pr="00F44450" w:rsidRDefault="00F44450" w:rsidP="00F44450">
      <w:pPr>
        <w:spacing w:before="60" w:after="0" w:line="292" w:lineRule="auto"/>
        <w:ind w:right="-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орни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анимационны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фильмов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созданны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единение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Татармуль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фильм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ar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ar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oon.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F44450" w:rsidP="00F44450">
      <w:pPr>
        <w:spacing w:after="0" w:line="292" w:lineRule="auto"/>
        <w:ind w:right="6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атарски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большо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ктронны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tp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:/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/ww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ant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ru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ru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atze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атарск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="002F28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зык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ht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arca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boom.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F4445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4.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«Сə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ам!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se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am.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ar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AB2489" w:rsidRDefault="00F44450">
      <w:pPr>
        <w:spacing w:before="60" w:after="0" w:line="292" w:lineRule="auto"/>
        <w:ind w:right="77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Школьна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элек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ронна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энци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лопеди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chr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hy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ar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ернет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tp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:/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/ww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peop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es.o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F44450" w:rsidRDefault="00F44450" w:rsidP="00F44450">
      <w:pPr>
        <w:spacing w:after="0" w:line="292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7.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ктронны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учебник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w.a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ru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iy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pub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sh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ng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book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B2489" w:rsidRDefault="00F44450" w:rsidP="00F44450">
      <w:pPr>
        <w:spacing w:after="0" w:line="292" w:lineRule="auto"/>
        <w:ind w:right="6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ктронны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истори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арст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L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arh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ory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ru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Онлай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би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лиоте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="002F28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"Бала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";</w:t>
      </w:r>
    </w:p>
    <w:p w:rsidR="00F44450" w:rsidRDefault="00F44450">
      <w:pPr>
        <w:spacing w:after="0" w:line="292" w:lineRule="auto"/>
        <w:ind w:right="8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ww</w:t>
      </w:r>
      <w:r w:rsidR="002F288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бала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рф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B2489" w:rsidRDefault="00F44450">
      <w:pPr>
        <w:spacing w:after="0" w:line="292" w:lineRule="auto"/>
        <w:ind w:right="804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ww</w:t>
      </w:r>
      <w:r w:rsidR="002F2886" w:rsidRPr="00F4445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schoo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proofErr w:type="spellEnd"/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 w:rsidRPr="00F44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ww</w:t>
      </w:r>
      <w:r w:rsidR="002F2886" w:rsidRPr="00F4445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ta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hi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to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y.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="002F2886" w:rsidRPr="00F444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 w:rsidRPr="00F44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4450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2F2886" w:rsidRPr="00F4445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ww</w:t>
      </w:r>
      <w:r w:rsidR="002F2886" w:rsidRPr="00F4445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ba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asuz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ek.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2F28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="002F28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="002F2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B2489" w:rsidRDefault="00AB2489">
      <w:pPr>
        <w:sectPr w:rsidR="00AB2489">
          <w:pgSz w:w="11900" w:h="16840"/>
          <w:pgMar w:top="596" w:right="822" w:bottom="1134" w:left="666" w:header="720" w:footer="720" w:gutter="0"/>
          <w:cols w:space="708"/>
        </w:sect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="00440A4F" w:rsidRPr="00440A4F">
        <w:rPr>
          <w:noProof/>
        </w:rPr>
        <w:pict>
          <v:shape id="drawingObject7" o:spid="_x0000_s1027" style="position:absolute;margin-left:33.3pt;margin-top:49.2pt;width:528.15pt;height:0;z-index:-251655680;visibility:visible;mso-wrap-distance-left:0;mso-wrap-distance-right:0;mso-position-horizontal-relative:page;mso-position-vertical-relative:page" coordsize="670747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" o:allowincell="f" adj="0,,0" path="m,l6707470,e" filled="f" strokeweight=".21169mm">
            <v:stroke joinstyle="round"/>
            <v:formulas/>
            <v:path arrowok="t" o:connecttype="segments" textboxrect="0,0,6707470,0"/>
            <w10:wrap anchorx="page" anchory="page"/>
          </v:shape>
        </w:pict>
      </w:r>
    </w:p>
    <w:p w:rsidR="00AB2489" w:rsidRDefault="00AB2489">
      <w:pPr>
        <w:spacing w:after="9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AB2489" w:rsidRDefault="00AB2489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AB2489" w:rsidRDefault="002F2886">
      <w:pPr>
        <w:spacing w:after="0" w:line="292" w:lineRule="auto"/>
        <w:ind w:right="747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Компьют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</w:p>
    <w:p w:rsidR="00AB2489" w:rsidRDefault="00AB2489">
      <w:pPr>
        <w:spacing w:after="1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AB2489" w:rsidRDefault="002F288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AB2489" w:rsidRDefault="00AB2489"/>
    <w:p w:rsidR="00F44450" w:rsidRPr="00F44450" w:rsidRDefault="00F44450" w:rsidP="00F44450">
      <w:r w:rsidRPr="00F44450">
        <w:t>Опорные таблицы по темам.</w:t>
      </w:r>
    </w:p>
    <w:p w:rsidR="00F44450" w:rsidRPr="00F44450" w:rsidRDefault="00F44450" w:rsidP="00F44450"/>
    <w:p w:rsidR="00F44450" w:rsidRPr="00F44450" w:rsidRDefault="00F44450" w:rsidP="00F44450">
      <w:r w:rsidRPr="00F44450">
        <w:t>Карточки – схемы «Гласные и согласные звуки».</w:t>
      </w:r>
    </w:p>
    <w:p w:rsidR="00F44450" w:rsidRPr="00F44450" w:rsidRDefault="00F44450" w:rsidP="00F44450"/>
    <w:p w:rsidR="00F44450" w:rsidRPr="00F44450" w:rsidRDefault="00F44450" w:rsidP="00F44450">
      <w:r>
        <w:t>Карточки «Буквы и звуки татарского</w:t>
      </w:r>
      <w:r w:rsidRPr="00F44450">
        <w:t xml:space="preserve">  алфавита».</w:t>
      </w:r>
    </w:p>
    <w:p w:rsidR="00F44450" w:rsidRPr="00F44450" w:rsidRDefault="00F44450" w:rsidP="00F44450">
      <w:r w:rsidRPr="00F44450">
        <w:t xml:space="preserve"> </w:t>
      </w:r>
    </w:p>
    <w:p w:rsidR="00F44450" w:rsidRPr="00F44450" w:rsidRDefault="00F44450" w:rsidP="00F44450">
      <w:r w:rsidRPr="00F44450">
        <w:t>Энциклопедии, словари, книги изучаемых писателей и поэтов.</w:t>
      </w:r>
    </w:p>
    <w:p w:rsidR="00F44450" w:rsidRPr="00F44450" w:rsidRDefault="00F44450" w:rsidP="00F44450"/>
    <w:p w:rsidR="00F44450" w:rsidRPr="00F44450" w:rsidRDefault="00F44450" w:rsidP="00F44450">
      <w:r w:rsidRPr="00F44450">
        <w:t>Репродукци</w:t>
      </w:r>
      <w:r>
        <w:t>и картины</w:t>
      </w:r>
      <w:r w:rsidRPr="00F44450">
        <w:t>, сюжетные картинки  для развития речи.</w:t>
      </w:r>
    </w:p>
    <w:p w:rsidR="00F44450" w:rsidRDefault="00F44450">
      <w:pPr>
        <w:sectPr w:rsidR="00F44450">
          <w:pgSz w:w="11900" w:h="16840"/>
          <w:pgMar w:top="596" w:right="850" w:bottom="1134" w:left="666" w:header="720" w:footer="720" w:gutter="0"/>
          <w:cols w:space="708"/>
        </w:sectPr>
      </w:pPr>
    </w:p>
    <w:p w:rsidR="002F2886" w:rsidRDefault="002F2886"/>
    <w:sectPr w:rsidR="002F2886" w:rsidSect="005D6FDA">
      <w:pgSz w:w="11900" w:h="16840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2489"/>
    <w:rsid w:val="000F47FD"/>
    <w:rsid w:val="002F2886"/>
    <w:rsid w:val="00361407"/>
    <w:rsid w:val="00440A4F"/>
    <w:rsid w:val="004B3D64"/>
    <w:rsid w:val="005D6FDA"/>
    <w:rsid w:val="006751B5"/>
    <w:rsid w:val="00677FC0"/>
    <w:rsid w:val="007916C8"/>
    <w:rsid w:val="00970BAE"/>
    <w:rsid w:val="00AB2489"/>
    <w:rsid w:val="00AD3B1C"/>
    <w:rsid w:val="00B71F46"/>
    <w:rsid w:val="00BA2004"/>
    <w:rsid w:val="00C47D05"/>
    <w:rsid w:val="00D876E8"/>
    <w:rsid w:val="00DA2957"/>
    <w:rsid w:val="00E5057A"/>
    <w:rsid w:val="00F44450"/>
    <w:rsid w:val="00FD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4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7F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51B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2D07-200C-4AB2-981B-045C2F17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3366</Words>
  <Characters>19191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Габдуллина</dc:creator>
  <cp:keywords/>
  <dc:description/>
  <cp:lastModifiedBy>Школа</cp:lastModifiedBy>
  <cp:revision>8</cp:revision>
  <cp:lastPrinted>2022-09-16T14:43:00Z</cp:lastPrinted>
  <dcterms:created xsi:type="dcterms:W3CDTF">2023-10-09T13:31:00Z</dcterms:created>
  <dcterms:modified xsi:type="dcterms:W3CDTF">2023-10-20T07:37:00Z</dcterms:modified>
</cp:coreProperties>
</file>