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F411" w14:textId="77777777" w:rsidR="008754B3" w:rsidRPr="00D12E33" w:rsidRDefault="00852846" w:rsidP="00852846">
      <w:pPr>
        <w:spacing w:after="0" w:line="408" w:lineRule="auto"/>
        <w:rPr>
          <w:lang w:val="ru-RU"/>
        </w:rPr>
      </w:pPr>
      <w:bookmarkStart w:id="0" w:name="block-27715879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D7E249D" w14:textId="77777777" w:rsidR="008754B3" w:rsidRPr="00D12E33" w:rsidRDefault="008754B3">
      <w:pPr>
        <w:spacing w:after="0"/>
        <w:ind w:left="120"/>
        <w:jc w:val="center"/>
        <w:rPr>
          <w:lang w:val="ru-RU"/>
        </w:rPr>
      </w:pPr>
    </w:p>
    <w:p w14:paraId="7B4F7F5C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14:paraId="33D5F4F1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32229998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Министерство образования и науки Республики Башкортостан</w:t>
      </w:r>
    </w:p>
    <w:p w14:paraId="746B201A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4CBB7503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Муниципальный район Бакалинский район</w:t>
      </w:r>
    </w:p>
    <w:p w14:paraId="4E84DFC3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</w:pPr>
    </w:p>
    <w:p w14:paraId="5A89165A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МОБУ ООШ с.Умирово</w:t>
      </w:r>
    </w:p>
    <w:p w14:paraId="582B64B8" w14:textId="77777777" w:rsidR="00852846" w:rsidRPr="00852846" w:rsidRDefault="00852846" w:rsidP="00852846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tbl>
      <w:tblPr>
        <w:tblpPr w:leftFromText="180" w:rightFromText="180" w:vertAnchor="text" w:horzAnchor="margin" w:tblpY="-67"/>
        <w:tblW w:w="108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852846" w:rsidRPr="00852846" w14:paraId="0AE51837" w14:textId="77777777" w:rsidTr="00852846">
        <w:trPr>
          <w:trHeight w:val="3822"/>
        </w:trPr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C3C183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7E369D3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РАССМОТРЕНО</w:t>
            </w:r>
          </w:p>
          <w:p w14:paraId="4A5F9613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педагогическим советом</w:t>
            </w:r>
          </w:p>
          <w:p w14:paraId="500D293F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 Чубараева З.С.</w:t>
            </w:r>
          </w:p>
          <w:p w14:paraId="23F447A1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Протокол № 1</w:t>
            </w:r>
          </w:p>
          <w:p w14:paraId="6D6CBAFC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 2023 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E4B08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9A16AEA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СОГЛАСОВАНО</w:t>
            </w:r>
          </w:p>
          <w:p w14:paraId="408F7A56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УВР</w:t>
            </w:r>
          </w:p>
          <w:p w14:paraId="5B54FB4C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__________Чубараева З.С.</w:t>
            </w:r>
          </w:p>
          <w:p w14:paraId="66398C71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 30" 08  2023г.</w:t>
            </w:r>
          </w:p>
        </w:tc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CDB23A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63B397C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УТВЕРЖДЕНО</w:t>
            </w:r>
          </w:p>
          <w:p w14:paraId="7918F86D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  <w:p w14:paraId="4DFF5825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________Хуснутдинов Р.Х.</w:t>
            </w:r>
          </w:p>
          <w:p w14:paraId="57E568AB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№33</w:t>
            </w:r>
          </w:p>
          <w:p w14:paraId="16ED512C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528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"30" 08 2023 г.</w:t>
            </w:r>
          </w:p>
          <w:p w14:paraId="294FD1CA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62FECD3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79D4E91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8DBEA83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7C09BA1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31F2285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C7BF02D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9B9E078" w14:textId="77777777" w:rsidR="00852846" w:rsidRPr="00852846" w:rsidRDefault="00852846" w:rsidP="00852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11DEA770" w14:textId="77777777" w:rsidR="00852846" w:rsidRPr="00852846" w:rsidRDefault="00852846" w:rsidP="00852846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 xml:space="preserve">                                                      РАБОЧАЯ ПРОГРАММА</w:t>
      </w:r>
    </w:p>
    <w:p w14:paraId="25CA22AB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ОСНОВНОГО ОБЩЕГО ОБРАЗОВАНИЯ</w:t>
      </w:r>
    </w:p>
    <w:p w14:paraId="56A0CFB0" w14:textId="77777777" w:rsidR="00852846" w:rsidRPr="00852846" w:rsidRDefault="00852846" w:rsidP="00852846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val="ru-RU" w:eastAsia="ru-RU"/>
        </w:rPr>
        <w:t>(ID 3666503)</w:t>
      </w:r>
    </w:p>
    <w:p w14:paraId="724C7D68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Учебного предмета</w:t>
      </w:r>
    </w:p>
    <w:p w14:paraId="7B740340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val="ru-RU" w:eastAsia="ru-RU"/>
        </w:rPr>
        <w:t>«  История»</w:t>
      </w:r>
    </w:p>
    <w:p w14:paraId="2CADB3D9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 w:rsidRPr="00852846"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>(для 5-9 классов образовательных организаций)</w:t>
      </w:r>
    </w:p>
    <w:p w14:paraId="1ED96094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145AD1F4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7B353C5A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44594A2C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307F4F07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</w:p>
    <w:p w14:paraId="1F079F9A" w14:textId="4CC33EDD" w:rsidR="00852846" w:rsidRPr="00852846" w:rsidRDefault="002E3B1D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</w:pPr>
      <w:r>
        <w:rPr>
          <w:rFonts w:ascii="LiberationSerif" w:eastAsia="Times New Roman" w:hAnsi="LiberationSerif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0282AB8B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69FBA9BE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76ABCB58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37A4E056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B3F1656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E48CBF1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59C4A934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689C02C2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4422C8A2" w14:textId="77777777" w:rsidR="00852846" w:rsidRPr="00852846" w:rsidRDefault="00852846" w:rsidP="00852846">
      <w:pPr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0577C7DF" w14:textId="77777777" w:rsidR="00852846" w:rsidRPr="00852846" w:rsidRDefault="00852846" w:rsidP="00852846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</w:p>
    <w:p w14:paraId="5F3B6165" w14:textId="77777777" w:rsidR="00852846" w:rsidRPr="00852846" w:rsidRDefault="00852846" w:rsidP="00852846">
      <w:pPr>
        <w:spacing w:after="361" w:line="271" w:lineRule="auto"/>
        <w:ind w:left="14" w:right="5"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52846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                                                      с. Умирово, 2023</w:t>
      </w:r>
    </w:p>
    <w:p w14:paraId="0414400E" w14:textId="77777777" w:rsidR="00852846" w:rsidRPr="00852846" w:rsidRDefault="00852846" w:rsidP="00852846">
      <w:pPr>
        <w:spacing w:after="361" w:line="271" w:lineRule="auto"/>
        <w:ind w:right="5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17E9FCD4" w14:textId="77777777" w:rsidR="008754B3" w:rsidRPr="00D12E33" w:rsidRDefault="008754B3">
      <w:pPr>
        <w:spacing w:after="0"/>
        <w:ind w:left="120"/>
        <w:jc w:val="center"/>
        <w:rPr>
          <w:lang w:val="ru-RU"/>
        </w:rPr>
      </w:pPr>
    </w:p>
    <w:p w14:paraId="06951D26" w14:textId="77777777" w:rsidR="008754B3" w:rsidRPr="00D12E33" w:rsidRDefault="008754B3">
      <w:pPr>
        <w:spacing w:after="0"/>
        <w:ind w:left="120"/>
        <w:jc w:val="center"/>
        <w:rPr>
          <w:lang w:val="ru-RU"/>
        </w:rPr>
      </w:pPr>
    </w:p>
    <w:p w14:paraId="218BDCE6" w14:textId="77777777" w:rsidR="008754B3" w:rsidRPr="00D12E33" w:rsidRDefault="008754B3">
      <w:pPr>
        <w:spacing w:after="0"/>
        <w:ind w:left="120"/>
        <w:jc w:val="center"/>
        <w:rPr>
          <w:lang w:val="ru-RU"/>
        </w:rPr>
      </w:pPr>
    </w:p>
    <w:p w14:paraId="0DA62FD6" w14:textId="77777777" w:rsidR="008754B3" w:rsidRPr="00D12E33" w:rsidRDefault="008754B3">
      <w:pPr>
        <w:spacing w:after="0"/>
        <w:ind w:left="120"/>
        <w:jc w:val="center"/>
        <w:rPr>
          <w:lang w:val="ru-RU"/>
        </w:rPr>
      </w:pPr>
    </w:p>
    <w:p w14:paraId="3B85D4C6" w14:textId="77777777" w:rsidR="008754B3" w:rsidRPr="00D12E33" w:rsidRDefault="008754B3">
      <w:pPr>
        <w:spacing w:after="0"/>
        <w:ind w:left="120"/>
        <w:rPr>
          <w:lang w:val="ru-RU"/>
        </w:rPr>
      </w:pPr>
    </w:p>
    <w:p w14:paraId="184073F8" w14:textId="77777777" w:rsidR="008754B3" w:rsidRPr="00D12E33" w:rsidRDefault="008754B3">
      <w:pPr>
        <w:rPr>
          <w:lang w:val="ru-RU"/>
        </w:rPr>
        <w:sectPr w:rsidR="008754B3" w:rsidRPr="00D12E33">
          <w:pgSz w:w="11906" w:h="16383"/>
          <w:pgMar w:top="1134" w:right="850" w:bottom="1134" w:left="1701" w:header="720" w:footer="720" w:gutter="0"/>
          <w:cols w:space="720"/>
        </w:sectPr>
      </w:pPr>
    </w:p>
    <w:p w14:paraId="7BADA1DE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bookmarkStart w:id="1" w:name="block-27715885"/>
      <w:bookmarkEnd w:id="0"/>
      <w:r w:rsidRPr="00D12E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F27CB5E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44B1A998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6EC3FAE4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6F7CF26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276BC005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6BB243A0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30D939BA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18885DE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2882045" w14:textId="77777777" w:rsidR="008754B3" w:rsidRDefault="00AD24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7B4AC25E" w14:textId="77777777" w:rsidR="008754B3" w:rsidRPr="00D12E33" w:rsidRDefault="00AD24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7E0F7F0A" w14:textId="77777777" w:rsidR="008754B3" w:rsidRPr="00D12E33" w:rsidRDefault="00AD24AF">
      <w:pPr>
        <w:numPr>
          <w:ilvl w:val="0"/>
          <w:numId w:val="1"/>
        </w:numPr>
        <w:spacing w:after="0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33899C3E" w14:textId="77777777" w:rsidR="008754B3" w:rsidRPr="00D12E33" w:rsidRDefault="00AD24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413BC8DF" w14:textId="77777777" w:rsidR="008754B3" w:rsidRPr="00D12E33" w:rsidRDefault="00AD24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2D95DE64" w14:textId="77777777" w:rsidR="008754B3" w:rsidRPr="00D12E33" w:rsidRDefault="00AD24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698171D3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5F8A124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4E4AB4B9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3040476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6C2BE1E1" w14:textId="77777777" w:rsidR="008754B3" w:rsidRPr="00D12E33" w:rsidRDefault="008754B3">
      <w:pPr>
        <w:rPr>
          <w:lang w:val="ru-RU"/>
        </w:rPr>
        <w:sectPr w:rsidR="008754B3" w:rsidRPr="00D12E33">
          <w:pgSz w:w="11906" w:h="16383"/>
          <w:pgMar w:top="1134" w:right="850" w:bottom="1134" w:left="1701" w:header="720" w:footer="720" w:gutter="0"/>
          <w:cols w:space="720"/>
        </w:sectPr>
      </w:pPr>
    </w:p>
    <w:p w14:paraId="6A856BB9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bookmarkStart w:id="2" w:name="block-27715883"/>
      <w:bookmarkEnd w:id="1"/>
      <w:r w:rsidRPr="00D12E3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B828322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78ED6A8B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71D435E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48AE4424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14:paraId="6078EE7F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1A625AA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3D5ED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2F6C163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14:paraId="609D8AC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16E2011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7750681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62B5C53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5BDC3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14:paraId="491C393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CCE4C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017082C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56BF4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1EF4C13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12E33">
        <w:rPr>
          <w:rFonts w:ascii="Times New Roman" w:hAnsi="Times New Roman"/>
          <w:color w:val="000000"/>
          <w:sz w:val="28"/>
          <w:lang w:val="ru-RU"/>
        </w:rPr>
        <w:t>.</w:t>
      </w:r>
    </w:p>
    <w:p w14:paraId="2EA61A2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3547021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0028331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213C505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21E418A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4692226C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6F3F50B7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086142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3B8806A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74213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12E3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3E2C029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6B539C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657366D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3CC71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11AE31F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BFB98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3E5AD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232FFDA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22491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555A6F9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0976C55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2C7DD69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729EA1AB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14:paraId="4AAD012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6A11FB8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EB330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12E3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301143D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2165A1EC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01A16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00995E3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BEF74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3721669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688CC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20EC693C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8DE137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12E3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6605BA3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14:paraId="04C5DBE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90D892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10D13BB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ECE42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14:paraId="2BF96BA2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1AA2F9EC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95AA4ED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5762244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0D6272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5C867DC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2E94881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14:paraId="133504A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73FFC2D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12E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35E2CC4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58C4C5A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DF27B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7F02F94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2237A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2BBD6B6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CE9D5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3D78138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429165C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5EFB41D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18A852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D12E33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D12E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D12E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14FE30E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D12E33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14:paraId="76A5C81B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FA9FA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39CACC0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0177D7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375F4A6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14:paraId="5DB5F5FB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AA909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327A256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FAE3B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14:paraId="3DFF063A" w14:textId="77777777" w:rsidR="008754B3" w:rsidRPr="00D12E33" w:rsidRDefault="008754B3">
      <w:pPr>
        <w:spacing w:after="0"/>
        <w:ind w:left="120"/>
        <w:rPr>
          <w:lang w:val="ru-RU"/>
        </w:rPr>
      </w:pPr>
    </w:p>
    <w:p w14:paraId="7B9EA6A0" w14:textId="77777777" w:rsidR="008754B3" w:rsidRPr="00D12E33" w:rsidRDefault="00AD24AF">
      <w:pPr>
        <w:spacing w:after="0"/>
        <w:ind w:left="120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106B33E0" w14:textId="77777777" w:rsidR="008754B3" w:rsidRPr="00D12E33" w:rsidRDefault="008754B3">
      <w:pPr>
        <w:spacing w:after="0"/>
        <w:ind w:left="120"/>
        <w:rPr>
          <w:lang w:val="ru-RU"/>
        </w:rPr>
      </w:pPr>
    </w:p>
    <w:p w14:paraId="7BB1D3A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70112E6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5E2E91D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D12E33">
        <w:rPr>
          <w:rFonts w:ascii="Times New Roman" w:hAnsi="Times New Roman"/>
          <w:color w:val="000000"/>
          <w:sz w:val="28"/>
          <w:lang w:val="ru-RU"/>
        </w:rPr>
        <w:t>.</w:t>
      </w:r>
    </w:p>
    <w:p w14:paraId="3B9CDBC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0BA7A3B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393FFE6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670F1F8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4A39C97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F306B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7755799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2525766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293C5F9B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0C2C7F6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2220277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4697285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2FF48F1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54214EC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1CD6F1D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08B9F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52D42CE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30CB557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39B5F6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7AA78E5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090D7C7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656CFD0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2133016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12E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14:paraId="3CC9B7C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219CA56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11819B1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285A5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D12E33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0B1E74E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2A788037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6BDB88D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601D3ED3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5D0010C6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69059E3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4AD55120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7496158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3CC50B9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14:paraId="6E5ADCE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D9481C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0B02B0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6F3847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02CEF75B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F3FF5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239705D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C90A02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0291F24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34094C5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12E33">
        <w:rPr>
          <w:rFonts w:ascii="Times New Roman" w:hAnsi="Times New Roman"/>
          <w:color w:val="000000"/>
          <w:sz w:val="28"/>
          <w:lang w:val="ru-RU"/>
        </w:rPr>
        <w:t>.</w:t>
      </w:r>
    </w:p>
    <w:p w14:paraId="63C178D2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12E33">
        <w:rPr>
          <w:rFonts w:ascii="Times New Roman" w:hAnsi="Times New Roman"/>
          <w:color w:val="000000"/>
          <w:sz w:val="28"/>
          <w:lang w:val="ru-RU"/>
        </w:rPr>
        <w:t>.</w:t>
      </w:r>
    </w:p>
    <w:p w14:paraId="1045066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431274E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361BAE9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5F04B2B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5247E4C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1F794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717CAFB2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6D391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12E3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435450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14:paraId="5AA63DE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14:paraId="36A12294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5EB85DEE" w14:textId="77777777" w:rsidR="008754B3" w:rsidRPr="00D12E33" w:rsidRDefault="00AD24AF">
      <w:pPr>
        <w:spacing w:after="0" w:line="264" w:lineRule="auto"/>
        <w:ind w:left="12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14:paraId="61F86F51" w14:textId="77777777" w:rsidR="008754B3" w:rsidRPr="00D12E33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12D359EF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2DE1B1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6838222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4C83571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65B0B8D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47AEEAE3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1C75F2D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73F0E21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7B1D6B1B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32A2EF35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2FBF9C9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64E752FA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671FE8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243FCE04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3ECF34E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12E33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2E2DB71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2AD5F58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14:paraId="6D380AE9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077D90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2C68CCF6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4B8BD66E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4EAE045D" w14:textId="77777777" w:rsidR="008754B3" w:rsidRPr="00D12E33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D12E33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14:paraId="04EA4BC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12E3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12E33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</w:t>
      </w:r>
      <w:r>
        <w:rPr>
          <w:rFonts w:ascii="Times New Roman" w:hAnsi="Times New Roman"/>
          <w:color w:val="000000"/>
          <w:sz w:val="28"/>
        </w:rPr>
        <w:t xml:space="preserve">Посполитой 1654–1667 гг. </w:t>
      </w:r>
      <w:r w:rsidRPr="00673B3D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2B6A3C5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2E3B1D">
        <w:rPr>
          <w:rFonts w:ascii="Times New Roman" w:hAnsi="Times New Roman"/>
          <w:color w:val="000000"/>
          <w:sz w:val="28"/>
          <w:lang w:val="ru-RU"/>
        </w:rPr>
        <w:t xml:space="preserve">Плавание Семена Дежнева. Выход к Тихому океану.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>
        <w:rPr>
          <w:rFonts w:ascii="Times New Roman" w:hAnsi="Times New Roman"/>
          <w:color w:val="000000"/>
          <w:sz w:val="28"/>
        </w:rPr>
        <w:t xml:space="preserve">Освоение Поволжья и Сибири. Калмыцкое ханство. </w:t>
      </w:r>
      <w:r w:rsidRPr="00673B3D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259A3CD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1CA60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4B1AFF10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65B7E77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B36EA10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64BE45F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2902DD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203B61A8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11E27B3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CE5C450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35A8F313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2D81FAB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7C1E0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9849A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2F4D9F1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DD545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>
        <w:rPr>
          <w:rFonts w:ascii="Times New Roman" w:hAnsi="Times New Roman"/>
          <w:color w:val="000000"/>
          <w:sz w:val="28"/>
        </w:rPr>
        <w:t xml:space="preserve">Государство и Церковь. Секуляризация церковных земель. </w:t>
      </w:r>
      <w:r w:rsidRPr="00673B3D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14:paraId="78F9EB7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26CB2E3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5BB8C2B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5A13561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73B3D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32DAF8F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58CF2B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673B3D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5B47528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A360A4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>
        <w:rPr>
          <w:rFonts w:ascii="Times New Roman" w:hAnsi="Times New Roman"/>
          <w:color w:val="000000"/>
          <w:sz w:val="28"/>
        </w:rPr>
        <w:t xml:space="preserve">Казнь короля. Вандея. Политическая борьба в годы республики.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673B3D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14:paraId="6634AAE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D8CE50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713A8B6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E034DDA" w14:textId="77777777" w:rsidR="008754B3" w:rsidRPr="00852846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852846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14:paraId="0FCE973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8BC59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427021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078767C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0A5CF3A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40BE746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14:paraId="77B41E00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53EFE15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A4531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>
        <w:rPr>
          <w:rFonts w:ascii="Times New Roman" w:hAnsi="Times New Roman"/>
          <w:color w:val="000000"/>
          <w:sz w:val="28"/>
        </w:rPr>
        <w:t xml:space="preserve">Стрелецкие бунты. Хованщина. Первые шаги на пути преобразований.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>.</w:t>
      </w:r>
    </w:p>
    <w:p w14:paraId="1F158C8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18BDD13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45101C9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1624F4F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22D67F1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19D6B3F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14:paraId="5CC36C1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Провозглашение России империей.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>.</w:t>
      </w:r>
    </w:p>
    <w:p w14:paraId="50177CC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 w:rsidRPr="002E3B1D">
        <w:rPr>
          <w:rFonts w:ascii="Times New Roman" w:hAnsi="Times New Roman"/>
          <w:color w:val="000000"/>
          <w:sz w:val="28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2E3B1D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673B3D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14:paraId="301A11B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7326814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27398A6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657F91E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6A0DD1E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2F3AED4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673B3D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02AD8C8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14:paraId="56F487F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14:paraId="7E1194D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387886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673B3D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01885C7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673B3D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674F150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5FE7377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4447A7D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0BFE0A18" w14:textId="77777777" w:rsidR="008754B3" w:rsidRDefault="00AD24AF">
      <w:pPr>
        <w:spacing w:after="0" w:line="264" w:lineRule="auto"/>
        <w:ind w:firstLine="600"/>
        <w:jc w:val="both"/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>
        <w:rPr>
          <w:rFonts w:ascii="Times New Roman" w:hAnsi="Times New Roman"/>
          <w:color w:val="000000"/>
          <w:sz w:val="28"/>
        </w:rPr>
        <w:t>Влияние восстания на внутреннюю политику и развитие общественной мысли.</w:t>
      </w:r>
    </w:p>
    <w:p w14:paraId="2BD5F64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4A5637D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68AA285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62D9C87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57ECBF5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766B3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49FAFBC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3C9B1934" w14:textId="77777777" w:rsidR="008754B3" w:rsidRDefault="00AD24AF">
      <w:pPr>
        <w:spacing w:after="0" w:line="264" w:lineRule="auto"/>
        <w:ind w:firstLine="600"/>
        <w:jc w:val="both"/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>
        <w:rPr>
          <w:rFonts w:ascii="Times New Roman" w:hAnsi="Times New Roman"/>
          <w:color w:val="000000"/>
          <w:sz w:val="28"/>
        </w:rPr>
        <w:t>Духовенство. Купечество. Крестьянство.</w:t>
      </w:r>
    </w:p>
    <w:p w14:paraId="2522B40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3F61966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1DD5000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0F6E24D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0F883D5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8A55E3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7B1D0FC4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4F2C8AB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11090258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1ABA29E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508A472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D8DFD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20FFCD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>
        <w:rPr>
          <w:rFonts w:ascii="Times New Roman" w:hAnsi="Times New Roman"/>
          <w:color w:val="000000"/>
          <w:sz w:val="28"/>
        </w:rPr>
        <w:t xml:space="preserve">Реформы. Законодательство. Наполеоновские войны. </w:t>
      </w:r>
      <w:r w:rsidRPr="00673B3D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0A62C33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14:paraId="09E8781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3653D30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D3E17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037CE92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0A022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73B3D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1D01120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73B3D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4D1D15B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>.</w:t>
      </w:r>
    </w:p>
    <w:p w14:paraId="6FD70DC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2837A41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799FE83D" w14:textId="77777777" w:rsidR="008754B3" w:rsidRPr="002E3B1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2E3B1D">
        <w:rPr>
          <w:rFonts w:ascii="Times New Roman" w:hAnsi="Times New Roman"/>
          <w:color w:val="000000"/>
          <w:sz w:val="28"/>
          <w:lang w:val="ru-RU"/>
        </w:rPr>
        <w:t xml:space="preserve">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E3B1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69D681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5FAF24F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5D2A76D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411EF9A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673B3D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14:paraId="5C5BDDF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605C2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4ABCEA5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673B3D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14:paraId="4C76C3B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033F924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38DBBA9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2846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14:paraId="6091CB9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3C01B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1D1AF3F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E0D474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>
        <w:rPr>
          <w:rFonts w:ascii="Times New Roman" w:hAnsi="Times New Roman"/>
          <w:color w:val="000000"/>
          <w:sz w:val="28"/>
        </w:rPr>
        <w:t xml:space="preserve">Импрессионизм. Модернизм. Смена стилей в архитектуре. </w:t>
      </w:r>
      <w:r w:rsidRPr="00673B3D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14:paraId="4E75649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8A1966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3A12DBA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0829741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2CF14173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3E68B26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519094F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32AF6F7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0F53263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03EE79A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6EBDDBC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A6230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749AE8E8" w14:textId="77777777" w:rsidR="008754B3" w:rsidRPr="00852846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852846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14:paraId="75E607E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14CA6AC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346E6AB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00F14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14:paraId="3E361CB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F8A17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2956941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7D067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4C6E96B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2E3B1D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673B3D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14:paraId="4999CCD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2C5346F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73B3D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11D55D4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1690CF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7623503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43C880A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FC757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593408B0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3E1E7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362426A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23EBC9E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27AE939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6F5FEEE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5DDE5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0227FE0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534962D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41623F4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71218D5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2F37E53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0E61928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503FF2B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404EC82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2961FF3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2F89133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38B3C35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635A5CB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1CA4A0F8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72C0098E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4C3B870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2B79D2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9151FA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A6B7FB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490F5EA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14:paraId="6DB012D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73B3D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16CF0BC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2003DD7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4F54B21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14:paraId="7F41FB1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214AAB8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14:paraId="48A30B6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31F9FC9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5E5CC65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2832A18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396B4CF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6473D3C0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4A8F65E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7A456A7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54125AB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5F2F896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3DB6391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14:paraId="12B8DB9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14:paraId="58CCADC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3F32C20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194A0BC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48B3134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18F7954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6D25F89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64BE9D1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7F9E168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6ED2632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1833893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0C23008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35D8322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4209E13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14:paraId="1011879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14:paraId="0B8AB34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630D3A7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0D8972A7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6D002EB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14:paraId="3B0CBEE1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7303919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6AF4E4C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4FF9BCF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3AD3811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14:paraId="5F0C00A8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6A821AC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14:paraId="1C4B084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5899BE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14:paraId="0B2DEBE5" w14:textId="77777777" w:rsidR="008754B3" w:rsidRPr="00673B3D" w:rsidRDefault="008754B3">
      <w:pPr>
        <w:rPr>
          <w:lang w:val="ru-RU"/>
        </w:rPr>
        <w:sectPr w:rsidR="008754B3" w:rsidRPr="00673B3D">
          <w:pgSz w:w="11906" w:h="16383"/>
          <w:pgMar w:top="1134" w:right="850" w:bottom="1134" w:left="1701" w:header="720" w:footer="720" w:gutter="0"/>
          <w:cols w:space="720"/>
        </w:sectPr>
      </w:pPr>
    </w:p>
    <w:p w14:paraId="7BBF6BE8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bookmarkStart w:id="3" w:name="block-27715884"/>
      <w:bookmarkEnd w:id="2"/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799B9A90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61858D1B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5B833C51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4ADE4C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2E2DF7E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48C952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10424459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5944BBA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3CDF239F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5766689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0EC692C4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72F927F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5B801D5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5CF2FD0E" w14:textId="77777777" w:rsidR="008754B3" w:rsidRPr="00673B3D" w:rsidRDefault="008754B3">
      <w:pPr>
        <w:spacing w:after="0"/>
        <w:ind w:left="120"/>
        <w:rPr>
          <w:lang w:val="ru-RU"/>
        </w:rPr>
      </w:pPr>
    </w:p>
    <w:p w14:paraId="70E2E97C" w14:textId="77777777" w:rsidR="008754B3" w:rsidRPr="00673B3D" w:rsidRDefault="00AD24AF">
      <w:pPr>
        <w:spacing w:after="0"/>
        <w:ind w:left="120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C242D5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22ED113E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7BBB43C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5A24E5D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49339C2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2F1BA596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52AC4AB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36BB963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557F85B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183A8CDD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193AAEAA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7B4B61F5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15F9E8AC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2F5FBAEB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06929833" w14:textId="77777777" w:rsidR="008754B3" w:rsidRPr="00673B3D" w:rsidRDefault="00AD24AF">
      <w:pPr>
        <w:spacing w:after="0" w:line="264" w:lineRule="auto"/>
        <w:ind w:firstLine="60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40E5934D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4250C258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3C8DD9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411A9C8B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4F44AC0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1AE481D1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4B54EF24" w14:textId="77777777" w:rsidR="008754B3" w:rsidRPr="00673B3D" w:rsidRDefault="00AD24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1467051B" w14:textId="77777777" w:rsidR="008754B3" w:rsidRPr="00673B3D" w:rsidRDefault="00AD24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4F3BAC28" w14:textId="77777777" w:rsidR="008754B3" w:rsidRPr="00673B3D" w:rsidRDefault="00AD24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3F486215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56E79A84" w14:textId="77777777" w:rsidR="008754B3" w:rsidRPr="00673B3D" w:rsidRDefault="00AD24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0E1FA075" w14:textId="77777777" w:rsidR="008754B3" w:rsidRPr="00673B3D" w:rsidRDefault="00AD24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6E5B6E8F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44AD5DC8" w14:textId="77777777" w:rsidR="008754B3" w:rsidRPr="00673B3D" w:rsidRDefault="00AD24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49F3A8FB" w14:textId="77777777" w:rsidR="008754B3" w:rsidRPr="00673B3D" w:rsidRDefault="00AD24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23A69188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4829DAE8" w14:textId="77777777" w:rsidR="008754B3" w:rsidRPr="00673B3D" w:rsidRDefault="00AD24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08BFE195" w14:textId="77777777" w:rsidR="008754B3" w:rsidRPr="00673B3D" w:rsidRDefault="00AD24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443DC8CD" w14:textId="77777777" w:rsidR="008754B3" w:rsidRPr="00673B3D" w:rsidRDefault="00AD24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114D38BE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5A868373" w14:textId="77777777" w:rsidR="008754B3" w:rsidRPr="00673B3D" w:rsidRDefault="00AD24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756DB5FB" w14:textId="77777777" w:rsidR="008754B3" w:rsidRPr="00673B3D" w:rsidRDefault="00AD24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14:paraId="0CEB4AE8" w14:textId="77777777" w:rsidR="008754B3" w:rsidRPr="00673B3D" w:rsidRDefault="00AD24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39A56F56" w14:textId="77777777" w:rsidR="008754B3" w:rsidRPr="00673B3D" w:rsidRDefault="00AD24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1AAD13E8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7CE160B4" w14:textId="77777777" w:rsidR="008754B3" w:rsidRPr="00673B3D" w:rsidRDefault="00AD24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6D47C6C9" w14:textId="77777777" w:rsidR="008754B3" w:rsidRPr="00673B3D" w:rsidRDefault="00AD24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75A1EE59" w14:textId="77777777" w:rsidR="008754B3" w:rsidRPr="00673B3D" w:rsidRDefault="00AD24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14:paraId="6041CABC" w14:textId="77777777" w:rsidR="008754B3" w:rsidRPr="00673B3D" w:rsidRDefault="00AD24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570B789E" w14:textId="77777777" w:rsidR="008754B3" w:rsidRPr="00673B3D" w:rsidRDefault="00AD24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E1F3BEF" w14:textId="77777777" w:rsidR="008754B3" w:rsidRPr="00673B3D" w:rsidRDefault="00AD24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3F4B274D" w14:textId="77777777" w:rsidR="008754B3" w:rsidRPr="00673B3D" w:rsidRDefault="00AD24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412F88F8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57A65D52" w14:textId="77777777" w:rsidR="008754B3" w:rsidRPr="00673B3D" w:rsidRDefault="00AD24A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2456FAB7" w14:textId="77777777" w:rsidR="008754B3" w:rsidRPr="00673B3D" w:rsidRDefault="00AD24A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37DD15D9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379BF7BB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57B88DD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1F3E6E83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3922648B" w14:textId="77777777" w:rsidR="008754B3" w:rsidRPr="00673B3D" w:rsidRDefault="00AD24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7777F0E0" w14:textId="77777777" w:rsidR="008754B3" w:rsidRPr="00673B3D" w:rsidRDefault="00AD24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4F60AD0C" w14:textId="77777777" w:rsidR="008754B3" w:rsidRPr="00673B3D" w:rsidRDefault="00AD24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4ADB7FF3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61C857E7" w14:textId="77777777" w:rsidR="008754B3" w:rsidRPr="00673B3D" w:rsidRDefault="00AD24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5DE135D2" w14:textId="77777777" w:rsidR="008754B3" w:rsidRPr="00673B3D" w:rsidRDefault="00AD24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23DAB1A0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17DD1607" w14:textId="77777777" w:rsidR="008754B3" w:rsidRPr="00673B3D" w:rsidRDefault="00AD24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17A2C849" w14:textId="77777777" w:rsidR="008754B3" w:rsidRPr="00673B3D" w:rsidRDefault="00AD24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5AEA65C5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6D4F1AD1" w14:textId="77777777" w:rsidR="008754B3" w:rsidRPr="00673B3D" w:rsidRDefault="00AD24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0EC4C57B" w14:textId="77777777" w:rsidR="008754B3" w:rsidRPr="00673B3D" w:rsidRDefault="00AD24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2DD8B569" w14:textId="77777777" w:rsidR="008754B3" w:rsidRPr="00673B3D" w:rsidRDefault="00AD24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6DB439AF" w14:textId="77777777" w:rsidR="008754B3" w:rsidRPr="00673B3D" w:rsidRDefault="00AD24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3615E5C9" w14:textId="77777777" w:rsidR="008754B3" w:rsidRPr="00673B3D" w:rsidRDefault="00AD24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011D2990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56D02F1C" w14:textId="77777777" w:rsidR="008754B3" w:rsidRPr="00673B3D" w:rsidRDefault="00AD24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0BAC2F0D" w14:textId="77777777" w:rsidR="008754B3" w:rsidRPr="00673B3D" w:rsidRDefault="00AD24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6795B78C" w14:textId="77777777" w:rsidR="008754B3" w:rsidRPr="00673B3D" w:rsidRDefault="00AD24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75AF6E0B" w14:textId="77777777" w:rsidR="008754B3" w:rsidRPr="00673B3D" w:rsidRDefault="00AD24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61D8352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1543CD37" w14:textId="77777777" w:rsidR="008754B3" w:rsidRPr="00673B3D" w:rsidRDefault="00AD24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14:paraId="65246416" w14:textId="77777777" w:rsidR="008754B3" w:rsidRPr="00673B3D" w:rsidRDefault="00AD24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020872B" w14:textId="77777777" w:rsidR="008754B3" w:rsidRPr="00673B3D" w:rsidRDefault="00AD24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3AEE5B08" w14:textId="77777777" w:rsidR="008754B3" w:rsidRPr="00673B3D" w:rsidRDefault="00AD24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652716A6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79CC8DB" w14:textId="77777777" w:rsidR="008754B3" w:rsidRPr="00673B3D" w:rsidRDefault="00AD24A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44D23846" w14:textId="77777777" w:rsidR="008754B3" w:rsidRPr="00673B3D" w:rsidRDefault="00AD24A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4FC5B08B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E12998A" w14:textId="77777777" w:rsidR="008754B3" w:rsidRPr="00673B3D" w:rsidRDefault="00AD24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5A992331" w14:textId="77777777" w:rsidR="008754B3" w:rsidRPr="00673B3D" w:rsidRDefault="00AD24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3FE7E38C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3E11360B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532913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525B9904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1F0A0380" w14:textId="77777777" w:rsidR="008754B3" w:rsidRPr="00673B3D" w:rsidRDefault="00AD24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5E34FF31" w14:textId="77777777" w:rsidR="008754B3" w:rsidRPr="00673B3D" w:rsidRDefault="00AD24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14:paraId="322EF5C2" w14:textId="77777777" w:rsidR="008754B3" w:rsidRPr="00673B3D" w:rsidRDefault="00AD24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E96F016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0F856951" w14:textId="77777777" w:rsidR="008754B3" w:rsidRPr="00673B3D" w:rsidRDefault="00AD24A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0C25FC6E" w14:textId="77777777" w:rsidR="008754B3" w:rsidRPr="00673B3D" w:rsidRDefault="00AD24A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2851BDB0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62E6C57A" w14:textId="77777777" w:rsidR="008754B3" w:rsidRPr="00673B3D" w:rsidRDefault="00AD24A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4A32D088" w14:textId="77777777" w:rsidR="008754B3" w:rsidRPr="00673B3D" w:rsidRDefault="00AD24A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1A76CAE0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A51A234" w14:textId="77777777" w:rsidR="008754B3" w:rsidRPr="00673B3D" w:rsidRDefault="00AD24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08C892E4" w14:textId="77777777" w:rsidR="008754B3" w:rsidRPr="00673B3D" w:rsidRDefault="00AD24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11B7DAD2" w14:textId="77777777" w:rsidR="008754B3" w:rsidRPr="00673B3D" w:rsidRDefault="00AD24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55526149" w14:textId="77777777" w:rsidR="008754B3" w:rsidRPr="00673B3D" w:rsidRDefault="00AD24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546B13CC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2AE350A1" w14:textId="77777777" w:rsidR="008754B3" w:rsidRPr="00673B3D" w:rsidRDefault="00AD24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6D98E9F5" w14:textId="77777777" w:rsidR="008754B3" w:rsidRDefault="00AD24AF">
      <w:pPr>
        <w:numPr>
          <w:ilvl w:val="0"/>
          <w:numId w:val="21"/>
        </w:numPr>
        <w:spacing w:after="0" w:line="264" w:lineRule="auto"/>
        <w:jc w:val="both"/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1E54420F" w14:textId="77777777" w:rsidR="008754B3" w:rsidRPr="00673B3D" w:rsidRDefault="00AD24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2176FC36" w14:textId="77777777" w:rsidR="008754B3" w:rsidRPr="00673B3D" w:rsidRDefault="00AD24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CB67762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2F0EEDA7" w14:textId="77777777" w:rsidR="008754B3" w:rsidRPr="00673B3D" w:rsidRDefault="00AD24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6ABFEDAB" w14:textId="77777777" w:rsidR="008754B3" w:rsidRPr="00673B3D" w:rsidRDefault="00AD24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00D9655" w14:textId="77777777" w:rsidR="008754B3" w:rsidRPr="00673B3D" w:rsidRDefault="00AD24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044D1339" w14:textId="77777777" w:rsidR="008754B3" w:rsidRPr="00673B3D" w:rsidRDefault="00AD24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1BE72B1B" w14:textId="77777777" w:rsidR="008754B3" w:rsidRPr="00673B3D" w:rsidRDefault="00AD24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E6D6388" w14:textId="77777777" w:rsidR="008754B3" w:rsidRPr="00673B3D" w:rsidRDefault="00AD24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15901F24" w14:textId="77777777" w:rsidR="008754B3" w:rsidRPr="00673B3D" w:rsidRDefault="00AD24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55076D89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19020939" w14:textId="77777777" w:rsidR="008754B3" w:rsidRPr="00673B3D" w:rsidRDefault="00AD24A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7E288B1F" w14:textId="77777777" w:rsidR="008754B3" w:rsidRPr="00673B3D" w:rsidRDefault="00AD24A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746E2609" w14:textId="77777777" w:rsidR="008754B3" w:rsidRDefault="00AD24AF">
      <w:pPr>
        <w:numPr>
          <w:ilvl w:val="0"/>
          <w:numId w:val="23"/>
        </w:numPr>
        <w:spacing w:after="0" w:line="264" w:lineRule="auto"/>
        <w:jc w:val="both"/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73B3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40B61830" w14:textId="77777777" w:rsidR="008754B3" w:rsidRDefault="008754B3">
      <w:pPr>
        <w:spacing w:after="0" w:line="264" w:lineRule="auto"/>
        <w:ind w:left="120"/>
        <w:jc w:val="both"/>
      </w:pPr>
    </w:p>
    <w:p w14:paraId="24CAB917" w14:textId="77777777" w:rsidR="008754B3" w:rsidRPr="00852846" w:rsidRDefault="00AD24AF">
      <w:pPr>
        <w:spacing w:after="0" w:line="264" w:lineRule="auto"/>
        <w:ind w:left="120"/>
        <w:jc w:val="both"/>
        <w:rPr>
          <w:lang w:val="ru-RU"/>
        </w:rPr>
      </w:pPr>
      <w:r w:rsidRPr="008528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02B5E0E" w14:textId="77777777" w:rsidR="008754B3" w:rsidRPr="00852846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6AC4097D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7DACE868" w14:textId="77777777" w:rsidR="008754B3" w:rsidRPr="00673B3D" w:rsidRDefault="00AD24A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6D5CE27A" w14:textId="77777777" w:rsidR="008754B3" w:rsidRPr="00673B3D" w:rsidRDefault="00AD24A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F695689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2729951F" w14:textId="77777777" w:rsidR="008754B3" w:rsidRPr="00673B3D" w:rsidRDefault="00AD24A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014A8774" w14:textId="77777777" w:rsidR="008754B3" w:rsidRPr="00673B3D" w:rsidRDefault="00AD24A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233B21AB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2E875D43" w14:textId="77777777" w:rsidR="008754B3" w:rsidRPr="00673B3D" w:rsidRDefault="00AD24A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A11A4E7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31EFEDAD" w14:textId="77777777" w:rsidR="008754B3" w:rsidRPr="00673B3D" w:rsidRDefault="00AD24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5C7DC712" w14:textId="77777777" w:rsidR="008754B3" w:rsidRPr="00673B3D" w:rsidRDefault="00AD24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604AEF17" w14:textId="77777777" w:rsidR="008754B3" w:rsidRPr="00673B3D" w:rsidRDefault="00AD24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35C33CF1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1E05BF7F" w14:textId="77777777" w:rsidR="008754B3" w:rsidRPr="00673B3D" w:rsidRDefault="00AD24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5D902BB9" w14:textId="77777777" w:rsidR="008754B3" w:rsidRPr="00673B3D" w:rsidRDefault="00AD24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7EEA4812" w14:textId="77777777" w:rsidR="008754B3" w:rsidRPr="00673B3D" w:rsidRDefault="00AD24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7CDBE202" w14:textId="77777777" w:rsidR="008754B3" w:rsidRPr="00673B3D" w:rsidRDefault="00AD24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1A7A5027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6161B185" w14:textId="77777777" w:rsidR="008754B3" w:rsidRPr="00673B3D" w:rsidRDefault="00AD24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7BE434D9" w14:textId="77777777" w:rsidR="008754B3" w:rsidRPr="00673B3D" w:rsidRDefault="00AD24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CCC5A7F" w14:textId="77777777" w:rsidR="008754B3" w:rsidRPr="00673B3D" w:rsidRDefault="00AD24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6B8A91B" w14:textId="77777777" w:rsidR="008754B3" w:rsidRPr="00673B3D" w:rsidRDefault="00AD24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353C4B19" w14:textId="77777777" w:rsidR="008754B3" w:rsidRPr="00673B3D" w:rsidRDefault="00AD24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519D333" w14:textId="77777777" w:rsidR="008754B3" w:rsidRPr="00673B3D" w:rsidRDefault="00AD24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2AC8328E" w14:textId="77777777" w:rsidR="008754B3" w:rsidRPr="00673B3D" w:rsidRDefault="00AD24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5D48420F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381B1670" w14:textId="77777777" w:rsidR="008754B3" w:rsidRPr="00673B3D" w:rsidRDefault="00AD24A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02388A21" w14:textId="77777777" w:rsidR="008754B3" w:rsidRPr="00673B3D" w:rsidRDefault="00AD24A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4E17B362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7E49948F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7D5409C" w14:textId="77777777" w:rsidR="008754B3" w:rsidRPr="00673B3D" w:rsidRDefault="008754B3">
      <w:pPr>
        <w:spacing w:after="0" w:line="264" w:lineRule="auto"/>
        <w:ind w:left="120"/>
        <w:jc w:val="both"/>
        <w:rPr>
          <w:lang w:val="ru-RU"/>
        </w:rPr>
      </w:pPr>
    </w:p>
    <w:p w14:paraId="7B1C9AE0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136E8D65" w14:textId="77777777" w:rsidR="008754B3" w:rsidRPr="00673B3D" w:rsidRDefault="00AD24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133325A6" w14:textId="77777777" w:rsidR="008754B3" w:rsidRPr="00673B3D" w:rsidRDefault="00AD24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2C380F7F" w14:textId="77777777" w:rsidR="008754B3" w:rsidRPr="00673B3D" w:rsidRDefault="00AD24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7DB74BD5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14:paraId="7BE51C44" w14:textId="77777777" w:rsidR="008754B3" w:rsidRPr="00673B3D" w:rsidRDefault="00AD24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1F7A6081" w14:textId="77777777" w:rsidR="008754B3" w:rsidRPr="00673B3D" w:rsidRDefault="00AD24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34D4FBD2" w14:textId="77777777" w:rsidR="008754B3" w:rsidRDefault="00AD24A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69CD81A6" w14:textId="77777777" w:rsidR="008754B3" w:rsidRPr="00673B3D" w:rsidRDefault="00AD24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0BF3BFC2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21103205" w14:textId="77777777" w:rsidR="008754B3" w:rsidRPr="00673B3D" w:rsidRDefault="00AD24A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055BBAAB" w14:textId="77777777" w:rsidR="008754B3" w:rsidRPr="00673B3D" w:rsidRDefault="00AD24A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2B14E539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BAA90E6" w14:textId="77777777" w:rsidR="008754B3" w:rsidRPr="00673B3D" w:rsidRDefault="00AD24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3985B58D" w14:textId="77777777" w:rsidR="008754B3" w:rsidRPr="00673B3D" w:rsidRDefault="00AD24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5992AE93" w14:textId="77777777" w:rsidR="008754B3" w:rsidRPr="00673B3D" w:rsidRDefault="00AD24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6B401AC3" w14:textId="77777777" w:rsidR="008754B3" w:rsidRPr="00673B3D" w:rsidRDefault="00AD24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154F911F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287F037E" w14:textId="77777777" w:rsidR="008754B3" w:rsidRPr="00673B3D" w:rsidRDefault="00AD24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2BB5B937" w14:textId="77777777" w:rsidR="008754B3" w:rsidRPr="00673B3D" w:rsidRDefault="00AD24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758F2E8C" w14:textId="77777777" w:rsidR="008754B3" w:rsidRPr="00673B3D" w:rsidRDefault="00AD24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10F99A36" w14:textId="77777777" w:rsidR="008754B3" w:rsidRPr="00673B3D" w:rsidRDefault="00AD24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29DCC14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0AAAF987" w14:textId="77777777" w:rsidR="008754B3" w:rsidRPr="00673B3D" w:rsidRDefault="00AD24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5C3376D9" w14:textId="77777777" w:rsidR="008754B3" w:rsidRPr="00673B3D" w:rsidRDefault="00AD24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3D63559F" w14:textId="77777777" w:rsidR="008754B3" w:rsidRPr="00673B3D" w:rsidRDefault="00AD24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26D89918" w14:textId="77777777" w:rsidR="008754B3" w:rsidRPr="00673B3D" w:rsidRDefault="00AD24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5E75E983" w14:textId="77777777" w:rsidR="008754B3" w:rsidRPr="00673B3D" w:rsidRDefault="00AD24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C8C1E7A" w14:textId="77777777" w:rsidR="008754B3" w:rsidRPr="00673B3D" w:rsidRDefault="00AD24AF">
      <w:pPr>
        <w:spacing w:after="0" w:line="264" w:lineRule="auto"/>
        <w:ind w:left="120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67A30FF" w14:textId="77777777" w:rsidR="008754B3" w:rsidRPr="00673B3D" w:rsidRDefault="00AD24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28B67816" w14:textId="77777777" w:rsidR="008754B3" w:rsidRPr="00673B3D" w:rsidRDefault="00AD24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B29A879" w14:textId="77777777" w:rsidR="008754B3" w:rsidRPr="00673B3D" w:rsidRDefault="00AD24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08312AEA" w14:textId="77777777" w:rsidR="008754B3" w:rsidRDefault="00AD24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147F759" w14:textId="77777777" w:rsidR="008754B3" w:rsidRPr="00673B3D" w:rsidRDefault="00AD24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20E8EED8" w14:textId="77777777" w:rsidR="008754B3" w:rsidRPr="00673B3D" w:rsidRDefault="00AD24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231FA252" w14:textId="77777777" w:rsidR="008754B3" w:rsidRPr="00673B3D" w:rsidRDefault="00AD24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0FA2F311" w14:textId="77777777" w:rsidR="008754B3" w:rsidRPr="00673B3D" w:rsidRDefault="00AD24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73B3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73B3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9538D64" w14:textId="77777777" w:rsidR="008754B3" w:rsidRPr="00673B3D" w:rsidRDefault="008754B3">
      <w:pPr>
        <w:rPr>
          <w:lang w:val="ru-RU"/>
        </w:rPr>
        <w:sectPr w:rsidR="008754B3" w:rsidRPr="00673B3D">
          <w:pgSz w:w="11906" w:h="16383"/>
          <w:pgMar w:top="1134" w:right="850" w:bottom="1134" w:left="1701" w:header="720" w:footer="720" w:gutter="0"/>
          <w:cols w:space="720"/>
        </w:sectPr>
      </w:pPr>
    </w:p>
    <w:p w14:paraId="15643AB4" w14:textId="77777777" w:rsidR="008754B3" w:rsidRDefault="00AD24AF">
      <w:pPr>
        <w:spacing w:after="0"/>
        <w:ind w:left="120"/>
      </w:pPr>
      <w:bookmarkStart w:id="4" w:name="block-27715880"/>
      <w:bookmarkEnd w:id="3"/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12CCB28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8754B3" w14:paraId="53F54F0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7A871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9E253F" w14:textId="77777777" w:rsidR="008754B3" w:rsidRDefault="008754B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07C74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744C67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A3D6F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9DF5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7A46A8" w14:textId="77777777" w:rsidR="008754B3" w:rsidRDefault="008754B3">
            <w:pPr>
              <w:spacing w:after="0"/>
              <w:ind w:left="135"/>
            </w:pPr>
          </w:p>
        </w:tc>
      </w:tr>
      <w:tr w:rsidR="008754B3" w14:paraId="3E7213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5C1FF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50102D" w14:textId="77777777" w:rsidR="008754B3" w:rsidRDefault="008754B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89859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D5987D" w14:textId="77777777" w:rsidR="008754B3" w:rsidRDefault="008754B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47CF9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F2FDE9" w14:textId="77777777" w:rsidR="008754B3" w:rsidRDefault="008754B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03C6B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EBF422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1B463" w14:textId="77777777" w:rsidR="008754B3" w:rsidRDefault="008754B3"/>
        </w:tc>
      </w:tr>
      <w:tr w:rsidR="008754B3" w14:paraId="299D88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63180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8754B3" w:rsidRPr="00852846" w14:paraId="6A7F1E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794DD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AAFE6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EE871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C156B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29AB9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A971C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57A2E6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BC904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F8D4D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0AAB3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56B4F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69681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CAE43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14:paraId="0D871B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75981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592EC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657D5C" w14:textId="77777777" w:rsidR="008754B3" w:rsidRDefault="008754B3"/>
        </w:tc>
      </w:tr>
      <w:tr w:rsidR="008754B3" w:rsidRPr="00852846" w14:paraId="44EA5E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2D1E2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8754B3" w:rsidRPr="00852846" w14:paraId="035D83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3C797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C883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D1C86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01A98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D25E9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829A1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3A64C3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8F57D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2A586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8D69B1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1C66B8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9D7C4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B4BA8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15B797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9BCD2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9F53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E0DA4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21CDF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E6B10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232E6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DB090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2CCC6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AABDA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3B4E0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2DDEA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C4752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CF3EF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E7178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AC41F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6AEB1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C95C5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E976F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859C0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BF782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71856F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2A101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8008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F9CB8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02F87B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033DC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65025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14:paraId="1DD7BC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CD2FE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B27EA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B214E0" w14:textId="77777777" w:rsidR="008754B3" w:rsidRDefault="008754B3"/>
        </w:tc>
      </w:tr>
      <w:tr w:rsidR="008754B3" w14:paraId="1DFD66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638BF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8754B3" w:rsidRPr="00852846" w14:paraId="54F002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592D6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2F9C7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93399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15D31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50E2C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18C95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49825F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9C5BF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1C5F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93578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920A51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A2C6A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ACC15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5EE704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A0429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27354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34CFB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12A72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A2879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3957B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86F24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B15B2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3106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9A3250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89058C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A6A79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77727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14:paraId="34C06A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F252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DA1A30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F95861" w14:textId="77777777" w:rsidR="008754B3" w:rsidRDefault="008754B3"/>
        </w:tc>
      </w:tr>
      <w:tr w:rsidR="008754B3" w14:paraId="353EBC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C8C51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8754B3" w:rsidRPr="00852846" w14:paraId="0DEDB6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DA370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7F02F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A22A6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42903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A4123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5B4EE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6921DE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70BFC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AA43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FB9BB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928AD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E5F4A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E7CFF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4F5A02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6818D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8DDE5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96F76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9E4824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42748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7E3F9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EA241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1944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784EE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7838E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2BE43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DED3D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71D26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64AC4B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BC0FB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B36D4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73B3B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C2C13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7BEC8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2E70D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14:paraId="69A04B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DF84E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F9C0E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AEA03" w14:textId="77777777" w:rsidR="008754B3" w:rsidRDefault="008754B3"/>
        </w:tc>
      </w:tr>
      <w:tr w:rsidR="008754B3" w14:paraId="488796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C981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E334C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6C4CEC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CFCE0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1FC9A4" w14:textId="77777777" w:rsidR="008754B3" w:rsidRDefault="008754B3">
            <w:pPr>
              <w:spacing w:after="0"/>
              <w:ind w:left="135"/>
            </w:pPr>
          </w:p>
        </w:tc>
      </w:tr>
      <w:tr w:rsidR="008754B3" w14:paraId="14A2D6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1068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84CD4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C3DAEA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B1E660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DFCC06" w14:textId="77777777" w:rsidR="008754B3" w:rsidRDefault="008754B3"/>
        </w:tc>
      </w:tr>
    </w:tbl>
    <w:p w14:paraId="461C0648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29DD3C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8754B3" w14:paraId="369CA39F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1921E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36BCB0" w14:textId="77777777" w:rsidR="008754B3" w:rsidRDefault="008754B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F18BF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948A3C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87D60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B515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DB6ACB" w14:textId="77777777" w:rsidR="008754B3" w:rsidRDefault="008754B3">
            <w:pPr>
              <w:spacing w:after="0"/>
              <w:ind w:left="135"/>
            </w:pPr>
          </w:p>
        </w:tc>
      </w:tr>
      <w:tr w:rsidR="008754B3" w14:paraId="450636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DD53E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A8B23" w14:textId="77777777" w:rsidR="008754B3" w:rsidRDefault="008754B3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28688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3DC579" w14:textId="77777777" w:rsidR="008754B3" w:rsidRDefault="008754B3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1CD9E0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346209" w14:textId="77777777" w:rsidR="008754B3" w:rsidRDefault="008754B3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CA1D7E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E4813A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E4C69" w14:textId="77777777" w:rsidR="008754B3" w:rsidRDefault="008754B3"/>
        </w:tc>
      </w:tr>
      <w:tr w:rsidR="008754B3" w:rsidRPr="00852846" w14:paraId="633750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7059F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8754B3" w:rsidRPr="00852846" w14:paraId="4C37DB4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C21227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35590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FA60550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F26B3E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AD005E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97F1AE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37D7DA2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5E4C21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F77B4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41E54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304D5D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B8D64A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A5B9E6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244A91C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ED9387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5780A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DEF374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D29340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0BDCD1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C715EB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121C5D9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BC670D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E44FE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FDB5D8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D9F54AF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480C59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B283F9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2A6A6E4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540677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2CE1DB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857CFD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BCE93B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F0607C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564785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17B9518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015D2F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4A3B0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AC715F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2A38FC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7CEE14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6A4B4D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2DA4216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B786F5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5466A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EF1D1E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E0F6E1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0FECE3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A39920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42E3510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CA19CB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05285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3E8621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509300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C84649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E14E6B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3CE4349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5A9020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C01AD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7D18DF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D3FB52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015D8D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12C55C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:rsidRPr="00852846" w14:paraId="69756AB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9C2A1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CCF03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327C27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75B7B2A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B90B56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98B20C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754B3" w14:paraId="439CB3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B515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3BC10D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E84E3" w14:textId="77777777" w:rsidR="008754B3" w:rsidRDefault="008754B3"/>
        </w:tc>
      </w:tr>
      <w:tr w:rsidR="008754B3" w:rsidRPr="00852846" w14:paraId="4B8C03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96C18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8754B3" w:rsidRPr="00852846" w14:paraId="7155B84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56A934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9FF77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7E625D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346823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2FD90E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4ABE3F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25A8AD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08C2A9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C4A4A0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907D03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BCB4D6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165E10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C76BDC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F777AD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68CA84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208DA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4E6FBB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C52555E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DA1ED7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81F9A8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6A7702A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5B06F7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B1B8A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906630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5127E8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18DD41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90E73A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D5CD19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2AE146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520C7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5B5D32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B7169EA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8F8F0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11F005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4F2C400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CE23CD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45D96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8B22C9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664A2F3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DCC09D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7A1399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14:paraId="56C7647D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FA25B3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92FA3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B950B2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FD8EF5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061D9B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4E9C214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3134277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A66F4D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CC99E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6380D2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F5E5948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193E22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15767C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14:paraId="349841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9CE3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6C9D47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E984CB" w14:textId="77777777" w:rsidR="008754B3" w:rsidRDefault="008754B3"/>
        </w:tc>
      </w:tr>
      <w:tr w:rsidR="008754B3" w14:paraId="7AAD17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B33F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8D5B27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92D8037" w14:textId="77777777" w:rsidR="008754B3" w:rsidRDefault="00852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19C7BC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B461554" w14:textId="77777777" w:rsidR="008754B3" w:rsidRDefault="008754B3"/>
        </w:tc>
      </w:tr>
    </w:tbl>
    <w:p w14:paraId="5D71227B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44A72B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754B3" w14:paraId="7B6BC92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CDF85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BCBB4E" w14:textId="77777777" w:rsidR="008754B3" w:rsidRDefault="008754B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6A84C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7510FA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19074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3850E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84BDA2" w14:textId="77777777" w:rsidR="008754B3" w:rsidRDefault="008754B3">
            <w:pPr>
              <w:spacing w:after="0"/>
              <w:ind w:left="135"/>
            </w:pPr>
          </w:p>
        </w:tc>
      </w:tr>
      <w:tr w:rsidR="008754B3" w14:paraId="65692B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13DE0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FB0B0" w14:textId="77777777" w:rsidR="008754B3" w:rsidRDefault="008754B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AA229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FD9562" w14:textId="77777777" w:rsidR="008754B3" w:rsidRDefault="008754B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588F9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8A7105" w14:textId="77777777" w:rsidR="008754B3" w:rsidRDefault="008754B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1EB7B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7BAF38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FDBDDB" w14:textId="77777777" w:rsidR="008754B3" w:rsidRDefault="008754B3"/>
        </w:tc>
      </w:tr>
      <w:tr w:rsidR="008754B3" w14:paraId="556335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A7C5FD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8754B3" w:rsidRPr="00852846" w14:paraId="317600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FCF1D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D7B3A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13FDF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03911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E2632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024DF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31C1A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FF284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B9724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61EE00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F4588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F52DC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E9F30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C9D20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2D74E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EA7E1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F3E65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D9457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4BC61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FB5FF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6E18A6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FAA12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06148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4DC54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95FD8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2CCC0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9B54F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30EE0EC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B99ED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0EE26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0FD2B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13C61E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A44E9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6864C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38A745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BA2A9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06FB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CBAF2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0B50F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2F1AB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2063F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3061367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14EE3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48AC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4CCE5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955FA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82BD5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A5A2B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A1784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72DB6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57E16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6EDDD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42895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9C3DA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F50D9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46FC8B0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4A598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9B17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F8F94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7F8EE7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9A0EA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311B9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14:paraId="6910B0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6E929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F9844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4ECE4" w14:textId="77777777" w:rsidR="008754B3" w:rsidRDefault="008754B3"/>
        </w:tc>
      </w:tr>
      <w:tr w:rsidR="008754B3" w:rsidRPr="00852846" w14:paraId="767F61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5ACD3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8754B3" w:rsidRPr="00852846" w14:paraId="16459B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C52BF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340D1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E67F2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A8A832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498CB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A8EAD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4B3" w:rsidRPr="00852846" w14:paraId="435484D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66ECA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9255C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F2991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E7548D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A39F9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2DE26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4B3" w:rsidRPr="00852846" w14:paraId="7FA8059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7998C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E7E91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E69B9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EB76D2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3A527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79B88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4B3" w:rsidRPr="00852846" w14:paraId="43E63E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EADB0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E07FE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982A0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90DEE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C3282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E7D51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4B3" w14:paraId="768EA5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FC67B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23EC8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35425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3FF5C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C3AC4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B4FE5A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6CCB00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6B364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0D487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A293F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13392E" w14:textId="77777777" w:rsidR="008754B3" w:rsidRPr="00852846" w:rsidRDefault="0085284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8585F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71DA2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4B3" w14:paraId="28F6A1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400F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070EA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CAED18" w14:textId="77777777" w:rsidR="008754B3" w:rsidRDefault="008754B3"/>
        </w:tc>
      </w:tr>
      <w:tr w:rsidR="008754B3" w14:paraId="601786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96591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E5A77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558832" w14:textId="77777777" w:rsidR="008754B3" w:rsidRDefault="00852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56C07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21F743" w14:textId="77777777" w:rsidR="008754B3" w:rsidRDefault="008754B3"/>
        </w:tc>
      </w:tr>
    </w:tbl>
    <w:p w14:paraId="017CA4D7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CC82BB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754B3" w14:paraId="7148A45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C0035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4E24C6" w14:textId="77777777" w:rsidR="008754B3" w:rsidRDefault="008754B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5862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593E0F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AE8F2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B6376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791C89" w14:textId="77777777" w:rsidR="008754B3" w:rsidRDefault="008754B3">
            <w:pPr>
              <w:spacing w:after="0"/>
              <w:ind w:left="135"/>
            </w:pPr>
          </w:p>
        </w:tc>
      </w:tr>
      <w:tr w:rsidR="008754B3" w14:paraId="3BC594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5D436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3AC20E" w14:textId="77777777" w:rsidR="008754B3" w:rsidRDefault="008754B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3373E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F1E5BD" w14:textId="77777777" w:rsidR="008754B3" w:rsidRDefault="008754B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0783C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57A73C" w14:textId="77777777" w:rsidR="008754B3" w:rsidRDefault="008754B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B7943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BEFAA4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A269E7" w14:textId="77777777" w:rsidR="008754B3" w:rsidRDefault="008754B3"/>
        </w:tc>
      </w:tr>
      <w:tr w:rsidR="008754B3" w14:paraId="28A787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D99EA3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8754B3" w:rsidRPr="00852846" w14:paraId="70A2040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03C4A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9D1DC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8B471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132E5E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AA400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6660F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0FF9D0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2821BE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76056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B9092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A09F0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02313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B275BC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3147CBB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DC41A2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2B45B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1D921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7B0AD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5BF60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FA818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737A716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601EC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8886B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A4E19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6F1FC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23829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55BE8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3D6BD04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5D064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C7DDA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8EA75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B732B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20619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B4D3EB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0A55B9C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22909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126F7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4AE41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1D71F0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A902B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DB04D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3C1BBF5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C58D1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C29E3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3CB5A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11329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DCF894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D33EC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4CE9F20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F885A2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F7531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3ACFA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3C112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6AF1D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CBA0F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:rsidRPr="00852846" w14:paraId="34E32D4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F5C98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4156F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B17B5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D6D636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E4ADB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E9D02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754B3" w14:paraId="02A2F7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BDC3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4C46B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424D79" w14:textId="77777777" w:rsidR="008754B3" w:rsidRDefault="008754B3"/>
        </w:tc>
      </w:tr>
      <w:tr w:rsidR="008754B3" w:rsidRPr="00852846" w14:paraId="313C2FA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EF23C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8754B3" w:rsidRPr="00852846" w14:paraId="3AF0E5A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FD30D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48C9F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797C7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A903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E7D6E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2D390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:rsidRPr="00852846" w14:paraId="1A3AFFC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A829E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5BD5F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A2C18C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C079E3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10FE9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049E5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:rsidRPr="00852846" w14:paraId="0E4662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73CB3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47C6D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A4C38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ED270D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FFC28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AD5FC8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:rsidRPr="00852846" w14:paraId="23AC9F4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37C1D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14BA0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30DB8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63C7F3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FAAEB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0E4CF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:rsidRPr="00852846" w14:paraId="3C8D16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67ACC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5B3DE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62C64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5E235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7F3A6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F0E4F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14:paraId="1D1FB95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B630B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78689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50A5C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F5472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B72D9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5C907B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1E7FA6E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1625C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B4481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3D88E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BA89EB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49E17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5AD3E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14:paraId="0F4B6A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31991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CA1C2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A620F6" w14:textId="77777777" w:rsidR="008754B3" w:rsidRDefault="008754B3"/>
        </w:tc>
      </w:tr>
      <w:tr w:rsidR="008754B3" w14:paraId="6CA5C4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8BC4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6CB21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F7CC5B" w14:textId="77777777" w:rsidR="008754B3" w:rsidRDefault="00A50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678FE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0890C0" w14:textId="77777777" w:rsidR="008754B3" w:rsidRDefault="008754B3"/>
        </w:tc>
      </w:tr>
    </w:tbl>
    <w:p w14:paraId="2E734FC3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C7B832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8754B3" w14:paraId="19322707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20D2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EFC42D" w14:textId="77777777" w:rsidR="008754B3" w:rsidRDefault="008754B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5A38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9E4555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D6B3E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C19A9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544042" w14:textId="77777777" w:rsidR="008754B3" w:rsidRDefault="008754B3">
            <w:pPr>
              <w:spacing w:after="0"/>
              <w:ind w:left="135"/>
            </w:pPr>
          </w:p>
        </w:tc>
      </w:tr>
      <w:tr w:rsidR="008754B3" w14:paraId="1D5C8E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10058B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B182B4" w14:textId="77777777" w:rsidR="008754B3" w:rsidRDefault="008754B3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5F0321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BEA27A" w14:textId="77777777" w:rsidR="008754B3" w:rsidRDefault="008754B3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E6C016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7EB983" w14:textId="77777777" w:rsidR="008754B3" w:rsidRDefault="008754B3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89FC26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F21E99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C8F27" w14:textId="77777777" w:rsidR="008754B3" w:rsidRDefault="008754B3"/>
        </w:tc>
      </w:tr>
      <w:tr w:rsidR="008754B3" w14:paraId="0DFE6C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C656D9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8754B3" w:rsidRPr="00852846" w14:paraId="7376747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4A076C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FA52C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046F1C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CB5B2A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192E72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BBB173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5E6F42F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25EF11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54D75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4D66E2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14D0C4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3DC395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291622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4A1D4BE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D67EA0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8AA7A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04F5F1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0005EA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93D2B2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AAE41C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3F068B1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0F4A42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49FC2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55A4BE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41F264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A0B41B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CE4C28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00E9BE7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913662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42836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AB7672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8FDE6B6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F88CB4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DEA4F1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2EB5634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23D88A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0D7F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45B28B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836CDB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97EA8B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B1A658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13F60F8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FAE6AF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4A6D3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4C5E3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FC8887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B28983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F65804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27DF4C2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1BDDC8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1C28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511B5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993F34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BE9274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A96023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26CF22D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C791DA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7467D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5BF7AF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DDD3ED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BC12B5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CA8123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375FFFB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377822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C9881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0766D2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A46AE7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49ED1C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BE2D05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3DA62B5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8E1BB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F5AEB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A3C087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C1E2F67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D0D384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F355FB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14:paraId="0D065F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D8F76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097111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786D50" w14:textId="77777777" w:rsidR="008754B3" w:rsidRDefault="008754B3"/>
        </w:tc>
      </w:tr>
      <w:tr w:rsidR="008754B3" w:rsidRPr="00852846" w14:paraId="7A9C5E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8A3EE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8754B3" w:rsidRPr="00852846" w14:paraId="1185E12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BD646B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635D8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D08D53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6E8ADD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763067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CFC2E3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453A23C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81B619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7BE88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595250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5B9E258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72D264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A22699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17E8F45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27BFD5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296D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52BF8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88B7C8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A3648D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F95910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519C72F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EF15AD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678F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0CA8E0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5B8036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F67643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C7CFA5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5CBDA59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9F3FAC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E9485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89F31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E40D635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866A95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57A37D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58706E3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285CA2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A8F42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ABB98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BF8B0A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E9DDD3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93D86F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33A7917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C418A7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6B2BC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F7ABAF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263A1D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344CEE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1C37D3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6A06818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E83ED4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318F7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65A5CB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3A3BC10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B7274A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0F1DF0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43CE774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6A53F9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863CC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4D5A65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35AEC2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221CBB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590EC8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3226EDA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2C25A7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14B31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6272D8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80997E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314BA2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D3555B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1D7234E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A78104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59A9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6D82CB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E37E8C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1EA100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B74DDE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418CA55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16432B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95E0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899B4E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BBD9A6B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3D9E3E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909A1B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14:paraId="1DBB93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F001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3A3999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8463F" w14:textId="77777777" w:rsidR="008754B3" w:rsidRDefault="008754B3"/>
        </w:tc>
      </w:tr>
      <w:tr w:rsidR="008754B3" w14:paraId="6A92AD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0A6A09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73B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8754B3" w14:paraId="60CCCD7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81E31A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6378A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819A11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A45250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9AA503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5D328B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754B3" w14:paraId="7A95DBB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BF32CC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A241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F165C1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7D8D0BA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3CC43A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E4BBCC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754B3" w14:paraId="5B01473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21B930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E4B51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F03C74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F01217F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96EE72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EA6406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754B3" w14:paraId="2C79B49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B170C9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4AA20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036774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489BF7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3843E8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35FC79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754B3" w14:paraId="4D562BC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410F30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48DB11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B08EE7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0B2576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4CEE49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024C2E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754B3" w14:paraId="171172F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DD94D1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709F7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FA16B3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E9B33E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3225E9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8927EA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8754B3" w14:paraId="00B8BE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3F3E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625FAE2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A980A4" w14:textId="77777777" w:rsidR="008754B3" w:rsidRDefault="008754B3"/>
        </w:tc>
      </w:tr>
      <w:tr w:rsidR="008754B3" w14:paraId="7DBAB7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82C3B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59B80A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9A44471" w14:textId="77777777" w:rsidR="008754B3" w:rsidRDefault="00A50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DE2637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10F9457" w14:textId="77777777" w:rsidR="008754B3" w:rsidRDefault="008754B3"/>
        </w:tc>
      </w:tr>
    </w:tbl>
    <w:p w14:paraId="7F0C7742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481896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E404D7" w14:textId="77777777" w:rsidR="008754B3" w:rsidRDefault="00AD24AF">
      <w:pPr>
        <w:spacing w:after="0"/>
        <w:ind w:left="120"/>
      </w:pPr>
      <w:bookmarkStart w:id="5" w:name="block-277158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A9A777D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8754B3" w14:paraId="5B22D6FC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E69F8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838CFC" w14:textId="77777777" w:rsidR="008754B3" w:rsidRDefault="008754B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4723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5DA90D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2B3D1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D3DF1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217A1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55F2A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4A4416" w14:textId="77777777" w:rsidR="008754B3" w:rsidRDefault="008754B3">
            <w:pPr>
              <w:spacing w:after="0"/>
              <w:ind w:left="135"/>
            </w:pPr>
          </w:p>
        </w:tc>
      </w:tr>
      <w:tr w:rsidR="008754B3" w14:paraId="23ADFF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9E56F7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7B1E44" w14:textId="77777777" w:rsidR="008754B3" w:rsidRDefault="008754B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44FD0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ACE0B9" w14:textId="77777777" w:rsidR="008754B3" w:rsidRDefault="008754B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35DC7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58ABF5" w14:textId="77777777" w:rsidR="008754B3" w:rsidRDefault="008754B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C9BC3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460DCE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8C5580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8FC26" w14:textId="77777777" w:rsidR="008754B3" w:rsidRDefault="008754B3"/>
        </w:tc>
      </w:tr>
      <w:tr w:rsidR="008754B3" w:rsidRPr="00852846" w14:paraId="327267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53BCFB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9D653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B3FF95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4D781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03E88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BFBB63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8B3B6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754B3" w:rsidRPr="00852846" w14:paraId="3406E6E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FE98C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38F75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75C30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C70DF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6FF90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0B146C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F513D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FE7609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D46CE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62BCF8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F87B3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9CCAD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1DB73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0A025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094D4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8754B3" w:rsidRPr="00852846" w14:paraId="451F07A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7022C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F2AAB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A8C35C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F8D51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1472A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7E743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3D20C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754B3" w:rsidRPr="00852846" w14:paraId="3ACC66E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753C4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973D5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31A58D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CE857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E33F3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FDB73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16996D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754B3" w14:paraId="346B926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93CF7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8A8FC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BB6C3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332B0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07B75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10623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A958065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23F4F2E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DC995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F283B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B4657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FA5597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666F9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D3DEA2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109A1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8754B3" w:rsidRPr="00852846" w14:paraId="22D6DF2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181DF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42DC4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09958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BAB1B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417B0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187296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9F0B82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54B3" w:rsidRPr="00852846" w14:paraId="07AD3D3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3BD39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30AAA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0EE8D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F07275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7E21E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E6A1A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D5947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54B3" w:rsidRPr="00852846" w14:paraId="5D8FEA1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C11883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A2C89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F7492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BE9C1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76CAF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5435F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BA6802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8754B3" w:rsidRPr="00852846" w14:paraId="51325DC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14EAA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7A97C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1E87F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53B9B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07B1C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3B74B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FA238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8754B3" w:rsidRPr="00852846" w14:paraId="265ED55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44412F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98EB7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8D3A1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7FAA8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0EB65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D754454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CB0A8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8754B3" w:rsidRPr="00852846" w14:paraId="50D78D1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2B930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B4F36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9EB5BA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29468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838FD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132336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DEAB96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754B3" w:rsidRPr="00852846" w14:paraId="21E93AF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4CA20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F14F0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724B1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B8638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CE799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D1CAB3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E150E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8754B3" w:rsidRPr="00852846" w14:paraId="7793960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8793B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3A644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A25528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DCE0EF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AE185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E9F5C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86205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754B3" w:rsidRPr="00852846" w14:paraId="71E9003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3EF5E0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F6806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A94EE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45D3E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E038A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E9A3A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83705D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34FEA37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B9636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26DC7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6E421E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F5C47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7F7E8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268F0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492AD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663D218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7D2398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6F6422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54453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BEFCBD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6B929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EE41142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E76FFB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8754B3" w:rsidRPr="00852846" w14:paraId="55F19A4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3B9F8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64622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153C2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BB20F9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0D091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23A80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F0FB9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D63D26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0B8E41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12628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5B972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C2D4D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6CFB6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8F46A9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AA0A8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56717B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8BE46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C6309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42DD4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2FF77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36324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33ACA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735AD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54B3" w:rsidRPr="00852846" w14:paraId="4F921DB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A50F5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4AB5A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28A0B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BAA516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022D8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9A05C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DBE2A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54B3" w:rsidRPr="00852846" w14:paraId="5CA0A1F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89FC0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963B2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686A9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CDDC6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8D22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6117C2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D933A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5979B1E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72F91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CBD30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86CB42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47FD94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D8068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807616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23F179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32BB894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CAB034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A86C4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34F3C0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1BDEC8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26A0D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F48C9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C1E00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754B3" w14:paraId="7336A38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F8DB5B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8025C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366BB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CFCB5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B96DE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B90D7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34683AE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201D890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2C022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5B6E1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9BD6C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8B696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56AD6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46B88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22262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61710A2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81F48A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3330D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E4AF5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26BE1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58834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B20B4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6832C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8754B3" w:rsidRPr="00852846" w14:paraId="09A367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9E8E4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C4D7B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9366F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0E2A88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688BA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C15CA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0B6EB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3FD7784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CE3C9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F6F1F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ACDE9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E4A65F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CF379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958F9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6B1D8D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8754B3" w:rsidRPr="00852846" w14:paraId="7F817FF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2F32E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BFED2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EFAD8D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5CEBB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CAEBB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C1ECC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8A6511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44301F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1667A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92DAD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E14E6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E89B46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DA142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044F6D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BF411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4531C85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3A90B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CEECB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75BE45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54093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F174F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722061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50AE0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754B3" w:rsidRPr="00852846" w14:paraId="06C2681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DFA47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B57AE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385AD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02A88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09020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29F104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40F9F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754B3" w:rsidRPr="00852846" w14:paraId="7DBF61E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1F77B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41A1D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EBA69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46248F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9522D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664B0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5A0D5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8754B3" w:rsidRPr="00852846" w14:paraId="4B1FB5C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1ADE5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CF7A5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195BFF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F318F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117D4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007D9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8DFC1E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54B3" w:rsidRPr="00852846" w14:paraId="3EDE3CA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8C955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49F77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6A8117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8B2A54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7C2EC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1A42E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8693B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8754B3" w:rsidRPr="00852846" w14:paraId="5031AE0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EC9DD0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32751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C3023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39ED4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506DB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8E1D2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0093C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8754B3" w:rsidRPr="00852846" w14:paraId="3F69A2F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CEF1F7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97AE1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FD89B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99B6A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0212B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940D35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CB7C3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6734CA6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9E057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45A73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2CA6C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07B45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9DDAA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2D9EDD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D87362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428DC9F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45F4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D4556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DCC24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152B2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25547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25C574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14A86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754B3" w:rsidRPr="00852846" w14:paraId="17D30AA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8A094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93E9D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7F14F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54B14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21F7A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270CC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22D85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754B3" w:rsidRPr="00852846" w14:paraId="02D77AA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64B87B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A297C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A48EE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0AC17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AD60E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6A5F5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D98BD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19E01C7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88F23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C125D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D65FC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247276" w14:textId="77777777" w:rsidR="008754B3" w:rsidRPr="00A50F13" w:rsidRDefault="008754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4802A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49B1FE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22D8B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8754B3" w:rsidRPr="00852846" w14:paraId="28B6679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B138E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DFF14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38B71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D5D0D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B8B06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53338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5ECCE6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14:paraId="3D8020A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B1959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C5FFAE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EE870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EC023EA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2E9D5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575B4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5503D1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107F10D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7245B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E9788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C11D5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38EA3A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2287DA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6A516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C1CA6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54B3" w:rsidRPr="00852846" w14:paraId="113E791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B6A54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EFA16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10F6E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DD55E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34A80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1DED3B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F22B31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3D68D9F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B73B9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77105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6B9A6D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41DDB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E3B95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4AA5E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CBAAE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5002361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A7E44A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1C7A6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91BDF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320ED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71157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51669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DACD4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8754B3" w:rsidRPr="00852846" w14:paraId="4D5448F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E228F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4B257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E8F88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92687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BF9EB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83980F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15687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754B3" w:rsidRPr="00852846" w14:paraId="7DE4B42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7FC8A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2418CDB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C56D6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02B29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8AB8E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E4528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3EF25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0AADC4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DFF1E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4F9AC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F2CF0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FCA1C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D7E4A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F6CAB5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F546E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5E0DDC5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634E0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B62C4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2CE6F2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48BC5B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2D22C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9BD43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29AE3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5988E7B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CA8CF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98F6CC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4DB25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C0751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5A103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2CBB5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1AC1C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8754B3" w:rsidRPr="00852846" w14:paraId="1FF35F7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42DBA5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5235D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E7F60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D67FF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F76E7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5585E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7FEAB0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74B372D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6A3309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8C56E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EE459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EF086C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6E45E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7B58D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0C58B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5A5E134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4880B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7EA40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86684B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FD5B5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A5AE5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1DE6CB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2BD38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54B3" w:rsidRPr="00852846" w14:paraId="413BE87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1701C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AB3D5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35C8EC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DEBBF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DDD1B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C425C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EA7FF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54B3" w:rsidRPr="00852846" w14:paraId="22DBC9A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511C6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BC789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6AD70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C8EF5B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93438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592B19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B2D67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8754B3" w:rsidRPr="00852846" w14:paraId="41E2153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D343A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D7953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85461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7DF912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D0CEC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9A607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72C45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8754B3" w:rsidRPr="00852846" w14:paraId="7BCC47A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55BFB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A9BC2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FA4261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563F3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C3C1F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F45E1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CB92D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8754B3" w:rsidRPr="00852846" w14:paraId="53E8985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E6731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1DB137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85FC8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362B3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24210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144A7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7A465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C11AB3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2A538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D2FB7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8050DF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F6B18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04486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5972A6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903A1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754B3" w:rsidRPr="00852846" w14:paraId="722A4A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E270E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11A3B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DC3330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892AD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3D8D3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D5E59C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A7245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14:paraId="1BEA39E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B6EF32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7410A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AF30C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EE396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1CDD5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65146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CD52B1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59A5D39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BB1DA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6DF40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13862C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322DC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13220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0E491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B17585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54B3" w14:paraId="325FF98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B3C9C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14FF94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1A346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58AAE2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A06FA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E915F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FB8D14" w14:textId="77777777" w:rsidR="008754B3" w:rsidRDefault="008754B3">
            <w:pPr>
              <w:spacing w:after="0"/>
              <w:ind w:left="135"/>
            </w:pPr>
          </w:p>
        </w:tc>
      </w:tr>
      <w:tr w:rsidR="008754B3" w14:paraId="5F5B8A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F491E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F8E06F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6ACEB9E" w14:textId="77777777" w:rsidR="008754B3" w:rsidRDefault="00A50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D802B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CD2AF" w14:textId="77777777" w:rsidR="008754B3" w:rsidRDefault="008754B3"/>
        </w:tc>
      </w:tr>
    </w:tbl>
    <w:p w14:paraId="55D26FEB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C6197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8754B3" w14:paraId="1CAFB82A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D8A1D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C49F1A" w14:textId="77777777" w:rsidR="008754B3" w:rsidRDefault="008754B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18698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29666DF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F53D4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C6C1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0C828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867C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B16655" w14:textId="77777777" w:rsidR="008754B3" w:rsidRDefault="008754B3">
            <w:pPr>
              <w:spacing w:after="0"/>
              <w:ind w:left="135"/>
            </w:pPr>
          </w:p>
        </w:tc>
      </w:tr>
      <w:tr w:rsidR="008754B3" w14:paraId="088F1B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8E6FF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027FE8" w14:textId="77777777" w:rsidR="008754B3" w:rsidRDefault="008754B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0F1B4C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B04945" w14:textId="77777777" w:rsidR="008754B3" w:rsidRDefault="008754B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CF7D14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2387C0" w14:textId="77777777" w:rsidR="008754B3" w:rsidRDefault="008754B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1BA23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2A4303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59A4AE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0F71D7" w14:textId="77777777" w:rsidR="008754B3" w:rsidRDefault="008754B3"/>
        </w:tc>
      </w:tr>
      <w:tr w:rsidR="008754B3" w:rsidRPr="00852846" w14:paraId="3ABA2E6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524814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804FB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7E1D7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3DCBE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C43D0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66F74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29840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6A852A5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93BC1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A312C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130E2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1346D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924B7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65595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2131E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754B3" w:rsidRPr="00852846" w14:paraId="05DA674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1B60BE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F3243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C010A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4C31A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1ADE0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C4185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E5C59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74E08F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6B81F4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959C0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8F5DD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51085E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EEEBF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DF178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977E9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4B3" w:rsidRPr="00852846" w14:paraId="457857D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EEB64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D3E7C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6EE42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E3299F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64A23C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4B4AD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838B0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58B7605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CFA37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BEA81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43DD2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B88676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F4B24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67A33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EE080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754B3" w:rsidRPr="00852846" w14:paraId="781BDE3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DF7DB5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A6B4D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741E81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7C30D8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EA1B7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2CFCB3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E72FA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62612AE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2938A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6E3F26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79534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17D50D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92435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2DF2D0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C8F4B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005F79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B7EDF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319F0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DADEDF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8FC9B7" w14:textId="77777777" w:rsidR="008754B3" w:rsidRPr="00A50F13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3A644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258F6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FAF7E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19CCF34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FF85A6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B13FF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EFDBF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D7837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DACD5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605228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0B7D2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54B3" w:rsidRPr="00852846" w14:paraId="33405CD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69E720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88E14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36B11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23397F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59C0C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46BC7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B9C17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7AB18D2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736265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6A35C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9D8FB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9E844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34608E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D0C06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72805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4517B9A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80CFF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B6CC3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C5F8A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8E11D3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2AE58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B4535F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EF297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754B3" w:rsidRPr="00852846" w14:paraId="3F43BC9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398D9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F9987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E5C144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82E75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F1147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8AB3E1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7929C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754B3" w:rsidRPr="00852846" w14:paraId="1C76489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4A5A5E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DB1EC3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37D20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E80BF9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C43EAE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497D6A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1338C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8754B3" w:rsidRPr="00852846" w14:paraId="675F388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0CCA7D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4EF5A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E32399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D8572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956D2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8A660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7854F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1F470AA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09705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284BE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F54FA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FEDA3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05800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0DCB3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3AA13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754B3" w:rsidRPr="00852846" w14:paraId="66D1601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707C8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65913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81E7B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A247E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2ADDB4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C356E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EA3A7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3A8FB2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61089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922F7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34AA9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0808CE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AAB9B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6A43B23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7D7F7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586180B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B5252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5FFB7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3F3FC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7E819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3D9FE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62BF69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9F2BD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8754B3" w:rsidRPr="00852846" w14:paraId="79373DD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F92D8E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96C34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CEFDBF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E958A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2FA2D4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A88C68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1F5CC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5E08BA0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4B80F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9FA8A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615BA2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9244F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6C0A9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E068C7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206D2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754B3" w:rsidRPr="00852846" w14:paraId="6C07F11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D65DB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D6ED6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5E8F2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A6222F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F7A313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DBE605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83029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5958353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7B7DD4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B117B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E73A9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0BFA9C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E0A82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9FEC3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3599C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5F496DC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FD557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C5A18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4D3BC2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E6B9E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77A00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43DC3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647E2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1CD516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050E3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FEF9D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C2BCB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CE80A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29C3F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6505B0F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C2376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8754B3" w:rsidRPr="00852846" w14:paraId="53F548D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CA5EE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A71E0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936E9A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AE649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F56B6A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CAAC3F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2BDE2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8754B3" w:rsidRPr="00852846" w14:paraId="03A7375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F84A6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4C2E2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92B5D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75659E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C5107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14D17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B472D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094C616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102E12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84086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44427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B5EB1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0A110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3D053F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FF46D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8754B3" w:rsidRPr="00852846" w14:paraId="0935D0B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242272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E3EDF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2DC3F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C30E3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05B5D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1CD83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A0505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8754B3" w:rsidRPr="00852846" w14:paraId="100F72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09523D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8DF39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C77A2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A69CF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9DF6A7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03674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9E4D7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14190B0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A68EE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C507A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4C4C7A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2B132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B898FD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75FDD1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B14E6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4EB210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C9B87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625F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EDB36D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AD2D1B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C3E82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AE842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1181E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8754B3" w:rsidRPr="00852846" w14:paraId="5F5BDAF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03C638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C38CC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FBD05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742F4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45E3C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63FF2E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55744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64A8088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ECB8C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78C1B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AB8DA0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065034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E3C621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8BB9F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6AEA3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7DBAD63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5B5CD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05500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7DB6DD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128AE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A67B50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98CA13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8D106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724791E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B81E6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72E7A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2CC44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72F23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C3360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FD2CD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AD529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8754B3" w:rsidRPr="00852846" w14:paraId="4D04195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B5136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B5163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5228C6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9723E3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ECA81A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DDA9AF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C35E4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754B3" w:rsidRPr="00852846" w14:paraId="1B774E8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14BFE4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660EE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56A77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6310C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87F4B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9C305F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7A7A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754B3" w:rsidRPr="00852846" w14:paraId="58BE81C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B0BF52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C95CF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BFF801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E1B37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4AED68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2684A37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F3E5A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0024245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84782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02E62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24472E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F8269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ED243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92C55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A899E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14:paraId="23A5055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92915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DDB25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E1044C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2B79B0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E7FDE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052E4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CD8CF2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1B9F02A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CCBBEE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66FF3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59479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1BE2F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DDF9C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C483B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EBCD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8754B3" w:rsidRPr="00852846" w14:paraId="54FA041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36BC1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DB2B0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0F8A5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3BAFD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D552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8BA789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B23DC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40D4DDA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7AE02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F652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EC8990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A44E4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A5CFB3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1EA15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201BB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7743AC6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14922A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C2E3E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AD746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574D5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3EC5B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34DA4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A6778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1651B13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A393D0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E771D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A070A6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275F0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75384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FDDAF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C6B67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8754B3" w14:paraId="2C74565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07F73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33B2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C2199B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12EB0E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D04F6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282072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59C8AC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0481C53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20F1A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E2F69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1B132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BA117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3CBD8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3EA4F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4BDD9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8754B3" w14:paraId="1CEDF4F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177F8D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9247D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0DAE6F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DC3BD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3F1AA4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1D946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D3C308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54BD49F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DC0A6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87638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0035ED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5AE5B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2B04A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5F5C5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65E98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754B3" w14:paraId="336A651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CB8C1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C9C51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99E2F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A3C8C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A5A985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0924F58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FA9673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0B7381F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3B4E1E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4A77F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CE97DF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930BA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337C7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3B60F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0394E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750FDED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4C93E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D1E15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BEFF8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15DC2F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0D97A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57EFF2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0EC10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8754B3" w:rsidRPr="00852846" w14:paraId="387E37B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CE3D77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CD941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B8436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FE8D9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8B15D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D21BE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85EA6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72F3B0E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D2BB68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0727F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A9552C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945AC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F6A712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183091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003B6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159BED8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D6E5D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3BA59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F4C9F2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83247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1BB08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4FA16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EECF8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14:paraId="77EA195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F3D6B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81FF2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8275E7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9605533" w14:textId="77777777" w:rsidR="008754B3" w:rsidRPr="00A50F13" w:rsidRDefault="00A50F1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B1481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26730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182FAE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596B0F9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ADC58A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42FF2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42487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E2CEE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284D7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305DA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862CA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8754B3" w:rsidRPr="00852846" w14:paraId="630A375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417A9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095DF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4673FB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804785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E8A982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5FCAAA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2B73E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754B3" w:rsidRPr="00852846" w14:paraId="2E3E583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F9D6F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B81A0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CB015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FE4F8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3EA6D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9479F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1831E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59ACD2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CAD06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AAEA6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2EE134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658F2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D31FCF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C2B793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09311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40D34E5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1B7EA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D7C3C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7DCE8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69F8C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799FF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4F9BC7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C0DC6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8754B3" w:rsidRPr="00852846" w14:paraId="73FB660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70C53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4B44A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9644F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BE0805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A83D7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4A7FA7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1014D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54B3" w:rsidRPr="00852846" w14:paraId="3D70BC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85D4B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3D3BF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32D01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7650BB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80639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7A9E4F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18047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14:paraId="07C5C77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0E719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27FB6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E57B6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BD2E50" w14:textId="77777777" w:rsidR="008754B3" w:rsidRPr="00A50F13" w:rsidRDefault="008754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4A6767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1CD24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BB0BF0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0B092C0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82BCF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97E5D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9590C9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8460D5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7AE42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F8F775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E165B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8754B3" w14:paraId="5FBAD0B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9EAC1A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1373C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B4DE3A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6242EC7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23545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679BD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D197D7" w14:textId="77777777" w:rsidR="008754B3" w:rsidRDefault="008754B3">
            <w:pPr>
              <w:spacing w:after="0"/>
              <w:ind w:left="135"/>
            </w:pPr>
          </w:p>
        </w:tc>
      </w:tr>
      <w:tr w:rsidR="008754B3" w14:paraId="15C3D1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E5225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D63501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04CFE3" w14:textId="77777777" w:rsidR="008754B3" w:rsidRDefault="00404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1A7F42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4E8151" w14:textId="77777777" w:rsidR="008754B3" w:rsidRDefault="008754B3"/>
        </w:tc>
      </w:tr>
    </w:tbl>
    <w:p w14:paraId="144EAEC0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92CAFD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8754B3" w14:paraId="47E95EDD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8215D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8C33E7" w14:textId="77777777" w:rsidR="008754B3" w:rsidRDefault="008754B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B00AE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19ED533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65CF7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5863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8BA2D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39D7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EC2236" w14:textId="77777777" w:rsidR="008754B3" w:rsidRDefault="008754B3">
            <w:pPr>
              <w:spacing w:after="0"/>
              <w:ind w:left="135"/>
            </w:pPr>
          </w:p>
        </w:tc>
      </w:tr>
      <w:tr w:rsidR="008754B3" w14:paraId="1E1D4D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917AE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3E4E6C" w14:textId="77777777" w:rsidR="008754B3" w:rsidRDefault="008754B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53416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00E0CA" w14:textId="77777777" w:rsidR="008754B3" w:rsidRDefault="008754B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BC6D1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B1DEAD" w14:textId="77777777" w:rsidR="008754B3" w:rsidRDefault="008754B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B86C1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1785A7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6EFC3B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CF55DA" w14:textId="77777777" w:rsidR="008754B3" w:rsidRDefault="008754B3"/>
        </w:tc>
      </w:tr>
      <w:tr w:rsidR="008754B3" w:rsidRPr="00852846" w14:paraId="672DB1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3CE2D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74A5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4CC01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71A77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3359A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031D1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7F780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54B3" w:rsidRPr="00852846" w14:paraId="598B4B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02B50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8098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C2C2D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BA2F9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C07A2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1A7917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A4422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6CD73C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CF07B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67A43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13965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7A6E1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DDC82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53BC8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3A03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3CB519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30036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036D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45234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66818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84F1B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38C34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A7780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54B3" w:rsidRPr="00852846" w14:paraId="05FF96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99BBD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787B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AE26D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14B1C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F5685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B01F1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A6185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36D89E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30D90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36AA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EE1C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C8851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A63EC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C37BC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70B4E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8754B3" w:rsidRPr="00852846" w14:paraId="77A3E5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35BD9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B6E62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A93F8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F6656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9CC79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A25F1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26269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54B3" w:rsidRPr="00852846" w14:paraId="50FECA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B4772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4B6F6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FE902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ECDCB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DB58C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EA9CE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91D0A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754B3" w:rsidRPr="00852846" w14:paraId="0ACF2B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AE217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460D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8191D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C5B05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0BBAE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0DF59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93EBF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54B3" w:rsidRPr="00852846" w14:paraId="672A54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C8B5D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505D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ED27C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1BB2A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A1240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EF1FE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A74C6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8754B3" w:rsidRPr="00852846" w14:paraId="278D73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FE204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280DB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A316D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B055E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DD4FC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4B11C3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F538B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754B3" w:rsidRPr="00852846" w14:paraId="2F34B7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A48AA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8472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7E108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4C42A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A63BC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4F970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61FD0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754B3" w:rsidRPr="00852846" w14:paraId="17D1BB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69FDC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39F3E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4F476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73FE4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EE05C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5FF73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9C9A2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754B3" w:rsidRPr="00852846" w14:paraId="2ABF95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2462E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F3C50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DBBBA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BB8C8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0BD99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A80E1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3148B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5DA04B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E5CD2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D1B8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15DE4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FC907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3F4D8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8DBFC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042F8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18443A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739DB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76F3B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7072B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EDE25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1235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8AD63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4904A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42DD0E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76FE8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0E274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0694A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81C92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0E81A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90F57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26357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439FBB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6F5A6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B64E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89C83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D2632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31ECF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5B880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7D7FE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754B3" w:rsidRPr="00852846" w14:paraId="7A63DC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F0772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7E4B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AD25C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8E3395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5DA64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C0F91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21A92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754B3" w:rsidRPr="00852846" w14:paraId="122FA0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0FA47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266F6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8BD4E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7259C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EB47A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282D5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5FC5A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754B3" w:rsidRPr="00852846" w14:paraId="0A8B6A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1C8FA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0E87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A215E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F63D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15DA9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6EADA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0832A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754B3" w:rsidRPr="00852846" w14:paraId="202661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88A2C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87E2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CBFA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00BAC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09AFE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AEA57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0F5B1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6A10AC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73F41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68660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20146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BBB426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FACB8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5EF3F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C19F7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754B3" w:rsidRPr="00852846" w14:paraId="3A8C53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B26FB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739A5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F4C88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BEDE5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64283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6693F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6BB4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FA5E4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7165D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BAEFB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54CBE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1EDBA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DD1F6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0ACA4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FFA69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105D59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2EF0C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7F41C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BCACA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37DA9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C9592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6DEA88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CB5A8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8754B3" w:rsidRPr="00852846" w14:paraId="471CBD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31A15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06F8E5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8739D0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C1CB7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A8359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1D41D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72C5D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8754B3" w:rsidRPr="00852846" w14:paraId="074E95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AEC10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300F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D0435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B3911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D29D5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EBC97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9D659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:rsidRPr="00852846" w14:paraId="053E26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D71F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3004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5F909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3BE6E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15D5C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B807E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14925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8754B3" w:rsidRPr="00852846" w14:paraId="5803DC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5277B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71DE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D2841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21BB5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1D154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C63DB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3AE8D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4707C2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3668E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3A11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27BF2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DD263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10E1A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ADA84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1E434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5236D4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B7BC2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A0C9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82EB2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851F2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07D92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23894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568B9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8754B3" w:rsidRPr="00852846" w14:paraId="61E55E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85650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20A7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D895A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F11AE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A0F7F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558A7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AE830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54B3" w:rsidRPr="00852846" w14:paraId="4E8C17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56605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A728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C849C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C2717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7C1D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242640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DC5A9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8754B3" w:rsidRPr="00852846" w14:paraId="5495FB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769E8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AD3D3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13726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17BA9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5D49E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E82A9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B67AE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54B3" w14:paraId="4FB0DE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ECF2A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24E90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0D540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5DE5F1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4B0E0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65838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737DE1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57B106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48627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5CA8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6703A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0394A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6B927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DF462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9365B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4F08F7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44D6C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FC83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E0A37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ED1DD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9ED81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D49E0F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C065A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18BB41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16A95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C62B3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1347E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BAC28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C4E1A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1170C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20431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74D0BA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C1D61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3EF48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38373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AEDB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6EF3F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929DE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BF955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8754B3" w:rsidRPr="00852846" w14:paraId="27CB85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8F3AB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CF25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7B099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2ADE7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A5261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B3164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6B488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8754B3" w:rsidRPr="00852846" w14:paraId="6C84BB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D9840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AB105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9E562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5C2F1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87A19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4EA041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66B04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754B3" w:rsidRPr="00852846" w14:paraId="64232B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0F857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7F5D7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31DCD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F24E4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B1740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BCE48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98849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8754B3" w:rsidRPr="00852846" w14:paraId="6BB95E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36E01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40D5A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518A6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37CC1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9C6D9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23E86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98A9D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504932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4643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5E96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B7D03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BB7F83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177A8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C4D194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A9059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54B3" w:rsidRPr="00852846" w14:paraId="4962E7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2DAE7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8C0C7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C5F76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B13F0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CAC44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D7E8F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117FD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8754B3" w:rsidRPr="00852846" w14:paraId="329218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6644C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88BC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C7789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6AC34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D3378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0594E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2F170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503DD4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CBFE4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E6A7B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BBBFC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B877D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DAC22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566752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C68DE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54B3" w:rsidRPr="00852846" w14:paraId="526305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1E0F9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8F3F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C50C8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7F366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568AD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1A601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E5D68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11908A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E55BA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B255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D4292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3AF5D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F5EF9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F4DCA0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C0DAA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754B3" w:rsidRPr="00852846" w14:paraId="2A54B1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18E1E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E7B9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F8E7B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DE1B5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CCAE8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4F5E08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D74A9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54B3" w:rsidRPr="00852846" w14:paraId="78D642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3AF11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F11D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9B1CF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B3501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13DE0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39159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FF4A6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54B3" w:rsidRPr="00852846" w14:paraId="2686FF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D2ABC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4F34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C663B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EBD9F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15C6F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7E398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720DC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8754B3" w:rsidRPr="00852846" w14:paraId="404496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08AA4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894B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EE428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7A9C8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44B2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52E12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95009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8754B3" w:rsidRPr="00852846" w14:paraId="2B54A8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3FE10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7B09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2F5B4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CE0111" w14:textId="77777777" w:rsidR="008754B3" w:rsidRPr="0040404D" w:rsidRDefault="008754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0BEB8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585C2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D465D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208AD4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CC43A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CB3F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A0D11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82285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5241E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B84DB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8AEBF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6D6E37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06D25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05B6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7E50D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EEF45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213B2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E5FBF6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FFF53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754B3" w:rsidRPr="00852846" w14:paraId="6B4808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46077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9A353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F8E4B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6AF0A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9F555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9AC60D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AC9E7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8754B3" w:rsidRPr="00852846" w14:paraId="3FDD95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7A3AF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33E4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D2D2A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E73E5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4F268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861F93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76210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23917E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C6FE4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14E81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18AA7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4FCD6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88ABA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2E3CC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DF461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754B3" w14:paraId="094BE4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AF0F0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DF61A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B2C1D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C29A49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A5CC2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966BCE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B2A40A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403AE6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7D9CA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00B6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F38DD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948BB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C141A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FF75E8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5B3CD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3E8813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AD15C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A6FB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0C2D8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3A4A9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4B3F9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D3766C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72DCA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8754B3" w:rsidRPr="00852846" w14:paraId="3AAAC1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4E4F3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41540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4298F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F2390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83B05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0FF249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CEB2B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203373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EFB8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63BCE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540FB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EABE3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90E1D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3480A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3812B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49108C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D4F26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657BA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4625F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2B3C3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B1C86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61B04B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B529C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754B3" w:rsidRPr="00852846" w14:paraId="1A6A76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FB9E4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370B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3715E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05CC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04A6B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7CCBEA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A7BF8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8754B3" w:rsidRPr="00852846" w14:paraId="60CB7F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42A7A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69F6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BF697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3F2265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17872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A8FD25" w14:textId="77777777" w:rsidR="008754B3" w:rsidRDefault="008754B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0458B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14:paraId="264205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4AA3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A328F3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AC1FD8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4E818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CBECA3" w14:textId="77777777" w:rsidR="008754B3" w:rsidRDefault="008754B3"/>
        </w:tc>
      </w:tr>
    </w:tbl>
    <w:p w14:paraId="4DE65CF9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8996D3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8754B3" w14:paraId="0189ECF2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6BD260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728FC8" w14:textId="77777777" w:rsidR="008754B3" w:rsidRDefault="008754B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2BC8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067A55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8FBDB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DB6B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08B01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8B2E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D34EFB" w14:textId="77777777" w:rsidR="008754B3" w:rsidRDefault="008754B3">
            <w:pPr>
              <w:spacing w:after="0"/>
              <w:ind w:left="135"/>
            </w:pPr>
          </w:p>
        </w:tc>
      </w:tr>
      <w:tr w:rsidR="008754B3" w14:paraId="791E31A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53B9D6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0D09E1" w14:textId="77777777" w:rsidR="008754B3" w:rsidRDefault="008754B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540D87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BE0A2E" w14:textId="77777777" w:rsidR="008754B3" w:rsidRDefault="008754B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C99473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4E3E9C" w14:textId="77777777" w:rsidR="008754B3" w:rsidRDefault="008754B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7C4A58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0F61D1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288217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38D3D" w14:textId="77777777" w:rsidR="008754B3" w:rsidRDefault="008754B3"/>
        </w:tc>
      </w:tr>
      <w:tr w:rsidR="008754B3" w:rsidRPr="00852846" w14:paraId="70C73FC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664B5D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A15DB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94F01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CAE46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FA8A1D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355F3A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370FDD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754B3" w:rsidRPr="00852846" w14:paraId="732A82E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E790B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CA8607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289FC8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2AA1A4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2BE7E4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FEE63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D1C2C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663B76C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0EC57F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F88C2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25AF0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B95B5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F2F04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F99AE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B977F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3F443A5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24961E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43EA30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012CE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240F8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73983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9A2387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5DDF1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7F9F92C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77FE6C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C5A787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B8BF34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F8C33F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0B1566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4B991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3BBBC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8754B3" w:rsidRPr="00852846" w14:paraId="054B0EB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7CEB77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6055D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ACB347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A874A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98FDFB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F866065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12CF8A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138114F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80F86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DC61A14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3E32D8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55AF9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B3D114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CC0B0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ED02DF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8754B3" w:rsidRPr="00852846" w14:paraId="46922B2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A0DD0F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F15BAD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FAEA02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42D94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963BD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8309D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81D494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5D21777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8D32C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E1F96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F2A8B4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E2D59E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CDE3D6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4E7178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7F425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7A55766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7F2264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FB2E47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CF3299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8FF5A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8CEDE8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33CC8D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DF20FC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3979E8D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BAB3C9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3FF5C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C4780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73CBEB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6D521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CF30D8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59DCD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754B3" w:rsidRPr="00852846" w14:paraId="42D7668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4E5630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15F4B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859E82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C2BC13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5A0126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EFC95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0B340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6F75CBF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842FA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6256D9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4E9213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EAC87D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E3E79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1389DA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4056EB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42E66E9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51E4F8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6DE63B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CA4EDC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42B3E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FFC58C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E64BB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F396A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8754B3" w:rsidRPr="00852846" w14:paraId="25CC4E4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2D510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E89450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32A7AE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FB8F97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646D0A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C0482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C9CC8B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754B3" w:rsidRPr="00852846" w14:paraId="697622C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9E3A5C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D5B8EA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C7D2BF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0D31A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37662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A55E73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94F48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8754B3" w:rsidRPr="00852846" w14:paraId="4331A0B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20310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0607D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C6716A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DDA956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7B634C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14F0F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26D390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754B3" w:rsidRPr="00852846" w14:paraId="36C6892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1EEE71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524450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7A12E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3452E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35D553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9BDF85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CDAF3C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08AFC37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989A7E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0FAAB2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858CA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D70C79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A4DFA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255C7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E58332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54B3" w:rsidRPr="00852846" w14:paraId="2AA708F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9EAE46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3492F6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9ABDF5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A4593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002EF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71656E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F0FC28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5B0D953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50ED31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C5663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3EEF05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086574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CFF2D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A357E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70FFA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49F2AEB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226B7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81CA8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43D1D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D630C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19E59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89743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83D7D0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54B3" w:rsidRPr="00852846" w14:paraId="2F7772C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248FC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AC5FB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E1DA8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8888F1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FA459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D4D7D7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D3FC0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74365B0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47C046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4C1CCC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9D963E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3D97F2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EF37B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939EEDB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E8D0CF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754B3" w:rsidRPr="00852846" w14:paraId="295925B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44F27C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BB70B3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836F13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D16EF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39B410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61AFCC4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45FC6C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754B3" w:rsidRPr="00852846" w14:paraId="595871F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07E4F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5E8E17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21EF32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63770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ADA79D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82458B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B29DB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754B3" w:rsidRPr="00852846" w14:paraId="5BB4101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198C7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C2F7D3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E4613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872E6A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B06924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6271EF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5DC9E5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8754B3" w:rsidRPr="00852846" w14:paraId="0065CF2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5D9B53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0AED88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A47445C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1661F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4B9848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C1DADD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A314E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54B3" w:rsidRPr="00852846" w14:paraId="51B18EF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CC951C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254139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817D1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8A8123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2D00A1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2112F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9E06C9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11CDADB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C5FAC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D32CA2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834CC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82486A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4F1FF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28947E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79748B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8754B3" w:rsidRPr="00852846" w14:paraId="40D3BEF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A8DE40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72A4C2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9277EB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3617D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3C69C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B270E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A2FD1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8754B3" w:rsidRPr="00852846" w14:paraId="2396643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6519CE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3FD83AA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FB0F59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2CB4E3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8581E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8D66666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2326D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54B3" w:rsidRPr="00852846" w14:paraId="65DF24C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B8E945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7DD1CE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8AAA13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F75F8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11949E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35577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36A738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7801FE3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9320F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36382E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BA2EC4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50525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72A91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CCE17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F3835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14:paraId="236E594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F824F9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33EB9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E2897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C0E3F0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6F5472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B687C5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7834EAF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6541988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B64D4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64BA49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EF6BF1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B0D23E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227334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E61264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5C4EA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59FA2B4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0867B9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40414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615DA9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6FFF3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69DCBF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A5F84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319A5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1C37281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D5B4DC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C3EFA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CEFA7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C6C9F8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E3092C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7C820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B94882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06D925D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08D1F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6CD17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5ADAEE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1BD5E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EA77D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703E99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C251D1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8754B3" w:rsidRPr="00852846" w14:paraId="0429956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38E5F7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F0F2F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A65B1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01DF1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0D77B3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9F10B2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250787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754B3" w:rsidRPr="00852846" w14:paraId="7776541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A55E1D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C5E93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91DE3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105E28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CF4D8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0DCEAC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27FF3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8754B3" w14:paraId="1FEB85D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84ED4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8F2DB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6DA4B9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925524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D920E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CFAA5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C77BF7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3BE2927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979DA5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2BA7B5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1AD83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E518A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F0CA9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698D49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020F84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73E8E61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18C54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541E0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112DC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16752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79919A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77B111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74C446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754B3" w:rsidRPr="00852846" w14:paraId="09736BD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8D0669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DFD4F8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E1CF1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D3147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C4714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D3B2B3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1F5456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18A0E73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FCC32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AD7F49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9CFA9A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EAD946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4245BD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E30D35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7E918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4909F0C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FD4062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FCA45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3A656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51875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C2344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85C648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B8A707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087D156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67EBA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C9015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845815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D7F771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E0885B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7FDDD7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27373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0E039F2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1AB496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32C536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68885D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E83406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C4A8B3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2CB374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14CCD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8754B3" w:rsidRPr="00852846" w14:paraId="0041322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BFDCB2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684AA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0593B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F005DD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C1C1DA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AB4E43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FE6471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8754B3" w:rsidRPr="00852846" w14:paraId="473406D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2D562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650316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83121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85A74A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13A9C5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8B7AF7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F8F74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0E315DA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1F7181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F65165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4178AA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2E402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75F965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18869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CEF2A2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6B1198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6E2CC0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5BAD64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BBB4D8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9A889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277D4F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A30D63A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E973D2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653DDFC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18DF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55805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287EF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9C886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5299EB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BC0298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FBC48B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754B3" w:rsidRPr="00852846" w14:paraId="0DB202A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BFC77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552F93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B2F918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AEF3DD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72336D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FCC879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8A3C46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8754B3" w:rsidRPr="00852846" w14:paraId="7361652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1D723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1B3EA9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E3AB22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CD1D35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8A69C6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CA3046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9AAAAA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54B3" w:rsidRPr="00852846" w14:paraId="6845A5C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71F0D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0305A9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A0F420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648F6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ADD9B7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A1D72F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5C8ED5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731C8DE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2F4A8B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F958E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ED3BF3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C5BE7D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CD9FFC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236DCBE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DBF689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8754B3" w:rsidRPr="00852846" w14:paraId="6B77A3B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97D767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D379F02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9DBE46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3D5DA4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E23724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E37572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1D489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14:paraId="277E34E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7CFDCB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54799C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FCA1091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5EA5BAC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CBBCE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51A1D6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5E75A40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5456E1E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FC11C4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6586E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F5734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E556F4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9B890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FE4CA40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2FEAF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77A8A62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25F7C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FA0178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B2E49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F8533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9C4C9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C329212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1AA13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30F1980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BFB364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5D40D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8D612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5D5085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AD85A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EE7E7D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F775B2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5178167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63083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3FB3A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DBB69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2F82C5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CA315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8D3BCBC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FC41D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8754B3" w:rsidRPr="00852846" w14:paraId="5F84B91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7021F2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772122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E2F4D1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7AD4CF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E6F537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FE1AFA1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1BA48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54B3" w14:paraId="5C24185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1BDC1F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7C5BD1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7F448AB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9497C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C8F3DA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E3C13E4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1D3F9D5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3BCB27E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FC7027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0B6A44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C8831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C5AFB8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6F430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C6B421B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D3C22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14:paraId="1682EB3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BC7BB4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68D9F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97E37F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A36B049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F15D66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3CE3CBB" w14:textId="77777777" w:rsidR="008754B3" w:rsidRDefault="008754B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9FC7E37" w14:textId="77777777" w:rsidR="008754B3" w:rsidRDefault="008754B3">
            <w:pPr>
              <w:spacing w:after="0"/>
              <w:ind w:left="135"/>
            </w:pPr>
          </w:p>
        </w:tc>
      </w:tr>
      <w:tr w:rsidR="008754B3" w14:paraId="58776D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871BD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542CB2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E79B4FE" w14:textId="77777777" w:rsidR="008754B3" w:rsidRDefault="004040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E217C3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A650D3" w14:textId="77777777" w:rsidR="008754B3" w:rsidRDefault="008754B3"/>
        </w:tc>
      </w:tr>
    </w:tbl>
    <w:p w14:paraId="78A2EAA5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10C3B7" w14:textId="77777777" w:rsidR="008754B3" w:rsidRDefault="00AD24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4052"/>
        <w:gridCol w:w="1104"/>
        <w:gridCol w:w="1841"/>
        <w:gridCol w:w="1910"/>
        <w:gridCol w:w="1347"/>
        <w:gridCol w:w="2861"/>
      </w:tblGrid>
      <w:tr w:rsidR="008754B3" w14:paraId="4B51C9A3" w14:textId="77777777" w:rsidTr="001A43AA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0FC0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425DE2" w14:textId="77777777" w:rsidR="008754B3" w:rsidRDefault="008754B3">
            <w:pPr>
              <w:spacing w:after="0"/>
              <w:ind w:left="135"/>
            </w:pPr>
          </w:p>
        </w:tc>
        <w:tc>
          <w:tcPr>
            <w:tcW w:w="40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1874C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45C42C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83B4C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C4775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0E40AE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3F94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0ED6C2" w14:textId="77777777" w:rsidR="008754B3" w:rsidRDefault="008754B3">
            <w:pPr>
              <w:spacing w:after="0"/>
              <w:ind w:left="135"/>
            </w:pPr>
          </w:p>
        </w:tc>
      </w:tr>
      <w:tr w:rsidR="008754B3" w14:paraId="2FC66E6A" w14:textId="77777777" w:rsidTr="001A4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1410B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18F9C4" w14:textId="77777777" w:rsidR="008754B3" w:rsidRDefault="008754B3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B32CBF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C69A37" w14:textId="77777777" w:rsidR="008754B3" w:rsidRDefault="008754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71CA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B20E80" w14:textId="77777777" w:rsidR="008754B3" w:rsidRDefault="008754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E31F4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351F99" w14:textId="77777777" w:rsidR="008754B3" w:rsidRDefault="008754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09FAD6" w14:textId="77777777" w:rsidR="008754B3" w:rsidRDefault="008754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8BDCE" w14:textId="77777777" w:rsidR="008754B3" w:rsidRDefault="008754B3"/>
        </w:tc>
      </w:tr>
      <w:tr w:rsidR="008754B3" w:rsidRPr="00852846" w14:paraId="720DC3D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86A58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A89481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FA08E7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5ACA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DDC4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7BC65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4368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47C13CD2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51F86F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589ACD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DB8784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B941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DDF3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95A82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620E0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5782283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B471E0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258C9C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34227E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14A0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2574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5AD2A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50095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754B3" w:rsidRPr="00852846" w14:paraId="063E4F6C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74CA96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30AD65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1CCA05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0FFC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24A8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818B22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C387D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6EE7E92C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F79845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3D656C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0CC802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CA91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094A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E49434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16632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8754B3" w:rsidRPr="00852846" w14:paraId="7A54D3B1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E93AC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B81305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627AAE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5511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4B70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E289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3A7E04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563AE66C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34A38D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1728C2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277B96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009A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FC4E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40CAD2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B1C76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8754B3" w:rsidRPr="00852846" w14:paraId="30F6772C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CA6A5B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02F0C5C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7F9DA7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F1E8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2573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599C39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CB011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54B3" w:rsidRPr="00852846" w14:paraId="14A32553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A46B15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50D649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DD7D72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4FFA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F9A0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4F6E2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6FE4A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14:paraId="14A79A82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DB938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FB6981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AF5E7E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F37DA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E8E5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7B23D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0DBA0E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5DDB1E28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CDF248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789047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E7D36B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8595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7BF5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F51014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76991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1B23012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A20BD7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51195B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EAA31C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44690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DDAD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40D413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A14CDA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40C1A04B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8EEE09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F2B1B5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3C560B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CA45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9CFF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AE95A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A7004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54B3" w14:paraId="6DBAD085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F2F3F8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2A5EA0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210C8C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3E5F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9325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DA4CD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C81AD9" w14:textId="77777777" w:rsidR="008754B3" w:rsidRDefault="008754B3">
            <w:pPr>
              <w:spacing w:after="0"/>
              <w:ind w:left="135"/>
            </w:pPr>
          </w:p>
        </w:tc>
      </w:tr>
      <w:tr w:rsidR="008754B3" w14:paraId="42F7A53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2DE686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9588C2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5050E8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0C306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8EE8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D2889B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CF6F8F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7DA0FF4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1899714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675B64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CDE9DB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5E3E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4EE2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15B30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13EE1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2297FB0D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6DCA4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2F5DDB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D465EE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2FBE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7047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F4305C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F02A6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58459B8B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86F3B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33FC29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017F26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BC02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6498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FF35C6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BEF18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7CE35B4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16CFDD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D53BD02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086D8A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19B2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A6BB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2C351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2BB59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170711C3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9313C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0FD5DF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30BE04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8833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F03B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FE6483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62D80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4ECA1843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54131A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11B401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D75A8E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ED41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AFBD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BB175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73AD3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8754B3" w:rsidRPr="00852846" w14:paraId="01942F2F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A119C2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0A1626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A4822F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3388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B524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F539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56A8B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754B3" w:rsidRPr="00852846" w14:paraId="1141B69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CE2CD5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3ECE72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26C0F36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02C27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A7F5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F50BE6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D645D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6D86EEF5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106EA9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16288F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C2DF52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1B4B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E1C5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31B288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9AFA7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8754B3" w:rsidRPr="00852846" w14:paraId="2D5866F7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C8A1D7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999772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F7D2F6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004D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5989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B004B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96FC4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54B3" w:rsidRPr="00852846" w14:paraId="5CF501FB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372D64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793B67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8CAD38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2EBDD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F721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8909D1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4A5D95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54B3" w:rsidRPr="00852846" w14:paraId="6451B49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59E6C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9F65B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B21DC41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B626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B23D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2AFD3E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42235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8754B3" w:rsidRPr="00852846" w14:paraId="41EA6A96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D88E5D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7E6F1D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1D821B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333B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2D3A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EC361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CA109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4A8C111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907C32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9D66DA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239B29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59F5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F1EA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6E5A5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24DF0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54B3" w:rsidRPr="00852846" w14:paraId="7615A86D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A777BA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4CEFA7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36BE14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E3B2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0499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51561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02020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8754B3" w14:paraId="10A9721F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7EB598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AD67AA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12CB7CD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430D4" w14:textId="77777777" w:rsidR="008754B3" w:rsidRPr="0040404D" w:rsidRDefault="004040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20A8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A00BB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FAE82B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383F3E02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F8BC11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F7B612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B4BE2A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3CCD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5D40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409C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A7ED1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754B3" w:rsidRPr="00852846" w14:paraId="4AE717C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D3AA47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DC49650" w14:textId="77777777" w:rsidR="008754B3" w:rsidRDefault="00AD24AF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9C76BA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ACC5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E5FF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3E398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2EEA8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128BC4D8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E87062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D02F09D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4D57B98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357C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B33C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F1676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8DA8A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754B3" w:rsidRPr="00852846" w14:paraId="6AAC666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70B527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86730F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9CF35A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8FB3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945E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B136C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04D6A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5B7A53B2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E1D9D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D6F8F3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BD6C13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E712F" w14:textId="77777777" w:rsidR="008754B3" w:rsidRPr="001A43AA" w:rsidRDefault="001A43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8DFA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780F3C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ED524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54B3" w:rsidRPr="00852846" w14:paraId="0AED8C93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EE9AEB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5DFFD7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D0BA28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82A1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425B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7205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307B0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2D16BE18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63697A0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763C61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9B44371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C180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26D1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F7C5F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7315C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8754B3" w:rsidRPr="00852846" w14:paraId="4B00746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C877A0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462550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B650DF7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5927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017D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7ECF85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AEC017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2028BF0C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7EE60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E4BFE2C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462D798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5B49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CEA0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BEA96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734B9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16DE8FFB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635F03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E4E864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581AF5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FEE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D307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C8E586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1A2A8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071B59D9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3464B39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AC0CF0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1D2389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21A3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5ECD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B8138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B9130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2C631FBB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F5281C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B49354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28E1FBE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476E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2E65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C8B8D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426D2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3BEF170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1C50E3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FC03B0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CA5B24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5C1E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CD96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8CB1C2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8C56E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54B3" w:rsidRPr="00852846" w14:paraId="0AC6D22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E52BD5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737422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DF16979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80D3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0C58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36F395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2B862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8754B3" w:rsidRPr="00852846" w14:paraId="41EC24FE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77D99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8E31FA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C42A43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365C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4E7F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42363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8E3DF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8754B3" w14:paraId="6ECF3355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B53EC3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D996F1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2489EC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FF9DB" w14:textId="77777777" w:rsidR="008754B3" w:rsidRPr="001A43AA" w:rsidRDefault="008754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11DE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85F600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3B1CDD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20AA75A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F1370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9D981E1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8586942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ADE9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B44D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CC618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E8665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754B3" w:rsidRPr="00852846" w14:paraId="3C6EC2F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670C9B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FF7F60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6A573D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A7D2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1721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33D3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5044D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754B3" w:rsidRPr="00852846" w14:paraId="0DF30AF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03AD1D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B917AA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71B2612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05AD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94C2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EA9B61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057A8C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14:paraId="74578761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FF8D82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8887CD9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72A6B45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2191E" w14:textId="77777777" w:rsidR="008754B3" w:rsidRPr="001A43AA" w:rsidRDefault="001A43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A990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E32A9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6A33F1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5A2ED95D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CF1847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874406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ED82BA0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E826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D64C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F6149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43FC31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754B3" w:rsidRPr="00852846" w14:paraId="15BA89C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559E6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9AA922F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FB6FAD3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1641F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AA937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A866A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F3456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717D9D07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043D5A8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568636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0B92F73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DEC8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7AECB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096616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9E004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54B3" w:rsidRPr="00852846" w14:paraId="2E2BEE23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AFE025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DAC938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0A5813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B9BC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34DD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7D642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78178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54B3" w:rsidRPr="00852846" w14:paraId="3CCF1AA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5B88D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09E391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100E0A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824F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EE29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F75993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3448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54B3" w:rsidRPr="00852846" w14:paraId="127A8507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03DD6DF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F692C4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0D4CF59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3799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BD9F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E693BA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BE381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8754B3" w:rsidRPr="00852846" w14:paraId="16FD73F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14E19B7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C3D2F7D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253961E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2DBB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409B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14C210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65B5D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754B3" w:rsidRPr="00852846" w14:paraId="08F4B741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4558393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FA5598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568293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2246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3A91C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65DE5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7D10A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54B3" w:rsidRPr="00852846" w14:paraId="7BC5ECE8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F26F15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40536F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71ADA47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4BE3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3324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5DB5C0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A12514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54B3" w:rsidRPr="00852846" w14:paraId="736F6021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31E7CB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3A42D4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C692BA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C3DB8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8A18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957CF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2AA0FF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754B3" w:rsidRPr="00852846" w14:paraId="453885A6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2C7B7D2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2E3A11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1A708B4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5C11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CCE05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860AB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716B9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54B3" w:rsidRPr="00852846" w14:paraId="44B8058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6C0155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E7BCD0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E766E3F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050C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71591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33583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08DAA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54B3" w:rsidRPr="00852846" w14:paraId="54808A2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2B8672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75B1B76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D397035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2822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74D3C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ACC70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01D622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754B3" w14:paraId="70E6A409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23FDB2B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6C7EFE4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F4ACD8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C7E4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449F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69E83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8BE53F" w14:textId="77777777" w:rsidR="008754B3" w:rsidRDefault="008754B3">
            <w:pPr>
              <w:spacing w:after="0"/>
              <w:ind w:left="135"/>
            </w:pPr>
          </w:p>
        </w:tc>
      </w:tr>
      <w:tr w:rsidR="008754B3" w:rsidRPr="00852846" w14:paraId="6A6CE0B5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B2FDABD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5E76D09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A4ECD16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E7E2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ADB70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212AC8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73255A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54B3" w:rsidRPr="00852846" w14:paraId="63658FEE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DF578FC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D2F57B3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C446D7C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8E07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8652A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8DC29E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6FF060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54B3" w:rsidRPr="00852846" w14:paraId="33BB707F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A4F7D5E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6896C2B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107927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B1887" w14:textId="77777777" w:rsidR="008754B3" w:rsidRPr="001A43AA" w:rsidRDefault="001A43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8D474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B1EB7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160B47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B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8754B3" w14:paraId="2FA84AEE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8D7797A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3D5BFFC8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D7079EB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1F32E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AF82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E3B0C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DBF73A" w14:textId="77777777" w:rsidR="008754B3" w:rsidRDefault="001A43AA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8754B3" w14:paraId="4A9EF0B6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64F64A6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ED52C7E" w14:textId="77777777" w:rsidR="008754B3" w:rsidRDefault="00AD2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3189EBD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E7EA6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D4C72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8A765A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EB295F" w14:textId="77777777" w:rsidR="008754B3" w:rsidRDefault="001A43AA">
            <w:pPr>
              <w:spacing w:after="0"/>
              <w:ind w:left="135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1A43AA" w14:paraId="521EFF79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E854FBB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B509C10" w14:textId="77777777" w:rsidR="001A43AA" w:rsidRDefault="001A4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E7FF792" w14:textId="77777777" w:rsidR="001A43AA" w:rsidRDefault="001A4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942ED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9625A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EF1E3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0372471E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19DA402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A3B99EE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B8CF230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933F427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A5868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E5843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CCAF1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6C628020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5B76F937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4DB69EF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507BF341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E2FE100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7956A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BEA3C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A5DAC3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1C631F2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1803AFC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E4386D2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F98304E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C8210A8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5BB4B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F2A46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5AD5A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E081B13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42EAEB99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07A185D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70589CB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A83FAB3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58994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BE9D4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6359F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6F3D2CE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5F79F17E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95D205A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4AEF962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7A1F288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1FB49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1FBFC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DCAB91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19AEBC49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176F1FF5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43258B8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A8284E6" w14:textId="77777777" w:rsidR="001A43AA" w:rsidRDefault="001A4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C3167A2" w14:textId="77777777" w:rsidR="001A43AA" w:rsidRDefault="001A4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1AA44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DA248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D78B1C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72007AAC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0820DD94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29BD11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546FE74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F9C9AB4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7E12D" w14:textId="77777777" w:rsidR="001A43AA" w:rsidRPr="001A43AA" w:rsidRDefault="001A43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669DF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08406A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079C0963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2ED8878F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FE13C99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2EDE9E83" w14:textId="77777777" w:rsidR="001A43AA" w:rsidRDefault="001A4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D73D4D8" w14:textId="77777777" w:rsidR="001A43AA" w:rsidRDefault="001A4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9205C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B449D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3F0B0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6D54583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15F82D27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3D5520A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69B92258" w14:textId="77777777" w:rsidR="001A43AA" w:rsidRDefault="001A4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E678C91" w14:textId="77777777" w:rsidR="001A43AA" w:rsidRDefault="001A4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88784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3C212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914B1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279B9036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6988E9AE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CE8FA38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40D43A5E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8D00416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3994F6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47A74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AAB337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52AA4794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67FE4D6A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479AE26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0B1ABDE7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BF3EF15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7B9E3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341B0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BB91B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2A89152E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38D79907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1ECD532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15BB920B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Федерация на </w:t>
            </w: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этапе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7DE7049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67485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0B72E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047A3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47F90F95" w14:textId="77777777" w:rsidR="001A43AA" w:rsidRDefault="001A43AA">
            <w:r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A43AA" w14:paraId="127AC890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2166979" w14:textId="77777777" w:rsidR="001A43AA" w:rsidRDefault="001A4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0D92F2E" w14:textId="77777777" w:rsidR="001A43AA" w:rsidRPr="00673B3D" w:rsidRDefault="001A43AA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6F3EAF3" w14:textId="77777777" w:rsidR="001A43AA" w:rsidRDefault="001A43AA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95433" w14:textId="77777777" w:rsidR="001A43AA" w:rsidRPr="001A43AA" w:rsidRDefault="001A43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02642" w14:textId="77777777" w:rsidR="001A43AA" w:rsidRDefault="001A43A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883E0" w14:textId="77777777" w:rsidR="001A43AA" w:rsidRDefault="001A43A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14:paraId="3467F04F" w14:textId="77777777" w:rsidR="001A43AA" w:rsidRDefault="002466DA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A43AA" w:rsidRPr="00B95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8754B3" w14:paraId="0CA12BE9" w14:textId="77777777" w:rsidTr="001A43AA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B6D0931" w14:textId="77777777" w:rsidR="008754B3" w:rsidRDefault="00AD2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14:paraId="71065E36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C592D6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FEF49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B8AB3" w14:textId="77777777" w:rsidR="008754B3" w:rsidRDefault="008754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04E44C" w14:textId="77777777" w:rsidR="008754B3" w:rsidRDefault="008754B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B70755" w14:textId="77777777" w:rsidR="008754B3" w:rsidRDefault="008754B3">
            <w:pPr>
              <w:spacing w:after="0"/>
              <w:ind w:left="135"/>
            </w:pPr>
          </w:p>
        </w:tc>
      </w:tr>
      <w:tr w:rsidR="008754B3" w14:paraId="5A92E838" w14:textId="77777777" w:rsidTr="001A4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E4FEE" w14:textId="77777777" w:rsidR="008754B3" w:rsidRPr="00673B3D" w:rsidRDefault="00AD24AF">
            <w:pPr>
              <w:spacing w:after="0"/>
              <w:ind w:left="135"/>
              <w:rPr>
                <w:lang w:val="ru-RU"/>
              </w:rPr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BED1F7A" w14:textId="77777777" w:rsidR="008754B3" w:rsidRDefault="00AD24AF">
            <w:pPr>
              <w:spacing w:after="0"/>
              <w:ind w:left="135"/>
              <w:jc w:val="center"/>
            </w:pPr>
            <w:r w:rsidRPr="00673B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D3FC6" w14:textId="77777777" w:rsidR="008754B3" w:rsidRDefault="001A4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AD2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4481A" w14:textId="77777777" w:rsidR="008754B3" w:rsidRDefault="00AD2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ED79F" w14:textId="77777777" w:rsidR="008754B3" w:rsidRDefault="008754B3"/>
        </w:tc>
      </w:tr>
    </w:tbl>
    <w:p w14:paraId="50E3971E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292D85" w14:textId="77777777" w:rsidR="008754B3" w:rsidRDefault="008754B3">
      <w:pPr>
        <w:sectPr w:rsidR="008754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C41611" w14:textId="77777777" w:rsidR="008754B3" w:rsidRPr="00673B3D" w:rsidRDefault="00AD24AF">
      <w:pPr>
        <w:spacing w:after="0"/>
        <w:ind w:left="120"/>
        <w:rPr>
          <w:lang w:val="ru-RU"/>
        </w:rPr>
      </w:pPr>
      <w:bookmarkStart w:id="6" w:name="block-27715882"/>
      <w:bookmarkEnd w:id="5"/>
      <w:r w:rsidRPr="00673B3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18F6057" w14:textId="77777777" w:rsidR="008754B3" w:rsidRPr="002466DA" w:rsidRDefault="00AD24AF">
      <w:pPr>
        <w:spacing w:after="0" w:line="480" w:lineRule="auto"/>
        <w:ind w:left="120"/>
        <w:rPr>
          <w:sz w:val="24"/>
          <w:szCs w:val="24"/>
          <w:lang w:val="ru-RU"/>
        </w:rPr>
      </w:pPr>
      <w:r w:rsidRPr="002466D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546FE576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История. Всеобщая история. История Нового времени. XVIII век : 8-й класс</w:t>
      </w:r>
    </w:p>
    <w:p w14:paraId="63C2C35F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: учебник 8 класс/ Юдовская А. Я., Баранов П. А., Ванюшкина Л. М. и</w:t>
      </w:r>
    </w:p>
    <w:p w14:paraId="41CDF5BE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другие ; под ред. Искендерова А. А., Акционерное общество «Издательство</w:t>
      </w:r>
    </w:p>
    <w:p w14:paraId="155958E3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«Просвещение»</w:t>
      </w:r>
    </w:p>
    <w:p w14:paraId="1FB3AE4B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6 класс/ Арсентьев Н.М., Данилов А.А.,</w:t>
      </w:r>
    </w:p>
    <w:p w14:paraId="4B324511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Стефанович П.С. и другие; под редакцией Торкунова А.В., Акционерное</w:t>
      </w:r>
    </w:p>
    <w:p w14:paraId="62908480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общество «Издательство «Просвещение»</w:t>
      </w:r>
    </w:p>
    <w:p w14:paraId="5D380ED8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7 класс/ Арсентьев Н.М., Данилов А.А.,</w:t>
      </w:r>
    </w:p>
    <w:p w14:paraId="4A9E6755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Курукин И.В. и другие; под редакцией Торкунова А.В., Акционерное</w:t>
      </w:r>
    </w:p>
    <w:p w14:paraId="39EF132D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общество «Издательство «Просвещение»</w:t>
      </w:r>
    </w:p>
    <w:p w14:paraId="23BF8362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8 класс/ Арсентьев Н.М., Данилов А.А.,</w:t>
      </w:r>
    </w:p>
    <w:p w14:paraId="05201EDF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Курукин И.В. и другие; под редакцией Торкунова А.В., Акционерное</w:t>
      </w:r>
    </w:p>
    <w:p w14:paraId="3C4D0370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общество «Издательство «Просвещение»</w:t>
      </w:r>
    </w:p>
    <w:p w14:paraId="7189C2E4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 России (в 2 частях), 9 класс/ Арсентьев Н.М., Данилов А.А.,</w:t>
      </w:r>
    </w:p>
    <w:p w14:paraId="4D06918C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Левандовский А.А. и другие; под редакцией Торкунова А.В., Акционерное</w:t>
      </w:r>
    </w:p>
    <w:p w14:paraId="100A9748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общество «Издательство «Просвещение»</w:t>
      </w:r>
    </w:p>
    <w:p w14:paraId="015A5C75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История. Всеобщая история. История Древнего мира : 5-й класс : учебник,</w:t>
      </w:r>
    </w:p>
    <w:p w14:paraId="0299A9EF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5 класс/ Вигасин А. А., Годер Г. И., Свенцицкая И. С.; под ред. Искендерова</w:t>
      </w:r>
    </w:p>
    <w:p w14:paraId="5C18D67E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А. А., Акционерное общество «Издательство «Просвещение»</w:t>
      </w:r>
    </w:p>
    <w:p w14:paraId="3FE98C9B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История. Всеобщая история. История Нового времени. Конец XV—XVII</w:t>
      </w:r>
    </w:p>
    <w:p w14:paraId="7DC3E5F4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век : 7-й класс : учебник, 7 класс/ Юдовская А. Я., Баранов П. А.,</w:t>
      </w:r>
    </w:p>
    <w:p w14:paraId="5F59C510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Ванюшкина Л. М. ; под ред. Искендерова А. А., Акционерное общество</w:t>
      </w:r>
    </w:p>
    <w:p w14:paraId="11E9E7BC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«Издательство «Просвещение»</w:t>
      </w:r>
    </w:p>
    <w:p w14:paraId="556BC082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История. Всеобщая история. История Нового времени. XIX—начало XX</w:t>
      </w:r>
    </w:p>
    <w:p w14:paraId="21C51152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века : 9-й класс : учебник, 9 класс/ Юдовская А. Я., Баранов П. А.,</w:t>
      </w:r>
    </w:p>
    <w:p w14:paraId="20364551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Ванюшкина Л. М. и другие ; под ред. Искендерова А. А., Акционерное</w:t>
      </w:r>
    </w:p>
    <w:p w14:paraId="5D0DF5B0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общество «Издательство «Просвещение»</w:t>
      </w:r>
    </w:p>
    <w:p w14:paraId="7B9742CA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• История. Всеобщая история. История Средних веков : 6-й класс : учебник,</w:t>
      </w:r>
    </w:p>
    <w:p w14:paraId="74EA4820" w14:textId="77777777" w:rsidR="002466DA" w:rsidRP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6 класс/ Агибалова Е. В., Донской Г. М. ; под ред. Сванидзе А. А.,</w:t>
      </w:r>
    </w:p>
    <w:p w14:paraId="5ADDE07F" w14:textId="77777777" w:rsidR="008754B3" w:rsidRPr="002466DA" w:rsidRDefault="002466DA" w:rsidP="002466DA">
      <w:pPr>
        <w:spacing w:after="0" w:line="480" w:lineRule="auto"/>
        <w:ind w:left="120"/>
        <w:rPr>
          <w:sz w:val="28"/>
          <w:szCs w:val="28"/>
          <w:lang w:val="ru-RU"/>
        </w:rPr>
      </w:pPr>
      <w:r w:rsidRPr="002466DA">
        <w:rPr>
          <w:rFonts w:ascii="Times New Roman" w:hAnsi="Times New Roman" w:cs="Times New Roman"/>
          <w:sz w:val="28"/>
          <w:szCs w:val="28"/>
          <w:lang w:val="ru-RU"/>
        </w:rPr>
        <w:t>Акционерное общество «Издательство «Просвещение»</w:t>
      </w:r>
    </w:p>
    <w:p w14:paraId="0CFA3F22" w14:textId="77777777" w:rsidR="008754B3" w:rsidRPr="00673B3D" w:rsidRDefault="008754B3" w:rsidP="002466DA">
      <w:pPr>
        <w:spacing w:after="0"/>
        <w:rPr>
          <w:lang w:val="ru-RU"/>
        </w:rPr>
      </w:pPr>
    </w:p>
    <w:p w14:paraId="7754AA67" w14:textId="77777777" w:rsidR="008754B3" w:rsidRPr="002466DA" w:rsidRDefault="00AD24AF">
      <w:pPr>
        <w:spacing w:after="0" w:line="480" w:lineRule="auto"/>
        <w:ind w:left="120"/>
        <w:rPr>
          <w:lang w:val="ru-RU"/>
        </w:rPr>
      </w:pPr>
      <w:r w:rsidRPr="002466D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61A3452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Вигасин А.А., Годер Г.И., Свенцицкая И.С.; под редакцией Искендерова</w:t>
      </w:r>
    </w:p>
    <w:p w14:paraId="3655EDDB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А.А. Всеобщая история.</w:t>
      </w:r>
    </w:p>
    <w:p w14:paraId="1992A9A7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История Древнего мира.5 кл. Издательство «Просвещение»;</w:t>
      </w:r>
    </w:p>
    <w:p w14:paraId="2A831CE6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Поурочные разработки по всеобщей истории. История древнего мира по</w:t>
      </w:r>
    </w:p>
    <w:p w14:paraId="02F863FF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учебнику А.А.Вигасина.</w:t>
      </w:r>
    </w:p>
    <w:p w14:paraId="0E20E935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Учебно методическое пособие, автор Сорокина Е.Н. Издательство</w:t>
      </w:r>
    </w:p>
    <w:p w14:paraId="1F9F593F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"Просвещение</w:t>
      </w:r>
    </w:p>
    <w:p w14:paraId="3F2F78D7" w14:textId="77777777" w:rsidR="002466DA" w:rsidRDefault="002466DA" w:rsidP="002466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УМК к учебной линии 5-9 класс Торкунов А.В.</w:t>
      </w:r>
    </w:p>
    <w:p w14:paraId="1B3B975D" w14:textId="77777777" w:rsidR="008754B3" w:rsidRPr="002466DA" w:rsidRDefault="002466DA" w:rsidP="002466D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УМК к учебной линии новой истории под ред. Искандерова А.А.</w:t>
      </w:r>
    </w:p>
    <w:p w14:paraId="582A9AA8" w14:textId="77777777" w:rsidR="008754B3" w:rsidRPr="002466DA" w:rsidRDefault="008754B3">
      <w:pPr>
        <w:spacing w:after="0"/>
        <w:ind w:left="120"/>
        <w:rPr>
          <w:lang w:val="ru-RU"/>
        </w:rPr>
      </w:pPr>
    </w:p>
    <w:p w14:paraId="757C10FF" w14:textId="77777777" w:rsidR="008754B3" w:rsidRDefault="00AD24AF" w:rsidP="002466DA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73B3D">
        <w:rPr>
          <w:rFonts w:ascii="Times New Roman" w:hAnsi="Times New Roman"/>
          <w:b/>
          <w:color w:val="000000"/>
          <w:sz w:val="28"/>
          <w:lang w:val="ru-RU"/>
        </w:rPr>
        <w:t>ЦИФРОВЫЕ ОБРАЗОВ</w:t>
      </w:r>
      <w:r w:rsidR="002466DA">
        <w:rPr>
          <w:rFonts w:ascii="Times New Roman" w:hAnsi="Times New Roman"/>
          <w:b/>
          <w:color w:val="000000"/>
          <w:sz w:val="28"/>
          <w:lang w:val="ru-RU"/>
        </w:rPr>
        <w:t xml:space="preserve">АТЕЛЬНЫЕ РЕСУРСЫ И РЕСУРСЫ СЕТИ </w:t>
      </w:r>
      <w:r w:rsidRPr="00673B3D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33A4EB0B" w14:textId="77777777" w:rsidR="002466DA" w:rsidRPr="002466DA" w:rsidRDefault="002466DA" w:rsidP="002466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66DA">
        <w:rPr>
          <w:rFonts w:ascii="Times New Roman" w:hAnsi="Times New Roman" w:cs="Times New Roman"/>
          <w:color w:val="000000"/>
          <w:sz w:val="24"/>
          <w:szCs w:val="24"/>
          <w:lang w:val="ru-RU"/>
        </w:rPr>
        <w:t>ttp://resh.edu.ru/</w:t>
      </w:r>
    </w:p>
    <w:p w14:paraId="58D9C7C2" w14:textId="77777777" w:rsidR="002466DA" w:rsidRPr="002466DA" w:rsidRDefault="002466DA" w:rsidP="002466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563C2"/>
          <w:sz w:val="24"/>
          <w:szCs w:val="24"/>
          <w:lang w:val="ru-RU"/>
        </w:rPr>
      </w:pPr>
      <w:r w:rsidRPr="002466DA">
        <w:rPr>
          <w:rFonts w:ascii="Times New Roman" w:hAnsi="Times New Roman" w:cs="Times New Roman"/>
          <w:color w:val="0563C2"/>
          <w:sz w:val="24"/>
          <w:szCs w:val="24"/>
          <w:lang w:val="ru-RU"/>
        </w:rPr>
        <w:t>https://uchi.ru/</w:t>
      </w:r>
    </w:p>
    <w:p w14:paraId="35D1313F" w14:textId="77777777" w:rsidR="002466DA" w:rsidRPr="002466DA" w:rsidRDefault="002466DA" w:rsidP="002466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563C2"/>
          <w:sz w:val="24"/>
          <w:szCs w:val="24"/>
          <w:lang w:val="ru-RU"/>
        </w:rPr>
      </w:pPr>
      <w:r w:rsidRPr="002466DA">
        <w:rPr>
          <w:rFonts w:ascii="Times New Roman" w:hAnsi="Times New Roman" w:cs="Times New Roman"/>
          <w:color w:val="0563C2"/>
          <w:sz w:val="24"/>
          <w:szCs w:val="24"/>
          <w:lang w:val="ru-RU"/>
        </w:rPr>
        <w:t>http://www.yaklass.ru/</w:t>
      </w:r>
    </w:p>
    <w:p w14:paraId="355B1A93" w14:textId="77777777" w:rsidR="002466DA" w:rsidRPr="002466DA" w:rsidRDefault="002466DA" w:rsidP="002466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563C2"/>
          <w:sz w:val="24"/>
          <w:szCs w:val="24"/>
          <w:lang w:val="ru-RU"/>
        </w:rPr>
      </w:pPr>
      <w:r w:rsidRPr="002466DA">
        <w:rPr>
          <w:rFonts w:ascii="Times New Roman" w:hAnsi="Times New Roman" w:cs="Times New Roman"/>
          <w:color w:val="0563C2"/>
          <w:sz w:val="24"/>
          <w:szCs w:val="24"/>
          <w:lang w:val="ru-RU"/>
        </w:rPr>
        <w:t>https://interneturok.ru/</w:t>
      </w:r>
    </w:p>
    <w:p w14:paraId="03174755" w14:textId="77777777" w:rsidR="002466DA" w:rsidRPr="002466DA" w:rsidRDefault="002466DA" w:rsidP="002466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563C2"/>
          <w:sz w:val="24"/>
          <w:szCs w:val="24"/>
          <w:lang w:val="ru-RU"/>
        </w:rPr>
      </w:pPr>
      <w:r w:rsidRPr="002466DA">
        <w:rPr>
          <w:rFonts w:ascii="Times New Roman" w:hAnsi="Times New Roman" w:cs="Times New Roman"/>
          <w:color w:val="0563C2"/>
          <w:sz w:val="24"/>
          <w:szCs w:val="24"/>
          <w:lang w:val="ru-RU"/>
        </w:rPr>
        <w:t>https://datalesson.ru/</w:t>
      </w:r>
    </w:p>
    <w:p w14:paraId="2F1837C2" w14:textId="77777777" w:rsidR="008754B3" w:rsidRPr="002466DA" w:rsidRDefault="002466DA" w:rsidP="002466DA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466DA">
        <w:rPr>
          <w:rFonts w:ascii="Times New Roman" w:hAnsi="Times New Roman" w:cs="Times New Roman"/>
          <w:color w:val="000000"/>
          <w:sz w:val="24"/>
          <w:szCs w:val="24"/>
          <w:lang w:val="ru-RU"/>
        </w:rPr>
        <w:t>https://olimpium.ru/</w:t>
      </w:r>
    </w:p>
    <w:p w14:paraId="4F1FE9F1" w14:textId="77777777" w:rsidR="008754B3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2466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421"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41393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</w:t>
        </w:r>
      </w:hyperlink>
    </w:p>
    <w:p w14:paraId="165E9294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14:paraId="4529EAF1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2466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422"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414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04</w:t>
        </w:r>
      </w:hyperlink>
    </w:p>
    <w:p w14:paraId="7426FBB6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14:paraId="16935EFE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2466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423"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416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</w:t>
        </w:r>
      </w:hyperlink>
    </w:p>
    <w:p w14:paraId="2EB00314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14:paraId="3172D0B6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2466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424"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418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bce</w:t>
        </w:r>
      </w:hyperlink>
    </w:p>
    <w:p w14:paraId="1CBDA3AC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</w:p>
    <w:p w14:paraId="323CB0E3" w14:textId="77777777" w:rsidR="00673B3D" w:rsidRPr="002466DA" w:rsidRDefault="00673B3D" w:rsidP="002466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73B3D" w:rsidRPr="002466DA" w:rsidSect="002466DA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r w:rsidRPr="002466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425"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adc</w:t>
        </w:r>
        <w:r w:rsidRPr="002466D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0</w:t>
        </w:r>
      </w:hyperlink>
    </w:p>
    <w:bookmarkEnd w:id="6"/>
    <w:p w14:paraId="5D5ABF2B" w14:textId="77777777" w:rsidR="00AD24AF" w:rsidRPr="00673B3D" w:rsidRDefault="00AD24AF">
      <w:pPr>
        <w:rPr>
          <w:lang w:val="ru-RU"/>
        </w:rPr>
      </w:pPr>
    </w:p>
    <w:sectPr w:rsidR="00AD24AF" w:rsidRPr="00673B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074"/>
    <w:multiLevelType w:val="multilevel"/>
    <w:tmpl w:val="20664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EF0751"/>
    <w:multiLevelType w:val="multilevel"/>
    <w:tmpl w:val="A5F67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2302F"/>
    <w:multiLevelType w:val="multilevel"/>
    <w:tmpl w:val="57966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1762A"/>
    <w:multiLevelType w:val="multilevel"/>
    <w:tmpl w:val="D2F22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9D3C37"/>
    <w:multiLevelType w:val="multilevel"/>
    <w:tmpl w:val="8D2E9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77559D"/>
    <w:multiLevelType w:val="multilevel"/>
    <w:tmpl w:val="62E42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3A39D1"/>
    <w:multiLevelType w:val="multilevel"/>
    <w:tmpl w:val="90A0B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5B3F30"/>
    <w:multiLevelType w:val="multilevel"/>
    <w:tmpl w:val="CCD6C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C51AF8"/>
    <w:multiLevelType w:val="multilevel"/>
    <w:tmpl w:val="95E61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F9682F"/>
    <w:multiLevelType w:val="multilevel"/>
    <w:tmpl w:val="2E749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B975AB"/>
    <w:multiLevelType w:val="multilevel"/>
    <w:tmpl w:val="E8661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465E27"/>
    <w:multiLevelType w:val="multilevel"/>
    <w:tmpl w:val="6C0EC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974A4F"/>
    <w:multiLevelType w:val="multilevel"/>
    <w:tmpl w:val="1FD81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B925C1"/>
    <w:multiLevelType w:val="multilevel"/>
    <w:tmpl w:val="239A5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9D4145"/>
    <w:multiLevelType w:val="multilevel"/>
    <w:tmpl w:val="8C0AD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78224D"/>
    <w:multiLevelType w:val="multilevel"/>
    <w:tmpl w:val="555AB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C710A1"/>
    <w:multiLevelType w:val="multilevel"/>
    <w:tmpl w:val="251E4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9D10E4"/>
    <w:multiLevelType w:val="multilevel"/>
    <w:tmpl w:val="3F3E8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213401"/>
    <w:multiLevelType w:val="multilevel"/>
    <w:tmpl w:val="82765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E32E95"/>
    <w:multiLevelType w:val="multilevel"/>
    <w:tmpl w:val="B0B47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E8349F"/>
    <w:multiLevelType w:val="multilevel"/>
    <w:tmpl w:val="DC065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641E5F"/>
    <w:multiLevelType w:val="multilevel"/>
    <w:tmpl w:val="D9169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A817F1"/>
    <w:multiLevelType w:val="multilevel"/>
    <w:tmpl w:val="80A22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94601A"/>
    <w:multiLevelType w:val="multilevel"/>
    <w:tmpl w:val="25766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A40844"/>
    <w:multiLevelType w:val="multilevel"/>
    <w:tmpl w:val="A7C01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FD3891"/>
    <w:multiLevelType w:val="multilevel"/>
    <w:tmpl w:val="99DAC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5906E2"/>
    <w:multiLevelType w:val="multilevel"/>
    <w:tmpl w:val="706E8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8C7DEA"/>
    <w:multiLevelType w:val="multilevel"/>
    <w:tmpl w:val="8C5E8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C42F47"/>
    <w:multiLevelType w:val="multilevel"/>
    <w:tmpl w:val="CEB6C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154828"/>
    <w:multiLevelType w:val="multilevel"/>
    <w:tmpl w:val="D41E2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AE4196"/>
    <w:multiLevelType w:val="multilevel"/>
    <w:tmpl w:val="B75E3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3E5373"/>
    <w:multiLevelType w:val="multilevel"/>
    <w:tmpl w:val="6BD2C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F432FA"/>
    <w:multiLevelType w:val="multilevel"/>
    <w:tmpl w:val="990CC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8F7364"/>
    <w:multiLevelType w:val="multilevel"/>
    <w:tmpl w:val="20F4A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8A4630"/>
    <w:multiLevelType w:val="multilevel"/>
    <w:tmpl w:val="E4A8B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D707E1"/>
    <w:multiLevelType w:val="multilevel"/>
    <w:tmpl w:val="EEFE3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6C30A9"/>
    <w:multiLevelType w:val="multilevel"/>
    <w:tmpl w:val="F9F00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6D4225"/>
    <w:multiLevelType w:val="multilevel"/>
    <w:tmpl w:val="AE3E2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1"/>
  </w:num>
  <w:num w:numId="5">
    <w:abstractNumId w:val="32"/>
  </w:num>
  <w:num w:numId="6">
    <w:abstractNumId w:val="5"/>
  </w:num>
  <w:num w:numId="7">
    <w:abstractNumId w:val="15"/>
  </w:num>
  <w:num w:numId="8">
    <w:abstractNumId w:val="11"/>
  </w:num>
  <w:num w:numId="9">
    <w:abstractNumId w:val="8"/>
  </w:num>
  <w:num w:numId="10">
    <w:abstractNumId w:val="18"/>
  </w:num>
  <w:num w:numId="11">
    <w:abstractNumId w:val="6"/>
  </w:num>
  <w:num w:numId="12">
    <w:abstractNumId w:val="37"/>
  </w:num>
  <w:num w:numId="13">
    <w:abstractNumId w:val="33"/>
  </w:num>
  <w:num w:numId="14">
    <w:abstractNumId w:val="3"/>
  </w:num>
  <w:num w:numId="15">
    <w:abstractNumId w:val="26"/>
  </w:num>
  <w:num w:numId="16">
    <w:abstractNumId w:val="24"/>
  </w:num>
  <w:num w:numId="17">
    <w:abstractNumId w:val="9"/>
  </w:num>
  <w:num w:numId="18">
    <w:abstractNumId w:val="1"/>
  </w:num>
  <w:num w:numId="19">
    <w:abstractNumId w:val="16"/>
  </w:num>
  <w:num w:numId="20">
    <w:abstractNumId w:val="30"/>
  </w:num>
  <w:num w:numId="21">
    <w:abstractNumId w:val="27"/>
  </w:num>
  <w:num w:numId="22">
    <w:abstractNumId w:val="17"/>
  </w:num>
  <w:num w:numId="23">
    <w:abstractNumId w:val="28"/>
  </w:num>
  <w:num w:numId="24">
    <w:abstractNumId w:val="29"/>
  </w:num>
  <w:num w:numId="25">
    <w:abstractNumId w:val="22"/>
  </w:num>
  <w:num w:numId="26">
    <w:abstractNumId w:val="23"/>
  </w:num>
  <w:num w:numId="27">
    <w:abstractNumId w:val="7"/>
  </w:num>
  <w:num w:numId="28">
    <w:abstractNumId w:val="35"/>
  </w:num>
  <w:num w:numId="29">
    <w:abstractNumId w:val="34"/>
  </w:num>
  <w:num w:numId="30">
    <w:abstractNumId w:val="0"/>
  </w:num>
  <w:num w:numId="31">
    <w:abstractNumId w:val="20"/>
  </w:num>
  <w:num w:numId="32">
    <w:abstractNumId w:val="21"/>
  </w:num>
  <w:num w:numId="33">
    <w:abstractNumId w:val="36"/>
  </w:num>
  <w:num w:numId="34">
    <w:abstractNumId w:val="13"/>
  </w:num>
  <w:num w:numId="35">
    <w:abstractNumId w:val="10"/>
  </w:num>
  <w:num w:numId="36">
    <w:abstractNumId w:val="12"/>
  </w:num>
  <w:num w:numId="37">
    <w:abstractNumId w:val="2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754B3"/>
    <w:rsid w:val="001A43AA"/>
    <w:rsid w:val="002466DA"/>
    <w:rsid w:val="002E3B1D"/>
    <w:rsid w:val="0040404D"/>
    <w:rsid w:val="00673B3D"/>
    <w:rsid w:val="00852846"/>
    <w:rsid w:val="008754B3"/>
    <w:rsid w:val="00A50F13"/>
    <w:rsid w:val="00AD24AF"/>
    <w:rsid w:val="00D1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9034"/>
  <w15:docId w15:val="{6C2922D7-89B7-4E18-9D54-5B8CE75A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4b0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424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fa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67a" TargetMode="External"/><Relationship Id="rId368" Type="http://schemas.openxmlformats.org/officeDocument/2006/relationships/hyperlink" Target="https://m.edsoo.ru/8864f5d8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8ca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44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426" Type="http://schemas.openxmlformats.org/officeDocument/2006/relationships/fontTable" Target="fontTable.xm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368" TargetMode="External"/><Relationship Id="rId132" Type="http://schemas.openxmlformats.org/officeDocument/2006/relationships/hyperlink" Target="https://m.edsoo.ru/8640b990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12c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6a6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b6e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c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bc8" TargetMode="External"/><Relationship Id="rId383" Type="http://schemas.openxmlformats.org/officeDocument/2006/relationships/hyperlink" Target="https://m.edsoo.ru/8a191648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38" Type="http://schemas.openxmlformats.org/officeDocument/2006/relationships/hyperlink" Target="https://m.edsoo.ru/7f414a6a" TargetMode="External"/><Relationship Id="rId103" Type="http://schemas.openxmlformats.org/officeDocument/2006/relationships/hyperlink" Target="https://m.edsoo.ru/863fb130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hyperlink" Target="https://m.edsoo.ru/7f41393a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hyperlink" Target="https://m.edsoo.ru/7f414c04" TargetMode="Externa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hyperlink" Target="https://m.edsoo.ru/7f416a9a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e0e" TargetMode="External"/><Relationship Id="rId367" Type="http://schemas.openxmlformats.org/officeDocument/2006/relationships/hyperlink" Target="https://m.edsoo.ru/8864f2fe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e16e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d1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e2dc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425" Type="http://schemas.openxmlformats.org/officeDocument/2006/relationships/hyperlink" Target="https://m.edsoo.ru/7f41adc0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69" Type="http://schemas.openxmlformats.org/officeDocument/2006/relationships/hyperlink" Target="https://m.edsoo.ru/8864f6f0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722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9b6" TargetMode="External"/><Relationship Id="rId427" Type="http://schemas.openxmlformats.org/officeDocument/2006/relationships/theme" Target="theme/theme1.xm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516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b1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912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bce" TargetMode="External"/><Relationship Id="rId124" Type="http://schemas.openxmlformats.org/officeDocument/2006/relationships/hyperlink" Target="https://m.edsoo.ru/8640ac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E59F4-8B30-408A-8EC8-1552234AE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102</Pages>
  <Words>25791</Words>
  <Characters>147012</Characters>
  <Application>Microsoft Office Word</Application>
  <DocSecurity>0</DocSecurity>
  <Lines>1225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2023-10-20T18:48:00Z</dcterms:created>
  <dcterms:modified xsi:type="dcterms:W3CDTF">2023-11-08T12:59:00Z</dcterms:modified>
</cp:coreProperties>
</file>