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6E4" w:rsidRPr="00E4228E" w:rsidRDefault="00E4228E">
      <w:pPr>
        <w:spacing w:after="0"/>
        <w:ind w:left="120"/>
        <w:rPr>
          <w:lang w:val="ru-RU"/>
        </w:rPr>
      </w:pPr>
      <w:bookmarkStart w:id="0" w:name="block-15683693"/>
      <w:r w:rsidRPr="00E4228E">
        <w:rPr>
          <w:rFonts w:ascii="Times New Roman" w:hAnsi="Times New Roman"/>
          <w:color w:val="000000"/>
          <w:sz w:val="28"/>
          <w:lang w:val="ru-RU"/>
        </w:rPr>
        <w:t>‌</w:t>
      </w:r>
    </w:p>
    <w:p w:rsidR="00483A94" w:rsidRPr="00483A94" w:rsidRDefault="00483A94" w:rsidP="00483A94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83A94">
        <w:rPr>
          <w:rFonts w:ascii="Times New Roman" w:hAnsi="Times New Roman"/>
          <w:b/>
          <w:sz w:val="28"/>
          <w:szCs w:val="28"/>
          <w:lang w:val="ru-RU"/>
        </w:rPr>
        <w:t>МИНИСТЕРСТВО ПРОСВЕЩЕНИЯ РОССИЙСКОЙ ФЕДЕРАЦИИ</w:t>
      </w:r>
    </w:p>
    <w:p w:rsidR="00483A94" w:rsidRPr="00483A94" w:rsidRDefault="00483A94" w:rsidP="00483A94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83A94">
        <w:rPr>
          <w:rFonts w:ascii="Times New Roman" w:hAnsi="Times New Roman"/>
          <w:b/>
          <w:sz w:val="28"/>
          <w:szCs w:val="28"/>
          <w:lang w:val="ru-RU"/>
        </w:rPr>
        <w:t>Министерство образования и науки Республики Башкортостан</w:t>
      </w:r>
    </w:p>
    <w:p w:rsidR="00483A94" w:rsidRPr="00483A94" w:rsidRDefault="00483A94" w:rsidP="00483A94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483A94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Администрация  муниципального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483A94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района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483A94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Шаранский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483A94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483A94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Республики Башкортостан</w:t>
      </w:r>
    </w:p>
    <w:p w:rsidR="00483A94" w:rsidRPr="00483A94" w:rsidRDefault="00483A94" w:rsidP="00483A94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483A94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МБОУ «СОШ имени М.Егорова с.Базгиево»</w:t>
      </w:r>
    </w:p>
    <w:p w:rsidR="00483A94" w:rsidRPr="00483A94" w:rsidRDefault="00483A94" w:rsidP="00483A94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</w:p>
    <w:p w:rsidR="00483A94" w:rsidRPr="00483A94" w:rsidRDefault="00483A94" w:rsidP="00483A94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</w:p>
    <w:tbl>
      <w:tblPr>
        <w:tblW w:w="9606" w:type="dxa"/>
        <w:tblLook w:val="04A0"/>
      </w:tblPr>
      <w:tblGrid>
        <w:gridCol w:w="3227"/>
        <w:gridCol w:w="3115"/>
        <w:gridCol w:w="3264"/>
      </w:tblGrid>
      <w:tr w:rsidR="00483A94" w:rsidRPr="0040209D" w:rsidTr="00802C07">
        <w:tc>
          <w:tcPr>
            <w:tcW w:w="3227" w:type="dxa"/>
          </w:tcPr>
          <w:p w:rsidR="00483A94" w:rsidRPr="007929CA" w:rsidRDefault="00483A94" w:rsidP="00802C0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29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83A94" w:rsidRPr="007929CA" w:rsidRDefault="00483A94" w:rsidP="00802C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29CA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-162588</wp:posOffset>
                  </wp:positionH>
                  <wp:positionV relativeFrom="paragraph">
                    <wp:posOffset>472468</wp:posOffset>
                  </wp:positionV>
                  <wp:extent cx="799300" cy="461176"/>
                  <wp:effectExtent l="19050" t="0" r="800" b="0"/>
                  <wp:wrapNone/>
                  <wp:docPr id="28" name="Рисунок 2" descr="C:\Users\Школа\Desktop\САЙТ 23\РАБОЧИЕ ПРОГРАММЫ 2023\подписи\габдулл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Desktop\САЙТ 23\РАБОЧИЕ ПРОГРАММЫ 2023\подписи\габдулл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300" cy="461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929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ШМО учителей технологии, ИЗО, музыки и физкультуры</w:t>
            </w:r>
          </w:p>
          <w:p w:rsidR="00483A94" w:rsidRPr="007929CA" w:rsidRDefault="00483A94" w:rsidP="00802C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83A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________ </w:t>
            </w:r>
            <w:r w:rsidRPr="007929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Габдуллин Р.Р</w:t>
            </w:r>
            <w:r w:rsidRPr="00483A9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483A94" w:rsidRPr="007929CA" w:rsidRDefault="00483A94" w:rsidP="00802C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29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№2 от</w:t>
            </w:r>
            <w:r w:rsidRPr="00483A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28.08.</w:t>
            </w:r>
            <w:r w:rsidRPr="007929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Pr="00483A94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3115" w:type="dxa"/>
          </w:tcPr>
          <w:p w:rsidR="00483A94" w:rsidRPr="00483A94" w:rsidRDefault="00483A94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29CA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29" name="Рисунок 4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83A94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СОГЛАСОВАНО</w:t>
            </w:r>
          </w:p>
          <w:p w:rsidR="00483A94" w:rsidRPr="00483A94" w:rsidRDefault="00483A94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29CA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30" name="Рисунок 1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83A94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83A94" w:rsidRPr="00483A94" w:rsidRDefault="00483A94" w:rsidP="00802C0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3A94">
              <w:rPr>
                <w:rFonts w:ascii="Times New Roman" w:hAnsi="Times New Roman"/>
                <w:sz w:val="24"/>
                <w:szCs w:val="24"/>
                <w:lang w:val="ru-RU"/>
              </w:rPr>
              <w:t>_________ Кадырова М.Н.</w:t>
            </w:r>
          </w:p>
          <w:p w:rsidR="00483A94" w:rsidRPr="007929CA" w:rsidRDefault="00483A94" w:rsidP="00802C0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9CA">
              <w:rPr>
                <w:rFonts w:ascii="Times New Roman" w:hAnsi="Times New Roman"/>
                <w:sz w:val="24"/>
                <w:szCs w:val="24"/>
              </w:rPr>
              <w:t>Протокол №4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29CA">
              <w:rPr>
                <w:rFonts w:ascii="Times New Roman" w:hAnsi="Times New Roman"/>
                <w:sz w:val="24"/>
                <w:szCs w:val="24"/>
              </w:rPr>
              <w:t xml:space="preserve">29.08.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929CA">
              <w:rPr>
                <w:rFonts w:ascii="Times New Roman" w:hAnsi="Times New Roman"/>
                <w:sz w:val="24"/>
                <w:szCs w:val="24"/>
              </w:rPr>
              <w:t>23г.</w:t>
            </w:r>
          </w:p>
          <w:p w:rsidR="00483A94" w:rsidRPr="007929CA" w:rsidRDefault="00483A94" w:rsidP="00802C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4" w:type="dxa"/>
          </w:tcPr>
          <w:p w:rsidR="00483A94" w:rsidRPr="00483A94" w:rsidRDefault="00483A94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3A94">
              <w:rPr>
                <w:rFonts w:ascii="Times New Roman" w:hAnsi="Times New Roman"/>
                <w:sz w:val="24"/>
                <w:szCs w:val="24"/>
                <w:lang w:val="ru-RU"/>
              </w:rPr>
              <w:t>УТВЕРЖДЕНО</w:t>
            </w:r>
          </w:p>
          <w:p w:rsidR="00483A94" w:rsidRPr="00483A94" w:rsidRDefault="00483A94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3A94">
              <w:rPr>
                <w:rFonts w:ascii="Times New Roman" w:hAnsi="Times New Roman"/>
                <w:sz w:val="24"/>
                <w:szCs w:val="24"/>
                <w:lang w:val="ru-RU"/>
              </w:rPr>
              <w:t>И.о. директора школы</w:t>
            </w:r>
          </w:p>
          <w:p w:rsidR="00483A94" w:rsidRPr="00483A94" w:rsidRDefault="00483A94" w:rsidP="00802C07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83A94">
              <w:rPr>
                <w:rFonts w:ascii="Times New Roman" w:hAnsi="Times New Roman"/>
                <w:sz w:val="24"/>
                <w:szCs w:val="24"/>
                <w:lang w:val="ru-RU"/>
              </w:rPr>
              <w:t>_____________  Матвеева Р.А.</w:t>
            </w:r>
          </w:p>
          <w:p w:rsidR="00483A94" w:rsidRPr="007929CA" w:rsidRDefault="00483A94" w:rsidP="00802C0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9CA">
              <w:rPr>
                <w:rFonts w:ascii="Times New Roman" w:hAnsi="Times New Roman"/>
                <w:sz w:val="24"/>
                <w:szCs w:val="24"/>
              </w:rPr>
              <w:t>Приказ №205 от 29.08.2023 г.</w:t>
            </w:r>
          </w:p>
          <w:p w:rsidR="00483A94" w:rsidRPr="007929CA" w:rsidRDefault="00483A94" w:rsidP="00802C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83A94" w:rsidRDefault="00483A94" w:rsidP="00483A94"/>
    <w:p w:rsidR="009016E4" w:rsidRPr="00E4228E" w:rsidRDefault="009016E4">
      <w:pPr>
        <w:spacing w:after="0"/>
        <w:ind w:left="120"/>
        <w:rPr>
          <w:lang w:val="ru-RU"/>
        </w:rPr>
      </w:pPr>
    </w:p>
    <w:p w:rsidR="009016E4" w:rsidRPr="00E4228E" w:rsidRDefault="009016E4">
      <w:pPr>
        <w:spacing w:after="0"/>
        <w:ind w:left="120"/>
        <w:rPr>
          <w:lang w:val="ru-RU"/>
        </w:rPr>
      </w:pPr>
    </w:p>
    <w:p w:rsidR="009016E4" w:rsidRPr="00E4228E" w:rsidRDefault="009016E4">
      <w:pPr>
        <w:spacing w:after="0"/>
        <w:ind w:left="120"/>
        <w:rPr>
          <w:lang w:val="ru-RU"/>
        </w:rPr>
      </w:pPr>
    </w:p>
    <w:p w:rsidR="009016E4" w:rsidRPr="00E4228E" w:rsidRDefault="00E4228E">
      <w:pPr>
        <w:spacing w:after="0" w:line="408" w:lineRule="auto"/>
        <w:ind w:left="120"/>
        <w:jc w:val="center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016E4" w:rsidRPr="00E4228E" w:rsidRDefault="00E4228E">
      <w:pPr>
        <w:spacing w:after="0" w:line="408" w:lineRule="auto"/>
        <w:ind w:left="120"/>
        <w:jc w:val="center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 2118932)</w:t>
      </w:r>
    </w:p>
    <w:p w:rsidR="009016E4" w:rsidRPr="00E4228E" w:rsidRDefault="009016E4">
      <w:pPr>
        <w:spacing w:after="0"/>
        <w:ind w:left="120"/>
        <w:jc w:val="center"/>
        <w:rPr>
          <w:lang w:val="ru-RU"/>
        </w:rPr>
      </w:pPr>
    </w:p>
    <w:p w:rsidR="009016E4" w:rsidRPr="00E4228E" w:rsidRDefault="00E4228E">
      <w:pPr>
        <w:spacing w:after="0" w:line="408" w:lineRule="auto"/>
        <w:ind w:left="120"/>
        <w:jc w:val="center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9016E4" w:rsidRPr="00E4228E" w:rsidRDefault="00E4228E">
      <w:pPr>
        <w:spacing w:after="0" w:line="408" w:lineRule="auto"/>
        <w:ind w:left="120"/>
        <w:jc w:val="center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9016E4" w:rsidRPr="00E4228E" w:rsidRDefault="009016E4">
      <w:pPr>
        <w:spacing w:after="0"/>
        <w:ind w:left="120"/>
        <w:jc w:val="center"/>
        <w:rPr>
          <w:lang w:val="ru-RU"/>
        </w:rPr>
      </w:pPr>
    </w:p>
    <w:p w:rsidR="009016E4" w:rsidRPr="00E4228E" w:rsidRDefault="009016E4">
      <w:pPr>
        <w:spacing w:after="0"/>
        <w:ind w:left="120"/>
        <w:jc w:val="center"/>
        <w:rPr>
          <w:lang w:val="ru-RU"/>
        </w:rPr>
      </w:pPr>
    </w:p>
    <w:p w:rsidR="009016E4" w:rsidRPr="00E4228E" w:rsidRDefault="009016E4">
      <w:pPr>
        <w:spacing w:after="0"/>
        <w:ind w:left="120"/>
        <w:jc w:val="center"/>
        <w:rPr>
          <w:lang w:val="ru-RU"/>
        </w:rPr>
      </w:pPr>
    </w:p>
    <w:p w:rsidR="009016E4" w:rsidRPr="00E4228E" w:rsidRDefault="009016E4">
      <w:pPr>
        <w:spacing w:after="0"/>
        <w:ind w:left="120"/>
        <w:jc w:val="center"/>
        <w:rPr>
          <w:lang w:val="ru-RU"/>
        </w:rPr>
      </w:pPr>
    </w:p>
    <w:p w:rsidR="009016E4" w:rsidRPr="00E4228E" w:rsidRDefault="009016E4">
      <w:pPr>
        <w:spacing w:after="0"/>
        <w:ind w:left="120"/>
        <w:jc w:val="center"/>
        <w:rPr>
          <w:lang w:val="ru-RU"/>
        </w:rPr>
      </w:pPr>
    </w:p>
    <w:p w:rsidR="009016E4" w:rsidRPr="00E4228E" w:rsidRDefault="009016E4">
      <w:pPr>
        <w:spacing w:after="0"/>
        <w:ind w:left="120"/>
        <w:jc w:val="center"/>
        <w:rPr>
          <w:lang w:val="ru-RU"/>
        </w:rPr>
      </w:pPr>
    </w:p>
    <w:p w:rsidR="009016E4" w:rsidRPr="00E4228E" w:rsidRDefault="009016E4">
      <w:pPr>
        <w:spacing w:after="0"/>
        <w:ind w:left="120"/>
        <w:jc w:val="center"/>
        <w:rPr>
          <w:lang w:val="ru-RU"/>
        </w:rPr>
      </w:pPr>
    </w:p>
    <w:p w:rsidR="009016E4" w:rsidRPr="00E4228E" w:rsidRDefault="009016E4">
      <w:pPr>
        <w:spacing w:after="0"/>
        <w:ind w:left="120"/>
        <w:jc w:val="center"/>
        <w:rPr>
          <w:lang w:val="ru-RU"/>
        </w:rPr>
      </w:pPr>
    </w:p>
    <w:p w:rsidR="009016E4" w:rsidRPr="00E4228E" w:rsidRDefault="009016E4">
      <w:pPr>
        <w:spacing w:after="0"/>
        <w:ind w:left="120"/>
        <w:jc w:val="center"/>
        <w:rPr>
          <w:lang w:val="ru-RU"/>
        </w:rPr>
      </w:pPr>
    </w:p>
    <w:p w:rsidR="009016E4" w:rsidRPr="00E4228E" w:rsidRDefault="00E4228E" w:rsidP="00E4228E">
      <w:pPr>
        <w:spacing w:after="0"/>
        <w:rPr>
          <w:lang w:val="ru-RU"/>
        </w:rPr>
      </w:pPr>
      <w:bookmarkStart w:id="1" w:name="582a33d7-d13d-4219-a5d4-2b3a63e707dd"/>
      <w:r>
        <w:rPr>
          <w:lang w:val="ru-RU"/>
        </w:rPr>
        <w:t xml:space="preserve">                                                               </w:t>
      </w:r>
      <w:r w:rsidRPr="00E4228E">
        <w:rPr>
          <w:rFonts w:ascii="Times New Roman" w:hAnsi="Times New Roman"/>
          <w:b/>
          <w:color w:val="000000"/>
          <w:sz w:val="28"/>
          <w:lang w:val="ru-RU"/>
        </w:rPr>
        <w:t>с.Базгиево</w:t>
      </w:r>
      <w:bookmarkEnd w:id="1"/>
      <w:r w:rsidRPr="00E4228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d3dd2b66-221e-4d4b-821b-2d2c89d025a2"/>
      <w:r w:rsidRPr="00E4228E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2"/>
      <w:r w:rsidRPr="00E4228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4228E">
        <w:rPr>
          <w:rFonts w:ascii="Times New Roman" w:hAnsi="Times New Roman"/>
          <w:color w:val="000000"/>
          <w:sz w:val="28"/>
          <w:lang w:val="ru-RU"/>
        </w:rPr>
        <w:t>​</w:t>
      </w:r>
    </w:p>
    <w:p w:rsidR="009016E4" w:rsidRPr="00E4228E" w:rsidRDefault="009016E4">
      <w:pPr>
        <w:spacing w:after="0"/>
        <w:ind w:left="120"/>
        <w:rPr>
          <w:lang w:val="ru-RU"/>
        </w:rPr>
      </w:pPr>
    </w:p>
    <w:p w:rsidR="009016E4" w:rsidRPr="00E4228E" w:rsidRDefault="009016E4">
      <w:pPr>
        <w:rPr>
          <w:lang w:val="ru-RU"/>
        </w:rPr>
        <w:sectPr w:rsidR="009016E4" w:rsidRPr="00E4228E">
          <w:pgSz w:w="11906" w:h="16383"/>
          <w:pgMar w:top="1134" w:right="850" w:bottom="1134" w:left="1701" w:header="720" w:footer="720" w:gutter="0"/>
          <w:cols w:space="720"/>
        </w:sectPr>
      </w:pP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bookmarkStart w:id="3" w:name="block-15683694"/>
      <w:bookmarkEnd w:id="0"/>
      <w:r w:rsidRPr="00E4228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7ad9d27f-2d5e-40e5-a5e1-761ecce37b11"/>
      <w:r w:rsidRPr="00E4228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17 часов (0,5часов в неделю).</w:t>
      </w:r>
      <w:bookmarkEnd w:id="4"/>
      <w:r w:rsidRPr="00E4228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9016E4" w:rsidRPr="00E4228E" w:rsidRDefault="009016E4">
      <w:pPr>
        <w:rPr>
          <w:lang w:val="ru-RU"/>
        </w:rPr>
        <w:sectPr w:rsidR="009016E4" w:rsidRPr="00E4228E">
          <w:pgSz w:w="11906" w:h="16383"/>
          <w:pgMar w:top="1134" w:right="850" w:bottom="1134" w:left="1701" w:header="720" w:footer="720" w:gutter="0"/>
          <w:cols w:space="720"/>
        </w:sectPr>
      </w:pPr>
    </w:p>
    <w:p w:rsidR="009016E4" w:rsidRPr="00E4228E" w:rsidRDefault="00E4228E">
      <w:pPr>
        <w:spacing w:after="0" w:line="264" w:lineRule="auto"/>
        <w:ind w:left="120"/>
        <w:jc w:val="both"/>
        <w:rPr>
          <w:lang w:val="ru-RU"/>
        </w:rPr>
      </w:pPr>
      <w:bookmarkStart w:id="5" w:name="block-15683695"/>
      <w:bookmarkEnd w:id="3"/>
      <w:r w:rsidRPr="00E4228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016E4" w:rsidRPr="00E4228E" w:rsidRDefault="009016E4">
      <w:pPr>
        <w:spacing w:after="0" w:line="264" w:lineRule="auto"/>
        <w:ind w:left="120"/>
        <w:jc w:val="both"/>
        <w:rPr>
          <w:lang w:val="ru-RU"/>
        </w:rPr>
      </w:pPr>
    </w:p>
    <w:p w:rsidR="009016E4" w:rsidRPr="00E4228E" w:rsidRDefault="00E4228E">
      <w:pPr>
        <w:spacing w:after="0" w:line="264" w:lineRule="auto"/>
        <w:ind w:left="12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016E4" w:rsidRPr="00E4228E" w:rsidRDefault="009016E4">
      <w:pPr>
        <w:spacing w:after="0" w:line="264" w:lineRule="auto"/>
        <w:ind w:left="120"/>
        <w:jc w:val="both"/>
        <w:rPr>
          <w:lang w:val="ru-RU"/>
        </w:rPr>
      </w:pPr>
    </w:p>
    <w:p w:rsidR="009016E4" w:rsidRPr="00E4228E" w:rsidRDefault="00E4228E">
      <w:pPr>
        <w:spacing w:after="0" w:line="264" w:lineRule="auto"/>
        <w:ind w:left="120"/>
        <w:jc w:val="both"/>
        <w:rPr>
          <w:lang w:val="ru-RU"/>
        </w:rPr>
      </w:pPr>
      <w:bookmarkStart w:id="6" w:name="_Toc139895958"/>
      <w:bookmarkEnd w:id="6"/>
      <w:r w:rsidRPr="00E4228E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9016E4" w:rsidRPr="00E4228E" w:rsidRDefault="009016E4">
      <w:pPr>
        <w:spacing w:after="0" w:line="264" w:lineRule="auto"/>
        <w:ind w:left="120"/>
        <w:jc w:val="both"/>
        <w:rPr>
          <w:lang w:val="ru-RU"/>
        </w:rPr>
      </w:pPr>
    </w:p>
    <w:p w:rsidR="009016E4" w:rsidRPr="00E4228E" w:rsidRDefault="00E4228E">
      <w:pPr>
        <w:spacing w:after="0" w:line="264" w:lineRule="auto"/>
        <w:ind w:left="12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9016E4" w:rsidRPr="00E4228E" w:rsidRDefault="009016E4">
      <w:pPr>
        <w:spacing w:after="0" w:line="264" w:lineRule="auto"/>
        <w:ind w:left="120"/>
        <w:jc w:val="both"/>
        <w:rPr>
          <w:lang w:val="ru-RU"/>
        </w:rPr>
      </w:pPr>
    </w:p>
    <w:p w:rsidR="009016E4" w:rsidRPr="00E4228E" w:rsidRDefault="00E4228E">
      <w:pPr>
        <w:spacing w:after="0" w:line="264" w:lineRule="auto"/>
        <w:ind w:left="12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E4228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9016E4" w:rsidRPr="00E4228E" w:rsidRDefault="009016E4">
      <w:pPr>
        <w:spacing w:after="0" w:line="264" w:lineRule="auto"/>
        <w:ind w:left="120"/>
        <w:jc w:val="both"/>
        <w:rPr>
          <w:lang w:val="ru-RU"/>
        </w:rPr>
      </w:pPr>
    </w:p>
    <w:p w:rsidR="009016E4" w:rsidRPr="00E4228E" w:rsidRDefault="00E4228E">
      <w:pPr>
        <w:spacing w:after="0" w:line="264" w:lineRule="auto"/>
        <w:ind w:left="12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bookmarkStart w:id="7" w:name="_Toc139895962"/>
      <w:bookmarkEnd w:id="7"/>
      <w:r w:rsidRPr="00E4228E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E4228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E4228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E4228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E4228E">
        <w:rPr>
          <w:rFonts w:ascii="Times New Roman" w:hAnsi="Times New Roman"/>
          <w:color w:val="000000"/>
          <w:sz w:val="28"/>
          <w:lang w:val="ru-RU"/>
        </w:rPr>
        <w:t>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E4228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9016E4" w:rsidRPr="00E4228E" w:rsidRDefault="009016E4">
      <w:pPr>
        <w:rPr>
          <w:lang w:val="ru-RU"/>
        </w:rPr>
        <w:sectPr w:rsidR="009016E4" w:rsidRPr="00E4228E">
          <w:pgSz w:w="11906" w:h="16383"/>
          <w:pgMar w:top="1134" w:right="850" w:bottom="1134" w:left="1701" w:header="720" w:footer="720" w:gutter="0"/>
          <w:cols w:space="720"/>
        </w:sectPr>
      </w:pPr>
    </w:p>
    <w:p w:rsidR="009016E4" w:rsidRPr="00E4228E" w:rsidRDefault="00E4228E">
      <w:pPr>
        <w:spacing w:after="0" w:line="264" w:lineRule="auto"/>
        <w:ind w:left="120"/>
        <w:jc w:val="both"/>
        <w:rPr>
          <w:lang w:val="ru-RU"/>
        </w:rPr>
      </w:pPr>
      <w:bookmarkStart w:id="8" w:name="block-15683696"/>
      <w:bookmarkEnd w:id="5"/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9016E4" w:rsidRPr="00E4228E" w:rsidRDefault="009016E4">
      <w:pPr>
        <w:spacing w:after="0" w:line="264" w:lineRule="auto"/>
        <w:ind w:left="120"/>
        <w:jc w:val="both"/>
        <w:rPr>
          <w:lang w:val="ru-RU"/>
        </w:rPr>
      </w:pPr>
    </w:p>
    <w:p w:rsidR="009016E4" w:rsidRPr="00E4228E" w:rsidRDefault="00E4228E">
      <w:pPr>
        <w:spacing w:after="0" w:line="264" w:lineRule="auto"/>
        <w:ind w:left="120"/>
        <w:jc w:val="both"/>
        <w:rPr>
          <w:lang w:val="ru-RU"/>
        </w:rPr>
      </w:pPr>
      <w:bookmarkStart w:id="9" w:name="_Toc139895967"/>
      <w:bookmarkEnd w:id="9"/>
      <w:r w:rsidRPr="00E4228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016E4" w:rsidRPr="00E4228E" w:rsidRDefault="009016E4">
      <w:pPr>
        <w:spacing w:after="0" w:line="264" w:lineRule="auto"/>
        <w:ind w:left="120"/>
        <w:jc w:val="both"/>
        <w:rPr>
          <w:lang w:val="ru-RU"/>
        </w:rPr>
      </w:pP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9016E4" w:rsidRPr="00E4228E" w:rsidRDefault="009016E4">
      <w:pPr>
        <w:spacing w:after="0" w:line="264" w:lineRule="auto"/>
        <w:ind w:left="120"/>
        <w:jc w:val="both"/>
        <w:rPr>
          <w:lang w:val="ru-RU"/>
        </w:rPr>
      </w:pPr>
    </w:p>
    <w:p w:rsidR="009016E4" w:rsidRPr="00E4228E" w:rsidRDefault="00E4228E">
      <w:pPr>
        <w:spacing w:after="0" w:line="264" w:lineRule="auto"/>
        <w:ind w:left="12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016E4" w:rsidRPr="00E4228E" w:rsidRDefault="009016E4">
      <w:pPr>
        <w:spacing w:after="0" w:line="264" w:lineRule="auto"/>
        <w:ind w:left="120"/>
        <w:jc w:val="both"/>
        <w:rPr>
          <w:lang w:val="ru-RU"/>
        </w:rPr>
      </w:pPr>
    </w:p>
    <w:p w:rsidR="009016E4" w:rsidRPr="00E4228E" w:rsidRDefault="00E4228E">
      <w:pPr>
        <w:spacing w:after="0" w:line="264" w:lineRule="auto"/>
        <w:ind w:left="12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016E4" w:rsidRPr="00E4228E" w:rsidRDefault="009016E4">
      <w:pPr>
        <w:spacing w:after="0" w:line="264" w:lineRule="auto"/>
        <w:ind w:left="120"/>
        <w:jc w:val="both"/>
        <w:rPr>
          <w:lang w:val="ru-RU"/>
        </w:rPr>
      </w:pP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9016E4" w:rsidRPr="00E4228E" w:rsidRDefault="009016E4">
      <w:pPr>
        <w:spacing w:after="0" w:line="264" w:lineRule="auto"/>
        <w:ind w:left="120"/>
        <w:jc w:val="both"/>
        <w:rPr>
          <w:lang w:val="ru-RU"/>
        </w:rPr>
      </w:pPr>
    </w:p>
    <w:p w:rsidR="009016E4" w:rsidRPr="00E4228E" w:rsidRDefault="00E4228E">
      <w:pPr>
        <w:spacing w:after="0" w:line="264" w:lineRule="auto"/>
        <w:ind w:left="12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016E4" w:rsidRPr="00E4228E" w:rsidRDefault="009016E4">
      <w:pPr>
        <w:spacing w:after="0" w:line="264" w:lineRule="auto"/>
        <w:ind w:left="120"/>
        <w:jc w:val="both"/>
        <w:rPr>
          <w:lang w:val="ru-RU"/>
        </w:rPr>
      </w:pP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9016E4" w:rsidRPr="00E4228E" w:rsidRDefault="009016E4">
      <w:pPr>
        <w:spacing w:after="0" w:line="264" w:lineRule="auto"/>
        <w:ind w:left="120"/>
        <w:jc w:val="both"/>
        <w:rPr>
          <w:lang w:val="ru-RU"/>
        </w:rPr>
      </w:pPr>
    </w:p>
    <w:p w:rsidR="009016E4" w:rsidRPr="00E4228E" w:rsidRDefault="00E4228E">
      <w:pPr>
        <w:spacing w:after="0" w:line="264" w:lineRule="auto"/>
        <w:ind w:left="12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016E4" w:rsidRPr="00E4228E" w:rsidRDefault="009016E4">
      <w:pPr>
        <w:spacing w:after="0" w:line="264" w:lineRule="auto"/>
        <w:ind w:left="120"/>
        <w:jc w:val="both"/>
        <w:rPr>
          <w:lang w:val="ru-RU"/>
        </w:rPr>
      </w:pP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9016E4" w:rsidRPr="00E4228E" w:rsidRDefault="009016E4">
      <w:pPr>
        <w:spacing w:after="0" w:line="264" w:lineRule="auto"/>
        <w:ind w:left="120"/>
        <w:jc w:val="both"/>
        <w:rPr>
          <w:lang w:val="ru-RU"/>
        </w:rPr>
      </w:pPr>
    </w:p>
    <w:p w:rsidR="009016E4" w:rsidRPr="00E4228E" w:rsidRDefault="00E4228E">
      <w:pPr>
        <w:spacing w:after="0" w:line="264" w:lineRule="auto"/>
        <w:ind w:left="12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016E4" w:rsidRPr="00E4228E" w:rsidRDefault="009016E4">
      <w:pPr>
        <w:spacing w:after="0" w:line="264" w:lineRule="auto"/>
        <w:ind w:left="120"/>
        <w:jc w:val="both"/>
        <w:rPr>
          <w:lang w:val="ru-RU"/>
        </w:rPr>
      </w:pP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E4228E">
        <w:rPr>
          <w:rFonts w:ascii="Times New Roman" w:hAnsi="Times New Roman"/>
          <w:color w:val="000000"/>
          <w:sz w:val="28"/>
          <w:lang w:val="ru-RU"/>
        </w:rPr>
        <w:t>: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9016E4" w:rsidRPr="00E4228E" w:rsidRDefault="00E4228E">
      <w:pPr>
        <w:spacing w:after="0" w:line="264" w:lineRule="auto"/>
        <w:ind w:firstLine="600"/>
        <w:jc w:val="both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9016E4" w:rsidRPr="00E4228E" w:rsidRDefault="009016E4">
      <w:pPr>
        <w:rPr>
          <w:lang w:val="ru-RU"/>
        </w:rPr>
        <w:sectPr w:rsidR="009016E4" w:rsidRPr="00E4228E">
          <w:pgSz w:w="11906" w:h="16383"/>
          <w:pgMar w:top="1134" w:right="850" w:bottom="1134" w:left="1701" w:header="720" w:footer="720" w:gutter="0"/>
          <w:cols w:space="720"/>
        </w:sectPr>
      </w:pPr>
    </w:p>
    <w:p w:rsidR="009016E4" w:rsidRDefault="00E4228E">
      <w:pPr>
        <w:spacing w:after="0"/>
        <w:ind w:left="120"/>
      </w:pPr>
      <w:bookmarkStart w:id="10" w:name="block-15683697"/>
      <w:bookmarkEnd w:id="8"/>
      <w:r w:rsidRPr="00E422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016E4" w:rsidRDefault="00E422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1"/>
        <w:gridCol w:w="4370"/>
        <w:gridCol w:w="2935"/>
        <w:gridCol w:w="4796"/>
      </w:tblGrid>
      <w:tr w:rsidR="009016E4">
        <w:trPr>
          <w:trHeight w:val="144"/>
          <w:tblCellSpacing w:w="20" w:type="nil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6E4" w:rsidRDefault="009016E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16E4" w:rsidRDefault="009016E4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16E4" w:rsidRDefault="009016E4">
            <w:pPr>
              <w:spacing w:after="0"/>
              <w:ind w:left="135"/>
            </w:pPr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6E4" w:rsidRDefault="009016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6E4" w:rsidRDefault="009016E4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16E4" w:rsidRDefault="009016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 w:rsidRPr="00483A9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 w:rsidRPr="00483A9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 w:rsidRPr="00483A9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</w:tbl>
    <w:p w:rsidR="009016E4" w:rsidRDefault="009016E4">
      <w:pPr>
        <w:sectPr w:rsidR="009016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6E4" w:rsidRDefault="00E422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21"/>
        <w:gridCol w:w="4290"/>
        <w:gridCol w:w="2962"/>
        <w:gridCol w:w="4876"/>
      </w:tblGrid>
      <w:tr w:rsidR="009016E4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6E4" w:rsidRDefault="009016E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16E4" w:rsidRDefault="009016E4">
            <w:pPr>
              <w:spacing w:after="0"/>
              <w:ind w:left="135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16E4" w:rsidRDefault="009016E4">
            <w:pPr>
              <w:spacing w:after="0"/>
              <w:ind w:left="135"/>
            </w:pPr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6E4" w:rsidRDefault="009016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6E4" w:rsidRDefault="009016E4"/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16E4" w:rsidRDefault="009016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 w:rsidRPr="00483A9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 w:rsidRPr="00483A9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 w:rsidRPr="00483A9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</w:tbl>
    <w:p w:rsidR="009016E4" w:rsidRDefault="009016E4">
      <w:pPr>
        <w:sectPr w:rsidR="009016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6E4" w:rsidRDefault="00E422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607"/>
        <w:gridCol w:w="4104"/>
        <w:gridCol w:w="3015"/>
        <w:gridCol w:w="5035"/>
      </w:tblGrid>
      <w:tr w:rsidR="009016E4">
        <w:trPr>
          <w:trHeight w:val="144"/>
          <w:tblCellSpacing w:w="20" w:type="nil"/>
        </w:trPr>
        <w:tc>
          <w:tcPr>
            <w:tcW w:w="9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6E4" w:rsidRDefault="009016E4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16E4" w:rsidRDefault="009016E4">
            <w:pPr>
              <w:spacing w:after="0"/>
              <w:ind w:left="135"/>
            </w:pP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0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16E4" w:rsidRDefault="009016E4">
            <w:pPr>
              <w:spacing w:after="0"/>
              <w:ind w:left="135"/>
            </w:pPr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6E4" w:rsidRDefault="009016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6E4" w:rsidRDefault="009016E4"/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16E4" w:rsidRDefault="009016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 w:rsidRPr="00483A9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 w:rsidRPr="00483A9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 w:rsidRPr="00483A9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1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035" w:type="dxa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</w:tbl>
    <w:p w:rsidR="009016E4" w:rsidRDefault="009016E4">
      <w:pPr>
        <w:sectPr w:rsidR="009016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6E4" w:rsidRDefault="00E422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21"/>
        <w:gridCol w:w="4290"/>
        <w:gridCol w:w="2962"/>
        <w:gridCol w:w="4876"/>
      </w:tblGrid>
      <w:tr w:rsidR="009016E4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6E4" w:rsidRDefault="009016E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16E4" w:rsidRDefault="009016E4">
            <w:pPr>
              <w:spacing w:after="0"/>
              <w:ind w:left="135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16E4" w:rsidRDefault="009016E4">
            <w:pPr>
              <w:spacing w:after="0"/>
              <w:ind w:left="135"/>
            </w:pPr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6E4" w:rsidRDefault="009016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6E4" w:rsidRDefault="009016E4"/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16E4" w:rsidRDefault="009016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495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422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16E4" w:rsidRDefault="00495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422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 w:rsidRPr="00483A9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495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422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16E4" w:rsidRDefault="00495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422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495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422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495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422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16E4" w:rsidRDefault="00495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E422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495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422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495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422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16E4" w:rsidRDefault="00495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E422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фольклор народов </w:t>
            </w: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Азии и Африки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4959D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16E4" w:rsidRDefault="00495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422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495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16E4" w:rsidRDefault="00495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59DE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16E4" w:rsidRDefault="00495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422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 w:rsidRPr="00483A9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495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422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59DE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16E4" w:rsidRDefault="00495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E422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 w:rsidRPr="00483A9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2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9016E4" w:rsidRPr="00483A9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9016E4" w:rsidRDefault="00495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422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6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16E4" w:rsidRDefault="00495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E422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16E4" w:rsidRDefault="009016E4"/>
        </w:tc>
      </w:tr>
      <w:tr w:rsidR="009016E4" w:rsidRPr="00483A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9016E4" w:rsidRPr="00366953" w:rsidRDefault="00E4228E">
            <w:pPr>
              <w:spacing w:after="0"/>
              <w:ind w:left="135"/>
              <w:jc w:val="center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9016E4" w:rsidRPr="00366953" w:rsidRDefault="009016E4">
            <w:pPr>
              <w:rPr>
                <w:lang w:val="ru-RU"/>
              </w:rPr>
            </w:pPr>
          </w:p>
        </w:tc>
      </w:tr>
    </w:tbl>
    <w:p w:rsidR="009016E4" w:rsidRPr="00366953" w:rsidRDefault="009016E4">
      <w:pPr>
        <w:rPr>
          <w:lang w:val="ru-RU"/>
        </w:rPr>
        <w:sectPr w:rsidR="009016E4" w:rsidRPr="00366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6E4" w:rsidRPr="00366953" w:rsidRDefault="009016E4">
      <w:pPr>
        <w:rPr>
          <w:lang w:val="ru-RU"/>
        </w:rPr>
        <w:sectPr w:rsidR="009016E4" w:rsidRPr="003669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6E4" w:rsidRDefault="00E4228E">
      <w:pPr>
        <w:spacing w:after="0"/>
        <w:ind w:left="120"/>
      </w:pPr>
      <w:bookmarkStart w:id="11" w:name="block-15683698"/>
      <w:bookmarkEnd w:id="10"/>
      <w:r w:rsidRPr="003669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9016E4" w:rsidRDefault="00E422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5"/>
        <w:gridCol w:w="2116"/>
        <w:gridCol w:w="1403"/>
        <w:gridCol w:w="1720"/>
        <w:gridCol w:w="208"/>
        <w:gridCol w:w="1075"/>
        <w:gridCol w:w="208"/>
        <w:gridCol w:w="2451"/>
        <w:gridCol w:w="10"/>
      </w:tblGrid>
      <w:tr w:rsidR="00366953" w:rsidTr="00366953">
        <w:trPr>
          <w:gridAfter w:val="1"/>
          <w:wAfter w:w="11" w:type="dxa"/>
          <w:trHeight w:val="144"/>
          <w:tblCellSpacing w:w="20" w:type="nil"/>
        </w:trPr>
        <w:tc>
          <w:tcPr>
            <w:tcW w:w="10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6953" w:rsidRDefault="00366953">
            <w:pPr>
              <w:spacing w:after="0"/>
              <w:ind w:left="135"/>
            </w:pPr>
          </w:p>
        </w:tc>
        <w:tc>
          <w:tcPr>
            <w:tcW w:w="35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6953" w:rsidRDefault="00366953">
            <w:pPr>
              <w:spacing w:after="0"/>
              <w:ind w:left="135"/>
            </w:pPr>
          </w:p>
        </w:tc>
        <w:tc>
          <w:tcPr>
            <w:tcW w:w="1491" w:type="dxa"/>
            <w:tcBorders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3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6953" w:rsidRDefault="00366953">
            <w:pPr>
              <w:spacing w:after="0"/>
            </w:pPr>
          </w:p>
        </w:tc>
        <w:tc>
          <w:tcPr>
            <w:tcW w:w="13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6953" w:rsidRDefault="00366953">
            <w:pPr>
              <w:spacing w:after="0"/>
              <w:ind w:left="135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953" w:rsidRDefault="00366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953" w:rsidRDefault="00366953"/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6953" w:rsidRDefault="00366953">
            <w:pPr>
              <w:spacing w:after="0"/>
              <w:ind w:left="135"/>
            </w:pPr>
          </w:p>
        </w:tc>
        <w:tc>
          <w:tcPr>
            <w:tcW w:w="1841" w:type="dxa"/>
            <w:gridSpan w:val="2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6953" w:rsidRDefault="0036695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366953" w:rsidRDefault="00366953"/>
        </w:tc>
        <w:tc>
          <w:tcPr>
            <w:tcW w:w="0" w:type="auto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366953" w:rsidRDefault="00366953"/>
        </w:tc>
      </w:tr>
      <w:tr w:rsidR="00366953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Второе путешествие в </w:t>
            </w: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музыкальный театр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RPr="00E4228E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jc w:val="center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1 полугодие.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jc w:val="center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ошибками. </w:t>
            </w: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jc w:val="center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</w:rPr>
              <w:t>узыкальные образы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Африканская музыка – стихия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ритма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год.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66953" w:rsidRPr="00366953" w:rsidRDefault="00366953">
            <w:pPr>
              <w:spacing w:after="0"/>
              <w:rPr>
                <w:lang w:val="ru-RU"/>
              </w:rPr>
            </w:pPr>
          </w:p>
        </w:tc>
        <w:tc>
          <w:tcPr>
            <w:tcW w:w="3548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Pr="00366953" w:rsidRDefault="0036695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366953" w:rsidRDefault="0036695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366953" w:rsidRDefault="0036695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66953" w:rsidRDefault="00366953"/>
        </w:tc>
      </w:tr>
    </w:tbl>
    <w:p w:rsidR="009016E4" w:rsidRDefault="009016E4">
      <w:pPr>
        <w:sectPr w:rsidR="009016E4" w:rsidSect="00786355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9016E4" w:rsidRDefault="00E422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0"/>
        <w:gridCol w:w="4531"/>
        <w:gridCol w:w="1491"/>
        <w:gridCol w:w="23"/>
        <w:gridCol w:w="1841"/>
        <w:gridCol w:w="1347"/>
        <w:gridCol w:w="2812"/>
      </w:tblGrid>
      <w:tr w:rsidR="00366953" w:rsidTr="00366953">
        <w:trPr>
          <w:trHeight w:val="144"/>
          <w:tblCellSpacing w:w="20" w:type="nil"/>
        </w:trPr>
        <w:tc>
          <w:tcPr>
            <w:tcW w:w="9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6953" w:rsidRDefault="00366953">
            <w:pPr>
              <w:spacing w:after="0"/>
              <w:ind w:left="135"/>
            </w:pPr>
          </w:p>
        </w:tc>
        <w:tc>
          <w:tcPr>
            <w:tcW w:w="3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6953" w:rsidRDefault="00366953">
            <w:pPr>
              <w:spacing w:after="0"/>
              <w:ind w:left="135"/>
            </w:pP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64" w:type="dxa"/>
            <w:gridSpan w:val="2"/>
            <w:tcBorders>
              <w:right w:val="single" w:sz="4" w:space="0" w:color="auto"/>
            </w:tcBorders>
            <w:vAlign w:val="center"/>
          </w:tcPr>
          <w:p w:rsidR="00366953" w:rsidRDefault="00366953">
            <w:pPr>
              <w:spacing w:after="0"/>
            </w:pPr>
          </w:p>
        </w:tc>
        <w:tc>
          <w:tcPr>
            <w:tcW w:w="1347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6953" w:rsidRDefault="00366953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953" w:rsidRDefault="00366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953" w:rsidRDefault="00366953"/>
        </w:tc>
        <w:tc>
          <w:tcPr>
            <w:tcW w:w="151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6953" w:rsidRDefault="00366953">
            <w:pPr>
              <w:spacing w:after="0"/>
              <w:ind w:left="135"/>
            </w:pP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6953" w:rsidRDefault="003669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366953" w:rsidRDefault="003669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953" w:rsidRDefault="00366953"/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B030B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B030B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B030B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B030B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B030B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B030B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B030B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B030B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B030B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B030B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B030B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B030BE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RPr="00D63CBF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Pr="00D63CBF" w:rsidRDefault="00366953">
            <w:pPr>
              <w:spacing w:after="0"/>
              <w:ind w:left="135"/>
              <w:rPr>
                <w:lang w:val="ru-RU"/>
              </w:rPr>
            </w:pPr>
            <w:r w:rsidRPr="00D63CBF">
              <w:rPr>
                <w:rFonts w:ascii="Times New Roman" w:hAnsi="Times New Roman"/>
                <w:color w:val="000000"/>
                <w:sz w:val="24"/>
                <w:lang w:val="ru-RU"/>
              </w:rPr>
              <w:t>Фортуна правит миром</w:t>
            </w:r>
            <w:r w:rsidR="00D6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D63CBF" w:rsidRPr="007863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</w:t>
            </w:r>
            <w:r w:rsidR="00D63CBF" w:rsidRPr="007863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камерной музыки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D63CBF" w:rsidRDefault="00366953">
            <w:pPr>
              <w:spacing w:after="0"/>
              <w:ind w:left="135"/>
              <w:jc w:val="center"/>
              <w:rPr>
                <w:lang w:val="ru-RU"/>
              </w:rPr>
            </w:pPr>
            <w:r w:rsidRPr="00D63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Pr="00D63CBF" w:rsidRDefault="0036695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6F1432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Pr="00D63CBF" w:rsidRDefault="00366953">
            <w:pPr>
              <w:spacing w:after="0"/>
              <w:ind w:left="135"/>
              <w:rPr>
                <w:lang w:val="ru-RU"/>
              </w:rPr>
            </w:pPr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Pr="00D63CBF" w:rsidRDefault="00366953">
            <w:pPr>
              <w:spacing w:after="0"/>
              <w:rPr>
                <w:lang w:val="ru-RU"/>
              </w:rPr>
            </w:pPr>
            <w:r w:rsidRPr="00D63C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14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Pr="00D63CBF" w:rsidRDefault="00D63C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Контроьная работа за 1 полугодие.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D63CBF" w:rsidRDefault="00366953">
            <w:pPr>
              <w:spacing w:after="0"/>
              <w:ind w:left="135"/>
              <w:jc w:val="center"/>
              <w:rPr>
                <w:lang w:val="ru-RU"/>
              </w:rPr>
            </w:pPr>
            <w:r w:rsidRPr="00D6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Pr="00D63CBF" w:rsidRDefault="0036695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6F1432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6F1432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6F1432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6F1432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6F1432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6F1432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6F1432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6F1432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6F1432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6F1432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6F1432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6F1432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6F1432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6F1432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ва: песни Булат </w:t>
            </w: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Окуджавы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CF0966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RPr="00483A94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CF0966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CF0966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CF0966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CF0966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Pr="00CF0966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  <w:p w:rsidR="00366953" w:rsidRPr="00CF0966" w:rsidRDefault="0036695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3662" w:type="dxa"/>
            <w:tcMar>
              <w:top w:w="50" w:type="dxa"/>
              <w:left w:w="100" w:type="dxa"/>
            </w:tcMar>
            <w:vAlign w:val="center"/>
          </w:tcPr>
          <w:p w:rsidR="00D63CBF" w:rsidRPr="00D63CBF" w:rsidRDefault="00D63C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год.</w:t>
            </w:r>
          </w:p>
          <w:p w:rsidR="00366953" w:rsidRPr="00786355" w:rsidRDefault="00366953">
            <w:pPr>
              <w:spacing w:after="0"/>
              <w:ind w:left="135"/>
              <w:rPr>
                <w:lang w:val="ru-RU"/>
              </w:rPr>
            </w:pPr>
            <w:r w:rsidRPr="0078635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отечественном кино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7863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  <w:p w:rsidR="00366953" w:rsidRPr="00CF0966" w:rsidRDefault="003669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</w:pPr>
          </w:p>
        </w:tc>
      </w:tr>
      <w:tr w:rsidR="00366953" w:rsidTr="00366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E4228E" w:rsidRDefault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4" w:type="dxa"/>
            <w:gridSpan w:val="2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953" w:rsidRDefault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953" w:rsidRPr="00CF0966" w:rsidRDefault="00366953">
            <w:pPr>
              <w:rPr>
                <w:lang w:val="ru-RU"/>
              </w:rPr>
            </w:pPr>
          </w:p>
        </w:tc>
      </w:tr>
    </w:tbl>
    <w:p w:rsidR="009016E4" w:rsidRDefault="009016E4">
      <w:pPr>
        <w:sectPr w:rsidR="009016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6E4" w:rsidRDefault="00E422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07"/>
        <w:gridCol w:w="4504"/>
        <w:gridCol w:w="1491"/>
        <w:gridCol w:w="16"/>
        <w:gridCol w:w="1809"/>
        <w:gridCol w:w="32"/>
        <w:gridCol w:w="1315"/>
        <w:gridCol w:w="32"/>
        <w:gridCol w:w="2780"/>
        <w:gridCol w:w="32"/>
      </w:tblGrid>
      <w:tr w:rsidR="009F66D6" w:rsidTr="009F66D6">
        <w:trPr>
          <w:gridAfter w:val="1"/>
          <w:wAfter w:w="32" w:type="dxa"/>
          <w:trHeight w:val="144"/>
          <w:tblCellSpacing w:w="20" w:type="nil"/>
        </w:trPr>
        <w:tc>
          <w:tcPr>
            <w:tcW w:w="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66D6" w:rsidRDefault="009F66D6">
            <w:pPr>
              <w:spacing w:after="0"/>
              <w:ind w:left="135"/>
            </w:pPr>
          </w:p>
        </w:tc>
        <w:tc>
          <w:tcPr>
            <w:tcW w:w="3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66D6" w:rsidRDefault="009F66D6">
            <w:pPr>
              <w:spacing w:after="0"/>
              <w:ind w:left="135"/>
            </w:pP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25" w:type="dxa"/>
            <w:gridSpan w:val="2"/>
            <w:tcBorders>
              <w:right w:val="single" w:sz="4" w:space="0" w:color="auto"/>
            </w:tcBorders>
            <w:vAlign w:val="center"/>
          </w:tcPr>
          <w:p w:rsidR="009F66D6" w:rsidRDefault="009F66D6">
            <w:pPr>
              <w:spacing w:after="0"/>
            </w:pPr>
          </w:p>
        </w:tc>
        <w:tc>
          <w:tcPr>
            <w:tcW w:w="13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66D6" w:rsidRDefault="009F66D6">
            <w:pPr>
              <w:spacing w:after="0"/>
              <w:ind w:left="135"/>
            </w:pP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6D6" w:rsidRDefault="009F66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66D6" w:rsidRDefault="009F66D6"/>
        </w:tc>
        <w:tc>
          <w:tcPr>
            <w:tcW w:w="150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66D6" w:rsidRDefault="009F66D6">
            <w:pPr>
              <w:spacing w:after="0"/>
              <w:ind w:left="135"/>
            </w:pPr>
          </w:p>
        </w:tc>
        <w:tc>
          <w:tcPr>
            <w:tcW w:w="1841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66D6" w:rsidRDefault="009F66D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9F66D6" w:rsidRDefault="009F66D6"/>
        </w:tc>
        <w:tc>
          <w:tcPr>
            <w:tcW w:w="0" w:type="auto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9F66D6" w:rsidRDefault="009F66D6"/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Pr="00E4228E" w:rsidRDefault="009F66D6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RPr="00483A94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Pr="00366953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.Прелюдия.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E4228E" w:rsidRDefault="009F66D6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Pr="00366953" w:rsidRDefault="009F66D6" w:rsidP="0036695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1 полугодие.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9F66D6" w:rsidRDefault="009F66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RPr="00366953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Pr="00366953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ошибками. </w:t>
            </w: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Концерт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66953" w:rsidRDefault="009F66D6">
            <w:pPr>
              <w:spacing w:after="0"/>
              <w:ind w:left="135"/>
              <w:jc w:val="center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66953" w:rsidRDefault="009F66D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66953" w:rsidRDefault="009F66D6">
            <w:pPr>
              <w:spacing w:after="0"/>
              <w:ind w:left="135"/>
              <w:rPr>
                <w:lang w:val="ru-RU"/>
              </w:rPr>
            </w:pPr>
          </w:p>
        </w:tc>
      </w:tr>
      <w:tr w:rsidR="009F66D6" w:rsidRPr="00366953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Pr="00366953" w:rsidRDefault="009F66D6">
            <w:pPr>
              <w:spacing w:after="0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17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Pr="00366953" w:rsidRDefault="009F66D6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Соната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66953" w:rsidRDefault="009F66D6">
            <w:pPr>
              <w:spacing w:after="0"/>
              <w:ind w:left="135"/>
              <w:jc w:val="center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66953" w:rsidRDefault="009F66D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66953" w:rsidRDefault="009F66D6">
            <w:pPr>
              <w:spacing w:after="0"/>
              <w:ind w:left="135"/>
              <w:rPr>
                <w:lang w:val="ru-RU"/>
              </w:rPr>
            </w:pPr>
          </w:p>
        </w:tc>
      </w:tr>
      <w:tr w:rsidR="009F66D6" w:rsidRPr="00366953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Pr="00366953" w:rsidRDefault="009F66D6">
            <w:pPr>
              <w:spacing w:after="0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Pr="00366953" w:rsidRDefault="009F66D6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По странам и континентам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66953" w:rsidRDefault="009F66D6">
            <w:pPr>
              <w:spacing w:after="0"/>
              <w:ind w:left="135"/>
              <w:jc w:val="center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66953" w:rsidRDefault="009F66D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</w:t>
            </w:r>
          </w:p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66953" w:rsidRDefault="009F66D6">
            <w:pPr>
              <w:spacing w:after="0"/>
              <w:ind w:left="135"/>
              <w:rPr>
                <w:lang w:val="ru-RU"/>
              </w:rPr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Pr="00366953" w:rsidRDefault="009F66D6">
            <w:pPr>
              <w:spacing w:after="0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на</w:t>
            </w:r>
            <w:r>
              <w:rPr>
                <w:rFonts w:ascii="Times New Roman" w:hAnsi="Times New Roman"/>
                <w:color w:val="000000"/>
                <w:sz w:val="24"/>
              </w:rPr>
              <w:t>родов Европы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RPr="00483A94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E4228E" w:rsidRDefault="009F66D6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Pr="00E4228E" w:rsidRDefault="009F66D6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RPr="00483A94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Pr="00E4228E" w:rsidRDefault="009F66D6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E4228E" w:rsidRDefault="009F66D6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F66D6" w:rsidRPr="00483A94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E4228E" w:rsidRDefault="009F66D6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Pr="00E4228E" w:rsidRDefault="009F66D6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Pr="00E4228E" w:rsidRDefault="009F66D6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rPr>
                <w:b/>
              </w:rPr>
            </w:pPr>
            <w:r w:rsidRPr="003A6D72">
              <w:rPr>
                <w:rFonts w:ascii="Times New Roman" w:hAnsi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b/>
              </w:rPr>
            </w:pPr>
            <w:r w:rsidRPr="003A6D72">
              <w:rPr>
                <w:rFonts w:ascii="Times New Roman" w:hAnsi="Times New Roman"/>
                <w:b/>
                <w:color w:val="000000"/>
                <w:sz w:val="24"/>
              </w:rPr>
              <w:t>Вечная красота жизни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jc w:val="center"/>
              <w:rPr>
                <w:b/>
              </w:rPr>
            </w:pPr>
            <w:r w:rsidRPr="003A6D72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spacing w:after="0"/>
              <w:ind w:left="135"/>
              <w:rPr>
                <w:b/>
                <w:lang w:val="ru-RU"/>
              </w:rPr>
            </w:pPr>
            <w:r w:rsidRPr="003A6D72">
              <w:rPr>
                <w:b/>
                <w:lang w:val="ru-RU"/>
              </w:rPr>
              <w:t>9.05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  <w:p w:rsidR="009F66D6" w:rsidRPr="003A6D72" w:rsidRDefault="009F66D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3646" w:type="dxa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год.</w:t>
            </w:r>
          </w:p>
          <w:p w:rsidR="009F66D6" w:rsidRPr="00E4228E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</w:t>
            </w: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9F66D6" w:rsidRDefault="009F66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  <w:p w:rsidR="009F66D6" w:rsidRPr="003A6D72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812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</w:pPr>
          </w:p>
        </w:tc>
      </w:tr>
      <w:tr w:rsidR="009F66D6" w:rsidTr="009F66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66D6" w:rsidRPr="00E4228E" w:rsidRDefault="009F66D6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7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9F66D6" w:rsidRDefault="009F66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F66D6" w:rsidRPr="003A6D72" w:rsidRDefault="009F66D6">
            <w:pPr>
              <w:rPr>
                <w:lang w:val="ru-RU"/>
              </w:rPr>
            </w:pPr>
          </w:p>
        </w:tc>
      </w:tr>
    </w:tbl>
    <w:p w:rsidR="009016E4" w:rsidRDefault="009016E4">
      <w:pPr>
        <w:sectPr w:rsidR="009016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6E4" w:rsidRDefault="00E422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93"/>
        <w:gridCol w:w="1923"/>
        <w:gridCol w:w="802"/>
        <w:gridCol w:w="1522"/>
        <w:gridCol w:w="1578"/>
        <w:gridCol w:w="1125"/>
        <w:gridCol w:w="2303"/>
      </w:tblGrid>
      <w:tr w:rsidR="0042327A" w:rsidTr="0042327A">
        <w:trPr>
          <w:trHeight w:val="144"/>
          <w:tblCellSpacing w:w="20" w:type="nil"/>
        </w:trPr>
        <w:tc>
          <w:tcPr>
            <w:tcW w:w="1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6E4" w:rsidRDefault="009016E4">
            <w:pPr>
              <w:spacing w:after="0"/>
              <w:ind w:left="135"/>
            </w:pPr>
          </w:p>
        </w:tc>
        <w:tc>
          <w:tcPr>
            <w:tcW w:w="40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16E4" w:rsidRDefault="009016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16E4" w:rsidRDefault="009016E4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16E4" w:rsidRDefault="009016E4">
            <w:pPr>
              <w:spacing w:after="0"/>
              <w:ind w:left="135"/>
            </w:pPr>
          </w:p>
        </w:tc>
      </w:tr>
      <w:tr w:rsidR="0042327A" w:rsidTr="004232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6E4" w:rsidRDefault="009016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6E4" w:rsidRDefault="009016E4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16E4" w:rsidRDefault="009016E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16E4" w:rsidRDefault="009016E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6E4" w:rsidRDefault="00E4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16E4" w:rsidRDefault="009016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6E4" w:rsidRDefault="009016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6E4" w:rsidRDefault="009016E4"/>
        </w:tc>
      </w:tr>
      <w:tr w:rsidR="0042327A" w:rsidTr="0042327A">
        <w:trPr>
          <w:trHeight w:val="952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:rsidR="0042327A" w:rsidRDefault="0042327A" w:rsidP="00366953">
            <w:pPr>
              <w:spacing w:after="0"/>
            </w:pP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42327A" w:rsidRPr="00366953" w:rsidRDefault="0042327A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Милый сердцу край</w:t>
            </w:r>
          </w:p>
          <w:p w:rsidR="0042327A" w:rsidRPr="0042327A" w:rsidRDefault="0042327A" w:rsidP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  <w:r w:rsidRPr="00423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2327A" w:rsidRDefault="0042327A" w:rsidP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27A" w:rsidRPr="009F66D6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</w:pPr>
          </w:p>
        </w:tc>
      </w:tr>
      <w:tr w:rsidR="0042327A" w:rsidTr="0042327A">
        <w:trPr>
          <w:trHeight w:val="668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327A" w:rsidRDefault="0042327A" w:rsidP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42327A" w:rsidRPr="00366953" w:rsidRDefault="0042327A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панорама мира</w:t>
            </w:r>
          </w:p>
          <w:p w:rsidR="0042327A" w:rsidRPr="00366953" w:rsidRDefault="0042327A" w:rsidP="00366953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жизнь фольклора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2327A" w:rsidRDefault="0042327A" w:rsidP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27A" w:rsidRPr="009F66D6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</w:pPr>
          </w:p>
        </w:tc>
      </w:tr>
      <w:tr w:rsidR="0042327A" w:rsidRPr="00483A94" w:rsidTr="0042327A">
        <w:trPr>
          <w:trHeight w:val="967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</w:pPr>
          </w:p>
          <w:p w:rsidR="0042327A" w:rsidRDefault="0042327A" w:rsidP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42327A" w:rsidRPr="00366953" w:rsidRDefault="0042327A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Классика балетного жанра</w:t>
            </w:r>
          </w:p>
          <w:p w:rsidR="0042327A" w:rsidRPr="00366953" w:rsidRDefault="0042327A" w:rsidP="00366953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В музыкальном театре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2327A" w:rsidRDefault="0042327A" w:rsidP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27A" w:rsidRPr="009F66D6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327A" w:rsidRPr="00E4228E" w:rsidRDefault="0042327A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327A" w:rsidTr="0042327A">
        <w:trPr>
          <w:trHeight w:val="668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327A" w:rsidRDefault="0042327A" w:rsidP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42327A" w:rsidRPr="00366953" w:rsidRDefault="0042327A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В концертном зале</w:t>
            </w:r>
          </w:p>
          <w:p w:rsidR="0042327A" w:rsidRPr="00366953" w:rsidRDefault="0042327A" w:rsidP="00366953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панорама мира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2327A" w:rsidRDefault="0042327A" w:rsidP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27A" w:rsidRPr="009F66D6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</w:pPr>
          </w:p>
        </w:tc>
      </w:tr>
      <w:tr w:rsidR="0042327A" w:rsidRPr="00483A94" w:rsidTr="00366953">
        <w:trPr>
          <w:trHeight w:val="967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327A" w:rsidRDefault="0042327A" w:rsidP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42327A" w:rsidRPr="00366953" w:rsidRDefault="0042327A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</w:t>
            </w:r>
          </w:p>
          <w:p w:rsidR="0042327A" w:rsidRDefault="0042327A" w:rsidP="00366953">
            <w:pPr>
              <w:spacing w:after="0"/>
              <w:ind w:left="135"/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музыкальном театре. </w:t>
            </w:r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42327A" w:rsidRDefault="0042327A" w:rsidP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27A" w:rsidRPr="009F66D6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327A" w:rsidRPr="0042327A" w:rsidRDefault="0042327A" w:rsidP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42327A" w:rsidRPr="00483A94" w:rsidTr="00366953">
        <w:trPr>
          <w:trHeight w:val="1267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327A" w:rsidRDefault="0042327A" w:rsidP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42327A" w:rsidRPr="00366953" w:rsidRDefault="0042327A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«Князь Игорь»</w:t>
            </w:r>
          </w:p>
          <w:p w:rsidR="0042327A" w:rsidRPr="00366953" w:rsidRDefault="0042327A" w:rsidP="00366953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Опера: строение музыкального спектакля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2327A" w:rsidRDefault="0042327A" w:rsidP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27A" w:rsidRPr="009F66D6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327A" w:rsidRPr="00E4228E" w:rsidRDefault="0042327A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  <w:p w:rsidR="0042327A" w:rsidRPr="00E4228E" w:rsidRDefault="0042327A" w:rsidP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327A" w:rsidTr="00366953">
        <w:trPr>
          <w:trHeight w:val="668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327A" w:rsidRDefault="0042327A" w:rsidP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42327A" w:rsidRPr="00366953" w:rsidRDefault="0042327A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Портреты великих исполнителей</w:t>
            </w:r>
          </w:p>
          <w:p w:rsidR="0042327A" w:rsidRPr="00366953" w:rsidRDefault="0042327A" w:rsidP="00366953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зарисовки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2327A" w:rsidRDefault="0042327A" w:rsidP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27A" w:rsidRPr="009F66D6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</w:pPr>
          </w:p>
        </w:tc>
      </w:tr>
      <w:tr w:rsidR="0042327A" w:rsidTr="00366953">
        <w:trPr>
          <w:trHeight w:val="668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  <w:p w:rsidR="0042327A" w:rsidRDefault="0042327A" w:rsidP="00366953">
            <w:pPr>
              <w:spacing w:after="0"/>
            </w:pP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42327A" w:rsidRPr="00366953" w:rsidRDefault="0042327A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Симфония: прошлое и настоящее</w:t>
            </w:r>
          </w:p>
          <w:p w:rsidR="0042327A" w:rsidRPr="00366953" w:rsidRDefault="0042327A" w:rsidP="003669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Приёмы музыкальной драматургии</w:t>
            </w:r>
          </w:p>
          <w:p w:rsidR="007C0C78" w:rsidRPr="00366953" w:rsidRDefault="007C0C78" w:rsidP="0036695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2327A" w:rsidRDefault="0042327A" w:rsidP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27A" w:rsidRPr="009F66D6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</w:pPr>
          </w:p>
        </w:tc>
      </w:tr>
      <w:tr w:rsidR="007C0C78" w:rsidRPr="00366953" w:rsidTr="0042327A">
        <w:trPr>
          <w:trHeight w:val="144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C0C78" w:rsidRDefault="007C0C78">
            <w:pPr>
              <w:spacing w:after="0"/>
            </w:pPr>
          </w:p>
          <w:p w:rsidR="007C0C78" w:rsidRPr="007C0C78" w:rsidRDefault="007C0C7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7C0C78" w:rsidRPr="0042327A" w:rsidRDefault="007C0C78" w:rsidP="007C0C7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327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традиции Востока</w:t>
            </w:r>
          </w:p>
          <w:p w:rsidR="007C0C78" w:rsidRPr="0042327A" w:rsidRDefault="007C0C78" w:rsidP="007C0C7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2327A">
              <w:rPr>
                <w:rFonts w:ascii="Times New Roman" w:hAnsi="Times New Roman"/>
                <w:color w:val="000000"/>
                <w:sz w:val="24"/>
                <w:lang w:val="ru-RU"/>
              </w:rPr>
              <w:t>Лирико-драматическая симфония</w:t>
            </w:r>
          </w:p>
          <w:p w:rsidR="007C0C78" w:rsidRDefault="007C0C78" w:rsidP="0042327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C0C78" w:rsidRPr="0042327A" w:rsidRDefault="007C0C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0C78" w:rsidRPr="007C0C78" w:rsidRDefault="007C0C7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0C78" w:rsidRPr="007C0C78" w:rsidRDefault="007C0C7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0C78" w:rsidRPr="007C0C78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7C0C78" w:rsidRPr="007C0C78" w:rsidRDefault="007C0C78">
            <w:pPr>
              <w:spacing w:after="0"/>
              <w:ind w:left="135"/>
              <w:rPr>
                <w:lang w:val="ru-RU"/>
              </w:rPr>
            </w:pPr>
          </w:p>
        </w:tc>
      </w:tr>
      <w:tr w:rsidR="0042327A" w:rsidTr="00366953">
        <w:trPr>
          <w:trHeight w:val="1269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327A" w:rsidRDefault="007C0C78" w:rsidP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42327A" w:rsidRPr="00E4228E" w:rsidRDefault="0042327A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  <w:p w:rsidR="0042327A" w:rsidRPr="00E4228E" w:rsidRDefault="0042327A" w:rsidP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2327A" w:rsidRDefault="0042327A" w:rsidP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27A" w:rsidRPr="009F66D6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</w:pPr>
          </w:p>
        </w:tc>
      </w:tr>
      <w:tr w:rsidR="0042327A" w:rsidTr="00366953">
        <w:trPr>
          <w:trHeight w:val="668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327A" w:rsidRDefault="007C0C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42327A"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:rsidR="0042327A" w:rsidRDefault="0042327A" w:rsidP="00366953">
            <w:pPr>
              <w:spacing w:after="0"/>
            </w:pP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42327A" w:rsidRPr="00366953" w:rsidRDefault="0042327A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завещания потомкам</w:t>
            </w:r>
          </w:p>
          <w:p w:rsidR="0042327A" w:rsidRPr="00366953" w:rsidRDefault="0042327A" w:rsidP="00366953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завещания потомкам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2327A" w:rsidRDefault="0042327A" w:rsidP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27A" w:rsidRPr="009F66D6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</w:pPr>
          </w:p>
        </w:tc>
      </w:tr>
      <w:tr w:rsidR="0042327A" w:rsidTr="00366953">
        <w:trPr>
          <w:trHeight w:val="1269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327A" w:rsidRDefault="007C0C78" w:rsidP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42327A" w:rsidRPr="00E4228E" w:rsidRDefault="0042327A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  <w:p w:rsidR="0042327A" w:rsidRPr="00E4228E" w:rsidRDefault="0042327A" w:rsidP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2327A" w:rsidRDefault="0042327A" w:rsidP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27A" w:rsidRPr="009F66D6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</w:pPr>
          </w:p>
        </w:tc>
      </w:tr>
      <w:tr w:rsidR="0042327A" w:rsidRPr="00483A94" w:rsidTr="00366953">
        <w:trPr>
          <w:trHeight w:val="1258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327A" w:rsidRPr="007C0C78" w:rsidRDefault="007C0C7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13</w:t>
            </w:r>
          </w:p>
          <w:p w:rsidR="0042327A" w:rsidRDefault="0042327A" w:rsidP="00366953">
            <w:pPr>
              <w:spacing w:after="0"/>
            </w:pP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42327A" w:rsidRPr="00366953" w:rsidRDefault="0042327A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Свет фресок Дионисия — миру</w:t>
            </w:r>
          </w:p>
          <w:p w:rsidR="0042327A" w:rsidRPr="00366953" w:rsidRDefault="0042327A" w:rsidP="00366953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Классика в современной обработке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2327A" w:rsidRDefault="0042327A" w:rsidP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27A" w:rsidRPr="009F66D6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327A" w:rsidRPr="0042327A" w:rsidRDefault="0042327A" w:rsidP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2327A" w:rsidRPr="00483A94" w:rsidTr="00366953">
        <w:trPr>
          <w:trHeight w:val="1549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327A" w:rsidRDefault="007C0C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  <w:p w:rsidR="0042327A" w:rsidRDefault="0042327A" w:rsidP="00366953">
            <w:pPr>
              <w:spacing w:after="0"/>
            </w:pP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42327A" w:rsidRPr="00366953" w:rsidRDefault="0042327A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В музыкальном театре. Мюзикл</w:t>
            </w:r>
          </w:p>
          <w:p w:rsidR="0042327A" w:rsidRPr="0042327A" w:rsidRDefault="0042327A" w:rsidP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  <w:r w:rsidRPr="00423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2327A" w:rsidRDefault="0042327A" w:rsidP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27A" w:rsidRPr="009F66D6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327A" w:rsidRPr="00E4228E" w:rsidRDefault="0042327A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42327A" w:rsidRPr="00483A94" w:rsidTr="00366953">
        <w:trPr>
          <w:trHeight w:val="1558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327A" w:rsidRDefault="00BF5596" w:rsidP="00366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42327A" w:rsidRPr="00366953" w:rsidRDefault="0042327A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«Музыканты – извечные маги»</w:t>
            </w:r>
          </w:p>
          <w:p w:rsidR="0042327A" w:rsidRPr="00366953" w:rsidRDefault="0042327A" w:rsidP="00366953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«Музыканты – извечные маги»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2327A" w:rsidRDefault="0042327A" w:rsidP="00366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27A" w:rsidRPr="009F66D6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327A" w:rsidRPr="00E4228E" w:rsidRDefault="0042327A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  <w:p w:rsidR="0042327A" w:rsidRPr="00E4228E" w:rsidRDefault="0042327A" w:rsidP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2327A" w:rsidRPr="00483A94" w:rsidTr="00366953">
        <w:trPr>
          <w:trHeight w:val="1269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327A" w:rsidRDefault="00BF55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  <w:p w:rsidR="0042327A" w:rsidRDefault="0042327A" w:rsidP="00366953">
            <w:pPr>
              <w:spacing w:after="0"/>
            </w:pP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42327A" w:rsidRPr="00366953" w:rsidRDefault="0042327A">
            <w:pPr>
              <w:spacing w:after="0"/>
              <w:ind w:left="135"/>
              <w:rPr>
                <w:lang w:val="ru-RU"/>
              </w:rPr>
            </w:pPr>
            <w:r w:rsidRPr="0036695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кино</w:t>
            </w:r>
          </w:p>
          <w:p w:rsidR="0042327A" w:rsidRPr="0042327A" w:rsidRDefault="0042327A" w:rsidP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  <w:r w:rsidRPr="004232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42327A" w:rsidRDefault="0042327A" w:rsidP="00366953">
            <w:pPr>
              <w:spacing w:after="0"/>
              <w:ind w:left="135"/>
              <w:jc w:val="center"/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27A" w:rsidRDefault="0042327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27A" w:rsidRPr="009F66D6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327A" w:rsidRPr="00E4228E" w:rsidRDefault="0042327A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  <w:p w:rsidR="0042327A" w:rsidRPr="00E4228E" w:rsidRDefault="0042327A" w:rsidP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422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42327A" w:rsidRPr="009F66D6" w:rsidTr="00366953">
        <w:trPr>
          <w:trHeight w:val="952"/>
          <w:tblCellSpacing w:w="20" w:type="nil"/>
        </w:trPr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2327A" w:rsidRPr="00BF5596" w:rsidRDefault="00BF5596" w:rsidP="0036695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42327A" w:rsidRPr="00E4228E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 работа за год. </w:t>
            </w:r>
            <w:r w:rsidR="0042327A"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  <w:p w:rsidR="0042327A" w:rsidRPr="00E4228E" w:rsidRDefault="0042327A" w:rsidP="00366953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2327A" w:rsidRPr="009F66D6" w:rsidRDefault="0042327A">
            <w:pPr>
              <w:spacing w:after="0"/>
              <w:ind w:left="135"/>
              <w:jc w:val="center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  <w:p w:rsidR="0042327A" w:rsidRPr="009F66D6" w:rsidRDefault="0042327A" w:rsidP="00366953">
            <w:pPr>
              <w:spacing w:after="0"/>
              <w:ind w:left="135"/>
              <w:jc w:val="center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2327A" w:rsidRPr="009F66D6" w:rsidRDefault="0042327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2327A" w:rsidRPr="009F66D6" w:rsidRDefault="009F66D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2327A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  <w:p w:rsidR="009F66D6" w:rsidRPr="009F66D6" w:rsidRDefault="009F66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42327A" w:rsidRPr="009F66D6" w:rsidRDefault="0042327A">
            <w:pPr>
              <w:spacing w:after="0"/>
              <w:ind w:left="135"/>
              <w:rPr>
                <w:lang w:val="ru-RU"/>
              </w:rPr>
            </w:pPr>
          </w:p>
        </w:tc>
      </w:tr>
      <w:tr w:rsidR="009016E4" w:rsidRPr="009F66D6" w:rsidTr="004232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Pr="00E4228E" w:rsidRDefault="00E4228E">
            <w:pPr>
              <w:spacing w:after="0"/>
              <w:ind w:left="135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016E4" w:rsidRPr="009F66D6" w:rsidRDefault="00E4228E">
            <w:pPr>
              <w:spacing w:after="0"/>
              <w:ind w:left="135"/>
              <w:jc w:val="center"/>
              <w:rPr>
                <w:lang w:val="ru-RU"/>
              </w:rPr>
            </w:pPr>
            <w:r w:rsidRPr="00E42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16E4" w:rsidRPr="009F66D6" w:rsidRDefault="00E4228E">
            <w:pPr>
              <w:spacing w:after="0"/>
              <w:ind w:left="135"/>
              <w:jc w:val="center"/>
              <w:rPr>
                <w:lang w:val="ru-RU"/>
              </w:rPr>
            </w:pPr>
            <w:r w:rsidRPr="009F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16E4" w:rsidRPr="009F66D6" w:rsidRDefault="00E4228E">
            <w:pPr>
              <w:spacing w:after="0"/>
              <w:ind w:left="135"/>
              <w:jc w:val="center"/>
              <w:rPr>
                <w:lang w:val="ru-RU"/>
              </w:rPr>
            </w:pPr>
            <w:r w:rsidRPr="009F66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6E4" w:rsidRPr="009F66D6" w:rsidRDefault="009016E4">
            <w:pPr>
              <w:rPr>
                <w:lang w:val="ru-RU"/>
              </w:rPr>
            </w:pPr>
          </w:p>
        </w:tc>
      </w:tr>
    </w:tbl>
    <w:p w:rsidR="009016E4" w:rsidRPr="009F66D6" w:rsidRDefault="009016E4">
      <w:pPr>
        <w:rPr>
          <w:lang w:val="ru-RU"/>
        </w:rPr>
        <w:sectPr w:rsidR="009016E4" w:rsidRPr="009F66D6" w:rsidSect="00786355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9016E4" w:rsidRPr="009F66D6" w:rsidRDefault="009016E4">
      <w:pPr>
        <w:rPr>
          <w:lang w:val="ru-RU"/>
        </w:rPr>
        <w:sectPr w:rsidR="009016E4" w:rsidRPr="009F66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6E4" w:rsidRPr="00D63CBF" w:rsidRDefault="00E4228E">
      <w:pPr>
        <w:spacing w:after="0"/>
        <w:ind w:left="120"/>
        <w:rPr>
          <w:lang w:val="ru-RU"/>
        </w:rPr>
      </w:pPr>
      <w:bookmarkStart w:id="12" w:name="block-15683699"/>
      <w:bookmarkEnd w:id="11"/>
      <w:r w:rsidRPr="009F66D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</w:t>
      </w:r>
      <w:r w:rsidRPr="00D63CBF">
        <w:rPr>
          <w:rFonts w:ascii="Times New Roman" w:hAnsi="Times New Roman"/>
          <w:b/>
          <w:color w:val="000000"/>
          <w:sz w:val="28"/>
          <w:lang w:val="ru-RU"/>
        </w:rPr>
        <w:t>ПЕЧЕНИЕ ОБРАЗОВАТЕЛЬНОГО ПРОЦЕССА</w:t>
      </w:r>
    </w:p>
    <w:p w:rsidR="009016E4" w:rsidRPr="00D63CBF" w:rsidRDefault="00E4228E">
      <w:pPr>
        <w:spacing w:after="0" w:line="480" w:lineRule="auto"/>
        <w:ind w:left="120"/>
        <w:rPr>
          <w:lang w:val="ru-RU"/>
        </w:rPr>
      </w:pPr>
      <w:r w:rsidRPr="00D63CB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016E4" w:rsidRPr="00E4228E" w:rsidRDefault="00E4228E">
      <w:pPr>
        <w:spacing w:after="0" w:line="480" w:lineRule="auto"/>
        <w:ind w:left="120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​‌• Музыка, 6 класс/ Усачёва В.О., Школяр Л.</w:t>
      </w:r>
      <w:r>
        <w:rPr>
          <w:rFonts w:ascii="Times New Roman" w:hAnsi="Times New Roman"/>
          <w:color w:val="000000"/>
          <w:sz w:val="28"/>
        </w:rPr>
        <w:t>B</w:t>
      </w:r>
      <w:r w:rsidRPr="00E4228E">
        <w:rPr>
          <w:rFonts w:ascii="Times New Roman" w:hAnsi="Times New Roman"/>
          <w:color w:val="000000"/>
          <w:sz w:val="28"/>
          <w:lang w:val="ru-RU"/>
        </w:rPr>
        <w:t>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E4228E">
        <w:rPr>
          <w:sz w:val="28"/>
          <w:lang w:val="ru-RU"/>
        </w:rPr>
        <w:br/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 • Музыка, 7 класс/ Усачёва В.О., Школяр Л.В.,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E4228E">
        <w:rPr>
          <w:sz w:val="28"/>
          <w:lang w:val="ru-RU"/>
        </w:rPr>
        <w:br/>
      </w:r>
      <w:bookmarkStart w:id="13" w:name="74bf6636-2c61-4c65-87ef-0b356004ea0d"/>
      <w:r w:rsidRPr="00E4228E">
        <w:rPr>
          <w:rFonts w:ascii="Times New Roman" w:hAnsi="Times New Roman"/>
          <w:color w:val="000000"/>
          <w:sz w:val="28"/>
          <w:lang w:val="ru-RU"/>
        </w:rPr>
        <w:t xml:space="preserve"> • Музыка, 8 класс/ Усачёва В.О., Школяр Л.В.,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3"/>
      <w:r w:rsidRPr="00E4228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016E4" w:rsidRPr="00E4228E" w:rsidRDefault="00E4228E">
      <w:pPr>
        <w:spacing w:after="0" w:line="480" w:lineRule="auto"/>
        <w:ind w:left="120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016E4" w:rsidRPr="00E4228E" w:rsidRDefault="00E4228E">
      <w:pPr>
        <w:spacing w:after="0"/>
        <w:ind w:left="120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​</w:t>
      </w:r>
    </w:p>
    <w:p w:rsidR="009016E4" w:rsidRPr="00E4228E" w:rsidRDefault="00E4228E">
      <w:pPr>
        <w:spacing w:after="0" w:line="480" w:lineRule="auto"/>
        <w:ind w:left="120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016E4" w:rsidRPr="00E4228E" w:rsidRDefault="00E4228E">
      <w:pPr>
        <w:spacing w:after="0" w:line="480" w:lineRule="auto"/>
        <w:ind w:left="120"/>
        <w:rPr>
          <w:lang w:val="ru-RU"/>
        </w:rPr>
      </w:pPr>
      <w:r w:rsidRPr="00E4228E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bb9c11a5-555e-4df8-85a3-1695074ac586"/>
      <w:r w:rsidRPr="00E4228E">
        <w:rPr>
          <w:rFonts w:ascii="Times New Roman" w:hAnsi="Times New Roman"/>
          <w:color w:val="000000"/>
          <w:sz w:val="28"/>
          <w:lang w:val="ru-RU"/>
        </w:rPr>
        <w:t>​‌Музыка. 5-8 классы. Сборник рабочих программ. Предметная линия учебников Г.П. Сергеевой, Е.Д. Критской: пособие для учителей общеобразоват. организаций / [Г.П. Сергеева, Е.Д. Критская, И.Э. Кашекова]. – 4-е изд. – М.: Просвещение, 2019. – 126 с.‌​</w:t>
      </w:r>
      <w:bookmarkEnd w:id="14"/>
      <w:r w:rsidRPr="00E4228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016E4" w:rsidRPr="00E4228E" w:rsidRDefault="009016E4">
      <w:pPr>
        <w:spacing w:after="0"/>
        <w:ind w:left="120"/>
        <w:rPr>
          <w:lang w:val="ru-RU"/>
        </w:rPr>
      </w:pPr>
    </w:p>
    <w:p w:rsidR="009016E4" w:rsidRPr="00E4228E" w:rsidRDefault="00E4228E">
      <w:pPr>
        <w:spacing w:after="0" w:line="480" w:lineRule="auto"/>
        <w:ind w:left="120"/>
        <w:rPr>
          <w:lang w:val="ru-RU"/>
        </w:rPr>
      </w:pPr>
      <w:r w:rsidRPr="00E4228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016E4" w:rsidRDefault="00E4228E">
      <w:pPr>
        <w:spacing w:after="0" w:line="480" w:lineRule="auto"/>
        <w:ind w:left="120"/>
      </w:pPr>
      <w:r w:rsidRPr="00E4228E">
        <w:rPr>
          <w:rFonts w:ascii="Times New Roman" w:hAnsi="Times New Roman"/>
          <w:color w:val="000000"/>
          <w:sz w:val="28"/>
          <w:lang w:val="ru-RU"/>
        </w:rPr>
        <w:t>​</w:t>
      </w:r>
      <w:r w:rsidRPr="00E4228E">
        <w:rPr>
          <w:rFonts w:ascii="Times New Roman" w:hAnsi="Times New Roman"/>
          <w:color w:val="333333"/>
          <w:sz w:val="28"/>
          <w:lang w:val="ru-RU"/>
        </w:rPr>
        <w:t>​‌</w:t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​​‌1.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E4228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E422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cross</w:t>
      </w:r>
      <w:r w:rsidRPr="00E4228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E422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4228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E4228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E4228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E4228E">
        <w:rPr>
          <w:rFonts w:ascii="Times New Roman" w:hAnsi="Times New Roman"/>
          <w:color w:val="000000"/>
          <w:sz w:val="28"/>
          <w:lang w:val="ru-RU"/>
        </w:rPr>
        <w:t>544</w:t>
      </w:r>
      <w:r>
        <w:rPr>
          <w:rFonts w:ascii="Times New Roman" w:hAnsi="Times New Roman"/>
          <w:color w:val="000000"/>
          <w:sz w:val="28"/>
        </w:rPr>
        <w:t>b</w:t>
      </w:r>
      <w:r w:rsidRPr="00E4228E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E4228E">
        <w:rPr>
          <w:rFonts w:ascii="Times New Roman" w:hAnsi="Times New Roman"/>
          <w:color w:val="000000"/>
          <w:sz w:val="28"/>
          <w:lang w:val="ru-RU"/>
        </w:rPr>
        <w:t>7-</w:t>
      </w:r>
      <w:r>
        <w:rPr>
          <w:rFonts w:ascii="Times New Roman" w:hAnsi="Times New Roman"/>
          <w:color w:val="000000"/>
          <w:sz w:val="28"/>
        </w:rPr>
        <w:t>f</w:t>
      </w:r>
      <w:r w:rsidRPr="00E4228E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E4228E">
        <w:rPr>
          <w:rFonts w:ascii="Times New Roman" w:hAnsi="Times New Roman"/>
          <w:color w:val="000000"/>
          <w:sz w:val="28"/>
          <w:lang w:val="ru-RU"/>
        </w:rPr>
        <w:t>4-5</w:t>
      </w:r>
      <w:r>
        <w:rPr>
          <w:rFonts w:ascii="Times New Roman" w:hAnsi="Times New Roman"/>
          <w:color w:val="000000"/>
          <w:sz w:val="28"/>
        </w:rPr>
        <w:t>b</w:t>
      </w:r>
      <w:r w:rsidRPr="00E4228E">
        <w:rPr>
          <w:rFonts w:ascii="Times New Roman" w:hAnsi="Times New Roman"/>
          <w:color w:val="000000"/>
          <w:sz w:val="28"/>
          <w:lang w:val="ru-RU"/>
        </w:rPr>
        <w:t>76-</w:t>
      </w:r>
      <w:r>
        <w:rPr>
          <w:rFonts w:ascii="Times New Roman" w:hAnsi="Times New Roman"/>
          <w:color w:val="000000"/>
          <w:sz w:val="28"/>
        </w:rPr>
        <w:t>f</w:t>
      </w:r>
      <w:r w:rsidRPr="00E4228E">
        <w:rPr>
          <w:rFonts w:ascii="Times New Roman" w:hAnsi="Times New Roman"/>
          <w:color w:val="000000"/>
          <w:sz w:val="28"/>
          <w:lang w:val="ru-RU"/>
        </w:rPr>
        <w:t>453-552</w:t>
      </w:r>
      <w:r>
        <w:rPr>
          <w:rFonts w:ascii="Times New Roman" w:hAnsi="Times New Roman"/>
          <w:color w:val="000000"/>
          <w:sz w:val="28"/>
        </w:rPr>
        <w:t>f</w:t>
      </w:r>
      <w:r w:rsidRPr="00E4228E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E4228E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 w:rsidRPr="00E4228E">
        <w:rPr>
          <w:rFonts w:ascii="Times New Roman" w:hAnsi="Times New Roman"/>
          <w:color w:val="000000"/>
          <w:sz w:val="28"/>
          <w:lang w:val="ru-RU"/>
        </w:rPr>
        <w:t>164</w:t>
      </w:r>
      <w:r w:rsidRPr="00E4228E">
        <w:rPr>
          <w:sz w:val="28"/>
          <w:lang w:val="ru-RU"/>
        </w:rPr>
        <w:br/>
      </w:r>
      <w:r w:rsidRPr="00E422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E4228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E422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422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4228E">
        <w:rPr>
          <w:rFonts w:ascii="Times New Roman" w:hAnsi="Times New Roman"/>
          <w:color w:val="000000"/>
          <w:sz w:val="28"/>
          <w:lang w:val="ru-RU"/>
        </w:rPr>
        <w:t>/</w:t>
      </w:r>
      <w:r w:rsidRPr="00E4228E">
        <w:rPr>
          <w:sz w:val="28"/>
          <w:lang w:val="ru-RU"/>
        </w:rPr>
        <w:br/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 3.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E4228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E422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E422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4228E">
        <w:rPr>
          <w:rFonts w:ascii="Times New Roman" w:hAnsi="Times New Roman"/>
          <w:color w:val="000000"/>
          <w:sz w:val="28"/>
          <w:lang w:val="ru-RU"/>
        </w:rPr>
        <w:t>/</w:t>
      </w:r>
      <w:r w:rsidRPr="00E4228E">
        <w:rPr>
          <w:sz w:val="28"/>
          <w:lang w:val="ru-RU"/>
        </w:rPr>
        <w:br/>
      </w:r>
      <w:r w:rsidRPr="00E4228E">
        <w:rPr>
          <w:rFonts w:ascii="Times New Roman" w:hAnsi="Times New Roman"/>
          <w:color w:val="000000"/>
          <w:sz w:val="28"/>
          <w:lang w:val="ru-RU"/>
        </w:rPr>
        <w:t xml:space="preserve"> 4. Единая коллекция Цифровых Образовательных Ресурсов.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E4228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E4228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E422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422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4228E">
        <w:rPr>
          <w:sz w:val="28"/>
          <w:lang w:val="ru-RU"/>
        </w:rPr>
        <w:br/>
      </w:r>
      <w:bookmarkStart w:id="15" w:name="9b56b7b7-4dec-4bc0-ba6e-fd0a58c91303"/>
      <w:r w:rsidRPr="00E4228E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Российская Электронная Школа</w:t>
      </w:r>
      <w:bookmarkEnd w:id="1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9016E4" w:rsidRDefault="009016E4">
      <w:pPr>
        <w:sectPr w:rsidR="009016E4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E4228E" w:rsidRDefault="00E4228E"/>
    <w:sectPr w:rsidR="00E4228E" w:rsidSect="00C1199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016E4"/>
    <w:rsid w:val="003528D5"/>
    <w:rsid w:val="00366953"/>
    <w:rsid w:val="003A6D72"/>
    <w:rsid w:val="0042327A"/>
    <w:rsid w:val="00483A94"/>
    <w:rsid w:val="004959DE"/>
    <w:rsid w:val="006F1432"/>
    <w:rsid w:val="00786355"/>
    <w:rsid w:val="007C0C78"/>
    <w:rsid w:val="009016E4"/>
    <w:rsid w:val="009F66D6"/>
    <w:rsid w:val="00B030BE"/>
    <w:rsid w:val="00BF5596"/>
    <w:rsid w:val="00C11999"/>
    <w:rsid w:val="00CF0966"/>
    <w:rsid w:val="00D63CBF"/>
    <w:rsid w:val="00E42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11999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C119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86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863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afa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bd1a" TargetMode="External"/><Relationship Id="rId89" Type="http://schemas.openxmlformats.org/officeDocument/2006/relationships/hyperlink" Target="https://m.edsoo.ru/f5e9b5b8" TargetMode="External"/><Relationship Id="rId112" Type="http://schemas.openxmlformats.org/officeDocument/2006/relationships/hyperlink" Target="https://m.edsoo.ru/f5ea5036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195e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ae6a" TargetMode="External"/><Relationship Id="rId102" Type="http://schemas.openxmlformats.org/officeDocument/2006/relationships/hyperlink" Target="https://m.edsoo.ru/f5ea1c60" TargetMode="External"/><Relationship Id="rId123" Type="http://schemas.openxmlformats.org/officeDocument/2006/relationships/hyperlink" Target="https://m.edsoo.ru/f5eabff8" TargetMode="External"/><Relationship Id="rId128" Type="http://schemas.openxmlformats.org/officeDocument/2006/relationships/hyperlink" Target="https://m.edsoo.ru/f5ea85a6" TargetMode="External"/><Relationship Id="rId5" Type="http://schemas.openxmlformats.org/officeDocument/2006/relationships/image" Target="media/image2.jpeg"/><Relationship Id="rId90" Type="http://schemas.openxmlformats.org/officeDocument/2006/relationships/hyperlink" Target="https://m.edsoo.ru/f5e9e092" TargetMode="External"/><Relationship Id="rId95" Type="http://schemas.openxmlformats.org/officeDocument/2006/relationships/hyperlink" Target="https://m.edsoo.ru/f5e9d85e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40f0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a05b8" TargetMode="External"/><Relationship Id="rId105" Type="http://schemas.openxmlformats.org/officeDocument/2006/relationships/hyperlink" Target="https://m.edsoo.ru/f5ea2746" TargetMode="External"/><Relationship Id="rId113" Type="http://schemas.openxmlformats.org/officeDocument/2006/relationships/hyperlink" Target="https://m.edsoo.ru/f5ea5fae" TargetMode="External"/><Relationship Id="rId118" Type="http://schemas.openxmlformats.org/officeDocument/2006/relationships/hyperlink" Target="https://m.edsoo.ru/f5ea9c62" TargetMode="External"/><Relationship Id="rId126" Type="http://schemas.openxmlformats.org/officeDocument/2006/relationships/hyperlink" Target="https://m.edsoo.ru/f5eab9c2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748" TargetMode="External"/><Relationship Id="rId85" Type="http://schemas.openxmlformats.org/officeDocument/2006/relationships/hyperlink" Target="https://m.edsoo.ru/f5e9e6a0" TargetMode="External"/><Relationship Id="rId93" Type="http://schemas.openxmlformats.org/officeDocument/2006/relationships/hyperlink" Target="https://m.edsoo.ru/f5e9f884" TargetMode="External"/><Relationship Id="rId98" Type="http://schemas.openxmlformats.org/officeDocument/2006/relationships/hyperlink" Target="https://m.edsoo.ru/f5ea09fa" TargetMode="External"/><Relationship Id="rId121" Type="http://schemas.openxmlformats.org/officeDocument/2006/relationships/hyperlink" Target="https://m.edsoo.ru/f5eab4d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25c0" TargetMode="External"/><Relationship Id="rId108" Type="http://schemas.openxmlformats.org/officeDocument/2006/relationships/hyperlink" Target="https://m.edsoo.ru/f5ea36fa" TargetMode="External"/><Relationship Id="rId116" Type="http://schemas.openxmlformats.org/officeDocument/2006/relationships/hyperlink" Target="https://m.edsoo.ru/f5eaa20c" TargetMode="External"/><Relationship Id="rId124" Type="http://schemas.openxmlformats.org/officeDocument/2006/relationships/hyperlink" Target="https://m.edsoo.ru/f5eac156" TargetMode="External"/><Relationship Id="rId129" Type="http://schemas.openxmlformats.org/officeDocument/2006/relationships/hyperlink" Target="https://m.edsoo.ru/f5ea8786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b5b8" TargetMode="External"/><Relationship Id="rId88" Type="http://schemas.openxmlformats.org/officeDocument/2006/relationships/hyperlink" Target="https://m.edsoo.ru/f5e9e524" TargetMode="External"/><Relationship Id="rId91" Type="http://schemas.openxmlformats.org/officeDocument/2006/relationships/hyperlink" Target="https://m.edsoo.ru/f5e9e236" TargetMode="External"/><Relationship Id="rId96" Type="http://schemas.openxmlformats.org/officeDocument/2006/relationships/hyperlink" Target="https://m.edsoo.ru/f5ea0734" TargetMode="External"/><Relationship Id="rId111" Type="http://schemas.openxmlformats.org/officeDocument/2006/relationships/hyperlink" Target="https://m.edsoo.ru/f5ea694a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17f6" TargetMode="External"/><Relationship Id="rId114" Type="http://schemas.openxmlformats.org/officeDocument/2006/relationships/hyperlink" Target="https://m.edsoo.ru/f5ea59aa" TargetMode="External"/><Relationship Id="rId119" Type="http://schemas.openxmlformats.org/officeDocument/2006/relationships/hyperlink" Target="https://m.edsoo.ru/f5ea9dd4" TargetMode="External"/><Relationship Id="rId127" Type="http://schemas.openxmlformats.org/officeDocument/2006/relationships/hyperlink" Target="https://m.edsoo.ru/f5eabaf8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f104" TargetMode="External"/><Relationship Id="rId94" Type="http://schemas.openxmlformats.org/officeDocument/2006/relationships/hyperlink" Target="https://m.edsoo.ru/f5e9b41e" TargetMode="External"/><Relationship Id="rId99" Type="http://schemas.openxmlformats.org/officeDocument/2006/relationships/hyperlink" Target="https://m.edsoo.ru/f5ea02b6" TargetMode="External"/><Relationship Id="rId101" Type="http://schemas.openxmlformats.org/officeDocument/2006/relationships/hyperlink" Target="https://m.edsoo.ru/f5ea0b80" TargetMode="External"/><Relationship Id="rId122" Type="http://schemas.openxmlformats.org/officeDocument/2006/relationships/hyperlink" Target="https://m.edsoo.ru/f5eabc2e" TargetMode="External"/><Relationship Id="rId13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ed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d06" TargetMode="External"/><Relationship Id="rId104" Type="http://schemas.openxmlformats.org/officeDocument/2006/relationships/hyperlink" Target="https://m.edsoo.ru/f5ea30ec" TargetMode="External"/><Relationship Id="rId120" Type="http://schemas.openxmlformats.org/officeDocument/2006/relationships/hyperlink" Target="https://m.edsoo.ru/f5eab27e" TargetMode="External"/><Relationship Id="rId125" Type="http://schemas.openxmlformats.org/officeDocument/2006/relationships/hyperlink" Target="https://m.edsoo.ru/f5eab86e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e3a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d6d8" TargetMode="External"/><Relationship Id="rId110" Type="http://schemas.openxmlformats.org/officeDocument/2006/relationships/hyperlink" Target="https://m.edsoo.ru/f5ea6576" TargetMode="External"/><Relationship Id="rId115" Type="http://schemas.openxmlformats.org/officeDocument/2006/relationships/hyperlink" Target="https://m.edsoo.ru/f5ea613e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2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62</Pages>
  <Words>13101</Words>
  <Characters>74676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9</cp:revision>
  <cp:lastPrinted>2023-10-01T11:59:00Z</cp:lastPrinted>
  <dcterms:created xsi:type="dcterms:W3CDTF">2023-09-27T17:13:00Z</dcterms:created>
  <dcterms:modified xsi:type="dcterms:W3CDTF">2023-10-03T05:55:00Z</dcterms:modified>
</cp:coreProperties>
</file>