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F39" w:rsidRDefault="00F87323">
      <w:pPr>
        <w:rPr>
          <w:sz w:val="17"/>
        </w:rPr>
        <w:sectPr w:rsidR="00BB2F39" w:rsidSect="00A8598F">
          <w:type w:val="continuous"/>
          <w:pgSz w:w="11960" w:h="16860"/>
          <w:pgMar w:top="851" w:right="1680" w:bottom="280" w:left="168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5461000" cy="7508875"/>
            <wp:effectExtent l="19050" t="0" r="6350" b="0"/>
            <wp:docPr id="1" name="Рисунок 1" descr="C:\Users\Пользователь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750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39" w:rsidRDefault="0062432B">
      <w:pPr>
        <w:spacing w:before="72"/>
        <w:ind w:left="4162" w:right="4155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id w:val="-1737697854"/>
        <w:docPartObj>
          <w:docPartGallery w:val="Table of Contents"/>
          <w:docPartUnique/>
        </w:docPartObj>
      </w:sdtPr>
      <w:sdtContent>
        <w:p w:rsidR="00BB2F39" w:rsidRDefault="006740FB">
          <w:pPr>
            <w:pStyle w:val="10"/>
            <w:numPr>
              <w:ilvl w:val="0"/>
              <w:numId w:val="13"/>
            </w:numPr>
            <w:tabs>
              <w:tab w:val="left" w:pos="397"/>
              <w:tab w:val="left" w:leader="dot" w:pos="10189"/>
            </w:tabs>
            <w:spacing w:before="280"/>
            <w:ind w:hanging="285"/>
          </w:pPr>
          <w:hyperlink w:anchor="_bookmark0" w:history="1">
            <w:r w:rsidR="0062432B">
              <w:t>Пояснительнаязаписка</w:t>
            </w:r>
            <w:r w:rsidR="0062432B">
              <w:tab/>
              <w:t>3</w:t>
            </w:r>
          </w:hyperlink>
        </w:p>
        <w:p w:rsidR="00BB2F39" w:rsidRDefault="006740FB">
          <w:pPr>
            <w:pStyle w:val="10"/>
            <w:numPr>
              <w:ilvl w:val="0"/>
              <w:numId w:val="13"/>
            </w:numPr>
            <w:tabs>
              <w:tab w:val="left" w:pos="397"/>
              <w:tab w:val="left" w:leader="dot" w:pos="10189"/>
            </w:tabs>
            <w:spacing w:before="40"/>
            <w:ind w:hanging="285"/>
          </w:pPr>
          <w:hyperlink w:anchor="_bookmark1" w:history="1">
            <w:r w:rsidR="0062432B">
              <w:t>Целиизадачиизучениякурсавнеурочнойдеятельности «Россия–мои горизонты»</w:t>
            </w:r>
            <w:r w:rsidR="0062432B">
              <w:tab/>
              <w:t>5</w:t>
            </w:r>
          </w:hyperlink>
        </w:p>
        <w:p w:rsidR="00BB2F39" w:rsidRDefault="006740FB">
          <w:pPr>
            <w:pStyle w:val="10"/>
            <w:numPr>
              <w:ilvl w:val="0"/>
              <w:numId w:val="13"/>
            </w:numPr>
            <w:tabs>
              <w:tab w:val="left" w:pos="397"/>
              <w:tab w:val="left" w:leader="dot" w:pos="10189"/>
            </w:tabs>
            <w:spacing w:line="276" w:lineRule="auto"/>
            <w:ind w:left="112" w:right="110" w:firstLine="0"/>
          </w:pPr>
          <w:hyperlink w:anchor="_bookmark2" w:history="1">
            <w:r w:rsidR="0062432B">
              <w:t>Местоиролькурсавнеурочнойдеятельности«Россия–моигоризонты»впланевнеурочной</w:t>
            </w:r>
          </w:hyperlink>
          <w:hyperlink w:anchor="_bookmark2" w:history="1">
            <w:r w:rsidR="0062432B">
              <w:t>деятельности</w:t>
            </w:r>
            <w:r w:rsidR="0062432B">
              <w:tab/>
              <w:t>6</w:t>
            </w:r>
          </w:hyperlink>
        </w:p>
        <w:p w:rsidR="00BB2F39" w:rsidRDefault="006740FB">
          <w:pPr>
            <w:pStyle w:val="10"/>
            <w:numPr>
              <w:ilvl w:val="0"/>
              <w:numId w:val="13"/>
            </w:numPr>
            <w:tabs>
              <w:tab w:val="left" w:pos="397"/>
              <w:tab w:val="left" w:leader="dot" w:pos="10189"/>
            </w:tabs>
            <w:spacing w:before="2" w:line="276" w:lineRule="auto"/>
            <w:ind w:left="112" w:right="114" w:firstLine="0"/>
          </w:pPr>
          <w:hyperlink w:anchor="_bookmark3" w:history="1">
            <w:r w:rsidR="0062432B">
              <w:t>Планируемые результаты освоения курса внеурочной деятельности «Россия – мои горизонты» 7</w:t>
            </w:r>
          </w:hyperlink>
          <w:hyperlink w:anchor="_bookmark4" w:history="1">
            <w:r w:rsidR="0062432B">
              <w:t>4.1.Личностныерезультаты</w:t>
            </w:r>
            <w:r w:rsidR="0062432B">
              <w:tab/>
            </w:r>
            <w:r w:rsidR="0062432B">
              <w:rPr>
                <w:spacing w:val="-2"/>
              </w:rPr>
              <w:t>7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  <w:spacing w:before="0" w:line="275" w:lineRule="exact"/>
          </w:pPr>
          <w:hyperlink w:anchor="_bookmark5" w:history="1">
            <w:r w:rsidR="0062432B">
              <w:t>4.2.Метапредметныерезультаты</w:t>
            </w:r>
            <w:r w:rsidR="0062432B">
              <w:tab/>
              <w:t>11</w:t>
            </w:r>
          </w:hyperlink>
        </w:p>
        <w:p w:rsidR="00BB2F39" w:rsidRDefault="006740FB">
          <w:pPr>
            <w:pStyle w:val="10"/>
            <w:numPr>
              <w:ilvl w:val="0"/>
              <w:numId w:val="13"/>
            </w:numPr>
            <w:tabs>
              <w:tab w:val="left" w:pos="397"/>
              <w:tab w:val="left" w:leader="dot" w:pos="10069"/>
            </w:tabs>
            <w:spacing w:before="40"/>
            <w:ind w:hanging="285"/>
          </w:pPr>
          <w:hyperlink w:anchor="_bookmark6" w:history="1">
            <w:r w:rsidR="0062432B">
              <w:t>Содержаниекурсапопрофориентации«Россия–моигоризонты»</w:t>
            </w:r>
            <w:r w:rsidR="0062432B">
              <w:tab/>
              <w:t>15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  <w:spacing w:before="44"/>
          </w:pPr>
          <w:hyperlink w:anchor="_bookmark7" w:history="1">
            <w:r w:rsidR="0062432B">
              <w:t>Тема1.Установочноезанятие«МояРоссия–моигоризонты,моидостижения»(1час)</w:t>
            </w:r>
            <w:r w:rsidR="0062432B">
              <w:tab/>
              <w:t>15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  <w:spacing w:before="40"/>
          </w:pPr>
          <w:hyperlink w:anchor="_bookmark8" w:history="1">
            <w:r w:rsidR="0062432B">
              <w:t>Тема2.Тематическоепрофориентационноезанятие«Откройсвоебудущее»(1час)</w:t>
            </w:r>
            <w:r w:rsidR="0062432B">
              <w:tab/>
              <w:t>15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</w:pPr>
          <w:hyperlink w:anchor="_bookmark9" w:history="1">
            <w:r w:rsidR="0062432B">
              <w:t>Тема3.Тематическоепрофориентационноезанятие«Познаюсебя»(1час)</w:t>
            </w:r>
            <w:r w:rsidR="0062432B">
              <w:tab/>
              <w:t>16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</w:pPr>
          <w:hyperlink w:anchor="_bookmark10" w:history="1">
            <w:r w:rsidR="0062432B">
              <w:t>Тема4.Россияаграрная:растениеводство,садоводство(1час)</w:t>
            </w:r>
            <w:r w:rsidR="0062432B">
              <w:tab/>
              <w:t>17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  <w:spacing w:before="44"/>
          </w:pPr>
          <w:hyperlink w:anchor="_bookmark11" w:history="1">
            <w:r w:rsidR="0062432B">
              <w:t>Тема5.Россияиндустриальная:атомнаяпромышленность(1час)</w:t>
            </w:r>
            <w:r w:rsidR="0062432B">
              <w:tab/>
              <w:t>18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</w:pPr>
          <w:hyperlink w:anchor="_bookmark12" w:history="1">
            <w:r w:rsidR="0062432B">
              <w:t>Тема6.Практико-ориентированноезанятие(1час)</w:t>
            </w:r>
            <w:r w:rsidR="0062432B">
              <w:tab/>
              <w:t>18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</w:pPr>
          <w:hyperlink w:anchor="_bookmark13" w:history="1">
            <w:r w:rsidR="0062432B">
              <w:t>Тема7.Россияаграрная:пищеваяпромышленностьиобщественноепитание(1час)</w:t>
            </w:r>
            <w:r w:rsidR="0062432B">
              <w:tab/>
              <w:t>19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  <w:spacing w:before="40"/>
          </w:pPr>
          <w:hyperlink w:anchor="_bookmark14" w:history="1">
            <w:r w:rsidR="0062432B">
              <w:t>Тема8.Россияздоровая:биотехнологии,экология(1час)</w:t>
            </w:r>
            <w:r w:rsidR="0062432B">
              <w:tab/>
              <w:t>19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  <w:spacing w:before="44" w:line="276" w:lineRule="auto"/>
            <w:ind w:right="114"/>
          </w:pPr>
          <w:hyperlink w:anchor="_bookmark15" w:history="1">
            <w:r w:rsidR="0062432B">
              <w:t>Тема 9. Россия безопасная: полиция, противопожарная служба, служба спасения, охрана (1 час). 20</w:t>
            </w:r>
          </w:hyperlink>
          <w:hyperlink w:anchor="_bookmark16" w:history="1">
            <w:r w:rsidR="0062432B">
              <w:t>Тема10.Практико-ориентированноезанятие(1час)</w:t>
            </w:r>
            <w:r w:rsidR="0062432B">
              <w:tab/>
            </w:r>
            <w:r w:rsidR="0062432B">
              <w:rPr>
                <w:spacing w:val="-1"/>
              </w:rPr>
              <w:t>21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  <w:spacing w:before="0" w:line="275" w:lineRule="exact"/>
          </w:pPr>
          <w:hyperlink w:anchor="_bookmark17" w:history="1">
            <w:r w:rsidR="0062432B">
              <w:t>Тема11.Россиякомфортная:транспорт(1час)</w:t>
            </w:r>
            <w:r w:rsidR="0062432B">
              <w:tab/>
              <w:t>22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  <w:spacing w:before="40"/>
          </w:pPr>
          <w:hyperlink w:anchor="_bookmark18" w:history="1">
            <w:r w:rsidR="0062432B">
              <w:t>Тема12.Россияздоровая:медицинаифармация(1час)</w:t>
            </w:r>
            <w:r w:rsidR="0062432B">
              <w:tab/>
              <w:t>22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  <w:spacing w:before="44"/>
          </w:pPr>
          <w:hyperlink w:anchor="_bookmark19" w:history="1">
            <w:r w:rsidR="0062432B">
              <w:t>Тема13.Россияделовая:предпринимательство(1час)</w:t>
            </w:r>
            <w:r w:rsidR="0062432B">
              <w:tab/>
              <w:t>23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  <w:spacing w:before="40"/>
          </w:pPr>
          <w:hyperlink w:anchor="_bookmark20" w:history="1">
            <w:r w:rsidR="0062432B">
              <w:t>Тема14.Россиякомфортная:энергетика(1час)</w:t>
            </w:r>
            <w:r w:rsidR="0062432B">
              <w:tab/>
              <w:t>24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</w:pPr>
          <w:hyperlink w:anchor="_bookmark21" w:history="1">
            <w:r w:rsidR="0062432B">
              <w:t>Тема15.Практико-ориентированноезанятие(1час)</w:t>
            </w:r>
            <w:r w:rsidR="0062432B">
              <w:tab/>
              <w:t>25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</w:pPr>
          <w:hyperlink w:anchor="_bookmark22" w:history="1">
            <w:r w:rsidR="0062432B">
              <w:t>Тема16.Проектноезанятие(1час)</w:t>
            </w:r>
            <w:r w:rsidR="0062432B">
              <w:tab/>
              <w:t>25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</w:pPr>
          <w:hyperlink w:anchor="_bookmark23" w:history="1">
            <w:r w:rsidR="0062432B">
              <w:t>Тема17.Профориентационноетематическоезанятие«Моебудущее»(1час)</w:t>
            </w:r>
            <w:r w:rsidR="0062432B">
              <w:tab/>
              <w:t>26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  <w:spacing w:before="44"/>
          </w:pPr>
          <w:hyperlink w:anchor="_bookmark24" w:history="1">
            <w:r w:rsidR="0062432B">
              <w:t>Тема18.Россияиндустриальная:добычаипереработка(1час)</w:t>
            </w:r>
            <w:r w:rsidR="0062432B">
              <w:tab/>
              <w:t>26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  <w:spacing w:before="40"/>
          </w:pPr>
          <w:hyperlink w:anchor="_bookmark25" w:history="1">
            <w:r w:rsidR="0062432B">
              <w:t>Тема19.Россияиндустриальная:легкаяпромышленность(1час)</w:t>
            </w:r>
            <w:r w:rsidR="0062432B">
              <w:tab/>
              <w:t>27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</w:pPr>
          <w:hyperlink w:anchor="_bookmark26" w:history="1">
            <w:r w:rsidR="0062432B">
              <w:t>Тема20.Россия умная: наукаиобразование(1час)</w:t>
            </w:r>
            <w:r w:rsidR="0062432B">
              <w:tab/>
              <w:t>28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</w:pPr>
          <w:hyperlink w:anchor="_bookmark27" w:history="1">
            <w:r w:rsidR="0062432B">
              <w:t>Тема21.Практико-ориентированноезанятие(1час)</w:t>
            </w:r>
            <w:r w:rsidR="0062432B">
              <w:tab/>
              <w:t>29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  <w:spacing w:before="43"/>
          </w:pPr>
          <w:hyperlink w:anchor="_bookmark28" w:history="1">
            <w:r w:rsidR="0062432B">
              <w:t>Тема22.Россияиндустриальная:тяжелаяпромышленность,машиностроение(1час)</w:t>
            </w:r>
            <w:r w:rsidR="0062432B">
              <w:tab/>
              <w:t>29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</w:pPr>
          <w:hyperlink w:anchor="_bookmark29" w:history="1">
            <w:r w:rsidR="0062432B">
              <w:t>Тема23.Россиябезопасная:военно-промышленныйкомплекс(1час)</w:t>
            </w:r>
            <w:r w:rsidR="0062432B">
              <w:tab/>
              <w:t>30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</w:pPr>
          <w:hyperlink w:anchor="_bookmark30" w:history="1">
            <w:r w:rsidR="0062432B">
              <w:t>Тема24.Практико-ориентированноезанятие(1час)</w:t>
            </w:r>
            <w:r w:rsidR="0062432B">
              <w:tab/>
              <w:t>31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</w:pPr>
          <w:hyperlink w:anchor="_bookmark31" w:history="1">
            <w:r w:rsidR="0062432B">
              <w:t>Тема25.Россияумная:программированиеителекоммуникации(1час)</w:t>
            </w:r>
            <w:r w:rsidR="0062432B">
              <w:tab/>
              <w:t>31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  <w:spacing w:before="43"/>
          </w:pPr>
          <w:hyperlink w:anchor="_bookmark32" w:history="1">
            <w:r w:rsidR="0062432B">
              <w:t>Тема26.Россиякомфортная:строительствоиархитектура(1час)</w:t>
            </w:r>
            <w:r w:rsidR="0062432B">
              <w:tab/>
              <w:t>32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</w:pPr>
          <w:hyperlink w:anchor="_bookmark33" w:history="1">
            <w:r w:rsidR="0062432B">
              <w:t>Тема27.Практико-ориентированноезанятие(1час)</w:t>
            </w:r>
            <w:r w:rsidR="0062432B">
              <w:tab/>
              <w:t>33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</w:pPr>
          <w:hyperlink w:anchor="_bookmark34" w:history="1">
            <w:r w:rsidR="0062432B">
              <w:t>Тема28.Россиясоциальная:сервиситуризм(1час)</w:t>
            </w:r>
            <w:r w:rsidR="0062432B">
              <w:tab/>
              <w:t>33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</w:pPr>
          <w:hyperlink w:anchor="_bookmark35" w:history="1">
            <w:r w:rsidR="0062432B">
              <w:t>Тема29.Россиякреативная:искусствоидизайн(1час)</w:t>
            </w:r>
            <w:r w:rsidR="0062432B">
              <w:tab/>
              <w:t>34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  <w:spacing w:before="43"/>
          </w:pPr>
          <w:hyperlink w:anchor="_bookmark36" w:history="1">
            <w:r w:rsidR="0062432B">
              <w:t>Тема30.Практико-ориентированноезанятие(1час)</w:t>
            </w:r>
            <w:r w:rsidR="0062432B">
              <w:tab/>
              <w:t>35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</w:pPr>
          <w:hyperlink w:anchor="_bookmark37" w:history="1">
            <w:r w:rsidR="0062432B">
              <w:t>Тема31.Россияаграрная:животноводство,селекцияигенетика(1час)</w:t>
            </w:r>
            <w:r w:rsidR="0062432B">
              <w:tab/>
              <w:t>35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</w:pPr>
          <w:hyperlink w:anchor="_bookmark38" w:history="1">
            <w:r w:rsidR="0062432B">
              <w:t>Тема32.Россиябезопасная:вооруженныесилы,гражданскаяоборона(1час)</w:t>
            </w:r>
            <w:r w:rsidR="0062432B">
              <w:tab/>
              <w:t>36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</w:pPr>
          <w:hyperlink w:anchor="_bookmark39" w:history="1">
            <w:r w:rsidR="0062432B">
              <w:t>Тема33.Практико-ориентированноезанятие(1час)</w:t>
            </w:r>
            <w:r w:rsidR="0062432B">
              <w:tab/>
              <w:t>37</w:t>
            </w:r>
          </w:hyperlink>
        </w:p>
        <w:p w:rsidR="00BB2F39" w:rsidRDefault="006740FB">
          <w:pPr>
            <w:pStyle w:val="10"/>
            <w:tabs>
              <w:tab w:val="left" w:leader="dot" w:pos="10069"/>
            </w:tabs>
            <w:spacing w:before="43"/>
          </w:pPr>
          <w:hyperlink w:anchor="_bookmark40" w:history="1">
            <w:r w:rsidR="0062432B">
              <w:t>Тема34.Рефлексивноезанятие(1час)</w:t>
            </w:r>
            <w:r w:rsidR="0062432B">
              <w:tab/>
              <w:t>37</w:t>
            </w:r>
          </w:hyperlink>
        </w:p>
        <w:p w:rsidR="00BB2F39" w:rsidRDefault="006740FB">
          <w:pPr>
            <w:pStyle w:val="10"/>
            <w:numPr>
              <w:ilvl w:val="0"/>
              <w:numId w:val="13"/>
            </w:numPr>
            <w:tabs>
              <w:tab w:val="left" w:pos="397"/>
              <w:tab w:val="left" w:leader="dot" w:pos="10069"/>
            </w:tabs>
            <w:ind w:hanging="285"/>
          </w:pPr>
          <w:hyperlink w:anchor="_bookmark41" w:history="1">
            <w:r w:rsidR="0062432B">
              <w:t>Тематическоепланирование</w:t>
            </w:r>
            <w:r w:rsidR="0062432B">
              <w:tab/>
              <w:t>38</w:t>
            </w:r>
          </w:hyperlink>
        </w:p>
      </w:sdtContent>
    </w:sdt>
    <w:p w:rsidR="00BB2F39" w:rsidRDefault="00BB2F39">
      <w:pPr>
        <w:sectPr w:rsidR="00BB2F39">
          <w:footerReference w:type="default" r:id="rId9"/>
          <w:pgSz w:w="11910" w:h="16840"/>
          <w:pgMar w:top="1040" w:right="460" w:bottom="920" w:left="1020" w:header="0" w:footer="734" w:gutter="0"/>
          <w:pgNumType w:start="2"/>
          <w:cols w:space="720"/>
        </w:sectPr>
      </w:pPr>
    </w:p>
    <w:p w:rsidR="00BB2F39" w:rsidRPr="000E22B4" w:rsidRDefault="0062432B" w:rsidP="000E22B4">
      <w:pPr>
        <w:pStyle w:val="1"/>
        <w:numPr>
          <w:ilvl w:val="1"/>
          <w:numId w:val="13"/>
        </w:numPr>
        <w:tabs>
          <w:tab w:val="left" w:pos="1245"/>
          <w:tab w:val="left" w:pos="1246"/>
        </w:tabs>
        <w:spacing w:before="72"/>
        <w:jc w:val="center"/>
      </w:pPr>
      <w:bookmarkStart w:id="0" w:name="_bookmark0"/>
      <w:bookmarkEnd w:id="0"/>
      <w:r>
        <w:lastRenderedPageBreak/>
        <w:t>Пояснительнаязаписка</w:t>
      </w:r>
    </w:p>
    <w:p w:rsidR="00BB2F39" w:rsidRDefault="0062432B" w:rsidP="000E22B4">
      <w:pPr>
        <w:pStyle w:val="a3"/>
        <w:ind w:left="113" w:right="103" w:firstLine="709"/>
      </w:pPr>
      <w:r>
        <w:t>Рабочая программа курса внеурочной деятельности «Россия – мои горизонты»(далее– Программа) составлена на основе:</w:t>
      </w:r>
    </w:p>
    <w:p w:rsidR="00BB2F39" w:rsidRDefault="0062432B" w:rsidP="000E22B4">
      <w:pPr>
        <w:pStyle w:val="a4"/>
        <w:numPr>
          <w:ilvl w:val="0"/>
          <w:numId w:val="12"/>
        </w:numPr>
        <w:tabs>
          <w:tab w:val="left" w:pos="1246"/>
        </w:tabs>
        <w:ind w:left="113" w:right="105" w:firstLine="709"/>
        <w:rPr>
          <w:sz w:val="28"/>
        </w:rPr>
      </w:pPr>
      <w:r>
        <w:rPr>
          <w:sz w:val="28"/>
        </w:rPr>
        <w:t>Федеральногозаконаот29декабря2012г.№273-ФЗ«ОбобразованиивРоссийской̆Федерации»,</w:t>
      </w:r>
    </w:p>
    <w:p w:rsidR="00BB2F39" w:rsidRDefault="0062432B" w:rsidP="000E22B4">
      <w:pPr>
        <w:pStyle w:val="a4"/>
        <w:numPr>
          <w:ilvl w:val="0"/>
          <w:numId w:val="12"/>
        </w:numPr>
        <w:tabs>
          <w:tab w:val="left" w:pos="1246"/>
        </w:tabs>
        <w:ind w:left="113" w:right="108" w:firstLine="709"/>
        <w:rPr>
          <w:sz w:val="28"/>
        </w:rPr>
      </w:pPr>
      <w:r>
        <w:rPr>
          <w:sz w:val="28"/>
        </w:rPr>
        <w:t>Федеральногозаконаот24июля1998г.№124-ФЗ«Обосновныхгарантияхправребенка вРоссийской Федерации»,</w:t>
      </w:r>
    </w:p>
    <w:p w:rsidR="00BB2F39" w:rsidRDefault="0062432B" w:rsidP="000E22B4">
      <w:pPr>
        <w:pStyle w:val="a4"/>
        <w:numPr>
          <w:ilvl w:val="0"/>
          <w:numId w:val="12"/>
        </w:numPr>
        <w:tabs>
          <w:tab w:val="left" w:pos="1246"/>
        </w:tabs>
        <w:ind w:left="113" w:right="104" w:firstLine="709"/>
        <w:rPr>
          <w:sz w:val="28"/>
        </w:rPr>
      </w:pPr>
      <w:r>
        <w:rPr>
          <w:sz w:val="28"/>
        </w:rPr>
        <w:t>Федеральногогосударственногообразовательногостандартаосновногообщего образования (далее – ФГОС ООО), утвержденного Приказом МинистерствапросвещенияРоссийской Федерацииот31 мая2021г.№287,</w:t>
      </w:r>
    </w:p>
    <w:p w:rsidR="00BB2F39" w:rsidRDefault="0062432B" w:rsidP="000E22B4">
      <w:pPr>
        <w:pStyle w:val="a4"/>
        <w:numPr>
          <w:ilvl w:val="0"/>
          <w:numId w:val="12"/>
        </w:numPr>
        <w:tabs>
          <w:tab w:val="left" w:pos="1246"/>
        </w:tabs>
        <w:ind w:left="113" w:right="103" w:firstLine="709"/>
        <w:rPr>
          <w:sz w:val="28"/>
        </w:rPr>
      </w:pPr>
      <w:r>
        <w:rPr>
          <w:sz w:val="28"/>
        </w:rPr>
        <w:t>Федеральногогосударственногообразовательногостандартасреднегообщего образования (далее – ФГОС СОО), утвержденного приказом МинистерстваобразованияинаукиРоссийскойФедерации от17мая2012г.№413,</w:t>
      </w:r>
    </w:p>
    <w:p w:rsidR="00BB2F39" w:rsidRDefault="0062432B" w:rsidP="000E22B4">
      <w:pPr>
        <w:pStyle w:val="a4"/>
        <w:numPr>
          <w:ilvl w:val="0"/>
          <w:numId w:val="12"/>
        </w:numPr>
        <w:tabs>
          <w:tab w:val="left" w:pos="1246"/>
        </w:tabs>
        <w:ind w:left="113" w:right="102" w:firstLine="709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образования(далее–ФОПООО),утвержденнойприказомМинистерствапросвещенияРоссийскойФедерации от18мая2023г.№ 370,</w:t>
      </w:r>
    </w:p>
    <w:p w:rsidR="00BB2F39" w:rsidRDefault="0062432B" w:rsidP="000E22B4">
      <w:pPr>
        <w:pStyle w:val="a4"/>
        <w:numPr>
          <w:ilvl w:val="0"/>
          <w:numId w:val="12"/>
        </w:numPr>
        <w:tabs>
          <w:tab w:val="left" w:pos="1246"/>
        </w:tabs>
        <w:ind w:left="113" w:right="103" w:firstLine="709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образования(далее–ФОПСОО),утвержденнойприказомМинистерствапросвещенияРоссийскойФедерации от18мая2023г.№ 371,</w:t>
      </w:r>
    </w:p>
    <w:p w:rsidR="00BB2F39" w:rsidRDefault="0062432B" w:rsidP="000E22B4">
      <w:pPr>
        <w:pStyle w:val="a4"/>
        <w:numPr>
          <w:ilvl w:val="0"/>
          <w:numId w:val="12"/>
        </w:numPr>
        <w:tabs>
          <w:tab w:val="left" w:pos="1246"/>
        </w:tabs>
        <w:ind w:left="113" w:right="106" w:firstLine="709"/>
        <w:rPr>
          <w:sz w:val="28"/>
        </w:rPr>
      </w:pPr>
      <w:r>
        <w:rPr>
          <w:sz w:val="28"/>
        </w:rPr>
        <w:t>Методическихрекомендацийпореализациипроекта«Билетвбудущее»попрофессиональнойориентацииобучающихся6-11классовобразовательныхорганизацийРоссийскойФедерации,реализующихобразовательныепрограммыосновногообщегоисреднегообщегообразования,</w:t>
      </w:r>
    </w:p>
    <w:p w:rsidR="00BB2F39" w:rsidRDefault="0062432B" w:rsidP="000E22B4">
      <w:pPr>
        <w:pStyle w:val="a4"/>
        <w:numPr>
          <w:ilvl w:val="0"/>
          <w:numId w:val="12"/>
        </w:numPr>
        <w:tabs>
          <w:tab w:val="left" w:pos="1246"/>
        </w:tabs>
        <w:ind w:left="113" w:right="105" w:firstLine="709"/>
        <w:rPr>
          <w:sz w:val="28"/>
        </w:rPr>
      </w:pPr>
      <w:r>
        <w:rPr>
          <w:sz w:val="28"/>
        </w:rPr>
        <w:t>МетодическихрекомендацийпореализацииЕдиноймоделипрофессиональнойориентацииобучающихся6-11классовобразовательныхорганизацийРоссийскойФедерации,реализующихобразовательныепрограммыосновногообщегоисреднегообщегообразования</w:t>
      </w:r>
    </w:p>
    <w:p w:rsidR="00BB2F39" w:rsidRDefault="00BB2F39">
      <w:pPr>
        <w:spacing w:line="360" w:lineRule="auto"/>
        <w:jc w:val="both"/>
        <w:rPr>
          <w:sz w:val="28"/>
        </w:rPr>
        <w:sectPr w:rsidR="00BB2F39">
          <w:pgSz w:w="11910" w:h="16840"/>
          <w:pgMar w:top="1040" w:right="460" w:bottom="920" w:left="1020" w:header="0" w:footer="734" w:gutter="0"/>
          <w:cols w:space="720"/>
        </w:sectPr>
      </w:pPr>
    </w:p>
    <w:p w:rsidR="00BB2F39" w:rsidRPr="0095023D" w:rsidRDefault="0062432B" w:rsidP="0095023D">
      <w:pPr>
        <w:pStyle w:val="a3"/>
        <w:ind w:right="109"/>
      </w:pPr>
      <w:r w:rsidRPr="0095023D">
        <w:lastRenderedPageBreak/>
        <w:t>ВСтратегии   развития   воспитаниявРоссийской   Федерации   напериоддо   2025     года</w:t>
      </w:r>
      <w:r w:rsidRPr="0095023D">
        <w:rPr>
          <w:vertAlign w:val="superscript"/>
        </w:rPr>
        <w:t>1</w:t>
      </w:r>
      <w:r w:rsidRPr="0095023D">
        <w:t xml:space="preserve">     одним     из    направлений     является    трудовое     воспитаниеипрофессиональноесамоопределение,котороереализуетсяпосредством</w:t>
      </w:r>
    </w:p>
    <w:p w:rsidR="00BB2F39" w:rsidRPr="0095023D" w:rsidRDefault="0062432B" w:rsidP="0095023D">
      <w:pPr>
        <w:pStyle w:val="a3"/>
        <w:ind w:right="104" w:firstLine="0"/>
      </w:pPr>
      <w:r w:rsidRPr="0095023D">
        <w:t>«воспитанияу детейуваженияк труду и людям труда,трудовым достижениям;содействия профессиональному самоопределению, приобщения детей к социальнозначимойдеятельности дляосмысленноговыборапрофессии».</w:t>
      </w:r>
    </w:p>
    <w:p w:rsidR="00BB2F39" w:rsidRPr="0095023D" w:rsidRDefault="0062432B" w:rsidP="0095023D">
      <w:pPr>
        <w:pStyle w:val="a3"/>
        <w:ind w:right="102"/>
      </w:pPr>
      <w:r w:rsidRPr="0095023D">
        <w:t>НастоящаяПрограмма  разработана  с  целью  реализации  комплекснойисистематическойпрофориентационнойработыдляобучающихся6-11классовна основе апробированных материалов Всероссийского проекта «Билет в будущее»(далее– проект).</w:t>
      </w:r>
    </w:p>
    <w:p w:rsidR="00BB2F39" w:rsidRPr="0095023D" w:rsidRDefault="0062432B" w:rsidP="0095023D">
      <w:pPr>
        <w:pStyle w:val="a3"/>
        <w:ind w:right="109"/>
      </w:pPr>
      <w:r w:rsidRPr="0095023D">
        <w:t>СогласнотребованиямФГОСобщегообразования,реализацияобразовательныхпрограммначальногообщего,основногообщегоисреднегообщегообразованияпредусмотреначерезурочнуюивнеурочнуюдеятельность.</w:t>
      </w:r>
    </w:p>
    <w:p w:rsidR="00BB2F39" w:rsidRPr="0095023D" w:rsidRDefault="0062432B" w:rsidP="0095023D">
      <w:pPr>
        <w:pStyle w:val="a3"/>
        <w:ind w:right="112"/>
      </w:pPr>
      <w:r w:rsidRPr="0095023D">
        <w:t>Планвнеурочнойдеятельностинарядусучебнымпланомявляетсяобязательнойчастьюобразовательныхпрограммначальногообщего,основногообщегоисреднегообщегообразованияиформируетсясучетоминтересовобучающихсяи возможностейобразовательнойорганизации.</w:t>
      </w:r>
    </w:p>
    <w:p w:rsidR="00BB2F39" w:rsidRPr="0095023D" w:rsidRDefault="0062432B" w:rsidP="0095023D">
      <w:pPr>
        <w:pStyle w:val="a3"/>
        <w:ind w:right="110"/>
      </w:pPr>
      <w:r w:rsidRPr="0095023D">
        <w:t>Подвнеурочнойдеятельностьюследуетпониматьобразовательнуюдеятельность,направленнуюнадостижениепланируемыхрезультатовосвоенияосновных образовательных программ (предметных, метапредметных и личностных),осуществляемуюв формах,отличныхотурочной.</w:t>
      </w:r>
    </w:p>
    <w:p w:rsidR="00BB2F39" w:rsidRPr="0095023D" w:rsidRDefault="0062432B" w:rsidP="0095023D">
      <w:pPr>
        <w:pStyle w:val="a3"/>
        <w:ind w:right="103"/>
      </w:pPr>
      <w:r w:rsidRPr="0095023D">
        <w:rPr>
          <w:spacing w:val="-1"/>
        </w:rPr>
        <w:t>Основноесодержание:</w:t>
      </w:r>
      <w:r w:rsidRPr="0095023D">
        <w:t>популяризациякультурытруда,связьвыборапрофессиис персональным счастьем и развитием экономики страны; знакомство с отраслямиэкономики,втомчислерегиональными,национальнымииэтнокультурнымиособенностяминародовРоссийскойФедерации,профессиональныминавыкамиикачествами;формированиепредставленийоразвитииидостиженияхстраны;знакомствосмиромпрофессий;знакомствоссистемойвысшегоисреднегопрофессиональногообразованиявстране;созданиеусловийдляразвития</w:t>
      </w:r>
    </w:p>
    <w:p w:rsidR="00BB2F39" w:rsidRPr="0095023D" w:rsidRDefault="00BB2F39" w:rsidP="0095023D">
      <w:pPr>
        <w:pStyle w:val="a3"/>
        <w:ind w:left="0" w:firstLine="0"/>
        <w:jc w:val="left"/>
      </w:pPr>
    </w:p>
    <w:p w:rsidR="00BB2F39" w:rsidRPr="0095023D" w:rsidRDefault="006740FB" w:rsidP="0095023D">
      <w:pPr>
        <w:pStyle w:val="a3"/>
        <w:ind w:left="0" w:firstLine="0"/>
        <w:jc w:val="left"/>
      </w:pPr>
      <w:r>
        <w:pict>
          <v:rect id="_x0000_s1026" style="position:absolute;margin-left:56.65pt;margin-top:12.4pt;width:144.05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BB2F39" w:rsidRPr="0095023D" w:rsidRDefault="0062432B" w:rsidP="0095023D">
      <w:pPr>
        <w:ind w:left="112"/>
        <w:rPr>
          <w:sz w:val="28"/>
          <w:szCs w:val="28"/>
        </w:rPr>
      </w:pPr>
      <w:r w:rsidRPr="0095023D">
        <w:rPr>
          <w:sz w:val="28"/>
          <w:szCs w:val="28"/>
          <w:vertAlign w:val="superscript"/>
        </w:rPr>
        <w:t>1</w:t>
      </w:r>
      <w:r w:rsidRPr="0095023D">
        <w:rPr>
          <w:sz w:val="28"/>
          <w:szCs w:val="28"/>
        </w:rPr>
        <w:t>СтратегияразвитиявоспитаниявРоссийскойФедерациинапериоддо2025года(утвержденнаяРаспоряжениемПравительстваРоссийскойФедерацииот29мая2015г.№996-р)</w:t>
      </w:r>
    </w:p>
    <w:p w:rsidR="00BB2F39" w:rsidRPr="0095023D" w:rsidRDefault="00BB2F39" w:rsidP="0095023D">
      <w:pPr>
        <w:rPr>
          <w:sz w:val="28"/>
          <w:szCs w:val="28"/>
        </w:rPr>
        <w:sectPr w:rsidR="00BB2F39" w:rsidRPr="0095023D">
          <w:pgSz w:w="11910" w:h="16840"/>
          <w:pgMar w:top="1040" w:right="460" w:bottom="920" w:left="1020" w:header="0" w:footer="734" w:gutter="0"/>
          <w:cols w:space="720"/>
        </w:sectPr>
      </w:pPr>
    </w:p>
    <w:p w:rsidR="00BB2F39" w:rsidRPr="0095023D" w:rsidRDefault="0062432B" w:rsidP="0095023D">
      <w:pPr>
        <w:pStyle w:val="a3"/>
        <w:ind w:right="105" w:firstLine="0"/>
      </w:pPr>
      <w:r w:rsidRPr="0095023D">
        <w:lastRenderedPageBreak/>
        <w:t>универсальныхучебных действий(общения,работывкоманде ит.п.);созданиеусловийдляпознанияобучающимсясамогосебя,своихмотивов,устремлений,склонностейкакусловийдляформированияуверенностивсебе,способностиадекватно оцениватьсвои силы и возможности.</w:t>
      </w:r>
    </w:p>
    <w:p w:rsidR="00BB2F39" w:rsidRPr="0095023D" w:rsidRDefault="0062432B" w:rsidP="0095023D">
      <w:pPr>
        <w:pStyle w:val="a3"/>
        <w:ind w:right="103"/>
      </w:pPr>
      <w:r w:rsidRPr="0095023D">
        <w:t>На занятия, направленные на удовлетворение профориентационных интересовипотребностейобучающихсяцелесообразноотводитьодинакадемическийчас(далее– час) внеделю(34часа вучебныйгод).</w:t>
      </w:r>
    </w:p>
    <w:p w:rsidR="00BB2F39" w:rsidRPr="0095023D" w:rsidRDefault="0062432B" w:rsidP="0095023D">
      <w:pPr>
        <w:pStyle w:val="a3"/>
        <w:ind w:right="101"/>
      </w:pPr>
      <w:r w:rsidRPr="0095023D">
        <w:t>СодержаниеПрограммыучитываетсистемнуюмодельсодействиясамоопределениюобучающихсяобщеобразовательныхорганизаций,основаннуюнасочетаниимотивационно-активизирующего,информационно-обучающего,практико-ориентированного        и        диагностико-консультативного        подходовкформированиюготовности кпрофессиональномусамоопределению.</w:t>
      </w:r>
    </w:p>
    <w:p w:rsidR="00BB2F39" w:rsidRPr="0095023D" w:rsidRDefault="0062432B" w:rsidP="0095023D">
      <w:pPr>
        <w:pStyle w:val="a3"/>
        <w:ind w:right="106"/>
      </w:pPr>
      <w:r w:rsidRPr="0095023D">
        <w:t>Программадолжна,втомчисле,обеспечиватьинформированностьобучающихсяобособенностяхразличныхсферпрофессиональнойдеятельности,втомчисле   с   учетомимеющихсяпотребностей   впрофессиональныхкадрахна местном, региональном и федеральном уровнях; организацию профессиональнойориентацииобучающихсячерезсистемумероприятий,проводимыхобщеобразовательнымиорганизациями.</w:t>
      </w:r>
    </w:p>
    <w:p w:rsidR="00BB2F39" w:rsidRPr="0095023D" w:rsidRDefault="0062432B" w:rsidP="0095023D">
      <w:pPr>
        <w:pStyle w:val="a3"/>
        <w:ind w:right="108"/>
      </w:pPr>
      <w:r w:rsidRPr="0095023D">
        <w:t>ВцеляхреализацииПрограммыдолжнысоздаватьсяусловия,обеспечивающиевозможность развития личности, ее способностей, удовлетворения образовательныхпотребностейиинтересов,самореализацииобучающихся.</w:t>
      </w:r>
    </w:p>
    <w:p w:rsidR="00BB2F39" w:rsidRPr="0095023D" w:rsidRDefault="0062432B" w:rsidP="0095023D">
      <w:pPr>
        <w:pStyle w:val="a3"/>
        <w:ind w:right="110"/>
      </w:pPr>
      <w:r w:rsidRPr="0095023D">
        <w:t>Информационно-образовательная среда образовательной организации должнаобеспечивать,втомчислеинформационноесопровождениепроектированияобучающимися планов продолжения образования и будущего профессиональногосамоопределения.</w:t>
      </w:r>
    </w:p>
    <w:p w:rsidR="00BB2F39" w:rsidRPr="0095023D" w:rsidRDefault="0062432B" w:rsidP="0095023D">
      <w:pPr>
        <w:pStyle w:val="1"/>
        <w:numPr>
          <w:ilvl w:val="1"/>
          <w:numId w:val="13"/>
        </w:numPr>
        <w:tabs>
          <w:tab w:val="left" w:pos="821"/>
          <w:tab w:val="left" w:pos="822"/>
        </w:tabs>
        <w:ind w:left="112" w:right="555" w:firstLine="0"/>
        <w:jc w:val="left"/>
      </w:pPr>
      <w:bookmarkStart w:id="1" w:name="_bookmark1"/>
      <w:bookmarkEnd w:id="1"/>
      <w:r w:rsidRPr="0095023D">
        <w:t>Цели и задачи изучения курса внеурочной деятельности «Россия – моигоризонты»</w:t>
      </w:r>
    </w:p>
    <w:p w:rsidR="00BB2F39" w:rsidRPr="0095023D" w:rsidRDefault="00BB2F39" w:rsidP="0095023D">
      <w:pPr>
        <w:pStyle w:val="a3"/>
        <w:ind w:left="0" w:firstLine="0"/>
        <w:jc w:val="left"/>
        <w:rPr>
          <w:b/>
        </w:rPr>
      </w:pPr>
    </w:p>
    <w:p w:rsidR="00BB2F39" w:rsidRPr="0095023D" w:rsidRDefault="0062432B" w:rsidP="0095023D">
      <w:pPr>
        <w:pStyle w:val="a3"/>
        <w:ind w:right="108"/>
      </w:pPr>
      <w:r w:rsidRPr="0095023D">
        <w:rPr>
          <w:b/>
        </w:rPr>
        <w:t>Цель:</w:t>
      </w:r>
      <w:r w:rsidRPr="0095023D">
        <w:t>формированиеготовностикпрофессиональномусамоопределению(далее–ГПС)обучающихся6–11 классовобщеобразовательныхорганизаций.</w:t>
      </w:r>
    </w:p>
    <w:p w:rsidR="00BB2F39" w:rsidRPr="0095023D" w:rsidRDefault="0062432B" w:rsidP="0095023D">
      <w:pPr>
        <w:ind w:left="821"/>
        <w:rPr>
          <w:b/>
          <w:sz w:val="28"/>
          <w:szCs w:val="28"/>
        </w:rPr>
      </w:pPr>
      <w:r w:rsidRPr="0095023D">
        <w:rPr>
          <w:b/>
          <w:sz w:val="28"/>
          <w:szCs w:val="28"/>
        </w:rPr>
        <w:t>Задачи:</w:t>
      </w:r>
    </w:p>
    <w:p w:rsidR="00BB2F39" w:rsidRPr="0095023D" w:rsidRDefault="0062432B" w:rsidP="0095023D">
      <w:pPr>
        <w:pStyle w:val="a4"/>
        <w:numPr>
          <w:ilvl w:val="0"/>
          <w:numId w:val="12"/>
        </w:numPr>
        <w:tabs>
          <w:tab w:val="left" w:pos="1246"/>
        </w:tabs>
        <w:ind w:right="108" w:firstLine="708"/>
        <w:rPr>
          <w:sz w:val="28"/>
          <w:szCs w:val="28"/>
        </w:rPr>
      </w:pPr>
      <w:r w:rsidRPr="0095023D">
        <w:rPr>
          <w:sz w:val="28"/>
          <w:szCs w:val="28"/>
        </w:rPr>
        <w:t>содействиепрофессиональномусамоопределениюобучающихсяобщеобразовательныхорганизаций;</w:t>
      </w:r>
    </w:p>
    <w:p w:rsidR="00BB2F39" w:rsidRPr="0095023D" w:rsidRDefault="0062432B" w:rsidP="0095023D">
      <w:pPr>
        <w:pStyle w:val="a4"/>
        <w:numPr>
          <w:ilvl w:val="0"/>
          <w:numId w:val="12"/>
        </w:numPr>
        <w:tabs>
          <w:tab w:val="left" w:pos="1246"/>
        </w:tabs>
        <w:ind w:right="106" w:firstLine="708"/>
        <w:rPr>
          <w:sz w:val="28"/>
          <w:szCs w:val="28"/>
        </w:rPr>
      </w:pPr>
      <w:r w:rsidRPr="0095023D">
        <w:rPr>
          <w:sz w:val="28"/>
          <w:szCs w:val="28"/>
        </w:rPr>
        <w:t>формированиерекомендацийдляобучающихсяпопостроениюиндивидуальногообразовательно-профессионального   маршрута   в   зависимостиотинтересов,способностей,доступныхим возможностей;</w:t>
      </w:r>
    </w:p>
    <w:p w:rsidR="00BB2F39" w:rsidRPr="0095023D" w:rsidRDefault="0062432B" w:rsidP="0095023D">
      <w:pPr>
        <w:pStyle w:val="a4"/>
        <w:numPr>
          <w:ilvl w:val="0"/>
          <w:numId w:val="12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95023D">
        <w:rPr>
          <w:sz w:val="28"/>
          <w:szCs w:val="28"/>
        </w:rPr>
        <w:t>информированиеобучающихсяоспецификерынкатрудаисистемепрофессионального   образования     (включая     знакомство     с     перспективнымиивостребованнымипрофессиямии отраслямиэкономики РФ);</w:t>
      </w:r>
    </w:p>
    <w:p w:rsidR="00BB2F39" w:rsidRPr="0095023D" w:rsidRDefault="0062432B" w:rsidP="0095023D">
      <w:pPr>
        <w:pStyle w:val="a4"/>
        <w:numPr>
          <w:ilvl w:val="0"/>
          <w:numId w:val="12"/>
        </w:numPr>
        <w:tabs>
          <w:tab w:val="left" w:pos="1246"/>
        </w:tabs>
        <w:ind w:right="105" w:firstLine="708"/>
        <w:rPr>
          <w:sz w:val="28"/>
          <w:szCs w:val="28"/>
        </w:rPr>
      </w:pPr>
      <w:r w:rsidRPr="0095023D">
        <w:rPr>
          <w:sz w:val="28"/>
          <w:szCs w:val="28"/>
        </w:rPr>
        <w:t xml:space="preserve">формирование  у  обучающихся  навыков  и    умений,    необходимыхдля  осуществления   всех   этапов   карьерной   самонавигации,   приобретенияи осмысления профориентационно значимого опыта, активного освоения ресурсовтерриториальнойсредыпрофессиональногосамоопределения,самооценкиуспешности прохождения профессиональных проб, осознанного конструированияиндивидуальногообразовательно-профессиональногомаршрутаиееадаптациясучетом имеющихсякомпетенций </w:t>
      </w:r>
      <w:r w:rsidRPr="0095023D">
        <w:rPr>
          <w:sz w:val="28"/>
          <w:szCs w:val="28"/>
        </w:rPr>
        <w:lastRenderedPageBreak/>
        <w:t>ивозможностей среды;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2" w:firstLine="708"/>
        <w:rPr>
          <w:sz w:val="28"/>
          <w:szCs w:val="28"/>
        </w:rPr>
      </w:pPr>
      <w:r w:rsidRPr="002734DD">
        <w:rPr>
          <w:sz w:val="28"/>
          <w:szCs w:val="28"/>
        </w:rPr>
        <w:t>формированиеценностногоотношенияктрудукакосновномуспособудостижения жизненного благополучия, залогу егоуспешного профессиональногосамоопределенияиощущенияуверенности взавтрашнемдне.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  <w:numPr>
          <w:ilvl w:val="1"/>
          <w:numId w:val="13"/>
        </w:numPr>
        <w:tabs>
          <w:tab w:val="left" w:pos="1245"/>
          <w:tab w:val="left" w:pos="1246"/>
          <w:tab w:val="left" w:pos="2280"/>
          <w:tab w:val="left" w:pos="2683"/>
          <w:tab w:val="left" w:pos="3529"/>
          <w:tab w:val="left" w:pos="4493"/>
          <w:tab w:val="left" w:pos="6227"/>
          <w:tab w:val="left" w:pos="8180"/>
          <w:tab w:val="left" w:pos="9443"/>
          <w:tab w:val="left" w:pos="9827"/>
        </w:tabs>
        <w:ind w:left="112" w:right="101" w:firstLine="708"/>
        <w:jc w:val="left"/>
      </w:pPr>
      <w:bookmarkStart w:id="2" w:name="_bookmark2"/>
      <w:bookmarkEnd w:id="2"/>
      <w:r w:rsidRPr="002734DD">
        <w:t>Место</w:t>
      </w:r>
      <w:r w:rsidRPr="002734DD">
        <w:tab/>
        <w:t>и</w:t>
      </w:r>
      <w:r w:rsidRPr="002734DD">
        <w:tab/>
        <w:t>роль</w:t>
      </w:r>
      <w:r w:rsidRPr="002734DD">
        <w:tab/>
        <w:t>курса</w:t>
      </w:r>
      <w:r w:rsidRPr="002734DD">
        <w:tab/>
        <w:t>внеурочной</w:t>
      </w:r>
      <w:r w:rsidRPr="002734DD">
        <w:tab/>
        <w:t>деятельности</w:t>
      </w:r>
      <w:r w:rsidRPr="002734DD">
        <w:tab/>
        <w:t>«Россия</w:t>
      </w:r>
      <w:r w:rsidRPr="002734DD">
        <w:tab/>
        <w:t>–</w:t>
      </w:r>
      <w:r w:rsidRPr="002734DD">
        <w:tab/>
        <w:t>моигоризонты» вплане внеурочнойдеятельности</w:t>
      </w:r>
    </w:p>
    <w:p w:rsidR="00BB2F39" w:rsidRPr="002734DD" w:rsidRDefault="00BB2F39" w:rsidP="002734DD">
      <w:pPr>
        <w:pStyle w:val="a3"/>
        <w:ind w:left="0" w:firstLine="0"/>
        <w:jc w:val="left"/>
        <w:rPr>
          <w:b/>
        </w:rPr>
      </w:pPr>
    </w:p>
    <w:p w:rsidR="00BB2F39" w:rsidRPr="002734DD" w:rsidRDefault="0062432B" w:rsidP="002734DD">
      <w:pPr>
        <w:pStyle w:val="a3"/>
        <w:ind w:right="92"/>
        <w:jc w:val="left"/>
      </w:pPr>
      <w:r w:rsidRPr="002734DD">
        <w:t>НастоящаяПрограммаявляетсячастьюобразовательныхпрограммосновногоисреднегообщегообразования и состоитиз: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2734DD">
        <w:rPr>
          <w:sz w:val="28"/>
          <w:szCs w:val="28"/>
        </w:rPr>
        <w:t>планируемыхрезультатовосвоениякурсавнеурочнойдеятельности,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2734DD">
        <w:rPr>
          <w:sz w:val="28"/>
          <w:szCs w:val="28"/>
        </w:rPr>
        <w:t>содержаниякурсавнеурочнойдеятельности,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2734DD">
        <w:rPr>
          <w:sz w:val="28"/>
          <w:szCs w:val="28"/>
        </w:rPr>
        <w:t>тематическогопланирования.</w:t>
      </w:r>
    </w:p>
    <w:p w:rsidR="00BB2F39" w:rsidRPr="002734DD" w:rsidRDefault="0062432B" w:rsidP="002734DD">
      <w:pPr>
        <w:pStyle w:val="a3"/>
        <w:ind w:right="92"/>
        <w:jc w:val="left"/>
      </w:pPr>
      <w:r w:rsidRPr="002734DD">
        <w:t>Программа разработана с учетом преемственности профориентационных задачприпереходеобучающихся с 6по11классы.</w:t>
      </w:r>
    </w:p>
    <w:p w:rsidR="00BB2F39" w:rsidRPr="002734DD" w:rsidRDefault="0062432B" w:rsidP="002734DD">
      <w:pPr>
        <w:pStyle w:val="a3"/>
        <w:ind w:right="102"/>
      </w:pPr>
      <w:r w:rsidRPr="002734DD">
        <w:t>Программа может быть реализована в работе с обучающимися 6-9 классовосновногообщегообразованияи10-11классовсреднегообщегообразования.</w:t>
      </w:r>
    </w:p>
    <w:p w:rsidR="00BB2F39" w:rsidRPr="002734DD" w:rsidRDefault="0062432B" w:rsidP="002734DD">
      <w:pPr>
        <w:pStyle w:val="a3"/>
        <w:ind w:left="821" w:firstLine="0"/>
      </w:pPr>
      <w:r w:rsidRPr="002734DD">
        <w:t>Программарассчитанана34часа(ежегодно).</w:t>
      </w:r>
    </w:p>
    <w:p w:rsidR="00BB2F39" w:rsidRPr="002734DD" w:rsidRDefault="0062432B" w:rsidP="002734DD">
      <w:pPr>
        <w:pStyle w:val="a3"/>
        <w:ind w:right="108"/>
      </w:pPr>
      <w:r w:rsidRPr="002734DD">
        <w:t>Программасостоитиззанятийразныхвидов–профориентационных(тематических),отраслевых,практико-ориентированныхи иных.</w:t>
      </w:r>
    </w:p>
    <w:p w:rsidR="00BB2F39" w:rsidRPr="002734DD" w:rsidRDefault="0062432B" w:rsidP="002734DD">
      <w:pPr>
        <w:pStyle w:val="a3"/>
        <w:ind w:right="107"/>
      </w:pPr>
      <w:r w:rsidRPr="002734DD">
        <w:t>Программадлякаждогоклассаможетбытьреализованавтечениеодногоучебногогодасошкольниками6-11классов,еслизанятияпроводятся1развнеделю,втечениеучебногогодавпериоды: сентябрь–декабрь,январь– май.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a4"/>
        <w:numPr>
          <w:ilvl w:val="1"/>
          <w:numId w:val="13"/>
        </w:numPr>
        <w:tabs>
          <w:tab w:val="left" w:pos="1245"/>
          <w:tab w:val="left" w:pos="1246"/>
        </w:tabs>
        <w:jc w:val="left"/>
        <w:rPr>
          <w:b/>
          <w:sz w:val="28"/>
          <w:szCs w:val="28"/>
        </w:rPr>
      </w:pPr>
      <w:bookmarkStart w:id="3" w:name="_bookmark3"/>
      <w:bookmarkEnd w:id="3"/>
      <w:r w:rsidRPr="002734DD">
        <w:rPr>
          <w:b/>
          <w:sz w:val="28"/>
          <w:szCs w:val="28"/>
        </w:rPr>
        <w:t>Планируемыерезультатыосвоениякурсавнеурочнойдеятельности</w:t>
      </w:r>
    </w:p>
    <w:p w:rsidR="00BB2F39" w:rsidRPr="002734DD" w:rsidRDefault="0062432B" w:rsidP="002734DD">
      <w:pPr>
        <w:ind w:left="112"/>
        <w:rPr>
          <w:b/>
          <w:sz w:val="28"/>
          <w:szCs w:val="28"/>
        </w:rPr>
      </w:pPr>
      <w:r w:rsidRPr="002734DD">
        <w:rPr>
          <w:b/>
          <w:sz w:val="28"/>
          <w:szCs w:val="28"/>
        </w:rPr>
        <w:t>«Россия– моигоризонты»</w:t>
      </w:r>
    </w:p>
    <w:p w:rsidR="00BB2F39" w:rsidRPr="002734DD" w:rsidRDefault="0062432B" w:rsidP="002734DD">
      <w:pPr>
        <w:pStyle w:val="a4"/>
        <w:numPr>
          <w:ilvl w:val="2"/>
          <w:numId w:val="13"/>
        </w:numPr>
        <w:tabs>
          <w:tab w:val="left" w:pos="1314"/>
        </w:tabs>
        <w:rPr>
          <w:b/>
          <w:sz w:val="28"/>
          <w:szCs w:val="28"/>
        </w:rPr>
      </w:pPr>
      <w:bookmarkStart w:id="4" w:name="_bookmark4"/>
      <w:bookmarkEnd w:id="4"/>
      <w:r w:rsidRPr="002734DD">
        <w:rPr>
          <w:b/>
          <w:sz w:val="28"/>
          <w:szCs w:val="28"/>
        </w:rPr>
        <w:t>Личностныерезультаты</w:t>
      </w:r>
    </w:p>
    <w:p w:rsidR="00BB2F39" w:rsidRPr="002734DD" w:rsidRDefault="0062432B" w:rsidP="002734DD">
      <w:pPr>
        <w:pStyle w:val="a4"/>
        <w:numPr>
          <w:ilvl w:val="3"/>
          <w:numId w:val="13"/>
        </w:numPr>
        <w:tabs>
          <w:tab w:val="left" w:pos="1453"/>
        </w:tabs>
        <w:ind w:hanging="632"/>
        <w:rPr>
          <w:b/>
          <w:sz w:val="28"/>
          <w:szCs w:val="28"/>
        </w:rPr>
      </w:pPr>
      <w:r w:rsidRPr="002734DD">
        <w:rPr>
          <w:b/>
          <w:sz w:val="28"/>
          <w:szCs w:val="28"/>
        </w:rPr>
        <w:t>ДляФГОСООО:</w:t>
      </w:r>
    </w:p>
    <w:p w:rsidR="00BB2F39" w:rsidRPr="002734DD" w:rsidRDefault="0062432B" w:rsidP="002734DD">
      <w:pPr>
        <w:pStyle w:val="a3"/>
        <w:ind w:left="821" w:firstLine="0"/>
      </w:pPr>
      <w:r w:rsidRPr="002734DD">
        <w:t>Всферегражданскоговоспитания: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5" w:firstLine="708"/>
        <w:rPr>
          <w:sz w:val="28"/>
          <w:szCs w:val="28"/>
        </w:rPr>
      </w:pPr>
      <w:r w:rsidRPr="002734DD">
        <w:rPr>
          <w:sz w:val="28"/>
          <w:szCs w:val="28"/>
        </w:rPr>
        <w:t>готовность к выполнению обязанностей гражданина и реализации своихправ,уважениеправ,свободизаконныхинтересовдругих людей;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2734DD">
        <w:rPr>
          <w:sz w:val="28"/>
          <w:szCs w:val="28"/>
        </w:rPr>
        <w:t>готовность  к    разнообразной    совместной    деятельности,    стремлениеквзаимопониманиюи взаимопомощи.</w:t>
      </w:r>
    </w:p>
    <w:p w:rsidR="00BB2F39" w:rsidRPr="002734DD" w:rsidRDefault="0062432B" w:rsidP="002734DD">
      <w:pPr>
        <w:pStyle w:val="a3"/>
        <w:ind w:left="821" w:firstLine="0"/>
      </w:pPr>
      <w:r w:rsidRPr="002734DD">
        <w:t>Всферепатриотическоговоспитания: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2734DD">
        <w:rPr>
          <w:sz w:val="28"/>
          <w:szCs w:val="28"/>
        </w:rPr>
        <w:t>осознание   российской   гражданской   идентичности   в   поликультурномимногоконфессиональномобществе,проявлениеинтересакпознаниюродногоязыка,истории,культурыРоссийскойФедерации,своего края,народовРоссии;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6" w:firstLine="708"/>
        <w:rPr>
          <w:sz w:val="28"/>
          <w:szCs w:val="28"/>
        </w:rPr>
      </w:pPr>
      <w:r w:rsidRPr="002734DD">
        <w:rPr>
          <w:sz w:val="28"/>
          <w:szCs w:val="28"/>
        </w:rPr>
        <w:t>ценностное    отношение    к    достижениям    своей    Родины    –    Россииисобственногорегиона,кнауке,искусству,спорту,технологиям,боевымподвигамитрудовым достижениям народа.</w:t>
      </w:r>
    </w:p>
    <w:p w:rsidR="00BB2F39" w:rsidRPr="002734DD" w:rsidRDefault="0062432B" w:rsidP="002734DD">
      <w:pPr>
        <w:pStyle w:val="a3"/>
        <w:ind w:left="821" w:firstLine="0"/>
      </w:pPr>
      <w:r w:rsidRPr="002734DD">
        <w:t>Всфередуховно-нравственноговоспитания: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5" w:firstLine="708"/>
        <w:rPr>
          <w:sz w:val="28"/>
          <w:szCs w:val="28"/>
        </w:rPr>
      </w:pPr>
      <w:r w:rsidRPr="002734DD">
        <w:rPr>
          <w:sz w:val="28"/>
          <w:szCs w:val="28"/>
        </w:rPr>
        <w:t>ориентация на моральные ценности и нормы в ситуациях нравственноговыбора.</w:t>
      </w:r>
    </w:p>
    <w:p w:rsidR="00BB2F39" w:rsidRPr="002734DD" w:rsidRDefault="0062432B" w:rsidP="002734DD">
      <w:pPr>
        <w:pStyle w:val="a3"/>
        <w:ind w:left="821" w:firstLine="0"/>
      </w:pPr>
      <w:r w:rsidRPr="002734DD">
        <w:t>Всфереэстетическоговоспитания: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2734DD">
        <w:rPr>
          <w:spacing w:val="-1"/>
          <w:sz w:val="28"/>
          <w:szCs w:val="28"/>
        </w:rPr>
        <w:lastRenderedPageBreak/>
        <w:t>восприимчивостькразным</w:t>
      </w:r>
      <w:r w:rsidRPr="002734DD">
        <w:rPr>
          <w:sz w:val="28"/>
          <w:szCs w:val="28"/>
        </w:rPr>
        <w:t>видамискусства,традициямитворчествусвоегои другихнародов, пониманиеэмоциональноговоздействия искусства; осознаниеважностихудожественнойкультурыкаксредствакоммуникацииисамовыражения;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8" w:firstLine="708"/>
        <w:rPr>
          <w:sz w:val="28"/>
          <w:szCs w:val="28"/>
        </w:rPr>
      </w:pPr>
      <w:r w:rsidRPr="002734DD">
        <w:rPr>
          <w:sz w:val="28"/>
          <w:szCs w:val="28"/>
        </w:rPr>
        <w:t>осознаниеважностихудожественнойкультурыкаксредствакоммуникацииисамовыражениядляпредставителей многих профессий;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left="1246"/>
        <w:rPr>
          <w:sz w:val="28"/>
          <w:szCs w:val="28"/>
        </w:rPr>
      </w:pPr>
      <w:r w:rsidRPr="002734DD">
        <w:rPr>
          <w:sz w:val="28"/>
          <w:szCs w:val="28"/>
        </w:rPr>
        <w:t>стремлениектворческомусамовыражениювлюбойпрофессии;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7" w:firstLine="708"/>
        <w:rPr>
          <w:sz w:val="28"/>
          <w:szCs w:val="28"/>
        </w:rPr>
      </w:pPr>
      <w:r w:rsidRPr="002734DD">
        <w:rPr>
          <w:sz w:val="28"/>
          <w:szCs w:val="28"/>
        </w:rPr>
        <w:t>стремлениесоздаватьвокругсебяэстетическипривлекательнуюсредувне зависимости от той сферы профессиональной деятельности, которой школьникпланируетзаниматься вбудущем.</w:t>
      </w:r>
    </w:p>
    <w:p w:rsidR="00BB2F39" w:rsidRPr="002734DD" w:rsidRDefault="0062432B" w:rsidP="002734DD">
      <w:pPr>
        <w:pStyle w:val="a3"/>
        <w:ind w:right="111"/>
      </w:pPr>
      <w:r w:rsidRPr="002734DD">
        <w:t>В  сфере    физического    воспитания,    формирования    культуры    здоровьяиэмоциональногоблагополучия: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2734DD">
        <w:rPr>
          <w:sz w:val="28"/>
          <w:szCs w:val="28"/>
        </w:rPr>
        <w:t>осознаниенеобходимостисоблюденияправилбезопасностивлюбойпрофессии,втом численавыковбезопасного поведениявинтернет-среде;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8" w:firstLine="708"/>
        <w:rPr>
          <w:sz w:val="28"/>
          <w:szCs w:val="28"/>
        </w:rPr>
      </w:pPr>
      <w:r w:rsidRPr="002734DD">
        <w:rPr>
          <w:spacing w:val="-1"/>
          <w:sz w:val="28"/>
          <w:szCs w:val="28"/>
        </w:rPr>
        <w:t>ответственное</w:t>
      </w:r>
      <w:r w:rsidRPr="002734DD">
        <w:rPr>
          <w:sz w:val="28"/>
          <w:szCs w:val="28"/>
        </w:rPr>
        <w:t>отношениексвоемуздоровьюиустановканаздоровыйобразжизни;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3" w:firstLine="708"/>
        <w:rPr>
          <w:sz w:val="28"/>
          <w:szCs w:val="28"/>
        </w:rPr>
      </w:pPr>
      <w:r w:rsidRPr="002734DD">
        <w:rPr>
          <w:sz w:val="28"/>
          <w:szCs w:val="28"/>
        </w:rPr>
        <w:t>способностьадаптироватьсякстрессовымситуациям,вызваннымнеобходимостью профессионального самоопределения, осмысляя собственный опытивыстраиваядальнейшиецели,связанныесбудущейпрофессиональнойжизнью;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2734DD">
        <w:rPr>
          <w:sz w:val="28"/>
          <w:szCs w:val="28"/>
        </w:rPr>
        <w:t>сформированность навыка рефлексии, признаниесвоегоправа на ошибкуитакогоже правадругогочеловека.</w:t>
      </w:r>
    </w:p>
    <w:p w:rsidR="00BB2F39" w:rsidRPr="002734DD" w:rsidRDefault="0062432B" w:rsidP="002734DD">
      <w:pPr>
        <w:pStyle w:val="a3"/>
        <w:ind w:left="821" w:firstLine="0"/>
      </w:pPr>
      <w:r w:rsidRPr="002734DD">
        <w:t>Всферетрудовоговоспитания: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8" w:firstLine="708"/>
        <w:rPr>
          <w:sz w:val="28"/>
          <w:szCs w:val="28"/>
        </w:rPr>
      </w:pPr>
      <w:r w:rsidRPr="002734DD">
        <w:rPr>
          <w:sz w:val="28"/>
          <w:szCs w:val="28"/>
        </w:rPr>
        <w:t>осознаниеважноститрудолюбия,обучениятруду,накоплениянавыковтрудовойдеятельностинапротяжениижизнидляуспешнойпрофессиональнойсамореализациивроссийском обществе;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7" w:firstLine="708"/>
        <w:rPr>
          <w:sz w:val="28"/>
          <w:szCs w:val="28"/>
        </w:rPr>
      </w:pPr>
      <w:r w:rsidRPr="002734DD">
        <w:rPr>
          <w:sz w:val="28"/>
          <w:szCs w:val="28"/>
        </w:rPr>
        <w:t>установка на активное участие в решении практических задач (в рамкахсемьи,образовательнойорганизации,города,края)технологическойисоциальной</w:t>
      </w:r>
    </w:p>
    <w:p w:rsidR="00BB2F39" w:rsidRPr="002734DD" w:rsidRDefault="0062432B" w:rsidP="002734DD">
      <w:pPr>
        <w:pStyle w:val="a3"/>
        <w:ind w:right="113" w:firstLine="0"/>
      </w:pPr>
      <w:r w:rsidRPr="002734DD">
        <w:t>направленности,способностьинициировать,планироватьисамостоятельновыполнятьтакогорода деятельность;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left="1246"/>
        <w:rPr>
          <w:sz w:val="28"/>
          <w:szCs w:val="28"/>
        </w:rPr>
      </w:pPr>
      <w:r w:rsidRPr="002734DD">
        <w:rPr>
          <w:sz w:val="28"/>
          <w:szCs w:val="28"/>
        </w:rPr>
        <w:t>интерескпрактическомуизучениюпрофессийитрударазличногорода;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5" w:firstLine="708"/>
        <w:rPr>
          <w:sz w:val="28"/>
          <w:szCs w:val="28"/>
        </w:rPr>
      </w:pPr>
      <w:r w:rsidRPr="002734DD">
        <w:rPr>
          <w:sz w:val="28"/>
          <w:szCs w:val="28"/>
        </w:rPr>
        <w:t>осознание важности обучения на протяжении всей жизни для успешнойпрофессиональнойдеятельностииразвитиенеобходимыхуменийдляэтого;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left="1246"/>
        <w:rPr>
          <w:sz w:val="28"/>
          <w:szCs w:val="28"/>
        </w:rPr>
      </w:pPr>
      <w:r w:rsidRPr="002734DD">
        <w:rPr>
          <w:sz w:val="28"/>
          <w:szCs w:val="28"/>
        </w:rPr>
        <w:t>готовностьадаптироватьсявпрофессиональнойсреде;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left="1246"/>
        <w:rPr>
          <w:sz w:val="28"/>
          <w:szCs w:val="28"/>
        </w:rPr>
      </w:pPr>
      <w:r w:rsidRPr="002734DD">
        <w:rPr>
          <w:sz w:val="28"/>
          <w:szCs w:val="28"/>
        </w:rPr>
        <w:t>уважениектрудуирезультатамтрудовойдеятельности;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2" w:firstLine="708"/>
        <w:rPr>
          <w:sz w:val="28"/>
          <w:szCs w:val="28"/>
        </w:rPr>
      </w:pPr>
      <w:r w:rsidRPr="002734DD">
        <w:rPr>
          <w:sz w:val="28"/>
          <w:szCs w:val="28"/>
        </w:rPr>
        <w:t>осознанныйвыборипостроениеиндивидуальногообразовательно-профессиональногомаршрутаижизненныхплановсучётомличныхиобщественныхинтересовипотребностей.</w:t>
      </w:r>
    </w:p>
    <w:p w:rsidR="00BB2F39" w:rsidRPr="002734DD" w:rsidRDefault="0062432B" w:rsidP="002734DD">
      <w:pPr>
        <w:pStyle w:val="a3"/>
        <w:ind w:left="821" w:firstLine="0"/>
      </w:pPr>
      <w:r w:rsidRPr="002734DD">
        <w:t>Всфереэкологическоговоспитания: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4" w:firstLine="708"/>
        <w:rPr>
          <w:sz w:val="28"/>
          <w:szCs w:val="28"/>
        </w:rPr>
      </w:pPr>
      <w:r w:rsidRPr="002734DD">
        <w:rPr>
          <w:sz w:val="28"/>
          <w:szCs w:val="28"/>
        </w:rPr>
        <w:t>повышениеуровняэкологическойкультуры,осознаниеглобальногохарактераэкологическихпроблемипутейих решения;</w:t>
      </w:r>
    </w:p>
    <w:p w:rsidR="00BB2F39" w:rsidRPr="002734DD" w:rsidRDefault="00A33AF5" w:rsidP="002734DD">
      <w:pPr>
        <w:pStyle w:val="a4"/>
        <w:numPr>
          <w:ilvl w:val="0"/>
          <w:numId w:val="12"/>
        </w:numPr>
        <w:tabs>
          <w:tab w:val="left" w:pos="1246"/>
        </w:tabs>
        <w:ind w:right="112" w:firstLine="708"/>
        <w:rPr>
          <w:sz w:val="28"/>
          <w:szCs w:val="28"/>
        </w:rPr>
      </w:pPr>
      <w:r w:rsidRPr="002734DD">
        <w:rPr>
          <w:sz w:val="28"/>
          <w:szCs w:val="28"/>
        </w:rPr>
        <w:t xml:space="preserve">осознание потенциального ущерба природе, </w:t>
      </w:r>
      <w:r w:rsidR="0062432B" w:rsidRPr="002734DD">
        <w:rPr>
          <w:sz w:val="28"/>
          <w:szCs w:val="28"/>
        </w:rPr>
        <w:t>ко</w:t>
      </w:r>
      <w:r w:rsidRPr="002734DD">
        <w:rPr>
          <w:sz w:val="28"/>
          <w:szCs w:val="28"/>
        </w:rPr>
        <w:t xml:space="preserve">торый </w:t>
      </w:r>
      <w:r w:rsidR="0062432B" w:rsidRPr="002734DD">
        <w:rPr>
          <w:sz w:val="28"/>
          <w:szCs w:val="28"/>
        </w:rPr>
        <w:t>сопровождаеттуилиинуюпрофессиональнуюдеятельность,инеобходимостиминимизацииэтого ущерба;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2" w:firstLine="708"/>
        <w:rPr>
          <w:sz w:val="28"/>
          <w:szCs w:val="28"/>
        </w:rPr>
      </w:pPr>
      <w:r w:rsidRPr="002734DD">
        <w:rPr>
          <w:sz w:val="28"/>
          <w:szCs w:val="28"/>
        </w:rPr>
        <w:t>осознаниесвоейроликакответственногогражданинаипотребителявусловиях взаимосвязиприродной,технологическойисоциальнойсред.</w:t>
      </w:r>
    </w:p>
    <w:p w:rsidR="00BB2F39" w:rsidRPr="002734DD" w:rsidRDefault="0062432B" w:rsidP="002734DD">
      <w:pPr>
        <w:pStyle w:val="a3"/>
        <w:ind w:left="821" w:firstLine="0"/>
      </w:pPr>
      <w:r w:rsidRPr="002734DD">
        <w:lastRenderedPageBreak/>
        <w:t>Всферепониманияценностинаучногопознания: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left="1246"/>
        <w:rPr>
          <w:sz w:val="28"/>
          <w:szCs w:val="28"/>
        </w:rPr>
      </w:pPr>
      <w:r w:rsidRPr="002734DD">
        <w:rPr>
          <w:sz w:val="28"/>
          <w:szCs w:val="28"/>
        </w:rPr>
        <w:t>овладениеязыковойичитательскойкультуройкаксредствомпознания</w:t>
      </w:r>
    </w:p>
    <w:p w:rsidR="00BB2F39" w:rsidRPr="002734DD" w:rsidRDefault="0062432B" w:rsidP="002734DD">
      <w:pPr>
        <w:pStyle w:val="a3"/>
        <w:ind w:firstLine="0"/>
        <w:jc w:val="left"/>
      </w:pPr>
      <w:r w:rsidRPr="002734DD">
        <w:t>мира;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5"/>
          <w:tab w:val="left" w:pos="1246"/>
          <w:tab w:val="left" w:pos="2835"/>
          <w:tab w:val="left" w:pos="4548"/>
          <w:tab w:val="left" w:pos="6090"/>
          <w:tab w:val="left" w:pos="8717"/>
        </w:tabs>
        <w:ind w:left="1246"/>
        <w:jc w:val="left"/>
        <w:rPr>
          <w:sz w:val="28"/>
          <w:szCs w:val="28"/>
        </w:rPr>
      </w:pPr>
      <w:r w:rsidRPr="002734DD">
        <w:rPr>
          <w:sz w:val="28"/>
          <w:szCs w:val="28"/>
        </w:rPr>
        <w:t>овладение</w:t>
      </w:r>
      <w:r w:rsidRPr="002734DD">
        <w:rPr>
          <w:sz w:val="28"/>
          <w:szCs w:val="28"/>
        </w:rPr>
        <w:tab/>
        <w:t>основными</w:t>
      </w:r>
      <w:r w:rsidRPr="002734DD">
        <w:rPr>
          <w:sz w:val="28"/>
          <w:szCs w:val="28"/>
        </w:rPr>
        <w:tab/>
        <w:t>навыками</w:t>
      </w:r>
      <w:r w:rsidRPr="002734DD">
        <w:rPr>
          <w:sz w:val="28"/>
          <w:szCs w:val="28"/>
        </w:rPr>
        <w:tab/>
        <w:t>исследовательской</w:t>
      </w:r>
      <w:r w:rsidRPr="002734DD">
        <w:rPr>
          <w:sz w:val="28"/>
          <w:szCs w:val="28"/>
        </w:rPr>
        <w:tab/>
        <w:t>деятельности</w:t>
      </w:r>
    </w:p>
    <w:p w:rsidR="00BB2F39" w:rsidRPr="002734DD" w:rsidRDefault="0062432B" w:rsidP="002734DD">
      <w:pPr>
        <w:pStyle w:val="a3"/>
        <w:ind w:right="107" w:firstLine="0"/>
      </w:pPr>
      <w:r w:rsidRPr="002734DD">
        <w:t>в процессе изучения мира профессий, установка на осмысление собственного опыта,наблюдений,поступковистремлениесовершенствоватьпутидостиженияцелииндивидуального иколлективногоблагополучия.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ind w:left="821"/>
        <w:rPr>
          <w:b/>
          <w:sz w:val="28"/>
          <w:szCs w:val="28"/>
        </w:rPr>
      </w:pPr>
      <w:r w:rsidRPr="002734DD">
        <w:rPr>
          <w:b/>
          <w:sz w:val="28"/>
          <w:szCs w:val="28"/>
        </w:rPr>
        <w:t>4.1.2.ДляФГОССОО:</w:t>
      </w:r>
    </w:p>
    <w:p w:rsidR="00BB2F39" w:rsidRPr="002734DD" w:rsidRDefault="0062432B" w:rsidP="002734DD">
      <w:pPr>
        <w:pStyle w:val="a3"/>
        <w:ind w:left="821" w:firstLine="0"/>
        <w:jc w:val="left"/>
      </w:pPr>
      <w:r w:rsidRPr="002734DD">
        <w:t>Всферегражданскоговоспитания: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ind w:right="106" w:firstLine="708"/>
        <w:jc w:val="left"/>
        <w:rPr>
          <w:sz w:val="28"/>
          <w:szCs w:val="28"/>
        </w:rPr>
      </w:pPr>
      <w:r w:rsidRPr="002734DD">
        <w:rPr>
          <w:sz w:val="28"/>
          <w:szCs w:val="28"/>
        </w:rPr>
        <w:t>осознаниесвоихконституционныхправиобязанностей,уважениезаконаиправопорядка;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2734DD">
        <w:rPr>
          <w:sz w:val="28"/>
          <w:szCs w:val="28"/>
        </w:rPr>
        <w:t>сформированностьгражданскойпозицииобучающегосякакактивногоиответственногочлена российскогообщества.</w:t>
      </w:r>
    </w:p>
    <w:p w:rsidR="00BB2F39" w:rsidRPr="002734DD" w:rsidRDefault="0062432B" w:rsidP="002734DD">
      <w:pPr>
        <w:pStyle w:val="a3"/>
        <w:ind w:left="821" w:firstLine="0"/>
      </w:pPr>
      <w:r w:rsidRPr="002734DD">
        <w:t>Всферепатриотическоговоспитания: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left="1246"/>
        <w:rPr>
          <w:sz w:val="28"/>
          <w:szCs w:val="28"/>
        </w:rPr>
      </w:pPr>
      <w:r w:rsidRPr="002734DD">
        <w:rPr>
          <w:sz w:val="28"/>
          <w:szCs w:val="28"/>
        </w:rPr>
        <w:t>осознаниедуховныхценностейроссийскогонарода;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7" w:firstLine="708"/>
        <w:rPr>
          <w:sz w:val="28"/>
          <w:szCs w:val="28"/>
        </w:rPr>
      </w:pPr>
      <w:r w:rsidRPr="002734DD">
        <w:rPr>
          <w:sz w:val="28"/>
          <w:szCs w:val="28"/>
        </w:rPr>
        <w:t>ценностное</w:t>
      </w:r>
      <w:r w:rsidR="00A33AF5" w:rsidRPr="002734DD">
        <w:rPr>
          <w:sz w:val="28"/>
          <w:szCs w:val="28"/>
        </w:rPr>
        <w:t xml:space="preserve">отношение   к государственным символам, </w:t>
      </w:r>
      <w:r w:rsidRPr="002734DD">
        <w:rPr>
          <w:sz w:val="28"/>
          <w:szCs w:val="28"/>
        </w:rPr>
        <w:t>историческомуиприродномунаследию,памятникам,традициямнародовРоссии,достижениямРоссиивнауке, искусстве,спорте,технологияхитруде;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1" w:firstLine="708"/>
        <w:rPr>
          <w:sz w:val="28"/>
          <w:szCs w:val="28"/>
        </w:rPr>
      </w:pPr>
      <w:r w:rsidRPr="002734DD">
        <w:rPr>
          <w:sz w:val="28"/>
          <w:szCs w:val="28"/>
        </w:rPr>
        <w:t>сформированностьроссийскойгражданскойидентичности,патриотизма,уваженияксвоемународу,чувстваответственностипередРодиной,гордостизасвойкрай,своюРодину,свойязыкикультуру,прошлоеинастоящеемногонациональногонародаРоссии.</w:t>
      </w:r>
    </w:p>
    <w:p w:rsidR="00BB2F39" w:rsidRPr="002734DD" w:rsidRDefault="0062432B" w:rsidP="002734DD">
      <w:pPr>
        <w:pStyle w:val="a3"/>
        <w:ind w:left="821" w:firstLine="0"/>
      </w:pPr>
      <w:r w:rsidRPr="002734DD">
        <w:t>Всфередуховно-нравственноговоспитания: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6" w:firstLine="708"/>
        <w:rPr>
          <w:sz w:val="28"/>
          <w:szCs w:val="28"/>
        </w:rPr>
      </w:pPr>
      <w:r w:rsidRPr="002734DD">
        <w:rPr>
          <w:sz w:val="28"/>
          <w:szCs w:val="28"/>
        </w:rPr>
        <w:t>способностьоцениватьситуациюиприниматьосознанныерешения,ориентируясьна морально-нравственныенормы и ценности.</w:t>
      </w:r>
    </w:p>
    <w:p w:rsidR="00BB2F39" w:rsidRPr="002734DD" w:rsidRDefault="0062432B" w:rsidP="002734DD">
      <w:pPr>
        <w:pStyle w:val="a3"/>
        <w:ind w:left="821" w:firstLine="0"/>
      </w:pPr>
      <w:r w:rsidRPr="002734DD">
        <w:t>Всфереэстетическоговоспитания: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2734DD">
        <w:rPr>
          <w:sz w:val="28"/>
          <w:szCs w:val="28"/>
        </w:rPr>
        <w:t>способность  воспринимать   различные   виды   искусства,   традицииитворчествосвоегоидругихнародов,ощущатьэмоциональноевоздействиеискусства;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2734DD">
        <w:rPr>
          <w:sz w:val="28"/>
          <w:szCs w:val="28"/>
        </w:rPr>
        <w:t>готовностьксамовыражениювразныхвидахискусства,стремлениепроявлятькачестватворческой личности;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2734DD">
        <w:rPr>
          <w:sz w:val="28"/>
          <w:szCs w:val="28"/>
        </w:rPr>
        <w:t>эстетич</w:t>
      </w:r>
      <w:r w:rsidR="00A33AF5" w:rsidRPr="002734DD">
        <w:rPr>
          <w:sz w:val="28"/>
          <w:szCs w:val="28"/>
        </w:rPr>
        <w:t xml:space="preserve">еское   отношение   к   миру, включая </w:t>
      </w:r>
      <w:r w:rsidRPr="002734DD">
        <w:rPr>
          <w:sz w:val="28"/>
          <w:szCs w:val="28"/>
        </w:rPr>
        <w:t>эстетику   быта,   научногоитехнического творчества,спорта,труда иобщественных отношений.</w:t>
      </w:r>
    </w:p>
    <w:p w:rsidR="00BB2F39" w:rsidRPr="002734DD" w:rsidRDefault="0062432B" w:rsidP="002734DD">
      <w:pPr>
        <w:pStyle w:val="a3"/>
        <w:ind w:left="821" w:firstLine="0"/>
      </w:pPr>
      <w:r w:rsidRPr="002734DD">
        <w:t>Всферетрудовоговоспитания: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left="1246"/>
        <w:rPr>
          <w:sz w:val="28"/>
          <w:szCs w:val="28"/>
        </w:rPr>
      </w:pPr>
      <w:r w:rsidRPr="002734DD">
        <w:rPr>
          <w:sz w:val="28"/>
          <w:szCs w:val="28"/>
        </w:rPr>
        <w:t>готовностьктруду,осознаниеценностимастерства,трудолюбие;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2734DD">
        <w:rPr>
          <w:sz w:val="28"/>
          <w:szCs w:val="28"/>
        </w:rPr>
        <w:t>готовностькактивнойдеятельноститехнологическойисоциальнойнаправленности,способностьинициировать,планироватьисамостоятельновыполнятьтакуюдеятельность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8" w:firstLine="708"/>
        <w:rPr>
          <w:sz w:val="28"/>
          <w:szCs w:val="28"/>
        </w:rPr>
      </w:pPr>
      <w:r w:rsidRPr="002734DD">
        <w:rPr>
          <w:sz w:val="28"/>
          <w:szCs w:val="28"/>
        </w:rPr>
        <w:t>интерескразличнымсферампрофессиональнойдеятельности,умениесовершатьосознанныйвыборбудущейпрофессиииреализовыватьсобственныежизненныепланы;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2734DD">
        <w:rPr>
          <w:spacing w:val="-1"/>
          <w:sz w:val="28"/>
          <w:szCs w:val="28"/>
        </w:rPr>
        <w:t>готовностьиспособность</w:t>
      </w:r>
      <w:r w:rsidRPr="002734DD">
        <w:rPr>
          <w:sz w:val="28"/>
          <w:szCs w:val="28"/>
        </w:rPr>
        <w:t>кобразованиюисамообразованиюнапротяжениивсейжизни.</w:t>
      </w:r>
    </w:p>
    <w:p w:rsidR="00BB2F39" w:rsidRPr="002734DD" w:rsidRDefault="0062432B" w:rsidP="002734DD">
      <w:pPr>
        <w:pStyle w:val="a3"/>
        <w:ind w:left="821" w:firstLine="0"/>
      </w:pPr>
      <w:r w:rsidRPr="002734DD">
        <w:t>Всфереэкологическоговоспитания: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2734DD">
        <w:rPr>
          <w:sz w:val="28"/>
          <w:szCs w:val="28"/>
        </w:rPr>
        <w:t>сформированностьэкологическойкультуры,пониманиевлияниясоциально-</w:t>
      </w:r>
      <w:r w:rsidRPr="002734DD">
        <w:rPr>
          <w:sz w:val="28"/>
          <w:szCs w:val="28"/>
        </w:rPr>
        <w:lastRenderedPageBreak/>
        <w:t>экономических процессов на состояние природной и социальной среды,осознаниеглобальногохарактераэкологическихпроблем;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3" w:firstLine="708"/>
        <w:rPr>
          <w:sz w:val="28"/>
          <w:szCs w:val="28"/>
        </w:rPr>
      </w:pPr>
      <w:r w:rsidRPr="002734DD">
        <w:rPr>
          <w:sz w:val="28"/>
          <w:szCs w:val="28"/>
        </w:rPr>
        <w:t>умениепрогнозироватьнеблагоприятныеэкологическиепоследствияпредпринимаемых действий,предотвращатьих;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3" w:firstLine="708"/>
        <w:rPr>
          <w:sz w:val="28"/>
          <w:szCs w:val="28"/>
        </w:rPr>
      </w:pPr>
      <w:r w:rsidRPr="002734DD">
        <w:rPr>
          <w:sz w:val="28"/>
          <w:szCs w:val="28"/>
        </w:rPr>
        <w:t>планирование и осуществление действий в окружающей среде на основезнанияцелей устойчивогоразвития человечества.</w:t>
      </w:r>
    </w:p>
    <w:p w:rsidR="00BB2F39" w:rsidRPr="002734DD" w:rsidRDefault="0062432B" w:rsidP="002734DD">
      <w:pPr>
        <w:pStyle w:val="a3"/>
        <w:ind w:left="821" w:firstLine="0"/>
      </w:pPr>
      <w:r w:rsidRPr="002734DD">
        <w:t>Всфереценностинаучногопознания: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2" w:firstLine="708"/>
        <w:rPr>
          <w:sz w:val="28"/>
          <w:szCs w:val="28"/>
        </w:rPr>
      </w:pPr>
      <w:r w:rsidRPr="002734DD">
        <w:rPr>
          <w:sz w:val="28"/>
          <w:szCs w:val="28"/>
        </w:rPr>
        <w:t>совершенствованиеязыковойичитательскойкультурыкаксредствавзаимодействиямеждулюдьми ипознания мира;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5" w:firstLine="708"/>
        <w:rPr>
          <w:sz w:val="28"/>
          <w:szCs w:val="28"/>
        </w:rPr>
      </w:pPr>
      <w:r w:rsidRPr="002734DD">
        <w:rPr>
          <w:sz w:val="28"/>
          <w:szCs w:val="28"/>
        </w:rPr>
        <w:t>осознаниеценностинаучнойдеятельности,готовностьосуществлятьпроектнуюиисследовательскуюдеятельностьиндивидуальноивгруппе;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5" w:firstLine="708"/>
        <w:rPr>
          <w:sz w:val="28"/>
          <w:szCs w:val="28"/>
        </w:rPr>
      </w:pPr>
      <w:r w:rsidRPr="002734DD">
        <w:rPr>
          <w:sz w:val="28"/>
          <w:szCs w:val="28"/>
        </w:rPr>
        <w:t>сформированностьмировоззрения,соответствующегосовременномууровню развития науки и общественной практики, основанного на диалоге культур,способствующего осознаниюсвоего места вполикультурном мире.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  <w:numPr>
          <w:ilvl w:val="2"/>
          <w:numId w:val="13"/>
        </w:numPr>
        <w:tabs>
          <w:tab w:val="left" w:pos="1314"/>
        </w:tabs>
      </w:pPr>
      <w:bookmarkStart w:id="5" w:name="_bookmark5"/>
      <w:bookmarkEnd w:id="5"/>
      <w:r w:rsidRPr="002734DD">
        <w:t>Метапредметныерезультаты</w:t>
      </w:r>
    </w:p>
    <w:p w:rsidR="00BB2F39" w:rsidRPr="002734DD" w:rsidRDefault="0062432B" w:rsidP="002734DD">
      <w:pPr>
        <w:pStyle w:val="a4"/>
        <w:numPr>
          <w:ilvl w:val="2"/>
          <w:numId w:val="11"/>
        </w:numPr>
        <w:tabs>
          <w:tab w:val="left" w:pos="1522"/>
        </w:tabs>
        <w:rPr>
          <w:b/>
          <w:sz w:val="28"/>
          <w:szCs w:val="28"/>
        </w:rPr>
      </w:pPr>
      <w:r w:rsidRPr="002734DD">
        <w:rPr>
          <w:b/>
          <w:sz w:val="28"/>
          <w:szCs w:val="28"/>
        </w:rPr>
        <w:t>ДляФГОСООО:</w:t>
      </w:r>
    </w:p>
    <w:p w:rsidR="00BB2F39" w:rsidRPr="002734DD" w:rsidRDefault="0062432B" w:rsidP="002734DD">
      <w:pPr>
        <w:pStyle w:val="a3"/>
        <w:ind w:left="821" w:firstLine="0"/>
      </w:pPr>
      <w:r w:rsidRPr="002734DD">
        <w:t>Всфереовладенияуниверсальнымиучебнымипознавательнымидействиями: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5" w:firstLine="708"/>
        <w:rPr>
          <w:sz w:val="28"/>
          <w:szCs w:val="28"/>
        </w:rPr>
      </w:pPr>
      <w:r w:rsidRPr="002734DD">
        <w:rPr>
          <w:sz w:val="28"/>
          <w:szCs w:val="28"/>
        </w:rPr>
        <w:t>выявлятьдефицитыинформации,данных,необходимыхдлярешенияпоставленнойзадачи;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3" w:firstLine="708"/>
        <w:rPr>
          <w:sz w:val="28"/>
          <w:szCs w:val="28"/>
        </w:rPr>
      </w:pPr>
      <w:r w:rsidRPr="002734DD">
        <w:rPr>
          <w:sz w:val="28"/>
          <w:szCs w:val="28"/>
        </w:rPr>
        <w:t>самостоятельновыбиратьспособрешенияучебнойзадачи(сравниватьнескольковариантоврешения,выбиратьнаиболееподходящийсучетомсамостоятельно выделенныхкритериев);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2" w:firstLine="708"/>
        <w:rPr>
          <w:sz w:val="28"/>
          <w:szCs w:val="28"/>
        </w:rPr>
      </w:pPr>
      <w:r w:rsidRPr="002734DD">
        <w:rPr>
          <w:sz w:val="28"/>
          <w:szCs w:val="28"/>
        </w:rPr>
        <w:t>сучетомпредложеннойзадачивыявлятьзакономерностиипротиворечияврассматриваемыхфактах,данныхинаблюдениях;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left="1246"/>
        <w:rPr>
          <w:sz w:val="28"/>
          <w:szCs w:val="28"/>
        </w:rPr>
      </w:pPr>
      <w:r w:rsidRPr="002734DD">
        <w:rPr>
          <w:sz w:val="28"/>
          <w:szCs w:val="28"/>
        </w:rPr>
        <w:t>предлагатькритериидлявыявлениязакономерностейипротиворечий;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8" w:firstLine="708"/>
        <w:rPr>
          <w:sz w:val="28"/>
          <w:szCs w:val="28"/>
        </w:rPr>
      </w:pPr>
      <w:r w:rsidRPr="002734DD">
        <w:rPr>
          <w:sz w:val="28"/>
          <w:szCs w:val="28"/>
        </w:rPr>
        <w:t>делатьвыводысиспользованиемдедуктивныхииндуктивныхумозаключений,  умозаключений по аналогии,формулироватьгипотезыо взаимосвязях;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3" w:firstLine="708"/>
        <w:rPr>
          <w:sz w:val="28"/>
          <w:szCs w:val="28"/>
        </w:rPr>
      </w:pPr>
      <w:r w:rsidRPr="002734DD">
        <w:rPr>
          <w:sz w:val="28"/>
          <w:szCs w:val="28"/>
        </w:rPr>
        <w:t>применять различные методы, инструменты и запросы при поиске и отбореинформацииилиданныхизисточниковсучетомпредложеннойучебнойзадачиизаданныхкритериев;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0" w:firstLine="708"/>
        <w:rPr>
          <w:sz w:val="28"/>
          <w:szCs w:val="28"/>
        </w:rPr>
      </w:pPr>
      <w:r w:rsidRPr="002734DD">
        <w:rPr>
          <w:sz w:val="28"/>
          <w:szCs w:val="28"/>
        </w:rPr>
        <w:t>выбирать,анализировать,систематизироватьиинтерпретироватьинформациюразличныхвидови формпредставления;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2" w:firstLine="708"/>
        <w:rPr>
          <w:sz w:val="28"/>
          <w:szCs w:val="28"/>
        </w:rPr>
      </w:pPr>
      <w:r w:rsidRPr="002734DD">
        <w:rPr>
          <w:sz w:val="28"/>
          <w:szCs w:val="28"/>
        </w:rPr>
        <w:t>находить сходные аргументы (подтверждающие или опровергающие однуитужеидею,версию) вразличныхинформационныхисточниках;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2734DD">
        <w:rPr>
          <w:sz w:val="28"/>
          <w:szCs w:val="28"/>
        </w:rPr>
        <w:t>самостоятельновыбиратьоптимальнуюформупредставленияинформации,предназначеннуюдля остальныхобучающихся поПрограмме.</w:t>
      </w:r>
    </w:p>
    <w:p w:rsidR="00BB2F39" w:rsidRPr="002734DD" w:rsidRDefault="0062432B" w:rsidP="002734DD">
      <w:pPr>
        <w:pStyle w:val="a3"/>
        <w:ind w:right="111"/>
      </w:pPr>
      <w:r w:rsidRPr="002734DD">
        <w:t>Всфереовладенияуниверсальнымиучебнымикоммуникативнымидействиями: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3" w:firstLine="708"/>
        <w:rPr>
          <w:sz w:val="28"/>
          <w:szCs w:val="28"/>
        </w:rPr>
      </w:pPr>
      <w:r w:rsidRPr="002734DD">
        <w:rPr>
          <w:sz w:val="28"/>
          <w:szCs w:val="28"/>
        </w:rPr>
        <w:t>восприниматьи   формулировать   суждения   в   соответствии   с   целямии условиямиобщения;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left="1246"/>
        <w:rPr>
          <w:sz w:val="28"/>
          <w:szCs w:val="28"/>
        </w:rPr>
      </w:pPr>
      <w:r w:rsidRPr="002734DD">
        <w:rPr>
          <w:sz w:val="28"/>
          <w:szCs w:val="28"/>
        </w:rPr>
        <w:t>выражатьсебя(своюточкузрения)вустныхиписьменных текстах;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2734DD">
        <w:rPr>
          <w:sz w:val="28"/>
          <w:szCs w:val="28"/>
        </w:rPr>
        <w:t>распознаватьневербальныесредстваобщения,пониматьзначениесоциальныхзнаков,знатьираспознаватьпредпосылкиконфликтныхситуацийисмягчатьконфликты,вестипереговоры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0" w:firstLine="708"/>
        <w:rPr>
          <w:sz w:val="28"/>
          <w:szCs w:val="28"/>
        </w:rPr>
      </w:pPr>
      <w:r w:rsidRPr="002734DD">
        <w:rPr>
          <w:sz w:val="28"/>
          <w:szCs w:val="28"/>
        </w:rPr>
        <w:t>понимать  намерения   других,   проявлять   уважительное   отношениексобеседникуивкорректнойформе формулироватьсвоивозражения;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2734DD">
        <w:rPr>
          <w:sz w:val="28"/>
          <w:szCs w:val="28"/>
        </w:rPr>
        <w:lastRenderedPageBreak/>
        <w:t>входедиалогаи(или)дискуссиизадаватьвопросыпосуществуобсуждаемойтемы  и  высказывать  идеи,  нацеленные  на  решение  задачииподдержание благожелательностиобщения;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0" w:firstLine="708"/>
        <w:rPr>
          <w:sz w:val="28"/>
          <w:szCs w:val="28"/>
        </w:rPr>
      </w:pPr>
      <w:r w:rsidRPr="002734DD">
        <w:rPr>
          <w:sz w:val="28"/>
          <w:szCs w:val="28"/>
        </w:rPr>
        <w:t>сопоставлятьсвоисужденияссуждениямидругихучастниковдиалога,обнаруживатьразличие исходствопозиций;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2734DD">
        <w:rPr>
          <w:sz w:val="28"/>
          <w:szCs w:val="28"/>
        </w:rPr>
        <w:t>публичнопредставлятьрезультатывыполненногоопыта(эксперимента,исследования,проекта);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2" w:firstLine="708"/>
        <w:rPr>
          <w:sz w:val="28"/>
          <w:szCs w:val="28"/>
        </w:rPr>
      </w:pPr>
      <w:r w:rsidRPr="002734DD">
        <w:rPr>
          <w:sz w:val="28"/>
          <w:szCs w:val="28"/>
        </w:rPr>
        <w:t>пониматьииспользоватьпреимуществакоманднойииндивидуальнойработыприрешенииконкретнойпроблемы,обосновыватьнеобходимостьприменениягрупповыхформвзаимодействияприрешениипоставленнойзадачи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2" w:firstLine="708"/>
        <w:rPr>
          <w:sz w:val="28"/>
          <w:szCs w:val="28"/>
        </w:rPr>
      </w:pPr>
      <w:r w:rsidRPr="002734DD">
        <w:rPr>
          <w:sz w:val="28"/>
          <w:szCs w:val="28"/>
        </w:rPr>
        <w:t>выполнять</w:t>
      </w:r>
      <w:r w:rsidR="00A33AF5" w:rsidRPr="002734DD">
        <w:rPr>
          <w:sz w:val="28"/>
          <w:szCs w:val="28"/>
        </w:rPr>
        <w:t>свою   часть работы, достигать качественного</w:t>
      </w:r>
      <w:r w:rsidRPr="002734DD">
        <w:rPr>
          <w:sz w:val="28"/>
          <w:szCs w:val="28"/>
        </w:rPr>
        <w:t xml:space="preserve"> результатапосвоемунаправлениюикоординироватьсвоидействиясдругимичленамикоманды.</w:t>
      </w:r>
    </w:p>
    <w:p w:rsidR="00BB2F39" w:rsidRPr="002734DD" w:rsidRDefault="0062432B" w:rsidP="002734DD">
      <w:pPr>
        <w:pStyle w:val="a3"/>
        <w:ind w:left="821" w:firstLine="0"/>
      </w:pPr>
      <w:r w:rsidRPr="002734DD">
        <w:t>Всфереовладенияуниверсальнымиучебнымирегулятивнымидействиями: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left="1246"/>
        <w:rPr>
          <w:sz w:val="28"/>
          <w:szCs w:val="28"/>
        </w:rPr>
      </w:pPr>
      <w:r w:rsidRPr="002734DD">
        <w:rPr>
          <w:sz w:val="28"/>
          <w:szCs w:val="28"/>
        </w:rPr>
        <w:t>выявлятьпроблемыдлярешениявжизненныхиучебныхситуациях;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7" w:firstLine="708"/>
        <w:rPr>
          <w:sz w:val="28"/>
          <w:szCs w:val="28"/>
        </w:rPr>
      </w:pPr>
      <w:r w:rsidRPr="002734DD">
        <w:rPr>
          <w:sz w:val="28"/>
          <w:szCs w:val="28"/>
        </w:rPr>
        <w:t>самостоятельносоставлятьалгоритмрешениязадачи(илиегочасть),выбирать   способ   решения    учебной   задачи   с    учетом    имеющихся   ресурсовисобственныхвозможностей,аргументироватьпредлагаемыевариантырешений;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left="1246"/>
        <w:rPr>
          <w:sz w:val="28"/>
          <w:szCs w:val="28"/>
        </w:rPr>
      </w:pPr>
      <w:r w:rsidRPr="002734DD">
        <w:rPr>
          <w:sz w:val="28"/>
          <w:szCs w:val="28"/>
        </w:rPr>
        <w:t>делатьвыбор ибратьответственностьзарешение;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left="1246"/>
        <w:rPr>
          <w:sz w:val="28"/>
          <w:szCs w:val="28"/>
        </w:rPr>
      </w:pPr>
      <w:r w:rsidRPr="002734DD">
        <w:rPr>
          <w:sz w:val="28"/>
          <w:szCs w:val="28"/>
        </w:rPr>
        <w:t>владетьспособамисамоконтроля,самомотивацииирефлексии;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left="1246"/>
        <w:rPr>
          <w:sz w:val="28"/>
          <w:szCs w:val="28"/>
        </w:rPr>
      </w:pPr>
      <w:r w:rsidRPr="002734DD">
        <w:rPr>
          <w:sz w:val="28"/>
          <w:szCs w:val="28"/>
        </w:rPr>
        <w:t>даватьадекватнуюоценкуситуациии предлагатьпланееизменения;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6" w:firstLine="708"/>
        <w:rPr>
          <w:sz w:val="28"/>
          <w:szCs w:val="28"/>
        </w:rPr>
      </w:pPr>
      <w:r w:rsidRPr="002734DD">
        <w:rPr>
          <w:sz w:val="28"/>
          <w:szCs w:val="28"/>
        </w:rPr>
        <w:t>учитывать контекст и предвидеть трудности, которые могут возникнуть</w:t>
      </w:r>
      <w:r w:rsidRPr="002734DD">
        <w:rPr>
          <w:spacing w:val="-1"/>
          <w:sz w:val="28"/>
          <w:szCs w:val="28"/>
        </w:rPr>
        <w:t>прирешенииучебной</w:t>
      </w:r>
      <w:r w:rsidRPr="002734DD">
        <w:rPr>
          <w:sz w:val="28"/>
          <w:szCs w:val="28"/>
        </w:rPr>
        <w:t>задачи,адаптироватьрешениекменяющимсяобстоятельствам;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2734DD">
        <w:rPr>
          <w:sz w:val="28"/>
          <w:szCs w:val="28"/>
        </w:rPr>
        <w:t>объяснять причины достижения (недостижения) результатов деятельности,давать оценку приобретенному опыту, уметь находить позитивное в произошедшейситуации;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2734DD">
        <w:rPr>
          <w:sz w:val="28"/>
          <w:szCs w:val="28"/>
        </w:rPr>
        <w:t>вноситькоррективывдеятельностьнаосновеновыхобстоятельств,изменившихсяситуаций,установленных ошибок,возникших трудностей;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2734DD">
        <w:rPr>
          <w:sz w:val="28"/>
          <w:szCs w:val="28"/>
        </w:rPr>
        <w:t>уметьставить  себя  на  место  другого  человека,  понимать  мотивыинамерения другого.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a4"/>
        <w:numPr>
          <w:ilvl w:val="2"/>
          <w:numId w:val="11"/>
        </w:numPr>
        <w:tabs>
          <w:tab w:val="left" w:pos="1522"/>
        </w:tabs>
        <w:rPr>
          <w:b/>
          <w:sz w:val="28"/>
          <w:szCs w:val="28"/>
        </w:rPr>
      </w:pPr>
      <w:r w:rsidRPr="002734DD">
        <w:rPr>
          <w:b/>
          <w:sz w:val="28"/>
          <w:szCs w:val="28"/>
        </w:rPr>
        <w:t>ДляФГОССОО:</w:t>
      </w:r>
    </w:p>
    <w:p w:rsidR="00BB2F39" w:rsidRPr="002734DD" w:rsidRDefault="0062432B" w:rsidP="002734DD">
      <w:pPr>
        <w:pStyle w:val="a3"/>
        <w:ind w:left="821" w:firstLine="0"/>
      </w:pPr>
      <w:r w:rsidRPr="002734DD">
        <w:t>Всфереовладенияуниверсальнымипознавательнымидействиями: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8" w:firstLine="708"/>
        <w:rPr>
          <w:sz w:val="28"/>
          <w:szCs w:val="28"/>
        </w:rPr>
      </w:pPr>
      <w:r w:rsidRPr="002734DD">
        <w:rPr>
          <w:sz w:val="28"/>
          <w:szCs w:val="28"/>
        </w:rPr>
        <w:t>владеть навыками получения информации из источников разных типов,самостоятельноосуществлятьпоиск,анализ,систематизациюиинтерпретациюинформацииразличныхвидови формпредставления;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0" w:firstLine="708"/>
        <w:rPr>
          <w:sz w:val="28"/>
          <w:szCs w:val="28"/>
        </w:rPr>
      </w:pPr>
      <w:r w:rsidRPr="002734DD">
        <w:rPr>
          <w:sz w:val="28"/>
          <w:szCs w:val="28"/>
        </w:rPr>
        <w:t>самостоятельноформулироватьиактуализироватьпроблему,рассматриватьеевсесторонне;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left="1246"/>
        <w:rPr>
          <w:sz w:val="28"/>
          <w:szCs w:val="28"/>
        </w:rPr>
      </w:pPr>
      <w:r w:rsidRPr="002734DD">
        <w:rPr>
          <w:sz w:val="28"/>
          <w:szCs w:val="28"/>
        </w:rPr>
        <w:t>выявлятьзакономерностиипротиворечияврассматриваемыхявлениях;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2734DD">
        <w:rPr>
          <w:sz w:val="28"/>
          <w:szCs w:val="28"/>
        </w:rPr>
        <w:t>анализировать полученные в ходе решения задачи результаты, критическиоцениватьих достоверность,прогнозироватьизменениевновых условиях;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2" w:firstLine="708"/>
        <w:rPr>
          <w:sz w:val="28"/>
          <w:szCs w:val="28"/>
        </w:rPr>
      </w:pPr>
      <w:r w:rsidRPr="002734DD">
        <w:rPr>
          <w:sz w:val="28"/>
          <w:szCs w:val="28"/>
        </w:rPr>
        <w:t>использовать средства информационных и коммуникационных технологийврешениикогнитивных,коммуникативныхиорганизационныхзадачссоблюдениемтребованийэргономики,техникибезопасности,гигиены,ресурсосбережения,пр</w:t>
      </w:r>
      <w:r w:rsidRPr="002734DD">
        <w:rPr>
          <w:sz w:val="28"/>
          <w:szCs w:val="28"/>
        </w:rPr>
        <w:lastRenderedPageBreak/>
        <w:t>авовыхи этическихнорм,норм информационнойбезопасности;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8" w:firstLine="708"/>
        <w:rPr>
          <w:sz w:val="28"/>
          <w:szCs w:val="28"/>
        </w:rPr>
      </w:pPr>
      <w:r w:rsidRPr="002734DD">
        <w:rPr>
          <w:sz w:val="28"/>
          <w:szCs w:val="28"/>
        </w:rPr>
        <w:t>разрабатыватьпланрешенияпроблемысучетоманализаимеющихсяматериальныхи нематериальныхресурсов.</w:t>
      </w:r>
    </w:p>
    <w:p w:rsidR="00BB2F39" w:rsidRPr="002734DD" w:rsidRDefault="0062432B" w:rsidP="002734DD">
      <w:pPr>
        <w:pStyle w:val="a3"/>
        <w:ind w:left="821" w:firstLine="0"/>
      </w:pPr>
      <w:r w:rsidRPr="002734DD">
        <w:t>Всфереовладенияуниверсальнымикоммуникативнымидействиями: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left="1246"/>
        <w:rPr>
          <w:sz w:val="28"/>
          <w:szCs w:val="28"/>
        </w:rPr>
      </w:pPr>
      <w:r w:rsidRPr="002734DD">
        <w:rPr>
          <w:sz w:val="28"/>
          <w:szCs w:val="28"/>
        </w:rPr>
        <w:t>владетьразличнымиспособамиобщенияивзаимодействия;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0" w:firstLine="708"/>
        <w:rPr>
          <w:sz w:val="28"/>
          <w:szCs w:val="28"/>
        </w:rPr>
      </w:pPr>
      <w:r w:rsidRPr="002734DD">
        <w:rPr>
          <w:sz w:val="28"/>
          <w:szCs w:val="28"/>
        </w:rPr>
        <w:t>развернутоилогичноизлагатьсвоюточкузрениясиспользованиемязыковых средств;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2734DD">
        <w:rPr>
          <w:sz w:val="28"/>
          <w:szCs w:val="28"/>
        </w:rPr>
        <w:t>распознаватьневербальныесредстваобщения,пониматьзначениесоциальных знаков, распознавать предпосылки конфликтных ситуаций и смягчатьконфликты;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2734DD">
        <w:rPr>
          <w:sz w:val="28"/>
          <w:szCs w:val="28"/>
        </w:rPr>
        <w:t>выбиратьтематикуиметодысовместныхдействийсучетомобщихинтересови возможностейкаждого члена коллектива;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2734DD">
        <w:rPr>
          <w:sz w:val="28"/>
          <w:szCs w:val="28"/>
        </w:rPr>
        <w:t>осуществлятьпозитивноестратегическоеповедениевразличныхситуациях,проявлятьтворчествои воображение,бытьинициативным;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8" w:firstLine="708"/>
        <w:rPr>
          <w:sz w:val="28"/>
          <w:szCs w:val="28"/>
        </w:rPr>
      </w:pPr>
      <w:r w:rsidRPr="002734DD">
        <w:rPr>
          <w:sz w:val="28"/>
          <w:szCs w:val="28"/>
        </w:rPr>
        <w:t>пониматьииспользоватьпреимуществакоманднойииндивидуальнойработы;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2734DD">
        <w:rPr>
          <w:sz w:val="28"/>
          <w:szCs w:val="28"/>
        </w:rPr>
        <w:t>принимать целисовместной деятельности, организовыватьикоординироватьдействияпоеедостижению:составлятьпландействий,распределять роли с учетом мнений участников, обсуждать результаты совместнойработы.</w:t>
      </w:r>
    </w:p>
    <w:p w:rsidR="00BB2F39" w:rsidRPr="002734DD" w:rsidRDefault="0062432B" w:rsidP="002734DD">
      <w:pPr>
        <w:pStyle w:val="a3"/>
        <w:ind w:left="821" w:firstLine="0"/>
      </w:pPr>
      <w:r w:rsidRPr="002734DD">
        <w:t>Всфереовладенияуниверсальнымирегулятивнымидействиями: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6" w:firstLine="708"/>
        <w:rPr>
          <w:sz w:val="28"/>
          <w:szCs w:val="28"/>
        </w:rPr>
      </w:pPr>
      <w:r w:rsidRPr="002734DD">
        <w:rPr>
          <w:sz w:val="28"/>
          <w:szCs w:val="28"/>
        </w:rPr>
        <w:t>самостоятельноосуществлятьпознавательнуюдеятельность,выявлятьпроблемы,ставитьиформулироватьсобственныезадачивобразовательнойдеятельностиижизненныхситуациях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08" w:firstLine="708"/>
        <w:rPr>
          <w:sz w:val="28"/>
          <w:szCs w:val="28"/>
        </w:rPr>
      </w:pPr>
      <w:r w:rsidRPr="002734DD">
        <w:rPr>
          <w:sz w:val="28"/>
          <w:szCs w:val="28"/>
        </w:rPr>
        <w:t>самостоятельно составлять план решения проблемы с учетом имеющихсяресурсов,собственныхвозможностей ипредпочтений;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2734DD">
        <w:rPr>
          <w:sz w:val="28"/>
          <w:szCs w:val="28"/>
        </w:rPr>
        <w:t>делатьосознанныйвыбор,аргументироватьего,братьответственностьзарешение;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2734DD">
        <w:rPr>
          <w:sz w:val="28"/>
          <w:szCs w:val="28"/>
        </w:rPr>
        <w:t>владеть навыками познавательной рефлексии как осознания совершаемыхдействийи мыслительныхпроцессов,ихрезультатови оснований;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2734DD">
        <w:rPr>
          <w:sz w:val="28"/>
          <w:szCs w:val="28"/>
        </w:rPr>
        <w:t>даватьоценкуновымситуациям,вноситькоррективывдеятельность,оцениватьсоответствие результатов целям;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246"/>
        </w:tabs>
        <w:ind w:left="1246"/>
        <w:rPr>
          <w:sz w:val="28"/>
          <w:szCs w:val="28"/>
        </w:rPr>
      </w:pPr>
      <w:r w:rsidRPr="002734DD">
        <w:rPr>
          <w:sz w:val="28"/>
          <w:szCs w:val="28"/>
        </w:rPr>
        <w:t>оцениватьприобретенныйопыт.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  <w:numPr>
          <w:ilvl w:val="1"/>
          <w:numId w:val="13"/>
        </w:numPr>
        <w:tabs>
          <w:tab w:val="left" w:pos="1245"/>
          <w:tab w:val="left" w:pos="1246"/>
        </w:tabs>
        <w:jc w:val="left"/>
      </w:pPr>
      <w:bookmarkStart w:id="6" w:name="_bookmark6"/>
      <w:bookmarkEnd w:id="6"/>
      <w:r w:rsidRPr="002734DD">
        <w:t>Содержаниекурсапопрофориентации«Россия–моигоризонты»</w:t>
      </w:r>
    </w:p>
    <w:p w:rsidR="00BB2F39" w:rsidRPr="002734DD" w:rsidRDefault="0062432B" w:rsidP="002734DD">
      <w:pPr>
        <w:pStyle w:val="1"/>
        <w:ind w:left="112" w:right="106" w:firstLine="708"/>
        <w:jc w:val="both"/>
      </w:pPr>
      <w:bookmarkStart w:id="7" w:name="_bookmark7"/>
      <w:bookmarkEnd w:id="7"/>
      <w:r w:rsidRPr="002734DD">
        <w:t>Тема1.Установочноезанятие«МояРоссия–моигоризонты,моидостижения»(1час)</w:t>
      </w:r>
    </w:p>
    <w:p w:rsidR="00BB2F39" w:rsidRPr="002734DD" w:rsidRDefault="0062432B" w:rsidP="002734DD">
      <w:pPr>
        <w:pStyle w:val="a3"/>
        <w:ind w:left="821" w:firstLine="0"/>
        <w:jc w:val="left"/>
      </w:pPr>
      <w:r w:rsidRPr="002734DD">
        <w:t>Россия–странабезграничныхвозможностейипрофессиональногоразвития.</w:t>
      </w:r>
    </w:p>
    <w:p w:rsidR="00BB2F39" w:rsidRPr="002734DD" w:rsidRDefault="0062432B" w:rsidP="002734DD">
      <w:pPr>
        <w:pStyle w:val="a3"/>
        <w:ind w:right="798" w:firstLine="0"/>
        <w:jc w:val="left"/>
      </w:pPr>
      <w:r w:rsidRPr="002734DD">
        <w:t>Познавательные цифры и факты о развитии и достижениях страны. Разделениетрудакак условие его эффективности. Разнообразиеотраслей.</w:t>
      </w:r>
    </w:p>
    <w:p w:rsidR="00BB2F39" w:rsidRPr="002734DD" w:rsidRDefault="0062432B" w:rsidP="002734DD">
      <w:pPr>
        <w:pStyle w:val="a3"/>
        <w:ind w:right="155"/>
        <w:jc w:val="left"/>
      </w:pPr>
      <w:r w:rsidRPr="002734DD">
        <w:t>Цели и возможности курса “Россия - мои горизонты”, виды занятий, основныеобразовательныеформы,правила взаимодействия.</w:t>
      </w:r>
    </w:p>
    <w:p w:rsidR="00BB2F39" w:rsidRPr="002734DD" w:rsidRDefault="0062432B" w:rsidP="002734DD">
      <w:pPr>
        <w:pStyle w:val="a3"/>
        <w:ind w:right="955"/>
        <w:jc w:val="left"/>
      </w:pPr>
      <w:r w:rsidRPr="002734DD">
        <w:t xml:space="preserve">Платформа «Билет в будущее» </w:t>
      </w:r>
      <w:hyperlink r:id="rId10">
        <w:r w:rsidRPr="002734DD">
          <w:rPr>
            <w:color w:val="0462C1"/>
            <w:u w:val="single" w:color="0462C1"/>
          </w:rPr>
          <w:t>https://bvbinfo.ru/</w:t>
        </w:r>
      </w:hyperlink>
      <w:r w:rsidRPr="002734DD">
        <w:t>, возможности личногокабинетаобучающегося.</w:t>
      </w:r>
    </w:p>
    <w:p w:rsidR="00BB2F39" w:rsidRPr="002734DD" w:rsidRDefault="0062432B" w:rsidP="002734DD">
      <w:pPr>
        <w:pStyle w:val="1"/>
        <w:tabs>
          <w:tab w:val="left" w:pos="1715"/>
          <w:tab w:val="left" w:pos="2177"/>
          <w:tab w:val="left" w:pos="4202"/>
          <w:tab w:val="left" w:pos="7172"/>
          <w:tab w:val="left" w:pos="8410"/>
          <w:tab w:val="left" w:pos="9774"/>
        </w:tabs>
        <w:ind w:left="112" w:right="109" w:firstLine="708"/>
      </w:pPr>
      <w:bookmarkStart w:id="8" w:name="_bookmark8"/>
      <w:bookmarkEnd w:id="8"/>
      <w:r w:rsidRPr="002734DD">
        <w:t>Тема</w:t>
      </w:r>
      <w:r w:rsidRPr="002734DD">
        <w:tab/>
        <w:t>2.</w:t>
      </w:r>
      <w:r w:rsidRPr="002734DD">
        <w:tab/>
        <w:t>Тематическое</w:t>
      </w:r>
      <w:r w:rsidRPr="002734DD">
        <w:tab/>
        <w:t>профориентационное</w:t>
      </w:r>
      <w:r w:rsidRPr="002734DD">
        <w:tab/>
        <w:t>занятие</w:t>
      </w:r>
      <w:r w:rsidRPr="002734DD">
        <w:tab/>
        <w:t>«Открой</w:t>
      </w:r>
      <w:r w:rsidRPr="002734DD">
        <w:tab/>
      </w:r>
      <w:r w:rsidRPr="002734DD">
        <w:rPr>
          <w:spacing w:val="-1"/>
        </w:rPr>
        <w:t>свое</w:t>
      </w:r>
      <w:r w:rsidRPr="002734DD">
        <w:t>будущее» (1час)</w:t>
      </w:r>
    </w:p>
    <w:p w:rsidR="00BB2F39" w:rsidRPr="002734DD" w:rsidRDefault="0062432B" w:rsidP="002734DD">
      <w:pPr>
        <w:pStyle w:val="a4"/>
        <w:numPr>
          <w:ilvl w:val="0"/>
          <w:numId w:val="10"/>
        </w:numPr>
        <w:tabs>
          <w:tab w:val="left" w:pos="1087"/>
        </w:tabs>
        <w:ind w:right="115" w:firstLine="708"/>
        <w:rPr>
          <w:sz w:val="28"/>
          <w:szCs w:val="28"/>
        </w:rPr>
      </w:pPr>
      <w:r w:rsidRPr="002734DD">
        <w:rPr>
          <w:i/>
          <w:sz w:val="28"/>
          <w:szCs w:val="28"/>
        </w:rPr>
        <w:t>кл.</w:t>
      </w:r>
      <w:r w:rsidRPr="002734DD">
        <w:rPr>
          <w:sz w:val="28"/>
          <w:szCs w:val="28"/>
        </w:rPr>
        <w:t>Трибазовыекомпонента,которыенеобходимоучитыватьпривыборепрофессии: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033"/>
        </w:tabs>
        <w:ind w:left="1032" w:hanging="212"/>
        <w:jc w:val="left"/>
        <w:rPr>
          <w:sz w:val="28"/>
          <w:szCs w:val="28"/>
        </w:rPr>
      </w:pPr>
      <w:r w:rsidRPr="002734DD">
        <w:rPr>
          <w:sz w:val="28"/>
          <w:szCs w:val="28"/>
        </w:rPr>
        <w:lastRenderedPageBreak/>
        <w:t>«ХОЧУ»–вашиинтересы;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033"/>
        </w:tabs>
        <w:ind w:left="1032" w:hanging="212"/>
        <w:jc w:val="left"/>
        <w:rPr>
          <w:sz w:val="28"/>
          <w:szCs w:val="28"/>
        </w:rPr>
      </w:pPr>
      <w:r w:rsidRPr="002734DD">
        <w:rPr>
          <w:sz w:val="28"/>
          <w:szCs w:val="28"/>
        </w:rPr>
        <w:t>«МОГУ»–вашиспособности;</w:t>
      </w:r>
    </w:p>
    <w:p w:rsidR="00BB2F39" w:rsidRPr="002734DD" w:rsidRDefault="0062432B" w:rsidP="002734DD">
      <w:pPr>
        <w:pStyle w:val="a4"/>
        <w:numPr>
          <w:ilvl w:val="0"/>
          <w:numId w:val="12"/>
        </w:numPr>
        <w:tabs>
          <w:tab w:val="left" w:pos="1033"/>
        </w:tabs>
        <w:ind w:left="1032" w:hanging="212"/>
        <w:jc w:val="left"/>
        <w:rPr>
          <w:sz w:val="28"/>
          <w:szCs w:val="28"/>
        </w:rPr>
      </w:pPr>
      <w:r w:rsidRPr="002734DD">
        <w:rPr>
          <w:sz w:val="28"/>
          <w:szCs w:val="28"/>
        </w:rPr>
        <w:t>«БУДУ»–востребованностьобучающегосянарынкетрудавбудущем.</w:t>
      </w:r>
    </w:p>
    <w:p w:rsidR="00BB2F39" w:rsidRPr="002734DD" w:rsidRDefault="0062432B" w:rsidP="002734DD">
      <w:pPr>
        <w:pStyle w:val="a4"/>
        <w:numPr>
          <w:ilvl w:val="0"/>
          <w:numId w:val="10"/>
        </w:numPr>
        <w:tabs>
          <w:tab w:val="left" w:pos="1049"/>
        </w:tabs>
        <w:ind w:right="113" w:firstLine="708"/>
        <w:rPr>
          <w:sz w:val="28"/>
          <w:szCs w:val="28"/>
        </w:rPr>
      </w:pPr>
      <w:r w:rsidRPr="002734DD">
        <w:rPr>
          <w:i/>
          <w:sz w:val="28"/>
          <w:szCs w:val="28"/>
        </w:rPr>
        <w:t>кл.</w:t>
      </w:r>
      <w:r w:rsidRPr="002734DD">
        <w:rPr>
          <w:sz w:val="28"/>
          <w:szCs w:val="28"/>
        </w:rPr>
        <w:t>Профильобучения,выборпрофиляобучения.Ктовэтомможетпомочь,вчем рольсамогоученика.</w:t>
      </w:r>
    </w:p>
    <w:p w:rsidR="00BB2F39" w:rsidRPr="002734DD" w:rsidRDefault="0062432B" w:rsidP="002734DD">
      <w:pPr>
        <w:pStyle w:val="a3"/>
        <w:jc w:val="left"/>
      </w:pPr>
      <w:r w:rsidRPr="002734DD">
        <w:t>Какмогутбытьсвязанышкольныепредметы,профильобученияидальнейшийвыборпрофессиональногопути.</w:t>
      </w:r>
    </w:p>
    <w:p w:rsidR="00BB2F39" w:rsidRPr="002734DD" w:rsidRDefault="0062432B" w:rsidP="002734DD">
      <w:pPr>
        <w:pStyle w:val="a3"/>
        <w:ind w:right="110"/>
        <w:jc w:val="left"/>
      </w:pPr>
      <w:r w:rsidRPr="002734DD">
        <w:t>Формула «5 П»: Проблема, Постановка задачи, Поиск информации и ресурсов,Продукт(решение),Презентация.</w:t>
      </w:r>
    </w:p>
    <w:p w:rsidR="00BB2F39" w:rsidRPr="002734DD" w:rsidRDefault="0062432B" w:rsidP="002734DD">
      <w:pPr>
        <w:pStyle w:val="a4"/>
        <w:numPr>
          <w:ilvl w:val="0"/>
          <w:numId w:val="10"/>
        </w:numPr>
        <w:tabs>
          <w:tab w:val="left" w:pos="1257"/>
          <w:tab w:val="left" w:pos="1258"/>
          <w:tab w:val="left" w:pos="1877"/>
          <w:tab w:val="left" w:pos="3706"/>
          <w:tab w:val="left" w:pos="4909"/>
          <w:tab w:val="left" w:pos="6107"/>
          <w:tab w:val="left" w:pos="6552"/>
          <w:tab w:val="left" w:pos="8053"/>
          <w:tab w:val="left" w:pos="8473"/>
        </w:tabs>
        <w:ind w:right="111" w:firstLine="708"/>
        <w:rPr>
          <w:sz w:val="28"/>
          <w:szCs w:val="28"/>
        </w:rPr>
      </w:pPr>
      <w:r w:rsidRPr="002734DD">
        <w:rPr>
          <w:i/>
          <w:sz w:val="28"/>
          <w:szCs w:val="28"/>
        </w:rPr>
        <w:t>кл.</w:t>
      </w:r>
      <w:r w:rsidRPr="002734DD">
        <w:rPr>
          <w:i/>
          <w:sz w:val="28"/>
          <w:szCs w:val="28"/>
        </w:rPr>
        <w:tab/>
      </w:r>
      <w:r w:rsidRPr="002734DD">
        <w:rPr>
          <w:sz w:val="28"/>
          <w:szCs w:val="28"/>
        </w:rPr>
        <w:t>Соотнесение</w:t>
      </w:r>
      <w:r w:rsidRPr="002734DD">
        <w:rPr>
          <w:sz w:val="28"/>
          <w:szCs w:val="28"/>
        </w:rPr>
        <w:tab/>
        <w:t>личных</w:t>
      </w:r>
      <w:r w:rsidRPr="002734DD">
        <w:rPr>
          <w:sz w:val="28"/>
          <w:szCs w:val="28"/>
        </w:rPr>
        <w:tab/>
        <w:t>качеств</w:t>
      </w:r>
      <w:r w:rsidRPr="002734DD">
        <w:rPr>
          <w:sz w:val="28"/>
          <w:szCs w:val="28"/>
        </w:rPr>
        <w:tab/>
        <w:t>и</w:t>
      </w:r>
      <w:r w:rsidRPr="002734DD">
        <w:rPr>
          <w:sz w:val="28"/>
          <w:szCs w:val="28"/>
        </w:rPr>
        <w:tab/>
        <w:t>интересов</w:t>
      </w:r>
      <w:r w:rsidRPr="002734DD">
        <w:rPr>
          <w:sz w:val="28"/>
          <w:szCs w:val="28"/>
        </w:rPr>
        <w:tab/>
        <w:t>с</w:t>
      </w:r>
      <w:r w:rsidRPr="002734DD">
        <w:rPr>
          <w:sz w:val="28"/>
          <w:szCs w:val="28"/>
        </w:rPr>
        <w:tab/>
      </w:r>
      <w:r w:rsidRPr="002734DD">
        <w:rPr>
          <w:spacing w:val="-1"/>
          <w:sz w:val="28"/>
          <w:szCs w:val="28"/>
        </w:rPr>
        <w:t>направлениями</w:t>
      </w:r>
      <w:r w:rsidRPr="002734DD">
        <w:rPr>
          <w:sz w:val="28"/>
          <w:szCs w:val="28"/>
        </w:rPr>
        <w:t>профессиональнойдеятельности.</w:t>
      </w:r>
    </w:p>
    <w:p w:rsidR="00BB2F39" w:rsidRPr="002734DD" w:rsidRDefault="0062432B" w:rsidP="002734DD">
      <w:pPr>
        <w:pStyle w:val="a3"/>
        <w:ind w:left="821" w:firstLine="0"/>
      </w:pPr>
      <w:r w:rsidRPr="002734DD">
        <w:t>Профессиональныекомпетенции,«мягкие»и«твердые»навыки.</w:t>
      </w:r>
    </w:p>
    <w:p w:rsidR="00BB2F39" w:rsidRPr="002734DD" w:rsidRDefault="0062432B" w:rsidP="002734DD">
      <w:pPr>
        <w:pStyle w:val="a4"/>
        <w:numPr>
          <w:ilvl w:val="0"/>
          <w:numId w:val="10"/>
        </w:numPr>
        <w:tabs>
          <w:tab w:val="left" w:pos="1076"/>
        </w:tabs>
        <w:ind w:right="110" w:firstLine="708"/>
        <w:jc w:val="both"/>
        <w:rPr>
          <w:sz w:val="28"/>
          <w:szCs w:val="28"/>
        </w:rPr>
      </w:pPr>
      <w:r w:rsidRPr="002734DD">
        <w:rPr>
          <w:i/>
          <w:sz w:val="28"/>
          <w:szCs w:val="28"/>
        </w:rPr>
        <w:t xml:space="preserve">кл. </w:t>
      </w:r>
      <w:r w:rsidRPr="002734DD">
        <w:rPr>
          <w:sz w:val="28"/>
          <w:szCs w:val="28"/>
        </w:rPr>
        <w:t>Преимущества обучения как в образовательных организациях высшегообразования(ООВО),такивпрофессиональныхобразовательныхорганизациях(ПОО).</w:t>
      </w:r>
    </w:p>
    <w:p w:rsidR="00BB2F39" w:rsidRPr="002734DD" w:rsidRDefault="0062432B" w:rsidP="002734DD">
      <w:pPr>
        <w:pStyle w:val="a3"/>
        <w:ind w:left="821" w:right="2463" w:firstLine="0"/>
        <w:jc w:val="left"/>
      </w:pPr>
      <w:r w:rsidRPr="002734DD">
        <w:t>Возможные профессиональные направления для учащихся.Какстатьспециалистомтогоили иногонаправления.</w:t>
      </w:r>
    </w:p>
    <w:p w:rsidR="00BB2F39" w:rsidRPr="002734DD" w:rsidRDefault="0062432B" w:rsidP="002734DD">
      <w:pPr>
        <w:pStyle w:val="a3"/>
        <w:ind w:left="821" w:firstLine="0"/>
        <w:jc w:val="left"/>
      </w:pPr>
      <w:r w:rsidRPr="002734DD">
        <w:t>Какработаетсистемаполученияпрофессиональногообразования.</w:t>
      </w:r>
    </w:p>
    <w:p w:rsidR="00BB2F39" w:rsidRPr="002734DD" w:rsidRDefault="0062432B" w:rsidP="002734DD">
      <w:pPr>
        <w:pStyle w:val="a3"/>
        <w:ind w:left="821" w:right="2491" w:firstLine="0"/>
        <w:jc w:val="left"/>
      </w:pPr>
      <w:r w:rsidRPr="002734DD">
        <w:t>Персональный карьерный путь – выбор и развитие.Приемыпостроениямаршрутовкарьерногоразвития.</w:t>
      </w:r>
    </w:p>
    <w:p w:rsidR="00BB2F39" w:rsidRPr="002734DD" w:rsidRDefault="0062432B" w:rsidP="002734DD">
      <w:pPr>
        <w:pStyle w:val="a3"/>
        <w:ind w:right="100"/>
      </w:pPr>
      <w:r w:rsidRPr="002734DD">
        <w:t>Выбор образовательной организации: образовательной организации высшегообразования(ООВО),профессиональнойобразовательнойорганизации   (ПОО)какпервогошагадляформированияперсональногообразовательно-профессионального маршрута.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  <w:ind w:left="112"/>
      </w:pPr>
      <w:bookmarkStart w:id="9" w:name="_bookmark9"/>
      <w:bookmarkEnd w:id="9"/>
      <w:r w:rsidRPr="002734DD">
        <w:t>Тема3.Тематическоепрофориентационноезанятие«Познаюсебя»(1час)</w:t>
      </w:r>
    </w:p>
    <w:p w:rsidR="00BB2F39" w:rsidRPr="002734DD" w:rsidRDefault="0062432B" w:rsidP="002734DD">
      <w:pPr>
        <w:pStyle w:val="a3"/>
        <w:ind w:right="111"/>
      </w:pPr>
      <w:r w:rsidRPr="002734DD">
        <w:t>Составляющиеготовностикпрофессиональномувыбору,особенностидиагностик для самостоятельного прохождения на платформе «Билет в будущее»</w:t>
      </w:r>
      <w:hyperlink r:id="rId11">
        <w:r w:rsidRPr="002734DD">
          <w:rPr>
            <w:color w:val="0462C1"/>
            <w:u w:val="single" w:color="0462C1"/>
          </w:rPr>
          <w:t>https://bvbinfo.ru/</w:t>
        </w:r>
      </w:hyperlink>
    </w:p>
    <w:p w:rsidR="00BB2F39" w:rsidRPr="002734DD" w:rsidRDefault="0062432B" w:rsidP="002734DD">
      <w:pPr>
        <w:ind w:left="821"/>
        <w:jc w:val="both"/>
        <w:rPr>
          <w:sz w:val="28"/>
          <w:szCs w:val="28"/>
        </w:rPr>
      </w:pPr>
      <w:r w:rsidRPr="002734DD">
        <w:rPr>
          <w:i/>
          <w:sz w:val="28"/>
          <w:szCs w:val="28"/>
        </w:rPr>
        <w:t>6,8,10кл.</w:t>
      </w:r>
      <w:r w:rsidRPr="002734DD">
        <w:rPr>
          <w:sz w:val="28"/>
          <w:szCs w:val="28"/>
        </w:rPr>
        <w:t>Диагностика«Моиинтересы».</w:t>
      </w:r>
    </w:p>
    <w:p w:rsidR="00BB2F39" w:rsidRPr="002734DD" w:rsidRDefault="0062432B" w:rsidP="002734DD">
      <w:pPr>
        <w:ind w:left="821"/>
        <w:jc w:val="both"/>
        <w:rPr>
          <w:sz w:val="28"/>
          <w:szCs w:val="28"/>
        </w:rPr>
      </w:pPr>
      <w:r w:rsidRPr="002734DD">
        <w:rPr>
          <w:i/>
          <w:sz w:val="28"/>
          <w:szCs w:val="28"/>
        </w:rPr>
        <w:t>7,9,11кл.</w:t>
      </w:r>
      <w:r w:rsidRPr="002734DD">
        <w:rPr>
          <w:sz w:val="28"/>
          <w:szCs w:val="28"/>
        </w:rPr>
        <w:t>Диагностика«Моиориентиры».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</w:pPr>
      <w:bookmarkStart w:id="10" w:name="_bookmark10"/>
      <w:bookmarkEnd w:id="10"/>
      <w:r w:rsidRPr="002734DD">
        <w:t>Тема4.Россияаграрная:растениеводство,садоводство(1час)</w:t>
      </w:r>
    </w:p>
    <w:p w:rsidR="00BB2F39" w:rsidRPr="002734DD" w:rsidRDefault="0062432B" w:rsidP="002734DD">
      <w:pPr>
        <w:pStyle w:val="a3"/>
        <w:ind w:right="105"/>
      </w:pPr>
      <w:r w:rsidRPr="002734DD">
        <w:t>Знакомство обучающихся с ролью сельского хозяйства в экономике нашейстраны.Достижения   России   в   отраслях   аграрной   сферы,   актуальные   задачии     перспективы     развития.     Крупнейшие     работодатели:       агрохолдинги,</w:t>
      </w:r>
      <w:r w:rsidRPr="002734DD">
        <w:rPr>
          <w:spacing w:val="-1"/>
        </w:rPr>
        <w:t>ихгеографическаяпредставленность,</w:t>
      </w:r>
      <w:r w:rsidRPr="002734DD">
        <w:t>перспективнаяпотребностьвкадрах.Основныепрофессииисодержаниепрофессиональнойдеятельности.Вариантыпрофессиональногообразования.Рассматриваютсятакиенаправлениякак:полеводство,овощеводство,садоводство,цветоводство,лесоводство.</w:t>
      </w:r>
    </w:p>
    <w:p w:rsidR="00BB2F39" w:rsidRPr="002734DD" w:rsidRDefault="0062432B" w:rsidP="002734DD">
      <w:pPr>
        <w:pStyle w:val="a3"/>
        <w:ind w:right="108"/>
      </w:pPr>
      <w:r w:rsidRPr="002734DD">
        <w:rPr>
          <w:i/>
        </w:rPr>
        <w:t>6-7кл.</w:t>
      </w:r>
      <w:r w:rsidRPr="002734DD">
        <w:t xml:space="preserve">Общаяхарактеристикаотраслей:растениеводствоисадоводство.Значимостьотраслейвэкономикестраны,основныепрофессии,представленныев отраслях. Знания, нужные в работе профессионалов отрасли. Интересы, </w:t>
      </w:r>
      <w:r w:rsidRPr="002734DD">
        <w:lastRenderedPageBreak/>
        <w:t>привычки,хобби,помогающиестатьуспешнымипрофессионалами.Школьныепредметыи   дополнительное    образование,    помогающие    в    будущем    развиватьсяврастениеводствеисадоводстве.</w:t>
      </w:r>
    </w:p>
    <w:p w:rsidR="00BB2F39" w:rsidRPr="002734DD" w:rsidRDefault="0062432B" w:rsidP="002734DD">
      <w:pPr>
        <w:pStyle w:val="a3"/>
        <w:ind w:right="104"/>
      </w:pPr>
      <w:r w:rsidRPr="002734DD">
        <w:rPr>
          <w:i/>
        </w:rPr>
        <w:t>8-9кл</w:t>
      </w:r>
      <w:r w:rsidRPr="002734DD">
        <w:t>.Содержаниедеятельностипрофессий,представленныхвотраслях,необходимыепрофессиональноважныекачества,особенности профессиональнойподготовки.Возможностиобщего,среднегопрофессиональногоивысшегообразованиявподготовкеспециалистов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62432B" w:rsidP="002734DD">
      <w:pPr>
        <w:pStyle w:val="1"/>
      </w:pPr>
      <w:bookmarkStart w:id="11" w:name="_bookmark11"/>
      <w:bookmarkEnd w:id="11"/>
      <w:r w:rsidRPr="002734DD">
        <w:t>Тема5.Россияиндустриальная:атомнаяпромышленность(1час)</w:t>
      </w:r>
    </w:p>
    <w:p w:rsidR="00BB2F39" w:rsidRPr="002734DD" w:rsidRDefault="0062432B" w:rsidP="002734DD">
      <w:pPr>
        <w:pStyle w:val="a3"/>
        <w:ind w:right="103"/>
      </w:pPr>
      <w:r w:rsidRPr="002734DD">
        <w:t>Знакомствообучающихсясрольюатомнойпромышленностивэкономикенашей страны. Достижения России в сфере атомной промышленности, актуальныезадачи и перспективы развития. Крупнейший работодатель отрасли - корпорация"Росатом",географическаяпредставленностькорпорации,перспективнаяпотребностьвкадрах.Основныепрофессииисодержаниепрофессиональнойдеятельности.Вариантыпрофессионального образования.</w:t>
      </w:r>
    </w:p>
    <w:p w:rsidR="00BB2F39" w:rsidRPr="002734DD" w:rsidRDefault="0062432B" w:rsidP="002734DD">
      <w:pPr>
        <w:pStyle w:val="a3"/>
        <w:ind w:right="103"/>
      </w:pPr>
      <w:r w:rsidRPr="002734DD">
        <w:rPr>
          <w:i/>
        </w:rPr>
        <w:t xml:space="preserve">6-7 кл. </w:t>
      </w:r>
      <w:r w:rsidRPr="002734DD">
        <w:t>Общая характеристика атомной отрасли. Ее значимость в экономикестраны,достиженияватомнойотраслииперспективыразвития,основныепрофессии, представленные в отраслях. Знания, нужные в работе профессионаловотрасли.Интересы,привычки,хобби,помогающиестатьуспешными</w:t>
      </w:r>
      <w:r w:rsidRPr="002734DD">
        <w:rPr>
          <w:spacing w:val="-1"/>
        </w:rPr>
        <w:t>профессионалами.</w:t>
      </w:r>
      <w:r w:rsidRPr="002734DD">
        <w:t>Школьныепредметыидополнительноеобразование,помогающиевбудущем развиватьсяватомной отрасли.</w:t>
      </w:r>
    </w:p>
    <w:p w:rsidR="00BB2F39" w:rsidRPr="002734DD" w:rsidRDefault="0062432B" w:rsidP="002734DD">
      <w:pPr>
        <w:pStyle w:val="a3"/>
        <w:ind w:right="104"/>
      </w:pPr>
      <w:r w:rsidRPr="002734DD">
        <w:rPr>
          <w:i/>
        </w:rPr>
        <w:t xml:space="preserve">8-9 кл. </w:t>
      </w:r>
      <w:r w:rsidRPr="002734DD">
        <w:t>Содержание деятельности профессий атомной отрасли, необходимыепрофессиональноважныекачества,особенностипрофессиональнойподготовки.Возможностиобщего,  среднего  профессионального  и  высшего  образованиявподготовкеспециалистовдляотрасли:профильностьобщегообучения,направленияподготовкивпрофессиональныхобразовательныхорганизациях.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</w:pPr>
      <w:bookmarkStart w:id="12" w:name="_bookmark12"/>
      <w:bookmarkEnd w:id="12"/>
      <w:r w:rsidRPr="002734DD">
        <w:t>Тема6.Практико-ориентированноезанятие(1час)</w:t>
      </w:r>
    </w:p>
    <w:p w:rsidR="00BB2F39" w:rsidRPr="002734DD" w:rsidRDefault="0062432B" w:rsidP="002734DD">
      <w:pPr>
        <w:pStyle w:val="a3"/>
        <w:ind w:right="102"/>
      </w:pPr>
      <w:r w:rsidRPr="002734DD">
        <w:t>Занятиепосвящено«формулепрофессии»-схемеописанияпрофессии,созданнойдляоблегченияпоискапрофессиипокритериям:предметпрофессиональнойдеятельности,направлениедополнительногообразования,условия работы, школьные предметы, личные качества, цели и ценности, а такжекомпетенции.</w:t>
      </w:r>
    </w:p>
    <w:p w:rsidR="00BB2F39" w:rsidRPr="002734DD" w:rsidRDefault="0062432B" w:rsidP="002734DD">
      <w:pPr>
        <w:pStyle w:val="1"/>
        <w:ind w:left="112" w:right="802" w:firstLine="708"/>
      </w:pPr>
      <w:bookmarkStart w:id="13" w:name="_bookmark13"/>
      <w:bookmarkEnd w:id="13"/>
      <w:r w:rsidRPr="002734DD">
        <w:t>Тема 7. Россия аграрная: пищевая промышленность и общественноепитание (1час)</w:t>
      </w:r>
    </w:p>
    <w:p w:rsidR="00BB2F39" w:rsidRPr="002734DD" w:rsidRDefault="0062432B" w:rsidP="002734DD">
      <w:pPr>
        <w:pStyle w:val="a3"/>
        <w:ind w:right="103"/>
      </w:pPr>
      <w:r w:rsidRPr="002734DD">
        <w:t>Продолжениезнакомства  обучающихсяс  ролью  сельского  хозяйствавэкономикенашейстраны.ДостиженияРоссииврассматриваемыхотрасляхаграрнойсферы,актуальныезадачииперспективыразвития.Особенностиработодателей,перспективная  потребность  в  кадрах.  Основные  профессииисодержаниепрофессиональнойдеятельности.Вариантыпрофессиональногообразования.Рассматриваютсятакиенаправления,какпищеваяпромышленностьиобщественноепитание.</w:t>
      </w:r>
    </w:p>
    <w:p w:rsidR="00BB2F39" w:rsidRPr="002734DD" w:rsidRDefault="0062432B" w:rsidP="002734DD">
      <w:pPr>
        <w:pStyle w:val="a3"/>
        <w:ind w:right="104"/>
      </w:pPr>
      <w:r w:rsidRPr="002734DD">
        <w:rPr>
          <w:i/>
        </w:rPr>
        <w:t>6-7  кл</w:t>
      </w:r>
      <w:r w:rsidRPr="002734DD">
        <w:t>.   Общая   характеристика   отраслей:   пищевая   промышленностьиобщественноепитание.</w:t>
      </w:r>
    </w:p>
    <w:p w:rsidR="00BB2F39" w:rsidRPr="002734DD" w:rsidRDefault="0062432B" w:rsidP="002734DD">
      <w:pPr>
        <w:pStyle w:val="a3"/>
        <w:ind w:right="101"/>
      </w:pPr>
      <w:r w:rsidRPr="002734DD">
        <w:t>Значимостьотраслейвэкономикестраны,основныепрофессии,представленныево</w:t>
      </w:r>
      <w:r w:rsidRPr="002734DD">
        <w:lastRenderedPageBreak/>
        <w:t>траслях.Знания,нужныевработепрофессионаловотрасли.Интересы,привычки,хобби,помогающиестатьуспешнымипрофессионалами.Школьныепредметыидополнительноеобразование,помогающиевбудущемразвиватьсяв рассматриваемыхотраслях.</w:t>
      </w:r>
    </w:p>
    <w:p w:rsidR="00BB2F39" w:rsidRPr="002734DD" w:rsidRDefault="0062432B" w:rsidP="002734DD">
      <w:pPr>
        <w:pStyle w:val="a3"/>
        <w:ind w:right="107"/>
      </w:pPr>
      <w:r w:rsidRPr="002734DD">
        <w:rPr>
          <w:i/>
        </w:rPr>
        <w:t>8-9кл</w:t>
      </w:r>
      <w:r w:rsidRPr="002734DD">
        <w:t>.Содержаниедеятельностипрофессий,представленныхвотраслях,необходимыепрофессиональноважныекачества,особенности профессиональнойподготовки.Возможностиобщего,среднегопрофессиональногоивысшегообразованиявподготовкеспециалистов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</w:pPr>
      <w:bookmarkStart w:id="14" w:name="_bookmark14"/>
      <w:bookmarkEnd w:id="14"/>
      <w:r w:rsidRPr="002734DD">
        <w:t>Тема8.Россияздоровая:биотехнологии,экология(1час)</w:t>
      </w:r>
    </w:p>
    <w:p w:rsidR="00BB2F39" w:rsidRPr="002734DD" w:rsidRDefault="0062432B" w:rsidP="002734DD">
      <w:pPr>
        <w:pStyle w:val="a3"/>
        <w:ind w:right="101"/>
      </w:pPr>
      <w:r w:rsidRPr="002734DD">
        <w:t>Знакомствообучающихсясрольюрассматриваемыхотраслейвэкономикенашейстраны.ДостиженияРоссиивотраслях«биотехнологии»,«экология»,</w:t>
      </w:r>
    </w:p>
    <w:p w:rsidR="00BB2F39" w:rsidRPr="002734DD" w:rsidRDefault="0062432B" w:rsidP="002734DD">
      <w:pPr>
        <w:pStyle w:val="a3"/>
        <w:ind w:right="101" w:firstLine="0"/>
      </w:pPr>
      <w:r w:rsidRPr="002734DD">
        <w:t>актуальные  задачи    и    перспективы    развития.    Особенности    работодателей,</w:t>
      </w:r>
      <w:r w:rsidRPr="002734DD">
        <w:rPr>
          <w:spacing w:val="-1"/>
        </w:rPr>
        <w:t>ихгеографическаяпредставленность,</w:t>
      </w:r>
      <w:r w:rsidRPr="002734DD">
        <w:t>перспективнаяпотребностьвкадрах.Основныепрофессииисодержаниепрофессиональнойдеятельности.Вариантыпрофессионального образования.</w:t>
      </w:r>
    </w:p>
    <w:p w:rsidR="00BB2F39" w:rsidRPr="002734DD" w:rsidRDefault="0062432B" w:rsidP="002734DD">
      <w:pPr>
        <w:pStyle w:val="a3"/>
        <w:ind w:left="821" w:firstLine="0"/>
      </w:pPr>
      <w:r w:rsidRPr="002734DD">
        <w:rPr>
          <w:i/>
        </w:rPr>
        <w:t>6-7кл</w:t>
      </w:r>
      <w:r w:rsidRPr="002734DD">
        <w:t>.Общаяхарактеристикаотраслей: биотехнологиииэкология.</w:t>
      </w:r>
    </w:p>
    <w:p w:rsidR="00BB2F39" w:rsidRPr="002734DD" w:rsidRDefault="0062432B" w:rsidP="002734DD">
      <w:pPr>
        <w:pStyle w:val="a3"/>
        <w:ind w:right="103"/>
      </w:pPr>
      <w:r w:rsidRPr="002734DD">
        <w:t>Значимостьотраслейвэкономикестраны,основныепрофессии,представленныевотраслях.Знания,нужныевработепрофессионаловотрасли.Интересы,привычки,хобби,помогающиестатьуспешнымипрофессионалами.Школьныепредметыидополнительноеобразование,помогающиевбудущемразвиваться врассматриваемыхотраслях.</w:t>
      </w:r>
    </w:p>
    <w:p w:rsidR="00BB2F39" w:rsidRPr="002734DD" w:rsidRDefault="0062432B" w:rsidP="002734DD">
      <w:pPr>
        <w:pStyle w:val="a3"/>
        <w:ind w:right="107"/>
      </w:pPr>
      <w:r w:rsidRPr="002734DD">
        <w:rPr>
          <w:i/>
        </w:rPr>
        <w:t>8-9кл</w:t>
      </w:r>
      <w:r w:rsidRPr="002734DD">
        <w:t>.Содержаниедеятельностипрофессий,представленныхвотраслях,необходимыепрофессиональноважныекачества,особенности профессиональнойподготовки.Возможностиобщего,среднегопрофессиональногоивысшегообразованиявподготовкеспециалистов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ind w:left="112" w:right="109" w:firstLine="708"/>
        <w:jc w:val="both"/>
        <w:rPr>
          <w:b/>
          <w:sz w:val="28"/>
          <w:szCs w:val="28"/>
        </w:rPr>
      </w:pPr>
      <w:bookmarkStart w:id="15" w:name="_bookmark15"/>
      <w:bookmarkEnd w:id="15"/>
      <w:r w:rsidRPr="002734DD">
        <w:rPr>
          <w:b/>
          <w:sz w:val="28"/>
          <w:szCs w:val="28"/>
        </w:rPr>
        <w:t>Тема 9. Россия безопасная: полиция, противопожарная служба, службаспасения,охрана (1час)</w:t>
      </w:r>
    </w:p>
    <w:p w:rsidR="00BB2F39" w:rsidRPr="002734DD" w:rsidRDefault="0062432B" w:rsidP="002734DD">
      <w:pPr>
        <w:pStyle w:val="a3"/>
        <w:ind w:right="105"/>
      </w:pPr>
      <w:r w:rsidRPr="002734DD">
        <w:t>Знакомство обучающихся с ролью служб безопасности в экономике нашейстраны.ДостиженияРоссииврассматриваемыхотраслях,актуальныезадачииперспективыразвития.Особенностиработодателей,ихгеографическаяпредставленность,перспективнаяпотребность   в   кадрах.   Основные   профессииисодержаниепрофессиональнойдеятельности.Вариантыпрофессиональногообразования.Рассматриваются такие направления, как полиция, противопожарнаяслужба,служба спасения, охрана.</w:t>
      </w:r>
    </w:p>
    <w:p w:rsidR="00BB2F39" w:rsidRPr="002734DD" w:rsidRDefault="0062432B" w:rsidP="002734DD">
      <w:pPr>
        <w:pStyle w:val="a3"/>
        <w:ind w:right="105"/>
      </w:pPr>
      <w:r w:rsidRPr="002734DD">
        <w:rPr>
          <w:i/>
        </w:rPr>
        <w:t xml:space="preserve">6-7 кл. </w:t>
      </w:r>
      <w:r w:rsidRPr="002734DD">
        <w:t>Общая характеристика отраслей: полиция, противопожарная служба,службаспасения, охрана.</w:t>
      </w:r>
    </w:p>
    <w:p w:rsidR="00BB2F39" w:rsidRPr="002734DD" w:rsidRDefault="0062432B" w:rsidP="002734DD">
      <w:pPr>
        <w:pStyle w:val="a3"/>
        <w:ind w:right="103"/>
      </w:pPr>
      <w:r w:rsidRPr="002734DD">
        <w:t>Значимостьотраслейвэкономикестраны,основныепрофессии,представленныевотраслях.Знания,нужныевработепрофессионаловотрасли.Интересы,привычки,хобби,помогающиестатьуспешнымипрофессионалами.Школьныепредметыидополнительноеобразование,помогающиевбудущемразвиваться врассматриваемыхотраслях.</w:t>
      </w:r>
    </w:p>
    <w:p w:rsidR="00BB2F39" w:rsidRPr="002734DD" w:rsidRDefault="0062432B" w:rsidP="002734DD">
      <w:pPr>
        <w:pStyle w:val="a3"/>
        <w:ind w:right="107"/>
      </w:pPr>
      <w:r w:rsidRPr="002734DD">
        <w:rPr>
          <w:i/>
        </w:rPr>
        <w:t>8-9кл</w:t>
      </w:r>
      <w:r w:rsidRPr="002734DD">
        <w:t>.Содержаниедеятельностипрофессий,представленныхвотраслях,необходимыепро</w:t>
      </w:r>
      <w:r w:rsidRPr="002734DD">
        <w:lastRenderedPageBreak/>
        <w:t>фессиональноважныекачества,особенности профессиональнойподготовки.Возможностиобщего,среднегопрофессиональногоивысшегообразованиявподготовкеспециалистов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ind w:left="821"/>
        <w:jc w:val="both"/>
        <w:rPr>
          <w:b/>
          <w:sz w:val="28"/>
          <w:szCs w:val="28"/>
        </w:rPr>
      </w:pPr>
      <w:bookmarkStart w:id="16" w:name="_bookmark16"/>
      <w:bookmarkEnd w:id="16"/>
      <w:r w:rsidRPr="002734DD">
        <w:rPr>
          <w:b/>
          <w:sz w:val="28"/>
          <w:szCs w:val="28"/>
        </w:rPr>
        <w:t>Тема10.Практико-ориентированноезанятие(1час)</w:t>
      </w:r>
    </w:p>
    <w:p w:rsidR="00BB2F39" w:rsidRPr="002734DD" w:rsidRDefault="0062432B" w:rsidP="002734DD">
      <w:pPr>
        <w:pStyle w:val="a3"/>
        <w:ind w:right="113"/>
      </w:pPr>
      <w:r w:rsidRPr="002734DD">
        <w:t>Занятие направлено на углубление представлений о профессиях в изученныхобластях.Педагогупредлагаетсявыборвтематикезанятияиздвух возможных.</w:t>
      </w:r>
    </w:p>
    <w:p w:rsidR="00BB2F39" w:rsidRPr="002734DD" w:rsidRDefault="0062432B" w:rsidP="002734DD">
      <w:pPr>
        <w:pStyle w:val="a3"/>
        <w:ind w:right="103"/>
      </w:pPr>
      <w:r w:rsidRPr="002734DD">
        <w:t>Обучающиеся получают задания от специалиста (в видеоролике или в форматепрезентации,взависимостиоттехническихвозможностейобразовательнойорганизации)и, благодаряихвыполнению,уточняютсвоигипотезыо предметепрофессиональнойдеятельности,  условиях  работы,  личных  качествах,  целяхиценностяхпрофессионаловвпрофессии,ихкомпетенциях,особенностяхобразования.</w:t>
      </w:r>
    </w:p>
    <w:p w:rsidR="00BB2F39" w:rsidRPr="002734DD" w:rsidRDefault="0062432B" w:rsidP="002734DD">
      <w:pPr>
        <w:ind w:left="821"/>
        <w:jc w:val="both"/>
        <w:rPr>
          <w:sz w:val="28"/>
          <w:szCs w:val="28"/>
        </w:rPr>
      </w:pPr>
      <w:r w:rsidRPr="002734DD">
        <w:rPr>
          <w:sz w:val="28"/>
          <w:szCs w:val="28"/>
        </w:rPr>
        <w:t>Наматериалепрофессийизотраслей</w:t>
      </w:r>
      <w:r w:rsidRPr="002734DD">
        <w:rPr>
          <w:i/>
          <w:sz w:val="28"/>
          <w:szCs w:val="28"/>
        </w:rPr>
        <w:t>(навыбор)</w:t>
      </w:r>
      <w:r w:rsidRPr="002734DD">
        <w:rPr>
          <w:sz w:val="28"/>
          <w:szCs w:val="28"/>
        </w:rPr>
        <w:t>:</w:t>
      </w:r>
    </w:p>
    <w:p w:rsidR="00BB2F39" w:rsidRPr="002734DD" w:rsidRDefault="0062432B" w:rsidP="002734DD">
      <w:pPr>
        <w:pStyle w:val="a4"/>
        <w:numPr>
          <w:ilvl w:val="0"/>
          <w:numId w:val="9"/>
        </w:numPr>
        <w:tabs>
          <w:tab w:val="left" w:pos="985"/>
        </w:tabs>
        <w:rPr>
          <w:sz w:val="28"/>
          <w:szCs w:val="28"/>
        </w:rPr>
      </w:pPr>
      <w:r w:rsidRPr="002734DD">
        <w:rPr>
          <w:sz w:val="28"/>
          <w:szCs w:val="28"/>
        </w:rPr>
        <w:t>пищеваяпромышленностьиобщественноепитание;</w:t>
      </w:r>
    </w:p>
    <w:p w:rsidR="00BB2F39" w:rsidRPr="002734DD" w:rsidRDefault="0062432B" w:rsidP="002734DD">
      <w:pPr>
        <w:pStyle w:val="a4"/>
        <w:numPr>
          <w:ilvl w:val="0"/>
          <w:numId w:val="9"/>
        </w:numPr>
        <w:tabs>
          <w:tab w:val="left" w:pos="985"/>
        </w:tabs>
        <w:rPr>
          <w:i/>
          <w:sz w:val="28"/>
          <w:szCs w:val="28"/>
        </w:rPr>
      </w:pPr>
      <w:r w:rsidRPr="002734DD">
        <w:rPr>
          <w:sz w:val="28"/>
          <w:szCs w:val="28"/>
        </w:rPr>
        <w:t>биотехнологиииэкология</w:t>
      </w:r>
      <w:r w:rsidR="00725593" w:rsidRPr="002734DD">
        <w:rPr>
          <w:i/>
          <w:sz w:val="28"/>
          <w:szCs w:val="28"/>
        </w:rPr>
        <w:t>.</w:t>
      </w:r>
    </w:p>
    <w:p w:rsidR="00BB2F39" w:rsidRPr="002734DD" w:rsidRDefault="0062432B" w:rsidP="002734DD">
      <w:pPr>
        <w:pStyle w:val="1"/>
        <w:jc w:val="both"/>
      </w:pPr>
      <w:bookmarkStart w:id="17" w:name="_bookmark17"/>
      <w:bookmarkEnd w:id="17"/>
      <w:r w:rsidRPr="002734DD">
        <w:t>Тема11.Россиякомфортная:транспорт (1час)</w:t>
      </w:r>
    </w:p>
    <w:p w:rsidR="00BB2F39" w:rsidRPr="002734DD" w:rsidRDefault="0062432B" w:rsidP="002734DD">
      <w:pPr>
        <w:pStyle w:val="a3"/>
        <w:ind w:right="103"/>
      </w:pPr>
      <w:r w:rsidRPr="002734DD">
        <w:t>Знакомствообучающихсясрольюкомфортнойсредывэкономикенашейстраны.ДостиженияРоссиивотрасляхкомфортнойсреды,актуальныезадачииперспективыразвития.   Крупнейшие   работодатели   в   отрасли   «Транспорт»,</w:t>
      </w:r>
      <w:r w:rsidRPr="002734DD">
        <w:rPr>
          <w:spacing w:val="-1"/>
        </w:rPr>
        <w:t>ихгеографическаяпредставленность,</w:t>
      </w:r>
      <w:r w:rsidRPr="002734DD">
        <w:t>перспективнаяпотребностьвкадрах.Основныепрофессииисодержаниепрофессиональнойдеятельности.Вариантыпрофессионального образования.</w:t>
      </w:r>
    </w:p>
    <w:p w:rsidR="00BB2F39" w:rsidRPr="002734DD" w:rsidRDefault="0062432B" w:rsidP="002734DD">
      <w:pPr>
        <w:pStyle w:val="a3"/>
        <w:ind w:left="821" w:firstLine="0"/>
      </w:pPr>
      <w:r w:rsidRPr="002734DD">
        <w:rPr>
          <w:i/>
        </w:rPr>
        <w:t>6-7кл</w:t>
      </w:r>
      <w:r w:rsidRPr="002734DD">
        <w:t>.Общаяхарактеристикаотрасли:транспорт.</w:t>
      </w:r>
    </w:p>
    <w:p w:rsidR="00BB2F39" w:rsidRPr="002734DD" w:rsidRDefault="0062432B" w:rsidP="002734DD">
      <w:pPr>
        <w:pStyle w:val="a3"/>
        <w:ind w:right="105"/>
      </w:pPr>
      <w:r w:rsidRPr="002734DD">
        <w:rPr>
          <w:spacing w:val="-1"/>
        </w:rPr>
        <w:t>Значимостьотрасли</w:t>
      </w:r>
      <w:r w:rsidRPr="002734DD">
        <w:t>вэкономикестраны,основныепрофессии,представленныев ней. Знания, нужные в работе профессионалов отрасли.Интересы, привычки,хобби,помогающие   статьуспешными   профессионалами.   Школьныепредметыидополнительноеобразование,помогающиевбудущемразвиватьсявотрасли.</w:t>
      </w:r>
    </w:p>
    <w:p w:rsidR="00BB2F39" w:rsidRPr="002734DD" w:rsidRDefault="0062432B" w:rsidP="002734DD">
      <w:pPr>
        <w:pStyle w:val="a3"/>
        <w:ind w:right="101"/>
      </w:pPr>
      <w:r w:rsidRPr="002734DD">
        <w:rPr>
          <w:i/>
        </w:rPr>
        <w:t>8-9кл</w:t>
      </w:r>
      <w:r w:rsidRPr="002734DD">
        <w:t>.Содержаниедеятельностипрофессий,представленныхвотрасли,необходимыепрофессиональноважныекачества,особенности профессиональнойподготовки.Возможностиобщего,среднегопрофессиональногоивысшегообразованиявподготовкеспециалистов:профильностьобщегообучения,направленияподготовкивпрофессиональныхобразовательных организациях.</w:t>
      </w:r>
    </w:p>
    <w:p w:rsidR="00BB2F39" w:rsidRPr="002734DD" w:rsidRDefault="0062432B" w:rsidP="002734DD">
      <w:pPr>
        <w:pStyle w:val="1"/>
        <w:jc w:val="both"/>
      </w:pPr>
      <w:bookmarkStart w:id="18" w:name="_bookmark18"/>
      <w:bookmarkEnd w:id="18"/>
      <w:r w:rsidRPr="002734DD">
        <w:t>Тема12.Россияздоровая:медицина ифармация(1час)</w:t>
      </w:r>
    </w:p>
    <w:p w:rsidR="00BB2F39" w:rsidRPr="002734DD" w:rsidRDefault="0062432B" w:rsidP="002734DD">
      <w:pPr>
        <w:pStyle w:val="a3"/>
        <w:ind w:right="105"/>
      </w:pPr>
      <w:r w:rsidRPr="002734DD">
        <w:t>Знакомство обучающихся с ролью медицины и фармации в экономике нашейстраны.ДостиженияРоссиивэтихотраслях,актуальныезадачииперспективыразвития.Работодатели,ихгеографическаяпредставленность,перспективнаяпотребностьвкадрах.Основныепрофессииисодержаниепрофессиональнойдеятельности. Варианты профессионального образования.Рассматриваются такиенаправления,как медицина ифармация.</w:t>
      </w:r>
    </w:p>
    <w:p w:rsidR="00BB2F39" w:rsidRPr="002734DD" w:rsidRDefault="0062432B" w:rsidP="002734DD">
      <w:pPr>
        <w:pStyle w:val="a3"/>
        <w:ind w:left="821" w:firstLine="0"/>
      </w:pPr>
      <w:r w:rsidRPr="002734DD">
        <w:rPr>
          <w:i/>
        </w:rPr>
        <w:t>6-7кл.</w:t>
      </w:r>
      <w:r w:rsidRPr="002734DD">
        <w:t>Общаяхарактеристикаотраслей: медицинаифармация.</w:t>
      </w:r>
    </w:p>
    <w:p w:rsidR="00BB2F39" w:rsidRPr="002734DD" w:rsidRDefault="0062432B" w:rsidP="002734DD">
      <w:pPr>
        <w:pStyle w:val="a3"/>
        <w:ind w:right="102"/>
      </w:pPr>
      <w:r w:rsidRPr="002734DD">
        <w:t>Значимостьотраслейвэкономикестраны,основныепрофессии,представленныево</w:t>
      </w:r>
      <w:r w:rsidRPr="002734DD">
        <w:lastRenderedPageBreak/>
        <w:t>траслях.Знания,нужныевработепрофессионаловотрасли.Интересы,привычки,хобби,помогающиестатьуспешнымипрофессионалами.Школьныепредметыидополнительноеобразование,помогающиевбудущемразвиваться вотрасляхмедицина ифармация.</w:t>
      </w:r>
    </w:p>
    <w:p w:rsidR="00BB2F39" w:rsidRPr="002734DD" w:rsidRDefault="0062432B" w:rsidP="002734DD">
      <w:pPr>
        <w:pStyle w:val="a3"/>
        <w:ind w:right="104"/>
      </w:pPr>
      <w:r w:rsidRPr="002734DD">
        <w:rPr>
          <w:i/>
        </w:rPr>
        <w:t>8-9кл.</w:t>
      </w:r>
      <w:r w:rsidRPr="002734DD">
        <w:t>Содержаниедеятельностипрофессий,представленныхвотраслях,необходимыепрофессиональноважныекачества,особенности профессиональнойподготовки.Возможностиобщего,среднегопрофессиональногоивысшегообразованиявподготовкеспециалистов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  <w:jc w:val="both"/>
      </w:pPr>
      <w:bookmarkStart w:id="19" w:name="_bookmark19"/>
      <w:bookmarkEnd w:id="19"/>
      <w:r w:rsidRPr="002734DD">
        <w:t>Тема13.Россияделовая:предпринимательство (1час)</w:t>
      </w:r>
    </w:p>
    <w:p w:rsidR="00BB2F39" w:rsidRPr="002734DD" w:rsidRDefault="0062432B" w:rsidP="002734DD">
      <w:pPr>
        <w:pStyle w:val="a3"/>
        <w:ind w:right="105"/>
      </w:pPr>
      <w:r w:rsidRPr="002734DD">
        <w:t>Знакомство обучающихся с ролью деловой сферы в экономике нашей страны.Достижения  России   в   отрасли   предпринимательства,   актуальные   задачииперспективыразвития.Основныепрофессииисодержаниепрофессиональнойдеятельности. Варианты профессионального образования.Рассматриваются такиенаправления,как предпринимательство.</w:t>
      </w:r>
    </w:p>
    <w:p w:rsidR="00BB2F39" w:rsidRPr="002734DD" w:rsidRDefault="0062432B" w:rsidP="002734DD">
      <w:pPr>
        <w:pStyle w:val="a3"/>
        <w:ind w:left="821" w:firstLine="0"/>
      </w:pPr>
      <w:r w:rsidRPr="002734DD">
        <w:rPr>
          <w:i/>
        </w:rPr>
        <w:t>6-7кл.</w:t>
      </w:r>
      <w:r w:rsidRPr="002734DD">
        <w:t>Общаяхарактеристикаотраслипредпринимательство.</w:t>
      </w:r>
    </w:p>
    <w:p w:rsidR="00BB2F39" w:rsidRPr="002734DD" w:rsidRDefault="0062432B" w:rsidP="002734DD">
      <w:pPr>
        <w:pStyle w:val="a3"/>
        <w:ind w:right="103"/>
      </w:pPr>
      <w:r w:rsidRPr="002734DD">
        <w:t>Значимостьотраслейвэкономикестраны,основныепрофессии,представленныевотраслях.Знания,нужныевработепрофессионаловотрасли.Интересы,привычки,хобби,помогающиестатьуспешнымипрофессионалами.Школьныепредметыидополнительноеобразование,помогающиевбудущемразвиваться вотрасли.</w:t>
      </w:r>
    </w:p>
    <w:p w:rsidR="00BB2F39" w:rsidRPr="002734DD" w:rsidRDefault="0062432B" w:rsidP="002734DD">
      <w:pPr>
        <w:pStyle w:val="a3"/>
        <w:ind w:right="107"/>
      </w:pPr>
      <w:r w:rsidRPr="002734DD">
        <w:rPr>
          <w:i/>
        </w:rPr>
        <w:t>8-9кл</w:t>
      </w:r>
      <w:r w:rsidRPr="002734DD">
        <w:t>.Содержаниедеятельностипрофессий,представленныхвотраслях,необходимыепрофессиональноважныекачества,особенности профессиональнойподготовки.Возможностиобщего,среднегопрофессиональногоивысшего</w:t>
      </w:r>
    </w:p>
    <w:p w:rsidR="00BB2F39" w:rsidRPr="002734DD" w:rsidRDefault="0062432B" w:rsidP="002734DD">
      <w:pPr>
        <w:pStyle w:val="a3"/>
        <w:ind w:right="112" w:firstLine="0"/>
      </w:pPr>
      <w:r w:rsidRPr="002734DD">
        <w:t>образованиявподготовкеспециалистов:профильностьобщегообучения,направленияподготовкивпрофессиональныхобразовательныхорганизациях.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  <w:jc w:val="both"/>
      </w:pPr>
      <w:bookmarkStart w:id="20" w:name="_bookmark20"/>
      <w:bookmarkEnd w:id="20"/>
      <w:r w:rsidRPr="002734DD">
        <w:t>Тема14.Россиякомфортная:энергетика (1час)</w:t>
      </w:r>
    </w:p>
    <w:p w:rsidR="00BB2F39" w:rsidRPr="002734DD" w:rsidRDefault="0062432B" w:rsidP="002734DD">
      <w:pPr>
        <w:pStyle w:val="a3"/>
        <w:ind w:right="107"/>
      </w:pPr>
      <w:r w:rsidRPr="002734DD">
        <w:t>Знакомствообучающихсясрольюэнергетикивэкономикенашейстраны.ДостиженияРоссиивотрасли,актуальныезадачииперспективыразвития.Крупнейшиеработодатели,ихгеографическаяпредставленность,перспективнаяпотребностьвкадрах.Основныепрофессииисодержаниепрофессиональнойдеятельности.Вариантыпрофессионального образования.</w:t>
      </w:r>
    </w:p>
    <w:p w:rsidR="00BB2F39" w:rsidRPr="002734DD" w:rsidRDefault="0062432B" w:rsidP="002734DD">
      <w:pPr>
        <w:pStyle w:val="a3"/>
        <w:ind w:left="821" w:firstLine="0"/>
      </w:pPr>
      <w:r w:rsidRPr="002734DD">
        <w:rPr>
          <w:i/>
        </w:rPr>
        <w:t>6-7кл</w:t>
      </w:r>
      <w:r w:rsidRPr="002734DD">
        <w:t>.Общаяхарактеристикаотрасли:энергетика.</w:t>
      </w:r>
    </w:p>
    <w:p w:rsidR="00BB2F39" w:rsidRPr="002734DD" w:rsidRDefault="0062432B" w:rsidP="002734DD">
      <w:pPr>
        <w:pStyle w:val="a3"/>
        <w:ind w:right="103"/>
      </w:pPr>
      <w:r w:rsidRPr="002734DD">
        <w:t>Значимостьотраслейвэкономикестраны,основныепрофессии,представленныевотраслях.Знания,нужныевработепрофессионаловотрасли.Интересы,привычки,хобби,помогающиестатьуспешнымипрофессионалами.Школьныепредметыидополнительноеобразование,помогающиевбудущемразвиватьсявотрасли.</w:t>
      </w:r>
    </w:p>
    <w:p w:rsidR="00BB2F39" w:rsidRPr="002734DD" w:rsidRDefault="0062432B" w:rsidP="002734DD">
      <w:pPr>
        <w:pStyle w:val="a3"/>
        <w:ind w:right="107"/>
      </w:pPr>
      <w:r w:rsidRPr="002734DD">
        <w:rPr>
          <w:i/>
        </w:rPr>
        <w:t>8-9кл</w:t>
      </w:r>
      <w:r w:rsidRPr="002734DD">
        <w:t>.Содержаниедеятельностипрофессий,представленныхвотраслях,необходимыепрофессиональноважныекачества,особенности профессиональнойподготовки.Возможностиобщего,среднегопрофессиональногоивысшегообразованиявподготовкеспециалистов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62432B" w:rsidP="002734DD">
      <w:pPr>
        <w:pStyle w:val="1"/>
      </w:pPr>
      <w:bookmarkStart w:id="21" w:name="_bookmark21"/>
      <w:bookmarkEnd w:id="21"/>
      <w:r w:rsidRPr="002734DD">
        <w:lastRenderedPageBreak/>
        <w:t>Тема15.Практико-ориентированноезанятие(1час)</w:t>
      </w:r>
    </w:p>
    <w:p w:rsidR="00BB2F39" w:rsidRPr="002734DD" w:rsidRDefault="0062432B" w:rsidP="002734DD">
      <w:pPr>
        <w:pStyle w:val="a3"/>
        <w:ind w:right="113"/>
      </w:pPr>
      <w:r w:rsidRPr="002734DD">
        <w:t>Занятие направлено на углубление представлений о профессиях в изученныхобластях.Педагогупредлагаетсявыборвтематикезанятияиздвух возможных.</w:t>
      </w:r>
    </w:p>
    <w:p w:rsidR="00BB2F39" w:rsidRPr="002734DD" w:rsidRDefault="0062432B" w:rsidP="002734DD">
      <w:pPr>
        <w:pStyle w:val="a3"/>
        <w:ind w:right="107"/>
      </w:pPr>
      <w:r w:rsidRPr="002734DD">
        <w:t>Обучающиеся получают задания от специалиста (в видеоролике или в форматепрезентации,взависимостиоттехническихвозможностейобразовательнойорганизации)и, благодаряихвыполнению,уточняютсвоигипотезыо предметепрофессиональной   деятельности,   условиях  работы,   личных    качествах,   целяхиценностяхпрофессионаловвпрофессии,ихкомпетенциях,особенностяхобразования.</w:t>
      </w:r>
    </w:p>
    <w:p w:rsidR="00BB2F39" w:rsidRPr="002734DD" w:rsidRDefault="0062432B" w:rsidP="002734DD">
      <w:pPr>
        <w:ind w:left="821"/>
        <w:jc w:val="both"/>
        <w:rPr>
          <w:sz w:val="28"/>
          <w:szCs w:val="28"/>
        </w:rPr>
      </w:pPr>
      <w:r w:rsidRPr="002734DD">
        <w:rPr>
          <w:sz w:val="28"/>
          <w:szCs w:val="28"/>
        </w:rPr>
        <w:t xml:space="preserve">Наматериалепрофессийизотраслей </w:t>
      </w:r>
      <w:r w:rsidRPr="002734DD">
        <w:rPr>
          <w:i/>
          <w:sz w:val="28"/>
          <w:szCs w:val="28"/>
        </w:rPr>
        <w:t>(навыбор)</w:t>
      </w:r>
      <w:r w:rsidRPr="002734DD">
        <w:rPr>
          <w:sz w:val="28"/>
          <w:szCs w:val="28"/>
        </w:rPr>
        <w:t>:</w:t>
      </w:r>
    </w:p>
    <w:p w:rsidR="00BB2F39" w:rsidRPr="002734DD" w:rsidRDefault="0062432B" w:rsidP="002734DD">
      <w:pPr>
        <w:pStyle w:val="a4"/>
        <w:numPr>
          <w:ilvl w:val="0"/>
          <w:numId w:val="9"/>
        </w:numPr>
        <w:tabs>
          <w:tab w:val="left" w:pos="985"/>
        </w:tabs>
        <w:rPr>
          <w:sz w:val="28"/>
          <w:szCs w:val="28"/>
        </w:rPr>
      </w:pPr>
      <w:r w:rsidRPr="002734DD">
        <w:rPr>
          <w:sz w:val="28"/>
          <w:szCs w:val="28"/>
        </w:rPr>
        <w:t>транспортиэнергетика;</w:t>
      </w:r>
    </w:p>
    <w:p w:rsidR="00BB2F39" w:rsidRPr="002734DD" w:rsidRDefault="0062432B" w:rsidP="002734DD">
      <w:pPr>
        <w:pStyle w:val="a4"/>
        <w:numPr>
          <w:ilvl w:val="0"/>
          <w:numId w:val="9"/>
        </w:numPr>
        <w:tabs>
          <w:tab w:val="left" w:pos="985"/>
        </w:tabs>
        <w:rPr>
          <w:sz w:val="28"/>
          <w:szCs w:val="28"/>
        </w:rPr>
      </w:pPr>
      <w:r w:rsidRPr="002734DD">
        <w:rPr>
          <w:sz w:val="28"/>
          <w:szCs w:val="28"/>
        </w:rPr>
        <w:t>медицинаифармация;</w:t>
      </w:r>
    </w:p>
    <w:p w:rsidR="00BB2F39" w:rsidRPr="002734DD" w:rsidRDefault="0062432B" w:rsidP="002734DD">
      <w:pPr>
        <w:pStyle w:val="a4"/>
        <w:numPr>
          <w:ilvl w:val="0"/>
          <w:numId w:val="9"/>
        </w:numPr>
        <w:tabs>
          <w:tab w:val="left" w:pos="985"/>
        </w:tabs>
        <w:jc w:val="left"/>
        <w:rPr>
          <w:sz w:val="28"/>
          <w:szCs w:val="28"/>
        </w:rPr>
      </w:pPr>
      <w:r w:rsidRPr="002734DD">
        <w:rPr>
          <w:sz w:val="28"/>
          <w:szCs w:val="28"/>
        </w:rPr>
        <w:t>предпринимательство.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</w:pPr>
      <w:bookmarkStart w:id="22" w:name="_bookmark22"/>
      <w:bookmarkEnd w:id="22"/>
      <w:r w:rsidRPr="002734DD">
        <w:t>Тема16.Проектноезанятие(1 час)</w:t>
      </w:r>
    </w:p>
    <w:p w:rsidR="00BB2F39" w:rsidRPr="002734DD" w:rsidRDefault="00BB2F39" w:rsidP="002734DD">
      <w:pPr>
        <w:pStyle w:val="a3"/>
        <w:tabs>
          <w:tab w:val="left" w:pos="1853"/>
        </w:tabs>
        <w:ind w:left="0" w:firstLine="0"/>
        <w:jc w:val="left"/>
        <w:rPr>
          <w:b/>
        </w:rPr>
      </w:pPr>
    </w:p>
    <w:p w:rsidR="00BB2F39" w:rsidRPr="002734DD" w:rsidRDefault="0062432B" w:rsidP="002734DD">
      <w:pPr>
        <w:pStyle w:val="a3"/>
        <w:ind w:right="104"/>
      </w:pPr>
      <w:r w:rsidRPr="002734DD">
        <w:t>Обучающиесяпереходятотзнакомствасинформациейивыполненияупражнений к более активному проектированию собственной деятельности и поискуответовна свои вопросы,связанные спрофориентацией.</w:t>
      </w:r>
    </w:p>
    <w:p w:rsidR="00BB2F39" w:rsidRPr="002734DD" w:rsidRDefault="0062432B" w:rsidP="002734DD">
      <w:pPr>
        <w:pStyle w:val="a3"/>
        <w:ind w:right="111"/>
      </w:pPr>
      <w:r w:rsidRPr="002734DD">
        <w:t>Занятие посвящено теме «Поговори с родителями» и предполагает знакомствосособенностямипроведениятематическойбеседысродителями(значимымивзрослыми).</w:t>
      </w:r>
    </w:p>
    <w:p w:rsidR="00BB2F39" w:rsidRPr="002734DD" w:rsidRDefault="0062432B" w:rsidP="002734DD">
      <w:pPr>
        <w:pStyle w:val="a3"/>
        <w:ind w:right="109"/>
      </w:pPr>
      <w:r w:rsidRPr="002734DD">
        <w:t>В зависимости от возраста ученики готовят более узкий или более широкийсписок вопросов для беседы и знакомятся с правилами и особенностями проведенияинтервью.</w:t>
      </w:r>
    </w:p>
    <w:p w:rsidR="00BB2F39" w:rsidRPr="002734DD" w:rsidRDefault="0062432B" w:rsidP="002734DD">
      <w:pPr>
        <w:pStyle w:val="a3"/>
        <w:ind w:right="112"/>
      </w:pPr>
      <w:r w:rsidRPr="002734DD">
        <w:t>Материалы занятия могут быть использованы учениками в самостоятельнойдеятельности.</w:t>
      </w:r>
    </w:p>
    <w:p w:rsidR="00BB2F39" w:rsidRPr="002734DD" w:rsidRDefault="0062432B" w:rsidP="002734DD">
      <w:pPr>
        <w:pStyle w:val="1"/>
        <w:ind w:left="112" w:right="111" w:firstLine="708"/>
        <w:jc w:val="both"/>
      </w:pPr>
      <w:bookmarkStart w:id="23" w:name="_bookmark23"/>
      <w:bookmarkEnd w:id="23"/>
      <w:r w:rsidRPr="002734DD">
        <w:t>Тема17.Профориентационноетематическоезанятие«Моебудущее»(1 час)</w:t>
      </w:r>
    </w:p>
    <w:p w:rsidR="00BB2F39" w:rsidRPr="002734DD" w:rsidRDefault="0062432B" w:rsidP="002734DD">
      <w:pPr>
        <w:ind w:left="821"/>
        <w:jc w:val="both"/>
        <w:rPr>
          <w:i/>
          <w:sz w:val="28"/>
          <w:szCs w:val="28"/>
        </w:rPr>
      </w:pPr>
      <w:r w:rsidRPr="002734DD">
        <w:rPr>
          <w:i/>
          <w:sz w:val="28"/>
          <w:szCs w:val="28"/>
        </w:rPr>
        <w:t>6,8,10кл.</w:t>
      </w:r>
    </w:p>
    <w:p w:rsidR="00BB2F39" w:rsidRPr="002734DD" w:rsidRDefault="0062432B" w:rsidP="002734DD">
      <w:pPr>
        <w:pStyle w:val="a3"/>
        <w:ind w:right="110"/>
      </w:pPr>
      <w:r w:rsidRPr="002734DD">
        <w:t>Личностныеособенностиивыборпрофессии.Формированиепредставленийозначимостиличностныхкачестввжизничеловекаивегопрофессиональномстановлении.</w:t>
      </w:r>
    </w:p>
    <w:p w:rsidR="00BB2F39" w:rsidRPr="002734DD" w:rsidRDefault="0062432B" w:rsidP="002734DD">
      <w:pPr>
        <w:pStyle w:val="a3"/>
        <w:ind w:right="105"/>
      </w:pPr>
      <w:r w:rsidRPr="002734DD">
        <w:t>Повышениемотивацииксамопознанию,пониманиюсвоихпреимуществидефицитовврамкахотдельныхпрофессиональныхобязанностей.Средствакомпенсации личностных особенностей, затрудняющих профессиональное развитиеистановление.</w:t>
      </w:r>
    </w:p>
    <w:p w:rsidR="00BB2F39" w:rsidRPr="002734DD" w:rsidRDefault="0062432B" w:rsidP="002734DD">
      <w:pPr>
        <w:pStyle w:val="a3"/>
        <w:ind w:right="106"/>
      </w:pPr>
      <w:r w:rsidRPr="002734DD">
        <w:rPr>
          <w:i/>
          <w:spacing w:val="-1"/>
        </w:rPr>
        <w:t>6кл</w:t>
      </w:r>
      <w:r w:rsidRPr="002734DD">
        <w:rPr>
          <w:spacing w:val="-1"/>
        </w:rPr>
        <w:t>.Влияниеличностных</w:t>
      </w:r>
      <w:r w:rsidRPr="002734DD">
        <w:t>качествнажизньчеловека,проявлениятемпераментаиего влияниена профессиональноесамоопределение.</w:t>
      </w:r>
    </w:p>
    <w:p w:rsidR="00BB2F39" w:rsidRPr="002734DD" w:rsidRDefault="0062432B" w:rsidP="002734DD">
      <w:pPr>
        <w:pStyle w:val="a3"/>
        <w:ind w:right="112"/>
      </w:pPr>
      <w:r w:rsidRPr="002734DD">
        <w:rPr>
          <w:i/>
        </w:rPr>
        <w:t xml:space="preserve">8  кл.   </w:t>
      </w:r>
      <w:r w:rsidRPr="002734DD">
        <w:t>Обсуждение   профессионально   важных   качеств   и   их   учетвпрофессиональномвыборе: требованияпрофессиикспециалисту.</w:t>
      </w:r>
    </w:p>
    <w:p w:rsidR="00BB2F39" w:rsidRPr="002734DD" w:rsidRDefault="0062432B" w:rsidP="002734DD">
      <w:pPr>
        <w:ind w:left="821"/>
        <w:jc w:val="both"/>
        <w:rPr>
          <w:i/>
          <w:sz w:val="28"/>
          <w:szCs w:val="28"/>
        </w:rPr>
      </w:pPr>
      <w:r w:rsidRPr="002734DD">
        <w:rPr>
          <w:i/>
          <w:sz w:val="28"/>
          <w:szCs w:val="28"/>
        </w:rPr>
        <w:t>7,</w:t>
      </w:r>
      <w:r w:rsidR="007C0C4C" w:rsidRPr="002734DD">
        <w:rPr>
          <w:i/>
          <w:sz w:val="28"/>
          <w:szCs w:val="28"/>
        </w:rPr>
        <w:t>9 кл.</w:t>
      </w:r>
    </w:p>
    <w:p w:rsidR="00BB2F39" w:rsidRPr="002734DD" w:rsidRDefault="0062432B" w:rsidP="002734DD">
      <w:pPr>
        <w:pStyle w:val="a3"/>
        <w:tabs>
          <w:tab w:val="left" w:pos="2438"/>
        </w:tabs>
        <w:ind w:right="102"/>
      </w:pPr>
      <w:r w:rsidRPr="002734DD">
        <w:t>Профессиональныесклонностиипрофильностьобучения.Рольпрофессиональных     интересов     в     выборе     профессиональной     деятельностии профильности общего обучения, дополнительное образование. Персонализацияобразования.</w:t>
      </w:r>
      <w:r w:rsidRPr="002734DD">
        <w:tab/>
        <w:t xml:space="preserve">Способысамодиагностикипрофессиональныхинтересов,индивидуальные   различия     и     выбор     профессии.     Повышение     </w:t>
      </w:r>
      <w:r w:rsidRPr="002734DD">
        <w:lastRenderedPageBreak/>
        <w:t>мотивацииксамопознанию,профессиональномусамоопределению.Анонсвозможностисамостоятельного      участия      в     диагностике     профессиональных     интересовиих возможного соотнесенияспрофильностьюобучения«Моикачества».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  <w:jc w:val="both"/>
      </w:pPr>
      <w:bookmarkStart w:id="24" w:name="_bookmark24"/>
      <w:bookmarkEnd w:id="24"/>
      <w:r w:rsidRPr="002734DD">
        <w:t>Тема18.Россияиндустриальная:добычаипереработка(1час)</w:t>
      </w:r>
    </w:p>
    <w:p w:rsidR="00BB2F39" w:rsidRPr="002734DD" w:rsidRDefault="0062432B" w:rsidP="002734DD">
      <w:pPr>
        <w:pStyle w:val="a3"/>
        <w:ind w:right="103"/>
      </w:pPr>
      <w:r w:rsidRPr="002734DD">
        <w:t>Знакомство обучающихся с ролью отрасли добычи переработки в экономикенашейстраны.ДостиженияРоссиивизучаемыхотраслях,актуальныезадачииперспективыразвития.Крупнейшиеработодатели,ихгеографическая</w:t>
      </w:r>
    </w:p>
    <w:p w:rsidR="00BB2F39" w:rsidRPr="002734DD" w:rsidRDefault="0062432B" w:rsidP="002734DD">
      <w:pPr>
        <w:pStyle w:val="a3"/>
        <w:ind w:right="111" w:firstLine="0"/>
      </w:pPr>
      <w:r w:rsidRPr="002734DD">
        <w:t>представленность,перспективнаяпотребностьвкадрах.Основныепрофессииисодержаниепрофессиональнойдеятельности.Вариантыпрофессиональногообразования.Рассматриваютсятакиенаправления,какдобычаипереработка.</w:t>
      </w:r>
    </w:p>
    <w:p w:rsidR="00BB2F39" w:rsidRPr="002734DD" w:rsidRDefault="0062432B" w:rsidP="002734DD">
      <w:pPr>
        <w:pStyle w:val="a3"/>
        <w:ind w:left="821" w:firstLine="0"/>
      </w:pPr>
      <w:r w:rsidRPr="002734DD">
        <w:rPr>
          <w:i/>
        </w:rPr>
        <w:t>6-7кл.</w:t>
      </w:r>
      <w:r w:rsidRPr="002734DD">
        <w:t>Общаяхарактеристикаотраслей: добычаипереработка.</w:t>
      </w:r>
    </w:p>
    <w:p w:rsidR="00BB2F39" w:rsidRPr="002734DD" w:rsidRDefault="0062432B" w:rsidP="002734DD">
      <w:pPr>
        <w:pStyle w:val="a3"/>
        <w:ind w:right="103"/>
      </w:pPr>
      <w:r w:rsidRPr="002734DD">
        <w:t>Значимостьотраслейвэкономикестраны,основныепрофессии,представленныевотраслях.Знания,нужныевработепрофессионаловотрасли.Интересы,привычки,хобби,помогающиестатьуспешнымипрофессионалами.Школьныепредметыидополнительноеобразование,помогающиевбудущемразвиваться вотрасляхдобычи ипереработки.</w:t>
      </w:r>
    </w:p>
    <w:p w:rsidR="00BB2F39" w:rsidRPr="002734DD" w:rsidRDefault="0062432B" w:rsidP="002734DD">
      <w:pPr>
        <w:pStyle w:val="a3"/>
        <w:ind w:right="107"/>
      </w:pPr>
      <w:r w:rsidRPr="002734DD">
        <w:rPr>
          <w:i/>
        </w:rPr>
        <w:t>8-9кл</w:t>
      </w:r>
      <w:r w:rsidRPr="002734DD">
        <w:t>.Содержаниедеятельностипрофессий,представленныхвотраслях,необходимыепрофессиональноважныекачества,особенности профессиональнойподготовки.Возможностиобщего,среднегопрофессиональногоивысшегообразованиявподготовкеспециалистов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  <w:jc w:val="both"/>
      </w:pPr>
      <w:bookmarkStart w:id="25" w:name="_bookmark25"/>
      <w:bookmarkEnd w:id="25"/>
      <w:r w:rsidRPr="002734DD">
        <w:t>Тема19.Россияиндустриальная:легкаяпромышленность(1час)</w:t>
      </w:r>
    </w:p>
    <w:p w:rsidR="00BB2F39" w:rsidRPr="002734DD" w:rsidRDefault="0062432B" w:rsidP="002734DD">
      <w:pPr>
        <w:pStyle w:val="a3"/>
        <w:ind w:right="107"/>
      </w:pPr>
      <w:r w:rsidRPr="002734DD">
        <w:t>Знакомствообучающихсясрольюлегкойпромышленностивэкономикенашейстраны. Достижения России в отрасли, актуальные задачи и перспективы развития.Работодатели,ихгеографическаяпредставленность,перспективнаяпотребностьвкадрах.Основныепрофессииисодержаниепрофессиональнойдеятельности.Вариантыпрофессиональногообразования.</w:t>
      </w:r>
    </w:p>
    <w:p w:rsidR="00BB2F39" w:rsidRPr="002734DD" w:rsidRDefault="0062432B" w:rsidP="002734DD">
      <w:pPr>
        <w:pStyle w:val="a3"/>
        <w:ind w:left="821" w:firstLine="0"/>
      </w:pPr>
      <w:r w:rsidRPr="002734DD">
        <w:rPr>
          <w:i/>
        </w:rPr>
        <w:t>6-7кл</w:t>
      </w:r>
      <w:r w:rsidRPr="002734DD">
        <w:t>.Общаяхарактеристикаотрасли:легкая промышленность.</w:t>
      </w:r>
    </w:p>
    <w:p w:rsidR="00BB2F39" w:rsidRPr="002734DD" w:rsidRDefault="0062432B" w:rsidP="002734DD">
      <w:pPr>
        <w:pStyle w:val="a3"/>
        <w:ind w:right="103"/>
      </w:pPr>
      <w:r w:rsidRPr="002734DD">
        <w:t>Значимостьотраслейвэкономикестраны,основныепрофессии,представленныевотраслях.Знания,нужныевработепрофессионаловотрасли.Интересы,привычки,хобби,помогающиестатьуспешнымипрофессионалами.</w:t>
      </w:r>
    </w:p>
    <w:p w:rsidR="00BB2F39" w:rsidRPr="002734DD" w:rsidRDefault="0062432B" w:rsidP="002734DD">
      <w:pPr>
        <w:pStyle w:val="a3"/>
        <w:ind w:right="105" w:firstLine="0"/>
      </w:pPr>
      <w:r w:rsidRPr="002734DD">
        <w:t>Школьныепредметыидополнительноеобразование,помогающиевбудущемразвиваться влегкой промышленности.</w:t>
      </w:r>
    </w:p>
    <w:p w:rsidR="00BB2F39" w:rsidRPr="002734DD" w:rsidRDefault="0062432B" w:rsidP="002734DD">
      <w:pPr>
        <w:pStyle w:val="a3"/>
        <w:ind w:right="107"/>
      </w:pPr>
      <w:r w:rsidRPr="002734DD">
        <w:rPr>
          <w:i/>
        </w:rPr>
        <w:t>8-9кл</w:t>
      </w:r>
      <w:r w:rsidRPr="002734DD">
        <w:t>.Содержаниедеятельностипрофессий,представленныхвотраслях,необходимыепрофессиональноважныекачества,особенности профессиональнойподготовки.Возможностиобщего,среднегопрофессиональногоивысшегообразованиявподготовкеспециалистов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  <w:jc w:val="both"/>
      </w:pPr>
      <w:bookmarkStart w:id="26" w:name="_bookmark26"/>
      <w:bookmarkEnd w:id="26"/>
      <w:r w:rsidRPr="002734DD">
        <w:t>Тема20.Россияумная:наукаиобразование (1 час)</w:t>
      </w:r>
    </w:p>
    <w:p w:rsidR="00BB2F39" w:rsidRPr="002734DD" w:rsidRDefault="00BB2F39" w:rsidP="002734DD">
      <w:pPr>
        <w:pStyle w:val="a3"/>
        <w:ind w:left="0" w:firstLine="0"/>
        <w:jc w:val="left"/>
        <w:rPr>
          <w:b/>
        </w:rPr>
      </w:pPr>
    </w:p>
    <w:p w:rsidR="00BB2F39" w:rsidRPr="002734DD" w:rsidRDefault="0062432B" w:rsidP="002734DD">
      <w:pPr>
        <w:pStyle w:val="a3"/>
        <w:ind w:right="106"/>
      </w:pPr>
      <w:r w:rsidRPr="002734DD">
        <w:t xml:space="preserve">Знакомство обучающихся с ролью науки и образования в экономике нашейстраны. Достижения России в отраслях науки и образования, актуальные </w:t>
      </w:r>
      <w:r w:rsidRPr="002734DD">
        <w:lastRenderedPageBreak/>
        <w:t>задачи иперспективыразвития.Работодатели,ихгеографическаяпредставленность,перспективнаяпотребностьвкадрах.Основныепрофессииисодержаниепрофессиональнойдеятельности.Вариантыпрофессиональногообразования.</w:t>
      </w:r>
    </w:p>
    <w:p w:rsidR="00BB2F39" w:rsidRPr="002734DD" w:rsidRDefault="0062432B" w:rsidP="002734DD">
      <w:pPr>
        <w:pStyle w:val="a3"/>
        <w:ind w:left="821" w:firstLine="0"/>
      </w:pPr>
      <w:r w:rsidRPr="002734DD">
        <w:rPr>
          <w:i/>
        </w:rPr>
        <w:t>6-7кл.</w:t>
      </w:r>
      <w:r w:rsidRPr="002734DD">
        <w:t>Общаяхарактеристикаотраслей:наукаиобразование.</w:t>
      </w:r>
    </w:p>
    <w:p w:rsidR="00BB2F39" w:rsidRPr="002734DD" w:rsidRDefault="0062432B" w:rsidP="002734DD">
      <w:pPr>
        <w:pStyle w:val="a3"/>
        <w:ind w:right="106"/>
      </w:pPr>
      <w:r w:rsidRPr="002734DD">
        <w:t>Значимостьотраслейвэкономикестраны,основныепрофессии,представленныевотраслях.Знания,нужныевработепрофессионаловотрасли.Интересы,привычки,хобби,помогающиестатьуспешнымипрофессионалами.Школьныепредметыидополнительноеобразование,помогающиевбудущемразвиватьсявнауке и образовании.</w:t>
      </w:r>
    </w:p>
    <w:p w:rsidR="00BB2F39" w:rsidRPr="002734DD" w:rsidRDefault="0062432B" w:rsidP="002734DD">
      <w:pPr>
        <w:pStyle w:val="a3"/>
        <w:ind w:right="107"/>
      </w:pPr>
      <w:r w:rsidRPr="002734DD">
        <w:rPr>
          <w:i/>
        </w:rPr>
        <w:t>8-9кл.</w:t>
      </w:r>
      <w:r w:rsidRPr="002734DD">
        <w:t>Содержаниедеятельностипрофессий,представленныхвотраслях,необходимыепрофессиональноважныекачества,особенности профессиональнойподготовки.Возможностиобщего,среднегопрофессиональногоивысшегообразованиявподготовкеспециалистов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62432B" w:rsidP="002734DD">
      <w:pPr>
        <w:pStyle w:val="1"/>
        <w:jc w:val="both"/>
      </w:pPr>
      <w:bookmarkStart w:id="27" w:name="_bookmark27"/>
      <w:bookmarkEnd w:id="27"/>
      <w:r w:rsidRPr="002734DD">
        <w:t>Тема21.Практико-ориентированноезанятие(1час)</w:t>
      </w:r>
    </w:p>
    <w:p w:rsidR="00BB2F39" w:rsidRPr="002734DD" w:rsidRDefault="00BB2F39" w:rsidP="002734DD">
      <w:pPr>
        <w:pStyle w:val="a3"/>
        <w:ind w:left="0" w:firstLine="0"/>
        <w:jc w:val="left"/>
        <w:rPr>
          <w:b/>
        </w:rPr>
      </w:pPr>
    </w:p>
    <w:p w:rsidR="00BB2F39" w:rsidRPr="002734DD" w:rsidRDefault="0062432B" w:rsidP="002734DD">
      <w:pPr>
        <w:pStyle w:val="a3"/>
        <w:ind w:right="113"/>
      </w:pPr>
      <w:r w:rsidRPr="002734DD">
        <w:t>Занятие направлено на углубление представлений о профессиях в изученныхобластях.Педагогупредлагаетсявыборвтематикезанятияиздвух возможных.</w:t>
      </w:r>
    </w:p>
    <w:p w:rsidR="00BB2F39" w:rsidRPr="002734DD" w:rsidRDefault="0062432B" w:rsidP="002734DD">
      <w:pPr>
        <w:pStyle w:val="a3"/>
        <w:ind w:right="105"/>
      </w:pPr>
      <w:r w:rsidRPr="002734DD">
        <w:t>Обучающиеся получают задания от специалиста (в видеоролике или в форматепрезентации,взависимостиоттехническихвозможностейобразовательнойорганизации)и, благодаряихвыполнению,уточняютсвоигипотезыо предметепрофессиональнойдеятельности,  условиях  работы,  личных  качествах,  целяхиценностяхпрофессионаловвпрофессии,ихкомпетенциях,особенностяхобразования.</w:t>
      </w:r>
    </w:p>
    <w:p w:rsidR="00BB2F39" w:rsidRPr="002734DD" w:rsidRDefault="0062432B" w:rsidP="002734DD">
      <w:pPr>
        <w:ind w:left="821"/>
        <w:jc w:val="both"/>
        <w:rPr>
          <w:sz w:val="28"/>
          <w:szCs w:val="28"/>
        </w:rPr>
      </w:pPr>
      <w:r w:rsidRPr="002734DD">
        <w:rPr>
          <w:sz w:val="28"/>
          <w:szCs w:val="28"/>
        </w:rPr>
        <w:t xml:space="preserve">Наматериалепрофессийизотраслей </w:t>
      </w:r>
      <w:r w:rsidRPr="002734DD">
        <w:rPr>
          <w:i/>
          <w:sz w:val="28"/>
          <w:szCs w:val="28"/>
        </w:rPr>
        <w:t>(навыбор)</w:t>
      </w:r>
      <w:r w:rsidRPr="002734DD">
        <w:rPr>
          <w:sz w:val="28"/>
          <w:szCs w:val="28"/>
        </w:rPr>
        <w:t>:</w:t>
      </w:r>
    </w:p>
    <w:p w:rsidR="00BB2F39" w:rsidRPr="002734DD" w:rsidRDefault="0062432B" w:rsidP="002734DD">
      <w:pPr>
        <w:pStyle w:val="a4"/>
        <w:numPr>
          <w:ilvl w:val="0"/>
          <w:numId w:val="9"/>
        </w:numPr>
        <w:tabs>
          <w:tab w:val="left" w:pos="985"/>
        </w:tabs>
        <w:rPr>
          <w:sz w:val="28"/>
          <w:szCs w:val="28"/>
        </w:rPr>
      </w:pPr>
      <w:r w:rsidRPr="002734DD">
        <w:rPr>
          <w:sz w:val="28"/>
          <w:szCs w:val="28"/>
        </w:rPr>
        <w:t>добычаипереработка,легкаяпромышленность;</w:t>
      </w:r>
    </w:p>
    <w:p w:rsidR="00BB2F39" w:rsidRPr="002734DD" w:rsidRDefault="0062432B" w:rsidP="002734DD">
      <w:pPr>
        <w:pStyle w:val="a4"/>
        <w:numPr>
          <w:ilvl w:val="0"/>
          <w:numId w:val="9"/>
        </w:numPr>
        <w:tabs>
          <w:tab w:val="left" w:pos="985"/>
        </w:tabs>
        <w:rPr>
          <w:i/>
          <w:sz w:val="28"/>
          <w:szCs w:val="28"/>
        </w:rPr>
      </w:pPr>
      <w:r w:rsidRPr="002734DD">
        <w:rPr>
          <w:sz w:val="28"/>
          <w:szCs w:val="28"/>
        </w:rPr>
        <w:t>наукаиобразование</w:t>
      </w:r>
      <w:r w:rsidRPr="002734DD">
        <w:rPr>
          <w:i/>
          <w:sz w:val="28"/>
          <w:szCs w:val="28"/>
        </w:rPr>
        <w:t>.</w:t>
      </w:r>
    </w:p>
    <w:p w:rsidR="00BB2F39" w:rsidRPr="002734DD" w:rsidRDefault="00BB2F39" w:rsidP="002734DD">
      <w:pPr>
        <w:pStyle w:val="a3"/>
        <w:ind w:left="0" w:firstLine="0"/>
        <w:jc w:val="left"/>
        <w:rPr>
          <w:i/>
        </w:rPr>
      </w:pPr>
    </w:p>
    <w:p w:rsidR="00BB2F39" w:rsidRPr="002734DD" w:rsidRDefault="0062432B" w:rsidP="002734DD">
      <w:pPr>
        <w:pStyle w:val="1"/>
        <w:ind w:left="112" w:right="106" w:firstLine="708"/>
        <w:jc w:val="both"/>
      </w:pPr>
      <w:bookmarkStart w:id="28" w:name="_bookmark28"/>
      <w:bookmarkEnd w:id="28"/>
      <w:r w:rsidRPr="002734DD">
        <w:t>Тема22.Россияиндустриальная:тяжелаяпромышленность,машиностроение(1час)</w:t>
      </w:r>
    </w:p>
    <w:p w:rsidR="00BB2F39" w:rsidRPr="002734DD" w:rsidRDefault="00BB2F39" w:rsidP="002734DD">
      <w:pPr>
        <w:pStyle w:val="a3"/>
        <w:ind w:left="0" w:firstLine="0"/>
        <w:jc w:val="left"/>
        <w:rPr>
          <w:b/>
        </w:rPr>
      </w:pPr>
    </w:p>
    <w:p w:rsidR="00BB2F39" w:rsidRPr="002734DD" w:rsidRDefault="0062432B" w:rsidP="002734DD">
      <w:pPr>
        <w:pStyle w:val="a3"/>
        <w:ind w:right="103"/>
      </w:pPr>
      <w:r w:rsidRPr="002734DD">
        <w:t>Знакомство     обучающихся       с       ролью       тяжелой       промышленностиимашиностроениявэкономикенашейстраны.ДостиженияРоссиивтяжелойпромышленности и машиностроении, актуальные задачи и перспективы развития.Крупнейшиеработодатели,ихгеографическаяпредставленность,перспективнаяпотребностьвкадрах.Основныепрофессииисодержаниепрофессиональнойдеятельности.Вариантыпрофессионального образования.</w:t>
      </w:r>
    </w:p>
    <w:p w:rsidR="00BB2F39" w:rsidRPr="002734DD" w:rsidRDefault="0062432B" w:rsidP="002734DD">
      <w:pPr>
        <w:pStyle w:val="a3"/>
        <w:ind w:right="103"/>
      </w:pPr>
      <w:r w:rsidRPr="002734DD">
        <w:rPr>
          <w:i/>
        </w:rPr>
        <w:t>6-7     кл</w:t>
      </w:r>
      <w:r w:rsidRPr="002734DD">
        <w:t>.    Общая    характеристика    отраслей:     тяжелая    промышленностьимашиностроение.</w:t>
      </w:r>
    </w:p>
    <w:p w:rsidR="00BB2F39" w:rsidRPr="002734DD" w:rsidRDefault="0062432B" w:rsidP="002734DD">
      <w:pPr>
        <w:pStyle w:val="a3"/>
        <w:ind w:right="103"/>
      </w:pPr>
      <w:r w:rsidRPr="002734DD">
        <w:t>Значимостьотраслейвэкономикестраны,основныепрофессии,представленныевотраслях.Знания,нужныевработепрофессионаловотрасли.Интересы,привычки,хобби,помогающиестатьуспешнымипрофессионалами.</w:t>
      </w:r>
    </w:p>
    <w:p w:rsidR="00BB2F39" w:rsidRPr="002734DD" w:rsidRDefault="0062432B" w:rsidP="002734DD">
      <w:pPr>
        <w:pStyle w:val="a3"/>
        <w:ind w:right="113" w:firstLine="0"/>
      </w:pPr>
      <w:r w:rsidRPr="002734DD">
        <w:t>Школьныепредметыидополнительноеобразование,помогающиевбудущемразвиваться втяжелойпромышленности и машиностроении.</w:t>
      </w:r>
    </w:p>
    <w:p w:rsidR="00BB2F39" w:rsidRPr="002734DD" w:rsidRDefault="0062432B" w:rsidP="002734DD">
      <w:pPr>
        <w:pStyle w:val="a3"/>
        <w:ind w:right="107"/>
      </w:pPr>
      <w:r w:rsidRPr="002734DD">
        <w:rPr>
          <w:i/>
        </w:rPr>
        <w:lastRenderedPageBreak/>
        <w:t>8-9кл</w:t>
      </w:r>
      <w:r w:rsidRPr="002734DD">
        <w:t>.Содержаниедеятельностипрофессий,представленныхвотраслях,необходимыепрофессиональноважныекачества,особенности профессиональнойподготовки.Возможностиобщего,среднегопрофессиональногоивысшегообразованиявподготовкеспециалистов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  <w:jc w:val="both"/>
      </w:pPr>
      <w:bookmarkStart w:id="29" w:name="_bookmark29"/>
      <w:bookmarkEnd w:id="29"/>
      <w:r w:rsidRPr="002734DD">
        <w:t>Тема23.Россиябезопасная:военно-промышленныйкомплекс(1час)</w:t>
      </w:r>
    </w:p>
    <w:p w:rsidR="00BB2F39" w:rsidRPr="002734DD" w:rsidRDefault="0062432B" w:rsidP="002734DD">
      <w:pPr>
        <w:pStyle w:val="a3"/>
        <w:ind w:right="101"/>
      </w:pPr>
      <w:r w:rsidRPr="002734DD">
        <w:t>Знакомство  обучающихся    с    ролью    военно-промышленного    комплексав экономике нашей страны. Достижения России в отраслях военно-промышленногокомплекса, актуальные задачи и перспективы развития. Крупнейшие работодатели,</w:t>
      </w:r>
      <w:r w:rsidRPr="002734DD">
        <w:rPr>
          <w:spacing w:val="-1"/>
        </w:rPr>
        <w:t>ихгеографическаяпредставленность,</w:t>
      </w:r>
      <w:r w:rsidRPr="002734DD">
        <w:t>перспективнаяпотребностьвкадрах.Основныепрофессииисодержаниепрофессиональнойдеятельности.Вариантыпрофессионального образования.</w:t>
      </w:r>
    </w:p>
    <w:p w:rsidR="00BB2F39" w:rsidRPr="002734DD" w:rsidRDefault="0062432B" w:rsidP="002734DD">
      <w:pPr>
        <w:pStyle w:val="a3"/>
        <w:ind w:left="821" w:firstLine="0"/>
      </w:pPr>
      <w:r w:rsidRPr="002734DD">
        <w:rPr>
          <w:i/>
        </w:rPr>
        <w:t>6-7кл.</w:t>
      </w:r>
      <w:r w:rsidRPr="002734DD">
        <w:t>Общаяхарактеристикаотрасли:военно-промышленныйкомплекс.</w:t>
      </w:r>
    </w:p>
    <w:p w:rsidR="00BB2F39" w:rsidRPr="002734DD" w:rsidRDefault="0062432B" w:rsidP="002734DD">
      <w:pPr>
        <w:pStyle w:val="a3"/>
        <w:ind w:right="105"/>
      </w:pPr>
      <w:r w:rsidRPr="002734DD">
        <w:rPr>
          <w:spacing w:val="-1"/>
        </w:rPr>
        <w:t>Значимостьотрасли</w:t>
      </w:r>
      <w:r w:rsidRPr="002734DD">
        <w:t>вэкономикестраны,основныепрофессии,представленныев отраслях. Знания, нужные в работе профессионалов отрасли. Интересы, привычки,хобби,помогающиестатьуспешнымипрофессионалами.Школьныепредметыидополнительноеобразование,помогающиевбудущемразвиватьсявотрасли.</w:t>
      </w:r>
    </w:p>
    <w:p w:rsidR="00BB2F39" w:rsidRPr="002734DD" w:rsidRDefault="0062432B" w:rsidP="002734DD">
      <w:pPr>
        <w:pStyle w:val="a3"/>
        <w:ind w:right="107"/>
      </w:pPr>
      <w:r w:rsidRPr="002734DD">
        <w:rPr>
          <w:i/>
        </w:rPr>
        <w:t>8-9кл</w:t>
      </w:r>
      <w:r w:rsidRPr="002734DD">
        <w:t>.Содержаниедеятельностипрофессий,представленныхвотраслях,необходимыепрофессиональноважныекачества,особенности профессиональнойподготовки.Возможностиобщего,среднегопрофессиональногоивысшегообразованиявподготовкеспециалистов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62432B" w:rsidP="002734DD">
      <w:pPr>
        <w:pStyle w:val="1"/>
        <w:jc w:val="both"/>
      </w:pPr>
      <w:bookmarkStart w:id="30" w:name="_bookmark30"/>
      <w:bookmarkEnd w:id="30"/>
      <w:r w:rsidRPr="002734DD">
        <w:t>Тема24.Практико-ориентированноезанятие(1час)</w:t>
      </w:r>
    </w:p>
    <w:p w:rsidR="00BB2F39" w:rsidRPr="002734DD" w:rsidRDefault="0062432B" w:rsidP="002734DD">
      <w:pPr>
        <w:pStyle w:val="a3"/>
        <w:ind w:right="108"/>
      </w:pPr>
      <w:r w:rsidRPr="002734DD">
        <w:t>Занятие направлено на углубление представлений о профессиях в изученныхобластях.Педагогупредлагаетсявыборвтематикезанятияиздвух возможных.</w:t>
      </w:r>
    </w:p>
    <w:p w:rsidR="00BB2F39" w:rsidRPr="002734DD" w:rsidRDefault="0062432B" w:rsidP="002734DD">
      <w:pPr>
        <w:pStyle w:val="a3"/>
        <w:ind w:right="103"/>
      </w:pPr>
      <w:r w:rsidRPr="002734DD">
        <w:t>Обучающиеся получают задания от специалиста (в видеоролике или в форматепрезентации,взависимостиоттехническихвозможностейобразовательнойорганизации)и, благодаряихвыполнению,уточняютсвоигипотезыо предметепрофессиональнойдеятельности,  условиях  работы,  личных  качествах,  целяхиценностяхпрофессионаловвпрофессии,ихкомпетенциях,особенностяхобразования.</w:t>
      </w:r>
    </w:p>
    <w:p w:rsidR="00BB2F39" w:rsidRPr="002734DD" w:rsidRDefault="0062432B" w:rsidP="002734DD">
      <w:pPr>
        <w:ind w:left="821"/>
        <w:jc w:val="both"/>
        <w:rPr>
          <w:sz w:val="28"/>
          <w:szCs w:val="28"/>
        </w:rPr>
      </w:pPr>
      <w:r w:rsidRPr="002734DD">
        <w:rPr>
          <w:sz w:val="28"/>
          <w:szCs w:val="28"/>
        </w:rPr>
        <w:t xml:space="preserve">Наматериалепрофессийизотраслей </w:t>
      </w:r>
      <w:r w:rsidRPr="002734DD">
        <w:rPr>
          <w:i/>
          <w:sz w:val="28"/>
          <w:szCs w:val="28"/>
        </w:rPr>
        <w:t>(навыбор)</w:t>
      </w:r>
      <w:r w:rsidRPr="002734DD">
        <w:rPr>
          <w:sz w:val="28"/>
          <w:szCs w:val="28"/>
        </w:rPr>
        <w:t>:</w:t>
      </w:r>
    </w:p>
    <w:p w:rsidR="00BB2F39" w:rsidRPr="002734DD" w:rsidRDefault="0062432B" w:rsidP="002734DD">
      <w:pPr>
        <w:pStyle w:val="a4"/>
        <w:numPr>
          <w:ilvl w:val="0"/>
          <w:numId w:val="9"/>
        </w:numPr>
        <w:tabs>
          <w:tab w:val="left" w:pos="985"/>
        </w:tabs>
        <w:rPr>
          <w:sz w:val="28"/>
          <w:szCs w:val="28"/>
        </w:rPr>
      </w:pPr>
      <w:r w:rsidRPr="002734DD">
        <w:rPr>
          <w:sz w:val="28"/>
          <w:szCs w:val="28"/>
        </w:rPr>
        <w:t>тяжелаяпромышленностьимашиностроение;</w:t>
      </w:r>
    </w:p>
    <w:p w:rsidR="00BB2F39" w:rsidRPr="002734DD" w:rsidRDefault="0062432B" w:rsidP="002734DD">
      <w:pPr>
        <w:pStyle w:val="a4"/>
        <w:numPr>
          <w:ilvl w:val="0"/>
          <w:numId w:val="9"/>
        </w:numPr>
        <w:tabs>
          <w:tab w:val="left" w:pos="985"/>
        </w:tabs>
        <w:rPr>
          <w:i/>
          <w:sz w:val="28"/>
          <w:szCs w:val="28"/>
        </w:rPr>
      </w:pPr>
      <w:r w:rsidRPr="002734DD">
        <w:rPr>
          <w:sz w:val="28"/>
          <w:szCs w:val="28"/>
        </w:rPr>
        <w:t>военно-промышленныйкомплекс</w:t>
      </w:r>
      <w:r w:rsidRPr="002734DD">
        <w:rPr>
          <w:i/>
          <w:sz w:val="28"/>
          <w:szCs w:val="28"/>
        </w:rPr>
        <w:t>.</w:t>
      </w:r>
    </w:p>
    <w:p w:rsidR="00BB2F39" w:rsidRPr="002734DD" w:rsidRDefault="00BB2F39" w:rsidP="002734DD">
      <w:pPr>
        <w:pStyle w:val="a3"/>
        <w:ind w:left="0" w:firstLine="0"/>
        <w:jc w:val="left"/>
        <w:rPr>
          <w:i/>
        </w:rPr>
      </w:pPr>
    </w:p>
    <w:p w:rsidR="00BB2F39" w:rsidRPr="002734DD" w:rsidRDefault="0062432B" w:rsidP="002734DD">
      <w:pPr>
        <w:pStyle w:val="1"/>
      </w:pPr>
      <w:bookmarkStart w:id="31" w:name="_bookmark31"/>
      <w:bookmarkEnd w:id="31"/>
      <w:r w:rsidRPr="002734DD">
        <w:t>Тема25.Россияумная:программированиеителекоммуникации(1час)</w:t>
      </w:r>
    </w:p>
    <w:p w:rsidR="00BB2F39" w:rsidRPr="002734DD" w:rsidRDefault="0062432B" w:rsidP="002734DD">
      <w:pPr>
        <w:pStyle w:val="a3"/>
        <w:ind w:right="104"/>
      </w:pPr>
      <w:r w:rsidRPr="002734DD">
        <w:t>Знакомствообучающихсясрольюпрограммированияителекоммуникацийвэкономикенашейстраны.ДостиженияРоссиивотрасляхпрограммированияителекоммуникаций,актуальныезадачииперспективыразвития.Работодатели,</w:t>
      </w:r>
      <w:r w:rsidRPr="002734DD">
        <w:rPr>
          <w:spacing w:val="-1"/>
        </w:rPr>
        <w:t>ихгеографическаяпредставленность,</w:t>
      </w:r>
      <w:r w:rsidRPr="002734DD">
        <w:t>перспективнаяпотребностьвкадрах.Основныепрофессииисодержаниепрофессиональнойдеятельности.Вариантыпрофессионального образования.</w:t>
      </w:r>
    </w:p>
    <w:p w:rsidR="00BB2F39" w:rsidRPr="002734DD" w:rsidRDefault="0062432B" w:rsidP="002734DD">
      <w:pPr>
        <w:pStyle w:val="a3"/>
        <w:ind w:right="108"/>
      </w:pPr>
      <w:r w:rsidRPr="002734DD">
        <w:rPr>
          <w:i/>
        </w:rPr>
        <w:lastRenderedPageBreak/>
        <w:t xml:space="preserve">6-7     кл.      </w:t>
      </w:r>
      <w:r w:rsidRPr="002734DD">
        <w:t>Общая      характеристика      отраслей:      программированиеителекоммуникации.</w:t>
      </w:r>
    </w:p>
    <w:p w:rsidR="00BB2F39" w:rsidRPr="002734DD" w:rsidRDefault="0062432B" w:rsidP="002734DD">
      <w:pPr>
        <w:pStyle w:val="a3"/>
        <w:ind w:right="107"/>
      </w:pPr>
      <w:r w:rsidRPr="002734DD">
        <w:t>Значимостьотраслейвэкономикестраны,основныепрофессии,представленныевотраслях.Знания,нужныевработепрофессионаловотрасли.</w:t>
      </w:r>
    </w:p>
    <w:p w:rsidR="00BB2F39" w:rsidRPr="002734DD" w:rsidRDefault="0062432B" w:rsidP="002734DD">
      <w:pPr>
        <w:pStyle w:val="a3"/>
        <w:ind w:right="112" w:firstLine="0"/>
      </w:pPr>
      <w:r w:rsidRPr="002734DD">
        <w:t>Интересы,привычки,хобби,помогающиестатьуспешнымипрофессионалами.Школьныепредметыидополнительноеобразование,помогающиевбудущемразвиватьсявпрограммированиии телекоммуникациях.</w:t>
      </w:r>
    </w:p>
    <w:p w:rsidR="00BB2F39" w:rsidRPr="002734DD" w:rsidRDefault="0062432B" w:rsidP="002734DD">
      <w:pPr>
        <w:pStyle w:val="a3"/>
        <w:ind w:right="102"/>
      </w:pPr>
      <w:r w:rsidRPr="002734DD">
        <w:rPr>
          <w:i/>
        </w:rPr>
        <w:t>8-9кл.</w:t>
      </w:r>
      <w:r w:rsidRPr="002734DD">
        <w:t>Содержаниедеятельностипрофессий,представленныхвотраслях,необходимыепрофессиональноважныекачества,особенности профессиональнойподготовки.Возможностиобщего,среднегопрофессиональногоивысшегообразованиявподготовкеспециалистов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  <w:jc w:val="both"/>
      </w:pPr>
      <w:bookmarkStart w:id="32" w:name="_bookmark32"/>
      <w:bookmarkEnd w:id="32"/>
      <w:r w:rsidRPr="002734DD">
        <w:t>Тема26.Россиякомфортная:строительствоиархитектура(1час)</w:t>
      </w:r>
    </w:p>
    <w:p w:rsidR="00BB2F39" w:rsidRPr="002734DD" w:rsidRDefault="0062432B" w:rsidP="002734DD">
      <w:pPr>
        <w:pStyle w:val="a3"/>
        <w:ind w:right="101"/>
      </w:pPr>
      <w:r w:rsidRPr="002734DD">
        <w:t>Знакомство обучающихся с ролью строительства и архитектуры в экономикенашейстраны.ДостиженияРоссиивотрасляхстроительстваиархитектуры,актуальные  задачи  и  перспективы   развития.   Крупнейшие   работодатели,</w:t>
      </w:r>
      <w:r w:rsidRPr="002734DD">
        <w:rPr>
          <w:spacing w:val="-1"/>
        </w:rPr>
        <w:t>ихгеографическаяпредставленность,</w:t>
      </w:r>
      <w:r w:rsidRPr="002734DD">
        <w:t>перспективнаяпотребностьвкадрах.Основныепрофессииисодержаниепрофессиональнойдеятельности.Вариантыпрофессионального образования.</w:t>
      </w:r>
    </w:p>
    <w:p w:rsidR="00BB2F39" w:rsidRPr="002734DD" w:rsidRDefault="0062432B" w:rsidP="002734DD">
      <w:pPr>
        <w:pStyle w:val="a3"/>
        <w:ind w:left="821" w:firstLine="0"/>
      </w:pPr>
      <w:r w:rsidRPr="002734DD">
        <w:rPr>
          <w:i/>
        </w:rPr>
        <w:t>6-7кл.</w:t>
      </w:r>
      <w:r w:rsidRPr="002734DD">
        <w:t>Общаяхарактеристикаотраслей:строительствоиархитектура.</w:t>
      </w:r>
    </w:p>
    <w:p w:rsidR="00BB2F39" w:rsidRPr="002734DD" w:rsidRDefault="0062432B" w:rsidP="002734DD">
      <w:pPr>
        <w:pStyle w:val="a3"/>
        <w:ind w:right="103"/>
      </w:pPr>
      <w:r w:rsidRPr="002734DD">
        <w:t>Значимостьотраслейвэкономикестраны,основныепрофессии,представленныевотраслях.Знания,нужныевработепрофессионаловотрасли.Интересы,привычки,хобби,помогающиестатьуспешнымипрофессионалами.Школьныепредметыидополнительноеобразование,помогающиевбудущемразвиваться вотрасляхстроительстваиархитектуры.</w:t>
      </w:r>
    </w:p>
    <w:p w:rsidR="00BB2F39" w:rsidRPr="002734DD" w:rsidRDefault="0062432B" w:rsidP="002734DD">
      <w:pPr>
        <w:pStyle w:val="a3"/>
        <w:ind w:right="105"/>
      </w:pPr>
      <w:r w:rsidRPr="002734DD">
        <w:rPr>
          <w:i/>
        </w:rPr>
        <w:t>8-9кл</w:t>
      </w:r>
      <w:r w:rsidRPr="002734DD">
        <w:t>.Содержаниедеятельностипрофессий,представленныхвотраслях,необходимыепрофессиональноважныекачества,особенности профессиональнойподготовки.Возможностиобщего,среднегопрофессиональногоивысшегообразованиявподготовкеспециалистов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  <w:jc w:val="both"/>
      </w:pPr>
      <w:bookmarkStart w:id="33" w:name="_bookmark33"/>
      <w:bookmarkEnd w:id="33"/>
      <w:r w:rsidRPr="002734DD">
        <w:t>Тема27.Практико-ориентированноезанятие(1 час)</w:t>
      </w:r>
    </w:p>
    <w:p w:rsidR="00BB2F39" w:rsidRPr="002734DD" w:rsidRDefault="0062432B" w:rsidP="002734DD">
      <w:pPr>
        <w:pStyle w:val="a3"/>
        <w:ind w:right="113"/>
      </w:pPr>
      <w:r w:rsidRPr="002734DD">
        <w:t>Занятие направлено на углубление представлений о профессиях в изученныхобластях.Педагогупредлагаетсявыборвтематикезанятияиздвух возможных.</w:t>
      </w:r>
    </w:p>
    <w:p w:rsidR="00BB2F39" w:rsidRPr="002734DD" w:rsidRDefault="0062432B" w:rsidP="002734DD">
      <w:pPr>
        <w:pStyle w:val="a3"/>
        <w:ind w:right="104"/>
      </w:pPr>
      <w:r w:rsidRPr="002734DD">
        <w:t>Обучающиеся получают задания от специалиста (в видеоролике или в форматепрезентации,взависимостиоттехническихвозможностейобразовательнойорганизации)и, благодаряихвыполнению,уточняютсвоигипотезыо предметепрофессиональнойдеятельности,  условиях  работы,  личных  качествах,  целяхиценностяхпрофессионаловвпрофессии,ихкомпетенциях,особенностяхобразования.</w:t>
      </w:r>
    </w:p>
    <w:p w:rsidR="00BB2F39" w:rsidRPr="002734DD" w:rsidRDefault="0062432B" w:rsidP="002734DD">
      <w:pPr>
        <w:ind w:left="821"/>
        <w:jc w:val="both"/>
        <w:rPr>
          <w:sz w:val="28"/>
          <w:szCs w:val="28"/>
        </w:rPr>
      </w:pPr>
      <w:r w:rsidRPr="002734DD">
        <w:rPr>
          <w:sz w:val="28"/>
          <w:szCs w:val="28"/>
        </w:rPr>
        <w:t xml:space="preserve">Наматериалепрофессийизотраслей </w:t>
      </w:r>
      <w:r w:rsidRPr="002734DD">
        <w:rPr>
          <w:i/>
          <w:sz w:val="28"/>
          <w:szCs w:val="28"/>
        </w:rPr>
        <w:t>(навыбор)</w:t>
      </w:r>
      <w:r w:rsidRPr="002734DD">
        <w:rPr>
          <w:sz w:val="28"/>
          <w:szCs w:val="28"/>
        </w:rPr>
        <w:t>:</w:t>
      </w:r>
    </w:p>
    <w:p w:rsidR="00BB2F39" w:rsidRPr="002734DD" w:rsidRDefault="0062432B" w:rsidP="002734DD">
      <w:pPr>
        <w:pStyle w:val="a4"/>
        <w:numPr>
          <w:ilvl w:val="0"/>
          <w:numId w:val="9"/>
        </w:numPr>
        <w:tabs>
          <w:tab w:val="left" w:pos="985"/>
        </w:tabs>
        <w:rPr>
          <w:sz w:val="28"/>
          <w:szCs w:val="28"/>
        </w:rPr>
      </w:pPr>
      <w:r w:rsidRPr="002734DD">
        <w:rPr>
          <w:sz w:val="28"/>
          <w:szCs w:val="28"/>
        </w:rPr>
        <w:t>программированиеителекоммуникации;</w:t>
      </w:r>
    </w:p>
    <w:p w:rsidR="00BB2F39" w:rsidRPr="002734DD" w:rsidRDefault="0062432B" w:rsidP="002734DD">
      <w:pPr>
        <w:pStyle w:val="a4"/>
        <w:numPr>
          <w:ilvl w:val="0"/>
          <w:numId w:val="9"/>
        </w:numPr>
        <w:tabs>
          <w:tab w:val="left" w:pos="985"/>
        </w:tabs>
        <w:rPr>
          <w:i/>
          <w:sz w:val="28"/>
          <w:szCs w:val="28"/>
        </w:rPr>
      </w:pPr>
      <w:r w:rsidRPr="002734DD">
        <w:rPr>
          <w:sz w:val="28"/>
          <w:szCs w:val="28"/>
        </w:rPr>
        <w:lastRenderedPageBreak/>
        <w:t>строительствоиархитектура</w:t>
      </w:r>
      <w:r w:rsidRPr="002734DD">
        <w:rPr>
          <w:i/>
          <w:sz w:val="28"/>
          <w:szCs w:val="28"/>
        </w:rPr>
        <w:t>.</w:t>
      </w:r>
    </w:p>
    <w:p w:rsidR="00BB2F39" w:rsidRPr="002734DD" w:rsidRDefault="00BB2F39" w:rsidP="002734DD">
      <w:pPr>
        <w:pStyle w:val="a3"/>
        <w:ind w:left="0" w:firstLine="0"/>
        <w:jc w:val="left"/>
        <w:rPr>
          <w:i/>
        </w:rPr>
      </w:pPr>
    </w:p>
    <w:p w:rsidR="00BB2F39" w:rsidRPr="002734DD" w:rsidRDefault="0062432B" w:rsidP="002734DD">
      <w:pPr>
        <w:pStyle w:val="1"/>
        <w:jc w:val="both"/>
      </w:pPr>
      <w:bookmarkStart w:id="34" w:name="_bookmark34"/>
      <w:bookmarkEnd w:id="34"/>
      <w:r w:rsidRPr="002734DD">
        <w:t>Тема28.Россиясоциальная:сервиситуризм(1 час)</w:t>
      </w:r>
    </w:p>
    <w:p w:rsidR="00BB2F39" w:rsidRPr="002734DD" w:rsidRDefault="0062432B" w:rsidP="002734DD">
      <w:pPr>
        <w:pStyle w:val="a3"/>
        <w:ind w:right="105"/>
      </w:pPr>
      <w:r w:rsidRPr="002734DD">
        <w:t>Знакомство обучающихся с ролью изучаемых отраслей в экономике нашейстраны. Достижения России в сервисе и туризме, актуальные задачи и перспективыразвития.Крупнейшиеработодатели,ихгеографическаяпредставленность,перспективнаяпотребностьвкадрах.Основныепрофессииисодержаниепрофессиональнойдеятельности.Вариантыпрофессионального образования.</w:t>
      </w:r>
    </w:p>
    <w:p w:rsidR="00BB2F39" w:rsidRPr="002734DD" w:rsidRDefault="0062432B" w:rsidP="002734DD">
      <w:pPr>
        <w:pStyle w:val="a3"/>
        <w:ind w:left="821" w:firstLine="0"/>
      </w:pPr>
      <w:r w:rsidRPr="002734DD">
        <w:rPr>
          <w:i/>
        </w:rPr>
        <w:t>6-7кл</w:t>
      </w:r>
      <w:r w:rsidRPr="002734DD">
        <w:t>.Общаяхарактеристикаотраслей: сервис итуризм.</w:t>
      </w:r>
    </w:p>
    <w:p w:rsidR="00BB2F39" w:rsidRPr="002734DD" w:rsidRDefault="0062432B" w:rsidP="002734DD">
      <w:pPr>
        <w:pStyle w:val="a3"/>
        <w:ind w:right="103"/>
      </w:pPr>
      <w:r w:rsidRPr="002734DD">
        <w:t>Значимостьотраслейвэкономикестраны,основныепрофессии,представленныевотраслях.Знания,нужныевработепрофессионаловотрасли.Интересы,привычки,хобби,помогающиестатьуспешнымипрофессионалами.Школьныепредметыидополнительноеобразование,помогающиевбудущемразвиваться всервисе и туризме.</w:t>
      </w:r>
    </w:p>
    <w:p w:rsidR="00BB2F39" w:rsidRPr="002734DD" w:rsidRDefault="0062432B" w:rsidP="002734DD">
      <w:pPr>
        <w:pStyle w:val="a3"/>
        <w:ind w:right="107"/>
      </w:pPr>
      <w:r w:rsidRPr="002734DD">
        <w:rPr>
          <w:i/>
        </w:rPr>
        <w:t>8-9кл</w:t>
      </w:r>
      <w:r w:rsidRPr="002734DD">
        <w:t>.Содержаниедеятельностипрофессий,представленныхвотраслях,необходимыепрофессиональноважныекачества,особенности профессиональнойподготовки.Возможностиобщего,среднегопрофессиональногоивысшегообразованиявподготовкеспециалистов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  <w:jc w:val="both"/>
      </w:pPr>
      <w:bookmarkStart w:id="35" w:name="_bookmark35"/>
      <w:bookmarkEnd w:id="35"/>
      <w:r w:rsidRPr="002734DD">
        <w:t>Тема29.Россиякреативная:искусство идизайн(1 час)</w:t>
      </w:r>
    </w:p>
    <w:p w:rsidR="00BB2F39" w:rsidRPr="002734DD" w:rsidRDefault="0062432B" w:rsidP="002734DD">
      <w:pPr>
        <w:pStyle w:val="a3"/>
        <w:ind w:right="105"/>
      </w:pPr>
      <w:r w:rsidRPr="002734DD">
        <w:t>Знакомствообучающихсясрольюкреативнойсферывэкономикенашейстраны.ДостиженияРоссиивотрасляхискусстваидизайна,актуальныезадачии     перспективы     развития.     Крупнейшие     работодатели:       агрохолдинги,</w:t>
      </w:r>
      <w:r w:rsidRPr="002734DD">
        <w:rPr>
          <w:spacing w:val="-1"/>
        </w:rPr>
        <w:t>ихгеографическаяпредставленность,</w:t>
      </w:r>
      <w:r w:rsidRPr="002734DD">
        <w:t>перспективнаяпотребностьвкадрах.Основныепрофессииисодержаниепрофессиональнойдеятельности.Вариантыпрофессионального образования.</w:t>
      </w:r>
    </w:p>
    <w:p w:rsidR="00BB2F39" w:rsidRPr="002734DD" w:rsidRDefault="0062432B" w:rsidP="002734DD">
      <w:pPr>
        <w:pStyle w:val="a3"/>
        <w:ind w:left="821" w:firstLine="0"/>
      </w:pPr>
      <w:r w:rsidRPr="002734DD">
        <w:rPr>
          <w:i/>
        </w:rPr>
        <w:t>6-7кл</w:t>
      </w:r>
      <w:r w:rsidRPr="002734DD">
        <w:t>.Общаяхарактеристикаотраслей: искусствоидизайн.</w:t>
      </w:r>
    </w:p>
    <w:p w:rsidR="00BB2F39" w:rsidRPr="002734DD" w:rsidRDefault="0062432B" w:rsidP="002734DD">
      <w:pPr>
        <w:pStyle w:val="a3"/>
        <w:ind w:right="103"/>
      </w:pPr>
      <w:r w:rsidRPr="002734DD">
        <w:t>Значимостьотраслейвэкономикестраны,основныепрофессии,представленныевотраслях.Знания,нужныевработепрофессионаловотрасли.Интересы,привычки,хобби,помогающиестатьуспешнымипрофессионалами.Школьныепредметыидополнительноеобразование,помогающиевбудущемразвиваться визучаемыхотраслях.</w:t>
      </w:r>
    </w:p>
    <w:p w:rsidR="00BB2F39" w:rsidRPr="002734DD" w:rsidRDefault="0062432B" w:rsidP="002734DD">
      <w:pPr>
        <w:pStyle w:val="a3"/>
        <w:ind w:right="107"/>
      </w:pPr>
      <w:r w:rsidRPr="002734DD">
        <w:rPr>
          <w:i/>
        </w:rPr>
        <w:t>8-9кл.</w:t>
      </w:r>
      <w:r w:rsidRPr="002734DD">
        <w:t>Содержаниедеятельностипрофессий,представленныхвотраслях,необходимыепрофессиональноважныекачества,особенности профессиональнойподготовки.Возможностиобщего,среднегопрофессиональногоивысшегообразованиявподготовкеспециалистов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62432B" w:rsidP="002734DD">
      <w:pPr>
        <w:pStyle w:val="1"/>
        <w:jc w:val="both"/>
      </w:pPr>
      <w:bookmarkStart w:id="36" w:name="_bookmark36"/>
      <w:bookmarkEnd w:id="36"/>
      <w:r w:rsidRPr="002734DD">
        <w:t>Тема30.Практико-ориентированноезанятие(1час)</w:t>
      </w:r>
    </w:p>
    <w:p w:rsidR="00BB2F39" w:rsidRPr="002734DD" w:rsidRDefault="0062432B" w:rsidP="002734DD">
      <w:pPr>
        <w:pStyle w:val="a3"/>
        <w:ind w:right="112"/>
      </w:pPr>
      <w:r w:rsidRPr="002734DD">
        <w:t>Занятие направлено на углубление представлений о профессиях в изученныхобластях.Педагогупредлагаетсявыборвтематикезанятияиздвух возможных.</w:t>
      </w:r>
    </w:p>
    <w:p w:rsidR="00BB2F39" w:rsidRPr="002734DD" w:rsidRDefault="0062432B" w:rsidP="002734DD">
      <w:pPr>
        <w:pStyle w:val="a3"/>
        <w:ind w:right="106"/>
      </w:pPr>
      <w:r w:rsidRPr="002734DD">
        <w:t xml:space="preserve">Обучающиеся получают задания от специалиста (в видеоролике или в форматепрезентации,взависимостиоттехническихвозможностейобразовательнойорганизации)и, благодаряихвыполнению,уточняютсвоигипотезыо предметепрофессиональнойдеятельности,  условиях  работы,  личных  качествах,  </w:t>
      </w:r>
      <w:r w:rsidRPr="002734DD">
        <w:lastRenderedPageBreak/>
        <w:t>целяхиценностяхпрофессионаловвпрофессии,ихкомпетенциях,особенностяхобразования.</w:t>
      </w:r>
    </w:p>
    <w:p w:rsidR="00BB2F39" w:rsidRPr="002734DD" w:rsidRDefault="0062432B" w:rsidP="002734DD">
      <w:pPr>
        <w:ind w:left="821"/>
        <w:jc w:val="both"/>
        <w:rPr>
          <w:sz w:val="28"/>
          <w:szCs w:val="28"/>
        </w:rPr>
      </w:pPr>
      <w:r w:rsidRPr="002734DD">
        <w:rPr>
          <w:sz w:val="28"/>
          <w:szCs w:val="28"/>
        </w:rPr>
        <w:t xml:space="preserve">Наматериалепрофессийизотраслей </w:t>
      </w:r>
      <w:r w:rsidRPr="002734DD">
        <w:rPr>
          <w:i/>
          <w:sz w:val="28"/>
          <w:szCs w:val="28"/>
        </w:rPr>
        <w:t>(навыбор)</w:t>
      </w:r>
      <w:r w:rsidRPr="002734DD">
        <w:rPr>
          <w:sz w:val="28"/>
          <w:szCs w:val="28"/>
        </w:rPr>
        <w:t>:</w:t>
      </w:r>
    </w:p>
    <w:p w:rsidR="00BB2F39" w:rsidRPr="002734DD" w:rsidRDefault="0062432B" w:rsidP="002734DD">
      <w:pPr>
        <w:pStyle w:val="a4"/>
        <w:numPr>
          <w:ilvl w:val="0"/>
          <w:numId w:val="9"/>
        </w:numPr>
        <w:tabs>
          <w:tab w:val="left" w:pos="985"/>
        </w:tabs>
        <w:rPr>
          <w:sz w:val="28"/>
          <w:szCs w:val="28"/>
        </w:rPr>
      </w:pPr>
      <w:r w:rsidRPr="002734DD">
        <w:rPr>
          <w:sz w:val="28"/>
          <w:szCs w:val="28"/>
        </w:rPr>
        <w:t>сервиситуризм;</w:t>
      </w:r>
    </w:p>
    <w:p w:rsidR="00BB2F39" w:rsidRPr="002734DD" w:rsidRDefault="0062432B" w:rsidP="002734DD">
      <w:pPr>
        <w:pStyle w:val="a4"/>
        <w:numPr>
          <w:ilvl w:val="0"/>
          <w:numId w:val="9"/>
        </w:numPr>
        <w:tabs>
          <w:tab w:val="left" w:pos="985"/>
        </w:tabs>
        <w:rPr>
          <w:i/>
          <w:sz w:val="28"/>
          <w:szCs w:val="28"/>
        </w:rPr>
      </w:pPr>
      <w:r w:rsidRPr="002734DD">
        <w:rPr>
          <w:sz w:val="28"/>
          <w:szCs w:val="28"/>
        </w:rPr>
        <w:t>искусствоидизайн</w:t>
      </w:r>
      <w:r w:rsidRPr="002734DD">
        <w:rPr>
          <w:i/>
          <w:sz w:val="28"/>
          <w:szCs w:val="28"/>
        </w:rPr>
        <w:t>.</w:t>
      </w:r>
    </w:p>
    <w:p w:rsidR="00BB2F39" w:rsidRPr="002734DD" w:rsidRDefault="00BB2F39" w:rsidP="002734DD">
      <w:pPr>
        <w:pStyle w:val="a3"/>
        <w:ind w:left="0" w:firstLine="0"/>
        <w:jc w:val="left"/>
        <w:rPr>
          <w:i/>
        </w:rPr>
      </w:pPr>
    </w:p>
    <w:p w:rsidR="00BB2F39" w:rsidRPr="002734DD" w:rsidRDefault="0062432B" w:rsidP="002734DD">
      <w:pPr>
        <w:pStyle w:val="1"/>
      </w:pPr>
      <w:bookmarkStart w:id="37" w:name="_bookmark37"/>
      <w:bookmarkEnd w:id="37"/>
      <w:r w:rsidRPr="002734DD">
        <w:t>Тема31.Россияаграрная:животноводство,селекцияигенетика(1 час)</w:t>
      </w:r>
    </w:p>
    <w:p w:rsidR="00BB2F39" w:rsidRPr="002734DD" w:rsidRDefault="0062432B" w:rsidP="002734DD">
      <w:pPr>
        <w:pStyle w:val="a3"/>
        <w:ind w:right="105"/>
      </w:pPr>
      <w:r w:rsidRPr="002734DD">
        <w:t>Знакомствообучающихся   срольюживотноводства,селекциии   генетикивэкономикенашейстраны.ДостиженияРоссиивизучаемых,актуальныезадачииперспективыразвития.Крупнейшиеработодатели,ихгеографическаяпредставленность,перспективнаяпотребность   в   кадрах.   Основные   профессииисодержаниепрофессиональнойдеятельности.Вариантыпрофессиональногообразования.</w:t>
      </w:r>
    </w:p>
    <w:p w:rsidR="00BB2F39" w:rsidRPr="002734DD" w:rsidRDefault="0062432B" w:rsidP="002734DD">
      <w:pPr>
        <w:pStyle w:val="a3"/>
        <w:tabs>
          <w:tab w:val="left" w:pos="1877"/>
          <w:tab w:val="left" w:pos="3309"/>
          <w:tab w:val="left" w:pos="3808"/>
          <w:tab w:val="left" w:pos="5448"/>
          <w:tab w:val="left" w:pos="6742"/>
          <w:tab w:val="left" w:pos="8256"/>
        </w:tabs>
        <w:ind w:right="103"/>
        <w:jc w:val="right"/>
      </w:pPr>
      <w:r w:rsidRPr="002734DD">
        <w:rPr>
          <w:i/>
        </w:rPr>
        <w:t xml:space="preserve">6-7 кл. </w:t>
      </w:r>
      <w:r w:rsidRPr="002734DD">
        <w:t>Общая характеристика отраслей: животноводство, селекция и генетика.Значимость</w:t>
      </w:r>
      <w:r w:rsidRPr="002734DD">
        <w:tab/>
        <w:t>отраслей</w:t>
      </w:r>
      <w:r w:rsidRPr="002734DD">
        <w:tab/>
        <w:t>в</w:t>
      </w:r>
      <w:r w:rsidRPr="002734DD">
        <w:tab/>
        <w:t>экономике</w:t>
      </w:r>
      <w:r w:rsidRPr="002734DD">
        <w:tab/>
        <w:t>страны,</w:t>
      </w:r>
      <w:r w:rsidRPr="002734DD">
        <w:tab/>
        <w:t>основные</w:t>
      </w:r>
      <w:r w:rsidRPr="002734DD">
        <w:tab/>
        <w:t>профессии,представленныевотраслях.Знания,нужныевработепрофессионаловотрасли.Интересы,привычки,хобби,помогающиестатьуспешнымипрофессионалами.</w:t>
      </w:r>
    </w:p>
    <w:p w:rsidR="00BB2F39" w:rsidRPr="002734DD" w:rsidRDefault="0062432B" w:rsidP="002734DD">
      <w:pPr>
        <w:pStyle w:val="a3"/>
        <w:ind w:left="0" w:right="113" w:firstLine="0"/>
      </w:pPr>
      <w:r w:rsidRPr="002734DD">
        <w:t>Школьныепредметыидополнительноеобразование,помогающиевбудущемразвиваться визучаемыхотраслях.</w:t>
      </w:r>
    </w:p>
    <w:p w:rsidR="00BB2F39" w:rsidRPr="002734DD" w:rsidRDefault="0062432B" w:rsidP="002734DD">
      <w:pPr>
        <w:pStyle w:val="a3"/>
        <w:ind w:right="107"/>
      </w:pPr>
      <w:r w:rsidRPr="002734DD">
        <w:rPr>
          <w:i/>
        </w:rPr>
        <w:t>8-9кл</w:t>
      </w:r>
      <w:r w:rsidRPr="002734DD">
        <w:t>.Содержаниедеятельностипрофессий,представленныхвотраслях,необходимыепрофессиональноважныекачества,особенности профессиональнойподготовки.Возможностиобщего,среднегопрофессиональногоивысшегообразованиявподготовкеспециалистов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  <w:ind w:left="112" w:right="633" w:firstLine="708"/>
      </w:pPr>
      <w:bookmarkStart w:id="38" w:name="_bookmark38"/>
      <w:bookmarkEnd w:id="38"/>
      <w:r w:rsidRPr="002734DD">
        <w:t>Тема 32. Россия безопасная: вооруженные силы, гражданская оборона(1 час)</w:t>
      </w:r>
    </w:p>
    <w:p w:rsidR="00BB2F39" w:rsidRPr="002734DD" w:rsidRDefault="0062432B" w:rsidP="002734DD">
      <w:pPr>
        <w:pStyle w:val="a3"/>
        <w:ind w:right="101"/>
      </w:pPr>
      <w:r w:rsidRPr="002734DD">
        <w:t>Знакомствообучающихсясотраслями«вооружённыесилы,гражданскаяоборона»вэкономикенашейстраны.ДостиженияРоссиивэтихотраслях,актуальныезадачииперспективыразвития.Государствокакработодатель,перспективнаяпотребностьвкадрах.Основныепрофессииисодержаниепрофессиональнойдеятельности.Вариантыпрофессионального образования.</w:t>
      </w:r>
    </w:p>
    <w:p w:rsidR="00BB2F39" w:rsidRPr="002734DD" w:rsidRDefault="0062432B" w:rsidP="002734DD">
      <w:pPr>
        <w:pStyle w:val="a3"/>
        <w:ind w:right="106"/>
      </w:pPr>
      <w:r w:rsidRPr="002734DD">
        <w:rPr>
          <w:i/>
        </w:rPr>
        <w:t>6-7 кл</w:t>
      </w:r>
      <w:r w:rsidRPr="002734DD">
        <w:t>.Общая характеристика отраслей:вооруженные силыи гражданскаяоборона.</w:t>
      </w:r>
    </w:p>
    <w:p w:rsidR="00BB2F39" w:rsidRPr="002734DD" w:rsidRDefault="0062432B" w:rsidP="002734DD">
      <w:pPr>
        <w:pStyle w:val="a3"/>
        <w:ind w:right="103"/>
      </w:pPr>
      <w:r w:rsidRPr="002734DD">
        <w:t>Значимостьотраслейвэкономикестраны,основныепрофессии,представленныевотраслях.Знания,нужныевработепрофессионаловотрасли.Интересы,привычки,хобби,помогающиестатьуспешнымипрофессионалами.Школьныепредметыидополнительноеобразование,помогающиевбудущемразвиваться визучаемыхотраслях.</w:t>
      </w:r>
    </w:p>
    <w:p w:rsidR="00BB2F39" w:rsidRPr="002734DD" w:rsidRDefault="0062432B" w:rsidP="002734DD">
      <w:pPr>
        <w:pStyle w:val="a3"/>
        <w:ind w:right="107"/>
      </w:pPr>
      <w:r w:rsidRPr="002734DD">
        <w:rPr>
          <w:i/>
        </w:rPr>
        <w:t>8-9кл.</w:t>
      </w:r>
      <w:r w:rsidRPr="002734DD">
        <w:t>Содержаниедеятельностипрофессий,представленныхвотраслях,необходимыепрофессиональноважныекачества,особенности профессиональнойподготовки.Возможностиобщего,среднегопрофессиональногоивысшего</w:t>
      </w:r>
    </w:p>
    <w:p w:rsidR="00BB2F39" w:rsidRPr="002734DD" w:rsidRDefault="0062432B" w:rsidP="002734DD">
      <w:pPr>
        <w:pStyle w:val="a3"/>
        <w:ind w:right="112" w:firstLine="0"/>
      </w:pPr>
      <w:r w:rsidRPr="002734DD">
        <w:lastRenderedPageBreak/>
        <w:t>образованиявподготовкеспециалистов:профильностьобщегообучения,направленияподготовкивпрофессиональныхобразовательныхорганизациях.</w:t>
      </w:r>
    </w:p>
    <w:p w:rsidR="00BB2F39" w:rsidRPr="002734DD" w:rsidRDefault="00BB2F39" w:rsidP="002734DD">
      <w:pPr>
        <w:pStyle w:val="a3"/>
        <w:ind w:left="0" w:firstLine="0"/>
        <w:jc w:val="left"/>
      </w:pPr>
    </w:p>
    <w:p w:rsidR="00BB2F39" w:rsidRPr="002734DD" w:rsidRDefault="0062432B" w:rsidP="002734DD">
      <w:pPr>
        <w:pStyle w:val="1"/>
        <w:jc w:val="both"/>
      </w:pPr>
      <w:bookmarkStart w:id="39" w:name="_bookmark39"/>
      <w:bookmarkEnd w:id="39"/>
      <w:r w:rsidRPr="002734DD">
        <w:t>Тема33.Практико-ориентированноезанятие(1час)</w:t>
      </w:r>
    </w:p>
    <w:p w:rsidR="00BB2F39" w:rsidRPr="002734DD" w:rsidRDefault="0062432B" w:rsidP="002734DD">
      <w:pPr>
        <w:pStyle w:val="a3"/>
        <w:ind w:right="106"/>
      </w:pPr>
      <w:r w:rsidRPr="002734DD">
        <w:t>Занятие направлено на углубление представлений о профессиях в изученныхобластях.Педагогупредлагаетсявыборвтематикезанятияиздвух возможных.</w:t>
      </w:r>
    </w:p>
    <w:p w:rsidR="00BB2F39" w:rsidRPr="002734DD" w:rsidRDefault="0062432B" w:rsidP="002734DD">
      <w:pPr>
        <w:pStyle w:val="a3"/>
        <w:ind w:right="107"/>
      </w:pPr>
      <w:r w:rsidRPr="002734DD">
        <w:t>Обучающиеся получают задания от специалиста (в видеоролике или в форматепрезентации,взависимостиоттехническихвозможностейобразовательнойорганизации)и, благодаряихвыполнению,уточняютсвоигипотезыо предметепрофессиональнойдеятельности,  условиях  работы,  личных  качествах,  целяхиценностяхпрофессионаловвпрофессии,ихкомпетенциях,особенностяхобразования.</w:t>
      </w:r>
    </w:p>
    <w:p w:rsidR="00BB2F39" w:rsidRPr="002734DD" w:rsidRDefault="0062432B" w:rsidP="002734DD">
      <w:pPr>
        <w:ind w:left="821"/>
        <w:jc w:val="both"/>
        <w:rPr>
          <w:sz w:val="28"/>
          <w:szCs w:val="28"/>
        </w:rPr>
      </w:pPr>
      <w:r w:rsidRPr="002734DD">
        <w:rPr>
          <w:sz w:val="28"/>
          <w:szCs w:val="28"/>
        </w:rPr>
        <w:t xml:space="preserve">Наматериалепрофессийизотраслей </w:t>
      </w:r>
      <w:r w:rsidRPr="002734DD">
        <w:rPr>
          <w:i/>
          <w:sz w:val="28"/>
          <w:szCs w:val="28"/>
        </w:rPr>
        <w:t>(навыбор)</w:t>
      </w:r>
      <w:r w:rsidRPr="002734DD">
        <w:rPr>
          <w:sz w:val="28"/>
          <w:szCs w:val="28"/>
        </w:rPr>
        <w:t>:</w:t>
      </w:r>
    </w:p>
    <w:p w:rsidR="00BB2F39" w:rsidRPr="002734DD" w:rsidRDefault="0062432B" w:rsidP="002734DD">
      <w:pPr>
        <w:pStyle w:val="a4"/>
        <w:numPr>
          <w:ilvl w:val="0"/>
          <w:numId w:val="9"/>
        </w:numPr>
        <w:tabs>
          <w:tab w:val="left" w:pos="985"/>
        </w:tabs>
        <w:rPr>
          <w:sz w:val="28"/>
          <w:szCs w:val="28"/>
        </w:rPr>
      </w:pPr>
      <w:r w:rsidRPr="002734DD">
        <w:rPr>
          <w:sz w:val="28"/>
          <w:szCs w:val="28"/>
        </w:rPr>
        <w:t>животноводство,селекцияигенетика;</w:t>
      </w:r>
    </w:p>
    <w:p w:rsidR="00BB2F39" w:rsidRPr="002734DD" w:rsidRDefault="0062432B" w:rsidP="002734DD">
      <w:pPr>
        <w:pStyle w:val="a4"/>
        <w:numPr>
          <w:ilvl w:val="0"/>
          <w:numId w:val="9"/>
        </w:numPr>
        <w:tabs>
          <w:tab w:val="left" w:pos="985"/>
        </w:tabs>
        <w:rPr>
          <w:i/>
          <w:sz w:val="28"/>
          <w:szCs w:val="28"/>
        </w:rPr>
      </w:pPr>
      <w:r w:rsidRPr="002734DD">
        <w:rPr>
          <w:sz w:val="28"/>
          <w:szCs w:val="28"/>
        </w:rPr>
        <w:t>вооруженныесилы,гражданскаяоборона</w:t>
      </w:r>
      <w:r w:rsidRPr="002734DD">
        <w:rPr>
          <w:i/>
          <w:sz w:val="28"/>
          <w:szCs w:val="28"/>
        </w:rPr>
        <w:t>.</w:t>
      </w:r>
    </w:p>
    <w:p w:rsidR="00BB2F39" w:rsidRPr="002734DD" w:rsidRDefault="00BB2F39" w:rsidP="002734DD">
      <w:pPr>
        <w:pStyle w:val="a3"/>
        <w:ind w:left="0" w:firstLine="0"/>
        <w:jc w:val="left"/>
        <w:rPr>
          <w:i/>
        </w:rPr>
      </w:pPr>
    </w:p>
    <w:p w:rsidR="00BB2F39" w:rsidRPr="002734DD" w:rsidRDefault="0062432B" w:rsidP="002734DD">
      <w:pPr>
        <w:pStyle w:val="1"/>
        <w:jc w:val="both"/>
      </w:pPr>
      <w:bookmarkStart w:id="40" w:name="_bookmark40"/>
      <w:bookmarkEnd w:id="40"/>
      <w:r w:rsidRPr="002734DD">
        <w:t>Тема34.Рефлексивноезанятие(1час)</w:t>
      </w:r>
    </w:p>
    <w:p w:rsidR="00BB2F39" w:rsidRPr="002734DD" w:rsidRDefault="0062432B" w:rsidP="002734DD">
      <w:pPr>
        <w:pStyle w:val="a3"/>
        <w:ind w:right="106"/>
      </w:pPr>
      <w:r w:rsidRPr="002734DD">
        <w:t>Итоги изучения курса за год. Что было самым важные и впечатляющим. Какиедействия   вобластивыборапрофессиисовершилиученикизагод   (в   урочнойивнеурочнойдеятельности,практико-ориентированноммодуле,дополнительномобразованииит.д.).</w:t>
      </w:r>
    </w:p>
    <w:p w:rsidR="00BB2F39" w:rsidRPr="002734DD" w:rsidRDefault="0062432B" w:rsidP="002734DD">
      <w:pPr>
        <w:pStyle w:val="a3"/>
        <w:ind w:left="821" w:firstLine="0"/>
      </w:pPr>
      <w:r w:rsidRPr="002734DD">
        <w:t>Самооценкасобственныхрезультатов.</w:t>
      </w:r>
    </w:p>
    <w:p w:rsidR="00BB2F39" w:rsidRDefault="0062432B" w:rsidP="002734DD">
      <w:pPr>
        <w:pStyle w:val="a3"/>
        <w:ind w:left="821" w:firstLine="0"/>
      </w:pPr>
      <w:r w:rsidRPr="002734DD">
        <w:t>Оценкакурсаобучающимися,их</w:t>
      </w:r>
      <w:r w:rsidR="009A1467" w:rsidRPr="002734DD">
        <w:t>предложени</w:t>
      </w:r>
      <w:r w:rsidR="002734DD" w:rsidRPr="002734DD">
        <w:t>и</w:t>
      </w:r>
      <w:r w:rsidR="002734DD">
        <w:t>.</w:t>
      </w:r>
    </w:p>
    <w:p w:rsidR="002734DD" w:rsidRDefault="002734DD" w:rsidP="009A1467">
      <w:pPr>
        <w:pStyle w:val="a3"/>
        <w:spacing w:before="160"/>
        <w:ind w:left="821" w:firstLine="0"/>
        <w:sectPr w:rsidR="002734DD">
          <w:pgSz w:w="11910" w:h="16840"/>
          <w:pgMar w:top="1040" w:right="460" w:bottom="920" w:left="1020" w:header="0" w:footer="734" w:gutter="0"/>
          <w:cols w:space="720"/>
        </w:sectPr>
      </w:pPr>
    </w:p>
    <w:p w:rsidR="00BB2F39" w:rsidRPr="0078177C" w:rsidRDefault="0062432B" w:rsidP="0078177C">
      <w:pPr>
        <w:pStyle w:val="1"/>
        <w:numPr>
          <w:ilvl w:val="1"/>
          <w:numId w:val="13"/>
        </w:numPr>
        <w:tabs>
          <w:tab w:val="left" w:pos="1245"/>
          <w:tab w:val="left" w:pos="1246"/>
        </w:tabs>
        <w:spacing w:before="89"/>
        <w:jc w:val="left"/>
      </w:pPr>
      <w:bookmarkStart w:id="41" w:name="_bookmark41"/>
      <w:bookmarkEnd w:id="41"/>
      <w:r>
        <w:lastRenderedPageBreak/>
        <w:t>Тематическоепланирование</w:t>
      </w:r>
    </w:p>
    <w:p w:rsidR="00BB2F39" w:rsidRDefault="00BB2F39">
      <w:pPr>
        <w:pStyle w:val="a3"/>
        <w:spacing w:before="11"/>
        <w:ind w:left="0" w:firstLine="0"/>
        <w:jc w:val="left"/>
        <w:rPr>
          <w:b/>
          <w:sz w:val="35"/>
        </w:rPr>
      </w:pPr>
    </w:p>
    <w:p w:rsidR="00BB2F39" w:rsidRDefault="0062432B">
      <w:pPr>
        <w:pStyle w:val="a3"/>
        <w:spacing w:after="7"/>
        <w:ind w:firstLine="0"/>
        <w:jc w:val="left"/>
      </w:pPr>
      <w:r>
        <w:t>Таблица1–Тематическоепланирование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551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BB2F39" w:rsidRDefault="0062432B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Тема,разделкурса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Видзанятия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Основноесодержание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1567"/>
                <w:tab w:val="left" w:pos="2488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  <w:t>деятельности</w:t>
            </w:r>
          </w:p>
          <w:p w:rsidR="00BB2F39" w:rsidRDefault="0062432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</w:p>
        </w:tc>
      </w:tr>
      <w:tr w:rsidR="00BB2F39">
        <w:trPr>
          <w:trHeight w:val="2760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Тема1.Установочноезанятие«МояРоссия</w:t>
            </w:r>
          </w:p>
          <w:p w:rsidR="00BB2F39" w:rsidRDefault="0062432B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– мои горизонты, моидостижения»(1час)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Установочное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Россия    –     страна     безграничных     возможностейипрофессионального развития.   Познавательные цифрыи факты о развитии и достижениях страны. Разделениетрудакакусловиеегоэффективности.Разнообразиеотраслей.</w:t>
            </w:r>
          </w:p>
          <w:p w:rsidR="00BB2F39" w:rsidRDefault="0062432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Цели</w:t>
            </w:r>
            <w:r>
              <w:rPr>
                <w:sz w:val="24"/>
              </w:rPr>
              <w:t>ивозможностикурса“Россия-моигоризонты”,видызанятий,основныеобразовательныеформы,правилавзаимодействия.</w:t>
            </w:r>
          </w:p>
          <w:p w:rsidR="00BB2F39" w:rsidRDefault="0062432B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Платформа«Билетвбудущее»</w:t>
            </w:r>
            <w:hyperlink r:id="rId12">
              <w:r>
                <w:rPr>
                  <w:color w:val="0462C1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,возможности личногокабинета обучающегося.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z w:val="24"/>
              </w:rPr>
              <w:t>тематических заданий, прохождениеинструктажа.</w:t>
            </w:r>
          </w:p>
          <w:p w:rsidR="00BB2F39" w:rsidRDefault="0062432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Работаспамяткамииматериаламизанятия.</w:t>
            </w:r>
          </w:p>
          <w:p w:rsidR="00BB2F39" w:rsidRDefault="0062432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2208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 2. Тематическоепрофориентационноезанятие «Открой своебудущее»(1 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ind w:left="110" w:right="1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Тематическое</w:t>
            </w:r>
            <w:r>
              <w:rPr>
                <w:sz w:val="24"/>
              </w:rPr>
              <w:t>профориента-ционное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6кл.</w:t>
            </w:r>
            <w:r>
              <w:rPr>
                <w:sz w:val="24"/>
              </w:rPr>
              <w:t>Трибазовыекомпонента,которыенеобходимоучитывать при выборепрофессии:</w:t>
            </w:r>
          </w:p>
          <w:p w:rsidR="00BB2F39" w:rsidRDefault="0062432B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ind w:left="293"/>
              <w:rPr>
                <w:sz w:val="24"/>
              </w:rPr>
            </w:pPr>
            <w:r>
              <w:rPr>
                <w:sz w:val="24"/>
              </w:rPr>
              <w:t>«ХОЧУ»–вашиинтересы;</w:t>
            </w:r>
          </w:p>
          <w:p w:rsidR="00BB2F39" w:rsidRDefault="0062432B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ind w:left="293"/>
              <w:rPr>
                <w:sz w:val="24"/>
              </w:rPr>
            </w:pPr>
            <w:r>
              <w:rPr>
                <w:sz w:val="24"/>
              </w:rPr>
              <w:t>«МОГУ»–вашиспособности;</w:t>
            </w:r>
          </w:p>
          <w:p w:rsidR="00BB2F39" w:rsidRDefault="0062432B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«БУДУ»–востребованностьобучающегосянарынкетрудавбудущем.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904"/>
                <w:tab w:val="left" w:pos="271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  <w:t>выполнениетематическихзаданий,заполнениеанкетсамооценки.</w:t>
            </w:r>
          </w:p>
          <w:p w:rsidR="00BB2F39" w:rsidRDefault="0062432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Работаспамяткамииматериаламизанятия.</w:t>
            </w:r>
          </w:p>
          <w:p w:rsidR="00BB2F39" w:rsidRDefault="0062432B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4"/>
              <w:rPr>
                <w:sz w:val="24"/>
              </w:rPr>
            </w:pPr>
            <w:r>
              <w:rPr>
                <w:i/>
                <w:sz w:val="24"/>
              </w:rPr>
              <w:t>7кл.</w:t>
            </w:r>
            <w:r>
              <w:rPr>
                <w:sz w:val="24"/>
              </w:rPr>
              <w:t>Профильобучения,выборпрофиляобучения.Ктовэтомможетпомочь, в чемрольсамогоученика.</w:t>
            </w:r>
          </w:p>
          <w:p w:rsidR="00BB2F39" w:rsidRDefault="006243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Какмогутбытьсвязанышкольныепредметы,профильобучения и дальнейший выбор профессионального пути.Формула«5П»:Проблема,Постановказадачи,Поискинформациииресурсов,Продукт(решение),Презентация.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участиев дискуссии, выполнение проектногозадания,заполнениеанкетсамооценки.</w:t>
            </w:r>
          </w:p>
          <w:p w:rsidR="00BB2F39" w:rsidRDefault="0062432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Работаспамяткамииматериаламизанятия.</w:t>
            </w:r>
          </w:p>
          <w:p w:rsidR="00BB2F39" w:rsidRDefault="0062432B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Работаподруководствомпедагога,работавгруппе, презентация.</w:t>
            </w: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2207"/>
        </w:trPr>
        <w:tc>
          <w:tcPr>
            <w:tcW w:w="571" w:type="dxa"/>
            <w:vMerge w:val="restart"/>
          </w:tcPr>
          <w:p w:rsidR="00BB2F39" w:rsidRDefault="00BB2F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B2F39" w:rsidRDefault="00BB2F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B2F39" w:rsidRDefault="00BB2F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tabs>
                <w:tab w:val="left" w:pos="494"/>
                <w:tab w:val="left" w:pos="1039"/>
                <w:tab w:val="left" w:pos="2619"/>
                <w:tab w:val="left" w:pos="3665"/>
                <w:tab w:val="left" w:pos="4706"/>
                <w:tab w:val="left" w:pos="5102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z w:val="24"/>
              </w:rPr>
              <w:tab/>
              <w:t>кл.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Соотнесение</w:t>
            </w:r>
            <w:r>
              <w:rPr>
                <w:sz w:val="24"/>
              </w:rPr>
              <w:tab/>
              <w:t>личных</w:t>
            </w:r>
            <w:r>
              <w:rPr>
                <w:sz w:val="24"/>
              </w:rPr>
              <w:tab/>
              <w:t>качеств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интересовс направлениями профессиональной деятельности.Профессиональныекомпетенции,«мягкие»и«твердые»навыки.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z w:val="24"/>
              </w:rPr>
              <w:t>тематическихзаданий,заполнениеанкетсамооценки.</w:t>
            </w:r>
          </w:p>
          <w:p w:rsidR="00BB2F39" w:rsidRDefault="0062432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Работаспамяткамииматериаламизанятия.</w:t>
            </w:r>
          </w:p>
          <w:p w:rsidR="00BB2F39" w:rsidRDefault="0062432B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5E70C6" w:rsidTr="005E70C6">
        <w:trPr>
          <w:trHeight w:val="2572"/>
        </w:trPr>
        <w:tc>
          <w:tcPr>
            <w:tcW w:w="571" w:type="dxa"/>
            <w:vMerge/>
            <w:tcBorders>
              <w:top w:val="nil"/>
            </w:tcBorders>
          </w:tcPr>
          <w:p w:rsidR="005E70C6" w:rsidRDefault="005E70C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E70C6" w:rsidRDefault="005E70C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E70C6" w:rsidRDefault="005E70C6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5E70C6" w:rsidRDefault="005E70C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9кл.</w:t>
            </w:r>
            <w:r>
              <w:rPr>
                <w:sz w:val="24"/>
              </w:rPr>
              <w:t xml:space="preserve">Преимуществаобучениякаквобразовательныхорганизациях      высшего      </w:t>
            </w:r>
            <w:r w:rsidR="00DC3905">
              <w:rPr>
                <w:sz w:val="24"/>
              </w:rPr>
              <w:t xml:space="preserve">образования  </w:t>
            </w:r>
            <w:r>
              <w:rPr>
                <w:sz w:val="24"/>
              </w:rPr>
              <w:t>(ООВО),так и в профессиональных образовательных организациях(ПОО).</w:t>
            </w:r>
          </w:p>
          <w:p w:rsidR="005E70C6" w:rsidRDefault="005E70C6">
            <w:pPr>
              <w:pStyle w:val="TableParagraph"/>
              <w:tabs>
                <w:tab w:val="left" w:pos="2101"/>
                <w:tab w:val="left" w:pos="484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z w:val="24"/>
              </w:rPr>
              <w:t>дляучащихся.</w:t>
            </w:r>
          </w:p>
          <w:p w:rsidR="005E70C6" w:rsidRDefault="005E70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Какстатьспециалистомтогоилииногонаправления.</w:t>
            </w:r>
          </w:p>
          <w:p w:rsidR="005E70C6" w:rsidRDefault="005E70C6">
            <w:pPr>
              <w:pStyle w:val="TableParagraph"/>
              <w:tabs>
                <w:tab w:val="left" w:pos="700"/>
                <w:tab w:val="left" w:pos="1798"/>
                <w:tab w:val="left" w:pos="2818"/>
                <w:tab w:val="left" w:pos="411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работает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z w:val="24"/>
              </w:rPr>
              <w:t>образования.</w:t>
            </w:r>
          </w:p>
          <w:p w:rsidR="005E70C6" w:rsidRDefault="005E70C6" w:rsidP="005E70C6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left="0" w:right="95"/>
              <w:rPr>
                <w:sz w:val="24"/>
              </w:rPr>
            </w:pPr>
          </w:p>
          <w:p w:rsidR="005E70C6" w:rsidRDefault="005E70C6" w:rsidP="005E70C6">
            <w:pPr>
              <w:pStyle w:val="TableParagraph"/>
              <w:spacing w:line="270" w:lineRule="atLeast"/>
              <w:ind w:left="0" w:right="96"/>
              <w:jc w:val="both"/>
              <w:rPr>
                <w:sz w:val="24"/>
              </w:rPr>
            </w:pPr>
          </w:p>
        </w:tc>
        <w:tc>
          <w:tcPr>
            <w:tcW w:w="4061" w:type="dxa"/>
          </w:tcPr>
          <w:p w:rsidR="005E70C6" w:rsidRDefault="005E70C6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z w:val="24"/>
              </w:rPr>
              <w:t>тематическихзаданий,заполнениеанкетсамооценки.</w:t>
            </w:r>
          </w:p>
          <w:p w:rsidR="005E70C6" w:rsidRDefault="005E70C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Работаспамяткамииматериаламизанятия.</w:t>
            </w:r>
          </w:p>
          <w:p w:rsidR="005E70C6" w:rsidRDefault="005E70C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551"/>
        </w:trPr>
        <w:tc>
          <w:tcPr>
            <w:tcW w:w="571" w:type="dxa"/>
          </w:tcPr>
          <w:p w:rsidR="00BB2F39" w:rsidRDefault="00BB2F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BB2F39" w:rsidRDefault="00BB2F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BB2F39" w:rsidRDefault="00BB2F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tabs>
                <w:tab w:val="left" w:pos="652"/>
                <w:tab w:val="left" w:pos="1662"/>
                <w:tab w:val="left" w:pos="2360"/>
                <w:tab w:val="left" w:pos="2917"/>
                <w:tab w:val="left" w:pos="462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первого</w:t>
            </w:r>
            <w:r>
              <w:rPr>
                <w:sz w:val="24"/>
              </w:rPr>
              <w:tab/>
              <w:t>шага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персонального</w:t>
            </w:r>
          </w:p>
          <w:p w:rsidR="00BB2F39" w:rsidRDefault="006243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образовательно-профессиональногомаршрута.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</w:t>
            </w:r>
          </w:p>
          <w:p w:rsidR="00BB2F39" w:rsidRDefault="006243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самостоятельнаяработа.</w:t>
            </w:r>
          </w:p>
        </w:tc>
      </w:tr>
      <w:tr w:rsidR="00BB2F39">
        <w:trPr>
          <w:trHeight w:val="2328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 3. Тематическоепрофориентационноезанятие«Познаю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себя»(1 час)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ind w:left="110" w:right="112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Тематическоепрофориентационное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Составляющие готовности к профессиональному выбору,особенностидиагностикдлясамостоятельногопрохождениянаплатформе«Билетвбудущее»</w:t>
            </w:r>
            <w:hyperlink r:id="rId13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6,8,10кл</w:t>
            </w:r>
            <w:r>
              <w:rPr>
                <w:sz w:val="24"/>
              </w:rPr>
              <w:t>.Диагностика«Моиинтересы».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7,9,11кл.</w:t>
            </w:r>
            <w:r>
              <w:rPr>
                <w:sz w:val="24"/>
              </w:rPr>
              <w:t>Диагностика«Моиориентиры».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z w:val="24"/>
              </w:rPr>
              <w:t>тематических заданий, прохождениеинструктажа.</w:t>
            </w:r>
          </w:p>
          <w:p w:rsidR="00BB2F39" w:rsidRDefault="0062432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Работаспамяткамииматериаламизанятия.</w:t>
            </w:r>
          </w:p>
          <w:p w:rsidR="00BB2F39" w:rsidRDefault="0062432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2759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Тема 4. Россияаграрная:растениеводство,садоводство(1час)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сельского хозяйства вэкономике нашей страны. Достижения России в отрасляхаграрнойсферы,актуальныезадачииперспективыразвития.Крупнейшиеработодатели:агрохолдинги,ихгеографическаяпредставленность,перспективнаяпотребность в кадрах. Основные профессии и содержаниепрофессиональной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Вариантыпрофессионального образования.Рассматриваются такиенаправлениякак:полеводство,овощеводство,</w:t>
            </w:r>
          </w:p>
          <w:p w:rsidR="00BB2F39" w:rsidRDefault="0062432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садоводство,цветоводство,лесоводство.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Групповаяработа,обсуждение.</w:t>
            </w:r>
          </w:p>
          <w:p w:rsidR="00BB2F39" w:rsidRDefault="0062432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6-7кл.</w:t>
            </w:r>
            <w:r>
              <w:rPr>
                <w:sz w:val="24"/>
              </w:rPr>
              <w:t>Общаяхарактеристикаотраслей:растениеводствои садоводство. Значимость отраслей в экономике страны,основные профессии, представленные в отраслях. Знания,нужныевработепрофессионаловотрасли.Интересы,привычки,хобби,помогающиестатьуспешнымипрофессионалами. Школьные предметы и дополнительноеобразование,  помогающие   в   будущем   развиватьсяврастениеводствеи садоводстве.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rPr>
          <w:sz w:val="2"/>
          <w:szCs w:val="2"/>
        </w:rPr>
        <w:sectPr w:rsidR="00BB2F39">
          <w:footerReference w:type="default" r:id="rId14"/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554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Тема,разделкурса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Видзанятия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Основноесодержание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E70C6" w:rsidTr="00CA1129">
        <w:trPr>
          <w:trHeight w:val="2229"/>
        </w:trPr>
        <w:tc>
          <w:tcPr>
            <w:tcW w:w="571" w:type="dxa"/>
          </w:tcPr>
          <w:p w:rsidR="005E70C6" w:rsidRDefault="005E7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5E70C6" w:rsidRDefault="005E7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5E70C6" w:rsidRDefault="005E70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5E70C6" w:rsidRDefault="005E70C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8-9кл.</w:t>
            </w:r>
            <w:r>
              <w:rPr>
                <w:sz w:val="24"/>
              </w:rPr>
              <w:t>Содержаниедеятельностипрофессий,представленных</w:t>
            </w:r>
            <w:r>
              <w:rPr>
                <w:sz w:val="24"/>
              </w:rPr>
              <w:tab/>
              <w:t>вотраслях,необходимыепрофессиональноважныекачества,особенностипрофессиональнойподготовки.Возможностиобщего,среднего   профессионального   и   высшего   образованиявподготовкеспециалистов:профильностьобщегообучения,направленияподготовкивпрофессиональных</w:t>
            </w:r>
          </w:p>
          <w:p w:rsidR="005E70C6" w:rsidRDefault="005E70C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образовательныхорганизациях.</w:t>
            </w:r>
          </w:p>
        </w:tc>
        <w:tc>
          <w:tcPr>
            <w:tcW w:w="4061" w:type="dxa"/>
          </w:tcPr>
          <w:p w:rsidR="005E70C6" w:rsidRDefault="005E70C6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F39">
        <w:trPr>
          <w:trHeight w:val="2483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Тема 5. Россия</w:t>
            </w:r>
            <w:r>
              <w:rPr>
                <w:spacing w:val="-1"/>
                <w:sz w:val="24"/>
              </w:rPr>
              <w:t>индустриальная:</w:t>
            </w:r>
            <w:r>
              <w:rPr>
                <w:sz w:val="24"/>
              </w:rPr>
              <w:t>атомная</w:t>
            </w:r>
          </w:p>
          <w:p w:rsidR="00BB2F39" w:rsidRDefault="0062432B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промышленность(1час)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Знакомствообучающихсясрольюатомнойпромышленности в экономике нашей страны. ДостиженияРоссиивсфереатомнойпромышленности,актуальные</w:t>
            </w:r>
            <w:r>
              <w:rPr>
                <w:spacing w:val="-1"/>
                <w:sz w:val="24"/>
              </w:rPr>
              <w:t>задачииперспективыразвития.</w:t>
            </w:r>
            <w:r>
              <w:rPr>
                <w:sz w:val="24"/>
              </w:rPr>
              <w:t>Крупнейшийработодательотрасли-корпорация"Росатом",географическая</w:t>
            </w:r>
            <w:r>
              <w:rPr>
                <w:spacing w:val="-1"/>
                <w:sz w:val="24"/>
              </w:rPr>
              <w:t>представленность</w:t>
            </w:r>
            <w:r>
              <w:rPr>
                <w:sz w:val="24"/>
              </w:rPr>
              <w:t>корпорации,перспективнаяпотребностьвкадрах.Основныепрофессииисодержание</w:t>
            </w:r>
          </w:p>
          <w:p w:rsidR="00BB2F39" w:rsidRDefault="0062432B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Варианты</w:t>
            </w:r>
            <w:r>
              <w:rPr>
                <w:sz w:val="24"/>
              </w:rPr>
              <w:t>профессиональногообразования.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Групповаяработа,обсуждение.</w:t>
            </w:r>
          </w:p>
          <w:p w:rsidR="00BB2F39" w:rsidRDefault="0062432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2275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   кл</w:t>
            </w:r>
            <w:r>
              <w:rPr>
                <w:sz w:val="24"/>
              </w:rPr>
              <w:t>.    Общая    характеристика    атомной    отрасли.Еезначимостьвэкономикестраны,достиженияватомнойотраслииперспективыразвития,основныепрофессии,представленныевотраслях.Знания,нужныевработепрофессионаловотрасли.Интересы,привычки,хобби,помогающиестатьуспешнымипрофессионалами.Школьныепредметыидополнительноеобразование,помогающиевбудущемразвиватьсяватомной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rPr>
          <w:sz w:val="2"/>
          <w:szCs w:val="2"/>
        </w:rPr>
        <w:sectPr w:rsidR="00BB2F39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554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Тема,разделкурса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Видзанятия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Основноесодержание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A1129" w:rsidTr="00CA1129">
        <w:trPr>
          <w:trHeight w:val="2088"/>
        </w:trPr>
        <w:tc>
          <w:tcPr>
            <w:tcW w:w="571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CA1129" w:rsidRDefault="00CA112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8-9кл</w:t>
            </w:r>
            <w:r>
              <w:rPr>
                <w:sz w:val="24"/>
              </w:rPr>
              <w:t>.Содержаниедеятельностипрофессийатомнойотрасли, необходимые профессионально важные качества,особенностипрофессиональнойподготовки.Возможностиобщего,среднегопрофессиональногоивысшегообразованиявподготовкеспециалистовдляотрасли:профильность общего обучения, направления подготовкивпрофессиональных образовательных организациях.</w:t>
            </w:r>
          </w:p>
        </w:tc>
        <w:tc>
          <w:tcPr>
            <w:tcW w:w="4061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F39" w:rsidTr="00CA1129">
        <w:trPr>
          <w:trHeight w:val="2116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Тема 6. Практико-ориентированноезанятие(1 час)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посвящено«формулепрофессии»-схемеописанияпрофессии,созданнойдляоблегченияпоискапрофессиипокритериям:предметпрофессиональнойдеятельности, направление дополнительного образования,условияработы,школьныепредметы,личныекачества,цели иценности, атакжекомпетенции.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z w:val="24"/>
              </w:rPr>
              <w:t>тематических заданий, прохождениеинструктажа.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Групповаяработа.</w:t>
            </w:r>
          </w:p>
          <w:p w:rsidR="00BB2F39" w:rsidRDefault="0062432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2558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Тема 7. Россияаграрная:пищеваяпромышленностьи общественноепитание(1час)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Продолжениезнакомстваобучающихсясрольюсельскогохозяйства в экономике нашей страны. Достижения Россиив рассматриваемых отраслях аграрной сферы, актуальныезадачииперспективыразвития.Особенностиработодателей,перспективнаяпотребностьвкадрах.Основныепрофессииисодержаниепрофессиональнойдеятельности. Варианты профессионального образования.Рассматриваютсятакиенаправления,какпищеваяпромышленностьи общественноепитание.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Групповаяработа,обсуждение.</w:t>
            </w:r>
          </w:p>
          <w:p w:rsidR="00BB2F39" w:rsidRDefault="0062432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Работаподруководствомпедагога,самостоятельнаяработа.</w:t>
            </w:r>
          </w:p>
        </w:tc>
      </w:tr>
      <w:tr w:rsidR="00BB2F39" w:rsidTr="000248CF">
        <w:trPr>
          <w:trHeight w:val="2547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.Общаяхарактеристикаотраслей:пищеваяпромышленность и общественноепитание.</w:t>
            </w:r>
          </w:p>
          <w:p w:rsidR="00BB2F39" w:rsidRDefault="0062432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Значимостьотраслейвэкономикестраны,основныепрофессии,представленные вотраслях. Знания,нужныев работе профессионалов отрасли.Интересы, привычки,хобби, помогающие стать успешными профессионалами.Школьныепредметыидополнительноеобразование,помогающие в будущем развиваться в рассматриваемыхотраслях.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  <w:tr w:rsidR="00BB2F39" w:rsidTr="000248CF">
        <w:trPr>
          <w:trHeight w:val="2114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8-9кл.</w:t>
            </w:r>
            <w:r>
              <w:rPr>
                <w:sz w:val="24"/>
              </w:rPr>
              <w:t>Содержаниедеятельностипрофессий,представленных</w:t>
            </w:r>
            <w:r>
              <w:rPr>
                <w:sz w:val="24"/>
              </w:rPr>
              <w:tab/>
              <w:t>вотраслях,необходимыепрофессиональноважныекачества,особенностипрофессиональнойподготовки.Возможностиобщего,среднего   профессионального   и   высшего   образованиявподготовкеспециалистов:профильностьобщегообучения, направления подготовки в профессиональныхобразовательных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2412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ind w:right="887"/>
              <w:rPr>
                <w:sz w:val="24"/>
              </w:rPr>
            </w:pPr>
            <w:r>
              <w:rPr>
                <w:sz w:val="24"/>
              </w:rPr>
              <w:t>Тема 8. Россияздоровая:</w:t>
            </w:r>
          </w:p>
          <w:p w:rsidR="00BB2F39" w:rsidRDefault="0062432B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биотехнологии,экология(1час)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Знакомствообучающихсясрольюрассматриваемыхотраслейв экономике нашейстраны. Достижения Россиивотраслях«биотехнологии»,«экология»,актуальныезадачииперспективыразвития.Особенностиработодателей,ихгеографическаяпредставленность,перспективнаяпотребностьвкадрах.Основныепрофессиии содержание профессиональной деятельности. Вариантыпрофессиональногообразования.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Групповаяработа,обсуждение.</w:t>
            </w:r>
          </w:p>
          <w:p w:rsidR="00BB2F39" w:rsidRDefault="0062432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2928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6-7кл.</w:t>
            </w:r>
            <w:r>
              <w:rPr>
                <w:sz w:val="24"/>
              </w:rPr>
              <w:t>Общаяхарактеристикаотраслей:биотехнологиииэкология.</w:t>
            </w:r>
          </w:p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Значимостьотраслейвэкономикестраны,основныепрофессии,представленные вотраслях. Знания,нужныев работе профессионалов отрасли.Интересы, привычки,хобби, помогающие стать успешными профессионалами.Школьныепредметыидополнительноеобразование,помогающие в будущем развиваться в рассматриваемыхотраслях.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CA1129" w:rsidTr="00CA1129">
        <w:trPr>
          <w:trHeight w:val="2229"/>
        </w:trPr>
        <w:tc>
          <w:tcPr>
            <w:tcW w:w="571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CA1129" w:rsidRDefault="00CA1129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8-9кл.</w:t>
            </w:r>
            <w:r>
              <w:rPr>
                <w:sz w:val="24"/>
              </w:rPr>
              <w:t>Содержаниедеятельностипрофессий,представленных</w:t>
            </w:r>
            <w:r>
              <w:rPr>
                <w:sz w:val="24"/>
              </w:rPr>
              <w:tab/>
              <w:t>вотраслях,необходимыепрофессиональноважныекачества,особенностипрофессиональнойподготовки.Возможностиобщего,среднего   профессионального   и   высшего   образованиявподготовкеспециалистов:профильностьобщегообучения, направления подготовки в профессиональныхобразовательных организациях.</w:t>
            </w:r>
          </w:p>
        </w:tc>
        <w:tc>
          <w:tcPr>
            <w:tcW w:w="4061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F39">
        <w:trPr>
          <w:trHeight w:val="3038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Тема9.Россия</w:t>
            </w:r>
          </w:p>
          <w:p w:rsidR="00BB2F39" w:rsidRDefault="0062432B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безопасная: полиция,противопожарнаяслужба, службаспасения,охрана</w:t>
            </w:r>
          </w:p>
          <w:p w:rsidR="00BB2F39" w:rsidRDefault="006243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(1час)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Знакомствообучающихсясрольюслужббезопасностив  экономике   нашей   страны.   Достижения   Россиив     рассматриваемых     отраслях,     актуальные     задачииперспективыразвития.Особенностиработодателей,ихгеографическаяпредставленность,перспективнаяпотребность в кадрах. Основные профессии и содержаниепрофессиональной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Вариантыпрофессионального образования.Рассматриваются такиенаправления,какполиция,противопожарнаяслужба,службаспасения, охрана.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Групповаяработа,обсуждение.</w:t>
            </w:r>
          </w:p>
          <w:p w:rsidR="00BB2F39" w:rsidRDefault="0062432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2760"/>
        </w:trPr>
        <w:tc>
          <w:tcPr>
            <w:tcW w:w="571" w:type="dxa"/>
            <w:vMerge w:val="restart"/>
          </w:tcPr>
          <w:p w:rsidR="00BB2F39" w:rsidRDefault="00BB2F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B2F39" w:rsidRDefault="00BB2F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B2F39" w:rsidRDefault="00BB2F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.Общаяхарактеристикаотраслей:полиция,противопожарнаяслужба,службаспасения,охрана.</w:t>
            </w:r>
          </w:p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Значимостьотраслейвэкономикестраны,основныепрофессии,представленные вотраслях. Знания,нужныев работе профессионалов отрасли.Интересы, привычки,хобби, помогающие стать успешными профессионалами.Школьныепредметыидополнительноеобразование,помогающие в будущем развиваться в рассматриваемыхотраслях.</w:t>
            </w:r>
          </w:p>
        </w:tc>
        <w:tc>
          <w:tcPr>
            <w:tcW w:w="4061" w:type="dxa"/>
            <w:vMerge w:val="restart"/>
          </w:tcPr>
          <w:p w:rsidR="00BB2F39" w:rsidRDefault="00BB2F39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129" w:rsidTr="00CA1129">
        <w:trPr>
          <w:trHeight w:val="2295"/>
        </w:trPr>
        <w:tc>
          <w:tcPr>
            <w:tcW w:w="571" w:type="dxa"/>
            <w:vMerge/>
            <w:tcBorders>
              <w:top w:val="nil"/>
            </w:tcBorders>
          </w:tcPr>
          <w:p w:rsidR="00CA1129" w:rsidRDefault="00CA112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CA1129" w:rsidRDefault="00CA112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A1129" w:rsidRDefault="00CA112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CA1129" w:rsidRDefault="00CA1129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8-9кл.</w:t>
            </w:r>
            <w:r>
              <w:rPr>
                <w:sz w:val="24"/>
              </w:rPr>
              <w:t>Содержаниедеятельностипрофессий,представленных</w:t>
            </w:r>
            <w:r>
              <w:rPr>
                <w:sz w:val="24"/>
              </w:rPr>
              <w:tab/>
              <w:t>вотраслях,необходимыепрофессиональноважныекачества,особенностипрофессиональнойподготовки.Возможностиобщего,среднего   профессионального   и   высшего   образованиявподготовкеспециалистов:профильностьобщегообучения,направленияподготовкивпрофессиональных</w:t>
            </w:r>
          </w:p>
          <w:p w:rsidR="00CA1129" w:rsidRDefault="00CA112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CA1129" w:rsidRDefault="00CA1129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4140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10. Практико-ориентированноезанятие(1 час)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представленийопрофессияхвизученныхобластях.Педагогупредлагаетсявыборвтематикезанятияиздвухвозможных.</w:t>
            </w:r>
          </w:p>
          <w:p w:rsidR="00BB2F39" w:rsidRDefault="0062432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  получают     задания     от     специалиста(в видеоролике или в формате презентации, в зависимостиоттехническихвозможностейобразовательнойорганизации) и, благодаря их выполнению, уточняют своигипотезыопредметепрофессиональнойдеятельности,условиях работы, личных качествах, целях и ценностяхпрофессионаловвпрофессии,ихкомпетенциях,особенностяхобразования.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Наматериалепрофессийизотраслей(навыбор):</w:t>
            </w:r>
          </w:p>
          <w:p w:rsidR="00BB2F39" w:rsidRDefault="0062432B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пищеваяпромышленностьиобщественноепитание;</w:t>
            </w:r>
          </w:p>
          <w:p w:rsidR="00BB2F39" w:rsidRDefault="0062432B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биотехнологиииэкология.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      с         профессиямиизизученныхотраслейнаосновематериаловотработодателей.Выполнение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z w:val="24"/>
              </w:rPr>
              <w:t>ориентированных заданий различнойнаправленности(аналитических,исследовательских, моделирующих).Анализпрофессийизизученныхотраслейнаоснове«формулыпрофессий».</w:t>
            </w:r>
          </w:p>
        </w:tc>
      </w:tr>
      <w:tr w:rsidR="00BB2F39">
        <w:trPr>
          <w:trHeight w:val="2483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11.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ind w:right="646"/>
              <w:rPr>
                <w:sz w:val="24"/>
              </w:rPr>
            </w:pPr>
            <w:r>
              <w:rPr>
                <w:sz w:val="24"/>
              </w:rPr>
              <w:t>Тема 11. Россиякомфортная:транспорт(1час)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рольюкомфортнойсредывэкономикенашейстраны.ДостиженияРоссиивотрасляхкомфортнойсреды,актуальныезадачииперспективыразвития.Крупнейшиеработодателивотрасли</w:t>
            </w:r>
          </w:p>
          <w:p w:rsidR="00BB2F39" w:rsidRDefault="006243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«Транспорт»,ихгеографическаяпредставленность,перспективнаяпотребностьвкадрах.Основныепрофессиии содержание профессиональной деятельности. Вариантыпрофессиональногообразования.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Групповаяработа,обсуждение.</w:t>
            </w:r>
          </w:p>
          <w:p w:rsidR="00BB2F39" w:rsidRDefault="0062432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.Общаяхарактеристикаотрасли:транспорт.</w:t>
            </w:r>
          </w:p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Значимостьотрасливэкономикестраны,основныепрофессии,представленные  в  ней.  Знания,  нужныев работе профессионалов отрасли.Интересы, привычки,хобби, помогающие стать успешными профессионалами.Школьныепредметыидополнительноеобразование,помогающиевбудущемразвиваться вотрасли.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CA1129" w:rsidTr="00CA1129">
        <w:trPr>
          <w:trHeight w:val="2371"/>
        </w:trPr>
        <w:tc>
          <w:tcPr>
            <w:tcW w:w="571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CA1129" w:rsidRDefault="00CA112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8-9кл</w:t>
            </w:r>
            <w:r>
              <w:rPr>
                <w:sz w:val="24"/>
              </w:rPr>
              <w:t>.Содержаниедеятельностипрофессий,</w:t>
            </w:r>
            <w:r>
              <w:rPr>
                <w:spacing w:val="-1"/>
                <w:sz w:val="24"/>
              </w:rPr>
              <w:t>представленных</w:t>
            </w:r>
            <w:r>
              <w:rPr>
                <w:sz w:val="24"/>
              </w:rPr>
              <w:t>вотрасли,необходимыепрофессиональноважныекачества,особенностипрофессиональнойподготовки.Возможностиобщего,среднегопрофессионального и высшего образования в подготовкеспециалистов:профильностьобщегообучения,направленияподготовкивпрофессиональныхобразовательных организациях.</w:t>
            </w:r>
          </w:p>
        </w:tc>
        <w:tc>
          <w:tcPr>
            <w:tcW w:w="4061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F39">
        <w:trPr>
          <w:trHeight w:val="2695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Тема12.Россия</w:t>
            </w:r>
          </w:p>
          <w:p w:rsidR="00BB2F39" w:rsidRDefault="0062432B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здоровая: медицинаифармация(1час)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медицины и фармациив экономике нашейстраны. Достижения Россиив этихотраслях,актуальныезадачииперспективыразвития.Работодатели,ихгеографическаяпредставленность,перспективнаяпотребностьвкадрах.Основныепрофессиии содержание профессиональной деятельности. Вариантыпрофессионального образования.Рассматриваются такиенаправления,как медицинаифармация.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Групповаяработа,обсуждение.</w:t>
            </w:r>
          </w:p>
          <w:p w:rsidR="00BB2F39" w:rsidRDefault="0062432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Работаподруководствомпедагога,самостоятельная работа.</w:t>
            </w:r>
          </w:p>
        </w:tc>
      </w:tr>
      <w:tr w:rsidR="00BB2F39">
        <w:trPr>
          <w:trHeight w:val="2486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  Общая  характеристика  отраслей:  медицинаифармация.</w:t>
            </w:r>
          </w:p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Значимостьотраслейвэкономикестраны,основныепрофессии,представленные вотраслях. Знания,нужныев работе профессионалов отрасли.Интересы, привычки,хобби, помогающие стать успешными профессионалами.Школьныепредметыидополнительноеобразование,</w:t>
            </w:r>
          </w:p>
          <w:p w:rsidR="00BB2F39" w:rsidRDefault="0062432B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помогающие в будущем развиваться в отраслях медицинаифармация.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CA1129" w:rsidTr="00CA1129">
        <w:trPr>
          <w:trHeight w:val="2229"/>
        </w:trPr>
        <w:tc>
          <w:tcPr>
            <w:tcW w:w="571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CA1129" w:rsidRDefault="00CA1129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8-9кл</w:t>
            </w:r>
            <w:r>
              <w:rPr>
                <w:sz w:val="24"/>
              </w:rPr>
              <w:t>.Содержаниедеятельностипрофессий,представленных</w:t>
            </w:r>
            <w:r>
              <w:rPr>
                <w:sz w:val="24"/>
              </w:rPr>
              <w:tab/>
              <w:t>вотраслях,необходимыепрофессиональноважныекачества,особенностипрофессиональнойподготовки.Возможностиобщего,среднего   профессионального   и   высшего   образованиявподготовкеспециалистов:профильностьобщегообучения, направления подготовки в профессиональныхобразовательных организациях.</w:t>
            </w:r>
          </w:p>
        </w:tc>
        <w:tc>
          <w:tcPr>
            <w:tcW w:w="4061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F39">
        <w:trPr>
          <w:trHeight w:val="2208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Тема 13. Россияделовая:</w:t>
            </w:r>
          </w:p>
          <w:p w:rsidR="00BB2F39" w:rsidRDefault="0062432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предпринимательство(1час)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  ролью  деловой  сферыв экономике нашей страны. Достижения России в отраслипредпринимательства, актуальные задачи и перспективыразвития.Основныепрофессииисодержаниепрофессиональной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Вариантыпрофессионального образования.Рассматриваются такиенаправления,какпредпринимательство.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Групповаяработа,обсуждение.</w:t>
            </w:r>
          </w:p>
          <w:p w:rsidR="00BB2F39" w:rsidRDefault="0062432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2025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6-7кл.</w:t>
            </w:r>
            <w:r>
              <w:rPr>
                <w:sz w:val="24"/>
              </w:rPr>
              <w:t>Общаяхарактеристикаотраслипредпринимательство.</w:t>
            </w:r>
          </w:p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Значимостьотраслейвэкономикестраны,основныепрофессии,представленные вотраслях. Знания,нужныев работе профессионалов отрасли.Интересы, привычки,хобби, помогающие стать успешными профессионалами.Школьныепредметы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CA1129" w:rsidTr="00CA1129">
        <w:trPr>
          <w:trHeight w:val="2229"/>
        </w:trPr>
        <w:tc>
          <w:tcPr>
            <w:tcW w:w="571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CA1129" w:rsidRDefault="00CA1129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8-9кл.</w:t>
            </w:r>
            <w:r>
              <w:rPr>
                <w:sz w:val="24"/>
              </w:rPr>
              <w:t>Содержаниедеятельностипрофессий,представленныхвотраслях,необходимыепрофессиональноважныекачества,особенностипрофессиональнойподготовки.Возможностиобщего,среднего   профессионального   и   высшего   образованиявподготовкеспециалистов:профильностьобщегообучения,направленияподготовкивпрофессиональных</w:t>
            </w:r>
          </w:p>
          <w:p w:rsidR="00CA1129" w:rsidRDefault="00CA112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образовательныхорганизациях.</w:t>
            </w:r>
          </w:p>
        </w:tc>
        <w:tc>
          <w:tcPr>
            <w:tcW w:w="4061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F39">
        <w:trPr>
          <w:trHeight w:val="2208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Тема 14. Россиякомфортная:энергетика(1час)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Знакомствообучающихсясрольюэнергетикивэкономикенашей страны. Достижения России в отрасли, актуальныезадачииперспективыразвития.Крупнейшиеработодатели,ихгеографическаяпредставленность,перспективнаяпотребностьвкадрах.Основныепрофессиии содержание профессиональной деятельности. Вариантыпрофессиональногообразования.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Групповаяработа,обсуждение.</w:t>
            </w:r>
          </w:p>
          <w:p w:rsidR="00BB2F39" w:rsidRDefault="0062432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2496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.Общаяхарактеристикаотрасли:энергетика.</w:t>
            </w:r>
          </w:p>
          <w:p w:rsidR="00BB2F39" w:rsidRDefault="0062432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Значимостьотраслейвэкономикестраны,основныепрофессии,представленные вотраслях. Знания,нужныев работе профессионалов отрасли.Интересы, привычки,хобби, помогающие стать успешными профессионалами.Школьныепредметыидополнительноеобразование,помогающиевбудущемразвиватьсявотрасли.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CA1129" w:rsidTr="004E6052">
        <w:trPr>
          <w:trHeight w:val="2371"/>
        </w:trPr>
        <w:tc>
          <w:tcPr>
            <w:tcW w:w="571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CA1129" w:rsidRDefault="00CA1129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8-9кл</w:t>
            </w:r>
            <w:r>
              <w:rPr>
                <w:sz w:val="24"/>
              </w:rPr>
              <w:t>.Содержаниедеятельностипрофессий,представленных</w:t>
            </w:r>
            <w:r>
              <w:rPr>
                <w:sz w:val="24"/>
              </w:rPr>
              <w:tab/>
              <w:t>вотраслях,необходимыепрофессиональноважныекачества,особенностипрофессиональнойподготовки.Возможностиобщего,среднего   профессионального   и   высшего   образованиявподготовкеспециалистов:профильностьобщегообучения, направления подготовки в профессиональныхобразовательных организациях.</w:t>
            </w:r>
          </w:p>
        </w:tc>
        <w:tc>
          <w:tcPr>
            <w:tcW w:w="4061" w:type="dxa"/>
          </w:tcPr>
          <w:p w:rsidR="00CA1129" w:rsidRDefault="00CA1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F39">
        <w:trPr>
          <w:trHeight w:val="4692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15.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15. Практико-ориентированноезанятие(1 час)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представленийопрофессияхвизученныхобластях.Педагогупредлагаетсявыборвтематикезанятияиздвухвозможных.</w:t>
            </w:r>
          </w:p>
          <w:p w:rsidR="00BB2F39" w:rsidRDefault="0062432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  получают     задания     от     специалиста(в видеоролике или в формате презентации, в зависимостиоттехническихвозможностейобразовательнойорганизации) и, благодаря их выполнению, уточняют своигипотезыопредметепрофессиональнойдеятельности,условиях работы, личных качествах, целях и ценностяхпрофессионаловвпрофессии,ихкомпетенциях,особенностяхобразования.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Наматериалепрофессийизотраслей(навыбор):</w:t>
            </w:r>
          </w:p>
          <w:p w:rsidR="00BB2F39" w:rsidRDefault="0062432B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транспортиэнергетика;</w:t>
            </w:r>
          </w:p>
          <w:p w:rsidR="00BB2F39" w:rsidRDefault="0062432B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медицинаифармация;</w:t>
            </w:r>
          </w:p>
          <w:p w:rsidR="00BB2F39" w:rsidRDefault="0062432B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предпринимательство.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      с         профессиямиизизученныхотраслейнаосновематериаловотработодателей.Выполнение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z w:val="24"/>
              </w:rPr>
              <w:t>ориентированных заданий различнойнаправленности(аналитических,исследовательских, моделирующих).Анализпрофессийизизученныхотраслейнаоснове«формулыпрофессий».</w:t>
            </w: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4140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Тема16.Проектное</w:t>
            </w:r>
          </w:p>
          <w:p w:rsidR="00BB2F39" w:rsidRDefault="006243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занятие(1час)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Проектное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переходятотзнакомствасинформациейивыполненияупражненийкболееактивномупроектированиюсобственнойдеятельностиипоискуответовнасвоивопросы,связанныеспрофориентацией.</w:t>
            </w:r>
          </w:p>
          <w:p w:rsidR="00BB2F39" w:rsidRDefault="0062432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Занятие   посвящено   теме  «Поговори   с    родителями»и предполагает знакомство с особенностями проведениятематическойбеседысродителями(значимымивзрослыми).</w:t>
            </w:r>
          </w:p>
          <w:p w:rsidR="00BB2F39" w:rsidRDefault="0062432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 зависимости от возраста ученики готовят более узкийилиболее  широкий  список  вопросов  для  беседыи знакомятся с правилами и особенностями проведенияинтервью.</w:t>
            </w:r>
          </w:p>
          <w:p w:rsidR="00BB2F39" w:rsidRDefault="0062432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Материалызанятиямогутбытьиспользованыученикамивсамостоятельной деятельности.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Работаспамяткамииматериаламизанятия,участиевдискуссии,выполнениетематическихзаданий,прохождениеинструктажа.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Работавгруппах.</w:t>
            </w:r>
          </w:p>
          <w:p w:rsidR="00BB2F39" w:rsidRDefault="0062432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2483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17.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Тема 17.Профориентационноетематическоезанятие</w:t>
            </w:r>
          </w:p>
          <w:p w:rsidR="00BB2F39" w:rsidRDefault="0062432B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«Мое будущее»(1час)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</w:t>
            </w:r>
            <w:r>
              <w:rPr>
                <w:sz w:val="24"/>
              </w:rPr>
              <w:t>ционное</w:t>
            </w:r>
          </w:p>
        </w:tc>
        <w:tc>
          <w:tcPr>
            <w:tcW w:w="6245" w:type="dxa"/>
          </w:tcPr>
          <w:p w:rsidR="00BB2F39" w:rsidRDefault="004E605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6, 8</w:t>
            </w:r>
            <w:r w:rsidR="0062432B">
              <w:rPr>
                <w:sz w:val="24"/>
              </w:rPr>
              <w:t>Личностные особенности и выбор профессии.Формирование представлений о значимости личностныхкачестввжизничеловекаивегопрофессиональномстановлении.</w:t>
            </w:r>
          </w:p>
          <w:p w:rsidR="00BB2F39" w:rsidRDefault="0062432B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Повышениемотивацииксамопознанию,</w:t>
            </w:r>
            <w:r>
              <w:rPr>
                <w:sz w:val="24"/>
              </w:rPr>
              <w:t>пониманиюсвоихпреимуществидефицитовврамкахотдельныхпрофессиональных обязанностей. Средства компенсацииличностных</w:t>
            </w:r>
            <w:r>
              <w:rPr>
                <w:sz w:val="24"/>
              </w:rPr>
              <w:tab/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затрудняющих</w:t>
            </w:r>
            <w:r>
              <w:rPr>
                <w:sz w:val="24"/>
              </w:rPr>
              <w:t>профессиональноеразвитиеистановление.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  <w:t>выполнениетематических заданий, прохождениеинструктажа.</w:t>
            </w:r>
          </w:p>
          <w:p w:rsidR="00BB2F39" w:rsidRDefault="0062432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Работаспамяткамииматериаламизанятия.</w:t>
            </w:r>
          </w:p>
          <w:p w:rsidR="00BB2F39" w:rsidRDefault="0062432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tabs>
                <w:tab w:val="left" w:pos="1827"/>
                <w:tab w:val="left" w:pos="3780"/>
                <w:tab w:val="left" w:pos="4442"/>
                <w:tab w:val="left" w:pos="5301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6кл</w:t>
            </w:r>
            <w:r>
              <w:rPr>
                <w:sz w:val="24"/>
              </w:rPr>
              <w:t>.Влияниеличностныхкачествнажизньчеловека,проявления</w:t>
            </w:r>
            <w:r>
              <w:rPr>
                <w:sz w:val="24"/>
              </w:rPr>
              <w:tab/>
              <w:t>темперамента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влияние</w:t>
            </w:r>
          </w:p>
          <w:p w:rsidR="00BB2F39" w:rsidRDefault="006243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напрофессиональноесамоопределение.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  <w:tr w:rsidR="004E6052" w:rsidTr="004E6052">
        <w:trPr>
          <w:trHeight w:val="861"/>
        </w:trPr>
        <w:tc>
          <w:tcPr>
            <w:tcW w:w="571" w:type="dxa"/>
            <w:vMerge/>
            <w:tcBorders>
              <w:top w:val="nil"/>
            </w:tcBorders>
          </w:tcPr>
          <w:p w:rsidR="004E6052" w:rsidRDefault="004E6052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4E6052" w:rsidRDefault="004E605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E6052" w:rsidRDefault="004E6052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4E6052" w:rsidRDefault="004E60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8кл.  </w:t>
            </w:r>
            <w:r>
              <w:rPr>
                <w:sz w:val="24"/>
              </w:rPr>
              <w:t>Обсуждение  профессионально  важных  качеств</w:t>
            </w:r>
          </w:p>
          <w:p w:rsidR="004E6052" w:rsidRDefault="004E605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иихучетвпрофессиональномвыборе:требованияпрофессиик специалисту.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4E6052" w:rsidRDefault="004E6052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3312"/>
        </w:trPr>
        <w:tc>
          <w:tcPr>
            <w:tcW w:w="571" w:type="dxa"/>
          </w:tcPr>
          <w:p w:rsidR="00BB2F39" w:rsidRDefault="00BB2F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BB2F39" w:rsidRDefault="00BB2F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BB2F39" w:rsidRDefault="00BB2F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 w:rsidR="004E6052">
              <w:rPr>
                <w:i/>
                <w:sz w:val="24"/>
              </w:rPr>
              <w:t>9 кл</w:t>
            </w:r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Профессиональныесклонностиипрофильностьобучения.Рольпрофессиональныхинтересовввыборепрофессиональной деятельности и профильности общегообучения, дополнительное образование. Персонализацияобразования.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самодиагностикипрофессиональных</w:t>
            </w:r>
            <w:r>
              <w:rPr>
                <w:sz w:val="24"/>
              </w:rPr>
              <w:t>интересов,индивидуальныеразличияивыбор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z w:val="24"/>
              </w:rPr>
              <w:t>ксамопознанию,профессиональному самоопределению.Анонс       возможности       самостоятельного        участиявдиагностикепрофессиональныхинтересовиихвозможногосоотнесенияспрофильностьюобучения«Мои</w:t>
            </w:r>
          </w:p>
          <w:p w:rsidR="00BB2F39" w:rsidRDefault="006243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качества».</w:t>
            </w:r>
          </w:p>
        </w:tc>
        <w:tc>
          <w:tcPr>
            <w:tcW w:w="4061" w:type="dxa"/>
          </w:tcPr>
          <w:p w:rsidR="00BB2F39" w:rsidRDefault="00BB2F39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F39">
        <w:trPr>
          <w:trHeight w:val="2548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18.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Тема 18. Россия</w:t>
            </w:r>
            <w:r>
              <w:rPr>
                <w:spacing w:val="-1"/>
                <w:sz w:val="24"/>
              </w:rPr>
              <w:t>индустриальная:</w:t>
            </w:r>
          </w:p>
          <w:p w:rsidR="00BB2F39" w:rsidRDefault="0062432B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добычаипереработка(1час)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Знакомствообучающихсясрольюотраслидобычипереработкивэкономикенашейстраны.ДостиженияРоссии  в    изучаемых    отраслях,    актуальные    задачииперспективы   развития.   Крупнейшие   работодатели,ихгеографическаяпредставленность,перспективнаяпотребность в кадрах. Основные профессии и содержаниепрофессиональной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Вариантыпрофессионального образования.Рассматриваются такиенаправления,какдобычаипереработка.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Групповаяработа,обсуждение.</w:t>
            </w:r>
          </w:p>
          <w:p w:rsidR="00BB2F39" w:rsidRDefault="0062432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2836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 кл</w:t>
            </w:r>
            <w:r>
              <w:rPr>
                <w:sz w:val="24"/>
              </w:rPr>
              <w:t>.   Общая   характеристика   отраслей:   добычаипереработка.</w:t>
            </w:r>
          </w:p>
          <w:p w:rsidR="00BB2F39" w:rsidRDefault="0062432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Значимостьотраслейвэкономикестраны,основныепрофессии,представленные вотраслях. Знания,нужныев работе профессионалов отрасли.Интересы, привычки,хобби, помогающие стать успешными профессионалами.Школьныепредметыидополнительноеобразование,помогающиевбудущемразвиватьсявотрасляхдобычиипереработки.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4E6052" w:rsidTr="004E6052">
        <w:trPr>
          <w:trHeight w:val="2371"/>
        </w:trPr>
        <w:tc>
          <w:tcPr>
            <w:tcW w:w="571" w:type="dxa"/>
          </w:tcPr>
          <w:p w:rsidR="004E6052" w:rsidRDefault="004E6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4E6052" w:rsidRDefault="004E6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4E6052" w:rsidRDefault="004E6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4E6052" w:rsidRDefault="004E605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8-9кл</w:t>
            </w:r>
            <w:r>
              <w:rPr>
                <w:sz w:val="24"/>
              </w:rPr>
              <w:t>.Содержаниедеятельностипрофессий,представленных</w:t>
            </w:r>
            <w:r>
              <w:rPr>
                <w:sz w:val="24"/>
              </w:rPr>
              <w:tab/>
              <w:t>вотраслях,необходимыепрофессиональноважныекачества,особенностипрофессиональнойподготовки.Возможностиобщего,среднего   профессионального   и   высшего   образованиявподготовкеспециалистов:профильностьобщегообучения, направления подготовки в профессиональныхобразовательных организациях.</w:t>
            </w:r>
          </w:p>
        </w:tc>
        <w:tc>
          <w:tcPr>
            <w:tcW w:w="4061" w:type="dxa"/>
          </w:tcPr>
          <w:p w:rsidR="004E6052" w:rsidRDefault="004E6052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F39">
        <w:trPr>
          <w:trHeight w:val="1932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19.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Тема 19. Россия</w:t>
            </w:r>
            <w:r>
              <w:rPr>
                <w:spacing w:val="-1"/>
                <w:sz w:val="24"/>
              </w:rPr>
              <w:t>индустриальная:</w:t>
            </w:r>
            <w:r>
              <w:rPr>
                <w:sz w:val="24"/>
              </w:rPr>
              <w:t>легкая</w:t>
            </w:r>
          </w:p>
          <w:p w:rsidR="00BB2F39" w:rsidRDefault="0062432B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промышленность 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Знакомствообучающихсясрольюлегкойпромышленности в экономике нашей страны. ДостиженияРоссиивотрасли,актуальныезадачииперспективыразвития.Работодатели,ихгеографическаяпредставленность,перспективнаяпотребностьвкадрах.Основныепрофессииисодержаниепрофессиональной</w:t>
            </w:r>
          </w:p>
          <w:p w:rsidR="00BB2F39" w:rsidRDefault="0062432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деятельности.Вариантыпрофессиональногообразования.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Групповаяработа,обсуждение.</w:t>
            </w:r>
          </w:p>
          <w:p w:rsidR="00BB2F39" w:rsidRDefault="0062432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6-7кл.</w:t>
            </w:r>
            <w:r>
              <w:rPr>
                <w:sz w:val="24"/>
              </w:rPr>
              <w:t>Общаяхарактеристикаотрасли:легкаяпромышленность.</w:t>
            </w:r>
          </w:p>
          <w:p w:rsidR="00BB2F39" w:rsidRDefault="006243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Значимостьотраслейвэкономикестраны,основныепрофессии,представленные вотраслях. Знания,нужныев работе профессионалов отрасли.Интересы, привычки,хобби, помогающие стать успешными профессионалами.Школьныепредметыидополнительноеобразование,помогающиевбудущемразвиватьсявлегкойпромышленности.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4E6052" w:rsidTr="004E6052">
        <w:trPr>
          <w:trHeight w:val="2371"/>
        </w:trPr>
        <w:tc>
          <w:tcPr>
            <w:tcW w:w="571" w:type="dxa"/>
          </w:tcPr>
          <w:p w:rsidR="004E6052" w:rsidRDefault="004E6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4E6052" w:rsidRDefault="004E6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4E6052" w:rsidRDefault="004E6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4E6052" w:rsidRDefault="004E605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8-9кл.</w:t>
            </w:r>
            <w:r>
              <w:rPr>
                <w:sz w:val="24"/>
              </w:rPr>
              <w:t>Содержаниедеятельностипрофессий,представленных</w:t>
            </w:r>
            <w:r>
              <w:rPr>
                <w:sz w:val="24"/>
              </w:rPr>
              <w:tab/>
              <w:t>вотраслях,необходимыепрофессиональноважныекачества,особенностипрофессиональнойподготовки.Возможностиобщего,среднего   профессионального   и   высшего   образованиявподготовкеспециалистов:профильностьобщегообучения,направленияподготовкивпрофессиональных</w:t>
            </w:r>
          </w:p>
          <w:p w:rsidR="004E6052" w:rsidRDefault="004E605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образовательныхорганизациях.</w:t>
            </w:r>
          </w:p>
        </w:tc>
        <w:tc>
          <w:tcPr>
            <w:tcW w:w="4061" w:type="dxa"/>
          </w:tcPr>
          <w:p w:rsidR="004E6052" w:rsidRDefault="004E6052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F39">
        <w:trPr>
          <w:trHeight w:val="2208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Тема 20. Россияумная: наука иобразование(1час)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 рольюнаукииобразованиявэкономикенашейстраны.ДостиженияРоссиивотрасляхнауки и образования, актуальные задачи и перспективыразвития.Работодатели,ихгеографическаяпредставленность,перспективнаяпотребностьвкадрах.Основныепрофессииисодержаниепрофессиональнойдеятельности.Вариантыпрофессиональногообразования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Групповаяработа,обсуждение.</w:t>
            </w:r>
          </w:p>
          <w:p w:rsidR="00BB2F39" w:rsidRDefault="0062432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2832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    кл.     </w:t>
            </w:r>
            <w:r>
              <w:rPr>
                <w:sz w:val="24"/>
              </w:rPr>
              <w:t>Общая     характеристика     отраслей:     наукаиобразование.</w:t>
            </w:r>
          </w:p>
          <w:p w:rsidR="00BB2F39" w:rsidRDefault="0062432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Значимостьотраслейвэкономикестраны,основныепрофессии,представленные вотраслях. Знания,нужныев работе профессионалов отрасли.Интересы, привычки,хобби, помогающие стать успешными профессионалами.Школьныепредметыидополнительноеобразование,помогающие   в    будущем    развиваться    в    наукеиобразовании.</w:t>
            </w:r>
          </w:p>
          <w:p w:rsidR="000248CF" w:rsidRDefault="000248CF">
            <w:pPr>
              <w:pStyle w:val="TableParagraph"/>
              <w:ind w:right="91"/>
              <w:jc w:val="both"/>
              <w:rPr>
                <w:sz w:val="24"/>
              </w:rPr>
            </w:pPr>
            <w:r w:rsidRPr="000248CF">
              <w:rPr>
                <w:sz w:val="24"/>
              </w:rPr>
              <w:t>8-9 кл. Содержание деятельности профессий, представленных</w:t>
            </w:r>
            <w:r w:rsidRPr="000248CF"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   профессионального   и   высшего  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rPr>
          <w:sz w:val="2"/>
          <w:szCs w:val="2"/>
        </w:rPr>
        <w:sectPr w:rsidR="00BB2F39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4140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21. Практико-ориентированноезанятие(1 час)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представленийопрофессияхвизученныхобластях.Педагогупредлагаетсявыборвтематикезанятияиздвухвозможных.</w:t>
            </w:r>
          </w:p>
          <w:p w:rsidR="00BB2F39" w:rsidRDefault="0062432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  получают     задания     от     специалиста(в видеоролике или в формате презентации, в зависимостиоттехническихвозможностейобразовательнойорганизации) и, благодаря их выполнению, уточняют своигипотезыопредметепрофессиональнойдеятельности,условиях работы, личных качествах, целях и ценностяхпрофессионаловвпрофессии,ихкомпетенциях,особенностяхобразования.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Наматериалепрофессийизотраслей(навыбор):</w:t>
            </w:r>
          </w:p>
          <w:p w:rsidR="00BB2F39" w:rsidRDefault="0062432B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добычаипереработка,легкаяпромышленность;</w:t>
            </w:r>
          </w:p>
          <w:p w:rsidR="00BB2F39" w:rsidRDefault="0062432B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наукаиобразование.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      с         профессиямиизизученныхотраслейнаосновематериаловотработодателей.Выполнение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z w:val="24"/>
              </w:rPr>
              <w:t>ориентированных заданий различнойнаправленности(аналитических,исследовательских, моделирующих).Анализпрофессийизизученныхотраслейнаоснове«формулыпрофессий».</w:t>
            </w: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2484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Тема 22. Россия</w:t>
            </w:r>
            <w:r>
              <w:rPr>
                <w:spacing w:val="-1"/>
                <w:sz w:val="24"/>
              </w:rPr>
              <w:t>индустриальная:</w:t>
            </w:r>
            <w:r>
              <w:rPr>
                <w:sz w:val="24"/>
              </w:rPr>
              <w:t>тяжелая</w:t>
            </w:r>
          </w:p>
          <w:p w:rsidR="00BB2F39" w:rsidRDefault="0062432B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промышленность,машиностроение(1час)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Знакомствообучающихсясрольютяжелойпромышленности и машиностроения в экономике нашейстраны.ДостиженияРоссиивтяжелойпромышленностиимашиностроении,актуальныезадачииперспективыразвития. Крупнейшие работодатели, их географическаяпредставленность,перспективнаяпотребностьвкадрах.Основныепрофессииисодержаниепрофессиональнойдеятельности.Вариантыпрофессиональногообразования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Групповаяработа,обсуждение.</w:t>
            </w:r>
          </w:p>
          <w:p w:rsidR="00BB2F39" w:rsidRDefault="0062432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2759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.Общаяхарактеристикаотраслей:тяжелаяпромышленность и машиностроение.</w:t>
            </w:r>
          </w:p>
          <w:p w:rsidR="00BB2F39" w:rsidRDefault="006243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Значимостьотраслейвэкономикестраны,основныепрофессии,представленные вотраслях. Знания,нужныев работе профессионалов отрасли.Интересы, привычки,хобби, помогающие стать успешными профессионалами.Школьныепредметыидополнительноеобразование,помогающиевбудущемразвиватьсявтяжелойпромышленностии машиностроении.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  <w:tr w:rsidR="0050701D" w:rsidTr="0050701D">
        <w:trPr>
          <w:trHeight w:val="2360"/>
        </w:trPr>
        <w:tc>
          <w:tcPr>
            <w:tcW w:w="571" w:type="dxa"/>
            <w:vMerge/>
            <w:tcBorders>
              <w:top w:val="nil"/>
            </w:tcBorders>
          </w:tcPr>
          <w:p w:rsidR="0050701D" w:rsidRDefault="0050701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0701D" w:rsidRDefault="0050701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0701D" w:rsidRDefault="0050701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50701D" w:rsidRDefault="0050701D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8-9кл</w:t>
            </w:r>
            <w:r>
              <w:rPr>
                <w:sz w:val="24"/>
              </w:rPr>
              <w:t>.Содержаниедеятельностипрофессий,представленных</w:t>
            </w:r>
            <w:r>
              <w:rPr>
                <w:sz w:val="24"/>
              </w:rPr>
              <w:tab/>
              <w:t>вотраслях,необходимыепрофессиональноважныекачества,особенностипрофессиональнойподготовки.Возможностиобщего,среднего   профессионального   и   высшего   образованиявподготовкеспециалистов:профильностьобщегообучения,направленияподготовкивпрофессиональных</w:t>
            </w:r>
          </w:p>
          <w:p w:rsidR="0050701D" w:rsidRDefault="0050701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50701D" w:rsidRDefault="0050701D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2484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Тема23.Россия</w:t>
            </w:r>
          </w:p>
          <w:p w:rsidR="00BB2F39" w:rsidRDefault="0062432B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безопасная: военно-промышленныйкомплекс(1час)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Знакомствообучающихся</w:t>
            </w:r>
            <w:r>
              <w:rPr>
                <w:sz w:val="24"/>
              </w:rPr>
              <w:t>срольювоенно-промышленногокомплексавэкономикенашейстраны.ДостиженияРоссиивотрасляхвоенно-промышленногокомплекса,актуальныезадачииперспективыразвития.Крупнейшиеработодатели,ихгеографическаяпредставленность,перспективнаяпотребностьвкадрах.Основныепрофессиии содержание профессиональной деятельности. Вариантыпрофессиональногообразования.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Групповаяработа,обсуждение.</w:t>
            </w:r>
          </w:p>
          <w:p w:rsidR="00BB2F39" w:rsidRDefault="0062432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6-7кл.</w:t>
            </w:r>
            <w:r>
              <w:rPr>
                <w:sz w:val="24"/>
              </w:rPr>
              <w:t>Общаяхарактеристикаотрасли:военно-промышленныйкомплекс.</w:t>
            </w:r>
          </w:p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Значимостьотрасливэкономикестраны,основныепрофессии,представленные вотраслях. Знания,нужныев работе профессионалов отрасли.Интересы, привычки,хобби, помогающие стать успешными профессионалами.Школьныепредметыидополнительноеобразование,помогающиевбудущемразвиваться вотрасли.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  <w:tr w:rsidR="00BB2F39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8-9кл</w:t>
            </w:r>
            <w:r>
              <w:rPr>
                <w:sz w:val="24"/>
              </w:rPr>
              <w:t>.Содержаниедеятельностипрофессий,представленных</w:t>
            </w:r>
            <w:r>
              <w:rPr>
                <w:sz w:val="24"/>
              </w:rPr>
              <w:tab/>
              <w:t>вотраслях,необходимыепрофессиональноважныекачества,особенностипрофессиональнойподготовки.Возможностиобщего,среднего   профессионального   и   высшего   образованиявподготовкеспециалистов:профильностьобщегообучения, направления подготовки в профессиональныхобразовательных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  <w:tr w:rsidR="00BB2F39">
        <w:trPr>
          <w:trHeight w:val="4140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24. Практико-ориентированноезанятие(1 час)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представленийопрофессияхвизученныхобластях.Педагогупредлагаетсявыборвтематикезанятияиздвухвозможных.</w:t>
            </w:r>
          </w:p>
          <w:p w:rsidR="00BB2F39" w:rsidRDefault="0062432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  получают     задания     от     специалиста(в видеоролике или в формате презентации, в зависимостиоттехническихвозможностейобразовательнойорганизации) и, благодаря их выполнению, уточняют своигипотезыопредметепрофессиональнойдеятельности,условиях работы, личных качествах, целях и ценностяхпрофессионаловвпрофессии,ихкомпетенциях,особенностяхобразования.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Наматериалепрофессийизотраслей(навыбор):</w:t>
            </w:r>
          </w:p>
          <w:p w:rsidR="00BB2F39" w:rsidRDefault="0062432B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тяжелаяпромышленностьимашиностроение;</w:t>
            </w:r>
          </w:p>
          <w:p w:rsidR="00BB2F39" w:rsidRDefault="0062432B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военно-промышленныйкомплекс.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      с         профессиямиизизученныхотраслейнаосновематериаловотработодателей.Выполнение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z w:val="24"/>
              </w:rPr>
              <w:t>ориентированных заданий различнойнаправленности(аналитических,исследовательских, моделирующих).Анализпрофессийизизученныхотраслейнаоснове«формулыпрофессий».</w:t>
            </w:r>
          </w:p>
        </w:tc>
      </w:tr>
      <w:tr w:rsidR="00BB2F39">
        <w:trPr>
          <w:trHeight w:val="2484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Тема 25. Россияумная:программированиеителекоммуникации(1час)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Знакомствообучающихсясрольюпрограммированияителекоммуникацийвэкономикенашейстраны.Достижения    России    в    отраслях    программированияи телекоммуникаций, актуальные задачи и перспективыразвития.Работодатели,ихгеографическаяпредставленность,перспективнаяпотребностьвкадрах.Основныепрофессииисодержаниепрофессиональнойдеятельности.Вариантыпрофессиональногообразования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Групповаяработа,обсуждение.</w:t>
            </w:r>
          </w:p>
          <w:p w:rsidR="00BB2F39" w:rsidRDefault="0062432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Работаподруководствомпедагога,самостоятельнаяработа.</w:t>
            </w:r>
          </w:p>
        </w:tc>
      </w:tr>
      <w:tr w:rsidR="00BB2F39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6-7кл.</w:t>
            </w:r>
            <w:r>
              <w:rPr>
                <w:sz w:val="24"/>
              </w:rPr>
              <w:t>Общаяхарактеристикаотраслей:программированиеителекоммуникации.Значимостьотраслей  в  экономике  страны,  основные  профессии,</w:t>
            </w:r>
          </w:p>
          <w:p w:rsidR="00BB2F39" w:rsidRDefault="0062432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представленныевотраслях.Знания,нужныевработе</w:t>
            </w:r>
          </w:p>
          <w:p w:rsidR="000248CF" w:rsidRPr="000248CF" w:rsidRDefault="000248CF" w:rsidP="000248C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0248CF">
              <w:rPr>
                <w:sz w:val="24"/>
              </w:rPr>
              <w:t>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</w:t>
            </w:r>
          </w:p>
          <w:p w:rsidR="000248CF" w:rsidRDefault="000248CF" w:rsidP="000248C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0248CF">
              <w:rPr>
                <w:sz w:val="24"/>
              </w:rPr>
              <w:t>и телекоммуникациях.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rPr>
          <w:sz w:val="2"/>
          <w:szCs w:val="2"/>
        </w:rPr>
        <w:sectPr w:rsidR="00BB2F39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0248CF" w:rsidTr="000248CF">
        <w:trPr>
          <w:trHeight w:val="2235"/>
        </w:trPr>
        <w:tc>
          <w:tcPr>
            <w:tcW w:w="571" w:type="dxa"/>
          </w:tcPr>
          <w:p w:rsidR="000248CF" w:rsidRDefault="000248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0248CF" w:rsidRDefault="000248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0248CF" w:rsidRDefault="000248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0248CF" w:rsidRDefault="000248CF">
            <w:pPr>
              <w:pStyle w:val="TableParagraph"/>
              <w:tabs>
                <w:tab w:val="left" w:pos="2410"/>
              </w:tabs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8-9кл</w:t>
            </w:r>
            <w:r>
              <w:rPr>
                <w:sz w:val="24"/>
              </w:rPr>
              <w:t>.Содержаниедеятельностипрофессий,представленных</w:t>
            </w:r>
            <w:r>
              <w:rPr>
                <w:sz w:val="24"/>
              </w:rPr>
              <w:tab/>
              <w:t>вотраслях,необходимыепрофессиональноважныекачества,особенностипрофессиональнойподготовки.Возможностиобщего,среднего   профессионального   и   высшего   образованиявподготовкеспециалистов:профильностьобщего</w:t>
            </w:r>
          </w:p>
          <w:p w:rsidR="000248CF" w:rsidRDefault="000248CF" w:rsidP="00900D16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профессиональныхобразовательных организациях.</w:t>
            </w:r>
          </w:p>
        </w:tc>
        <w:tc>
          <w:tcPr>
            <w:tcW w:w="4061" w:type="dxa"/>
          </w:tcPr>
          <w:p w:rsidR="000248CF" w:rsidRDefault="000248CF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F39">
        <w:trPr>
          <w:trHeight w:val="2548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Тема 26. Россиякомфортная:строительство иархитектура(1час)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   обучающихся     с     ролью     строительстваи архитектуры в экономике нашей страны. ДостиженияРоссиивотрасляхстроительстваиархитектуры,актуальные задачи и перспективы развития. Крупнейшиеработодатели,ихгеографическаяпредставленность,перспективнаяпотребностьвкадрах.Основныепрофессиии содержание профессиональной деятельности. Вариантыпрофессиональногообразования.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Групповаяработа,обсуждение.</w:t>
            </w:r>
          </w:p>
          <w:p w:rsidR="00BB2F39" w:rsidRDefault="0062432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2832"/>
        </w:trPr>
        <w:tc>
          <w:tcPr>
            <w:tcW w:w="571" w:type="dxa"/>
            <w:vMerge w:val="restart"/>
          </w:tcPr>
          <w:p w:rsidR="00BB2F39" w:rsidRDefault="00BB2F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B2F39" w:rsidRDefault="00BB2F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B2F39" w:rsidRDefault="00BB2F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.Общаяхарактеристикаотраслей:строительствоиархитектура.</w:t>
            </w:r>
          </w:p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Значимостьотраслейвэкономикестраны,основныепрофессии,представленные вотраслях. Знания,нужныев работе профессионалов отрасли.Интересы, привычки,хобби, помогающие стать успешными профессионалами.Школьныепредметыидополнительноеобразование,помогающиевбудущемразвиватьсявотрасляхстроительстваи архитектуры.</w:t>
            </w:r>
          </w:p>
          <w:p w:rsidR="000248CF" w:rsidRDefault="000248CF">
            <w:pPr>
              <w:pStyle w:val="TableParagraph"/>
              <w:ind w:right="95"/>
              <w:jc w:val="both"/>
              <w:rPr>
                <w:sz w:val="24"/>
              </w:rPr>
            </w:pPr>
            <w:r w:rsidRPr="000248CF">
              <w:rPr>
                <w:sz w:val="24"/>
              </w:rPr>
              <w:t>8-9 кл. Содержание деятельности профессий, представленных</w:t>
            </w:r>
            <w:r w:rsidRPr="000248CF">
              <w:rPr>
                <w:sz w:val="24"/>
              </w:rPr>
              <w:tab/>
              <w:t xml:space="preserve">в отраслях, необходимые профессионально важные качества, особенности профессиональной подготовки. Возможности общего, </w:t>
            </w:r>
            <w:r w:rsidRPr="000248CF">
              <w:rPr>
                <w:sz w:val="24"/>
              </w:rPr>
              <w:lastRenderedPageBreak/>
              <w:t>среднего   профессионального   и   высшего  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BB2F39" w:rsidRDefault="00BB2F39">
            <w:pPr>
              <w:pStyle w:val="TableParagraph"/>
              <w:ind w:left="0"/>
              <w:rPr>
                <w:sz w:val="24"/>
              </w:rPr>
            </w:pPr>
          </w:p>
        </w:tc>
      </w:tr>
      <w:tr w:rsidR="0050701D" w:rsidTr="000248CF">
        <w:trPr>
          <w:trHeight w:val="60"/>
        </w:trPr>
        <w:tc>
          <w:tcPr>
            <w:tcW w:w="571" w:type="dxa"/>
            <w:vMerge/>
            <w:tcBorders>
              <w:top w:val="nil"/>
            </w:tcBorders>
          </w:tcPr>
          <w:p w:rsidR="0050701D" w:rsidRDefault="0050701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0701D" w:rsidRDefault="0050701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0701D" w:rsidRDefault="0050701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50701D" w:rsidRDefault="0050701D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</w:p>
        </w:tc>
        <w:tc>
          <w:tcPr>
            <w:tcW w:w="4061" w:type="dxa"/>
            <w:vMerge/>
            <w:tcBorders>
              <w:top w:val="nil"/>
            </w:tcBorders>
          </w:tcPr>
          <w:p w:rsidR="0050701D" w:rsidRDefault="0050701D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rPr>
          <w:sz w:val="2"/>
          <w:szCs w:val="2"/>
        </w:rPr>
        <w:sectPr w:rsidR="00BB2F39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C0"/>
      </w:tblPr>
      <w:tblGrid>
        <w:gridCol w:w="571"/>
        <w:gridCol w:w="2542"/>
        <w:gridCol w:w="1702"/>
        <w:gridCol w:w="6245"/>
        <w:gridCol w:w="4061"/>
      </w:tblGrid>
      <w:tr w:rsidR="00BB2F39" w:rsidTr="004F6695">
        <w:trPr>
          <w:trHeight w:val="554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Тема,разделкурса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Видзанятия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Основноесодержание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BB2F39" w:rsidTr="004F6695">
        <w:trPr>
          <w:trHeight w:val="4140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27. Практико-ориентированноезанятие(1 час)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представленийопрофессияхвизученныхобластях.Педагогупредлагаетсявыборвтематикезанятияиздвухвозможных.</w:t>
            </w:r>
          </w:p>
          <w:p w:rsidR="00BB2F39" w:rsidRDefault="0062432B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  получают     задания     от     специалиста(в видеоролике или в формате презентации, в зависимостиоттехническихвозможностейобразовательнойорганизации) и, благодаря их выполнению, уточняют своигипотезыопредметепрофессиональнойдеятельности,условиях работы, личных качествах, целях и ценностяхпрофессионаловвпрофессии,ихкомпетенциях,особенностяхобразования.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Наматериалепрофессийизотраслей(навыбор):</w:t>
            </w:r>
          </w:p>
          <w:p w:rsidR="00BB2F39" w:rsidRDefault="0062432B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программированиеителекоммуникации;</w:t>
            </w:r>
          </w:p>
          <w:p w:rsidR="00BB2F39" w:rsidRDefault="0062432B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строительствоиархитектура.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      с         профессиямиизизученныхотраслейнаосновематериаловотработодателей.Выполнение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z w:val="24"/>
              </w:rPr>
              <w:t>ориентированных заданий различнойнаправленности(аналитических,исследовательских, моделирующих).Анализпрофессийизизученныхотраслейнаоснове«формулыпрофессий».</w:t>
            </w:r>
          </w:p>
        </w:tc>
      </w:tr>
      <w:tr w:rsidR="00BB2F39" w:rsidTr="004F6695">
        <w:trPr>
          <w:trHeight w:val="2263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Тема 28. Россиясоциальная: сервиситуризм(1час)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Знакомствообучающихсясрольюизучаемыхотраслейв экономике нашей страны. Достижения России в сервисеитуризме,актуальныезадачииперспективыразвития.Крупнейшиеработодатели,ихгеографическаяпредставленность,перспективнаяпотребностьвкадрах.Основныепрофессииисодержаниепрофессиональнойдеятельности.Вариантыпрофессиональногообразования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 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Групповаяработа,обсуждение.</w:t>
            </w:r>
          </w:p>
          <w:p w:rsidR="00BB2F39" w:rsidRDefault="0062432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 w:rsidTr="004F6695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tabs>
                <w:tab w:val="left" w:pos="2945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сервис и туризм.Значимостьотраслейвэкономикестраны,основныепрофессии,представленныевотраслях.Знания,нужныевработепрофессионаловотрасли.Интересы,привычки,хобби,помогающиестатьуспешнымипрофессионалами.Школьные  предметы  и</w:t>
            </w:r>
            <w:r>
              <w:rPr>
                <w:sz w:val="24"/>
              </w:rPr>
              <w:tab/>
              <w:t>дополнительноеобразование,помогающиевбудущемразвиватьсяв сервисеитуризме.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rPr>
          <w:sz w:val="2"/>
          <w:szCs w:val="2"/>
        </w:rPr>
        <w:sectPr w:rsidR="00BB2F39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554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Тема,разделкурса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Видзанятия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Основноесодержание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0701D" w:rsidTr="0050701D">
        <w:trPr>
          <w:trHeight w:val="2371"/>
        </w:trPr>
        <w:tc>
          <w:tcPr>
            <w:tcW w:w="571" w:type="dxa"/>
          </w:tcPr>
          <w:p w:rsidR="0050701D" w:rsidRDefault="005070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50701D" w:rsidRDefault="005070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50701D" w:rsidRDefault="005070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50701D" w:rsidRDefault="0050701D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8-9кл</w:t>
            </w:r>
            <w:r>
              <w:rPr>
                <w:sz w:val="24"/>
              </w:rPr>
              <w:t>.Содержаниедеятельностипрофессий,представленных</w:t>
            </w:r>
            <w:r>
              <w:rPr>
                <w:sz w:val="24"/>
              </w:rPr>
              <w:tab/>
              <w:t>вотраслях,необходимыепрофессиональноважныекачества,особенностипрофессиональнойподготовки.Возможностиобщего,среднего   профессионального   и   высшего   образованиявподготовкеспециалистов:профильностьобщегообучения, направления подготовки в профессиональныхобразовательных организациях.</w:t>
            </w:r>
          </w:p>
        </w:tc>
        <w:tc>
          <w:tcPr>
            <w:tcW w:w="4061" w:type="dxa"/>
          </w:tcPr>
          <w:p w:rsidR="0050701D" w:rsidRDefault="0050701D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F39">
        <w:trPr>
          <w:trHeight w:val="2484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Тема 29. Россия</w:t>
            </w:r>
            <w:r>
              <w:rPr>
                <w:spacing w:val="-1"/>
                <w:sz w:val="24"/>
              </w:rPr>
              <w:t xml:space="preserve">креативная: </w:t>
            </w:r>
            <w:r>
              <w:rPr>
                <w:sz w:val="24"/>
              </w:rPr>
              <w:t>искусствоидизайн(1час)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Знакомствообучающихсясрольюкреативнойсферывэкономикенашейстраны.ДостиженияРоссиивотрасляхискусства и дизайна, актуальные задачи иперспективыразвития.  Крупнейшие  работодатели:    агрохолдинги,ихгеографическаяпредставленность,перспективнаяпотребность в кадрах. Основные профессии и содержаниепрофессиональной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Вариантыпрофессиональногообразования.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Групповаяработа,обсуждение.</w:t>
            </w:r>
          </w:p>
          <w:p w:rsidR="00BB2F39" w:rsidRDefault="0062432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2553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  Общая  характеристика  отраслей:  искусствоидизайн.</w:t>
            </w:r>
          </w:p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Значимостьотраслейвэкономикестраны,основныепрофессии,представленные вотраслях. Знания,нужныев работе профессионалов отрасли.Интересы, привычки,хобби, помогающие стать успешными профессионалами.Школьныепредметыидополнительноеобразование,помогающиевбудущемразвиватьсявизучаемыхотраслях.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rPr>
          <w:sz w:val="2"/>
          <w:szCs w:val="2"/>
        </w:rPr>
        <w:sectPr w:rsidR="00BB2F39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554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Тема,разделкурса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Видзанятия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Основноесодержание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0701D" w:rsidTr="0050701D">
        <w:trPr>
          <w:trHeight w:val="2513"/>
        </w:trPr>
        <w:tc>
          <w:tcPr>
            <w:tcW w:w="571" w:type="dxa"/>
          </w:tcPr>
          <w:p w:rsidR="0050701D" w:rsidRDefault="0050701D">
            <w:pPr>
              <w:pStyle w:val="TableParagraph"/>
              <w:ind w:left="0"/>
            </w:pPr>
          </w:p>
        </w:tc>
        <w:tc>
          <w:tcPr>
            <w:tcW w:w="2542" w:type="dxa"/>
          </w:tcPr>
          <w:p w:rsidR="0050701D" w:rsidRDefault="0050701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50701D" w:rsidRDefault="0050701D">
            <w:pPr>
              <w:pStyle w:val="TableParagraph"/>
              <w:ind w:left="0"/>
            </w:pPr>
          </w:p>
        </w:tc>
        <w:tc>
          <w:tcPr>
            <w:tcW w:w="6245" w:type="dxa"/>
          </w:tcPr>
          <w:p w:rsidR="0050701D" w:rsidRDefault="0050701D" w:rsidP="004D6D7B">
            <w:pPr>
              <w:pStyle w:val="TableParagraph"/>
              <w:tabs>
                <w:tab w:val="left" w:pos="2410"/>
              </w:tabs>
              <w:ind w:right="91"/>
              <w:jc w:val="both"/>
            </w:pPr>
            <w:r>
              <w:rPr>
                <w:i/>
                <w:sz w:val="24"/>
              </w:rPr>
              <w:t>8-9кл</w:t>
            </w:r>
            <w:r>
              <w:rPr>
                <w:sz w:val="24"/>
              </w:rPr>
              <w:t>.Содержаниедеятельностипрофессий,представленных</w:t>
            </w:r>
            <w:r>
              <w:rPr>
                <w:sz w:val="24"/>
              </w:rPr>
              <w:tab/>
              <w:t>вотраслях,необходимыепрофессиональноважныекачества,особенностипрофессиональнойподготовки.Возможностиобщего,среднего   профессионального   и   высшего   образованиявподготовкеспециалистов:профильностьобщегообучения, направления подготовки в профессиональныхобразовательных организациях.</w:t>
            </w:r>
          </w:p>
        </w:tc>
        <w:tc>
          <w:tcPr>
            <w:tcW w:w="4061" w:type="dxa"/>
          </w:tcPr>
          <w:p w:rsidR="0050701D" w:rsidRDefault="0050701D">
            <w:pPr>
              <w:pStyle w:val="TableParagraph"/>
              <w:ind w:left="0"/>
            </w:pP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4140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30. Практико-ориентированноезанятие(1 час)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представленийопрофессияхвизученныхобластях.Педагогупредлагаетсявыборвтематикезанятияиздвухвозможных.</w:t>
            </w:r>
          </w:p>
          <w:p w:rsidR="00BB2F39" w:rsidRDefault="0062432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  получают     задания     от     специалиста(в видеоролике или в формате презентации, в зависимостиоттехническихвозможностейобразовательнойорганизации) и, благодаря их выполнению, уточняют своигипотезыопредметепрофессиональнойдеятельности,условиях работы, личных качествах, целях и ценностяхпрофессионаловвпрофессии,ихкомпетенциях,особенностяхобразования.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Наматериалепрофессийизотраслей(навыбор):</w:t>
            </w:r>
          </w:p>
          <w:p w:rsidR="00BB2F39" w:rsidRDefault="0062432B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сервиситуризм;</w:t>
            </w:r>
          </w:p>
          <w:p w:rsidR="00BB2F39" w:rsidRDefault="0062432B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искусствоидизайн.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      с         профессиямиизизученныхотраслейнаосновематериаловотработодателей.Выполнение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z w:val="24"/>
              </w:rPr>
              <w:t>ориентированных заданий различнойнаправленности(аналитических,исследовательских, моделирующих).Анализпрофессийизизученныхотраслейнаоснове«формулыпрофессий».</w:t>
            </w:r>
          </w:p>
        </w:tc>
      </w:tr>
      <w:tr w:rsidR="00BB2F39">
        <w:trPr>
          <w:trHeight w:val="2207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Тема 31. Россияаграрная:</w:t>
            </w:r>
          </w:p>
          <w:p w:rsidR="00BB2F39" w:rsidRDefault="0062432B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животноводство,селекция и генетика(1час)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Знакомствообучающихсясрольюживотноводства,селекцииигенетикивэкономикенашейстраны.Достижения   Россиив   изучаемых,   актуальныезадачииперспективы   развития.   Крупнейшие   работодатели,ихгеографическаяпредставленность,перспективнаяпотребностьвкадрах.Основныепрофессииисодержание</w:t>
            </w:r>
          </w:p>
          <w:p w:rsidR="00BB2F39" w:rsidRDefault="0062432B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lastRenderedPageBreak/>
              <w:tab/>
            </w:r>
            <w:r>
              <w:rPr>
                <w:spacing w:val="-1"/>
                <w:sz w:val="24"/>
              </w:rPr>
              <w:t>Варианты</w:t>
            </w:r>
            <w:r>
              <w:rPr>
                <w:sz w:val="24"/>
              </w:rPr>
              <w:t>профессиональногообразования.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Групповаяработа,обсуждение.</w:t>
            </w:r>
          </w:p>
          <w:p w:rsidR="00BB2F39" w:rsidRDefault="0062432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2752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животноводство,селекцияи генетика.</w:t>
            </w:r>
          </w:p>
          <w:p w:rsidR="00C46FBF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Значимостьотраслейвэкономикестраны,основныепрофессии,представленные вотраслях. Знания,нужныев работе профессионалов отрасли.Интересы, привычки,хобби, помогающие стать успешными профессионалами.Школьныепредметыидополнительноеобразование,помогающиевбудущемразвиватьсявизучаемыхотраслях</w:t>
            </w:r>
            <w:r w:rsidR="00C46FBF">
              <w:rPr>
                <w:sz w:val="24"/>
              </w:rPr>
              <w:t>.</w:t>
            </w:r>
          </w:p>
          <w:p w:rsidR="00BB2F39" w:rsidRDefault="00C46FB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8-9кл.</w:t>
            </w:r>
            <w:r>
              <w:rPr>
                <w:sz w:val="24"/>
              </w:rPr>
              <w:t>Содержаниедеятельностипрофессий,представленных</w:t>
            </w:r>
            <w:r>
              <w:rPr>
                <w:sz w:val="24"/>
              </w:rPr>
              <w:tab/>
              <w:t>вотраслях,необходимыепрофессиональноважныекачества,особенностипрофессиональнойподготовки.Возможностиобщего,среднего   профессионального   и   высшего   образованиявподготовкеспециалистов:профильностьобщегообучения, направления подготовки в профессиональныхобразовательных организациях.</w:t>
            </w:r>
            <w:r w:rsidR="0062432B">
              <w:rPr>
                <w:sz w:val="24"/>
              </w:rPr>
              <w:t>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2208"/>
        </w:trPr>
        <w:tc>
          <w:tcPr>
            <w:tcW w:w="571" w:type="dxa"/>
            <w:vMerge w:val="restart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2542" w:type="dxa"/>
            <w:vMerge w:val="restart"/>
          </w:tcPr>
          <w:p w:rsidR="00BB2F39" w:rsidRDefault="0062432B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Тема 32. Россиябезопасная:</w:t>
            </w:r>
          </w:p>
          <w:p w:rsidR="00BB2F39" w:rsidRDefault="0062432B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вооруженные силы,гражданская оборона(1час)</w:t>
            </w:r>
          </w:p>
        </w:tc>
        <w:tc>
          <w:tcPr>
            <w:tcW w:w="1702" w:type="dxa"/>
            <w:vMerge w:val="restart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Знакомствообучающихсясотраслями«вооружённыесилы, гражданская оборона» в экономике нашей страны.ДостиженияРоссиив этихотраслях,актуальные задачии перспективы развития. Государство как работодатель,перспективнаяпотребностьвкадрах.Основныепрофессиии содержание профессиональной деятельности. Вариантыпрофессиональногообразования.</w:t>
            </w:r>
          </w:p>
        </w:tc>
        <w:tc>
          <w:tcPr>
            <w:tcW w:w="4061" w:type="dxa"/>
            <w:vMerge w:val="restart"/>
          </w:tcPr>
          <w:p w:rsidR="00BB2F39" w:rsidRDefault="0062432B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z w:val="24"/>
              </w:rPr>
              <w:t>прохождениеопросавигровойформе,участиевигре-разминке,участиевдискуссии,выполнениетематических заданий, прохождениеинструктажа,рефлексия.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Групповаяработа,обсуждение.</w:t>
            </w:r>
          </w:p>
          <w:p w:rsidR="00BB2F39" w:rsidRDefault="0062432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</w:tc>
      </w:tr>
      <w:tr w:rsidR="00BB2F39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.Общаяхарактеристикаотраслей:вооруженныесилыи гражданская оборона.</w:t>
            </w:r>
          </w:p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Значимостьотраслейвэкономикестраны,основныепрофессии,представленные вотраслях. Знания,нужныев работе профессионалов отрасли.Интересы, привычки,хобби, помогающие стать успешными профессионалами.Школьныепредметыидополнительноеобразование,помогающиевбудущемразвиватьсявизучаемыхотраслях.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B2F39" w:rsidRDefault="00BB2F39">
            <w:pPr>
              <w:rPr>
                <w:sz w:val="2"/>
                <w:szCs w:val="2"/>
              </w:rPr>
            </w:pPr>
          </w:p>
        </w:tc>
      </w:tr>
      <w:tr w:rsidR="007F33E8" w:rsidTr="007F33E8">
        <w:trPr>
          <w:trHeight w:val="2371"/>
        </w:trPr>
        <w:tc>
          <w:tcPr>
            <w:tcW w:w="571" w:type="dxa"/>
          </w:tcPr>
          <w:p w:rsidR="007F33E8" w:rsidRDefault="007F33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7F33E8" w:rsidRDefault="007F33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F33E8" w:rsidRDefault="007F33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F33E8" w:rsidRDefault="007F33E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8-9кл</w:t>
            </w:r>
            <w:r>
              <w:rPr>
                <w:sz w:val="24"/>
              </w:rPr>
              <w:t>.Содержаниедеятельностипрофессий,представленных</w:t>
            </w:r>
            <w:r>
              <w:rPr>
                <w:sz w:val="24"/>
              </w:rPr>
              <w:tab/>
              <w:t>вотраслях,необходимыепрофессиональноважныекачества,особенностипрофессиональнойподготовки.Возможностиобщего,среднего   профессионального   и   высшего   образованиявподготовкеспециалистов:профильностьобщегообучения, направления подготовки в профессиональныхобразовательных организациях.</w:t>
            </w:r>
          </w:p>
        </w:tc>
        <w:tc>
          <w:tcPr>
            <w:tcW w:w="4061" w:type="dxa"/>
          </w:tcPr>
          <w:p w:rsidR="007F33E8" w:rsidRDefault="007F33E8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F39">
        <w:trPr>
          <w:trHeight w:val="4140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33. Практико-ориентированноезанятие(1 час)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представленийопрофессияхвизученныхобластях.Педагогупредлагаетсявыборвтематикезанятияиздвухвозможных.</w:t>
            </w:r>
          </w:p>
          <w:p w:rsidR="00BB2F39" w:rsidRDefault="0062432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  получают     задания     от     специалиста(в видеоролике или в формате презентации, в зависимостиоттехническихвозможностейобразовательнойорганизации) и, благодаря их выполнению, уточняют своигипотезыопредметепрофессиональнойдеятельности,условиях работы, личных качествах, целях и ценностяхпрофессионаловвпрофессии,ихкомпетенциях,особенностяхобразования.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Наматериалепрофессийизотраслей(навыбор):</w:t>
            </w:r>
          </w:p>
          <w:p w:rsidR="00BB2F39" w:rsidRDefault="0062432B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животноводство,селекцияигенетика;</w:t>
            </w:r>
          </w:p>
          <w:p w:rsidR="00BB2F39" w:rsidRDefault="0062432B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вооруженныесилы,гражданскаяоборона.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      с         профессиямиизизученныхотраслейнаосновематериаловотработодателей.Выполнение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z w:val="24"/>
              </w:rPr>
              <w:t>ориентированных заданий различнойнаправленности(аналитических,исследовательских, моделирующих).Анализпрофессийизизученныхотраслейнаоснове«формулыпрофессий».</w:t>
            </w:r>
          </w:p>
        </w:tc>
      </w:tr>
    </w:tbl>
    <w:p w:rsidR="00BB2F39" w:rsidRDefault="00BB2F3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B2F39">
        <w:trPr>
          <w:trHeight w:val="2258"/>
        </w:trPr>
        <w:tc>
          <w:tcPr>
            <w:tcW w:w="571" w:type="dxa"/>
          </w:tcPr>
          <w:p w:rsidR="00BB2F39" w:rsidRDefault="006243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bookmarkStart w:id="42" w:name="_GoBack"/>
            <w:bookmarkEnd w:id="42"/>
            <w:r>
              <w:rPr>
                <w:sz w:val="28"/>
              </w:rPr>
              <w:lastRenderedPageBreak/>
              <w:t>34.</w:t>
            </w:r>
          </w:p>
        </w:tc>
        <w:tc>
          <w:tcPr>
            <w:tcW w:w="2542" w:type="dxa"/>
          </w:tcPr>
          <w:p w:rsidR="00BB2F39" w:rsidRDefault="0062432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Тема34.</w:t>
            </w:r>
          </w:p>
          <w:p w:rsidR="00BB2F39" w:rsidRDefault="0062432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Рефлексивное занятие(1час)</w:t>
            </w:r>
          </w:p>
        </w:tc>
        <w:tc>
          <w:tcPr>
            <w:tcW w:w="1702" w:type="dxa"/>
          </w:tcPr>
          <w:p w:rsidR="00BB2F39" w:rsidRDefault="0062432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Рефлексивное</w:t>
            </w:r>
          </w:p>
        </w:tc>
        <w:tc>
          <w:tcPr>
            <w:tcW w:w="6245" w:type="dxa"/>
          </w:tcPr>
          <w:p w:rsidR="00BB2F39" w:rsidRDefault="0062432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Итогиизучениякурсазагод.Чтобылосамымважныеивпечатляющим.Какиедействиявобластивыборапрофессиисовершили  ученики  за  год  (в  урочнойивнеурочнойдеятельности,практико-ориентированноммодуле,дополнительномобразованииит.д.).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Самооценкасобственныхрезультатов.</w:t>
            </w:r>
          </w:p>
          <w:p w:rsidR="00BB2F39" w:rsidRDefault="0062432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Оценкакурсаобучающимися,ихпредложения.</w:t>
            </w:r>
          </w:p>
        </w:tc>
        <w:tc>
          <w:tcPr>
            <w:tcW w:w="4061" w:type="dxa"/>
          </w:tcPr>
          <w:p w:rsidR="00BB2F39" w:rsidRDefault="006243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Участиевдискуссии,выполнениетематическихзаданий.</w:t>
            </w:r>
          </w:p>
          <w:p w:rsidR="00BB2F39" w:rsidRDefault="006243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Групповая,индивидуальная,парнаяработа.</w:t>
            </w:r>
          </w:p>
          <w:p w:rsidR="00BB2F39" w:rsidRDefault="006243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Работаподруководствомпедагога,самостоятельнаяработа.</w:t>
            </w:r>
          </w:p>
          <w:p w:rsidR="00BB2F39" w:rsidRDefault="0062432B">
            <w:pPr>
              <w:pStyle w:val="TableParagraph"/>
              <w:tabs>
                <w:tab w:val="left" w:pos="2074"/>
                <w:tab w:val="left" w:pos="243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Ретроспективная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проспективная</w:t>
            </w:r>
            <w:r>
              <w:rPr>
                <w:sz w:val="24"/>
              </w:rPr>
              <w:t>рефлексия.</w:t>
            </w:r>
          </w:p>
        </w:tc>
      </w:tr>
    </w:tbl>
    <w:p w:rsidR="0062432B" w:rsidRDefault="0062432B"/>
    <w:sectPr w:rsidR="0062432B" w:rsidSect="006740FB">
      <w:pgSz w:w="16840" w:h="11910" w:orient="landscape"/>
      <w:pgMar w:top="1100" w:right="460" w:bottom="840" w:left="1020" w:header="0" w:footer="6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3F3" w:rsidRDefault="005023F3">
      <w:r>
        <w:separator/>
      </w:r>
    </w:p>
  </w:endnote>
  <w:endnote w:type="continuationSeparator" w:id="1">
    <w:p w:rsidR="005023F3" w:rsidRDefault="005023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32B" w:rsidRDefault="006740FB">
    <w:pPr>
      <w:pStyle w:val="a3"/>
      <w:spacing w:line="14" w:lineRule="auto"/>
      <w:ind w:left="0" w:firstLine="0"/>
      <w:jc w:val="left"/>
      <w:rPr>
        <w:sz w:val="20"/>
      </w:rPr>
    </w:pPr>
    <w:r w:rsidRPr="006740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3.9pt;margin-top:794.2pt;width:16.2pt;height:13.05pt;z-index:-17220096;mso-position-horizontal-relative:page;mso-position-vertical-relative:page" filled="f" stroked="f">
          <v:textbox inset="0,0,0,0">
            <w:txbxContent>
              <w:p w:rsidR="0062432B" w:rsidRDefault="006740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62432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87323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32B" w:rsidRDefault="006740FB">
    <w:pPr>
      <w:pStyle w:val="a3"/>
      <w:spacing w:line="14" w:lineRule="auto"/>
      <w:ind w:left="0" w:firstLine="0"/>
      <w:jc w:val="left"/>
      <w:rPr>
        <w:sz w:val="20"/>
      </w:rPr>
    </w:pPr>
    <w:r w:rsidRPr="006740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2.2pt;margin-top:547.6pt;width:16.2pt;height:13.05pt;z-index:-17219584;mso-position-horizontal-relative:page;mso-position-vertical-relative:page" filled="f" stroked="f">
          <v:textbox inset="0,0,0,0">
            <w:txbxContent>
              <w:p w:rsidR="0062432B" w:rsidRDefault="006740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62432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87323">
                  <w:rPr>
                    <w:noProof/>
                    <w:sz w:val="20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3F3" w:rsidRDefault="005023F3">
      <w:r>
        <w:separator/>
      </w:r>
    </w:p>
  </w:footnote>
  <w:footnote w:type="continuationSeparator" w:id="1">
    <w:p w:rsidR="005023F3" w:rsidRDefault="005023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4579"/>
    <w:multiLevelType w:val="hybridMultilevel"/>
    <w:tmpl w:val="F8207184"/>
    <w:lvl w:ilvl="0" w:tplc="59EE7530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C6FF84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F1084DE0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F0385236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648844C0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CC2E9B00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F080ED6C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F99EE83E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22A696C6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">
    <w:nsid w:val="0CCC23A4"/>
    <w:multiLevelType w:val="hybridMultilevel"/>
    <w:tmpl w:val="198EE57A"/>
    <w:lvl w:ilvl="0" w:tplc="0B82E3A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9E22F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A9621D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97FE527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E4BCA78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8704355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DF1A78D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F6CF37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AD4AA47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2">
    <w:nsid w:val="18F761FB"/>
    <w:multiLevelType w:val="hybridMultilevel"/>
    <w:tmpl w:val="64D809AA"/>
    <w:lvl w:ilvl="0" w:tplc="1B6E8EC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F6875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DAE3DF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9D1A9B3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A7FCEECA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5F8CFC2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BD26F18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A66C2C9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0E1EEFD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3">
    <w:nsid w:val="1D352FB9"/>
    <w:multiLevelType w:val="multilevel"/>
    <w:tmpl w:val="A8AAF2C2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60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4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48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7" w:hanging="631"/>
      </w:pPr>
      <w:rPr>
        <w:rFonts w:hint="default"/>
        <w:lang w:val="ru-RU" w:eastAsia="en-US" w:bidi="ar-SA"/>
      </w:rPr>
    </w:lvl>
  </w:abstractNum>
  <w:abstractNum w:abstractNumId="4">
    <w:nsid w:val="1F1D4712"/>
    <w:multiLevelType w:val="hybridMultilevel"/>
    <w:tmpl w:val="6D4C5DB0"/>
    <w:lvl w:ilvl="0" w:tplc="9794A98C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A0327A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F6A6CE3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5C70CB9C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DF6A859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92D6A5C6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0C405612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802CB7B0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50C88D68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5">
    <w:nsid w:val="25DB0B22"/>
    <w:multiLevelType w:val="hybridMultilevel"/>
    <w:tmpl w:val="72300FDC"/>
    <w:lvl w:ilvl="0" w:tplc="C3FE952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28F528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B86A35CA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012A21D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AB0A19DE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C1685A1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083655D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70247F9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C9EE266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6">
    <w:nsid w:val="2DC05B81"/>
    <w:multiLevelType w:val="hybridMultilevel"/>
    <w:tmpl w:val="5E9613DC"/>
    <w:lvl w:ilvl="0" w:tplc="47785A8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70BA98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E7A2BE2A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DF6010F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C9FEBEF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4B0C7BF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3F6EC81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756827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E183C9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7">
    <w:nsid w:val="34A447A1"/>
    <w:multiLevelType w:val="hybridMultilevel"/>
    <w:tmpl w:val="4CA608F8"/>
    <w:lvl w:ilvl="0" w:tplc="5126725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1666F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4D425E4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1A2A295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39F84412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73EEF0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C920767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EDC438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CF069EA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8">
    <w:nsid w:val="3A115E09"/>
    <w:multiLevelType w:val="hybridMultilevel"/>
    <w:tmpl w:val="A8240010"/>
    <w:lvl w:ilvl="0" w:tplc="B1AC844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D4472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9620F6B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938CC9E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E69A549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51A825E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56BA8D3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4DCF75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5AA17EE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9">
    <w:nsid w:val="3DEC4383"/>
    <w:multiLevelType w:val="hybridMultilevel"/>
    <w:tmpl w:val="5D5CF100"/>
    <w:lvl w:ilvl="0" w:tplc="51FE0AF6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AA786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454CE0E0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849CC976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5282D19C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D0C2246E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F2100724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3B4A04D8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223A900E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10">
    <w:nsid w:val="3FE60F69"/>
    <w:multiLevelType w:val="hybridMultilevel"/>
    <w:tmpl w:val="E474F362"/>
    <w:lvl w:ilvl="0" w:tplc="A55A043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78D778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AA1A54A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0F162AA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4F07EA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2D600CB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455AEEC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EB4EBF7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E85808F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1">
    <w:nsid w:val="5A703601"/>
    <w:multiLevelType w:val="hybridMultilevel"/>
    <w:tmpl w:val="09C896B0"/>
    <w:lvl w:ilvl="0" w:tplc="87567846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0C06E8E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BE22A522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85883010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41A01AFA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33B63FCE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3194684A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6930C6AC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562EAA3A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12">
    <w:nsid w:val="7AE60C92"/>
    <w:multiLevelType w:val="multilevel"/>
    <w:tmpl w:val="A20AD8BE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7"/>
  </w:num>
  <w:num w:numId="5">
    <w:abstractNumId w:val="1"/>
  </w:num>
  <w:num w:numId="6">
    <w:abstractNumId w:val="6"/>
  </w:num>
  <w:num w:numId="7">
    <w:abstractNumId w:val="10"/>
  </w:num>
  <w:num w:numId="8">
    <w:abstractNumId w:val="9"/>
  </w:num>
  <w:num w:numId="9">
    <w:abstractNumId w:val="0"/>
  </w:num>
  <w:num w:numId="10">
    <w:abstractNumId w:val="11"/>
  </w:num>
  <w:num w:numId="11">
    <w:abstractNumId w:val="12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B2F39"/>
    <w:rsid w:val="000248CF"/>
    <w:rsid w:val="00025E16"/>
    <w:rsid w:val="000E22B4"/>
    <w:rsid w:val="002734DD"/>
    <w:rsid w:val="002C23BD"/>
    <w:rsid w:val="004B6ED9"/>
    <w:rsid w:val="004E6052"/>
    <w:rsid w:val="004F6695"/>
    <w:rsid w:val="005023F3"/>
    <w:rsid w:val="0050701D"/>
    <w:rsid w:val="005E70C6"/>
    <w:rsid w:val="0062432B"/>
    <w:rsid w:val="006740FB"/>
    <w:rsid w:val="00682633"/>
    <w:rsid w:val="00725593"/>
    <w:rsid w:val="00760A41"/>
    <w:rsid w:val="0078177C"/>
    <w:rsid w:val="007C0C4C"/>
    <w:rsid w:val="007F33E8"/>
    <w:rsid w:val="0095023D"/>
    <w:rsid w:val="009A1467"/>
    <w:rsid w:val="009E217D"/>
    <w:rsid w:val="00A33AF5"/>
    <w:rsid w:val="00A8598F"/>
    <w:rsid w:val="00AD7C7C"/>
    <w:rsid w:val="00BB2F39"/>
    <w:rsid w:val="00C46FBF"/>
    <w:rsid w:val="00CA1129"/>
    <w:rsid w:val="00DC3905"/>
    <w:rsid w:val="00E7394B"/>
    <w:rsid w:val="00F45A1A"/>
    <w:rsid w:val="00F87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40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740FB"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40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740FB"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6740FB"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740FB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740FB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6243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32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6243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32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vbinf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8091D93E-290F-4B67-A882-3FFCC7722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14201</Words>
  <Characters>80946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Nastavnik</dc:creator>
  <cp:lastModifiedBy>Пользователь</cp:lastModifiedBy>
  <cp:revision>12</cp:revision>
  <dcterms:created xsi:type="dcterms:W3CDTF">2024-10-18T07:47:00Z</dcterms:created>
  <dcterms:modified xsi:type="dcterms:W3CDTF">2024-10-18T08:57:00Z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LastSaved">
    <vt:filetime>2024-10-18T00:00:00Z</vt:filetime>
  </property>
</Properties>
</file>