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ED3E4" w14:textId="1C8A58FC" w:rsidR="003B5E81" w:rsidRPr="002C742B" w:rsidRDefault="002C742B" w:rsidP="003B5E8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Мониторинг</w:t>
      </w:r>
    </w:p>
    <w:p w14:paraId="7433FA84" w14:textId="1B3BE443" w:rsidR="00836C08" w:rsidRPr="003F150D" w:rsidRDefault="002C742B" w:rsidP="003B5E8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результатов</w:t>
      </w:r>
      <w:r w:rsidR="003B5E81" w:rsidRPr="003F150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работы в МБОУ СОШ </w:t>
      </w:r>
      <w:proofErr w:type="spellStart"/>
      <w:r w:rsidR="003B5E81" w:rsidRPr="003F150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</w:t>
      </w:r>
      <w:proofErr w:type="gramStart"/>
      <w:r w:rsidR="003B5E81" w:rsidRPr="003F150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.Ш</w:t>
      </w:r>
      <w:proofErr w:type="gramEnd"/>
      <w:r w:rsidR="003B5E81" w:rsidRPr="003F150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арипово</w:t>
      </w:r>
      <w:proofErr w:type="spellEnd"/>
      <w:r w:rsidR="003B5E81" w:rsidRPr="003F150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по ф</w:t>
      </w:r>
      <w:r w:rsidR="00836C08" w:rsidRPr="003F150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ормировани</w:t>
      </w:r>
      <w:r w:rsidR="003B5E81" w:rsidRPr="003F150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ю</w:t>
      </w:r>
      <w:r w:rsidR="00836C08" w:rsidRPr="003F150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функциональной грамотности обучающихся</w:t>
      </w:r>
      <w:r w:rsidR="003B5E81" w:rsidRPr="003F150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в 2021-2022 учебном году</w:t>
      </w:r>
    </w:p>
    <w:p w14:paraId="091E8388" w14:textId="77777777" w:rsidR="00836C08" w:rsidRPr="003F150D" w:rsidRDefault="00836C08" w:rsidP="00836C0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2365902E" w14:textId="77777777" w:rsidR="00836C08" w:rsidRPr="003F150D" w:rsidRDefault="00836C08" w:rsidP="00836C0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>Наша задача:</w:t>
      </w:r>
    </w:p>
    <w:p w14:paraId="7C3360AB" w14:textId="03AE342F" w:rsidR="00836C08" w:rsidRPr="003F150D" w:rsidRDefault="00836C08" w:rsidP="00836C0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Научит детей использовать полученные предметные знания в самых различных жизненных ситуациях: социальных, бытовых, профессиональных, научных. Это умение правильно действовать в различных ситуациях, опираясь на наши знания. Естественно, что ФГ не может быть </w:t>
      </w:r>
      <w:proofErr w:type="gramStart"/>
      <w:r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>сформирована</w:t>
      </w:r>
      <w:proofErr w:type="gramEnd"/>
      <w:r w:rsidR="003B5E81"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>без предметных</w:t>
      </w:r>
      <w:r w:rsidR="003B5E81"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знаний. И, когда человек попадает в определенную жизненную ситуацию, где нужно применить ФГ, наши предметные знания превращаются в средство для достижения цели. </w:t>
      </w:r>
    </w:p>
    <w:p w14:paraId="088F5255" w14:textId="77777777" w:rsidR="00875E86" w:rsidRPr="003F150D" w:rsidRDefault="00875E86" w:rsidP="00836C0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F481009" w14:textId="23CFCE9D" w:rsidR="00836C08" w:rsidRPr="003F150D" w:rsidRDefault="00836C08" w:rsidP="00836C0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>Как</w:t>
      </w:r>
      <w:r w:rsidR="00DF3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>отметил российский лингвист и психолог Алексей Алексеевич </w:t>
      </w:r>
      <w:r w:rsidRPr="0059569E">
        <w:rPr>
          <w:rFonts w:ascii="Times New Roman" w:hAnsi="Times New Roman" w:cs="Times New Roman"/>
          <w:sz w:val="24"/>
          <w:szCs w:val="24"/>
          <w:shd w:val="clear" w:color="auto" w:fill="FFFFFF"/>
        </w:rPr>
        <w:t>Леонтьев:</w:t>
      </w:r>
      <w:r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Pr="0059569E">
        <w:rPr>
          <w:rFonts w:ascii="Times New Roman" w:hAnsi="Times New Roman" w:cs="Times New Roman"/>
          <w:sz w:val="24"/>
          <w:szCs w:val="24"/>
          <w:shd w:val="clear" w:color="auto" w:fill="FFFFFF"/>
        </w:rPr>
        <w:t>Функциональная грамотность</w:t>
      </w:r>
      <w:r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> – это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отношений».</w:t>
      </w:r>
    </w:p>
    <w:p w14:paraId="42EEA5FA" w14:textId="77777777" w:rsidR="00875E86" w:rsidRPr="003F150D" w:rsidRDefault="00875E86" w:rsidP="00836C0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6F0791D" w14:textId="7E8D5D98" w:rsidR="00875E86" w:rsidRPr="003F150D" w:rsidRDefault="00875E86" w:rsidP="00836C0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DF3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едется работа по включению в </w:t>
      </w:r>
      <w:r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ООП </w:t>
      </w:r>
      <w:r w:rsidR="00DF3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в оценочные материалы по предметам </w:t>
      </w:r>
      <w:proofErr w:type="spellStart"/>
      <w:r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>КИМы</w:t>
      </w:r>
      <w:proofErr w:type="spellEnd"/>
      <w:r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>, направленные на оценку формирования ФГ:</w:t>
      </w:r>
    </w:p>
    <w:p w14:paraId="656D4B09" w14:textId="3A9C1EC2" w:rsidR="00836C08" w:rsidRPr="003F150D" w:rsidRDefault="00836C08" w:rsidP="00836C0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9C42A69" w14:textId="0D664EBA" w:rsidR="00836C08" w:rsidRPr="003F150D" w:rsidRDefault="00836C08" w:rsidP="00836C0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>На уроках информатики</w:t>
      </w:r>
      <w:r w:rsidR="00E34EE9"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обучающиеся знакомятся с текстовым редактором ВОРД, учатся составлять презентации. В данном случае знания, полученные на уроке – э</w:t>
      </w:r>
      <w:r w:rsidR="002C742B">
        <w:rPr>
          <w:rFonts w:ascii="Times New Roman" w:hAnsi="Times New Roman" w:cs="Times New Roman"/>
          <w:sz w:val="24"/>
          <w:szCs w:val="24"/>
          <w:shd w:val="clear" w:color="auto" w:fill="FFFFFF"/>
        </w:rPr>
        <w:t>то цель. При составлении</w:t>
      </w:r>
      <w:r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презентации и доклада для участия в научно-практической конференции, знания и умения по работе в текстовом редакторе и использования программы  становятся средством для достижения цели.</w:t>
      </w:r>
    </w:p>
    <w:p w14:paraId="759BEC10" w14:textId="77777777" w:rsidR="00836C08" w:rsidRPr="003F150D" w:rsidRDefault="00836C08" w:rsidP="00836C08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9BC0DA2" w14:textId="00FB09CC" w:rsidR="00836C08" w:rsidRDefault="00836C08" w:rsidP="00836C0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уроках технологии ученики знакомятся с видами тканей, с их свойствами. За этими знаниями ученики пришли на урок. Это знания – цель. Швея, собираясь сшить платье, продумывает какая ткань подойдет для летнего платья, вспоминает свойства ткани для лучшего пошива и кройк</w:t>
      </w:r>
      <w:proofErr w:type="gramStart"/>
      <w:r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>и-</w:t>
      </w:r>
      <w:proofErr w:type="gramEnd"/>
      <w:r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данном случае знания –это средство.</w:t>
      </w:r>
    </w:p>
    <w:p w14:paraId="39B389B0" w14:textId="77777777" w:rsidR="00F151C9" w:rsidRPr="00F151C9" w:rsidRDefault="00F151C9" w:rsidP="00F151C9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E63E861" w14:textId="7A5DF132" w:rsidR="00836C08" w:rsidRPr="003F150D" w:rsidRDefault="00C05376" w:rsidP="00836C0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836C08"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>а уроках ОБЖ изучили правила поведения при ЧС.</w:t>
      </w:r>
      <w:r w:rsidR="00F151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36C08"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реальной жизни,</w:t>
      </w:r>
      <w:r w:rsidR="003A7DEB"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36C08"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>если человек попав в такую ситуацию, действует строго по плану, это говорит о его ФГ и умении использовать знания как средство.</w:t>
      </w:r>
    </w:p>
    <w:p w14:paraId="19D693B4" w14:textId="53FE272B" w:rsidR="00836C08" w:rsidRPr="003F150D" w:rsidRDefault="00836C08" w:rsidP="00836C08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7ED1849" w14:textId="77777777" w:rsidR="00836C08" w:rsidRPr="003F150D" w:rsidRDefault="00836C08" w:rsidP="00836C08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DC995B1" w14:textId="363DEF18" w:rsidR="00836C08" w:rsidRPr="003F150D" w:rsidRDefault="00836C08" w:rsidP="00836C0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>Читать учимся на уроке литературного чтения, с часами знакомимся на уроках математики. К</w:t>
      </w:r>
      <w:r w:rsidRPr="003F150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огд</w:t>
      </w:r>
      <w:r w:rsidRPr="003F150D">
        <w:rPr>
          <w:rFonts w:ascii="Times New Roman" w:hAnsi="Times New Roman"/>
          <w:sz w:val="24"/>
          <w:szCs w:val="24"/>
          <w:shd w:val="clear" w:color="auto" w:fill="FFFFFF"/>
        </w:rPr>
        <w:t xml:space="preserve">а мы рассматриваем билет в кино, определяем время, адрес кинотеатра, </w:t>
      </w:r>
      <w:r w:rsidRPr="003F150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</w:t>
      </w:r>
      <w:r w:rsidR="00F151C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ланируем</w:t>
      </w:r>
      <w:r w:rsidRPr="003F150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во сколько нам нужно выйти из дом</w:t>
      </w:r>
      <w:r w:rsidRPr="003F150D">
        <w:rPr>
          <w:rFonts w:ascii="Times New Roman" w:hAnsi="Times New Roman"/>
          <w:sz w:val="24"/>
          <w:szCs w:val="24"/>
          <w:shd w:val="clear" w:color="auto" w:fill="FFFFFF"/>
        </w:rPr>
        <w:t>а, чтобы быть вовремя</w:t>
      </w:r>
      <w:r w:rsidR="00F151C9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798073B9" w14:textId="77777777" w:rsidR="00836C08" w:rsidRPr="003F150D" w:rsidRDefault="00836C08" w:rsidP="00836C08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122405B" w14:textId="77777777" w:rsidR="00836C08" w:rsidRPr="003F150D" w:rsidRDefault="00836C08" w:rsidP="00836C0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E5AC2A" w14:textId="09DA37D9" w:rsidR="00536398" w:rsidRPr="003F150D" w:rsidRDefault="00536398" w:rsidP="0053639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15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МБОУ СОШ </w:t>
      </w:r>
      <w:proofErr w:type="spellStart"/>
      <w:r w:rsidRPr="003F15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Start"/>
      <w:r w:rsidRPr="003F15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.Ш</w:t>
      </w:r>
      <w:proofErr w:type="gramEnd"/>
      <w:r w:rsidRPr="003F15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арипово</w:t>
      </w:r>
      <w:proofErr w:type="spellEnd"/>
      <w:r w:rsidRPr="003F15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2021-2022 учебном году на платформе РЭШ работали </w:t>
      </w:r>
      <w:r w:rsidR="00D808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</w:t>
      </w:r>
      <w:r w:rsidRPr="003F15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учителей с обучающимися по 6 компонентам Ф</w:t>
      </w:r>
      <w:r w:rsidR="003F15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ункциональной грамотности</w:t>
      </w:r>
      <w:r w:rsidRPr="003F15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07433FF9" w14:textId="3C8A4E6A" w:rsidR="00185E65" w:rsidRDefault="00836C08" w:rsidP="00DD6404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читательская грамотнос</w:t>
      </w:r>
      <w:r w:rsidR="002C742B">
        <w:rPr>
          <w:rFonts w:ascii="Times New Roman" w:hAnsi="Times New Roman" w:cs="Times New Roman"/>
          <w:sz w:val="24"/>
          <w:szCs w:val="24"/>
          <w:shd w:val="clear" w:color="auto" w:fill="FFFFFF"/>
        </w:rPr>
        <w:t>ть, математическая, естественно</w:t>
      </w:r>
      <w:r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>научная</w:t>
      </w:r>
      <w:r w:rsidR="00536398"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>финансовая грамотность</w:t>
      </w:r>
      <w:r w:rsidR="00536398"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3F15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глобальные компетенции, креативное мышление. </w:t>
      </w:r>
    </w:p>
    <w:p w14:paraId="7892000D" w14:textId="2C40977B" w:rsidR="003F150D" w:rsidRPr="003F150D" w:rsidRDefault="003F150D" w:rsidP="00DD640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Курсы повышения квалификации </w:t>
      </w:r>
      <w:r w:rsidR="00D808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ФГ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прош</w:t>
      </w:r>
      <w:r w:rsidR="00DC75F7">
        <w:rPr>
          <w:rFonts w:ascii="Times New Roman" w:hAnsi="Times New Roman" w:cs="Times New Roman"/>
          <w:sz w:val="24"/>
          <w:szCs w:val="24"/>
          <w:shd w:val="clear" w:color="auto" w:fill="FFFFFF"/>
        </w:rPr>
        <w:t>ли 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учител</w:t>
      </w:r>
      <w:r w:rsidR="00DC75F7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(Ахметзянов Х.Р.</w:t>
      </w:r>
      <w:r w:rsidR="00D808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D80819">
        <w:rPr>
          <w:rFonts w:ascii="Times New Roman" w:hAnsi="Times New Roman" w:cs="Times New Roman"/>
          <w:sz w:val="24"/>
          <w:szCs w:val="24"/>
          <w:shd w:val="clear" w:color="auto" w:fill="FFFFFF"/>
        </w:rPr>
        <w:t>Мирсаитов</w:t>
      </w:r>
      <w:proofErr w:type="spellEnd"/>
      <w:r w:rsidR="00D808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А.М., </w:t>
      </w:r>
      <w:proofErr w:type="spellStart"/>
      <w:r w:rsidR="00D80819">
        <w:rPr>
          <w:rFonts w:ascii="Times New Roman" w:hAnsi="Times New Roman" w:cs="Times New Roman"/>
          <w:sz w:val="24"/>
          <w:szCs w:val="24"/>
          <w:shd w:val="clear" w:color="auto" w:fill="FFFFFF"/>
        </w:rPr>
        <w:t>Минигалиева</w:t>
      </w:r>
      <w:proofErr w:type="spellEnd"/>
      <w:r w:rsidR="00D808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Г.В.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14:paraId="43456EB0" w14:textId="59B41BFF" w:rsidR="00185E65" w:rsidRPr="003F150D" w:rsidRDefault="00185E65" w:rsidP="00836C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14:paraId="6DA2D91B" w14:textId="77777777" w:rsidR="00185E65" w:rsidRPr="003F150D" w:rsidRDefault="00185E65" w:rsidP="00836C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14:paraId="768BF8DC" w14:textId="72D70A5A" w:rsidR="00B40C33" w:rsidRPr="003F150D" w:rsidRDefault="00B40C33" w:rsidP="00836C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tbl>
      <w:tblPr>
        <w:tblStyle w:val="a6"/>
        <w:tblW w:w="9917" w:type="dxa"/>
        <w:tblInd w:w="-572" w:type="dxa"/>
        <w:tblLook w:val="04A0" w:firstRow="1" w:lastRow="0" w:firstColumn="1" w:lastColumn="0" w:noHBand="0" w:noVBand="1"/>
      </w:tblPr>
      <w:tblGrid>
        <w:gridCol w:w="412"/>
        <w:gridCol w:w="1659"/>
        <w:gridCol w:w="1366"/>
        <w:gridCol w:w="1451"/>
        <w:gridCol w:w="865"/>
        <w:gridCol w:w="1315"/>
        <w:gridCol w:w="1829"/>
        <w:gridCol w:w="1246"/>
      </w:tblGrid>
      <w:tr w:rsidR="008C34F2" w:rsidRPr="003F150D" w14:paraId="03DE4911" w14:textId="77777777" w:rsidTr="00DD435D">
        <w:tc>
          <w:tcPr>
            <w:tcW w:w="407" w:type="dxa"/>
          </w:tcPr>
          <w:p w14:paraId="706DABFE" w14:textId="638A42A4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№</w:t>
            </w:r>
          </w:p>
        </w:tc>
        <w:tc>
          <w:tcPr>
            <w:tcW w:w="1620" w:type="dxa"/>
          </w:tcPr>
          <w:p w14:paraId="3A6C2DE7" w14:textId="00252EC9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ФГ</w:t>
            </w:r>
          </w:p>
        </w:tc>
        <w:tc>
          <w:tcPr>
            <w:tcW w:w="1335" w:type="dxa"/>
          </w:tcPr>
          <w:p w14:paraId="6329CFDB" w14:textId="6CCD93FE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Создано мероприятий</w:t>
            </w:r>
          </w:p>
        </w:tc>
        <w:tc>
          <w:tcPr>
            <w:tcW w:w="1418" w:type="dxa"/>
          </w:tcPr>
          <w:p w14:paraId="5617F5B3" w14:textId="53C5492A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Количество обучающихся</w:t>
            </w:r>
            <w:proofErr w:type="gramStart"/>
            <w:r w:rsidRPr="003F150D">
              <w:rPr>
                <w:shd w:val="clear" w:color="auto" w:fill="FFFFFF"/>
              </w:rPr>
              <w:t xml:space="preserve"> ,</w:t>
            </w:r>
            <w:proofErr w:type="gramEnd"/>
            <w:r w:rsidRPr="003F150D">
              <w:rPr>
                <w:shd w:val="clear" w:color="auto" w:fill="FFFFFF"/>
              </w:rPr>
              <w:t xml:space="preserve"> выполнивших работы</w:t>
            </w:r>
          </w:p>
        </w:tc>
        <w:tc>
          <w:tcPr>
            <w:tcW w:w="848" w:type="dxa"/>
          </w:tcPr>
          <w:p w14:paraId="7039B881" w14:textId="71CD86C6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Классы</w:t>
            </w:r>
          </w:p>
        </w:tc>
        <w:tc>
          <w:tcPr>
            <w:tcW w:w="1286" w:type="dxa"/>
          </w:tcPr>
          <w:p w14:paraId="30EE45EB" w14:textId="01DAC13F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Выполнение</w:t>
            </w:r>
            <w:proofErr w:type="gramStart"/>
            <w:r w:rsidRPr="003F150D">
              <w:rPr>
                <w:shd w:val="clear" w:color="auto" w:fill="FFFFFF"/>
              </w:rPr>
              <w:t xml:space="preserve"> ,</w:t>
            </w:r>
            <w:proofErr w:type="gramEnd"/>
            <w:r w:rsidRPr="003F150D">
              <w:rPr>
                <w:shd w:val="clear" w:color="auto" w:fill="FFFFFF"/>
              </w:rPr>
              <w:t>%</w:t>
            </w:r>
          </w:p>
        </w:tc>
        <w:tc>
          <w:tcPr>
            <w:tcW w:w="1785" w:type="dxa"/>
          </w:tcPr>
          <w:p w14:paraId="71681CF4" w14:textId="62FD77EA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Учитель</w:t>
            </w:r>
          </w:p>
        </w:tc>
        <w:tc>
          <w:tcPr>
            <w:tcW w:w="1218" w:type="dxa"/>
          </w:tcPr>
          <w:p w14:paraId="422BB2A7" w14:textId="29AD3AEA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 xml:space="preserve">Должность </w:t>
            </w:r>
          </w:p>
        </w:tc>
      </w:tr>
      <w:tr w:rsidR="00D9458E" w:rsidRPr="003F150D" w14:paraId="0A19804B" w14:textId="77777777" w:rsidTr="00DD435D">
        <w:trPr>
          <w:trHeight w:val="360"/>
        </w:trPr>
        <w:tc>
          <w:tcPr>
            <w:tcW w:w="407" w:type="dxa"/>
            <w:vMerge w:val="restart"/>
          </w:tcPr>
          <w:p w14:paraId="01A5B512" w14:textId="0EF139F0" w:rsidR="00D9458E" w:rsidRPr="003F150D" w:rsidRDefault="00D9458E" w:rsidP="00D9458E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</w:t>
            </w:r>
          </w:p>
        </w:tc>
        <w:tc>
          <w:tcPr>
            <w:tcW w:w="1620" w:type="dxa"/>
            <w:vMerge w:val="restart"/>
          </w:tcPr>
          <w:p w14:paraId="4D20273D" w14:textId="39E96762" w:rsidR="00D9458E" w:rsidRPr="003F150D" w:rsidRDefault="00D9458E" w:rsidP="00D9458E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Читательская грамотность</w:t>
            </w:r>
          </w:p>
        </w:tc>
        <w:tc>
          <w:tcPr>
            <w:tcW w:w="1335" w:type="dxa"/>
          </w:tcPr>
          <w:p w14:paraId="658E35BC" w14:textId="242FC7C7" w:rsidR="00D9458E" w:rsidRPr="003F150D" w:rsidRDefault="00D9458E" w:rsidP="00D9458E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2</w:t>
            </w:r>
          </w:p>
        </w:tc>
        <w:tc>
          <w:tcPr>
            <w:tcW w:w="1418" w:type="dxa"/>
          </w:tcPr>
          <w:p w14:paraId="1BB06C27" w14:textId="70E5349F" w:rsidR="00D9458E" w:rsidRPr="003F150D" w:rsidRDefault="00D9458E" w:rsidP="00D9458E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5</w:t>
            </w:r>
          </w:p>
        </w:tc>
        <w:tc>
          <w:tcPr>
            <w:tcW w:w="848" w:type="dxa"/>
          </w:tcPr>
          <w:p w14:paraId="5A31DB80" w14:textId="01BDFED0" w:rsidR="00D9458E" w:rsidRPr="003F150D" w:rsidRDefault="00D9458E" w:rsidP="00D9458E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8</w:t>
            </w:r>
          </w:p>
        </w:tc>
        <w:tc>
          <w:tcPr>
            <w:tcW w:w="1286" w:type="dxa"/>
          </w:tcPr>
          <w:p w14:paraId="6A618274" w14:textId="7C5F5348" w:rsidR="00D9458E" w:rsidRPr="003F150D" w:rsidRDefault="00D9458E" w:rsidP="00D9458E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785" w:type="dxa"/>
          </w:tcPr>
          <w:p w14:paraId="45BE9458" w14:textId="3FFD1027" w:rsidR="00D9458E" w:rsidRPr="003F150D" w:rsidRDefault="00D9458E" w:rsidP="00D9458E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Тагирова А.М.</w:t>
            </w:r>
          </w:p>
        </w:tc>
        <w:tc>
          <w:tcPr>
            <w:tcW w:w="1218" w:type="dxa"/>
          </w:tcPr>
          <w:p w14:paraId="3B4DBB73" w14:textId="35850060" w:rsidR="00D9458E" w:rsidRPr="003F150D" w:rsidRDefault="00D9458E" w:rsidP="00D9458E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Учитель русского языка</w:t>
            </w:r>
          </w:p>
        </w:tc>
      </w:tr>
      <w:tr w:rsidR="00D9458E" w:rsidRPr="003F150D" w14:paraId="44E256E6" w14:textId="77777777" w:rsidTr="00DD435D">
        <w:trPr>
          <w:trHeight w:val="360"/>
        </w:trPr>
        <w:tc>
          <w:tcPr>
            <w:tcW w:w="407" w:type="dxa"/>
            <w:vMerge/>
          </w:tcPr>
          <w:p w14:paraId="50E4FCD2" w14:textId="77777777" w:rsidR="00D9458E" w:rsidRPr="003F150D" w:rsidRDefault="00D9458E" w:rsidP="00D9458E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620" w:type="dxa"/>
            <w:vMerge/>
          </w:tcPr>
          <w:p w14:paraId="7BC3E76A" w14:textId="77777777" w:rsidR="00D9458E" w:rsidRPr="003F150D" w:rsidRDefault="00D9458E" w:rsidP="00D9458E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335" w:type="dxa"/>
          </w:tcPr>
          <w:p w14:paraId="2591D9A0" w14:textId="773548C5" w:rsidR="00D9458E" w:rsidRPr="003F150D" w:rsidRDefault="00D9458E" w:rsidP="00D9458E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3</w:t>
            </w:r>
          </w:p>
        </w:tc>
        <w:tc>
          <w:tcPr>
            <w:tcW w:w="1418" w:type="dxa"/>
          </w:tcPr>
          <w:p w14:paraId="67569C60" w14:textId="0C2A215D" w:rsidR="00D9458E" w:rsidRPr="003F150D" w:rsidRDefault="00D9458E" w:rsidP="00D9458E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13</w:t>
            </w:r>
          </w:p>
        </w:tc>
        <w:tc>
          <w:tcPr>
            <w:tcW w:w="848" w:type="dxa"/>
          </w:tcPr>
          <w:p w14:paraId="00B9F322" w14:textId="302A47B5" w:rsidR="00D9458E" w:rsidRPr="003F150D" w:rsidRDefault="00D9458E" w:rsidP="00D9458E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9</w:t>
            </w:r>
          </w:p>
        </w:tc>
        <w:tc>
          <w:tcPr>
            <w:tcW w:w="1286" w:type="dxa"/>
          </w:tcPr>
          <w:p w14:paraId="788395C9" w14:textId="68F0E4BE" w:rsidR="00D9458E" w:rsidRPr="003F150D" w:rsidRDefault="00D9458E" w:rsidP="00D9458E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785" w:type="dxa"/>
          </w:tcPr>
          <w:p w14:paraId="6C4D542F" w14:textId="39D697A0" w:rsidR="00D9458E" w:rsidRPr="003F150D" w:rsidRDefault="00D9458E" w:rsidP="00D9458E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Ахметзянов Х.Р.</w:t>
            </w:r>
          </w:p>
          <w:p w14:paraId="78B1142C" w14:textId="48B592A0" w:rsidR="00D9458E" w:rsidRPr="003F150D" w:rsidRDefault="00D9458E" w:rsidP="00D9458E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proofErr w:type="spellStart"/>
            <w:r w:rsidRPr="003F150D">
              <w:rPr>
                <w:shd w:val="clear" w:color="auto" w:fill="FFFFFF"/>
              </w:rPr>
              <w:t>Алхузина</w:t>
            </w:r>
            <w:proofErr w:type="spellEnd"/>
            <w:r w:rsidRPr="003F150D">
              <w:rPr>
                <w:shd w:val="clear" w:color="auto" w:fill="FFFFFF"/>
              </w:rPr>
              <w:t xml:space="preserve"> Г.А.</w:t>
            </w:r>
          </w:p>
        </w:tc>
        <w:tc>
          <w:tcPr>
            <w:tcW w:w="1218" w:type="dxa"/>
          </w:tcPr>
          <w:p w14:paraId="3C5FDE5C" w14:textId="462B068C" w:rsidR="00D9458E" w:rsidRPr="003F150D" w:rsidRDefault="00D9458E" w:rsidP="00D9458E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 xml:space="preserve">Учитель </w:t>
            </w:r>
            <w:proofErr w:type="spellStart"/>
            <w:r w:rsidRPr="003F150D">
              <w:rPr>
                <w:shd w:val="clear" w:color="auto" w:fill="FFFFFF"/>
              </w:rPr>
              <w:t>анг</w:t>
            </w:r>
            <w:proofErr w:type="spellEnd"/>
            <w:r w:rsidRPr="003F150D">
              <w:rPr>
                <w:shd w:val="clear" w:color="auto" w:fill="FFFFFF"/>
              </w:rPr>
              <w:t xml:space="preserve"> </w:t>
            </w:r>
            <w:proofErr w:type="spellStart"/>
            <w:r w:rsidRPr="003F150D">
              <w:rPr>
                <w:shd w:val="clear" w:color="auto" w:fill="FFFFFF"/>
              </w:rPr>
              <w:t>яз</w:t>
            </w:r>
            <w:proofErr w:type="spellEnd"/>
            <w:r w:rsidRPr="003F150D">
              <w:rPr>
                <w:shd w:val="clear" w:color="auto" w:fill="FFFFFF"/>
              </w:rPr>
              <w:t xml:space="preserve"> и </w:t>
            </w:r>
            <w:proofErr w:type="spellStart"/>
            <w:r w:rsidRPr="003F150D">
              <w:rPr>
                <w:shd w:val="clear" w:color="auto" w:fill="FFFFFF"/>
              </w:rPr>
              <w:t>башк</w:t>
            </w:r>
            <w:proofErr w:type="spellEnd"/>
            <w:r w:rsidRPr="003F150D">
              <w:rPr>
                <w:shd w:val="clear" w:color="auto" w:fill="FFFFFF"/>
              </w:rPr>
              <w:t xml:space="preserve"> </w:t>
            </w:r>
            <w:proofErr w:type="spellStart"/>
            <w:r w:rsidRPr="003F150D">
              <w:rPr>
                <w:shd w:val="clear" w:color="auto" w:fill="FFFFFF"/>
              </w:rPr>
              <w:t>яз</w:t>
            </w:r>
            <w:proofErr w:type="spellEnd"/>
          </w:p>
        </w:tc>
      </w:tr>
      <w:tr w:rsidR="00D9458E" w:rsidRPr="003F150D" w14:paraId="2559D145" w14:textId="77777777" w:rsidTr="00DD435D">
        <w:trPr>
          <w:trHeight w:val="360"/>
        </w:trPr>
        <w:tc>
          <w:tcPr>
            <w:tcW w:w="407" w:type="dxa"/>
            <w:vMerge/>
          </w:tcPr>
          <w:p w14:paraId="06324D23" w14:textId="77777777" w:rsidR="00D9458E" w:rsidRPr="003F150D" w:rsidRDefault="00D9458E" w:rsidP="00D9458E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620" w:type="dxa"/>
            <w:vMerge/>
          </w:tcPr>
          <w:p w14:paraId="52C5EBCA" w14:textId="77777777" w:rsidR="00D9458E" w:rsidRPr="003F150D" w:rsidRDefault="00D9458E" w:rsidP="00D9458E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335" w:type="dxa"/>
          </w:tcPr>
          <w:p w14:paraId="0DF38771" w14:textId="70F08962" w:rsidR="00D9458E" w:rsidRPr="003F150D" w:rsidRDefault="00D9458E" w:rsidP="00D9458E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3</w:t>
            </w:r>
          </w:p>
        </w:tc>
        <w:tc>
          <w:tcPr>
            <w:tcW w:w="1418" w:type="dxa"/>
          </w:tcPr>
          <w:p w14:paraId="529FB279" w14:textId="3E750C52" w:rsidR="00D9458E" w:rsidRPr="003F150D" w:rsidRDefault="00D9458E" w:rsidP="00D9458E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7</w:t>
            </w:r>
          </w:p>
        </w:tc>
        <w:tc>
          <w:tcPr>
            <w:tcW w:w="848" w:type="dxa"/>
          </w:tcPr>
          <w:p w14:paraId="538E9D2E" w14:textId="404B4724" w:rsidR="00D9458E" w:rsidRPr="003F150D" w:rsidRDefault="00D9458E" w:rsidP="00D9458E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7</w:t>
            </w:r>
          </w:p>
        </w:tc>
        <w:tc>
          <w:tcPr>
            <w:tcW w:w="1286" w:type="dxa"/>
          </w:tcPr>
          <w:p w14:paraId="4E434CB2" w14:textId="635F3AA1" w:rsidR="00D9458E" w:rsidRPr="003F150D" w:rsidRDefault="00D9458E" w:rsidP="00D9458E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785" w:type="dxa"/>
          </w:tcPr>
          <w:p w14:paraId="2130C3A8" w14:textId="6B1636DA" w:rsidR="00D9458E" w:rsidRPr="003F150D" w:rsidRDefault="00D9458E" w:rsidP="00D9458E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Тагирова А.М.</w:t>
            </w:r>
          </w:p>
        </w:tc>
        <w:tc>
          <w:tcPr>
            <w:tcW w:w="1218" w:type="dxa"/>
          </w:tcPr>
          <w:p w14:paraId="66CEC49E" w14:textId="48389E6C" w:rsidR="00D9458E" w:rsidRPr="003F150D" w:rsidRDefault="00D9458E" w:rsidP="00D9458E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Учитель русского языка</w:t>
            </w:r>
          </w:p>
        </w:tc>
      </w:tr>
      <w:tr w:rsidR="00D9458E" w:rsidRPr="003F150D" w14:paraId="6C74C99D" w14:textId="77777777" w:rsidTr="00DD435D">
        <w:trPr>
          <w:trHeight w:val="384"/>
        </w:trPr>
        <w:tc>
          <w:tcPr>
            <w:tcW w:w="407" w:type="dxa"/>
            <w:vMerge/>
          </w:tcPr>
          <w:p w14:paraId="439060D3" w14:textId="77777777" w:rsidR="00D9458E" w:rsidRPr="003F150D" w:rsidRDefault="00D9458E" w:rsidP="00D9458E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620" w:type="dxa"/>
            <w:vMerge/>
          </w:tcPr>
          <w:p w14:paraId="14DF5712" w14:textId="77777777" w:rsidR="00D9458E" w:rsidRPr="003F150D" w:rsidRDefault="00D9458E" w:rsidP="00D9458E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335" w:type="dxa"/>
          </w:tcPr>
          <w:p w14:paraId="571C0DE7" w14:textId="05272359" w:rsidR="00D9458E" w:rsidRPr="003F150D" w:rsidRDefault="00D9458E" w:rsidP="00D9458E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</w:t>
            </w:r>
          </w:p>
        </w:tc>
        <w:tc>
          <w:tcPr>
            <w:tcW w:w="1418" w:type="dxa"/>
          </w:tcPr>
          <w:p w14:paraId="6A4E31E1" w14:textId="14A74862" w:rsidR="00D9458E" w:rsidRPr="003F150D" w:rsidRDefault="00D9458E" w:rsidP="00D9458E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4</w:t>
            </w:r>
          </w:p>
        </w:tc>
        <w:tc>
          <w:tcPr>
            <w:tcW w:w="848" w:type="dxa"/>
          </w:tcPr>
          <w:p w14:paraId="54DC7235" w14:textId="7090A0F4" w:rsidR="00D9458E" w:rsidRPr="003F150D" w:rsidRDefault="00D9458E" w:rsidP="00D9458E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8</w:t>
            </w:r>
          </w:p>
        </w:tc>
        <w:tc>
          <w:tcPr>
            <w:tcW w:w="1286" w:type="dxa"/>
          </w:tcPr>
          <w:p w14:paraId="2B108F05" w14:textId="324EA8AA" w:rsidR="00D9458E" w:rsidRPr="003F150D" w:rsidRDefault="00D9458E" w:rsidP="00D9458E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785" w:type="dxa"/>
          </w:tcPr>
          <w:p w14:paraId="2816438E" w14:textId="06E21A1D" w:rsidR="00D9458E" w:rsidRPr="003F150D" w:rsidRDefault="00D9458E" w:rsidP="00D9458E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proofErr w:type="spellStart"/>
            <w:r w:rsidRPr="003F150D">
              <w:rPr>
                <w:shd w:val="clear" w:color="auto" w:fill="FFFFFF"/>
              </w:rPr>
              <w:t>Хазиева</w:t>
            </w:r>
            <w:proofErr w:type="spellEnd"/>
            <w:r w:rsidRPr="003F150D">
              <w:rPr>
                <w:shd w:val="clear" w:color="auto" w:fill="FFFFFF"/>
              </w:rPr>
              <w:t xml:space="preserve"> А.И.</w:t>
            </w:r>
          </w:p>
        </w:tc>
        <w:tc>
          <w:tcPr>
            <w:tcW w:w="1218" w:type="dxa"/>
          </w:tcPr>
          <w:p w14:paraId="792A726D" w14:textId="6268B1C5" w:rsidR="00D9458E" w:rsidRPr="003F150D" w:rsidRDefault="00D9458E" w:rsidP="00D9458E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Учитель технологии</w:t>
            </w:r>
          </w:p>
        </w:tc>
      </w:tr>
      <w:tr w:rsidR="008C34F2" w:rsidRPr="003F150D" w14:paraId="020DE5EC" w14:textId="77777777" w:rsidTr="00DD435D">
        <w:trPr>
          <w:trHeight w:val="384"/>
        </w:trPr>
        <w:tc>
          <w:tcPr>
            <w:tcW w:w="407" w:type="dxa"/>
            <w:vMerge w:val="restart"/>
          </w:tcPr>
          <w:p w14:paraId="0F5B79B7" w14:textId="4A2FDC9D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2</w:t>
            </w:r>
          </w:p>
        </w:tc>
        <w:tc>
          <w:tcPr>
            <w:tcW w:w="1620" w:type="dxa"/>
            <w:vMerge w:val="restart"/>
          </w:tcPr>
          <w:p w14:paraId="43592B5C" w14:textId="3D81E538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 xml:space="preserve">Математическая грамотность </w:t>
            </w:r>
          </w:p>
        </w:tc>
        <w:tc>
          <w:tcPr>
            <w:tcW w:w="1335" w:type="dxa"/>
          </w:tcPr>
          <w:p w14:paraId="4EE14602" w14:textId="752F37E0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4</w:t>
            </w:r>
          </w:p>
        </w:tc>
        <w:tc>
          <w:tcPr>
            <w:tcW w:w="1418" w:type="dxa"/>
          </w:tcPr>
          <w:p w14:paraId="33478F8C" w14:textId="5B90B00B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20</w:t>
            </w:r>
          </w:p>
        </w:tc>
        <w:tc>
          <w:tcPr>
            <w:tcW w:w="848" w:type="dxa"/>
          </w:tcPr>
          <w:p w14:paraId="5B5AB903" w14:textId="69B6C6F6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7-9</w:t>
            </w:r>
          </w:p>
        </w:tc>
        <w:tc>
          <w:tcPr>
            <w:tcW w:w="1286" w:type="dxa"/>
          </w:tcPr>
          <w:p w14:paraId="2E7C9969" w14:textId="5539D118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785" w:type="dxa"/>
          </w:tcPr>
          <w:p w14:paraId="4278890C" w14:textId="354B8D68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proofErr w:type="spellStart"/>
            <w:r w:rsidRPr="003F150D">
              <w:rPr>
                <w:shd w:val="clear" w:color="auto" w:fill="FFFFFF"/>
              </w:rPr>
              <w:t>Мусалимова</w:t>
            </w:r>
            <w:proofErr w:type="spellEnd"/>
            <w:r w:rsidRPr="003F150D">
              <w:rPr>
                <w:shd w:val="clear" w:color="auto" w:fill="FFFFFF"/>
              </w:rPr>
              <w:t xml:space="preserve"> Д.Г.</w:t>
            </w:r>
          </w:p>
        </w:tc>
        <w:tc>
          <w:tcPr>
            <w:tcW w:w="1218" w:type="dxa"/>
          </w:tcPr>
          <w:p w14:paraId="252E6CD9" w14:textId="533D8EBB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Учитель математики</w:t>
            </w:r>
          </w:p>
        </w:tc>
      </w:tr>
      <w:tr w:rsidR="008C34F2" w:rsidRPr="003F150D" w14:paraId="2ED03A22" w14:textId="77777777" w:rsidTr="00DD435D">
        <w:trPr>
          <w:trHeight w:val="348"/>
        </w:trPr>
        <w:tc>
          <w:tcPr>
            <w:tcW w:w="407" w:type="dxa"/>
            <w:vMerge/>
          </w:tcPr>
          <w:p w14:paraId="6075D8B7" w14:textId="77777777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620" w:type="dxa"/>
            <w:vMerge/>
          </w:tcPr>
          <w:p w14:paraId="2407BC73" w14:textId="77777777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335" w:type="dxa"/>
          </w:tcPr>
          <w:p w14:paraId="57D544B1" w14:textId="2F7F8F47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2</w:t>
            </w:r>
          </w:p>
        </w:tc>
        <w:tc>
          <w:tcPr>
            <w:tcW w:w="1418" w:type="dxa"/>
          </w:tcPr>
          <w:p w14:paraId="2BB92DFE" w14:textId="464D20CA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12</w:t>
            </w:r>
          </w:p>
        </w:tc>
        <w:tc>
          <w:tcPr>
            <w:tcW w:w="848" w:type="dxa"/>
          </w:tcPr>
          <w:p w14:paraId="7A262E21" w14:textId="23FBBCD0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8</w:t>
            </w:r>
          </w:p>
        </w:tc>
        <w:tc>
          <w:tcPr>
            <w:tcW w:w="1286" w:type="dxa"/>
          </w:tcPr>
          <w:p w14:paraId="55FD5CE8" w14:textId="7CD8C692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785" w:type="dxa"/>
          </w:tcPr>
          <w:p w14:paraId="25C4A56C" w14:textId="7D1627AF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Арсланова Г.Г.</w:t>
            </w:r>
          </w:p>
        </w:tc>
        <w:tc>
          <w:tcPr>
            <w:tcW w:w="1218" w:type="dxa"/>
          </w:tcPr>
          <w:p w14:paraId="040AD669" w14:textId="4E6B5C79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Учитель математики</w:t>
            </w:r>
          </w:p>
        </w:tc>
      </w:tr>
      <w:tr w:rsidR="008C34F2" w:rsidRPr="003F150D" w14:paraId="0B2271B5" w14:textId="77777777" w:rsidTr="00DD435D">
        <w:trPr>
          <w:trHeight w:val="660"/>
        </w:trPr>
        <w:tc>
          <w:tcPr>
            <w:tcW w:w="407" w:type="dxa"/>
            <w:vMerge w:val="restart"/>
          </w:tcPr>
          <w:p w14:paraId="6A3A335F" w14:textId="2EE0E112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3</w:t>
            </w:r>
          </w:p>
        </w:tc>
        <w:tc>
          <w:tcPr>
            <w:tcW w:w="1620" w:type="dxa"/>
            <w:vMerge w:val="restart"/>
          </w:tcPr>
          <w:p w14:paraId="55D1BCE6" w14:textId="25328E11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Естественно научная грамотность</w:t>
            </w:r>
          </w:p>
        </w:tc>
        <w:tc>
          <w:tcPr>
            <w:tcW w:w="1335" w:type="dxa"/>
          </w:tcPr>
          <w:p w14:paraId="6A4897EC" w14:textId="674521F3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2</w:t>
            </w:r>
          </w:p>
        </w:tc>
        <w:tc>
          <w:tcPr>
            <w:tcW w:w="1418" w:type="dxa"/>
          </w:tcPr>
          <w:p w14:paraId="7DF926CD" w14:textId="0B64FA0C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16</w:t>
            </w:r>
          </w:p>
        </w:tc>
        <w:tc>
          <w:tcPr>
            <w:tcW w:w="848" w:type="dxa"/>
          </w:tcPr>
          <w:p w14:paraId="5A528028" w14:textId="3ECF92E9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8-9</w:t>
            </w:r>
          </w:p>
        </w:tc>
        <w:tc>
          <w:tcPr>
            <w:tcW w:w="1286" w:type="dxa"/>
          </w:tcPr>
          <w:p w14:paraId="45CCE957" w14:textId="602FEA7A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785" w:type="dxa"/>
          </w:tcPr>
          <w:p w14:paraId="4BC1B696" w14:textId="73E225B1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 xml:space="preserve">Мирсаитова А.Р. </w:t>
            </w:r>
          </w:p>
          <w:p w14:paraId="2A0B57C6" w14:textId="35AC4A2E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proofErr w:type="spellStart"/>
            <w:r w:rsidRPr="003F150D">
              <w:rPr>
                <w:shd w:val="clear" w:color="auto" w:fill="FFFFFF"/>
              </w:rPr>
              <w:t>Минигалиева</w:t>
            </w:r>
            <w:proofErr w:type="spellEnd"/>
            <w:r w:rsidRPr="003F150D">
              <w:rPr>
                <w:shd w:val="clear" w:color="auto" w:fill="FFFFFF"/>
              </w:rPr>
              <w:t xml:space="preserve"> Г.В.</w:t>
            </w:r>
          </w:p>
        </w:tc>
        <w:tc>
          <w:tcPr>
            <w:tcW w:w="1218" w:type="dxa"/>
          </w:tcPr>
          <w:p w14:paraId="10330739" w14:textId="38EA6242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proofErr w:type="spellStart"/>
            <w:r w:rsidRPr="003F150D">
              <w:rPr>
                <w:shd w:val="clear" w:color="auto" w:fill="FFFFFF"/>
              </w:rPr>
              <w:t>Учмтиель</w:t>
            </w:r>
            <w:proofErr w:type="spellEnd"/>
            <w:r w:rsidRPr="003F150D">
              <w:rPr>
                <w:shd w:val="clear" w:color="auto" w:fill="FFFFFF"/>
              </w:rPr>
              <w:t xml:space="preserve"> географии, биологии</w:t>
            </w:r>
          </w:p>
        </w:tc>
      </w:tr>
      <w:tr w:rsidR="008C34F2" w:rsidRPr="003F150D" w14:paraId="63C3827F" w14:textId="77777777" w:rsidTr="00DD435D">
        <w:trPr>
          <w:trHeight w:val="456"/>
        </w:trPr>
        <w:tc>
          <w:tcPr>
            <w:tcW w:w="407" w:type="dxa"/>
            <w:vMerge/>
          </w:tcPr>
          <w:p w14:paraId="7E933F3C" w14:textId="77777777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620" w:type="dxa"/>
            <w:vMerge/>
          </w:tcPr>
          <w:p w14:paraId="71EDD4DC" w14:textId="77777777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335" w:type="dxa"/>
          </w:tcPr>
          <w:p w14:paraId="4C0BE3B2" w14:textId="01777890" w:rsidR="008C34F2" w:rsidRPr="003F150D" w:rsidRDefault="008C34F2" w:rsidP="00836C08">
            <w:pPr>
              <w:pStyle w:val="a3"/>
              <w:spacing w:before="0" w:after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2</w:t>
            </w:r>
          </w:p>
        </w:tc>
        <w:tc>
          <w:tcPr>
            <w:tcW w:w="1418" w:type="dxa"/>
          </w:tcPr>
          <w:p w14:paraId="7F2B1387" w14:textId="6DC22EBF" w:rsidR="008C34F2" w:rsidRPr="003F150D" w:rsidRDefault="008C34F2" w:rsidP="00836C08">
            <w:pPr>
              <w:pStyle w:val="a3"/>
              <w:spacing w:before="0" w:after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13</w:t>
            </w:r>
          </w:p>
        </w:tc>
        <w:tc>
          <w:tcPr>
            <w:tcW w:w="848" w:type="dxa"/>
          </w:tcPr>
          <w:p w14:paraId="32992984" w14:textId="4D88416F" w:rsidR="008C34F2" w:rsidRPr="003F150D" w:rsidRDefault="008C34F2" w:rsidP="00836C08">
            <w:pPr>
              <w:pStyle w:val="a3"/>
              <w:spacing w:before="0" w:after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8</w:t>
            </w:r>
          </w:p>
        </w:tc>
        <w:tc>
          <w:tcPr>
            <w:tcW w:w="1286" w:type="dxa"/>
          </w:tcPr>
          <w:p w14:paraId="3AC5B091" w14:textId="4B8B8523" w:rsidR="008C34F2" w:rsidRPr="003F150D" w:rsidRDefault="008C34F2" w:rsidP="00836C08">
            <w:pPr>
              <w:pStyle w:val="a3"/>
              <w:spacing w:before="0" w:after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785" w:type="dxa"/>
          </w:tcPr>
          <w:p w14:paraId="38DA7004" w14:textId="61209A20" w:rsidR="008C34F2" w:rsidRPr="003F150D" w:rsidRDefault="008C34F2" w:rsidP="00836C08">
            <w:pPr>
              <w:pStyle w:val="a3"/>
              <w:spacing w:before="0" w:after="0" w:line="276" w:lineRule="auto"/>
              <w:jc w:val="both"/>
              <w:rPr>
                <w:shd w:val="clear" w:color="auto" w:fill="FFFFFF"/>
              </w:rPr>
            </w:pPr>
            <w:proofErr w:type="spellStart"/>
            <w:r w:rsidRPr="003F150D">
              <w:rPr>
                <w:shd w:val="clear" w:color="auto" w:fill="FFFFFF"/>
              </w:rPr>
              <w:t>Хазиева</w:t>
            </w:r>
            <w:proofErr w:type="spellEnd"/>
            <w:r w:rsidRPr="003F150D">
              <w:rPr>
                <w:shd w:val="clear" w:color="auto" w:fill="FFFFFF"/>
              </w:rPr>
              <w:t xml:space="preserve"> А.И.</w:t>
            </w:r>
          </w:p>
        </w:tc>
        <w:tc>
          <w:tcPr>
            <w:tcW w:w="1218" w:type="dxa"/>
          </w:tcPr>
          <w:p w14:paraId="2F0812BC" w14:textId="0DF0763D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Учитель технологии</w:t>
            </w:r>
          </w:p>
        </w:tc>
      </w:tr>
      <w:tr w:rsidR="00341D37" w:rsidRPr="003F150D" w14:paraId="0DF31B67" w14:textId="77777777" w:rsidTr="00DD435D">
        <w:trPr>
          <w:trHeight w:val="324"/>
        </w:trPr>
        <w:tc>
          <w:tcPr>
            <w:tcW w:w="407" w:type="dxa"/>
            <w:vMerge w:val="restart"/>
          </w:tcPr>
          <w:p w14:paraId="4370D870" w14:textId="7D0CE2CB" w:rsidR="00341D37" w:rsidRPr="003F150D" w:rsidRDefault="00341D37" w:rsidP="00341D37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4</w:t>
            </w:r>
          </w:p>
        </w:tc>
        <w:tc>
          <w:tcPr>
            <w:tcW w:w="1620" w:type="dxa"/>
            <w:vMerge w:val="restart"/>
          </w:tcPr>
          <w:p w14:paraId="5B2C168E" w14:textId="2FF83228" w:rsidR="00341D37" w:rsidRPr="003F150D" w:rsidRDefault="00341D37" w:rsidP="00341D37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Финансовая грамотность</w:t>
            </w:r>
          </w:p>
        </w:tc>
        <w:tc>
          <w:tcPr>
            <w:tcW w:w="1335" w:type="dxa"/>
          </w:tcPr>
          <w:p w14:paraId="456A2592" w14:textId="468CC030" w:rsidR="00341D37" w:rsidRPr="003F150D" w:rsidRDefault="00341D37" w:rsidP="00341D37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6</w:t>
            </w:r>
          </w:p>
        </w:tc>
        <w:tc>
          <w:tcPr>
            <w:tcW w:w="1418" w:type="dxa"/>
          </w:tcPr>
          <w:p w14:paraId="14301FAB" w14:textId="7A1EAAA2" w:rsidR="00341D37" w:rsidRPr="003F150D" w:rsidRDefault="00341D37" w:rsidP="00341D37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36</w:t>
            </w:r>
          </w:p>
        </w:tc>
        <w:tc>
          <w:tcPr>
            <w:tcW w:w="848" w:type="dxa"/>
          </w:tcPr>
          <w:p w14:paraId="153B9D7E" w14:textId="5AB67B79" w:rsidR="00341D37" w:rsidRPr="003F150D" w:rsidRDefault="00341D37" w:rsidP="00341D37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7-9</w:t>
            </w:r>
          </w:p>
        </w:tc>
        <w:tc>
          <w:tcPr>
            <w:tcW w:w="1286" w:type="dxa"/>
          </w:tcPr>
          <w:p w14:paraId="7EB8E5AD" w14:textId="570421A1" w:rsidR="00341D37" w:rsidRPr="003F150D" w:rsidRDefault="00341D37" w:rsidP="00341D37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785" w:type="dxa"/>
          </w:tcPr>
          <w:p w14:paraId="2B15B15C" w14:textId="4D137694" w:rsidR="00341D37" w:rsidRPr="003F150D" w:rsidRDefault="00341D37" w:rsidP="00341D37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proofErr w:type="spellStart"/>
            <w:r w:rsidRPr="003F150D">
              <w:rPr>
                <w:shd w:val="clear" w:color="auto" w:fill="FFFFFF"/>
              </w:rPr>
              <w:t>Мусалимова</w:t>
            </w:r>
            <w:proofErr w:type="spellEnd"/>
            <w:r w:rsidRPr="003F150D">
              <w:rPr>
                <w:shd w:val="clear" w:color="auto" w:fill="FFFFFF"/>
              </w:rPr>
              <w:t xml:space="preserve"> Д.Г.</w:t>
            </w:r>
          </w:p>
        </w:tc>
        <w:tc>
          <w:tcPr>
            <w:tcW w:w="1218" w:type="dxa"/>
          </w:tcPr>
          <w:p w14:paraId="7A41CDF1" w14:textId="07C77463" w:rsidR="00341D37" w:rsidRPr="003F150D" w:rsidRDefault="00341D37" w:rsidP="00341D37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Учитель математики</w:t>
            </w:r>
          </w:p>
        </w:tc>
      </w:tr>
      <w:tr w:rsidR="00341D37" w:rsidRPr="003F150D" w14:paraId="1DAF7119" w14:textId="77777777" w:rsidTr="00DD435D">
        <w:trPr>
          <w:trHeight w:val="420"/>
        </w:trPr>
        <w:tc>
          <w:tcPr>
            <w:tcW w:w="407" w:type="dxa"/>
            <w:vMerge/>
          </w:tcPr>
          <w:p w14:paraId="7A47B78B" w14:textId="77777777" w:rsidR="00341D37" w:rsidRPr="003F150D" w:rsidRDefault="00341D37" w:rsidP="00341D37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620" w:type="dxa"/>
            <w:vMerge/>
          </w:tcPr>
          <w:p w14:paraId="2C593866" w14:textId="77777777" w:rsidR="00341D37" w:rsidRPr="003F150D" w:rsidRDefault="00341D37" w:rsidP="00341D37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335" w:type="dxa"/>
          </w:tcPr>
          <w:p w14:paraId="75D55FEB" w14:textId="44D59084" w:rsidR="00341D37" w:rsidRPr="003F150D" w:rsidRDefault="00341D37" w:rsidP="00341D37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2</w:t>
            </w:r>
          </w:p>
        </w:tc>
        <w:tc>
          <w:tcPr>
            <w:tcW w:w="1418" w:type="dxa"/>
          </w:tcPr>
          <w:p w14:paraId="15CDA36C" w14:textId="745CF0C1" w:rsidR="00341D37" w:rsidRPr="003F150D" w:rsidRDefault="00341D37" w:rsidP="00341D37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14</w:t>
            </w:r>
          </w:p>
        </w:tc>
        <w:tc>
          <w:tcPr>
            <w:tcW w:w="848" w:type="dxa"/>
          </w:tcPr>
          <w:p w14:paraId="0D033330" w14:textId="383732A1" w:rsidR="00341D37" w:rsidRPr="003F150D" w:rsidRDefault="00341D37" w:rsidP="00341D37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8-9</w:t>
            </w:r>
          </w:p>
        </w:tc>
        <w:tc>
          <w:tcPr>
            <w:tcW w:w="1286" w:type="dxa"/>
          </w:tcPr>
          <w:p w14:paraId="1A6FAC8B" w14:textId="43C4C41D" w:rsidR="00341D37" w:rsidRPr="003F150D" w:rsidRDefault="00341D37" w:rsidP="00341D37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785" w:type="dxa"/>
          </w:tcPr>
          <w:p w14:paraId="4ECF80D1" w14:textId="16501CDB" w:rsidR="00341D37" w:rsidRPr="003F150D" w:rsidRDefault="00341D37" w:rsidP="00341D37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proofErr w:type="spellStart"/>
            <w:r w:rsidRPr="003F150D">
              <w:rPr>
                <w:shd w:val="clear" w:color="auto" w:fill="FFFFFF"/>
              </w:rPr>
              <w:t>МирсаитовА.М</w:t>
            </w:r>
            <w:proofErr w:type="spellEnd"/>
            <w:r w:rsidRPr="003F150D">
              <w:rPr>
                <w:shd w:val="clear" w:color="auto" w:fill="FFFFFF"/>
              </w:rPr>
              <w:t>., Янбухтина Ю.Р.</w:t>
            </w:r>
          </w:p>
        </w:tc>
        <w:tc>
          <w:tcPr>
            <w:tcW w:w="1218" w:type="dxa"/>
          </w:tcPr>
          <w:p w14:paraId="098DBD9A" w14:textId="3A712073" w:rsidR="00341D37" w:rsidRPr="003F150D" w:rsidRDefault="00341D37" w:rsidP="00341D37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Учитель истории, ОБЖ, Педагог-психолог</w:t>
            </w:r>
          </w:p>
        </w:tc>
      </w:tr>
      <w:tr w:rsidR="00DD435D" w:rsidRPr="003F150D" w14:paraId="201962C5" w14:textId="77777777" w:rsidTr="00DD435D">
        <w:trPr>
          <w:trHeight w:val="288"/>
        </w:trPr>
        <w:tc>
          <w:tcPr>
            <w:tcW w:w="407" w:type="dxa"/>
            <w:vMerge w:val="restart"/>
          </w:tcPr>
          <w:p w14:paraId="426EE3E2" w14:textId="5FA8ECDD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5</w:t>
            </w:r>
          </w:p>
        </w:tc>
        <w:tc>
          <w:tcPr>
            <w:tcW w:w="1620" w:type="dxa"/>
            <w:vMerge w:val="restart"/>
          </w:tcPr>
          <w:p w14:paraId="33293F0D" w14:textId="0BB18C90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Глобальные компетенции</w:t>
            </w:r>
          </w:p>
        </w:tc>
        <w:tc>
          <w:tcPr>
            <w:tcW w:w="1335" w:type="dxa"/>
          </w:tcPr>
          <w:p w14:paraId="5064A96B" w14:textId="1761433D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</w:t>
            </w:r>
          </w:p>
        </w:tc>
        <w:tc>
          <w:tcPr>
            <w:tcW w:w="1418" w:type="dxa"/>
          </w:tcPr>
          <w:p w14:paraId="40C44397" w14:textId="5AC6C75D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7</w:t>
            </w:r>
          </w:p>
        </w:tc>
        <w:tc>
          <w:tcPr>
            <w:tcW w:w="848" w:type="dxa"/>
          </w:tcPr>
          <w:p w14:paraId="4461C9E7" w14:textId="6EB5C428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8</w:t>
            </w:r>
          </w:p>
        </w:tc>
        <w:tc>
          <w:tcPr>
            <w:tcW w:w="1286" w:type="dxa"/>
          </w:tcPr>
          <w:p w14:paraId="7770607F" w14:textId="1945D50D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785" w:type="dxa"/>
          </w:tcPr>
          <w:p w14:paraId="768B78C8" w14:textId="493AFFB3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Мирсаитова А.Р.</w:t>
            </w:r>
          </w:p>
        </w:tc>
        <w:tc>
          <w:tcPr>
            <w:tcW w:w="1218" w:type="dxa"/>
          </w:tcPr>
          <w:p w14:paraId="5FA59700" w14:textId="421D5AC7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Учитель географи</w:t>
            </w:r>
            <w:r w:rsidRPr="003F150D">
              <w:rPr>
                <w:shd w:val="clear" w:color="auto" w:fill="FFFFFF"/>
              </w:rPr>
              <w:lastRenderedPageBreak/>
              <w:t>и</w:t>
            </w:r>
          </w:p>
        </w:tc>
      </w:tr>
      <w:tr w:rsidR="00DD435D" w:rsidRPr="003F150D" w14:paraId="305D97A0" w14:textId="77777777" w:rsidTr="00DD435D">
        <w:trPr>
          <w:trHeight w:val="288"/>
        </w:trPr>
        <w:tc>
          <w:tcPr>
            <w:tcW w:w="407" w:type="dxa"/>
            <w:vMerge/>
          </w:tcPr>
          <w:p w14:paraId="18A90E8D" w14:textId="77777777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620" w:type="dxa"/>
            <w:vMerge/>
          </w:tcPr>
          <w:p w14:paraId="28A003E0" w14:textId="77777777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335" w:type="dxa"/>
          </w:tcPr>
          <w:p w14:paraId="1DC17B40" w14:textId="704D7C99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</w:t>
            </w:r>
          </w:p>
        </w:tc>
        <w:tc>
          <w:tcPr>
            <w:tcW w:w="1418" w:type="dxa"/>
          </w:tcPr>
          <w:p w14:paraId="22A1F5AF" w14:textId="2F69E0FB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9</w:t>
            </w:r>
          </w:p>
        </w:tc>
        <w:tc>
          <w:tcPr>
            <w:tcW w:w="848" w:type="dxa"/>
          </w:tcPr>
          <w:p w14:paraId="3A5AED3A" w14:textId="7C9109BD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8-9</w:t>
            </w:r>
          </w:p>
        </w:tc>
        <w:tc>
          <w:tcPr>
            <w:tcW w:w="1286" w:type="dxa"/>
          </w:tcPr>
          <w:p w14:paraId="15ABFBE9" w14:textId="33E4AAD4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785" w:type="dxa"/>
          </w:tcPr>
          <w:p w14:paraId="4D4B9BD1" w14:textId="2D32EC9D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Янбухтина Ю.Р.</w:t>
            </w:r>
          </w:p>
        </w:tc>
        <w:tc>
          <w:tcPr>
            <w:tcW w:w="1218" w:type="dxa"/>
          </w:tcPr>
          <w:p w14:paraId="68A58148" w14:textId="4A5B72EB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Педагог-психолог</w:t>
            </w:r>
          </w:p>
        </w:tc>
      </w:tr>
      <w:tr w:rsidR="00DD435D" w:rsidRPr="003F150D" w14:paraId="18AB3FB0" w14:textId="77777777" w:rsidTr="00DD435D">
        <w:trPr>
          <w:trHeight w:val="264"/>
        </w:trPr>
        <w:tc>
          <w:tcPr>
            <w:tcW w:w="407" w:type="dxa"/>
            <w:vMerge/>
          </w:tcPr>
          <w:p w14:paraId="2C0CD347" w14:textId="77777777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620" w:type="dxa"/>
            <w:vMerge/>
          </w:tcPr>
          <w:p w14:paraId="03120FF5" w14:textId="77777777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335" w:type="dxa"/>
            <w:vMerge w:val="restart"/>
          </w:tcPr>
          <w:p w14:paraId="66AAEE9B" w14:textId="77777777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2</w:t>
            </w:r>
          </w:p>
          <w:p w14:paraId="66FAD037" w14:textId="05BAB47E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418" w:type="dxa"/>
            <w:vMerge w:val="restart"/>
          </w:tcPr>
          <w:p w14:paraId="37C7C3A7" w14:textId="77777777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24</w:t>
            </w:r>
          </w:p>
          <w:p w14:paraId="3F12C040" w14:textId="4690B049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848" w:type="dxa"/>
            <w:vMerge w:val="restart"/>
          </w:tcPr>
          <w:p w14:paraId="56FB158D" w14:textId="77777777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8</w:t>
            </w:r>
          </w:p>
          <w:p w14:paraId="4D6621CE" w14:textId="05A99D10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286" w:type="dxa"/>
          </w:tcPr>
          <w:p w14:paraId="4D6298DB" w14:textId="23A18010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785" w:type="dxa"/>
          </w:tcPr>
          <w:p w14:paraId="622BAB68" w14:textId="01EBC7F4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proofErr w:type="spellStart"/>
            <w:r w:rsidRPr="003F150D">
              <w:rPr>
                <w:shd w:val="clear" w:color="auto" w:fill="FFFFFF"/>
              </w:rPr>
              <w:t>Хазиева</w:t>
            </w:r>
            <w:proofErr w:type="spellEnd"/>
            <w:r w:rsidRPr="003F150D">
              <w:rPr>
                <w:shd w:val="clear" w:color="auto" w:fill="FFFFFF"/>
              </w:rPr>
              <w:t xml:space="preserve"> А.И.</w:t>
            </w:r>
          </w:p>
        </w:tc>
        <w:tc>
          <w:tcPr>
            <w:tcW w:w="1218" w:type="dxa"/>
          </w:tcPr>
          <w:p w14:paraId="405BB13D" w14:textId="5CF4C525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Учитель технологии</w:t>
            </w:r>
          </w:p>
        </w:tc>
      </w:tr>
      <w:tr w:rsidR="00DD435D" w:rsidRPr="003F150D" w14:paraId="500991B2" w14:textId="77777777" w:rsidTr="00DD435D">
        <w:trPr>
          <w:trHeight w:val="12"/>
        </w:trPr>
        <w:tc>
          <w:tcPr>
            <w:tcW w:w="407" w:type="dxa"/>
            <w:vMerge/>
          </w:tcPr>
          <w:p w14:paraId="3286FA56" w14:textId="77777777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620" w:type="dxa"/>
            <w:vMerge/>
          </w:tcPr>
          <w:p w14:paraId="7F3E7899" w14:textId="77777777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335" w:type="dxa"/>
            <w:vMerge/>
          </w:tcPr>
          <w:p w14:paraId="1AA5911A" w14:textId="77777777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418" w:type="dxa"/>
            <w:vMerge/>
          </w:tcPr>
          <w:p w14:paraId="5CBC4E50" w14:textId="77777777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848" w:type="dxa"/>
            <w:vMerge/>
          </w:tcPr>
          <w:p w14:paraId="3F1531EC" w14:textId="77777777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286" w:type="dxa"/>
          </w:tcPr>
          <w:p w14:paraId="3903EE38" w14:textId="77777777" w:rsidR="00DD435D" w:rsidRPr="003F150D" w:rsidRDefault="00DD435D" w:rsidP="00DD435D">
            <w:pPr>
              <w:pStyle w:val="a3"/>
              <w:spacing w:before="0" w:after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785" w:type="dxa"/>
          </w:tcPr>
          <w:p w14:paraId="2B2902ED" w14:textId="5A8EF2C2" w:rsidR="00DD435D" w:rsidRPr="003F150D" w:rsidRDefault="00DD435D" w:rsidP="00DD435D">
            <w:pPr>
              <w:pStyle w:val="a3"/>
              <w:spacing w:before="0" w:after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218" w:type="dxa"/>
          </w:tcPr>
          <w:p w14:paraId="5F620FEB" w14:textId="77777777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</w:tr>
      <w:tr w:rsidR="00DD435D" w:rsidRPr="003F150D" w14:paraId="7E424B94" w14:textId="77777777" w:rsidTr="00DD435D">
        <w:trPr>
          <w:trHeight w:val="288"/>
        </w:trPr>
        <w:tc>
          <w:tcPr>
            <w:tcW w:w="407" w:type="dxa"/>
            <w:vMerge/>
          </w:tcPr>
          <w:p w14:paraId="22F9BB62" w14:textId="77777777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620" w:type="dxa"/>
            <w:vMerge/>
          </w:tcPr>
          <w:p w14:paraId="619651C7" w14:textId="77777777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335" w:type="dxa"/>
          </w:tcPr>
          <w:p w14:paraId="5ECC1B74" w14:textId="55C6C990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</w:t>
            </w:r>
          </w:p>
        </w:tc>
        <w:tc>
          <w:tcPr>
            <w:tcW w:w="1418" w:type="dxa"/>
          </w:tcPr>
          <w:p w14:paraId="57461B03" w14:textId="259AEE41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5</w:t>
            </w:r>
          </w:p>
        </w:tc>
        <w:tc>
          <w:tcPr>
            <w:tcW w:w="848" w:type="dxa"/>
          </w:tcPr>
          <w:p w14:paraId="3787352E" w14:textId="462C376B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9</w:t>
            </w:r>
          </w:p>
        </w:tc>
        <w:tc>
          <w:tcPr>
            <w:tcW w:w="1286" w:type="dxa"/>
          </w:tcPr>
          <w:p w14:paraId="543E9298" w14:textId="03596E3E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785" w:type="dxa"/>
          </w:tcPr>
          <w:p w14:paraId="590FFF8C" w14:textId="66D6A9D7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Ахметзянов Х.Р.</w:t>
            </w:r>
          </w:p>
        </w:tc>
        <w:tc>
          <w:tcPr>
            <w:tcW w:w="1218" w:type="dxa"/>
          </w:tcPr>
          <w:p w14:paraId="55CB95E5" w14:textId="34481CFF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 xml:space="preserve">Учитель </w:t>
            </w:r>
            <w:proofErr w:type="spellStart"/>
            <w:r w:rsidRPr="003F150D">
              <w:rPr>
                <w:shd w:val="clear" w:color="auto" w:fill="FFFFFF"/>
              </w:rPr>
              <w:t>анл</w:t>
            </w:r>
            <w:proofErr w:type="spellEnd"/>
            <w:r w:rsidRPr="003F150D">
              <w:rPr>
                <w:shd w:val="clear" w:color="auto" w:fill="FFFFFF"/>
              </w:rPr>
              <w:t xml:space="preserve"> </w:t>
            </w:r>
            <w:proofErr w:type="spellStart"/>
            <w:r w:rsidRPr="003F150D">
              <w:rPr>
                <w:shd w:val="clear" w:color="auto" w:fill="FFFFFF"/>
              </w:rPr>
              <w:t>яз</w:t>
            </w:r>
            <w:proofErr w:type="spellEnd"/>
          </w:p>
        </w:tc>
      </w:tr>
      <w:tr w:rsidR="00DD435D" w:rsidRPr="003F150D" w14:paraId="08E237F0" w14:textId="77777777" w:rsidTr="00DD435D">
        <w:trPr>
          <w:trHeight w:val="444"/>
        </w:trPr>
        <w:tc>
          <w:tcPr>
            <w:tcW w:w="407" w:type="dxa"/>
            <w:vMerge/>
          </w:tcPr>
          <w:p w14:paraId="636FB749" w14:textId="77777777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620" w:type="dxa"/>
            <w:vMerge/>
          </w:tcPr>
          <w:p w14:paraId="4FD75997" w14:textId="77777777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335" w:type="dxa"/>
          </w:tcPr>
          <w:p w14:paraId="1394C92E" w14:textId="70172B11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2</w:t>
            </w:r>
          </w:p>
        </w:tc>
        <w:tc>
          <w:tcPr>
            <w:tcW w:w="1418" w:type="dxa"/>
          </w:tcPr>
          <w:p w14:paraId="4DF69C96" w14:textId="6BC1B04D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20</w:t>
            </w:r>
          </w:p>
        </w:tc>
        <w:tc>
          <w:tcPr>
            <w:tcW w:w="848" w:type="dxa"/>
          </w:tcPr>
          <w:p w14:paraId="08E20D26" w14:textId="7D63B15F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7-9</w:t>
            </w:r>
          </w:p>
        </w:tc>
        <w:tc>
          <w:tcPr>
            <w:tcW w:w="1286" w:type="dxa"/>
          </w:tcPr>
          <w:p w14:paraId="04BD3C8A" w14:textId="18614BCB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785" w:type="dxa"/>
          </w:tcPr>
          <w:p w14:paraId="631F186F" w14:textId="7F8AA3DC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proofErr w:type="spellStart"/>
            <w:r w:rsidRPr="003F150D">
              <w:rPr>
                <w:shd w:val="clear" w:color="auto" w:fill="FFFFFF"/>
              </w:rPr>
              <w:t>Мусалимова</w:t>
            </w:r>
            <w:proofErr w:type="spellEnd"/>
            <w:r w:rsidRPr="003F150D">
              <w:rPr>
                <w:shd w:val="clear" w:color="auto" w:fill="FFFFFF"/>
              </w:rPr>
              <w:t xml:space="preserve"> Д.Г.</w:t>
            </w:r>
          </w:p>
        </w:tc>
        <w:tc>
          <w:tcPr>
            <w:tcW w:w="1218" w:type="dxa"/>
          </w:tcPr>
          <w:p w14:paraId="3AF94BEB" w14:textId="09C8B90F" w:rsidR="00DD435D" w:rsidRPr="003F150D" w:rsidRDefault="00DD435D" w:rsidP="00DD435D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Учитель математики</w:t>
            </w:r>
          </w:p>
        </w:tc>
      </w:tr>
      <w:tr w:rsidR="008C34F2" w:rsidRPr="003F150D" w14:paraId="5C5C7F3E" w14:textId="77777777" w:rsidTr="00DD435D">
        <w:trPr>
          <w:trHeight w:val="384"/>
        </w:trPr>
        <w:tc>
          <w:tcPr>
            <w:tcW w:w="407" w:type="dxa"/>
            <w:vMerge w:val="restart"/>
          </w:tcPr>
          <w:p w14:paraId="08EEE661" w14:textId="6E93CD4C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6</w:t>
            </w:r>
          </w:p>
        </w:tc>
        <w:tc>
          <w:tcPr>
            <w:tcW w:w="1620" w:type="dxa"/>
            <w:vMerge w:val="restart"/>
          </w:tcPr>
          <w:p w14:paraId="5008BD4D" w14:textId="5EA84C56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Креативное мышление</w:t>
            </w:r>
          </w:p>
        </w:tc>
        <w:tc>
          <w:tcPr>
            <w:tcW w:w="1335" w:type="dxa"/>
          </w:tcPr>
          <w:p w14:paraId="7A53174C" w14:textId="35C13F2C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</w:t>
            </w:r>
          </w:p>
        </w:tc>
        <w:tc>
          <w:tcPr>
            <w:tcW w:w="1418" w:type="dxa"/>
          </w:tcPr>
          <w:p w14:paraId="60B1C721" w14:textId="329992D9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3</w:t>
            </w:r>
          </w:p>
        </w:tc>
        <w:tc>
          <w:tcPr>
            <w:tcW w:w="848" w:type="dxa"/>
          </w:tcPr>
          <w:p w14:paraId="1F311508" w14:textId="51A14324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7</w:t>
            </w:r>
          </w:p>
        </w:tc>
        <w:tc>
          <w:tcPr>
            <w:tcW w:w="1286" w:type="dxa"/>
          </w:tcPr>
          <w:p w14:paraId="1E4AF72C" w14:textId="00703414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785" w:type="dxa"/>
          </w:tcPr>
          <w:p w14:paraId="390097CB" w14:textId="6AC8394C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proofErr w:type="spellStart"/>
            <w:r w:rsidRPr="003F150D">
              <w:rPr>
                <w:shd w:val="clear" w:color="auto" w:fill="FFFFFF"/>
              </w:rPr>
              <w:t>Хазиева</w:t>
            </w:r>
            <w:proofErr w:type="spellEnd"/>
            <w:r w:rsidRPr="003F150D">
              <w:rPr>
                <w:shd w:val="clear" w:color="auto" w:fill="FFFFFF"/>
              </w:rPr>
              <w:t xml:space="preserve"> А.И.</w:t>
            </w:r>
          </w:p>
        </w:tc>
        <w:tc>
          <w:tcPr>
            <w:tcW w:w="1218" w:type="dxa"/>
          </w:tcPr>
          <w:p w14:paraId="66CC0FF3" w14:textId="353C051E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Учитель технологии</w:t>
            </w:r>
          </w:p>
        </w:tc>
      </w:tr>
      <w:tr w:rsidR="008C34F2" w:rsidRPr="003F150D" w14:paraId="58D85321" w14:textId="77777777" w:rsidTr="00DD435D">
        <w:trPr>
          <w:trHeight w:val="384"/>
        </w:trPr>
        <w:tc>
          <w:tcPr>
            <w:tcW w:w="407" w:type="dxa"/>
            <w:vMerge/>
          </w:tcPr>
          <w:p w14:paraId="6FC8C984" w14:textId="77777777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620" w:type="dxa"/>
            <w:vMerge/>
          </w:tcPr>
          <w:p w14:paraId="04E7CCB6" w14:textId="77777777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335" w:type="dxa"/>
          </w:tcPr>
          <w:p w14:paraId="4BA50A0E" w14:textId="02F35C39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</w:t>
            </w:r>
          </w:p>
        </w:tc>
        <w:tc>
          <w:tcPr>
            <w:tcW w:w="1418" w:type="dxa"/>
          </w:tcPr>
          <w:p w14:paraId="157F8DCF" w14:textId="4D25B532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9</w:t>
            </w:r>
          </w:p>
        </w:tc>
        <w:tc>
          <w:tcPr>
            <w:tcW w:w="848" w:type="dxa"/>
          </w:tcPr>
          <w:p w14:paraId="5970060E" w14:textId="3AA52BBD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8</w:t>
            </w:r>
          </w:p>
        </w:tc>
        <w:tc>
          <w:tcPr>
            <w:tcW w:w="1286" w:type="dxa"/>
          </w:tcPr>
          <w:p w14:paraId="39D29F05" w14:textId="23440E9F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785" w:type="dxa"/>
          </w:tcPr>
          <w:p w14:paraId="39A52858" w14:textId="3CF90F74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Янбухтина Г.А.</w:t>
            </w:r>
          </w:p>
        </w:tc>
        <w:tc>
          <w:tcPr>
            <w:tcW w:w="1218" w:type="dxa"/>
          </w:tcPr>
          <w:p w14:paraId="100988F8" w14:textId="76106B2F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Педагог-психолог</w:t>
            </w:r>
          </w:p>
        </w:tc>
      </w:tr>
      <w:tr w:rsidR="008C34F2" w:rsidRPr="003F150D" w14:paraId="7AFF878D" w14:textId="77777777" w:rsidTr="00DD435D">
        <w:trPr>
          <w:trHeight w:val="384"/>
        </w:trPr>
        <w:tc>
          <w:tcPr>
            <w:tcW w:w="407" w:type="dxa"/>
            <w:vMerge/>
          </w:tcPr>
          <w:p w14:paraId="551F4DB6" w14:textId="77777777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620" w:type="dxa"/>
            <w:vMerge/>
          </w:tcPr>
          <w:p w14:paraId="2CF518A8" w14:textId="77777777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335" w:type="dxa"/>
          </w:tcPr>
          <w:p w14:paraId="51BFC131" w14:textId="380020D0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</w:t>
            </w:r>
          </w:p>
        </w:tc>
        <w:tc>
          <w:tcPr>
            <w:tcW w:w="1418" w:type="dxa"/>
          </w:tcPr>
          <w:p w14:paraId="44635EAD" w14:textId="77F79750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7</w:t>
            </w:r>
          </w:p>
        </w:tc>
        <w:tc>
          <w:tcPr>
            <w:tcW w:w="848" w:type="dxa"/>
          </w:tcPr>
          <w:p w14:paraId="3333DF93" w14:textId="7074CA67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8</w:t>
            </w:r>
          </w:p>
        </w:tc>
        <w:tc>
          <w:tcPr>
            <w:tcW w:w="1286" w:type="dxa"/>
          </w:tcPr>
          <w:p w14:paraId="7B1E243C" w14:textId="42EC8BDC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785" w:type="dxa"/>
          </w:tcPr>
          <w:p w14:paraId="6814E43D" w14:textId="602B6066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Ахметзянов Х.Р.</w:t>
            </w:r>
          </w:p>
        </w:tc>
        <w:tc>
          <w:tcPr>
            <w:tcW w:w="1218" w:type="dxa"/>
          </w:tcPr>
          <w:p w14:paraId="0484F033" w14:textId="108EF515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 xml:space="preserve">Учитель </w:t>
            </w:r>
            <w:proofErr w:type="spellStart"/>
            <w:proofErr w:type="gramStart"/>
            <w:r w:rsidRPr="003F150D">
              <w:rPr>
                <w:shd w:val="clear" w:color="auto" w:fill="FFFFFF"/>
              </w:rPr>
              <w:t>англ</w:t>
            </w:r>
            <w:proofErr w:type="spellEnd"/>
            <w:proofErr w:type="gramEnd"/>
            <w:r w:rsidRPr="003F150D">
              <w:rPr>
                <w:shd w:val="clear" w:color="auto" w:fill="FFFFFF"/>
              </w:rPr>
              <w:t xml:space="preserve"> </w:t>
            </w:r>
            <w:proofErr w:type="spellStart"/>
            <w:r w:rsidRPr="003F150D">
              <w:rPr>
                <w:shd w:val="clear" w:color="auto" w:fill="FFFFFF"/>
              </w:rPr>
              <w:t>яз</w:t>
            </w:r>
            <w:proofErr w:type="spellEnd"/>
          </w:p>
        </w:tc>
      </w:tr>
      <w:tr w:rsidR="008C34F2" w:rsidRPr="003F150D" w14:paraId="69BFE4D0" w14:textId="77777777" w:rsidTr="00DD435D">
        <w:trPr>
          <w:trHeight w:val="360"/>
        </w:trPr>
        <w:tc>
          <w:tcPr>
            <w:tcW w:w="407" w:type="dxa"/>
            <w:vMerge/>
          </w:tcPr>
          <w:p w14:paraId="67C16228" w14:textId="77777777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620" w:type="dxa"/>
            <w:vMerge/>
          </w:tcPr>
          <w:p w14:paraId="00DF8E9F" w14:textId="77777777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335" w:type="dxa"/>
          </w:tcPr>
          <w:p w14:paraId="1B6F276E" w14:textId="32ECCED9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</w:t>
            </w:r>
          </w:p>
        </w:tc>
        <w:tc>
          <w:tcPr>
            <w:tcW w:w="1418" w:type="dxa"/>
          </w:tcPr>
          <w:p w14:paraId="12486D3F" w14:textId="34DC4739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</w:t>
            </w:r>
          </w:p>
        </w:tc>
        <w:tc>
          <w:tcPr>
            <w:tcW w:w="848" w:type="dxa"/>
          </w:tcPr>
          <w:p w14:paraId="7F93D765" w14:textId="4E405D3F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5-6</w:t>
            </w:r>
          </w:p>
        </w:tc>
        <w:tc>
          <w:tcPr>
            <w:tcW w:w="1286" w:type="dxa"/>
          </w:tcPr>
          <w:p w14:paraId="7AC8F517" w14:textId="5D35FD51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785" w:type="dxa"/>
          </w:tcPr>
          <w:p w14:paraId="65BB4D84" w14:textId="4E610350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proofErr w:type="spellStart"/>
            <w:r w:rsidRPr="003F150D">
              <w:rPr>
                <w:shd w:val="clear" w:color="auto" w:fill="FFFFFF"/>
              </w:rPr>
              <w:t>Мухаметрахимова</w:t>
            </w:r>
            <w:proofErr w:type="spellEnd"/>
            <w:r w:rsidRPr="003F150D">
              <w:rPr>
                <w:shd w:val="clear" w:color="auto" w:fill="FFFFFF"/>
              </w:rPr>
              <w:t xml:space="preserve"> З.Ф.</w:t>
            </w:r>
          </w:p>
        </w:tc>
        <w:tc>
          <w:tcPr>
            <w:tcW w:w="1218" w:type="dxa"/>
          </w:tcPr>
          <w:p w14:paraId="5D99A0EF" w14:textId="163AC7E2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Учитель музыки</w:t>
            </w:r>
          </w:p>
        </w:tc>
      </w:tr>
      <w:tr w:rsidR="008C34F2" w:rsidRPr="003F150D" w14:paraId="7FC01D21" w14:textId="77777777" w:rsidTr="00DD435D">
        <w:trPr>
          <w:trHeight w:val="360"/>
        </w:trPr>
        <w:tc>
          <w:tcPr>
            <w:tcW w:w="407" w:type="dxa"/>
          </w:tcPr>
          <w:p w14:paraId="0AE35DF2" w14:textId="77777777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620" w:type="dxa"/>
          </w:tcPr>
          <w:p w14:paraId="4F97C5C9" w14:textId="7B542B19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Итого</w:t>
            </w:r>
          </w:p>
        </w:tc>
        <w:tc>
          <w:tcPr>
            <w:tcW w:w="1335" w:type="dxa"/>
          </w:tcPr>
          <w:p w14:paraId="0C8B84B1" w14:textId="669F0D2A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3</w:t>
            </w:r>
            <w:r w:rsidR="00DE17C4" w:rsidRPr="003F150D">
              <w:rPr>
                <w:shd w:val="clear" w:color="auto" w:fill="FFFFFF"/>
              </w:rPr>
              <w:t>8</w:t>
            </w:r>
          </w:p>
        </w:tc>
        <w:tc>
          <w:tcPr>
            <w:tcW w:w="1418" w:type="dxa"/>
          </w:tcPr>
          <w:p w14:paraId="5F6E3784" w14:textId="5BF7ECC6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2</w:t>
            </w:r>
            <w:r w:rsidR="00DD435D" w:rsidRPr="003F150D">
              <w:rPr>
                <w:shd w:val="clear" w:color="auto" w:fill="FFFFFF"/>
              </w:rPr>
              <w:t>30</w:t>
            </w:r>
          </w:p>
        </w:tc>
        <w:tc>
          <w:tcPr>
            <w:tcW w:w="848" w:type="dxa"/>
          </w:tcPr>
          <w:p w14:paraId="2254AC28" w14:textId="4580A7FB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5-9</w:t>
            </w:r>
          </w:p>
        </w:tc>
        <w:tc>
          <w:tcPr>
            <w:tcW w:w="1286" w:type="dxa"/>
          </w:tcPr>
          <w:p w14:paraId="71FB97E5" w14:textId="72BE1B6C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  <w:r w:rsidR="007E2FF7" w:rsidRPr="003F150D">
              <w:rPr>
                <w:shd w:val="clear" w:color="auto" w:fill="FFFFFF"/>
              </w:rPr>
              <w:t xml:space="preserve"> </w:t>
            </w:r>
            <w:proofErr w:type="gramStart"/>
            <w:r w:rsidR="007E2FF7" w:rsidRPr="003F150D">
              <w:rPr>
                <w:shd w:val="clear" w:color="auto" w:fill="FFFFFF"/>
              </w:rPr>
              <w:t>Проверены</w:t>
            </w:r>
            <w:proofErr w:type="gramEnd"/>
            <w:r w:rsidR="007E2FF7" w:rsidRPr="003F150D">
              <w:rPr>
                <w:shd w:val="clear" w:color="auto" w:fill="FFFFFF"/>
              </w:rPr>
              <w:t xml:space="preserve"> 207 работ</w:t>
            </w:r>
          </w:p>
        </w:tc>
        <w:tc>
          <w:tcPr>
            <w:tcW w:w="1785" w:type="dxa"/>
          </w:tcPr>
          <w:p w14:paraId="255D2EE8" w14:textId="0A6F7C2E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8 (11 учителей)</w:t>
            </w:r>
          </w:p>
        </w:tc>
        <w:tc>
          <w:tcPr>
            <w:tcW w:w="1218" w:type="dxa"/>
          </w:tcPr>
          <w:p w14:paraId="02DD52DA" w14:textId="77777777" w:rsidR="008C34F2" w:rsidRPr="003F150D" w:rsidRDefault="008C34F2" w:rsidP="00836C0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</w:tr>
    </w:tbl>
    <w:p w14:paraId="6CCE1E59" w14:textId="4FA39070" w:rsidR="00836C08" w:rsidRPr="003F150D" w:rsidRDefault="00836C08" w:rsidP="00836C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14:paraId="6E3195E0" w14:textId="77777777" w:rsidR="00E50751" w:rsidRPr="003F150D" w:rsidRDefault="00836C08" w:rsidP="00836C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3F150D">
        <w:rPr>
          <w:shd w:val="clear" w:color="auto" w:fill="FFFFFF"/>
        </w:rPr>
        <w:t xml:space="preserve">1.Системообразующим компонентом является читательская грамотность. </w:t>
      </w:r>
    </w:p>
    <w:p w14:paraId="702656C2" w14:textId="54F24AEF" w:rsidR="0049083C" w:rsidRPr="003F150D" w:rsidRDefault="00836C08" w:rsidP="00836C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3F150D">
        <w:rPr>
          <w:b/>
        </w:rPr>
        <w:t xml:space="preserve"> Читательская грамотность</w:t>
      </w:r>
      <w:r w:rsidRPr="003F150D">
        <w:t xml:space="preserve"> формируется на всех предметах, где дети читают текст. И начинаем формировать ЧГ уже в начальных классах. </w:t>
      </w:r>
      <w:r w:rsidR="00B91469" w:rsidRPr="003F150D">
        <w:t>Э</w:t>
      </w:r>
      <w:r w:rsidRPr="003F150D">
        <w:t xml:space="preserve">то </w:t>
      </w:r>
      <w:r w:rsidR="00B91469" w:rsidRPr="003F150D">
        <w:t xml:space="preserve">и </w:t>
      </w:r>
      <w:r w:rsidRPr="003F150D">
        <w:t xml:space="preserve">уметь читать, это </w:t>
      </w:r>
      <w:r w:rsidR="00B91469" w:rsidRPr="003F150D">
        <w:t xml:space="preserve">и </w:t>
      </w:r>
      <w:r w:rsidRPr="003F150D">
        <w:t xml:space="preserve">анализ текста, умение выделять главное и важное, формулировать выводы, делать выборку необходимых текстов и определять, анализировать противоречия в них, </w:t>
      </w:r>
      <w:r w:rsidRPr="003F150D">
        <w:rPr>
          <w:shd w:val="clear" w:color="auto" w:fill="FFFFFF"/>
        </w:rPr>
        <w:t>проверять факты</w:t>
      </w:r>
      <w:r w:rsidRPr="003F150D">
        <w:t xml:space="preserve">.  Грамотность чтения – это степень способности к осмыслению текстов и информации в различной форме, рефлексии на них, к использованию их содержания для достижения собственных целей, развития знаний и возможностей, для активного участия в жизни общества.  </w:t>
      </w:r>
    </w:p>
    <w:tbl>
      <w:tblPr>
        <w:tblStyle w:val="a6"/>
        <w:tblW w:w="10059" w:type="dxa"/>
        <w:tblInd w:w="-714" w:type="dxa"/>
        <w:tblLook w:val="04A0" w:firstRow="1" w:lastRow="0" w:firstColumn="1" w:lastColumn="0" w:noHBand="0" w:noVBand="1"/>
      </w:tblPr>
      <w:tblGrid>
        <w:gridCol w:w="437"/>
        <w:gridCol w:w="1548"/>
        <w:gridCol w:w="1520"/>
        <w:gridCol w:w="1615"/>
        <w:gridCol w:w="952"/>
        <w:gridCol w:w="1461"/>
        <w:gridCol w:w="1400"/>
        <w:gridCol w:w="1352"/>
      </w:tblGrid>
      <w:tr w:rsidR="008C34F2" w:rsidRPr="003F150D" w14:paraId="2391778B" w14:textId="77777777" w:rsidTr="008C34F2">
        <w:tc>
          <w:tcPr>
            <w:tcW w:w="440" w:type="dxa"/>
          </w:tcPr>
          <w:p w14:paraId="09DB31AA" w14:textId="77777777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№</w:t>
            </w:r>
          </w:p>
        </w:tc>
        <w:tc>
          <w:tcPr>
            <w:tcW w:w="1770" w:type="dxa"/>
          </w:tcPr>
          <w:p w14:paraId="390CEA80" w14:textId="77777777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ФГ</w:t>
            </w:r>
          </w:p>
        </w:tc>
        <w:tc>
          <w:tcPr>
            <w:tcW w:w="1524" w:type="dxa"/>
          </w:tcPr>
          <w:p w14:paraId="3F8CFCA1" w14:textId="77777777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Создано мероприятий</w:t>
            </w:r>
          </w:p>
        </w:tc>
        <w:tc>
          <w:tcPr>
            <w:tcW w:w="1621" w:type="dxa"/>
          </w:tcPr>
          <w:p w14:paraId="1EC474F2" w14:textId="77777777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Количество обучающихся</w:t>
            </w:r>
            <w:proofErr w:type="gramStart"/>
            <w:r w:rsidRPr="003F150D">
              <w:rPr>
                <w:shd w:val="clear" w:color="auto" w:fill="FFFFFF"/>
              </w:rPr>
              <w:t xml:space="preserve"> ,</w:t>
            </w:r>
            <w:proofErr w:type="gramEnd"/>
            <w:r w:rsidRPr="003F150D">
              <w:rPr>
                <w:shd w:val="clear" w:color="auto" w:fill="FFFFFF"/>
              </w:rPr>
              <w:t xml:space="preserve"> выполнивших работы</w:t>
            </w:r>
          </w:p>
        </w:tc>
        <w:tc>
          <w:tcPr>
            <w:tcW w:w="954" w:type="dxa"/>
          </w:tcPr>
          <w:p w14:paraId="71C73430" w14:textId="77777777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Классы</w:t>
            </w:r>
          </w:p>
        </w:tc>
        <w:tc>
          <w:tcPr>
            <w:tcW w:w="1162" w:type="dxa"/>
          </w:tcPr>
          <w:p w14:paraId="5D5181C7" w14:textId="60F05EF6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Выполнение</w:t>
            </w:r>
            <w:proofErr w:type="gramStart"/>
            <w:r w:rsidRPr="003F150D">
              <w:rPr>
                <w:shd w:val="clear" w:color="auto" w:fill="FFFFFF"/>
              </w:rPr>
              <w:t xml:space="preserve"> ,</w:t>
            </w:r>
            <w:proofErr w:type="gramEnd"/>
            <w:r w:rsidRPr="003F150D">
              <w:rPr>
                <w:shd w:val="clear" w:color="auto" w:fill="FFFFFF"/>
              </w:rPr>
              <w:t>%</w:t>
            </w:r>
          </w:p>
        </w:tc>
        <w:tc>
          <w:tcPr>
            <w:tcW w:w="1392" w:type="dxa"/>
          </w:tcPr>
          <w:p w14:paraId="022A1232" w14:textId="6AB5D8F8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Учитель</w:t>
            </w:r>
          </w:p>
        </w:tc>
        <w:tc>
          <w:tcPr>
            <w:tcW w:w="1196" w:type="dxa"/>
          </w:tcPr>
          <w:p w14:paraId="2308CC47" w14:textId="77777777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 xml:space="preserve">Должность </w:t>
            </w:r>
          </w:p>
        </w:tc>
      </w:tr>
      <w:tr w:rsidR="008C34F2" w:rsidRPr="003F150D" w14:paraId="643F04B0" w14:textId="77777777" w:rsidTr="008C34F2">
        <w:trPr>
          <w:trHeight w:val="360"/>
        </w:trPr>
        <w:tc>
          <w:tcPr>
            <w:tcW w:w="440" w:type="dxa"/>
            <w:vMerge w:val="restart"/>
          </w:tcPr>
          <w:p w14:paraId="1EA3DF5F" w14:textId="77777777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</w:t>
            </w:r>
          </w:p>
        </w:tc>
        <w:tc>
          <w:tcPr>
            <w:tcW w:w="1770" w:type="dxa"/>
            <w:vMerge w:val="restart"/>
          </w:tcPr>
          <w:p w14:paraId="0FBD0B1E" w14:textId="77777777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Читательская грамотность</w:t>
            </w:r>
          </w:p>
        </w:tc>
        <w:tc>
          <w:tcPr>
            <w:tcW w:w="1524" w:type="dxa"/>
          </w:tcPr>
          <w:p w14:paraId="62603BF0" w14:textId="788379A0" w:rsidR="008C34F2" w:rsidRPr="003F150D" w:rsidRDefault="00DE17C4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2</w:t>
            </w:r>
          </w:p>
        </w:tc>
        <w:tc>
          <w:tcPr>
            <w:tcW w:w="1621" w:type="dxa"/>
          </w:tcPr>
          <w:p w14:paraId="20E84F50" w14:textId="77777777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5</w:t>
            </w:r>
          </w:p>
        </w:tc>
        <w:tc>
          <w:tcPr>
            <w:tcW w:w="954" w:type="dxa"/>
          </w:tcPr>
          <w:p w14:paraId="0B3783D6" w14:textId="77777777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8</w:t>
            </w:r>
          </w:p>
        </w:tc>
        <w:tc>
          <w:tcPr>
            <w:tcW w:w="1162" w:type="dxa"/>
          </w:tcPr>
          <w:p w14:paraId="7F1391FF" w14:textId="0077DAE3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392" w:type="dxa"/>
          </w:tcPr>
          <w:p w14:paraId="6BC95F10" w14:textId="1AEC8769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Тагирова А.М.</w:t>
            </w:r>
          </w:p>
        </w:tc>
        <w:tc>
          <w:tcPr>
            <w:tcW w:w="1196" w:type="dxa"/>
          </w:tcPr>
          <w:p w14:paraId="2750DD1A" w14:textId="77777777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Учитель русского языка</w:t>
            </w:r>
          </w:p>
        </w:tc>
      </w:tr>
      <w:tr w:rsidR="008C34F2" w:rsidRPr="003F150D" w14:paraId="1A5FA7C9" w14:textId="77777777" w:rsidTr="008C34F2">
        <w:trPr>
          <w:trHeight w:val="360"/>
        </w:trPr>
        <w:tc>
          <w:tcPr>
            <w:tcW w:w="440" w:type="dxa"/>
            <w:vMerge/>
          </w:tcPr>
          <w:p w14:paraId="60A3B066" w14:textId="77777777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770" w:type="dxa"/>
            <w:vMerge/>
          </w:tcPr>
          <w:p w14:paraId="02B31871" w14:textId="77777777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524" w:type="dxa"/>
          </w:tcPr>
          <w:p w14:paraId="2BBD634B" w14:textId="6E6BEF16" w:rsidR="008C34F2" w:rsidRPr="003F150D" w:rsidRDefault="001F4B10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3</w:t>
            </w:r>
          </w:p>
        </w:tc>
        <w:tc>
          <w:tcPr>
            <w:tcW w:w="1621" w:type="dxa"/>
          </w:tcPr>
          <w:p w14:paraId="1B970F97" w14:textId="19DE901D" w:rsidR="008C34F2" w:rsidRPr="003F150D" w:rsidRDefault="006A284B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13</w:t>
            </w:r>
          </w:p>
        </w:tc>
        <w:tc>
          <w:tcPr>
            <w:tcW w:w="954" w:type="dxa"/>
          </w:tcPr>
          <w:p w14:paraId="0D3DC815" w14:textId="77777777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9</w:t>
            </w:r>
          </w:p>
        </w:tc>
        <w:tc>
          <w:tcPr>
            <w:tcW w:w="1162" w:type="dxa"/>
          </w:tcPr>
          <w:p w14:paraId="7B1944BF" w14:textId="1114EFF0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392" w:type="dxa"/>
          </w:tcPr>
          <w:p w14:paraId="16319843" w14:textId="2CD4CF16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Ахметзянов Х.Р.</w:t>
            </w:r>
          </w:p>
          <w:p w14:paraId="07AAF286" w14:textId="77777777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proofErr w:type="spellStart"/>
            <w:r w:rsidRPr="003F150D">
              <w:rPr>
                <w:shd w:val="clear" w:color="auto" w:fill="FFFFFF"/>
              </w:rPr>
              <w:lastRenderedPageBreak/>
              <w:t>Алхузина</w:t>
            </w:r>
            <w:proofErr w:type="spellEnd"/>
            <w:r w:rsidRPr="003F150D">
              <w:rPr>
                <w:shd w:val="clear" w:color="auto" w:fill="FFFFFF"/>
              </w:rPr>
              <w:t xml:space="preserve"> Г.А.</w:t>
            </w:r>
          </w:p>
        </w:tc>
        <w:tc>
          <w:tcPr>
            <w:tcW w:w="1196" w:type="dxa"/>
          </w:tcPr>
          <w:p w14:paraId="4426AA4A" w14:textId="77777777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lastRenderedPageBreak/>
              <w:t xml:space="preserve">Учитель </w:t>
            </w:r>
            <w:proofErr w:type="spellStart"/>
            <w:r w:rsidRPr="003F150D">
              <w:rPr>
                <w:shd w:val="clear" w:color="auto" w:fill="FFFFFF"/>
              </w:rPr>
              <w:t>анг</w:t>
            </w:r>
            <w:proofErr w:type="spellEnd"/>
            <w:r w:rsidRPr="003F150D">
              <w:rPr>
                <w:shd w:val="clear" w:color="auto" w:fill="FFFFFF"/>
              </w:rPr>
              <w:t xml:space="preserve"> </w:t>
            </w:r>
            <w:proofErr w:type="spellStart"/>
            <w:r w:rsidRPr="003F150D">
              <w:rPr>
                <w:shd w:val="clear" w:color="auto" w:fill="FFFFFF"/>
              </w:rPr>
              <w:t>яз</w:t>
            </w:r>
            <w:proofErr w:type="spellEnd"/>
            <w:r w:rsidRPr="003F150D">
              <w:rPr>
                <w:shd w:val="clear" w:color="auto" w:fill="FFFFFF"/>
              </w:rPr>
              <w:t xml:space="preserve"> и </w:t>
            </w:r>
            <w:proofErr w:type="spellStart"/>
            <w:r w:rsidRPr="003F150D">
              <w:rPr>
                <w:shd w:val="clear" w:color="auto" w:fill="FFFFFF"/>
              </w:rPr>
              <w:lastRenderedPageBreak/>
              <w:t>башк</w:t>
            </w:r>
            <w:proofErr w:type="spellEnd"/>
            <w:r w:rsidRPr="003F150D">
              <w:rPr>
                <w:shd w:val="clear" w:color="auto" w:fill="FFFFFF"/>
              </w:rPr>
              <w:t xml:space="preserve"> </w:t>
            </w:r>
            <w:proofErr w:type="spellStart"/>
            <w:r w:rsidRPr="003F150D">
              <w:rPr>
                <w:shd w:val="clear" w:color="auto" w:fill="FFFFFF"/>
              </w:rPr>
              <w:t>яз</w:t>
            </w:r>
            <w:proofErr w:type="spellEnd"/>
          </w:p>
        </w:tc>
      </w:tr>
      <w:tr w:rsidR="008C34F2" w:rsidRPr="003F150D" w14:paraId="675C3449" w14:textId="77777777" w:rsidTr="008C34F2">
        <w:trPr>
          <w:trHeight w:val="360"/>
        </w:trPr>
        <w:tc>
          <w:tcPr>
            <w:tcW w:w="440" w:type="dxa"/>
            <w:vMerge/>
          </w:tcPr>
          <w:p w14:paraId="62B487C2" w14:textId="77777777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770" w:type="dxa"/>
            <w:vMerge/>
          </w:tcPr>
          <w:p w14:paraId="42C91117" w14:textId="77777777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524" w:type="dxa"/>
          </w:tcPr>
          <w:p w14:paraId="36A1839C" w14:textId="6702823F" w:rsidR="008C34F2" w:rsidRPr="003F150D" w:rsidRDefault="00EA0EAB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3</w:t>
            </w:r>
          </w:p>
        </w:tc>
        <w:tc>
          <w:tcPr>
            <w:tcW w:w="1621" w:type="dxa"/>
          </w:tcPr>
          <w:p w14:paraId="6D42D2DB" w14:textId="77777777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7</w:t>
            </w:r>
          </w:p>
        </w:tc>
        <w:tc>
          <w:tcPr>
            <w:tcW w:w="954" w:type="dxa"/>
          </w:tcPr>
          <w:p w14:paraId="37A01DEF" w14:textId="77777777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7</w:t>
            </w:r>
          </w:p>
        </w:tc>
        <w:tc>
          <w:tcPr>
            <w:tcW w:w="1162" w:type="dxa"/>
          </w:tcPr>
          <w:p w14:paraId="3184B291" w14:textId="6B4589E0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392" w:type="dxa"/>
          </w:tcPr>
          <w:p w14:paraId="14A935C4" w14:textId="136F57B7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Тагирова А.М.</w:t>
            </w:r>
          </w:p>
        </w:tc>
        <w:tc>
          <w:tcPr>
            <w:tcW w:w="1196" w:type="dxa"/>
          </w:tcPr>
          <w:p w14:paraId="3A804ECF" w14:textId="77777777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Учитель русского языка</w:t>
            </w:r>
          </w:p>
        </w:tc>
      </w:tr>
      <w:tr w:rsidR="008C34F2" w:rsidRPr="003F150D" w14:paraId="60344FD4" w14:textId="77777777" w:rsidTr="008C34F2">
        <w:trPr>
          <w:trHeight w:val="384"/>
        </w:trPr>
        <w:tc>
          <w:tcPr>
            <w:tcW w:w="440" w:type="dxa"/>
            <w:vMerge/>
          </w:tcPr>
          <w:p w14:paraId="574ED399" w14:textId="77777777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770" w:type="dxa"/>
            <w:vMerge/>
          </w:tcPr>
          <w:p w14:paraId="061870D3" w14:textId="77777777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524" w:type="dxa"/>
          </w:tcPr>
          <w:p w14:paraId="72ACF2C4" w14:textId="77777777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</w:t>
            </w:r>
          </w:p>
        </w:tc>
        <w:tc>
          <w:tcPr>
            <w:tcW w:w="1621" w:type="dxa"/>
          </w:tcPr>
          <w:p w14:paraId="6FEA382B" w14:textId="77777777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4</w:t>
            </w:r>
          </w:p>
        </w:tc>
        <w:tc>
          <w:tcPr>
            <w:tcW w:w="954" w:type="dxa"/>
          </w:tcPr>
          <w:p w14:paraId="0779CA47" w14:textId="77777777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8</w:t>
            </w:r>
          </w:p>
        </w:tc>
        <w:tc>
          <w:tcPr>
            <w:tcW w:w="1162" w:type="dxa"/>
          </w:tcPr>
          <w:p w14:paraId="3C0EE47C" w14:textId="65C74AD9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392" w:type="dxa"/>
          </w:tcPr>
          <w:p w14:paraId="6651B49F" w14:textId="4AC32929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proofErr w:type="spellStart"/>
            <w:r w:rsidRPr="003F150D">
              <w:rPr>
                <w:shd w:val="clear" w:color="auto" w:fill="FFFFFF"/>
              </w:rPr>
              <w:t>Хазиева</w:t>
            </w:r>
            <w:proofErr w:type="spellEnd"/>
            <w:r w:rsidRPr="003F150D">
              <w:rPr>
                <w:shd w:val="clear" w:color="auto" w:fill="FFFFFF"/>
              </w:rPr>
              <w:t xml:space="preserve"> А.И.</w:t>
            </w:r>
          </w:p>
        </w:tc>
        <w:tc>
          <w:tcPr>
            <w:tcW w:w="1196" w:type="dxa"/>
          </w:tcPr>
          <w:p w14:paraId="678B25C1" w14:textId="77777777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Учитель технологии</w:t>
            </w:r>
          </w:p>
        </w:tc>
      </w:tr>
      <w:tr w:rsidR="008C34F2" w:rsidRPr="003F150D" w14:paraId="3CCDFCBC" w14:textId="77777777" w:rsidTr="008C34F2">
        <w:trPr>
          <w:trHeight w:val="384"/>
        </w:trPr>
        <w:tc>
          <w:tcPr>
            <w:tcW w:w="440" w:type="dxa"/>
          </w:tcPr>
          <w:p w14:paraId="191CEC69" w14:textId="77777777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770" w:type="dxa"/>
          </w:tcPr>
          <w:p w14:paraId="05A641F4" w14:textId="77777777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524" w:type="dxa"/>
          </w:tcPr>
          <w:p w14:paraId="563CDDE5" w14:textId="1A2DC5A7" w:rsidR="008C34F2" w:rsidRPr="003F150D" w:rsidRDefault="00EA0EAB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9</w:t>
            </w:r>
          </w:p>
        </w:tc>
        <w:tc>
          <w:tcPr>
            <w:tcW w:w="1621" w:type="dxa"/>
          </w:tcPr>
          <w:p w14:paraId="78197321" w14:textId="0AC4B1DB" w:rsidR="008C34F2" w:rsidRPr="003F150D" w:rsidRDefault="006A284B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2</w:t>
            </w:r>
            <w:r w:rsidR="008C34F2" w:rsidRPr="003F150D">
              <w:rPr>
                <w:shd w:val="clear" w:color="auto" w:fill="FFFFFF"/>
              </w:rPr>
              <w:t>9</w:t>
            </w:r>
          </w:p>
        </w:tc>
        <w:tc>
          <w:tcPr>
            <w:tcW w:w="954" w:type="dxa"/>
          </w:tcPr>
          <w:p w14:paraId="0362AA22" w14:textId="7DD8DCDA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7-8</w:t>
            </w:r>
          </w:p>
        </w:tc>
        <w:tc>
          <w:tcPr>
            <w:tcW w:w="1162" w:type="dxa"/>
          </w:tcPr>
          <w:p w14:paraId="5FAB4A63" w14:textId="77777777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392" w:type="dxa"/>
          </w:tcPr>
          <w:p w14:paraId="7B25989D" w14:textId="226033AD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196" w:type="dxa"/>
          </w:tcPr>
          <w:p w14:paraId="6C5CBD10" w14:textId="77777777" w:rsidR="008C34F2" w:rsidRPr="003F150D" w:rsidRDefault="008C34F2" w:rsidP="008C34F2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</w:tr>
    </w:tbl>
    <w:p w14:paraId="3A6F40E1" w14:textId="5CB03D23" w:rsidR="00836C08" w:rsidRPr="003F150D" w:rsidRDefault="00836C08" w:rsidP="00836C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5918DE04" w14:textId="77777777" w:rsidR="00836C08" w:rsidRPr="003F150D" w:rsidRDefault="00836C08" w:rsidP="00836C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2A0A16F9" w14:textId="643A7D55" w:rsidR="00836C08" w:rsidRPr="003F150D" w:rsidRDefault="00836C08" w:rsidP="00836C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5EE1CF8B" w14:textId="03B76CD9" w:rsidR="00B81DED" w:rsidRPr="003F150D" w:rsidRDefault="00836C08" w:rsidP="00836C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Cs/>
        </w:rPr>
      </w:pPr>
      <w:r w:rsidRPr="003F150D">
        <w:t>2.</w:t>
      </w:r>
      <w:r w:rsidRPr="003F150D">
        <w:rPr>
          <w:iCs/>
        </w:rPr>
        <w:t xml:space="preserve">Математическая грамотность – это способность человека мыслить математически, формулировать, применять математику для решения задач в разнообразных практических контекстах. </w:t>
      </w:r>
    </w:p>
    <w:p w14:paraId="40C7E6CB" w14:textId="097A125C" w:rsidR="00F32006" w:rsidRPr="003F150D" w:rsidRDefault="00B81DED" w:rsidP="00836C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3F150D">
        <w:rPr>
          <w:iCs/>
        </w:rPr>
        <w:t>М</w:t>
      </w:r>
      <w:r w:rsidR="00836C08" w:rsidRPr="003F150D">
        <w:rPr>
          <w:iCs/>
        </w:rPr>
        <w:t>атематик</w:t>
      </w:r>
      <w:r w:rsidRPr="003F150D">
        <w:rPr>
          <w:iCs/>
        </w:rPr>
        <w:t>а</w:t>
      </w:r>
      <w:r w:rsidR="00836C08" w:rsidRPr="003F150D">
        <w:rPr>
          <w:iCs/>
        </w:rPr>
        <w:t xml:space="preserve"> встречается повсюду в нашей жизни, и,</w:t>
      </w:r>
      <w:r w:rsidR="00836C08" w:rsidRPr="003F150D">
        <w:t xml:space="preserve"> наверное, нет ситуаций, где математика не имела бы места быть. И если рассматривать задание для формирования МГ, то мы можем увидеть конкретную реальную жизненную проблему. Ученику необходимо догадаться, какая математическая составляющая есть в этой задаче, выделить ее и решить с помощью </w:t>
      </w:r>
      <w:proofErr w:type="gramStart"/>
      <w:r w:rsidR="00836C08" w:rsidRPr="003F150D">
        <w:t>математических</w:t>
      </w:r>
      <w:proofErr w:type="gramEnd"/>
      <w:r w:rsidR="00836C08" w:rsidRPr="003F150D">
        <w:t xml:space="preserve"> ЗУ, полученных на уроке. Затем получить математический результат и опять  вернуться к  изначальной математической проблеме и проанализировать получилось или не получилось решить проблему или же найти другие пути решения. Это первые задания в </w:t>
      </w:r>
      <w:proofErr w:type="spellStart"/>
      <w:r w:rsidR="00836C08" w:rsidRPr="003F150D">
        <w:t>КИМах</w:t>
      </w:r>
      <w:proofErr w:type="spellEnd"/>
      <w:r w:rsidR="00836C08" w:rsidRPr="003F150D">
        <w:t xml:space="preserve"> ОГЭ.</w:t>
      </w:r>
    </w:p>
    <w:tbl>
      <w:tblPr>
        <w:tblStyle w:val="a6"/>
        <w:tblW w:w="10059" w:type="dxa"/>
        <w:tblInd w:w="-714" w:type="dxa"/>
        <w:tblLook w:val="04A0" w:firstRow="1" w:lastRow="0" w:firstColumn="1" w:lastColumn="0" w:noHBand="0" w:noVBand="1"/>
      </w:tblPr>
      <w:tblGrid>
        <w:gridCol w:w="428"/>
        <w:gridCol w:w="1779"/>
        <w:gridCol w:w="1462"/>
        <w:gridCol w:w="1553"/>
        <w:gridCol w:w="919"/>
        <w:gridCol w:w="1406"/>
        <w:gridCol w:w="1406"/>
        <w:gridCol w:w="1332"/>
      </w:tblGrid>
      <w:tr w:rsidR="00F32006" w:rsidRPr="003F150D" w14:paraId="17988BA8" w14:textId="77777777" w:rsidTr="00E76518">
        <w:tc>
          <w:tcPr>
            <w:tcW w:w="435" w:type="dxa"/>
          </w:tcPr>
          <w:p w14:paraId="4FEDCA12" w14:textId="77777777" w:rsidR="00F32006" w:rsidRPr="003F150D" w:rsidRDefault="00F32006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№</w:t>
            </w:r>
          </w:p>
        </w:tc>
        <w:tc>
          <w:tcPr>
            <w:tcW w:w="1718" w:type="dxa"/>
          </w:tcPr>
          <w:p w14:paraId="706DE396" w14:textId="77777777" w:rsidR="00F32006" w:rsidRPr="003F150D" w:rsidRDefault="00F32006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ФГ</w:t>
            </w:r>
          </w:p>
        </w:tc>
        <w:tc>
          <w:tcPr>
            <w:tcW w:w="1495" w:type="dxa"/>
          </w:tcPr>
          <w:p w14:paraId="42C0E389" w14:textId="77777777" w:rsidR="00F32006" w:rsidRPr="003F150D" w:rsidRDefault="00F32006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Создано мероприятий</w:t>
            </w:r>
          </w:p>
        </w:tc>
        <w:tc>
          <w:tcPr>
            <w:tcW w:w="1590" w:type="dxa"/>
          </w:tcPr>
          <w:p w14:paraId="7CE5C3ED" w14:textId="77777777" w:rsidR="00F32006" w:rsidRPr="003F150D" w:rsidRDefault="00F32006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Количество обучающихся</w:t>
            </w:r>
            <w:proofErr w:type="gramStart"/>
            <w:r w:rsidRPr="003F150D">
              <w:rPr>
                <w:shd w:val="clear" w:color="auto" w:fill="FFFFFF"/>
              </w:rPr>
              <w:t xml:space="preserve"> ,</w:t>
            </w:r>
            <w:proofErr w:type="gramEnd"/>
            <w:r w:rsidRPr="003F150D">
              <w:rPr>
                <w:shd w:val="clear" w:color="auto" w:fill="FFFFFF"/>
              </w:rPr>
              <w:t xml:space="preserve"> выполнивших работы</w:t>
            </w:r>
          </w:p>
        </w:tc>
        <w:tc>
          <w:tcPr>
            <w:tcW w:w="938" w:type="dxa"/>
          </w:tcPr>
          <w:p w14:paraId="159A4E0A" w14:textId="77777777" w:rsidR="00F32006" w:rsidRPr="003F150D" w:rsidRDefault="00F32006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Классы</w:t>
            </w:r>
          </w:p>
        </w:tc>
        <w:tc>
          <w:tcPr>
            <w:tcW w:w="1290" w:type="dxa"/>
          </w:tcPr>
          <w:p w14:paraId="5BB0A1AF" w14:textId="77777777" w:rsidR="00F32006" w:rsidRPr="003F150D" w:rsidRDefault="00F32006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Выполнение</w:t>
            </w:r>
            <w:proofErr w:type="gramStart"/>
            <w:r w:rsidRPr="003F150D">
              <w:rPr>
                <w:shd w:val="clear" w:color="auto" w:fill="FFFFFF"/>
              </w:rPr>
              <w:t xml:space="preserve"> ,</w:t>
            </w:r>
            <w:proofErr w:type="gramEnd"/>
            <w:r w:rsidRPr="003F150D">
              <w:rPr>
                <w:shd w:val="clear" w:color="auto" w:fill="FFFFFF"/>
              </w:rPr>
              <w:t>%</w:t>
            </w:r>
          </w:p>
        </w:tc>
        <w:tc>
          <w:tcPr>
            <w:tcW w:w="1371" w:type="dxa"/>
          </w:tcPr>
          <w:p w14:paraId="22379E6D" w14:textId="77777777" w:rsidR="00F32006" w:rsidRPr="003F150D" w:rsidRDefault="00F32006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Учитель</w:t>
            </w:r>
          </w:p>
        </w:tc>
        <w:tc>
          <w:tcPr>
            <w:tcW w:w="1222" w:type="dxa"/>
          </w:tcPr>
          <w:p w14:paraId="4AC58BFF" w14:textId="77777777" w:rsidR="00F32006" w:rsidRPr="003F150D" w:rsidRDefault="00F32006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 xml:space="preserve">Должность </w:t>
            </w:r>
          </w:p>
        </w:tc>
      </w:tr>
      <w:tr w:rsidR="00E76518" w:rsidRPr="003F150D" w14:paraId="5C2759E8" w14:textId="77777777" w:rsidTr="00E76518">
        <w:trPr>
          <w:trHeight w:val="360"/>
        </w:trPr>
        <w:tc>
          <w:tcPr>
            <w:tcW w:w="435" w:type="dxa"/>
            <w:vMerge w:val="restart"/>
          </w:tcPr>
          <w:p w14:paraId="52327396" w14:textId="77777777" w:rsidR="00E76518" w:rsidRPr="003F150D" w:rsidRDefault="00E76518" w:rsidP="00E7651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</w:t>
            </w:r>
          </w:p>
        </w:tc>
        <w:tc>
          <w:tcPr>
            <w:tcW w:w="1718" w:type="dxa"/>
            <w:vMerge w:val="restart"/>
          </w:tcPr>
          <w:p w14:paraId="74892D3C" w14:textId="4933D9BE" w:rsidR="00E76518" w:rsidRPr="003F150D" w:rsidRDefault="00E76518" w:rsidP="00E7651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 xml:space="preserve">Математическая грамотность </w:t>
            </w:r>
          </w:p>
        </w:tc>
        <w:tc>
          <w:tcPr>
            <w:tcW w:w="1495" w:type="dxa"/>
          </w:tcPr>
          <w:p w14:paraId="4D995EA4" w14:textId="45A3268D" w:rsidR="00E76518" w:rsidRPr="003F150D" w:rsidRDefault="00E76518" w:rsidP="00E7651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4</w:t>
            </w:r>
          </w:p>
        </w:tc>
        <w:tc>
          <w:tcPr>
            <w:tcW w:w="1590" w:type="dxa"/>
          </w:tcPr>
          <w:p w14:paraId="0FD09F8F" w14:textId="7BFE3A69" w:rsidR="00E76518" w:rsidRPr="003F150D" w:rsidRDefault="00E76518" w:rsidP="00E7651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20</w:t>
            </w:r>
          </w:p>
        </w:tc>
        <w:tc>
          <w:tcPr>
            <w:tcW w:w="938" w:type="dxa"/>
          </w:tcPr>
          <w:p w14:paraId="5185EC97" w14:textId="0B6CAC3C" w:rsidR="00E76518" w:rsidRPr="003F150D" w:rsidRDefault="00E76518" w:rsidP="00E7651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7-9</w:t>
            </w:r>
          </w:p>
        </w:tc>
        <w:tc>
          <w:tcPr>
            <w:tcW w:w="1290" w:type="dxa"/>
          </w:tcPr>
          <w:p w14:paraId="19D24D2D" w14:textId="338A7136" w:rsidR="00E76518" w:rsidRPr="003F150D" w:rsidRDefault="00E76518" w:rsidP="00E7651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371" w:type="dxa"/>
          </w:tcPr>
          <w:p w14:paraId="33E7758A" w14:textId="097A41DC" w:rsidR="00E76518" w:rsidRPr="003F150D" w:rsidRDefault="00E76518" w:rsidP="00E7651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proofErr w:type="spellStart"/>
            <w:r w:rsidRPr="003F150D">
              <w:rPr>
                <w:shd w:val="clear" w:color="auto" w:fill="FFFFFF"/>
              </w:rPr>
              <w:t>Мусалимова</w:t>
            </w:r>
            <w:proofErr w:type="spellEnd"/>
            <w:r w:rsidRPr="003F150D">
              <w:rPr>
                <w:shd w:val="clear" w:color="auto" w:fill="FFFFFF"/>
              </w:rPr>
              <w:t xml:space="preserve"> Д.Г.</w:t>
            </w:r>
          </w:p>
        </w:tc>
        <w:tc>
          <w:tcPr>
            <w:tcW w:w="1222" w:type="dxa"/>
          </w:tcPr>
          <w:p w14:paraId="5194FFD4" w14:textId="7645893F" w:rsidR="00E76518" w:rsidRPr="003F150D" w:rsidRDefault="00E76518" w:rsidP="00E7651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Учитель математики</w:t>
            </w:r>
          </w:p>
        </w:tc>
      </w:tr>
      <w:tr w:rsidR="00E76518" w:rsidRPr="003F150D" w14:paraId="6196A94A" w14:textId="77777777" w:rsidTr="00E76518">
        <w:trPr>
          <w:trHeight w:val="360"/>
        </w:trPr>
        <w:tc>
          <w:tcPr>
            <w:tcW w:w="435" w:type="dxa"/>
            <w:vMerge/>
          </w:tcPr>
          <w:p w14:paraId="6CB0F6B7" w14:textId="77777777" w:rsidR="00E76518" w:rsidRPr="003F150D" w:rsidRDefault="00E76518" w:rsidP="00E7651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718" w:type="dxa"/>
            <w:vMerge/>
          </w:tcPr>
          <w:p w14:paraId="5BF5B7B9" w14:textId="77777777" w:rsidR="00E76518" w:rsidRPr="003F150D" w:rsidRDefault="00E76518" w:rsidP="00E7651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495" w:type="dxa"/>
          </w:tcPr>
          <w:p w14:paraId="7C962E1D" w14:textId="2FBB0DB0" w:rsidR="00E76518" w:rsidRPr="003F150D" w:rsidRDefault="00E76518" w:rsidP="00E7651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2</w:t>
            </w:r>
          </w:p>
        </w:tc>
        <w:tc>
          <w:tcPr>
            <w:tcW w:w="1590" w:type="dxa"/>
          </w:tcPr>
          <w:p w14:paraId="2873FCAE" w14:textId="0FD533CA" w:rsidR="00E76518" w:rsidRPr="003F150D" w:rsidRDefault="00E76518" w:rsidP="00E7651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12</w:t>
            </w:r>
          </w:p>
        </w:tc>
        <w:tc>
          <w:tcPr>
            <w:tcW w:w="938" w:type="dxa"/>
          </w:tcPr>
          <w:p w14:paraId="04B179A7" w14:textId="3BA0585D" w:rsidR="00E76518" w:rsidRPr="003F150D" w:rsidRDefault="00E76518" w:rsidP="00E7651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8</w:t>
            </w:r>
          </w:p>
        </w:tc>
        <w:tc>
          <w:tcPr>
            <w:tcW w:w="1290" w:type="dxa"/>
          </w:tcPr>
          <w:p w14:paraId="2794B85D" w14:textId="463723E9" w:rsidR="00E76518" w:rsidRPr="003F150D" w:rsidRDefault="00E76518" w:rsidP="00E7651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371" w:type="dxa"/>
          </w:tcPr>
          <w:p w14:paraId="1050427B" w14:textId="046B6477" w:rsidR="00E76518" w:rsidRPr="003F150D" w:rsidRDefault="00E76518" w:rsidP="00E7651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Арсланова Г.Г.</w:t>
            </w:r>
          </w:p>
        </w:tc>
        <w:tc>
          <w:tcPr>
            <w:tcW w:w="1222" w:type="dxa"/>
          </w:tcPr>
          <w:p w14:paraId="72131843" w14:textId="5BEDCDE8" w:rsidR="00E76518" w:rsidRPr="003F150D" w:rsidRDefault="00E76518" w:rsidP="00E7651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Учитель математики</w:t>
            </w:r>
          </w:p>
        </w:tc>
      </w:tr>
      <w:tr w:rsidR="00E76518" w:rsidRPr="003F150D" w14:paraId="481BEE9B" w14:textId="77777777" w:rsidTr="00E76518">
        <w:trPr>
          <w:trHeight w:val="360"/>
        </w:trPr>
        <w:tc>
          <w:tcPr>
            <w:tcW w:w="435" w:type="dxa"/>
          </w:tcPr>
          <w:p w14:paraId="1CB9ACA6" w14:textId="77777777" w:rsidR="00E76518" w:rsidRPr="003F150D" w:rsidRDefault="00E76518" w:rsidP="00E7651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718" w:type="dxa"/>
          </w:tcPr>
          <w:p w14:paraId="1A2110FB" w14:textId="77777777" w:rsidR="00E76518" w:rsidRPr="003F150D" w:rsidRDefault="00E76518" w:rsidP="00E7651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495" w:type="dxa"/>
          </w:tcPr>
          <w:p w14:paraId="01953B43" w14:textId="729D856D" w:rsidR="00E76518" w:rsidRPr="003F150D" w:rsidRDefault="00E76518" w:rsidP="00E7651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6</w:t>
            </w:r>
          </w:p>
        </w:tc>
        <w:tc>
          <w:tcPr>
            <w:tcW w:w="1590" w:type="dxa"/>
          </w:tcPr>
          <w:p w14:paraId="550F3728" w14:textId="4F8A03AC" w:rsidR="00E76518" w:rsidRPr="003F150D" w:rsidRDefault="00E76518" w:rsidP="00E7651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32</w:t>
            </w:r>
          </w:p>
        </w:tc>
        <w:tc>
          <w:tcPr>
            <w:tcW w:w="938" w:type="dxa"/>
          </w:tcPr>
          <w:p w14:paraId="43C3CDC0" w14:textId="1069396C" w:rsidR="00E76518" w:rsidRPr="003F150D" w:rsidRDefault="00E76518" w:rsidP="00E7651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7-9</w:t>
            </w:r>
          </w:p>
        </w:tc>
        <w:tc>
          <w:tcPr>
            <w:tcW w:w="1290" w:type="dxa"/>
          </w:tcPr>
          <w:p w14:paraId="49B92A59" w14:textId="689E9B5B" w:rsidR="00E76518" w:rsidRPr="003F150D" w:rsidRDefault="00E76518" w:rsidP="00E7651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371" w:type="dxa"/>
          </w:tcPr>
          <w:p w14:paraId="5F9A6BE0" w14:textId="77777777" w:rsidR="00E76518" w:rsidRPr="003F150D" w:rsidRDefault="00E76518" w:rsidP="00E7651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222" w:type="dxa"/>
          </w:tcPr>
          <w:p w14:paraId="42295E85" w14:textId="77777777" w:rsidR="00E76518" w:rsidRPr="003F150D" w:rsidRDefault="00E76518" w:rsidP="00E7651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</w:tr>
    </w:tbl>
    <w:p w14:paraId="602007ED" w14:textId="1BB318B7" w:rsidR="00836C08" w:rsidRPr="003F150D" w:rsidRDefault="00836C08" w:rsidP="00836C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0C260D7E" w14:textId="62E52FD1" w:rsidR="00836C08" w:rsidRPr="003F150D" w:rsidRDefault="00836C08" w:rsidP="00836C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Cs/>
        </w:rPr>
      </w:pPr>
      <w:r w:rsidRPr="003F150D">
        <w:rPr>
          <w:iCs/>
        </w:rPr>
        <w:t>Естественнонаучная грамотность – это способность человека занимать активную гражданскую позицию по общественно значимым вопросам, связанным с естественными науками, и его готовность интересоваться естественнонаучными идеями.</w:t>
      </w:r>
    </w:p>
    <w:p w14:paraId="2AE05958" w14:textId="1A320080" w:rsidR="00836C08" w:rsidRPr="003F150D" w:rsidRDefault="00B81DED" w:rsidP="00836C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Cs/>
        </w:rPr>
      </w:pPr>
      <w:r w:rsidRPr="003F150D">
        <w:rPr>
          <w:iCs/>
        </w:rPr>
        <w:t>Е</w:t>
      </w:r>
      <w:r w:rsidR="00836C08" w:rsidRPr="003F150D">
        <w:rPr>
          <w:iCs/>
        </w:rPr>
        <w:t>стественнонаучно грамотный человек должен научно объяснять явления, происходящие в нашей жизни, опираясь на знания по физике, химии, биологии. Например: может быть такое задание</w:t>
      </w:r>
      <w:r w:rsidRPr="003F150D">
        <w:rPr>
          <w:iCs/>
        </w:rPr>
        <w:t xml:space="preserve"> </w:t>
      </w:r>
      <w:r w:rsidR="00836C08" w:rsidRPr="003F150D">
        <w:rPr>
          <w:iCs/>
        </w:rPr>
        <w:t>(Часто на ярлыках одежды, имеющих яркую раскраску можно увидеть зна</w:t>
      </w:r>
      <w:proofErr w:type="gramStart"/>
      <w:r w:rsidR="00836C08" w:rsidRPr="003F150D">
        <w:rPr>
          <w:iCs/>
        </w:rPr>
        <w:t>к-</w:t>
      </w:r>
      <w:proofErr w:type="gramEnd"/>
      <w:r w:rsidR="00836C08" w:rsidRPr="003F150D">
        <w:rPr>
          <w:iCs/>
        </w:rPr>
        <w:t xml:space="preserve"> таз с водой и число 40. И предлагаются вопросы. Что означает этот знак? Почему нельзя стирать цветное белье с белым? </w:t>
      </w:r>
      <w:proofErr w:type="gramStart"/>
      <w:r w:rsidR="00836C08" w:rsidRPr="003F150D">
        <w:rPr>
          <w:iCs/>
        </w:rPr>
        <w:t>Что произойдет, если нарушить инструкцию по стирке?).</w:t>
      </w:r>
      <w:proofErr w:type="gramEnd"/>
    </w:p>
    <w:p w14:paraId="7F9E9143" w14:textId="710474FA" w:rsidR="00836C08" w:rsidRPr="003F150D" w:rsidRDefault="00836C08" w:rsidP="00836C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Cs/>
        </w:rPr>
      </w:pPr>
    </w:p>
    <w:tbl>
      <w:tblPr>
        <w:tblStyle w:val="a6"/>
        <w:tblW w:w="10059" w:type="dxa"/>
        <w:tblInd w:w="-714" w:type="dxa"/>
        <w:tblLook w:val="04A0" w:firstRow="1" w:lastRow="0" w:firstColumn="1" w:lastColumn="0" w:noHBand="0" w:noVBand="1"/>
      </w:tblPr>
      <w:tblGrid>
        <w:gridCol w:w="436"/>
        <w:gridCol w:w="1440"/>
        <w:gridCol w:w="1512"/>
        <w:gridCol w:w="1607"/>
        <w:gridCol w:w="948"/>
        <w:gridCol w:w="1454"/>
        <w:gridCol w:w="1542"/>
        <w:gridCol w:w="1346"/>
      </w:tblGrid>
      <w:tr w:rsidR="00B31869" w:rsidRPr="003F150D" w14:paraId="43D7C170" w14:textId="77777777" w:rsidTr="002504CD">
        <w:tc>
          <w:tcPr>
            <w:tcW w:w="430" w:type="dxa"/>
          </w:tcPr>
          <w:p w14:paraId="460A1E5E" w14:textId="77777777" w:rsidR="00B31869" w:rsidRPr="003F150D" w:rsidRDefault="00B31869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lastRenderedPageBreak/>
              <w:t>№</w:t>
            </w:r>
          </w:p>
        </w:tc>
        <w:tc>
          <w:tcPr>
            <w:tcW w:w="1408" w:type="dxa"/>
          </w:tcPr>
          <w:p w14:paraId="0D3BD012" w14:textId="77777777" w:rsidR="00B31869" w:rsidRPr="003F150D" w:rsidRDefault="00B31869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ФГ</w:t>
            </w:r>
          </w:p>
        </w:tc>
        <w:tc>
          <w:tcPr>
            <w:tcW w:w="1281" w:type="dxa"/>
          </w:tcPr>
          <w:p w14:paraId="4AAA06CC" w14:textId="77777777" w:rsidR="00B31869" w:rsidRPr="003F150D" w:rsidRDefault="00B31869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Создано мероприятий</w:t>
            </w:r>
          </w:p>
        </w:tc>
        <w:tc>
          <w:tcPr>
            <w:tcW w:w="1767" w:type="dxa"/>
          </w:tcPr>
          <w:p w14:paraId="77D3AC27" w14:textId="77777777" w:rsidR="00B31869" w:rsidRPr="003F150D" w:rsidRDefault="00B31869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Количество обучающихся</w:t>
            </w:r>
            <w:proofErr w:type="gramStart"/>
            <w:r w:rsidRPr="003F150D">
              <w:rPr>
                <w:shd w:val="clear" w:color="auto" w:fill="FFFFFF"/>
              </w:rPr>
              <w:t xml:space="preserve"> ,</w:t>
            </w:r>
            <w:proofErr w:type="gramEnd"/>
            <w:r w:rsidRPr="003F150D">
              <w:rPr>
                <w:shd w:val="clear" w:color="auto" w:fill="FFFFFF"/>
              </w:rPr>
              <w:t xml:space="preserve"> выполнивших работы</w:t>
            </w:r>
          </w:p>
        </w:tc>
        <w:tc>
          <w:tcPr>
            <w:tcW w:w="928" w:type="dxa"/>
          </w:tcPr>
          <w:p w14:paraId="0E805187" w14:textId="77777777" w:rsidR="00B31869" w:rsidRPr="003F150D" w:rsidRDefault="00B31869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Классы</w:t>
            </w:r>
          </w:p>
        </w:tc>
        <w:tc>
          <w:tcPr>
            <w:tcW w:w="1422" w:type="dxa"/>
          </w:tcPr>
          <w:p w14:paraId="6BC4572C" w14:textId="77777777" w:rsidR="00B31869" w:rsidRPr="003F150D" w:rsidRDefault="00B31869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Выполнение</w:t>
            </w:r>
            <w:proofErr w:type="gramStart"/>
            <w:r w:rsidRPr="003F150D">
              <w:rPr>
                <w:shd w:val="clear" w:color="auto" w:fill="FFFFFF"/>
              </w:rPr>
              <w:t xml:space="preserve"> ,</w:t>
            </w:r>
            <w:proofErr w:type="gramEnd"/>
            <w:r w:rsidRPr="003F150D">
              <w:rPr>
                <w:shd w:val="clear" w:color="auto" w:fill="FFFFFF"/>
              </w:rPr>
              <w:t>%</w:t>
            </w:r>
          </w:p>
        </w:tc>
        <w:tc>
          <w:tcPr>
            <w:tcW w:w="1507" w:type="dxa"/>
          </w:tcPr>
          <w:p w14:paraId="6651167D" w14:textId="77777777" w:rsidR="00B31869" w:rsidRPr="003F150D" w:rsidRDefault="00B31869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Учитель</w:t>
            </w:r>
          </w:p>
        </w:tc>
        <w:tc>
          <w:tcPr>
            <w:tcW w:w="1316" w:type="dxa"/>
          </w:tcPr>
          <w:p w14:paraId="4FD89BA4" w14:textId="77777777" w:rsidR="00B31869" w:rsidRPr="003F150D" w:rsidRDefault="00B31869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 xml:space="preserve">Должность </w:t>
            </w:r>
          </w:p>
        </w:tc>
      </w:tr>
      <w:tr w:rsidR="00A90DF1" w:rsidRPr="003F150D" w14:paraId="04B740B9" w14:textId="77777777" w:rsidTr="002504CD">
        <w:trPr>
          <w:trHeight w:val="360"/>
        </w:trPr>
        <w:tc>
          <w:tcPr>
            <w:tcW w:w="430" w:type="dxa"/>
            <w:vMerge w:val="restart"/>
          </w:tcPr>
          <w:p w14:paraId="4724BDE1" w14:textId="77777777" w:rsidR="00A90DF1" w:rsidRPr="003F150D" w:rsidRDefault="00A90DF1" w:rsidP="00A90DF1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</w:t>
            </w:r>
          </w:p>
        </w:tc>
        <w:tc>
          <w:tcPr>
            <w:tcW w:w="1408" w:type="dxa"/>
            <w:vMerge w:val="restart"/>
          </w:tcPr>
          <w:p w14:paraId="6795328F" w14:textId="291565AE" w:rsidR="00A90DF1" w:rsidRPr="003F150D" w:rsidRDefault="00A90DF1" w:rsidP="00A90DF1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Естественно научная грамотность</w:t>
            </w:r>
          </w:p>
        </w:tc>
        <w:tc>
          <w:tcPr>
            <w:tcW w:w="1281" w:type="dxa"/>
          </w:tcPr>
          <w:p w14:paraId="61C17F46" w14:textId="253A475E" w:rsidR="00A90DF1" w:rsidRPr="003F150D" w:rsidRDefault="00A90DF1" w:rsidP="00A90DF1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2</w:t>
            </w:r>
          </w:p>
        </w:tc>
        <w:tc>
          <w:tcPr>
            <w:tcW w:w="1767" w:type="dxa"/>
          </w:tcPr>
          <w:p w14:paraId="573C8CC6" w14:textId="282D4C70" w:rsidR="00A90DF1" w:rsidRPr="003F150D" w:rsidRDefault="00A90DF1" w:rsidP="00A90DF1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16</w:t>
            </w:r>
          </w:p>
        </w:tc>
        <w:tc>
          <w:tcPr>
            <w:tcW w:w="928" w:type="dxa"/>
          </w:tcPr>
          <w:p w14:paraId="48F17ACB" w14:textId="06FD4800" w:rsidR="00A90DF1" w:rsidRPr="003F150D" w:rsidRDefault="00A90DF1" w:rsidP="00A90DF1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8-9</w:t>
            </w:r>
          </w:p>
        </w:tc>
        <w:tc>
          <w:tcPr>
            <w:tcW w:w="1422" w:type="dxa"/>
          </w:tcPr>
          <w:p w14:paraId="7300A90A" w14:textId="05C39871" w:rsidR="00A90DF1" w:rsidRPr="003F150D" w:rsidRDefault="00A90DF1" w:rsidP="00A90DF1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507" w:type="dxa"/>
          </w:tcPr>
          <w:p w14:paraId="3219EEF0" w14:textId="77777777" w:rsidR="00A90DF1" w:rsidRPr="003F150D" w:rsidRDefault="00A90DF1" w:rsidP="00A90DF1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 xml:space="preserve">Мирсаитова А.Р. </w:t>
            </w:r>
          </w:p>
          <w:p w14:paraId="7B61E907" w14:textId="27F04288" w:rsidR="00A90DF1" w:rsidRPr="003F150D" w:rsidRDefault="00A90DF1" w:rsidP="00A90DF1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proofErr w:type="spellStart"/>
            <w:r w:rsidRPr="003F150D">
              <w:rPr>
                <w:shd w:val="clear" w:color="auto" w:fill="FFFFFF"/>
              </w:rPr>
              <w:t>Минигалиева</w:t>
            </w:r>
            <w:proofErr w:type="spellEnd"/>
            <w:r w:rsidRPr="003F150D">
              <w:rPr>
                <w:shd w:val="clear" w:color="auto" w:fill="FFFFFF"/>
              </w:rPr>
              <w:t xml:space="preserve"> Г.В.</w:t>
            </w:r>
          </w:p>
        </w:tc>
        <w:tc>
          <w:tcPr>
            <w:tcW w:w="1316" w:type="dxa"/>
          </w:tcPr>
          <w:p w14:paraId="7635B03E" w14:textId="745F23DB" w:rsidR="00A90DF1" w:rsidRPr="003F150D" w:rsidRDefault="00A90DF1" w:rsidP="00A90DF1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</w:t>
            </w:r>
            <w:r w:rsidR="00CC0CD0" w:rsidRPr="003F150D">
              <w:rPr>
                <w:shd w:val="clear" w:color="auto" w:fill="FFFFFF"/>
              </w:rPr>
              <w:t>и</w:t>
            </w:r>
            <w:r w:rsidRPr="003F150D">
              <w:rPr>
                <w:shd w:val="clear" w:color="auto" w:fill="FFFFFF"/>
              </w:rPr>
              <w:t>тель географии, биологии</w:t>
            </w:r>
          </w:p>
        </w:tc>
      </w:tr>
      <w:tr w:rsidR="00A90DF1" w:rsidRPr="003F150D" w14:paraId="12514D46" w14:textId="77777777" w:rsidTr="002504CD">
        <w:trPr>
          <w:trHeight w:val="360"/>
        </w:trPr>
        <w:tc>
          <w:tcPr>
            <w:tcW w:w="430" w:type="dxa"/>
            <w:vMerge/>
          </w:tcPr>
          <w:p w14:paraId="053AB8FA" w14:textId="77777777" w:rsidR="00A90DF1" w:rsidRPr="003F150D" w:rsidRDefault="00A90DF1" w:rsidP="00A90DF1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408" w:type="dxa"/>
            <w:vMerge/>
          </w:tcPr>
          <w:p w14:paraId="38D6F20A" w14:textId="77777777" w:rsidR="00A90DF1" w:rsidRPr="003F150D" w:rsidRDefault="00A90DF1" w:rsidP="00A90DF1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281" w:type="dxa"/>
          </w:tcPr>
          <w:p w14:paraId="29102B59" w14:textId="66BFA245" w:rsidR="00A90DF1" w:rsidRPr="003F150D" w:rsidRDefault="00A90DF1" w:rsidP="00A90DF1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2</w:t>
            </w:r>
          </w:p>
        </w:tc>
        <w:tc>
          <w:tcPr>
            <w:tcW w:w="1767" w:type="dxa"/>
          </w:tcPr>
          <w:p w14:paraId="6C5BB445" w14:textId="6DC87E88" w:rsidR="00A90DF1" w:rsidRPr="003F150D" w:rsidRDefault="00A90DF1" w:rsidP="00A90DF1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13</w:t>
            </w:r>
          </w:p>
        </w:tc>
        <w:tc>
          <w:tcPr>
            <w:tcW w:w="928" w:type="dxa"/>
          </w:tcPr>
          <w:p w14:paraId="151FAB16" w14:textId="200ACC3D" w:rsidR="00A90DF1" w:rsidRPr="003F150D" w:rsidRDefault="00A90DF1" w:rsidP="00A90DF1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8</w:t>
            </w:r>
          </w:p>
        </w:tc>
        <w:tc>
          <w:tcPr>
            <w:tcW w:w="1422" w:type="dxa"/>
          </w:tcPr>
          <w:p w14:paraId="7AF333BF" w14:textId="0567E224" w:rsidR="00A90DF1" w:rsidRPr="003F150D" w:rsidRDefault="00A90DF1" w:rsidP="00A90DF1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507" w:type="dxa"/>
          </w:tcPr>
          <w:p w14:paraId="5F150E89" w14:textId="2DF46BAA" w:rsidR="00A90DF1" w:rsidRPr="003F150D" w:rsidRDefault="00A90DF1" w:rsidP="00A90DF1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proofErr w:type="spellStart"/>
            <w:r w:rsidRPr="003F150D">
              <w:rPr>
                <w:shd w:val="clear" w:color="auto" w:fill="FFFFFF"/>
              </w:rPr>
              <w:t>Хазиева</w:t>
            </w:r>
            <w:proofErr w:type="spellEnd"/>
            <w:r w:rsidRPr="003F150D">
              <w:rPr>
                <w:shd w:val="clear" w:color="auto" w:fill="FFFFFF"/>
              </w:rPr>
              <w:t xml:space="preserve"> А.И.</w:t>
            </w:r>
          </w:p>
        </w:tc>
        <w:tc>
          <w:tcPr>
            <w:tcW w:w="1316" w:type="dxa"/>
          </w:tcPr>
          <w:p w14:paraId="45DB8A31" w14:textId="0520AB11" w:rsidR="00A90DF1" w:rsidRPr="003F150D" w:rsidRDefault="00A90DF1" w:rsidP="00A90DF1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Учитель технологии</w:t>
            </w:r>
          </w:p>
        </w:tc>
      </w:tr>
      <w:tr w:rsidR="00B31869" w:rsidRPr="003F150D" w14:paraId="588EA758" w14:textId="77777777" w:rsidTr="002504CD">
        <w:trPr>
          <w:trHeight w:val="360"/>
        </w:trPr>
        <w:tc>
          <w:tcPr>
            <w:tcW w:w="430" w:type="dxa"/>
          </w:tcPr>
          <w:p w14:paraId="540E373E" w14:textId="77777777" w:rsidR="00B31869" w:rsidRPr="003F150D" w:rsidRDefault="00B31869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408" w:type="dxa"/>
          </w:tcPr>
          <w:p w14:paraId="406A23EF" w14:textId="77777777" w:rsidR="00B31869" w:rsidRPr="003F150D" w:rsidRDefault="00B31869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281" w:type="dxa"/>
          </w:tcPr>
          <w:p w14:paraId="42F15C91" w14:textId="6FC35DBF" w:rsidR="00B31869" w:rsidRPr="003F150D" w:rsidRDefault="00A90DF1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4</w:t>
            </w:r>
          </w:p>
        </w:tc>
        <w:tc>
          <w:tcPr>
            <w:tcW w:w="1767" w:type="dxa"/>
          </w:tcPr>
          <w:p w14:paraId="40791139" w14:textId="5CCB7FEC" w:rsidR="00B31869" w:rsidRPr="003F150D" w:rsidRDefault="00A90DF1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29</w:t>
            </w:r>
          </w:p>
        </w:tc>
        <w:tc>
          <w:tcPr>
            <w:tcW w:w="928" w:type="dxa"/>
          </w:tcPr>
          <w:p w14:paraId="7F969CC8" w14:textId="00378A1A" w:rsidR="00B31869" w:rsidRPr="003F150D" w:rsidRDefault="00A90DF1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8</w:t>
            </w:r>
            <w:r w:rsidR="00B31869" w:rsidRPr="003F150D">
              <w:rPr>
                <w:shd w:val="clear" w:color="auto" w:fill="FFFFFF"/>
              </w:rPr>
              <w:t>-9</w:t>
            </w:r>
          </w:p>
        </w:tc>
        <w:tc>
          <w:tcPr>
            <w:tcW w:w="1422" w:type="dxa"/>
          </w:tcPr>
          <w:p w14:paraId="5009A622" w14:textId="77777777" w:rsidR="00B31869" w:rsidRPr="003F150D" w:rsidRDefault="00B31869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507" w:type="dxa"/>
          </w:tcPr>
          <w:p w14:paraId="1D373B66" w14:textId="77777777" w:rsidR="00B31869" w:rsidRPr="003F150D" w:rsidRDefault="00B31869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316" w:type="dxa"/>
          </w:tcPr>
          <w:p w14:paraId="6AEE71BF" w14:textId="77777777" w:rsidR="00B31869" w:rsidRPr="003F150D" w:rsidRDefault="00B31869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</w:tr>
    </w:tbl>
    <w:p w14:paraId="0137AC28" w14:textId="77777777" w:rsidR="00836C08" w:rsidRPr="003F150D" w:rsidRDefault="00836C08" w:rsidP="00836C08">
      <w:pPr>
        <w:pStyle w:val="a3"/>
        <w:shd w:val="clear" w:color="auto" w:fill="FFFFFF"/>
        <w:spacing w:before="0" w:beforeAutospacing="0" w:after="0" w:afterAutospacing="0" w:line="276" w:lineRule="auto"/>
      </w:pPr>
    </w:p>
    <w:p w14:paraId="4FD434E6" w14:textId="23E9A034" w:rsidR="00836C08" w:rsidRPr="003F150D" w:rsidRDefault="00836C08" w:rsidP="00836C08">
      <w:pPr>
        <w:pStyle w:val="a3"/>
        <w:shd w:val="clear" w:color="auto" w:fill="FFFFFF"/>
        <w:spacing w:before="0" w:beforeAutospacing="0" w:after="0" w:afterAutospacing="0" w:line="276" w:lineRule="auto"/>
      </w:pPr>
    </w:p>
    <w:p w14:paraId="59B617F8" w14:textId="4D2ADC3B" w:rsidR="009F51F2" w:rsidRPr="003F150D" w:rsidRDefault="00836C08" w:rsidP="00836C08">
      <w:pPr>
        <w:pStyle w:val="a3"/>
        <w:shd w:val="clear" w:color="auto" w:fill="FFFFFF"/>
        <w:spacing w:before="0" w:beforeAutospacing="0" w:after="0" w:afterAutospacing="0" w:line="276" w:lineRule="auto"/>
        <w:rPr>
          <w:iCs/>
        </w:rPr>
      </w:pPr>
      <w:r w:rsidRPr="003F150D">
        <w:t>4</w:t>
      </w:r>
      <w:r w:rsidRPr="003F150D">
        <w:rPr>
          <w:i/>
        </w:rPr>
        <w:t>.</w:t>
      </w:r>
      <w:r w:rsidRPr="003F150D">
        <w:rPr>
          <w:rFonts w:ascii="Arial" w:hAnsi="Arial" w:cs="Arial"/>
          <w:b/>
          <w:bCs/>
          <w:i/>
          <w:shd w:val="clear" w:color="auto" w:fill="FFFFFF"/>
        </w:rPr>
        <w:t xml:space="preserve"> </w:t>
      </w:r>
      <w:r w:rsidRPr="003F150D">
        <w:rPr>
          <w:bCs/>
          <w:iCs/>
          <w:shd w:val="clear" w:color="auto" w:fill="FFFFFF"/>
        </w:rPr>
        <w:t>Финансовая</w:t>
      </w:r>
      <w:r w:rsidRPr="003F150D">
        <w:rPr>
          <w:iCs/>
          <w:shd w:val="clear" w:color="auto" w:fill="FFFFFF"/>
        </w:rPr>
        <w:t> </w:t>
      </w:r>
      <w:r w:rsidRPr="003F150D">
        <w:rPr>
          <w:bCs/>
          <w:iCs/>
          <w:shd w:val="clear" w:color="auto" w:fill="FFFFFF"/>
        </w:rPr>
        <w:t>грамотность</w:t>
      </w:r>
      <w:r w:rsidRPr="003F150D">
        <w:rPr>
          <w:iCs/>
          <w:shd w:val="clear" w:color="auto" w:fill="FFFFFF"/>
        </w:rPr>
        <w:t> </w:t>
      </w:r>
      <w:proofErr w:type="gramStart"/>
      <w:r w:rsidRPr="003F150D">
        <w:rPr>
          <w:bCs/>
          <w:iCs/>
          <w:shd w:val="clear" w:color="auto" w:fill="FFFFFF"/>
        </w:rPr>
        <w:t>-э</w:t>
      </w:r>
      <w:proofErr w:type="gramEnd"/>
      <w:r w:rsidRPr="003F150D">
        <w:rPr>
          <w:bCs/>
          <w:iCs/>
          <w:shd w:val="clear" w:color="auto" w:fill="FFFFFF"/>
        </w:rPr>
        <w:t>то</w:t>
      </w:r>
      <w:r w:rsidRPr="003F150D">
        <w:rPr>
          <w:iCs/>
          <w:shd w:val="clear" w:color="auto" w:fill="FFFFFF"/>
        </w:rPr>
        <w:t> </w:t>
      </w:r>
      <w:r w:rsidRPr="003F150D">
        <w:rPr>
          <w:bCs/>
          <w:iCs/>
          <w:shd w:val="clear" w:color="auto" w:fill="FFFFFF"/>
        </w:rPr>
        <w:t>совокупность</w:t>
      </w:r>
      <w:r w:rsidRPr="003F150D">
        <w:rPr>
          <w:iCs/>
          <w:shd w:val="clear" w:color="auto" w:fill="FFFFFF"/>
        </w:rPr>
        <w:t> </w:t>
      </w:r>
      <w:r w:rsidRPr="003F150D">
        <w:rPr>
          <w:bCs/>
          <w:iCs/>
          <w:shd w:val="clear" w:color="auto" w:fill="FFFFFF"/>
        </w:rPr>
        <w:t>знаний, навыков</w:t>
      </w:r>
      <w:r w:rsidRPr="003F150D">
        <w:rPr>
          <w:iCs/>
          <w:shd w:val="clear" w:color="auto" w:fill="FFFFFF"/>
        </w:rPr>
        <w:t> </w:t>
      </w:r>
      <w:r w:rsidRPr="003F150D">
        <w:rPr>
          <w:bCs/>
          <w:iCs/>
          <w:shd w:val="clear" w:color="auto" w:fill="FFFFFF"/>
        </w:rPr>
        <w:t>и</w:t>
      </w:r>
      <w:r w:rsidRPr="003F150D">
        <w:rPr>
          <w:iCs/>
          <w:shd w:val="clear" w:color="auto" w:fill="FFFFFF"/>
        </w:rPr>
        <w:t> </w:t>
      </w:r>
      <w:r w:rsidRPr="003F150D">
        <w:rPr>
          <w:bCs/>
          <w:iCs/>
          <w:shd w:val="clear" w:color="auto" w:fill="FFFFFF"/>
        </w:rPr>
        <w:t>установок</w:t>
      </w:r>
      <w:r w:rsidRPr="003F150D">
        <w:rPr>
          <w:iCs/>
          <w:shd w:val="clear" w:color="auto" w:fill="FFFFFF"/>
        </w:rPr>
        <w:t> </w:t>
      </w:r>
      <w:r w:rsidRPr="003F150D">
        <w:rPr>
          <w:bCs/>
          <w:iCs/>
          <w:shd w:val="clear" w:color="auto" w:fill="FFFFFF"/>
        </w:rPr>
        <w:t>в</w:t>
      </w:r>
      <w:r w:rsidRPr="003F150D">
        <w:rPr>
          <w:iCs/>
          <w:shd w:val="clear" w:color="auto" w:fill="FFFFFF"/>
        </w:rPr>
        <w:t> </w:t>
      </w:r>
      <w:r w:rsidRPr="003F150D">
        <w:rPr>
          <w:bCs/>
          <w:iCs/>
          <w:shd w:val="clear" w:color="auto" w:fill="FFFFFF"/>
        </w:rPr>
        <w:t>сфере</w:t>
      </w:r>
      <w:r w:rsidRPr="003F150D">
        <w:rPr>
          <w:iCs/>
          <w:shd w:val="clear" w:color="auto" w:fill="FFFFFF"/>
        </w:rPr>
        <w:t> </w:t>
      </w:r>
      <w:r w:rsidR="002C742B">
        <w:rPr>
          <w:bCs/>
          <w:iCs/>
          <w:shd w:val="clear" w:color="auto" w:fill="FFFFFF"/>
        </w:rPr>
        <w:t>финансово</w:t>
      </w:r>
      <w:r w:rsidRPr="003F150D">
        <w:rPr>
          <w:bCs/>
          <w:iCs/>
          <w:shd w:val="clear" w:color="auto" w:fill="FFFFFF"/>
        </w:rPr>
        <w:t>го</w:t>
      </w:r>
      <w:r w:rsidRPr="003F150D">
        <w:rPr>
          <w:iCs/>
          <w:shd w:val="clear" w:color="auto" w:fill="FFFFFF"/>
        </w:rPr>
        <w:t> </w:t>
      </w:r>
      <w:r w:rsidRPr="003F150D">
        <w:rPr>
          <w:bCs/>
          <w:iCs/>
          <w:shd w:val="clear" w:color="auto" w:fill="FFFFFF"/>
        </w:rPr>
        <w:t>поведения</w:t>
      </w:r>
      <w:r w:rsidRPr="003F150D">
        <w:rPr>
          <w:iCs/>
          <w:shd w:val="clear" w:color="auto" w:fill="FFFFFF"/>
        </w:rPr>
        <w:t> </w:t>
      </w:r>
      <w:r w:rsidRPr="003F150D">
        <w:rPr>
          <w:bCs/>
          <w:iCs/>
          <w:shd w:val="clear" w:color="auto" w:fill="FFFFFF"/>
        </w:rPr>
        <w:t>человека, ведущих</w:t>
      </w:r>
      <w:r w:rsidRPr="003F150D">
        <w:rPr>
          <w:iCs/>
          <w:shd w:val="clear" w:color="auto" w:fill="FFFFFF"/>
        </w:rPr>
        <w:t> </w:t>
      </w:r>
      <w:r w:rsidRPr="003F150D">
        <w:rPr>
          <w:bCs/>
          <w:iCs/>
          <w:shd w:val="clear" w:color="auto" w:fill="FFFFFF"/>
        </w:rPr>
        <w:t>к</w:t>
      </w:r>
      <w:r w:rsidRPr="003F150D">
        <w:rPr>
          <w:iCs/>
          <w:shd w:val="clear" w:color="auto" w:fill="FFFFFF"/>
        </w:rPr>
        <w:t> </w:t>
      </w:r>
      <w:r w:rsidRPr="003F150D">
        <w:rPr>
          <w:bCs/>
          <w:iCs/>
          <w:shd w:val="clear" w:color="auto" w:fill="FFFFFF"/>
        </w:rPr>
        <w:t>улучшению</w:t>
      </w:r>
      <w:r w:rsidRPr="003F150D">
        <w:rPr>
          <w:iCs/>
          <w:shd w:val="clear" w:color="auto" w:fill="FFFFFF"/>
        </w:rPr>
        <w:t> </w:t>
      </w:r>
      <w:r w:rsidRPr="003F150D">
        <w:rPr>
          <w:bCs/>
          <w:iCs/>
          <w:shd w:val="clear" w:color="auto" w:fill="FFFFFF"/>
        </w:rPr>
        <w:t>благосостояния</w:t>
      </w:r>
      <w:r w:rsidRPr="003F150D">
        <w:rPr>
          <w:iCs/>
          <w:shd w:val="clear" w:color="auto" w:fill="FFFFFF"/>
        </w:rPr>
        <w:t> </w:t>
      </w:r>
      <w:r w:rsidRPr="003F150D">
        <w:rPr>
          <w:bCs/>
          <w:iCs/>
          <w:shd w:val="clear" w:color="auto" w:fill="FFFFFF"/>
        </w:rPr>
        <w:t>и</w:t>
      </w:r>
      <w:r w:rsidRPr="003F150D">
        <w:rPr>
          <w:iCs/>
          <w:shd w:val="clear" w:color="auto" w:fill="FFFFFF"/>
        </w:rPr>
        <w:t> </w:t>
      </w:r>
      <w:r w:rsidR="002C742B">
        <w:rPr>
          <w:bCs/>
          <w:iCs/>
          <w:shd w:val="clear" w:color="auto" w:fill="FFFFFF"/>
        </w:rPr>
        <w:t>по</w:t>
      </w:r>
      <w:r w:rsidRPr="003F150D">
        <w:rPr>
          <w:bCs/>
          <w:iCs/>
          <w:shd w:val="clear" w:color="auto" w:fill="FFFFFF"/>
        </w:rPr>
        <w:t>вышению</w:t>
      </w:r>
      <w:r w:rsidRPr="003F150D">
        <w:rPr>
          <w:iCs/>
          <w:shd w:val="clear" w:color="auto" w:fill="FFFFFF"/>
        </w:rPr>
        <w:t> </w:t>
      </w:r>
      <w:r w:rsidRPr="003F150D">
        <w:rPr>
          <w:bCs/>
          <w:iCs/>
          <w:shd w:val="clear" w:color="auto" w:fill="FFFFFF"/>
        </w:rPr>
        <w:t>качества</w:t>
      </w:r>
      <w:r w:rsidRPr="003F150D">
        <w:rPr>
          <w:iCs/>
          <w:shd w:val="clear" w:color="auto" w:fill="FFFFFF"/>
        </w:rPr>
        <w:t> </w:t>
      </w:r>
      <w:r w:rsidRPr="003F150D">
        <w:rPr>
          <w:bCs/>
          <w:iCs/>
          <w:shd w:val="clear" w:color="auto" w:fill="FFFFFF"/>
        </w:rPr>
        <w:t>жизни.</w:t>
      </w:r>
      <w:r w:rsidRPr="003F150D">
        <w:rPr>
          <w:iCs/>
          <w:shd w:val="clear" w:color="auto" w:fill="FFFFFF"/>
        </w:rPr>
        <w:t> </w:t>
      </w:r>
      <w:r w:rsidRPr="003F150D">
        <w:rPr>
          <w:iCs/>
          <w:color w:val="333333"/>
          <w:shd w:val="clear" w:color="auto" w:fill="F5F4F1"/>
        </w:rPr>
        <w:t>Умение управлять финансовыми потоками (доходами и расходами), грамотно распределять деньги, то есть жить по средствам и правильно приумножать имеющийся капитал</w:t>
      </w:r>
      <w:r w:rsidR="002C742B">
        <w:rPr>
          <w:rFonts w:ascii="Arial" w:hAnsi="Arial" w:cs="Arial"/>
          <w:iCs/>
          <w:color w:val="333333"/>
          <w:shd w:val="clear" w:color="auto" w:fill="F5F4F1"/>
        </w:rPr>
        <w:t xml:space="preserve">, </w:t>
      </w:r>
      <w:r w:rsidRPr="003F150D">
        <w:rPr>
          <w:iCs/>
          <w:shd w:val="clear" w:color="auto" w:fill="FFFFFF"/>
        </w:rPr>
        <w:t>также включает в себя взаимодействие с банками и кредитными организациями, использование эффективных денежных инструментов, трезвую оценку экономического положения своего региона и всей страны.</w:t>
      </w:r>
      <w:r w:rsidRPr="003F150D">
        <w:rPr>
          <w:rFonts w:ascii="Arial" w:hAnsi="Arial" w:cs="Arial"/>
          <w:iCs/>
          <w:color w:val="333333"/>
          <w:shd w:val="clear" w:color="auto" w:fill="F5F4F1"/>
        </w:rPr>
        <w:t xml:space="preserve"> </w:t>
      </w:r>
    </w:p>
    <w:tbl>
      <w:tblPr>
        <w:tblStyle w:val="a6"/>
        <w:tblW w:w="10059" w:type="dxa"/>
        <w:tblInd w:w="-714" w:type="dxa"/>
        <w:tblLook w:val="04A0" w:firstRow="1" w:lastRow="0" w:firstColumn="1" w:lastColumn="0" w:noHBand="0" w:noVBand="1"/>
      </w:tblPr>
      <w:tblGrid>
        <w:gridCol w:w="428"/>
        <w:gridCol w:w="1391"/>
        <w:gridCol w:w="1462"/>
        <w:gridCol w:w="1553"/>
        <w:gridCol w:w="919"/>
        <w:gridCol w:w="1406"/>
        <w:gridCol w:w="1795"/>
        <w:gridCol w:w="1331"/>
      </w:tblGrid>
      <w:tr w:rsidR="009F51F2" w:rsidRPr="003F150D" w14:paraId="26B8F478" w14:textId="77777777" w:rsidTr="00AE7EAB">
        <w:tc>
          <w:tcPr>
            <w:tcW w:w="435" w:type="dxa"/>
          </w:tcPr>
          <w:p w14:paraId="39C26142" w14:textId="77777777" w:rsidR="009F51F2" w:rsidRPr="003F150D" w:rsidRDefault="009F51F2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№</w:t>
            </w:r>
          </w:p>
        </w:tc>
        <w:tc>
          <w:tcPr>
            <w:tcW w:w="1718" w:type="dxa"/>
          </w:tcPr>
          <w:p w14:paraId="7119E47C" w14:textId="77777777" w:rsidR="009F51F2" w:rsidRPr="003F150D" w:rsidRDefault="009F51F2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ФГ</w:t>
            </w:r>
          </w:p>
        </w:tc>
        <w:tc>
          <w:tcPr>
            <w:tcW w:w="1495" w:type="dxa"/>
          </w:tcPr>
          <w:p w14:paraId="095F5C24" w14:textId="77777777" w:rsidR="009F51F2" w:rsidRPr="003F150D" w:rsidRDefault="009F51F2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Создано мероприятий</w:t>
            </w:r>
          </w:p>
        </w:tc>
        <w:tc>
          <w:tcPr>
            <w:tcW w:w="1590" w:type="dxa"/>
          </w:tcPr>
          <w:p w14:paraId="2A5E848E" w14:textId="77777777" w:rsidR="009F51F2" w:rsidRPr="003F150D" w:rsidRDefault="009F51F2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Количество обучающихся</w:t>
            </w:r>
            <w:proofErr w:type="gramStart"/>
            <w:r w:rsidRPr="003F150D">
              <w:rPr>
                <w:shd w:val="clear" w:color="auto" w:fill="FFFFFF"/>
              </w:rPr>
              <w:t xml:space="preserve"> ,</w:t>
            </w:r>
            <w:proofErr w:type="gramEnd"/>
            <w:r w:rsidRPr="003F150D">
              <w:rPr>
                <w:shd w:val="clear" w:color="auto" w:fill="FFFFFF"/>
              </w:rPr>
              <w:t xml:space="preserve"> выполнивших работы</w:t>
            </w:r>
          </w:p>
        </w:tc>
        <w:tc>
          <w:tcPr>
            <w:tcW w:w="938" w:type="dxa"/>
          </w:tcPr>
          <w:p w14:paraId="07100D43" w14:textId="77777777" w:rsidR="009F51F2" w:rsidRPr="003F150D" w:rsidRDefault="009F51F2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Классы</w:t>
            </w:r>
          </w:p>
        </w:tc>
        <w:tc>
          <w:tcPr>
            <w:tcW w:w="1290" w:type="dxa"/>
          </w:tcPr>
          <w:p w14:paraId="0DD9765F" w14:textId="77777777" w:rsidR="009F51F2" w:rsidRPr="003F150D" w:rsidRDefault="009F51F2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Выполнение</w:t>
            </w:r>
            <w:proofErr w:type="gramStart"/>
            <w:r w:rsidRPr="003F150D">
              <w:rPr>
                <w:shd w:val="clear" w:color="auto" w:fill="FFFFFF"/>
              </w:rPr>
              <w:t xml:space="preserve"> ,</w:t>
            </w:r>
            <w:proofErr w:type="gramEnd"/>
            <w:r w:rsidRPr="003F150D">
              <w:rPr>
                <w:shd w:val="clear" w:color="auto" w:fill="FFFFFF"/>
              </w:rPr>
              <w:t>%</w:t>
            </w:r>
          </w:p>
        </w:tc>
        <w:tc>
          <w:tcPr>
            <w:tcW w:w="1371" w:type="dxa"/>
          </w:tcPr>
          <w:p w14:paraId="6A9EC25F" w14:textId="77777777" w:rsidR="009F51F2" w:rsidRPr="003F150D" w:rsidRDefault="009F51F2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Учитель</w:t>
            </w:r>
          </w:p>
        </w:tc>
        <w:tc>
          <w:tcPr>
            <w:tcW w:w="1222" w:type="dxa"/>
          </w:tcPr>
          <w:p w14:paraId="6793A8A0" w14:textId="77777777" w:rsidR="009F51F2" w:rsidRPr="003F150D" w:rsidRDefault="009F51F2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 xml:space="preserve">Должность </w:t>
            </w:r>
          </w:p>
        </w:tc>
      </w:tr>
      <w:tr w:rsidR="00162023" w:rsidRPr="003F150D" w14:paraId="129E73B0" w14:textId="77777777" w:rsidTr="00AE7EAB">
        <w:trPr>
          <w:trHeight w:val="360"/>
        </w:trPr>
        <w:tc>
          <w:tcPr>
            <w:tcW w:w="435" w:type="dxa"/>
            <w:vMerge w:val="restart"/>
          </w:tcPr>
          <w:p w14:paraId="20875A1D" w14:textId="77777777" w:rsidR="00162023" w:rsidRPr="003F150D" w:rsidRDefault="00162023" w:rsidP="00162023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</w:t>
            </w:r>
          </w:p>
        </w:tc>
        <w:tc>
          <w:tcPr>
            <w:tcW w:w="1718" w:type="dxa"/>
            <w:vMerge w:val="restart"/>
          </w:tcPr>
          <w:p w14:paraId="0398DF0F" w14:textId="55C18A9D" w:rsidR="00162023" w:rsidRPr="003F150D" w:rsidRDefault="00162023" w:rsidP="00162023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Финансовая грамотность</w:t>
            </w:r>
          </w:p>
        </w:tc>
        <w:tc>
          <w:tcPr>
            <w:tcW w:w="1495" w:type="dxa"/>
          </w:tcPr>
          <w:p w14:paraId="1AB1F1BB" w14:textId="0FAFACAF" w:rsidR="00162023" w:rsidRPr="003F150D" w:rsidRDefault="00162023" w:rsidP="00162023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6</w:t>
            </w:r>
          </w:p>
        </w:tc>
        <w:tc>
          <w:tcPr>
            <w:tcW w:w="1590" w:type="dxa"/>
          </w:tcPr>
          <w:p w14:paraId="37935E03" w14:textId="1C62B582" w:rsidR="00162023" w:rsidRPr="003F150D" w:rsidRDefault="00E82134" w:rsidP="00162023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36</w:t>
            </w:r>
          </w:p>
        </w:tc>
        <w:tc>
          <w:tcPr>
            <w:tcW w:w="938" w:type="dxa"/>
          </w:tcPr>
          <w:p w14:paraId="2B8A7315" w14:textId="04DA5D64" w:rsidR="00162023" w:rsidRPr="003F150D" w:rsidRDefault="00162023" w:rsidP="00162023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7-9</w:t>
            </w:r>
          </w:p>
        </w:tc>
        <w:tc>
          <w:tcPr>
            <w:tcW w:w="1290" w:type="dxa"/>
          </w:tcPr>
          <w:p w14:paraId="796DA5DF" w14:textId="7BDFAB05" w:rsidR="00162023" w:rsidRPr="003F150D" w:rsidRDefault="00162023" w:rsidP="00162023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371" w:type="dxa"/>
          </w:tcPr>
          <w:p w14:paraId="7E815385" w14:textId="6F82F5ED" w:rsidR="00162023" w:rsidRPr="003F150D" w:rsidRDefault="00162023" w:rsidP="00162023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proofErr w:type="spellStart"/>
            <w:r w:rsidRPr="003F150D">
              <w:rPr>
                <w:shd w:val="clear" w:color="auto" w:fill="FFFFFF"/>
              </w:rPr>
              <w:t>Мусалимова</w:t>
            </w:r>
            <w:proofErr w:type="spellEnd"/>
            <w:r w:rsidRPr="003F150D">
              <w:rPr>
                <w:shd w:val="clear" w:color="auto" w:fill="FFFFFF"/>
              </w:rPr>
              <w:t xml:space="preserve"> Д.Г.</w:t>
            </w:r>
          </w:p>
        </w:tc>
        <w:tc>
          <w:tcPr>
            <w:tcW w:w="1222" w:type="dxa"/>
          </w:tcPr>
          <w:p w14:paraId="426E0ABB" w14:textId="365A1447" w:rsidR="00162023" w:rsidRPr="003F150D" w:rsidRDefault="00162023" w:rsidP="00162023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Учитель математики</w:t>
            </w:r>
          </w:p>
        </w:tc>
      </w:tr>
      <w:tr w:rsidR="00162023" w:rsidRPr="003F150D" w14:paraId="0B2918FB" w14:textId="77777777" w:rsidTr="00AE7EAB">
        <w:trPr>
          <w:trHeight w:val="360"/>
        </w:trPr>
        <w:tc>
          <w:tcPr>
            <w:tcW w:w="435" w:type="dxa"/>
            <w:vMerge/>
          </w:tcPr>
          <w:p w14:paraId="63C8F2EA" w14:textId="77777777" w:rsidR="00162023" w:rsidRPr="003F150D" w:rsidRDefault="00162023" w:rsidP="00162023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718" w:type="dxa"/>
            <w:vMerge/>
          </w:tcPr>
          <w:p w14:paraId="2F1BDBE4" w14:textId="77777777" w:rsidR="00162023" w:rsidRPr="003F150D" w:rsidRDefault="00162023" w:rsidP="00162023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495" w:type="dxa"/>
          </w:tcPr>
          <w:p w14:paraId="5ACF8E59" w14:textId="04D98225" w:rsidR="00162023" w:rsidRPr="003F150D" w:rsidRDefault="00162023" w:rsidP="00162023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2</w:t>
            </w:r>
          </w:p>
        </w:tc>
        <w:tc>
          <w:tcPr>
            <w:tcW w:w="1590" w:type="dxa"/>
          </w:tcPr>
          <w:p w14:paraId="6794C1F9" w14:textId="080D7DD0" w:rsidR="00162023" w:rsidRPr="003F150D" w:rsidRDefault="00162023" w:rsidP="00162023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14</w:t>
            </w:r>
          </w:p>
        </w:tc>
        <w:tc>
          <w:tcPr>
            <w:tcW w:w="938" w:type="dxa"/>
          </w:tcPr>
          <w:p w14:paraId="50E25EE6" w14:textId="09B60543" w:rsidR="00162023" w:rsidRPr="003F150D" w:rsidRDefault="00162023" w:rsidP="00162023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8-9</w:t>
            </w:r>
          </w:p>
        </w:tc>
        <w:tc>
          <w:tcPr>
            <w:tcW w:w="1290" w:type="dxa"/>
          </w:tcPr>
          <w:p w14:paraId="175F778C" w14:textId="1109033A" w:rsidR="00162023" w:rsidRPr="003F150D" w:rsidRDefault="00162023" w:rsidP="00162023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371" w:type="dxa"/>
          </w:tcPr>
          <w:p w14:paraId="4479EF1B" w14:textId="655C80C2" w:rsidR="00162023" w:rsidRPr="003F150D" w:rsidRDefault="00162023" w:rsidP="00162023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proofErr w:type="spellStart"/>
            <w:r w:rsidRPr="003F150D">
              <w:rPr>
                <w:shd w:val="clear" w:color="auto" w:fill="FFFFFF"/>
              </w:rPr>
              <w:t>МирсаитовА.М</w:t>
            </w:r>
            <w:proofErr w:type="spellEnd"/>
            <w:r w:rsidRPr="003F150D">
              <w:rPr>
                <w:shd w:val="clear" w:color="auto" w:fill="FFFFFF"/>
              </w:rPr>
              <w:t>., Янбухтина Ю.Р.</w:t>
            </w:r>
          </w:p>
        </w:tc>
        <w:tc>
          <w:tcPr>
            <w:tcW w:w="1222" w:type="dxa"/>
          </w:tcPr>
          <w:p w14:paraId="14D6AFF5" w14:textId="16CEDF4F" w:rsidR="00162023" w:rsidRPr="003F150D" w:rsidRDefault="00162023" w:rsidP="00162023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Учитель истории, ОБЖ, Педагог-психолог</w:t>
            </w:r>
          </w:p>
        </w:tc>
      </w:tr>
      <w:tr w:rsidR="009F51F2" w:rsidRPr="003F150D" w14:paraId="124D5E7D" w14:textId="77777777" w:rsidTr="00AE7EAB">
        <w:trPr>
          <w:trHeight w:val="360"/>
        </w:trPr>
        <w:tc>
          <w:tcPr>
            <w:tcW w:w="435" w:type="dxa"/>
          </w:tcPr>
          <w:p w14:paraId="42B019E5" w14:textId="77777777" w:rsidR="009F51F2" w:rsidRPr="003F150D" w:rsidRDefault="009F51F2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718" w:type="dxa"/>
          </w:tcPr>
          <w:p w14:paraId="78DE2F51" w14:textId="77777777" w:rsidR="009F51F2" w:rsidRPr="003F150D" w:rsidRDefault="009F51F2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495" w:type="dxa"/>
          </w:tcPr>
          <w:p w14:paraId="7ECA416A" w14:textId="1F2A3F40" w:rsidR="009F51F2" w:rsidRPr="003F150D" w:rsidRDefault="00162023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8</w:t>
            </w:r>
          </w:p>
        </w:tc>
        <w:tc>
          <w:tcPr>
            <w:tcW w:w="1590" w:type="dxa"/>
          </w:tcPr>
          <w:p w14:paraId="303C7D9D" w14:textId="51A8BFAF" w:rsidR="009F51F2" w:rsidRPr="003F150D" w:rsidRDefault="00E82134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50</w:t>
            </w:r>
          </w:p>
        </w:tc>
        <w:tc>
          <w:tcPr>
            <w:tcW w:w="938" w:type="dxa"/>
          </w:tcPr>
          <w:p w14:paraId="1BABBE7D" w14:textId="77777777" w:rsidR="009F51F2" w:rsidRPr="003F150D" w:rsidRDefault="009F51F2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7-9</w:t>
            </w:r>
          </w:p>
        </w:tc>
        <w:tc>
          <w:tcPr>
            <w:tcW w:w="1290" w:type="dxa"/>
          </w:tcPr>
          <w:p w14:paraId="26B77BB5" w14:textId="77777777" w:rsidR="009F51F2" w:rsidRPr="003F150D" w:rsidRDefault="009F51F2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371" w:type="dxa"/>
          </w:tcPr>
          <w:p w14:paraId="68118E5E" w14:textId="77777777" w:rsidR="009F51F2" w:rsidRPr="003F150D" w:rsidRDefault="009F51F2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222" w:type="dxa"/>
          </w:tcPr>
          <w:p w14:paraId="048F8E29" w14:textId="77777777" w:rsidR="009F51F2" w:rsidRPr="003F150D" w:rsidRDefault="009F51F2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</w:tr>
    </w:tbl>
    <w:p w14:paraId="1AFE4881" w14:textId="1B8BB547" w:rsidR="00836C08" w:rsidRPr="003F150D" w:rsidRDefault="00836C08" w:rsidP="00836C08">
      <w:pPr>
        <w:pStyle w:val="a3"/>
        <w:shd w:val="clear" w:color="auto" w:fill="FFFFFF"/>
        <w:spacing w:before="0" w:beforeAutospacing="0" w:after="0" w:afterAutospacing="0" w:line="276" w:lineRule="auto"/>
      </w:pPr>
    </w:p>
    <w:p w14:paraId="26A1BC4F" w14:textId="19B428A9" w:rsidR="00AD6F14" w:rsidRPr="003F150D" w:rsidRDefault="00836C08" w:rsidP="00836C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3F150D">
        <w:t>Глобальные компетенци</w:t>
      </w:r>
      <w:r w:rsidR="001D013A">
        <w:t xml:space="preserve">и – это сочетание </w:t>
      </w:r>
      <w:proofErr w:type="gramStart"/>
      <w:r w:rsidR="001D013A">
        <w:t>со</w:t>
      </w:r>
      <w:proofErr w:type="gramEnd"/>
      <w:r w:rsidR="001D013A">
        <w:t xml:space="preserve"> </w:t>
      </w:r>
      <w:r w:rsidRPr="003F150D">
        <w:t>взглядами, убеждениями, ценностями человека, которое применяется при личном или виртуальном контакте с людьми другой веры, на</w:t>
      </w:r>
      <w:r w:rsidR="001D013A">
        <w:t xml:space="preserve">циональности, другой культуры, </w:t>
      </w:r>
      <w:r w:rsidRPr="003F150D">
        <w:t xml:space="preserve">для решения глобальных проблем, не имеющих национальных и территориальных границ и влияющих на настоящую и будущую жизнь  людей. Это  решение вопросов экологии, мира во всем мире, торговли, науки. </w:t>
      </w:r>
    </w:p>
    <w:tbl>
      <w:tblPr>
        <w:tblStyle w:val="a6"/>
        <w:tblW w:w="10059" w:type="dxa"/>
        <w:tblInd w:w="-714" w:type="dxa"/>
        <w:tblLook w:val="04A0" w:firstRow="1" w:lastRow="0" w:firstColumn="1" w:lastColumn="0" w:noHBand="0" w:noVBand="1"/>
      </w:tblPr>
      <w:tblGrid>
        <w:gridCol w:w="436"/>
        <w:gridCol w:w="1511"/>
        <w:gridCol w:w="1510"/>
        <w:gridCol w:w="1605"/>
        <w:gridCol w:w="946"/>
        <w:gridCol w:w="1452"/>
        <w:gridCol w:w="1451"/>
        <w:gridCol w:w="1374"/>
      </w:tblGrid>
      <w:tr w:rsidR="00996216" w:rsidRPr="003F150D" w14:paraId="4A4CCAAC" w14:textId="77777777" w:rsidTr="00996216">
        <w:tc>
          <w:tcPr>
            <w:tcW w:w="425" w:type="dxa"/>
          </w:tcPr>
          <w:p w14:paraId="25C1FA84" w14:textId="77777777" w:rsidR="00AD6F14" w:rsidRPr="003F150D" w:rsidRDefault="00AD6F14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№</w:t>
            </w:r>
          </w:p>
        </w:tc>
        <w:tc>
          <w:tcPr>
            <w:tcW w:w="1991" w:type="dxa"/>
          </w:tcPr>
          <w:p w14:paraId="1DB46F4D" w14:textId="77777777" w:rsidR="00AD6F14" w:rsidRPr="003F150D" w:rsidRDefault="00AD6F14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ФГ</w:t>
            </w:r>
          </w:p>
        </w:tc>
        <w:tc>
          <w:tcPr>
            <w:tcW w:w="1412" w:type="dxa"/>
          </w:tcPr>
          <w:p w14:paraId="2E1E8C2E" w14:textId="77777777" w:rsidR="00AD6F14" w:rsidRPr="003F150D" w:rsidRDefault="00AD6F14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Создано мероприяти</w:t>
            </w:r>
            <w:r w:rsidRPr="003F150D">
              <w:rPr>
                <w:shd w:val="clear" w:color="auto" w:fill="FFFFFF"/>
              </w:rPr>
              <w:lastRenderedPageBreak/>
              <w:t>й</w:t>
            </w:r>
          </w:p>
        </w:tc>
        <w:tc>
          <w:tcPr>
            <w:tcW w:w="1501" w:type="dxa"/>
          </w:tcPr>
          <w:p w14:paraId="64F484D2" w14:textId="77777777" w:rsidR="00AD6F14" w:rsidRPr="003F150D" w:rsidRDefault="00AD6F14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lastRenderedPageBreak/>
              <w:t>Количество обучающихс</w:t>
            </w:r>
            <w:r w:rsidRPr="003F150D">
              <w:rPr>
                <w:shd w:val="clear" w:color="auto" w:fill="FFFFFF"/>
              </w:rPr>
              <w:lastRenderedPageBreak/>
              <w:t>я</w:t>
            </w:r>
            <w:proofErr w:type="gramStart"/>
            <w:r w:rsidRPr="003F150D">
              <w:rPr>
                <w:shd w:val="clear" w:color="auto" w:fill="FFFFFF"/>
              </w:rPr>
              <w:t xml:space="preserve"> ,</w:t>
            </w:r>
            <w:proofErr w:type="gramEnd"/>
            <w:r w:rsidRPr="003F150D">
              <w:rPr>
                <w:shd w:val="clear" w:color="auto" w:fill="FFFFFF"/>
              </w:rPr>
              <w:t xml:space="preserve"> выполнивших работы</w:t>
            </w:r>
          </w:p>
        </w:tc>
        <w:tc>
          <w:tcPr>
            <w:tcW w:w="891" w:type="dxa"/>
          </w:tcPr>
          <w:p w14:paraId="13984A67" w14:textId="77777777" w:rsidR="00AD6F14" w:rsidRPr="003F150D" w:rsidRDefault="00AD6F14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lastRenderedPageBreak/>
              <w:t>Классы</w:t>
            </w:r>
          </w:p>
        </w:tc>
        <w:tc>
          <w:tcPr>
            <w:tcW w:w="1290" w:type="dxa"/>
          </w:tcPr>
          <w:p w14:paraId="546B0A4A" w14:textId="77777777" w:rsidR="00AD6F14" w:rsidRPr="003F150D" w:rsidRDefault="00AD6F14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Выполнение</w:t>
            </w:r>
            <w:proofErr w:type="gramStart"/>
            <w:r w:rsidRPr="003F150D">
              <w:rPr>
                <w:shd w:val="clear" w:color="auto" w:fill="FFFFFF"/>
              </w:rPr>
              <w:t xml:space="preserve"> ,</w:t>
            </w:r>
            <w:proofErr w:type="gramEnd"/>
            <w:r w:rsidRPr="003F150D">
              <w:rPr>
                <w:shd w:val="clear" w:color="auto" w:fill="FFFFFF"/>
              </w:rPr>
              <w:t>%</w:t>
            </w:r>
          </w:p>
        </w:tc>
        <w:tc>
          <w:tcPr>
            <w:tcW w:w="1327" w:type="dxa"/>
          </w:tcPr>
          <w:p w14:paraId="29768D8E" w14:textId="77777777" w:rsidR="00AD6F14" w:rsidRPr="003F150D" w:rsidRDefault="00AD6F14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Учитель</w:t>
            </w:r>
          </w:p>
        </w:tc>
        <w:tc>
          <w:tcPr>
            <w:tcW w:w="1222" w:type="dxa"/>
          </w:tcPr>
          <w:p w14:paraId="44213DCD" w14:textId="77777777" w:rsidR="00AD6F14" w:rsidRPr="003F150D" w:rsidRDefault="00AD6F14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 xml:space="preserve">Должность </w:t>
            </w:r>
          </w:p>
        </w:tc>
      </w:tr>
      <w:tr w:rsidR="00996216" w:rsidRPr="003F150D" w14:paraId="2A1CDBB6" w14:textId="77777777" w:rsidTr="00996216">
        <w:trPr>
          <w:trHeight w:val="360"/>
        </w:trPr>
        <w:tc>
          <w:tcPr>
            <w:tcW w:w="425" w:type="dxa"/>
            <w:vMerge w:val="restart"/>
          </w:tcPr>
          <w:p w14:paraId="7F080338" w14:textId="77777777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lastRenderedPageBreak/>
              <w:t>1</w:t>
            </w:r>
          </w:p>
        </w:tc>
        <w:tc>
          <w:tcPr>
            <w:tcW w:w="1991" w:type="dxa"/>
            <w:vMerge w:val="restart"/>
          </w:tcPr>
          <w:p w14:paraId="71707A45" w14:textId="12817FC7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Глобальные компетенции</w:t>
            </w:r>
          </w:p>
        </w:tc>
        <w:tc>
          <w:tcPr>
            <w:tcW w:w="1412" w:type="dxa"/>
          </w:tcPr>
          <w:p w14:paraId="030F9DE2" w14:textId="2E2BEF55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</w:t>
            </w:r>
          </w:p>
        </w:tc>
        <w:tc>
          <w:tcPr>
            <w:tcW w:w="1501" w:type="dxa"/>
          </w:tcPr>
          <w:p w14:paraId="0928A179" w14:textId="6183C3C0" w:rsidR="00AD6F14" w:rsidRPr="003F150D" w:rsidRDefault="00E8213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7</w:t>
            </w:r>
          </w:p>
        </w:tc>
        <w:tc>
          <w:tcPr>
            <w:tcW w:w="891" w:type="dxa"/>
          </w:tcPr>
          <w:p w14:paraId="76C7658A" w14:textId="78D404DF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8</w:t>
            </w:r>
          </w:p>
        </w:tc>
        <w:tc>
          <w:tcPr>
            <w:tcW w:w="1290" w:type="dxa"/>
          </w:tcPr>
          <w:p w14:paraId="5A8F5403" w14:textId="4155E61C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327" w:type="dxa"/>
          </w:tcPr>
          <w:p w14:paraId="4796CF94" w14:textId="46CDD337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Мирсаитова А.Р.</w:t>
            </w:r>
          </w:p>
        </w:tc>
        <w:tc>
          <w:tcPr>
            <w:tcW w:w="1222" w:type="dxa"/>
          </w:tcPr>
          <w:p w14:paraId="7FA64E75" w14:textId="0A73A90E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Учитель географии</w:t>
            </w:r>
          </w:p>
        </w:tc>
      </w:tr>
      <w:tr w:rsidR="00996216" w:rsidRPr="003F150D" w14:paraId="2C2E564E" w14:textId="77777777" w:rsidTr="00996216">
        <w:trPr>
          <w:trHeight w:val="360"/>
        </w:trPr>
        <w:tc>
          <w:tcPr>
            <w:tcW w:w="425" w:type="dxa"/>
            <w:vMerge/>
          </w:tcPr>
          <w:p w14:paraId="30259CAD" w14:textId="77777777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991" w:type="dxa"/>
            <w:vMerge/>
          </w:tcPr>
          <w:p w14:paraId="2DF85E3C" w14:textId="77777777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412" w:type="dxa"/>
          </w:tcPr>
          <w:p w14:paraId="2C43DEEB" w14:textId="50623E5D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</w:t>
            </w:r>
          </w:p>
        </w:tc>
        <w:tc>
          <w:tcPr>
            <w:tcW w:w="1501" w:type="dxa"/>
          </w:tcPr>
          <w:p w14:paraId="42CB9CE9" w14:textId="57282191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9</w:t>
            </w:r>
          </w:p>
        </w:tc>
        <w:tc>
          <w:tcPr>
            <w:tcW w:w="891" w:type="dxa"/>
          </w:tcPr>
          <w:p w14:paraId="184F71AF" w14:textId="4A9D978D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8-9</w:t>
            </w:r>
          </w:p>
        </w:tc>
        <w:tc>
          <w:tcPr>
            <w:tcW w:w="1290" w:type="dxa"/>
          </w:tcPr>
          <w:p w14:paraId="3AC914A6" w14:textId="18393CFD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327" w:type="dxa"/>
          </w:tcPr>
          <w:p w14:paraId="1A945145" w14:textId="0B4ABE28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Янбухтина Ю.Р.</w:t>
            </w:r>
          </w:p>
        </w:tc>
        <w:tc>
          <w:tcPr>
            <w:tcW w:w="1222" w:type="dxa"/>
          </w:tcPr>
          <w:p w14:paraId="46FE7DD6" w14:textId="04F9B93F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Педагог-психолог</w:t>
            </w:r>
          </w:p>
        </w:tc>
      </w:tr>
      <w:tr w:rsidR="00996216" w:rsidRPr="003F150D" w14:paraId="3ADC785D" w14:textId="77777777" w:rsidTr="00996216">
        <w:trPr>
          <w:trHeight w:val="360"/>
        </w:trPr>
        <w:tc>
          <w:tcPr>
            <w:tcW w:w="425" w:type="dxa"/>
            <w:vMerge/>
          </w:tcPr>
          <w:p w14:paraId="08B1C6D4" w14:textId="77777777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991" w:type="dxa"/>
            <w:vMerge/>
          </w:tcPr>
          <w:p w14:paraId="27257A59" w14:textId="77777777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412" w:type="dxa"/>
          </w:tcPr>
          <w:p w14:paraId="63D37F2C" w14:textId="0A2A7F2F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2</w:t>
            </w:r>
          </w:p>
        </w:tc>
        <w:tc>
          <w:tcPr>
            <w:tcW w:w="1501" w:type="dxa"/>
          </w:tcPr>
          <w:p w14:paraId="43C2A8D4" w14:textId="7A198490" w:rsidR="00AD6F14" w:rsidRPr="003F150D" w:rsidRDefault="00E8213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24</w:t>
            </w:r>
          </w:p>
        </w:tc>
        <w:tc>
          <w:tcPr>
            <w:tcW w:w="891" w:type="dxa"/>
          </w:tcPr>
          <w:p w14:paraId="1DD3B1CC" w14:textId="75F8A7BD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8</w:t>
            </w:r>
          </w:p>
        </w:tc>
        <w:tc>
          <w:tcPr>
            <w:tcW w:w="1290" w:type="dxa"/>
          </w:tcPr>
          <w:p w14:paraId="5D589E59" w14:textId="67B7BAE5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327" w:type="dxa"/>
          </w:tcPr>
          <w:p w14:paraId="2BBFA1DD" w14:textId="589825E0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proofErr w:type="spellStart"/>
            <w:r w:rsidRPr="003F150D">
              <w:rPr>
                <w:shd w:val="clear" w:color="auto" w:fill="FFFFFF"/>
              </w:rPr>
              <w:t>Хазиева</w:t>
            </w:r>
            <w:proofErr w:type="spellEnd"/>
            <w:r w:rsidRPr="003F150D">
              <w:rPr>
                <w:shd w:val="clear" w:color="auto" w:fill="FFFFFF"/>
              </w:rPr>
              <w:t xml:space="preserve"> А.И.</w:t>
            </w:r>
          </w:p>
        </w:tc>
        <w:tc>
          <w:tcPr>
            <w:tcW w:w="1222" w:type="dxa"/>
          </w:tcPr>
          <w:p w14:paraId="71B1537B" w14:textId="5CA85B01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Учитель технологии</w:t>
            </w:r>
          </w:p>
        </w:tc>
      </w:tr>
      <w:tr w:rsidR="00996216" w:rsidRPr="003F150D" w14:paraId="69942BCC" w14:textId="77777777" w:rsidTr="00996216">
        <w:trPr>
          <w:trHeight w:val="384"/>
        </w:trPr>
        <w:tc>
          <w:tcPr>
            <w:tcW w:w="425" w:type="dxa"/>
            <w:vMerge/>
          </w:tcPr>
          <w:p w14:paraId="37026A2B" w14:textId="77777777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991" w:type="dxa"/>
            <w:vMerge/>
          </w:tcPr>
          <w:p w14:paraId="72AFBA0D" w14:textId="77777777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412" w:type="dxa"/>
          </w:tcPr>
          <w:p w14:paraId="5A817B08" w14:textId="3FFF7675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501" w:type="dxa"/>
          </w:tcPr>
          <w:p w14:paraId="3459DAEB" w14:textId="0C1669E2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891" w:type="dxa"/>
          </w:tcPr>
          <w:p w14:paraId="76302A42" w14:textId="049CBD4A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290" w:type="dxa"/>
          </w:tcPr>
          <w:p w14:paraId="30D20B5B" w14:textId="41B82083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327" w:type="dxa"/>
          </w:tcPr>
          <w:p w14:paraId="050A72C3" w14:textId="4FC411B0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222" w:type="dxa"/>
          </w:tcPr>
          <w:p w14:paraId="7CE14800" w14:textId="2FE76D72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</w:tr>
      <w:tr w:rsidR="00AD6F14" w:rsidRPr="003F150D" w14:paraId="2AD8E06A" w14:textId="77777777" w:rsidTr="00996216">
        <w:trPr>
          <w:trHeight w:val="384"/>
        </w:trPr>
        <w:tc>
          <w:tcPr>
            <w:tcW w:w="425" w:type="dxa"/>
          </w:tcPr>
          <w:p w14:paraId="2123B0CC" w14:textId="77777777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991" w:type="dxa"/>
          </w:tcPr>
          <w:p w14:paraId="71424F35" w14:textId="77777777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412" w:type="dxa"/>
          </w:tcPr>
          <w:p w14:paraId="17E5A0F0" w14:textId="5C5E8674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</w:t>
            </w:r>
          </w:p>
        </w:tc>
        <w:tc>
          <w:tcPr>
            <w:tcW w:w="1501" w:type="dxa"/>
          </w:tcPr>
          <w:p w14:paraId="5F5BD441" w14:textId="0ACBCE2F" w:rsidR="00AD6F14" w:rsidRPr="003F150D" w:rsidRDefault="00E8213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5</w:t>
            </w:r>
          </w:p>
        </w:tc>
        <w:tc>
          <w:tcPr>
            <w:tcW w:w="891" w:type="dxa"/>
          </w:tcPr>
          <w:p w14:paraId="60EA9CE0" w14:textId="3D8A9789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9</w:t>
            </w:r>
          </w:p>
        </w:tc>
        <w:tc>
          <w:tcPr>
            <w:tcW w:w="1290" w:type="dxa"/>
          </w:tcPr>
          <w:p w14:paraId="2391205B" w14:textId="08E42802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327" w:type="dxa"/>
          </w:tcPr>
          <w:p w14:paraId="11931AE1" w14:textId="33DF81E9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Ахметзянов Х.Р.</w:t>
            </w:r>
          </w:p>
        </w:tc>
        <w:tc>
          <w:tcPr>
            <w:tcW w:w="1222" w:type="dxa"/>
          </w:tcPr>
          <w:p w14:paraId="537AD8B8" w14:textId="20878F6E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 xml:space="preserve">Учитель </w:t>
            </w:r>
            <w:proofErr w:type="spellStart"/>
            <w:r w:rsidRPr="003F150D">
              <w:rPr>
                <w:shd w:val="clear" w:color="auto" w:fill="FFFFFF"/>
              </w:rPr>
              <w:t>анл</w:t>
            </w:r>
            <w:proofErr w:type="spellEnd"/>
            <w:r w:rsidRPr="003F150D">
              <w:rPr>
                <w:shd w:val="clear" w:color="auto" w:fill="FFFFFF"/>
              </w:rPr>
              <w:t xml:space="preserve"> </w:t>
            </w:r>
            <w:proofErr w:type="spellStart"/>
            <w:r w:rsidRPr="003F150D">
              <w:rPr>
                <w:shd w:val="clear" w:color="auto" w:fill="FFFFFF"/>
              </w:rPr>
              <w:t>яз</w:t>
            </w:r>
            <w:proofErr w:type="spellEnd"/>
          </w:p>
        </w:tc>
      </w:tr>
      <w:tr w:rsidR="00AD6F14" w:rsidRPr="003F150D" w14:paraId="2425E73A" w14:textId="77777777" w:rsidTr="00996216">
        <w:trPr>
          <w:trHeight w:val="384"/>
        </w:trPr>
        <w:tc>
          <w:tcPr>
            <w:tcW w:w="425" w:type="dxa"/>
          </w:tcPr>
          <w:p w14:paraId="33A53EF9" w14:textId="77777777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991" w:type="dxa"/>
          </w:tcPr>
          <w:p w14:paraId="656DAC06" w14:textId="77777777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412" w:type="dxa"/>
          </w:tcPr>
          <w:p w14:paraId="3B6D4CA7" w14:textId="0B9622E4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2</w:t>
            </w:r>
          </w:p>
        </w:tc>
        <w:tc>
          <w:tcPr>
            <w:tcW w:w="1501" w:type="dxa"/>
          </w:tcPr>
          <w:p w14:paraId="6B2280C7" w14:textId="791D2C9E" w:rsidR="00AD6F14" w:rsidRPr="003F150D" w:rsidRDefault="00E8213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2</w:t>
            </w:r>
            <w:r w:rsidR="00AD6F14" w:rsidRPr="003F150D">
              <w:rPr>
                <w:shd w:val="clear" w:color="auto" w:fill="FFFFFF"/>
              </w:rPr>
              <w:t>0</w:t>
            </w:r>
          </w:p>
        </w:tc>
        <w:tc>
          <w:tcPr>
            <w:tcW w:w="891" w:type="dxa"/>
          </w:tcPr>
          <w:p w14:paraId="25B33187" w14:textId="3D58C228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7-9</w:t>
            </w:r>
          </w:p>
        </w:tc>
        <w:tc>
          <w:tcPr>
            <w:tcW w:w="1290" w:type="dxa"/>
          </w:tcPr>
          <w:p w14:paraId="667FDCC9" w14:textId="111D4902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327" w:type="dxa"/>
          </w:tcPr>
          <w:p w14:paraId="5245F591" w14:textId="2B86885A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proofErr w:type="spellStart"/>
            <w:r w:rsidRPr="003F150D">
              <w:rPr>
                <w:shd w:val="clear" w:color="auto" w:fill="FFFFFF"/>
              </w:rPr>
              <w:t>Мусалимова</w:t>
            </w:r>
            <w:proofErr w:type="spellEnd"/>
            <w:r w:rsidRPr="003F150D">
              <w:rPr>
                <w:shd w:val="clear" w:color="auto" w:fill="FFFFFF"/>
              </w:rPr>
              <w:t xml:space="preserve"> Д.Г.</w:t>
            </w:r>
          </w:p>
        </w:tc>
        <w:tc>
          <w:tcPr>
            <w:tcW w:w="1222" w:type="dxa"/>
          </w:tcPr>
          <w:p w14:paraId="60EAA0C1" w14:textId="6329A821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Учитель математики</w:t>
            </w:r>
          </w:p>
        </w:tc>
      </w:tr>
      <w:tr w:rsidR="00996216" w:rsidRPr="003F150D" w14:paraId="704D92FE" w14:textId="77777777" w:rsidTr="00996216">
        <w:trPr>
          <w:trHeight w:val="384"/>
        </w:trPr>
        <w:tc>
          <w:tcPr>
            <w:tcW w:w="425" w:type="dxa"/>
          </w:tcPr>
          <w:p w14:paraId="74611E6D" w14:textId="77777777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991" w:type="dxa"/>
          </w:tcPr>
          <w:p w14:paraId="4CD93C53" w14:textId="0D9BD0D0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Итого</w:t>
            </w:r>
          </w:p>
        </w:tc>
        <w:tc>
          <w:tcPr>
            <w:tcW w:w="1412" w:type="dxa"/>
          </w:tcPr>
          <w:p w14:paraId="44EC1864" w14:textId="5B78409B" w:rsidR="00AD6F14" w:rsidRPr="003F150D" w:rsidRDefault="00E8213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7</w:t>
            </w:r>
          </w:p>
        </w:tc>
        <w:tc>
          <w:tcPr>
            <w:tcW w:w="1501" w:type="dxa"/>
          </w:tcPr>
          <w:p w14:paraId="30707ECF" w14:textId="598A3DB9" w:rsidR="00AD6F14" w:rsidRPr="003F150D" w:rsidRDefault="00E8213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65</w:t>
            </w:r>
          </w:p>
        </w:tc>
        <w:tc>
          <w:tcPr>
            <w:tcW w:w="891" w:type="dxa"/>
          </w:tcPr>
          <w:p w14:paraId="66BD93CD" w14:textId="77777777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7-8</w:t>
            </w:r>
          </w:p>
        </w:tc>
        <w:tc>
          <w:tcPr>
            <w:tcW w:w="1290" w:type="dxa"/>
          </w:tcPr>
          <w:p w14:paraId="11DC200E" w14:textId="44BA6E7B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327" w:type="dxa"/>
          </w:tcPr>
          <w:p w14:paraId="44C660DF" w14:textId="77777777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222" w:type="dxa"/>
          </w:tcPr>
          <w:p w14:paraId="097F362A" w14:textId="77777777" w:rsidR="00AD6F14" w:rsidRPr="003F150D" w:rsidRDefault="00AD6F14" w:rsidP="00AD6F14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</w:tr>
    </w:tbl>
    <w:p w14:paraId="6B0CFAC7" w14:textId="77777777" w:rsidR="00AD6F14" w:rsidRPr="003F150D" w:rsidRDefault="00AD6F14" w:rsidP="00AD6F14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5B4BFF45" w14:textId="53E58164" w:rsidR="00836C08" w:rsidRPr="003F150D" w:rsidRDefault="00836C08" w:rsidP="00836C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36C8D0B7" w14:textId="590E790E" w:rsidR="00836C08" w:rsidRPr="003F150D" w:rsidRDefault="00836C08" w:rsidP="00836C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3F150D">
        <w:t xml:space="preserve"> </w:t>
      </w:r>
      <w:proofErr w:type="gramStart"/>
      <w:r w:rsidRPr="003F150D">
        <w:t xml:space="preserve">Креативное мышление –  </w:t>
      </w:r>
      <w:r w:rsidR="00AE5A30">
        <w:t>э</w:t>
      </w:r>
      <w:r w:rsidRPr="003F150D">
        <w:t>то способность продуктивно</w:t>
      </w:r>
      <w:r w:rsidR="00AE5A30">
        <w:t xml:space="preserve"> </w:t>
      </w:r>
      <w:r w:rsidRPr="003F150D">
        <w:t>участвовать в процессе выработки, оценки, совершенствовании идей,  направленная на получен</w:t>
      </w:r>
      <w:r w:rsidR="001D013A">
        <w:t xml:space="preserve">ие инновационных, </w:t>
      </w:r>
      <w:r w:rsidRPr="003F150D">
        <w:t>нестанда</w:t>
      </w:r>
      <w:r w:rsidR="001D013A">
        <w:t>ртных, непривычных, новаторских</w:t>
      </w:r>
      <w:r w:rsidRPr="003F150D">
        <w:t xml:space="preserve"> и эффективных решений (действенных, результативных, экономичных, оптимальных) и эффективных способов выражения (производящих впечатление, привлекающих внимание). </w:t>
      </w:r>
      <w:proofErr w:type="gramEnd"/>
    </w:p>
    <w:tbl>
      <w:tblPr>
        <w:tblStyle w:val="a6"/>
        <w:tblW w:w="10059" w:type="dxa"/>
        <w:tblInd w:w="-714" w:type="dxa"/>
        <w:tblLook w:val="04A0" w:firstRow="1" w:lastRow="0" w:firstColumn="1" w:lastColumn="0" w:noHBand="0" w:noVBand="1"/>
      </w:tblPr>
      <w:tblGrid>
        <w:gridCol w:w="425"/>
        <w:gridCol w:w="1312"/>
        <w:gridCol w:w="1452"/>
        <w:gridCol w:w="1543"/>
        <w:gridCol w:w="914"/>
        <w:gridCol w:w="1397"/>
        <w:gridCol w:w="1949"/>
        <w:gridCol w:w="1293"/>
      </w:tblGrid>
      <w:tr w:rsidR="00996216" w:rsidRPr="003F150D" w14:paraId="12997A10" w14:textId="77777777" w:rsidTr="00996216">
        <w:tc>
          <w:tcPr>
            <w:tcW w:w="417" w:type="dxa"/>
          </w:tcPr>
          <w:p w14:paraId="3EF3A99D" w14:textId="77777777" w:rsidR="00996216" w:rsidRPr="003F150D" w:rsidRDefault="00996216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№</w:t>
            </w:r>
          </w:p>
        </w:tc>
        <w:tc>
          <w:tcPr>
            <w:tcW w:w="1635" w:type="dxa"/>
          </w:tcPr>
          <w:p w14:paraId="24BECA5F" w14:textId="77777777" w:rsidR="00996216" w:rsidRPr="003F150D" w:rsidRDefault="00996216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ФГ</w:t>
            </w:r>
          </w:p>
        </w:tc>
        <w:tc>
          <w:tcPr>
            <w:tcW w:w="1379" w:type="dxa"/>
          </w:tcPr>
          <w:p w14:paraId="46666C4A" w14:textId="77777777" w:rsidR="00996216" w:rsidRPr="003F150D" w:rsidRDefault="00996216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Создано мероприятий</w:t>
            </w:r>
          </w:p>
        </w:tc>
        <w:tc>
          <w:tcPr>
            <w:tcW w:w="1465" w:type="dxa"/>
          </w:tcPr>
          <w:p w14:paraId="62551B30" w14:textId="77777777" w:rsidR="00996216" w:rsidRPr="003F150D" w:rsidRDefault="00996216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Количество обучающихся</w:t>
            </w:r>
            <w:proofErr w:type="gramStart"/>
            <w:r w:rsidRPr="003F150D">
              <w:rPr>
                <w:shd w:val="clear" w:color="auto" w:fill="FFFFFF"/>
              </w:rPr>
              <w:t xml:space="preserve"> ,</w:t>
            </w:r>
            <w:proofErr w:type="gramEnd"/>
            <w:r w:rsidRPr="003F150D">
              <w:rPr>
                <w:shd w:val="clear" w:color="auto" w:fill="FFFFFF"/>
              </w:rPr>
              <w:t xml:space="preserve"> выполнивших работы</w:t>
            </w:r>
          </w:p>
        </w:tc>
        <w:tc>
          <w:tcPr>
            <w:tcW w:w="872" w:type="dxa"/>
          </w:tcPr>
          <w:p w14:paraId="7600E523" w14:textId="77777777" w:rsidR="00996216" w:rsidRPr="003F150D" w:rsidRDefault="00996216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Классы</w:t>
            </w:r>
          </w:p>
        </w:tc>
        <w:tc>
          <w:tcPr>
            <w:tcW w:w="1290" w:type="dxa"/>
          </w:tcPr>
          <w:p w14:paraId="1B6374B7" w14:textId="77777777" w:rsidR="00996216" w:rsidRPr="003F150D" w:rsidRDefault="00996216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Выполнение</w:t>
            </w:r>
            <w:proofErr w:type="gramStart"/>
            <w:r w:rsidRPr="003F150D">
              <w:rPr>
                <w:shd w:val="clear" w:color="auto" w:fill="FFFFFF"/>
              </w:rPr>
              <w:t xml:space="preserve"> ,</w:t>
            </w:r>
            <w:proofErr w:type="gramEnd"/>
            <w:r w:rsidRPr="003F150D">
              <w:rPr>
                <w:shd w:val="clear" w:color="auto" w:fill="FFFFFF"/>
              </w:rPr>
              <w:t>%</w:t>
            </w:r>
          </w:p>
        </w:tc>
        <w:tc>
          <w:tcPr>
            <w:tcW w:w="1791" w:type="dxa"/>
          </w:tcPr>
          <w:p w14:paraId="518153D7" w14:textId="77777777" w:rsidR="00996216" w:rsidRPr="003F150D" w:rsidRDefault="00996216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Учитель</w:t>
            </w:r>
          </w:p>
        </w:tc>
        <w:tc>
          <w:tcPr>
            <w:tcW w:w="1210" w:type="dxa"/>
          </w:tcPr>
          <w:p w14:paraId="697A4442" w14:textId="77777777" w:rsidR="00996216" w:rsidRPr="003F150D" w:rsidRDefault="00996216" w:rsidP="00AE7EAB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 xml:space="preserve">Должность </w:t>
            </w:r>
          </w:p>
        </w:tc>
      </w:tr>
      <w:tr w:rsidR="00996216" w:rsidRPr="003F150D" w14:paraId="10CBDC06" w14:textId="77777777" w:rsidTr="00996216">
        <w:trPr>
          <w:trHeight w:val="360"/>
        </w:trPr>
        <w:tc>
          <w:tcPr>
            <w:tcW w:w="417" w:type="dxa"/>
            <w:vMerge w:val="restart"/>
          </w:tcPr>
          <w:p w14:paraId="24EC6260" w14:textId="77777777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</w:t>
            </w:r>
          </w:p>
        </w:tc>
        <w:tc>
          <w:tcPr>
            <w:tcW w:w="1635" w:type="dxa"/>
            <w:vMerge w:val="restart"/>
          </w:tcPr>
          <w:p w14:paraId="1B86B6F2" w14:textId="0BCD953F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Креативное мышление</w:t>
            </w:r>
          </w:p>
        </w:tc>
        <w:tc>
          <w:tcPr>
            <w:tcW w:w="1379" w:type="dxa"/>
          </w:tcPr>
          <w:p w14:paraId="1A2532FD" w14:textId="72EB86D1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</w:t>
            </w:r>
          </w:p>
        </w:tc>
        <w:tc>
          <w:tcPr>
            <w:tcW w:w="1465" w:type="dxa"/>
          </w:tcPr>
          <w:p w14:paraId="2021DBEB" w14:textId="214970BE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3</w:t>
            </w:r>
          </w:p>
        </w:tc>
        <w:tc>
          <w:tcPr>
            <w:tcW w:w="872" w:type="dxa"/>
          </w:tcPr>
          <w:p w14:paraId="4DFE8F33" w14:textId="03236794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7</w:t>
            </w:r>
          </w:p>
        </w:tc>
        <w:tc>
          <w:tcPr>
            <w:tcW w:w="1290" w:type="dxa"/>
          </w:tcPr>
          <w:p w14:paraId="39C886A6" w14:textId="14A0337D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791" w:type="dxa"/>
          </w:tcPr>
          <w:p w14:paraId="5CE25017" w14:textId="25D24FB4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proofErr w:type="spellStart"/>
            <w:r w:rsidRPr="003F150D">
              <w:rPr>
                <w:shd w:val="clear" w:color="auto" w:fill="FFFFFF"/>
              </w:rPr>
              <w:t>Хазиева</w:t>
            </w:r>
            <w:proofErr w:type="spellEnd"/>
            <w:r w:rsidRPr="003F150D">
              <w:rPr>
                <w:shd w:val="clear" w:color="auto" w:fill="FFFFFF"/>
              </w:rPr>
              <w:t xml:space="preserve"> А.И.</w:t>
            </w:r>
          </w:p>
        </w:tc>
        <w:tc>
          <w:tcPr>
            <w:tcW w:w="1210" w:type="dxa"/>
          </w:tcPr>
          <w:p w14:paraId="71276EA0" w14:textId="4710911A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Учитель технологии</w:t>
            </w:r>
          </w:p>
        </w:tc>
      </w:tr>
      <w:tr w:rsidR="00996216" w:rsidRPr="003F150D" w14:paraId="42C8E95E" w14:textId="77777777" w:rsidTr="00996216">
        <w:trPr>
          <w:trHeight w:val="360"/>
        </w:trPr>
        <w:tc>
          <w:tcPr>
            <w:tcW w:w="417" w:type="dxa"/>
            <w:vMerge/>
          </w:tcPr>
          <w:p w14:paraId="77C49B3B" w14:textId="77777777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635" w:type="dxa"/>
            <w:vMerge/>
          </w:tcPr>
          <w:p w14:paraId="4C842A75" w14:textId="77777777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379" w:type="dxa"/>
          </w:tcPr>
          <w:p w14:paraId="055DA672" w14:textId="202BFA00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</w:t>
            </w:r>
          </w:p>
        </w:tc>
        <w:tc>
          <w:tcPr>
            <w:tcW w:w="1465" w:type="dxa"/>
          </w:tcPr>
          <w:p w14:paraId="74C71204" w14:textId="11E3056F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9</w:t>
            </w:r>
          </w:p>
        </w:tc>
        <w:tc>
          <w:tcPr>
            <w:tcW w:w="872" w:type="dxa"/>
          </w:tcPr>
          <w:p w14:paraId="140B22E9" w14:textId="32809FB4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8</w:t>
            </w:r>
          </w:p>
        </w:tc>
        <w:tc>
          <w:tcPr>
            <w:tcW w:w="1290" w:type="dxa"/>
          </w:tcPr>
          <w:p w14:paraId="0A46F713" w14:textId="1D705BEE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791" w:type="dxa"/>
          </w:tcPr>
          <w:p w14:paraId="5F8150BE" w14:textId="2097D21C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Янбухтина Г.А.</w:t>
            </w:r>
          </w:p>
        </w:tc>
        <w:tc>
          <w:tcPr>
            <w:tcW w:w="1210" w:type="dxa"/>
          </w:tcPr>
          <w:p w14:paraId="7F0375BE" w14:textId="4FE6298F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Педагог-психолог</w:t>
            </w:r>
          </w:p>
        </w:tc>
      </w:tr>
      <w:tr w:rsidR="00996216" w:rsidRPr="003F150D" w14:paraId="24CE7FEC" w14:textId="77777777" w:rsidTr="00996216">
        <w:trPr>
          <w:trHeight w:val="360"/>
        </w:trPr>
        <w:tc>
          <w:tcPr>
            <w:tcW w:w="417" w:type="dxa"/>
            <w:vMerge/>
          </w:tcPr>
          <w:p w14:paraId="30AD91FE" w14:textId="77777777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635" w:type="dxa"/>
            <w:vMerge/>
          </w:tcPr>
          <w:p w14:paraId="0DC684C2" w14:textId="77777777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379" w:type="dxa"/>
          </w:tcPr>
          <w:p w14:paraId="13DFC4E5" w14:textId="4D660492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</w:t>
            </w:r>
          </w:p>
        </w:tc>
        <w:tc>
          <w:tcPr>
            <w:tcW w:w="1465" w:type="dxa"/>
          </w:tcPr>
          <w:p w14:paraId="0A91446F" w14:textId="30360242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7</w:t>
            </w:r>
          </w:p>
        </w:tc>
        <w:tc>
          <w:tcPr>
            <w:tcW w:w="872" w:type="dxa"/>
          </w:tcPr>
          <w:p w14:paraId="01FB157E" w14:textId="06A4098A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8</w:t>
            </w:r>
          </w:p>
        </w:tc>
        <w:tc>
          <w:tcPr>
            <w:tcW w:w="1290" w:type="dxa"/>
          </w:tcPr>
          <w:p w14:paraId="18743AF9" w14:textId="711AD75C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791" w:type="dxa"/>
          </w:tcPr>
          <w:p w14:paraId="3E071EC7" w14:textId="762498A0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Ахметзянов Х.Р.</w:t>
            </w:r>
          </w:p>
        </w:tc>
        <w:tc>
          <w:tcPr>
            <w:tcW w:w="1210" w:type="dxa"/>
          </w:tcPr>
          <w:p w14:paraId="32348B3D" w14:textId="247AA81F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 xml:space="preserve">Учитель </w:t>
            </w:r>
            <w:proofErr w:type="spellStart"/>
            <w:proofErr w:type="gramStart"/>
            <w:r w:rsidRPr="003F150D">
              <w:rPr>
                <w:shd w:val="clear" w:color="auto" w:fill="FFFFFF"/>
              </w:rPr>
              <w:t>англ</w:t>
            </w:r>
            <w:proofErr w:type="spellEnd"/>
            <w:proofErr w:type="gramEnd"/>
            <w:r w:rsidRPr="003F150D">
              <w:rPr>
                <w:shd w:val="clear" w:color="auto" w:fill="FFFFFF"/>
              </w:rPr>
              <w:t xml:space="preserve"> </w:t>
            </w:r>
            <w:proofErr w:type="spellStart"/>
            <w:r w:rsidRPr="003F150D">
              <w:rPr>
                <w:shd w:val="clear" w:color="auto" w:fill="FFFFFF"/>
              </w:rPr>
              <w:t>яз</w:t>
            </w:r>
            <w:proofErr w:type="spellEnd"/>
          </w:p>
        </w:tc>
      </w:tr>
      <w:tr w:rsidR="00996216" w:rsidRPr="003F150D" w14:paraId="56A58437" w14:textId="77777777" w:rsidTr="00996216">
        <w:trPr>
          <w:trHeight w:val="384"/>
        </w:trPr>
        <w:tc>
          <w:tcPr>
            <w:tcW w:w="417" w:type="dxa"/>
            <w:vMerge/>
          </w:tcPr>
          <w:p w14:paraId="210E55A1" w14:textId="77777777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635" w:type="dxa"/>
            <w:vMerge/>
          </w:tcPr>
          <w:p w14:paraId="3DF7D39C" w14:textId="77777777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379" w:type="dxa"/>
          </w:tcPr>
          <w:p w14:paraId="677DE482" w14:textId="12D84AEA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</w:t>
            </w:r>
          </w:p>
        </w:tc>
        <w:tc>
          <w:tcPr>
            <w:tcW w:w="1465" w:type="dxa"/>
          </w:tcPr>
          <w:p w14:paraId="63B42B16" w14:textId="44B4E152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</w:t>
            </w:r>
          </w:p>
        </w:tc>
        <w:tc>
          <w:tcPr>
            <w:tcW w:w="872" w:type="dxa"/>
          </w:tcPr>
          <w:p w14:paraId="11E5DF5C" w14:textId="08E25A71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5-6</w:t>
            </w:r>
          </w:p>
        </w:tc>
        <w:tc>
          <w:tcPr>
            <w:tcW w:w="1290" w:type="dxa"/>
          </w:tcPr>
          <w:p w14:paraId="3AB68345" w14:textId="6EB44F47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791" w:type="dxa"/>
          </w:tcPr>
          <w:p w14:paraId="06D6C669" w14:textId="165259C5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proofErr w:type="spellStart"/>
            <w:r w:rsidRPr="003F150D">
              <w:rPr>
                <w:shd w:val="clear" w:color="auto" w:fill="FFFFFF"/>
              </w:rPr>
              <w:t>Мухаметрахимова</w:t>
            </w:r>
            <w:proofErr w:type="spellEnd"/>
            <w:r w:rsidRPr="003F150D">
              <w:rPr>
                <w:shd w:val="clear" w:color="auto" w:fill="FFFFFF"/>
              </w:rPr>
              <w:t xml:space="preserve"> З.Ф.</w:t>
            </w:r>
          </w:p>
        </w:tc>
        <w:tc>
          <w:tcPr>
            <w:tcW w:w="1210" w:type="dxa"/>
          </w:tcPr>
          <w:p w14:paraId="78866389" w14:textId="704AA185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Учитель музыки</w:t>
            </w:r>
          </w:p>
        </w:tc>
      </w:tr>
      <w:tr w:rsidR="00996216" w:rsidRPr="003F150D" w14:paraId="1B3286C2" w14:textId="77777777" w:rsidTr="00996216">
        <w:trPr>
          <w:trHeight w:val="384"/>
        </w:trPr>
        <w:tc>
          <w:tcPr>
            <w:tcW w:w="417" w:type="dxa"/>
          </w:tcPr>
          <w:p w14:paraId="511E1157" w14:textId="77777777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635" w:type="dxa"/>
          </w:tcPr>
          <w:p w14:paraId="098C176B" w14:textId="77777777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Итого</w:t>
            </w:r>
          </w:p>
        </w:tc>
        <w:tc>
          <w:tcPr>
            <w:tcW w:w="1379" w:type="dxa"/>
          </w:tcPr>
          <w:p w14:paraId="5E6B0B0F" w14:textId="0237F6DF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4</w:t>
            </w:r>
          </w:p>
        </w:tc>
        <w:tc>
          <w:tcPr>
            <w:tcW w:w="1465" w:type="dxa"/>
          </w:tcPr>
          <w:p w14:paraId="4B941837" w14:textId="4BC39BE9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29</w:t>
            </w:r>
          </w:p>
        </w:tc>
        <w:tc>
          <w:tcPr>
            <w:tcW w:w="872" w:type="dxa"/>
          </w:tcPr>
          <w:p w14:paraId="0B71C0B0" w14:textId="5E9F0D34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5-9</w:t>
            </w:r>
          </w:p>
        </w:tc>
        <w:tc>
          <w:tcPr>
            <w:tcW w:w="1290" w:type="dxa"/>
          </w:tcPr>
          <w:p w14:paraId="25F9D716" w14:textId="3B29906F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100</w:t>
            </w:r>
          </w:p>
        </w:tc>
        <w:tc>
          <w:tcPr>
            <w:tcW w:w="1791" w:type="dxa"/>
          </w:tcPr>
          <w:p w14:paraId="7CBD34D7" w14:textId="2040F362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210" w:type="dxa"/>
          </w:tcPr>
          <w:p w14:paraId="01A111BF" w14:textId="7C445633" w:rsidR="00996216" w:rsidRPr="003F150D" w:rsidRDefault="00996216" w:rsidP="00996216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</w:tr>
    </w:tbl>
    <w:p w14:paraId="50FBD0A0" w14:textId="1812DF12" w:rsidR="00836C08" w:rsidRPr="003F150D" w:rsidRDefault="00836C08" w:rsidP="00836C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1B4706CC" w14:textId="77777777" w:rsidR="001D013A" w:rsidRDefault="001D013A" w:rsidP="003E7D95">
      <w:pPr>
        <w:rPr>
          <w:rFonts w:ascii="Times New Roman" w:hAnsi="Times New Roman" w:cs="Times New Roman"/>
          <w:sz w:val="32"/>
          <w:szCs w:val="32"/>
        </w:rPr>
      </w:pPr>
    </w:p>
    <w:p w14:paraId="0EDC8B7E" w14:textId="77777777" w:rsidR="001D013A" w:rsidRDefault="001D013A" w:rsidP="003E7D95">
      <w:pPr>
        <w:rPr>
          <w:rFonts w:ascii="Times New Roman" w:hAnsi="Times New Roman" w:cs="Times New Roman"/>
          <w:sz w:val="32"/>
          <w:szCs w:val="32"/>
        </w:rPr>
      </w:pPr>
    </w:p>
    <w:p w14:paraId="27046665" w14:textId="6D228066" w:rsidR="003E7D95" w:rsidRPr="002504CD" w:rsidRDefault="003E7D95" w:rsidP="003E7D95">
      <w:pPr>
        <w:rPr>
          <w:rFonts w:ascii="Times New Roman" w:hAnsi="Times New Roman" w:cs="Times New Roman"/>
          <w:sz w:val="32"/>
          <w:szCs w:val="32"/>
        </w:rPr>
      </w:pPr>
      <w:r w:rsidRPr="002504CD">
        <w:rPr>
          <w:rFonts w:ascii="Times New Roman" w:hAnsi="Times New Roman" w:cs="Times New Roman"/>
          <w:sz w:val="32"/>
          <w:szCs w:val="32"/>
        </w:rPr>
        <w:lastRenderedPageBreak/>
        <w:t>Итоги мониторинга на РЭШ</w:t>
      </w:r>
    </w:p>
    <w:p w14:paraId="142E7AD8" w14:textId="562B71BB" w:rsidR="003E7D95" w:rsidRPr="003F150D" w:rsidRDefault="003E7D95" w:rsidP="003E7D9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8618" w:type="dxa"/>
        <w:tblInd w:w="-572" w:type="dxa"/>
        <w:tblLook w:val="04A0" w:firstRow="1" w:lastRow="0" w:firstColumn="1" w:lastColumn="0" w:noHBand="0" w:noVBand="1"/>
      </w:tblPr>
      <w:tblGrid>
        <w:gridCol w:w="1371"/>
        <w:gridCol w:w="1564"/>
        <w:gridCol w:w="1663"/>
        <w:gridCol w:w="998"/>
        <w:gridCol w:w="1366"/>
        <w:gridCol w:w="1656"/>
      </w:tblGrid>
      <w:tr w:rsidR="0084599B" w:rsidRPr="003F150D" w14:paraId="7A0FD31B" w14:textId="77777777" w:rsidTr="0084599B">
        <w:trPr>
          <w:trHeight w:val="360"/>
        </w:trPr>
        <w:tc>
          <w:tcPr>
            <w:tcW w:w="1643" w:type="dxa"/>
          </w:tcPr>
          <w:p w14:paraId="3600253A" w14:textId="77777777" w:rsidR="0084599B" w:rsidRPr="003F150D" w:rsidRDefault="0084599B" w:rsidP="003E7D95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1401" w:type="dxa"/>
          </w:tcPr>
          <w:p w14:paraId="3EA0ECED" w14:textId="5BEBD04D" w:rsidR="0084599B" w:rsidRPr="003F150D" w:rsidRDefault="0084599B" w:rsidP="003E7D95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Создано мероприятий</w:t>
            </w:r>
          </w:p>
        </w:tc>
        <w:tc>
          <w:tcPr>
            <w:tcW w:w="1481" w:type="dxa"/>
          </w:tcPr>
          <w:p w14:paraId="3EAE052F" w14:textId="00A3116A" w:rsidR="0084599B" w:rsidRPr="003F150D" w:rsidRDefault="0084599B" w:rsidP="003E7D95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Количество обучающихся</w:t>
            </w:r>
            <w:proofErr w:type="gramStart"/>
            <w:r w:rsidRPr="003F150D">
              <w:rPr>
                <w:shd w:val="clear" w:color="auto" w:fill="FFFFFF"/>
              </w:rPr>
              <w:t xml:space="preserve"> ,</w:t>
            </w:r>
            <w:proofErr w:type="gramEnd"/>
            <w:r w:rsidRPr="003F150D">
              <w:rPr>
                <w:shd w:val="clear" w:color="auto" w:fill="FFFFFF"/>
              </w:rPr>
              <w:t xml:space="preserve"> выполнивших работы</w:t>
            </w:r>
          </w:p>
        </w:tc>
        <w:tc>
          <w:tcPr>
            <w:tcW w:w="1009" w:type="dxa"/>
          </w:tcPr>
          <w:p w14:paraId="3509A1AF" w14:textId="0ADFB127" w:rsidR="0084599B" w:rsidRPr="003F150D" w:rsidRDefault="0084599B" w:rsidP="003E7D95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Классы</w:t>
            </w:r>
          </w:p>
        </w:tc>
        <w:tc>
          <w:tcPr>
            <w:tcW w:w="1174" w:type="dxa"/>
          </w:tcPr>
          <w:p w14:paraId="4D8C8699" w14:textId="1CA264E8" w:rsidR="0084599B" w:rsidRPr="003F150D" w:rsidRDefault="0084599B" w:rsidP="003E7D95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Проверены</w:t>
            </w:r>
          </w:p>
        </w:tc>
        <w:tc>
          <w:tcPr>
            <w:tcW w:w="1910" w:type="dxa"/>
          </w:tcPr>
          <w:p w14:paraId="23147520" w14:textId="6E71DA77" w:rsidR="0084599B" w:rsidRPr="003F150D" w:rsidRDefault="0084599B" w:rsidP="003E7D95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Учителя</w:t>
            </w:r>
          </w:p>
        </w:tc>
      </w:tr>
      <w:tr w:rsidR="0084599B" w:rsidRPr="003F150D" w14:paraId="620AF790" w14:textId="77777777" w:rsidTr="0084599B">
        <w:trPr>
          <w:trHeight w:val="360"/>
        </w:trPr>
        <w:tc>
          <w:tcPr>
            <w:tcW w:w="1643" w:type="dxa"/>
          </w:tcPr>
          <w:p w14:paraId="14D9CBC4" w14:textId="77777777" w:rsidR="0084599B" w:rsidRPr="003F150D" w:rsidRDefault="0084599B" w:rsidP="003E7D95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Итого</w:t>
            </w:r>
          </w:p>
        </w:tc>
        <w:tc>
          <w:tcPr>
            <w:tcW w:w="1401" w:type="dxa"/>
          </w:tcPr>
          <w:p w14:paraId="026AE4A4" w14:textId="49B9BE21" w:rsidR="0084599B" w:rsidRPr="003F150D" w:rsidRDefault="0084599B" w:rsidP="003E7D95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3</w:t>
            </w:r>
            <w:r w:rsidR="00091489" w:rsidRPr="003F150D">
              <w:rPr>
                <w:shd w:val="clear" w:color="auto" w:fill="FFFFFF"/>
              </w:rPr>
              <w:t>8</w:t>
            </w:r>
          </w:p>
        </w:tc>
        <w:tc>
          <w:tcPr>
            <w:tcW w:w="1481" w:type="dxa"/>
          </w:tcPr>
          <w:p w14:paraId="59D21129" w14:textId="201B7705" w:rsidR="0084599B" w:rsidRPr="003F150D" w:rsidRDefault="0084599B" w:rsidP="003E7D95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2</w:t>
            </w:r>
            <w:r w:rsidR="00091489" w:rsidRPr="003F150D">
              <w:rPr>
                <w:shd w:val="clear" w:color="auto" w:fill="FFFFFF"/>
              </w:rPr>
              <w:t>30</w:t>
            </w:r>
          </w:p>
        </w:tc>
        <w:tc>
          <w:tcPr>
            <w:tcW w:w="1009" w:type="dxa"/>
          </w:tcPr>
          <w:p w14:paraId="6AE94AD4" w14:textId="77777777" w:rsidR="0084599B" w:rsidRPr="003F150D" w:rsidRDefault="0084599B" w:rsidP="003E7D95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5-9</w:t>
            </w:r>
          </w:p>
        </w:tc>
        <w:tc>
          <w:tcPr>
            <w:tcW w:w="1174" w:type="dxa"/>
          </w:tcPr>
          <w:p w14:paraId="12E89E4E" w14:textId="5C209555" w:rsidR="0084599B" w:rsidRPr="003F150D" w:rsidRDefault="00091489" w:rsidP="003E7D95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3F150D">
              <w:rPr>
                <w:shd w:val="clear" w:color="auto" w:fill="FFFFFF"/>
              </w:rPr>
              <w:t>207</w:t>
            </w:r>
          </w:p>
        </w:tc>
        <w:tc>
          <w:tcPr>
            <w:tcW w:w="1910" w:type="dxa"/>
          </w:tcPr>
          <w:p w14:paraId="010DD069" w14:textId="310DA32B" w:rsidR="0084599B" w:rsidRPr="003F150D" w:rsidRDefault="001D013A" w:rsidP="003E7D95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 учителей</w:t>
            </w:r>
            <w:bookmarkStart w:id="0" w:name="_GoBack"/>
            <w:bookmarkEnd w:id="0"/>
          </w:p>
        </w:tc>
      </w:tr>
    </w:tbl>
    <w:p w14:paraId="5BB6F4CA" w14:textId="1DC0FC4E" w:rsidR="003E7D95" w:rsidRDefault="003E7D95" w:rsidP="003E7D95">
      <w:pPr>
        <w:rPr>
          <w:sz w:val="24"/>
          <w:szCs w:val="24"/>
        </w:rPr>
      </w:pPr>
    </w:p>
    <w:p w14:paraId="0F9C0518" w14:textId="7DA5ECBE" w:rsidR="003F150D" w:rsidRPr="006C3D2A" w:rsidRDefault="003F150D" w:rsidP="003E7D95">
      <w:pPr>
        <w:rPr>
          <w:rFonts w:ascii="Times New Roman" w:hAnsi="Times New Roman" w:cs="Times New Roman"/>
          <w:sz w:val="28"/>
          <w:szCs w:val="28"/>
        </w:rPr>
      </w:pPr>
      <w:r w:rsidRPr="006C3D2A">
        <w:rPr>
          <w:rFonts w:ascii="Times New Roman" w:hAnsi="Times New Roman" w:cs="Times New Roman"/>
          <w:sz w:val="28"/>
          <w:szCs w:val="28"/>
        </w:rPr>
        <w:t>Процент выполнения составил -90 %</w:t>
      </w:r>
    </w:p>
    <w:p w14:paraId="2D1B0E8E" w14:textId="77777777" w:rsidR="006C3D2A" w:rsidRDefault="003F150D" w:rsidP="003E7D95">
      <w:pPr>
        <w:rPr>
          <w:rFonts w:ascii="Times New Roman" w:hAnsi="Times New Roman" w:cs="Times New Roman"/>
          <w:sz w:val="28"/>
          <w:szCs w:val="28"/>
        </w:rPr>
      </w:pPr>
      <w:r w:rsidRPr="006C3D2A">
        <w:rPr>
          <w:rFonts w:ascii="Times New Roman" w:hAnsi="Times New Roman" w:cs="Times New Roman"/>
          <w:sz w:val="28"/>
          <w:szCs w:val="28"/>
        </w:rPr>
        <w:t>Проанализировав все предоставленные материалы, мы пришли к выводу</w:t>
      </w:r>
      <w:proofErr w:type="gramStart"/>
      <w:r w:rsidRPr="006C3D2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C3D2A">
        <w:rPr>
          <w:rFonts w:ascii="Times New Roman" w:hAnsi="Times New Roman" w:cs="Times New Roman"/>
          <w:sz w:val="28"/>
          <w:szCs w:val="28"/>
        </w:rPr>
        <w:t xml:space="preserve"> что обучающиеся выполнили </w:t>
      </w:r>
    </w:p>
    <w:p w14:paraId="5B4DF5AB" w14:textId="77777777" w:rsidR="006C3D2A" w:rsidRDefault="003F150D" w:rsidP="003E7D95">
      <w:pPr>
        <w:rPr>
          <w:rFonts w:ascii="Times New Roman" w:hAnsi="Times New Roman" w:cs="Times New Roman"/>
          <w:sz w:val="28"/>
          <w:szCs w:val="28"/>
        </w:rPr>
      </w:pPr>
      <w:r w:rsidRPr="006C3D2A">
        <w:rPr>
          <w:rFonts w:ascii="Times New Roman" w:hAnsi="Times New Roman" w:cs="Times New Roman"/>
          <w:sz w:val="28"/>
          <w:szCs w:val="28"/>
        </w:rPr>
        <w:t xml:space="preserve">на средний уровень-80 %, </w:t>
      </w:r>
    </w:p>
    <w:p w14:paraId="61783E71" w14:textId="020A2C31" w:rsidR="003F150D" w:rsidRPr="006C3D2A" w:rsidRDefault="003F150D" w:rsidP="003E7D95">
      <w:pPr>
        <w:rPr>
          <w:rFonts w:ascii="Times New Roman" w:hAnsi="Times New Roman" w:cs="Times New Roman"/>
          <w:sz w:val="28"/>
          <w:szCs w:val="28"/>
        </w:rPr>
      </w:pPr>
      <w:r w:rsidRPr="006C3D2A">
        <w:rPr>
          <w:rFonts w:ascii="Times New Roman" w:hAnsi="Times New Roman" w:cs="Times New Roman"/>
          <w:sz w:val="28"/>
          <w:szCs w:val="28"/>
        </w:rPr>
        <w:t>низкий уровень-20 %.</w:t>
      </w:r>
    </w:p>
    <w:p w14:paraId="145CF0A6" w14:textId="5B366830" w:rsidR="006C3D2A" w:rsidRDefault="006C3D2A" w:rsidP="003E7D95">
      <w:pPr>
        <w:rPr>
          <w:rFonts w:ascii="Times New Roman" w:hAnsi="Times New Roman" w:cs="Times New Roman"/>
          <w:sz w:val="28"/>
          <w:szCs w:val="28"/>
        </w:rPr>
      </w:pPr>
      <w:r w:rsidRPr="006C3D2A">
        <w:rPr>
          <w:rFonts w:ascii="Times New Roman" w:hAnsi="Times New Roman" w:cs="Times New Roman"/>
          <w:sz w:val="28"/>
          <w:szCs w:val="28"/>
        </w:rPr>
        <w:t xml:space="preserve">Затруднения: Недостаточно внимательное чтение заданий </w:t>
      </w:r>
      <w:proofErr w:type="gramStart"/>
      <w:r w:rsidRPr="006C3D2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C3D2A">
        <w:rPr>
          <w:rFonts w:ascii="Times New Roman" w:hAnsi="Times New Roman" w:cs="Times New Roman"/>
          <w:sz w:val="28"/>
          <w:szCs w:val="28"/>
        </w:rPr>
        <w:t xml:space="preserve"> – это основное затруднение.</w:t>
      </w:r>
    </w:p>
    <w:p w14:paraId="5147E003" w14:textId="4D69C67B" w:rsidR="002504CD" w:rsidRPr="002504CD" w:rsidRDefault="002504CD" w:rsidP="002504CD">
      <w:pPr>
        <w:rPr>
          <w:rFonts w:ascii="Times New Roman" w:hAnsi="Times New Roman" w:cs="Times New Roman"/>
          <w:sz w:val="28"/>
          <w:szCs w:val="28"/>
        </w:rPr>
      </w:pPr>
    </w:p>
    <w:p w14:paraId="6DF02C08" w14:textId="31D61675" w:rsidR="002504CD" w:rsidRDefault="002504CD" w:rsidP="002504CD">
      <w:pPr>
        <w:rPr>
          <w:rFonts w:ascii="Times New Roman" w:hAnsi="Times New Roman" w:cs="Times New Roman"/>
          <w:sz w:val="28"/>
          <w:szCs w:val="28"/>
        </w:rPr>
      </w:pPr>
    </w:p>
    <w:p w14:paraId="7D28618A" w14:textId="5B010E10" w:rsidR="002504CD" w:rsidRPr="002504CD" w:rsidRDefault="002504CD" w:rsidP="002504C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Директор: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Г.Г.Арсланова</w:t>
      </w:r>
      <w:proofErr w:type="spellEnd"/>
    </w:p>
    <w:sectPr w:rsidR="002504CD" w:rsidRPr="00250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12CF4"/>
    <w:multiLevelType w:val="hybridMultilevel"/>
    <w:tmpl w:val="8E8AB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068"/>
    <w:rsid w:val="00091489"/>
    <w:rsid w:val="0015225A"/>
    <w:rsid w:val="00162023"/>
    <w:rsid w:val="00185E65"/>
    <w:rsid w:val="001C3D91"/>
    <w:rsid w:val="001D013A"/>
    <w:rsid w:val="001E7450"/>
    <w:rsid w:val="001F4B10"/>
    <w:rsid w:val="00201C68"/>
    <w:rsid w:val="002504CD"/>
    <w:rsid w:val="002B6A3C"/>
    <w:rsid w:val="002C742B"/>
    <w:rsid w:val="002F0772"/>
    <w:rsid w:val="00341D37"/>
    <w:rsid w:val="003466CF"/>
    <w:rsid w:val="003A7DEB"/>
    <w:rsid w:val="003B5E81"/>
    <w:rsid w:val="003E7D95"/>
    <w:rsid w:val="003F150D"/>
    <w:rsid w:val="0049083C"/>
    <w:rsid w:val="004B6D20"/>
    <w:rsid w:val="004E24F5"/>
    <w:rsid w:val="004E30C4"/>
    <w:rsid w:val="004F2776"/>
    <w:rsid w:val="00536398"/>
    <w:rsid w:val="00577809"/>
    <w:rsid w:val="00583D79"/>
    <w:rsid w:val="0059569E"/>
    <w:rsid w:val="006166B5"/>
    <w:rsid w:val="00672068"/>
    <w:rsid w:val="00684122"/>
    <w:rsid w:val="00690A19"/>
    <w:rsid w:val="006A284B"/>
    <w:rsid w:val="006B1FA8"/>
    <w:rsid w:val="006C3D2A"/>
    <w:rsid w:val="00711203"/>
    <w:rsid w:val="007532ED"/>
    <w:rsid w:val="007E2FF7"/>
    <w:rsid w:val="008028B2"/>
    <w:rsid w:val="00836C08"/>
    <w:rsid w:val="008446F7"/>
    <w:rsid w:val="0084599B"/>
    <w:rsid w:val="00875E86"/>
    <w:rsid w:val="008C34F2"/>
    <w:rsid w:val="00903351"/>
    <w:rsid w:val="00996216"/>
    <w:rsid w:val="009D3999"/>
    <w:rsid w:val="009D6D66"/>
    <w:rsid w:val="009F51F2"/>
    <w:rsid w:val="00A00752"/>
    <w:rsid w:val="00A90DF1"/>
    <w:rsid w:val="00AD6F14"/>
    <w:rsid w:val="00AE5A30"/>
    <w:rsid w:val="00B31869"/>
    <w:rsid w:val="00B40C33"/>
    <w:rsid w:val="00B46126"/>
    <w:rsid w:val="00B81DED"/>
    <w:rsid w:val="00B91469"/>
    <w:rsid w:val="00C05376"/>
    <w:rsid w:val="00C46625"/>
    <w:rsid w:val="00CC0CD0"/>
    <w:rsid w:val="00D80819"/>
    <w:rsid w:val="00D9458E"/>
    <w:rsid w:val="00DC75F7"/>
    <w:rsid w:val="00DD435D"/>
    <w:rsid w:val="00DD6404"/>
    <w:rsid w:val="00DE17C4"/>
    <w:rsid w:val="00DF3140"/>
    <w:rsid w:val="00E34EE9"/>
    <w:rsid w:val="00E50751"/>
    <w:rsid w:val="00E76518"/>
    <w:rsid w:val="00E82134"/>
    <w:rsid w:val="00EA0EAB"/>
    <w:rsid w:val="00EA3BDA"/>
    <w:rsid w:val="00ED03E2"/>
    <w:rsid w:val="00F151C9"/>
    <w:rsid w:val="00F32006"/>
    <w:rsid w:val="00F961D8"/>
    <w:rsid w:val="00FD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A65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C0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6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36C08"/>
    <w:pPr>
      <w:ind w:left="720"/>
      <w:contextualSpacing/>
    </w:pPr>
  </w:style>
  <w:style w:type="character" w:styleId="a5">
    <w:name w:val="Emphasis"/>
    <w:basedOn w:val="a0"/>
    <w:uiPriority w:val="20"/>
    <w:qFormat/>
    <w:rsid w:val="00836C08"/>
    <w:rPr>
      <w:i/>
      <w:iCs/>
    </w:rPr>
  </w:style>
  <w:style w:type="table" w:styleId="a6">
    <w:name w:val="Table Grid"/>
    <w:basedOn w:val="a1"/>
    <w:uiPriority w:val="39"/>
    <w:rsid w:val="00B40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C0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6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36C08"/>
    <w:pPr>
      <w:ind w:left="720"/>
      <w:contextualSpacing/>
    </w:pPr>
  </w:style>
  <w:style w:type="character" w:styleId="a5">
    <w:name w:val="Emphasis"/>
    <w:basedOn w:val="a0"/>
    <w:uiPriority w:val="20"/>
    <w:qFormat/>
    <w:rsid w:val="00836C08"/>
    <w:rPr>
      <w:i/>
      <w:iCs/>
    </w:rPr>
  </w:style>
  <w:style w:type="table" w:styleId="a6">
    <w:name w:val="Table Grid"/>
    <w:basedOn w:val="a1"/>
    <w:uiPriority w:val="39"/>
    <w:rsid w:val="00B40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7</Pages>
  <Words>1440</Words>
  <Characters>8212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</dc:creator>
  <cp:keywords/>
  <dc:description/>
  <cp:lastModifiedBy>пр</cp:lastModifiedBy>
  <cp:revision>64</cp:revision>
  <cp:lastPrinted>2022-02-10T09:50:00Z</cp:lastPrinted>
  <dcterms:created xsi:type="dcterms:W3CDTF">2022-02-10T05:03:00Z</dcterms:created>
  <dcterms:modified xsi:type="dcterms:W3CDTF">2022-02-14T14:01:00Z</dcterms:modified>
</cp:coreProperties>
</file>