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391" w:rsidRDefault="00E62785" w:rsidP="00E62785">
      <w:pPr>
        <w:spacing w:after="0" w:line="265" w:lineRule="auto"/>
        <w:ind w:left="12551" w:right="897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Приложение </w:t>
      </w:r>
      <w:r w:rsidR="001950E7">
        <w:rPr>
          <w:rFonts w:ascii="Times New Roman" w:eastAsia="Times New Roman" w:hAnsi="Times New Roman" w:cs="Times New Roman"/>
          <w:sz w:val="23"/>
        </w:rPr>
        <w:t>к приказу №156 от 4.10.2021</w:t>
      </w:r>
    </w:p>
    <w:p w:rsidR="004A1391" w:rsidRDefault="00834332">
      <w:pPr>
        <w:spacing w:after="43"/>
        <w:ind w:right="848"/>
        <w:jc w:val="right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4A1391" w:rsidRDefault="00834332">
      <w:pPr>
        <w:spacing w:after="170"/>
        <w:ind w:left="2217" w:hanging="10"/>
      </w:pPr>
      <w:r>
        <w:rPr>
          <w:rFonts w:ascii="Times New Roman" w:eastAsia="Times New Roman" w:hAnsi="Times New Roman" w:cs="Times New Roman"/>
          <w:b/>
          <w:sz w:val="26"/>
        </w:rPr>
        <w:t xml:space="preserve">План мероприятий (дорожная карта) по совершенствованию механизмов повышения  </w:t>
      </w:r>
    </w:p>
    <w:p w:rsidR="004A1391" w:rsidRDefault="00834332" w:rsidP="00E62785">
      <w:pPr>
        <w:spacing w:after="116"/>
        <w:ind w:left="265" w:hanging="10"/>
        <w:jc w:val="center"/>
      </w:pPr>
      <w:r>
        <w:rPr>
          <w:rFonts w:ascii="Times New Roman" w:eastAsia="Times New Roman" w:hAnsi="Times New Roman" w:cs="Times New Roman"/>
          <w:b/>
          <w:sz w:val="26"/>
        </w:rPr>
        <w:t>функциональной грамотности обучающихся М</w:t>
      </w:r>
      <w:r w:rsidR="00E62785">
        <w:rPr>
          <w:rFonts w:ascii="Times New Roman" w:eastAsia="Times New Roman" w:hAnsi="Times New Roman" w:cs="Times New Roman"/>
          <w:b/>
          <w:sz w:val="26"/>
        </w:rPr>
        <w:t>Б</w:t>
      </w:r>
      <w:r>
        <w:rPr>
          <w:rFonts w:ascii="Times New Roman" w:eastAsia="Times New Roman" w:hAnsi="Times New Roman" w:cs="Times New Roman"/>
          <w:b/>
          <w:sz w:val="26"/>
        </w:rPr>
        <w:t xml:space="preserve">ОУ </w:t>
      </w:r>
      <w:r w:rsidR="00E62785">
        <w:rPr>
          <w:rFonts w:ascii="Times New Roman" w:eastAsia="Times New Roman" w:hAnsi="Times New Roman" w:cs="Times New Roman"/>
          <w:b/>
          <w:sz w:val="26"/>
        </w:rPr>
        <w:t>СОШ д.Тляумбетово</w:t>
      </w:r>
      <w:r>
        <w:rPr>
          <w:rFonts w:ascii="Times New Roman" w:eastAsia="Times New Roman" w:hAnsi="Times New Roman" w:cs="Times New Roman"/>
          <w:b/>
          <w:sz w:val="26"/>
        </w:rPr>
        <w:t xml:space="preserve"> на 2021 год</w:t>
      </w:r>
      <w:r w:rsidR="00E62785">
        <w:rPr>
          <w:rFonts w:ascii="Times New Roman" w:eastAsia="Times New Roman" w:hAnsi="Times New Roman" w:cs="Times New Roman"/>
          <w:b/>
          <w:sz w:val="26"/>
        </w:rPr>
        <w:t xml:space="preserve"> для начальных классов</w:t>
      </w:r>
    </w:p>
    <w:p w:rsidR="004A1391" w:rsidRDefault="00834332">
      <w:pPr>
        <w:spacing w:after="0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tbl>
      <w:tblPr>
        <w:tblStyle w:val="TableGrid"/>
        <w:tblW w:w="14989" w:type="dxa"/>
        <w:tblInd w:w="-113" w:type="dxa"/>
        <w:tblLayout w:type="fixed"/>
        <w:tblCellMar>
          <w:top w:w="5" w:type="dxa"/>
          <w:left w:w="98" w:type="dxa"/>
          <w:right w:w="3" w:type="dxa"/>
        </w:tblCellMar>
        <w:tblLook w:val="04A0" w:firstRow="1" w:lastRow="0" w:firstColumn="1" w:lastColumn="0" w:noHBand="0" w:noVBand="1"/>
      </w:tblPr>
      <w:tblGrid>
        <w:gridCol w:w="824"/>
        <w:gridCol w:w="29"/>
        <w:gridCol w:w="106"/>
        <w:gridCol w:w="15"/>
        <w:gridCol w:w="5365"/>
        <w:gridCol w:w="7"/>
        <w:gridCol w:w="2123"/>
        <w:gridCol w:w="6"/>
        <w:gridCol w:w="2262"/>
        <w:gridCol w:w="2039"/>
        <w:gridCol w:w="2213"/>
      </w:tblGrid>
      <w:tr w:rsidR="001950E7" w:rsidTr="008A2ECD">
        <w:trPr>
          <w:trHeight w:val="871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left="195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№ </w:t>
            </w:r>
          </w:p>
          <w:p w:rsidR="004A1391" w:rsidRDefault="00834332" w:rsidP="001950E7">
            <w:pPr>
              <w:ind w:right="1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п/п </w:t>
            </w:r>
          </w:p>
        </w:tc>
        <w:tc>
          <w:tcPr>
            <w:tcW w:w="552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Наименование мероприятия (краткое содержание) </w:t>
            </w: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left="45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Сроки исполнения 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Ответственный исполнитель 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right="9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Ожидаемый результат </w:t>
            </w:r>
          </w:p>
        </w:tc>
      </w:tr>
      <w:tr w:rsidR="004A1391" w:rsidTr="008A2ECD">
        <w:trPr>
          <w:trHeight w:val="43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A1391" w:rsidRDefault="004A1391" w:rsidP="001950E7"/>
        </w:tc>
        <w:tc>
          <w:tcPr>
            <w:tcW w:w="9913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4A1391" w:rsidRDefault="00834332" w:rsidP="001950E7">
            <w:pPr>
              <w:ind w:left="3859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Организационно-технологическое сопровождение  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A1391" w:rsidRDefault="004A1391" w:rsidP="001950E7"/>
        </w:tc>
      </w:tr>
      <w:tr w:rsidR="001950E7" w:rsidTr="008A2ECD">
        <w:trPr>
          <w:trHeight w:val="877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A1391" w:rsidRDefault="00834332" w:rsidP="001950E7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1. </w:t>
            </w:r>
          </w:p>
        </w:tc>
        <w:tc>
          <w:tcPr>
            <w:tcW w:w="13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A1391" w:rsidRDefault="004A1391" w:rsidP="001950E7"/>
        </w:tc>
        <w:tc>
          <w:tcPr>
            <w:tcW w:w="53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50E7" w:rsidRDefault="00834332" w:rsidP="001950E7">
            <w:pPr>
              <w:ind w:left="15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Формирование управленческой команды </w:t>
            </w:r>
          </w:p>
          <w:p w:rsidR="004A1391" w:rsidRDefault="00834332" w:rsidP="001950E7">
            <w:pPr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М</w:t>
            </w:r>
            <w:r w:rsidR="00E62785">
              <w:rPr>
                <w:rFonts w:ascii="Times New Roman" w:eastAsia="Times New Roman" w:hAnsi="Times New Roman" w:cs="Times New Roman"/>
                <w:sz w:val="26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ОУ </w:t>
            </w:r>
            <w:r w:rsidR="00E62785">
              <w:rPr>
                <w:rFonts w:ascii="Times New Roman" w:eastAsia="Times New Roman" w:hAnsi="Times New Roman" w:cs="Times New Roman"/>
                <w:sz w:val="26"/>
              </w:rPr>
              <w:t xml:space="preserve"> СОШ д.Тляумбетово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(рабочей группы) по подготовке к исследованию по модели PISA   </w:t>
            </w: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E62785" w:rsidP="001950E7">
            <w:r>
              <w:rPr>
                <w:rFonts w:ascii="Times New Roman" w:eastAsia="Times New Roman" w:hAnsi="Times New Roman" w:cs="Times New Roman"/>
                <w:sz w:val="26"/>
              </w:rPr>
              <w:t>сентябрь</w:t>
            </w:r>
            <w:r w:rsidR="00834332">
              <w:rPr>
                <w:rFonts w:ascii="Times New Roman" w:eastAsia="Times New Roman" w:hAnsi="Times New Roman" w:cs="Times New Roman"/>
                <w:sz w:val="26"/>
              </w:rPr>
              <w:t xml:space="preserve"> 2021 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4A1391" w:rsidP="001950E7"/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left="1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Сформирована управленческая команда                                     </w:t>
            </w:r>
          </w:p>
          <w:p w:rsidR="004A1391" w:rsidRDefault="00834332" w:rsidP="001950E7">
            <w:pPr>
              <w:ind w:left="1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Определены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основные направления работы. </w:t>
            </w:r>
          </w:p>
        </w:tc>
      </w:tr>
      <w:tr w:rsidR="001950E7" w:rsidTr="008A2ECD">
        <w:trPr>
          <w:trHeight w:val="1256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A1391" w:rsidRDefault="00834332" w:rsidP="001950E7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2. </w:t>
            </w:r>
          </w:p>
        </w:tc>
        <w:tc>
          <w:tcPr>
            <w:tcW w:w="13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A1391" w:rsidRDefault="004A1391" w:rsidP="001950E7"/>
        </w:tc>
        <w:tc>
          <w:tcPr>
            <w:tcW w:w="53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50E7" w:rsidRDefault="00834332" w:rsidP="001950E7">
            <w:pPr>
              <w:ind w:left="15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Корректировка рабочих программ по предметам </w:t>
            </w:r>
          </w:p>
          <w:p w:rsidR="004A1391" w:rsidRDefault="00834332" w:rsidP="001950E7">
            <w:pPr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включению заданий по формированию </w:t>
            </w:r>
          </w:p>
          <w:p w:rsidR="004A1391" w:rsidRDefault="00834332" w:rsidP="001950E7">
            <w:pPr>
              <w:ind w:left="15"/>
            </w:pPr>
            <w:r>
              <w:rPr>
                <w:rFonts w:ascii="Times New Roman" w:eastAsia="Times New Roman" w:hAnsi="Times New Roman" w:cs="Times New Roman"/>
                <w:sz w:val="26"/>
              </w:rPr>
              <w:t>функциональной грамотности</w:t>
            </w:r>
            <w:r>
              <w:rPr>
                <w:rFonts w:ascii="Times New Roman" w:eastAsia="Times New Roman" w:hAnsi="Times New Roman" w:cs="Times New Roman"/>
                <w:color w:val="FF0000"/>
                <w:sz w:val="26"/>
              </w:rPr>
              <w:t xml:space="preserve"> </w:t>
            </w: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r>
              <w:rPr>
                <w:rFonts w:ascii="Times New Roman" w:eastAsia="Times New Roman" w:hAnsi="Times New Roman" w:cs="Times New Roman"/>
                <w:sz w:val="26"/>
              </w:rPr>
              <w:t xml:space="preserve">Февраль 2021 г. 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right="180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Математика –</w:t>
            </w:r>
            <w:proofErr w:type="spellStart"/>
            <w:r w:rsidR="00E62785">
              <w:rPr>
                <w:rFonts w:ascii="Times New Roman" w:eastAsia="Times New Roman" w:hAnsi="Times New Roman" w:cs="Times New Roman"/>
                <w:sz w:val="26"/>
              </w:rPr>
              <w:t>Ефимушкина</w:t>
            </w:r>
            <w:proofErr w:type="spellEnd"/>
            <w:r w:rsidR="00E62785">
              <w:rPr>
                <w:rFonts w:ascii="Times New Roman" w:eastAsia="Times New Roman" w:hAnsi="Times New Roman" w:cs="Times New Roman"/>
                <w:sz w:val="26"/>
              </w:rPr>
              <w:t xml:space="preserve"> А.Ф., Юмагузина Г.Д., </w:t>
            </w:r>
            <w:proofErr w:type="spellStart"/>
            <w:r w:rsidR="00E62785">
              <w:rPr>
                <w:rFonts w:ascii="Times New Roman" w:eastAsia="Times New Roman" w:hAnsi="Times New Roman" w:cs="Times New Roman"/>
                <w:sz w:val="26"/>
              </w:rPr>
              <w:t>Идельбаева</w:t>
            </w:r>
            <w:proofErr w:type="spellEnd"/>
            <w:r w:rsidR="00E62785">
              <w:rPr>
                <w:rFonts w:ascii="Times New Roman" w:eastAsia="Times New Roman" w:hAnsi="Times New Roman" w:cs="Times New Roman"/>
                <w:sz w:val="26"/>
              </w:rPr>
              <w:t xml:space="preserve"> Р.Д., Хасанова Г.Х</w:t>
            </w:r>
            <w:r>
              <w:rPr>
                <w:rFonts w:ascii="Times New Roman" w:eastAsia="Times New Roman" w:hAnsi="Times New Roman" w:cs="Times New Roman"/>
                <w:sz w:val="26"/>
              </w:rPr>
              <w:t>.</w:t>
            </w:r>
            <w:r w:rsidR="00E62785">
              <w:rPr>
                <w:rFonts w:ascii="Times New Roman" w:eastAsia="Times New Roman" w:hAnsi="Times New Roman" w:cs="Times New Roman"/>
                <w:sz w:val="26"/>
              </w:rPr>
              <w:t>, Хасанова З.М.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Окружающий мир – </w:t>
            </w:r>
            <w:proofErr w:type="spellStart"/>
            <w:r w:rsidR="00E62785">
              <w:rPr>
                <w:rFonts w:ascii="Times New Roman" w:eastAsia="Times New Roman" w:hAnsi="Times New Roman" w:cs="Times New Roman"/>
                <w:sz w:val="26"/>
              </w:rPr>
              <w:t>Идельбаева</w:t>
            </w:r>
            <w:proofErr w:type="spellEnd"/>
            <w:r w:rsidR="00E62785">
              <w:rPr>
                <w:rFonts w:ascii="Times New Roman" w:eastAsia="Times New Roman" w:hAnsi="Times New Roman" w:cs="Times New Roman"/>
                <w:sz w:val="26"/>
              </w:rPr>
              <w:t xml:space="preserve"> Р.Д., Хасанова Г.Х., Хасанова З.М.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Литературное чтение – </w:t>
            </w:r>
            <w:proofErr w:type="spellStart"/>
            <w:r w:rsidR="00E62785">
              <w:rPr>
                <w:rFonts w:ascii="Times New Roman" w:eastAsia="Times New Roman" w:hAnsi="Times New Roman" w:cs="Times New Roman"/>
                <w:sz w:val="26"/>
              </w:rPr>
              <w:t>Идельбаева</w:t>
            </w:r>
            <w:proofErr w:type="spellEnd"/>
            <w:r w:rsidR="00E62785">
              <w:rPr>
                <w:rFonts w:ascii="Times New Roman" w:eastAsia="Times New Roman" w:hAnsi="Times New Roman" w:cs="Times New Roman"/>
                <w:sz w:val="26"/>
              </w:rPr>
              <w:t xml:space="preserve"> Р.Д., </w:t>
            </w:r>
            <w:r w:rsidR="00E62785">
              <w:rPr>
                <w:rFonts w:ascii="Times New Roman" w:eastAsia="Times New Roman" w:hAnsi="Times New Roman" w:cs="Times New Roman"/>
                <w:sz w:val="26"/>
              </w:rPr>
              <w:lastRenderedPageBreak/>
              <w:t>Хасанова Г.Х., Хасанова З.М.</w:t>
            </w:r>
          </w:p>
          <w:p w:rsidR="004A1391" w:rsidRDefault="00834332" w:rsidP="001950E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Русский язык – </w:t>
            </w:r>
            <w:proofErr w:type="spellStart"/>
            <w:r w:rsidR="00E62785">
              <w:rPr>
                <w:rFonts w:ascii="Times New Roman" w:eastAsia="Times New Roman" w:hAnsi="Times New Roman" w:cs="Times New Roman"/>
                <w:sz w:val="26"/>
              </w:rPr>
              <w:t>Идельбаева</w:t>
            </w:r>
            <w:proofErr w:type="spellEnd"/>
            <w:r w:rsidR="00E62785">
              <w:rPr>
                <w:rFonts w:ascii="Times New Roman" w:eastAsia="Times New Roman" w:hAnsi="Times New Roman" w:cs="Times New Roman"/>
                <w:sz w:val="26"/>
              </w:rPr>
              <w:t xml:space="preserve"> Р.Д., Хасанова Г.Х., Хасанова З.М., </w:t>
            </w:r>
            <w:proofErr w:type="spellStart"/>
            <w:r w:rsidR="00E62785">
              <w:rPr>
                <w:rFonts w:ascii="Times New Roman" w:eastAsia="Times New Roman" w:hAnsi="Times New Roman" w:cs="Times New Roman"/>
                <w:sz w:val="26"/>
              </w:rPr>
              <w:t>Хайсарова</w:t>
            </w:r>
            <w:proofErr w:type="spellEnd"/>
            <w:r w:rsidR="00E62785">
              <w:rPr>
                <w:rFonts w:ascii="Times New Roman" w:eastAsia="Times New Roman" w:hAnsi="Times New Roman" w:cs="Times New Roman"/>
                <w:sz w:val="26"/>
              </w:rPr>
              <w:t xml:space="preserve"> А.Ф., </w:t>
            </w:r>
            <w:proofErr w:type="spellStart"/>
            <w:r w:rsidR="00E62785">
              <w:rPr>
                <w:rFonts w:ascii="Times New Roman" w:eastAsia="Times New Roman" w:hAnsi="Times New Roman" w:cs="Times New Roman"/>
                <w:sz w:val="26"/>
              </w:rPr>
              <w:t>Валишина</w:t>
            </w:r>
            <w:proofErr w:type="spellEnd"/>
            <w:r w:rsidR="00E62785">
              <w:rPr>
                <w:rFonts w:ascii="Times New Roman" w:eastAsia="Times New Roman" w:hAnsi="Times New Roman" w:cs="Times New Roman"/>
                <w:sz w:val="26"/>
              </w:rPr>
              <w:t xml:space="preserve"> Г.Т.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Обеспечение использования практических заданий в </w:t>
            </w:r>
          </w:p>
          <w:p w:rsidR="004A1391" w:rsidRDefault="00834332" w:rsidP="001950E7">
            <w:pPr>
              <w:ind w:left="1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образовательном процессе </w:t>
            </w:r>
          </w:p>
        </w:tc>
      </w:tr>
      <w:tr w:rsidR="001950E7" w:rsidTr="008A2ECD">
        <w:trPr>
          <w:trHeight w:val="435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A1391" w:rsidRDefault="00834332" w:rsidP="001950E7">
            <w:pPr>
              <w:ind w:left="28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3.  </w:t>
            </w:r>
          </w:p>
        </w:tc>
        <w:tc>
          <w:tcPr>
            <w:tcW w:w="13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A1391" w:rsidRDefault="004A1391" w:rsidP="001950E7"/>
        </w:tc>
        <w:tc>
          <w:tcPr>
            <w:tcW w:w="53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2785" w:rsidRDefault="00834332" w:rsidP="001950E7">
            <w:pPr>
              <w:tabs>
                <w:tab w:val="center" w:pos="2916"/>
                <w:tab w:val="right" w:pos="5825"/>
              </w:tabs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Формирование рабочей группы для работы с </w:t>
            </w:r>
            <w:r w:rsidR="00E62785">
              <w:rPr>
                <w:rFonts w:ascii="Times New Roman" w:eastAsia="Times New Roman" w:hAnsi="Times New Roman" w:cs="Times New Roman"/>
                <w:sz w:val="26"/>
              </w:rPr>
              <w:t xml:space="preserve">обучающимися </w:t>
            </w:r>
            <w:r w:rsidR="00E62785">
              <w:rPr>
                <w:rFonts w:ascii="Times New Roman" w:eastAsia="Times New Roman" w:hAnsi="Times New Roman" w:cs="Times New Roman"/>
                <w:sz w:val="26"/>
              </w:rPr>
              <w:tab/>
              <w:t xml:space="preserve">по </w:t>
            </w:r>
            <w:r w:rsidR="00E62785">
              <w:rPr>
                <w:rFonts w:ascii="Times New Roman" w:eastAsia="Times New Roman" w:hAnsi="Times New Roman" w:cs="Times New Roman"/>
                <w:sz w:val="26"/>
              </w:rPr>
              <w:tab/>
              <w:t xml:space="preserve">формированию </w:t>
            </w:r>
          </w:p>
          <w:p w:rsidR="00E62785" w:rsidRDefault="00E62785" w:rsidP="001950E7">
            <w:pPr>
              <w:ind w:left="11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функционально грамотности </w:t>
            </w:r>
          </w:p>
          <w:p w:rsidR="00E62785" w:rsidRDefault="00E62785" w:rsidP="001950E7">
            <w:pPr>
              <w:numPr>
                <w:ilvl w:val="0"/>
                <w:numId w:val="1"/>
              </w:numPr>
              <w:ind w:left="308" w:hanging="19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группа  </w:t>
            </w:r>
          </w:p>
          <w:p w:rsidR="00E62785" w:rsidRDefault="00E62785" w:rsidP="001950E7">
            <w:pPr>
              <w:ind w:left="11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Формирование математической грамотности</w:t>
            </w:r>
            <w:r>
              <w:rPr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обучающихся </w:t>
            </w:r>
          </w:p>
          <w:p w:rsidR="00E62785" w:rsidRDefault="00E62785" w:rsidP="001950E7">
            <w:pPr>
              <w:numPr>
                <w:ilvl w:val="0"/>
                <w:numId w:val="1"/>
              </w:numPr>
              <w:ind w:left="308" w:hanging="19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группа  </w:t>
            </w:r>
          </w:p>
          <w:p w:rsidR="00E62785" w:rsidRDefault="00E62785" w:rsidP="001950E7">
            <w:pPr>
              <w:ind w:left="11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Формирование читательской грамотности обучающихся </w:t>
            </w:r>
          </w:p>
          <w:p w:rsidR="00E62785" w:rsidRDefault="00E62785" w:rsidP="001950E7">
            <w:pPr>
              <w:numPr>
                <w:ilvl w:val="0"/>
                <w:numId w:val="1"/>
              </w:numPr>
              <w:ind w:left="308" w:hanging="19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группа  </w:t>
            </w:r>
          </w:p>
          <w:p w:rsidR="00E62785" w:rsidRDefault="00E62785" w:rsidP="001950E7">
            <w:pPr>
              <w:ind w:left="11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Формирование естественнонаучной грамотности обучающихся </w:t>
            </w:r>
          </w:p>
          <w:p w:rsidR="00E62785" w:rsidRDefault="00E62785" w:rsidP="001950E7">
            <w:pPr>
              <w:numPr>
                <w:ilvl w:val="0"/>
                <w:numId w:val="1"/>
              </w:numPr>
              <w:ind w:left="308" w:hanging="19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группа  </w:t>
            </w:r>
          </w:p>
          <w:p w:rsidR="00E62785" w:rsidRDefault="00E62785" w:rsidP="001950E7">
            <w:pPr>
              <w:ind w:left="11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Формирование креативного мышления обучающихся  </w:t>
            </w:r>
          </w:p>
          <w:p w:rsidR="00E62785" w:rsidRDefault="00E62785" w:rsidP="001950E7">
            <w:pPr>
              <w:numPr>
                <w:ilvl w:val="0"/>
                <w:numId w:val="1"/>
              </w:numPr>
              <w:ind w:left="308" w:hanging="19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группа  </w:t>
            </w:r>
          </w:p>
          <w:p w:rsidR="004A1391" w:rsidRDefault="00E62785" w:rsidP="001950E7">
            <w:pPr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Формирование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финансовой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>грамотности обучающихся</w:t>
            </w: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r>
              <w:rPr>
                <w:rFonts w:ascii="Times New Roman" w:eastAsia="Times New Roman" w:hAnsi="Times New Roman" w:cs="Times New Roman"/>
                <w:sz w:val="26"/>
              </w:rPr>
              <w:t xml:space="preserve">Январь 2022 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50E7" w:rsidRDefault="001950E7" w:rsidP="001950E7">
            <w:pPr>
              <w:ind w:right="18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Группа 1 - у</w:t>
            </w:r>
            <w:r w:rsidR="00834332">
              <w:rPr>
                <w:rFonts w:ascii="Times New Roman" w:eastAsia="Times New Roman" w:hAnsi="Times New Roman" w:cs="Times New Roman"/>
                <w:sz w:val="26"/>
              </w:rPr>
              <w:t xml:space="preserve">чителя математики, </w:t>
            </w:r>
          </w:p>
          <w:p w:rsidR="004A1391" w:rsidRDefault="001950E7" w:rsidP="001950E7">
            <w:pPr>
              <w:ind w:right="18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Группа 2- </w:t>
            </w:r>
            <w:r w:rsidR="00834332">
              <w:rPr>
                <w:rFonts w:ascii="Times New Roman" w:eastAsia="Times New Roman" w:hAnsi="Times New Roman" w:cs="Times New Roman"/>
                <w:sz w:val="26"/>
              </w:rPr>
              <w:t xml:space="preserve">русского языка,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башкирского языка, </w:t>
            </w:r>
            <w:r w:rsidR="00834332">
              <w:rPr>
                <w:rFonts w:ascii="Times New Roman" w:eastAsia="Times New Roman" w:hAnsi="Times New Roman" w:cs="Times New Roman"/>
                <w:sz w:val="26"/>
              </w:rPr>
              <w:t>начальных классов</w:t>
            </w:r>
          </w:p>
          <w:p w:rsidR="001950E7" w:rsidRDefault="001950E7" w:rsidP="001950E7">
            <w:pPr>
              <w:ind w:right="18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Группа 3- учителя </w:t>
            </w:r>
            <w:r>
              <w:rPr>
                <w:rFonts w:ascii="Times New Roman" w:eastAsia="Times New Roman" w:hAnsi="Times New Roman" w:cs="Times New Roman"/>
                <w:sz w:val="26"/>
              </w:rPr>
              <w:t>биологии, химии,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физики, начальных классов.</w:t>
            </w:r>
          </w:p>
          <w:p w:rsidR="001950E7" w:rsidRDefault="001950E7" w:rsidP="001950E7">
            <w:pPr>
              <w:ind w:right="18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Группа 4-учителя –учителя географии, английского языка, технологии.</w:t>
            </w:r>
          </w:p>
          <w:p w:rsidR="001950E7" w:rsidRDefault="001950E7" w:rsidP="001950E7">
            <w:pPr>
              <w:ind w:right="180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Группа 5-учителя  </w:t>
            </w:r>
            <w:r>
              <w:rPr>
                <w:rFonts w:ascii="Times New Roman" w:eastAsia="Times New Roman" w:hAnsi="Times New Roman" w:cs="Times New Roman"/>
                <w:sz w:val="26"/>
              </w:rPr>
              <w:t>истории, обществознания,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начальных классов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2785" w:rsidRDefault="00834332" w:rsidP="001950E7">
            <w:pPr>
              <w:tabs>
                <w:tab w:val="right" w:pos="3578"/>
              </w:tabs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Оценка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>эффективности</w:t>
            </w:r>
          </w:p>
          <w:p w:rsidR="00E62785" w:rsidRPr="00E62785" w:rsidRDefault="00834332" w:rsidP="001950E7">
            <w:pPr>
              <w:tabs>
                <w:tab w:val="right" w:pos="3578"/>
              </w:tabs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="00E62785" w:rsidRPr="00E62785">
              <w:rPr>
                <w:rFonts w:ascii="Times New Roman" w:eastAsia="Times New Roman" w:hAnsi="Times New Roman" w:cs="Times New Roman"/>
                <w:sz w:val="26"/>
              </w:rPr>
              <w:t xml:space="preserve">организации формированию </w:t>
            </w:r>
          </w:p>
          <w:p w:rsidR="00E62785" w:rsidRPr="00E62785" w:rsidRDefault="00E62785" w:rsidP="001950E7">
            <w:pPr>
              <w:tabs>
                <w:tab w:val="right" w:pos="3578"/>
              </w:tabs>
              <w:rPr>
                <w:rFonts w:ascii="Times New Roman" w:eastAsia="Times New Roman" w:hAnsi="Times New Roman" w:cs="Times New Roman"/>
                <w:sz w:val="26"/>
              </w:rPr>
            </w:pPr>
            <w:r w:rsidRPr="00E62785">
              <w:rPr>
                <w:rFonts w:ascii="Times New Roman" w:eastAsia="Times New Roman" w:hAnsi="Times New Roman" w:cs="Times New Roman"/>
                <w:sz w:val="26"/>
              </w:rPr>
              <w:t xml:space="preserve">функциональной грамотности обучающихся, рисков, оказание </w:t>
            </w:r>
            <w:proofErr w:type="gramStart"/>
            <w:r w:rsidRPr="00E62785">
              <w:rPr>
                <w:rFonts w:ascii="Times New Roman" w:eastAsia="Times New Roman" w:hAnsi="Times New Roman" w:cs="Times New Roman"/>
                <w:sz w:val="26"/>
              </w:rPr>
              <w:t>помощи  по</w:t>
            </w:r>
            <w:r>
              <w:rPr>
                <w:rFonts w:ascii="Times New Roman" w:eastAsia="Times New Roman" w:hAnsi="Times New Roman" w:cs="Times New Roman"/>
                <w:sz w:val="26"/>
              </w:rPr>
              <w:t>вышению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</w:rPr>
              <w:t xml:space="preserve"> управления образования </w:t>
            </w:r>
            <w:r w:rsidRPr="00E62785">
              <w:rPr>
                <w:rFonts w:ascii="Times New Roman" w:eastAsia="Times New Roman" w:hAnsi="Times New Roman" w:cs="Times New Roman"/>
                <w:sz w:val="26"/>
              </w:rPr>
              <w:t xml:space="preserve">работы </w:t>
            </w:r>
            <w:r w:rsidRPr="00E62785">
              <w:rPr>
                <w:rFonts w:ascii="Times New Roman" w:eastAsia="Times New Roman" w:hAnsi="Times New Roman" w:cs="Times New Roman"/>
                <w:sz w:val="26"/>
              </w:rPr>
              <w:tab/>
              <w:t xml:space="preserve">по </w:t>
            </w:r>
          </w:p>
          <w:p w:rsidR="00E62785" w:rsidRPr="00E62785" w:rsidRDefault="00E62785" w:rsidP="001950E7">
            <w:pPr>
              <w:tabs>
                <w:tab w:val="right" w:pos="3578"/>
              </w:tabs>
              <w:rPr>
                <w:rFonts w:ascii="Times New Roman" w:eastAsia="Times New Roman" w:hAnsi="Times New Roman" w:cs="Times New Roman"/>
                <w:sz w:val="26"/>
              </w:rPr>
            </w:pPr>
            <w:r w:rsidRPr="00E62785">
              <w:rPr>
                <w:rFonts w:ascii="Times New Roman" w:eastAsia="Times New Roman" w:hAnsi="Times New Roman" w:cs="Times New Roman"/>
                <w:sz w:val="26"/>
              </w:rPr>
              <w:t xml:space="preserve">выявление </w:t>
            </w:r>
            <w:proofErr w:type="gramStart"/>
            <w:r w:rsidRPr="00E62785">
              <w:rPr>
                <w:rFonts w:ascii="Times New Roman" w:eastAsia="Times New Roman" w:hAnsi="Times New Roman" w:cs="Times New Roman"/>
                <w:sz w:val="26"/>
              </w:rPr>
              <w:t xml:space="preserve">адресной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помощи</w:t>
            </w:r>
            <w:proofErr w:type="gramEnd"/>
          </w:p>
          <w:p w:rsidR="004A1391" w:rsidRPr="00E62785" w:rsidRDefault="00E62785" w:rsidP="001950E7">
            <w:pPr>
              <w:tabs>
                <w:tab w:val="right" w:pos="3578"/>
              </w:tabs>
              <w:rPr>
                <w:rFonts w:ascii="Times New Roman" w:eastAsia="Times New Roman" w:hAnsi="Times New Roman" w:cs="Times New Roman"/>
                <w:sz w:val="26"/>
              </w:rPr>
            </w:pPr>
            <w:r w:rsidRPr="00E62785">
              <w:rPr>
                <w:rFonts w:ascii="Times New Roman" w:eastAsia="Times New Roman" w:hAnsi="Times New Roman" w:cs="Times New Roman"/>
                <w:sz w:val="26"/>
              </w:rPr>
              <w:t>педагогам М</w:t>
            </w:r>
            <w:r w:rsidR="001950E7">
              <w:rPr>
                <w:rFonts w:ascii="Times New Roman" w:eastAsia="Times New Roman" w:hAnsi="Times New Roman" w:cs="Times New Roman"/>
                <w:sz w:val="26"/>
              </w:rPr>
              <w:t>БОУ СОШ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д.Тляумбетово</w:t>
            </w:r>
            <w:r w:rsidRPr="00E62785">
              <w:rPr>
                <w:rFonts w:ascii="Times New Roman" w:eastAsia="Times New Roman" w:hAnsi="Times New Roman" w:cs="Times New Roman"/>
                <w:sz w:val="26"/>
              </w:rPr>
              <w:tab/>
              <w:t>по эффективности качеством</w:t>
            </w:r>
          </w:p>
        </w:tc>
      </w:tr>
      <w:tr w:rsidR="001950E7" w:rsidTr="008A2ECD">
        <w:tblPrEx>
          <w:tblCellMar>
            <w:left w:w="0" w:type="dxa"/>
            <w:right w:w="0" w:type="dxa"/>
          </w:tblCellMar>
        </w:tblPrEx>
        <w:trPr>
          <w:trHeight w:val="435"/>
        </w:trPr>
        <w:tc>
          <w:tcPr>
            <w:tcW w:w="9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4.  </w:t>
            </w:r>
          </w:p>
        </w:tc>
        <w:tc>
          <w:tcPr>
            <w:tcW w:w="53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left="11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Корректировка рабочих программ внеурочной деятельности и дополнительного образования</w:t>
            </w: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Февраль 2022 г. 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332" w:rsidRDefault="00834332" w:rsidP="001950E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Кидрасова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Ф.М.</w:t>
            </w:r>
          </w:p>
          <w:p w:rsidR="004A1391" w:rsidRDefault="00834332" w:rsidP="008A2ECD"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Идельбаев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Х.Х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A1391" w:rsidRDefault="001950E7" w:rsidP="001950E7">
            <w:pPr>
              <w:ind w:left="11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Обеспечение практических заданий во внеурочной деятельности и дополнительного образования   </w:t>
            </w:r>
          </w:p>
        </w:tc>
        <w:tc>
          <w:tcPr>
            <w:tcW w:w="22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использования </w:t>
            </w:r>
          </w:p>
        </w:tc>
      </w:tr>
      <w:tr w:rsidR="001950E7" w:rsidTr="008A2ECD">
        <w:tblPrEx>
          <w:tblCellMar>
            <w:right w:w="1" w:type="dxa"/>
          </w:tblCellMar>
        </w:tblPrEx>
        <w:trPr>
          <w:trHeight w:val="622"/>
        </w:trPr>
        <w:tc>
          <w:tcPr>
            <w:tcW w:w="9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right="9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5. </w:t>
            </w:r>
          </w:p>
        </w:tc>
        <w:tc>
          <w:tcPr>
            <w:tcW w:w="53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Включение мероприятий по функциональной грамотности в план ВСОКО на 2021- 2022г. </w:t>
            </w: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E62785" w:rsidP="001950E7"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Кидрасова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Ф.М.</w:t>
            </w:r>
            <w:r w:rsidR="00834332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Корректировка плана ВСОКО на следующий год </w:t>
            </w:r>
          </w:p>
        </w:tc>
      </w:tr>
      <w:tr w:rsidR="001950E7" w:rsidTr="008A2ECD">
        <w:tblPrEx>
          <w:tblCellMar>
            <w:right w:w="1" w:type="dxa"/>
          </w:tblCellMar>
        </w:tblPrEx>
        <w:trPr>
          <w:trHeight w:val="1227"/>
        </w:trPr>
        <w:tc>
          <w:tcPr>
            <w:tcW w:w="9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right="9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6. </w:t>
            </w:r>
          </w:p>
        </w:tc>
        <w:tc>
          <w:tcPr>
            <w:tcW w:w="53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left="15" w:right="126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Корректировка оценочных материалов: внесение в тематические контрольные работы заданий по  формированию функциональной грамотности на уроках </w:t>
            </w: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8A2E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Февраль 2022г.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left="15" w:right="99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Обеспечение использования практических заданий в контрольно-измерительных материалов </w:t>
            </w:r>
          </w:p>
        </w:tc>
      </w:tr>
      <w:tr w:rsidR="001950E7" w:rsidTr="008A2ECD">
        <w:tblPrEx>
          <w:tblCellMar>
            <w:right w:w="1" w:type="dxa"/>
          </w:tblCellMar>
        </w:tblPrEx>
        <w:trPr>
          <w:trHeight w:val="1911"/>
        </w:trPr>
        <w:tc>
          <w:tcPr>
            <w:tcW w:w="9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right="9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7. </w:t>
            </w:r>
          </w:p>
        </w:tc>
        <w:tc>
          <w:tcPr>
            <w:tcW w:w="53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8A2ECD">
            <w:pPr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Научно-практическая конференция школьников «Шаг в науку» </w:t>
            </w: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E62785" w:rsidP="008A2E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январь</w:t>
            </w:r>
            <w:r w:rsidR="00834332">
              <w:rPr>
                <w:rFonts w:ascii="Times New Roman" w:eastAsia="Times New Roman" w:hAnsi="Times New Roman" w:cs="Times New Roman"/>
                <w:sz w:val="26"/>
              </w:rPr>
              <w:t xml:space="preserve"> 202</w:t>
            </w:r>
            <w:r w:rsidR="0034566A">
              <w:rPr>
                <w:rFonts w:ascii="Times New Roman" w:eastAsia="Times New Roman" w:hAnsi="Times New Roman" w:cs="Times New Roman"/>
                <w:sz w:val="26"/>
              </w:rPr>
              <w:t>2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r>
              <w:rPr>
                <w:rFonts w:ascii="Times New Roman" w:eastAsia="Times New Roman" w:hAnsi="Times New Roman" w:cs="Times New Roman"/>
                <w:sz w:val="26"/>
              </w:rPr>
              <w:t xml:space="preserve">Руководитель МС </w:t>
            </w:r>
          </w:p>
          <w:p w:rsidR="004A1391" w:rsidRDefault="0034566A" w:rsidP="001950E7">
            <w:pPr>
              <w:ind w:right="333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Идельбаев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Х.Х.</w:t>
            </w:r>
            <w:r w:rsidR="00834332">
              <w:rPr>
                <w:rFonts w:ascii="Times New Roman" w:eastAsia="Times New Roman" w:hAnsi="Times New Roman" w:cs="Times New Roman"/>
                <w:sz w:val="26"/>
              </w:rPr>
              <w:t xml:space="preserve"> Руководитель научного общества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Фазлаева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Г.И.</w:t>
            </w:r>
            <w:r w:rsidR="00834332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left="1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Формирование </w:t>
            </w:r>
          </w:p>
          <w:p w:rsidR="004A1391" w:rsidRDefault="00834332" w:rsidP="001950E7">
            <w:pPr>
              <w:ind w:left="15"/>
            </w:pPr>
            <w:r>
              <w:rPr>
                <w:rFonts w:ascii="Times New Roman" w:eastAsia="Times New Roman" w:hAnsi="Times New Roman" w:cs="Times New Roman"/>
                <w:sz w:val="26"/>
              </w:rPr>
              <w:t>функциональной грамотност</w:t>
            </w:r>
            <w:r w:rsidR="008A2ECD">
              <w:rPr>
                <w:rFonts w:ascii="Times New Roman" w:eastAsia="Times New Roman" w:hAnsi="Times New Roman" w:cs="Times New Roman"/>
                <w:sz w:val="26"/>
              </w:rPr>
              <w:t xml:space="preserve">и обучающихся </w:t>
            </w:r>
            <w:r w:rsidR="008A2ECD">
              <w:rPr>
                <w:rFonts w:ascii="Times New Roman" w:eastAsia="Times New Roman" w:hAnsi="Times New Roman" w:cs="Times New Roman"/>
                <w:sz w:val="26"/>
              </w:rPr>
              <w:tab/>
              <w:t xml:space="preserve">через проектную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и исследовательскую деятельность </w:t>
            </w:r>
          </w:p>
        </w:tc>
      </w:tr>
      <w:tr w:rsidR="001950E7" w:rsidTr="008A2ECD">
        <w:tblPrEx>
          <w:tblCellMar>
            <w:right w:w="1" w:type="dxa"/>
          </w:tblCellMar>
        </w:tblPrEx>
        <w:trPr>
          <w:trHeight w:val="436"/>
        </w:trPr>
        <w:tc>
          <w:tcPr>
            <w:tcW w:w="9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right="9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8. </w:t>
            </w:r>
          </w:p>
        </w:tc>
        <w:tc>
          <w:tcPr>
            <w:tcW w:w="53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tabs>
                <w:tab w:val="center" w:pos="1977"/>
                <w:tab w:val="center" w:pos="3087"/>
                <w:tab w:val="right" w:pos="5727"/>
              </w:tabs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обучающихся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онлайн-уроках </w:t>
            </w:r>
            <w:r w:rsidR="0034566A">
              <w:rPr>
                <w:rFonts w:ascii="Times New Roman" w:eastAsia="Times New Roman" w:hAnsi="Times New Roman" w:cs="Times New Roman"/>
                <w:sz w:val="26"/>
              </w:rPr>
              <w:t xml:space="preserve">по финансовой грамоте </w:t>
            </w: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34566A" w:rsidP="008A2E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2021-2022</w:t>
            </w:r>
            <w:r w:rsidR="00834332">
              <w:rPr>
                <w:rFonts w:ascii="Times New Roman" w:eastAsia="Times New Roman" w:hAnsi="Times New Roman" w:cs="Times New Roman"/>
                <w:sz w:val="26"/>
              </w:rPr>
              <w:t xml:space="preserve"> г.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4A1391" w:rsidP="001950E7"/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left="1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Формирование </w:t>
            </w:r>
            <w:r w:rsidR="0034566A">
              <w:rPr>
                <w:rFonts w:ascii="Times New Roman" w:eastAsia="Times New Roman" w:hAnsi="Times New Roman" w:cs="Times New Roman"/>
                <w:sz w:val="26"/>
              </w:rPr>
              <w:t>функциональной грамотности обучающихся через онлайн-уроки</w:t>
            </w:r>
          </w:p>
        </w:tc>
      </w:tr>
      <w:tr w:rsidR="001950E7" w:rsidTr="008A2ECD">
        <w:tblPrEx>
          <w:tblCellMar>
            <w:left w:w="0" w:type="dxa"/>
            <w:right w:w="35" w:type="dxa"/>
          </w:tblCellMar>
        </w:tblPrEx>
        <w:trPr>
          <w:trHeight w:val="1742"/>
        </w:trPr>
        <w:tc>
          <w:tcPr>
            <w:tcW w:w="9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9. </w:t>
            </w:r>
          </w:p>
        </w:tc>
        <w:tc>
          <w:tcPr>
            <w:tcW w:w="53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left="11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Организация участия обучающихся в олимпиадах по финансовой грамотности  </w:t>
            </w: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34566A" w:rsidP="001950E7">
            <w:pPr>
              <w:ind w:left="98"/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Фазлаева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Г.И.</w:t>
            </w:r>
            <w:r w:rsidR="00834332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left="11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Формирование функциональной грамотности обучающихся через участие в олимпиаде. </w:t>
            </w:r>
          </w:p>
        </w:tc>
      </w:tr>
      <w:tr w:rsidR="001950E7" w:rsidTr="008A2ECD">
        <w:tblPrEx>
          <w:tblCellMar>
            <w:left w:w="0" w:type="dxa"/>
            <w:right w:w="35" w:type="dxa"/>
          </w:tblCellMar>
        </w:tblPrEx>
        <w:trPr>
          <w:trHeight w:val="3408"/>
        </w:trPr>
        <w:tc>
          <w:tcPr>
            <w:tcW w:w="959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4A1391" w:rsidRDefault="00834332" w:rsidP="001950E7">
            <w:pPr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10. </w:t>
            </w:r>
          </w:p>
        </w:tc>
        <w:tc>
          <w:tcPr>
            <w:tcW w:w="5387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4A1391" w:rsidRDefault="00834332" w:rsidP="001950E7">
            <w:pPr>
              <w:ind w:left="11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Организация </w:t>
            </w:r>
            <w:proofErr w:type="gramStart"/>
            <w:r w:rsidR="008A2ECD">
              <w:rPr>
                <w:rFonts w:ascii="Times New Roman" w:eastAsia="Times New Roman" w:hAnsi="Times New Roman" w:cs="Times New Roman"/>
                <w:sz w:val="26"/>
              </w:rPr>
              <w:t>контроля:  «</w:t>
            </w:r>
            <w:proofErr w:type="gramEnd"/>
            <w:r w:rsidR="008A2ECD">
              <w:rPr>
                <w:rFonts w:ascii="Times New Roman" w:eastAsia="Times New Roman" w:hAnsi="Times New Roman" w:cs="Times New Roman"/>
                <w:sz w:val="26"/>
              </w:rPr>
              <w:t xml:space="preserve">Применение заданий по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формированию функциональной грамотности обучающихся на уроках </w:t>
            </w:r>
          </w:p>
          <w:p w:rsidR="004A1391" w:rsidRDefault="00834332" w:rsidP="001950E7">
            <w:pPr>
              <w:ind w:left="11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 </w:t>
            </w: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4A1391" w:rsidRDefault="00834332" w:rsidP="001950E7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Март-апрель 2021 г. 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4A1391" w:rsidRDefault="00834332" w:rsidP="001950E7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УВР </w:t>
            </w:r>
          </w:p>
          <w:p w:rsidR="004A1391" w:rsidRDefault="0034566A" w:rsidP="001950E7">
            <w:pPr>
              <w:ind w:left="98"/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Кидрасова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Ф.М.</w:t>
            </w:r>
          </w:p>
          <w:p w:rsidR="004A1391" w:rsidRDefault="00834332" w:rsidP="001950E7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4A1391" w:rsidRDefault="00834332" w:rsidP="001950E7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4A1391" w:rsidRDefault="00834332" w:rsidP="001950E7">
            <w:pPr>
              <w:ind w:left="113" w:right="64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Оценка эффективности организации работы по формированию функциональной грамотности обучающихся, выявление рисков, оказание адресной помощи педагогам М</w:t>
            </w:r>
            <w:r w:rsidR="0034566A">
              <w:rPr>
                <w:rFonts w:ascii="Times New Roman" w:eastAsia="Times New Roman" w:hAnsi="Times New Roman" w:cs="Times New Roman"/>
                <w:sz w:val="26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ОУ </w:t>
            </w:r>
            <w:r w:rsidR="0034566A">
              <w:rPr>
                <w:rFonts w:ascii="Times New Roman" w:eastAsia="Times New Roman" w:hAnsi="Times New Roman" w:cs="Times New Roman"/>
                <w:sz w:val="26"/>
              </w:rPr>
              <w:t>СОШ д.Тляумбетово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по </w:t>
            </w:r>
          </w:p>
        </w:tc>
      </w:tr>
      <w:tr w:rsidR="001950E7" w:rsidTr="008A2ECD">
        <w:tblPrEx>
          <w:tblCellMar>
            <w:left w:w="0" w:type="dxa"/>
            <w:right w:w="35" w:type="dxa"/>
          </w:tblCellMar>
        </w:tblPrEx>
        <w:trPr>
          <w:trHeight w:val="436"/>
        </w:trPr>
        <w:tc>
          <w:tcPr>
            <w:tcW w:w="959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A1391" w:rsidRDefault="004A1391" w:rsidP="001950E7"/>
        </w:tc>
        <w:tc>
          <w:tcPr>
            <w:tcW w:w="5387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A1391" w:rsidRDefault="004A1391" w:rsidP="001950E7"/>
        </w:tc>
        <w:tc>
          <w:tcPr>
            <w:tcW w:w="212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A1391" w:rsidRDefault="004A1391" w:rsidP="001950E7"/>
        </w:tc>
        <w:tc>
          <w:tcPr>
            <w:tcW w:w="22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A1391" w:rsidRDefault="004A1391" w:rsidP="001950E7"/>
        </w:tc>
        <w:tc>
          <w:tcPr>
            <w:tcW w:w="2039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4A1391" w:rsidRDefault="00834332" w:rsidP="008A2ECD">
            <w:r>
              <w:rPr>
                <w:rFonts w:ascii="Times New Roman" w:eastAsia="Times New Roman" w:hAnsi="Times New Roman" w:cs="Times New Roman"/>
                <w:sz w:val="26"/>
              </w:rPr>
              <w:t xml:space="preserve">повышению 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4A1391" w:rsidRDefault="00834332" w:rsidP="001950E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эффективности </w:t>
            </w:r>
          </w:p>
        </w:tc>
      </w:tr>
      <w:tr w:rsidR="001950E7" w:rsidTr="008A2ECD">
        <w:tblPrEx>
          <w:tblCellMar>
            <w:left w:w="0" w:type="dxa"/>
            <w:right w:w="35" w:type="dxa"/>
          </w:tblCellMar>
        </w:tblPrEx>
        <w:trPr>
          <w:trHeight w:val="75"/>
        </w:trPr>
        <w:tc>
          <w:tcPr>
            <w:tcW w:w="95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A1391" w:rsidRDefault="004A1391" w:rsidP="001950E7"/>
        </w:tc>
        <w:tc>
          <w:tcPr>
            <w:tcW w:w="538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4A1391" w:rsidP="001950E7"/>
        </w:tc>
        <w:tc>
          <w:tcPr>
            <w:tcW w:w="212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4A1391" w:rsidP="001950E7"/>
        </w:tc>
        <w:tc>
          <w:tcPr>
            <w:tcW w:w="22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4A1391" w:rsidP="001950E7"/>
        </w:tc>
        <w:tc>
          <w:tcPr>
            <w:tcW w:w="203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4A1391" w:rsidRDefault="00834332" w:rsidP="001950E7">
            <w:pPr>
              <w:ind w:left="11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управления образования. 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right="71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качеством </w:t>
            </w:r>
          </w:p>
        </w:tc>
      </w:tr>
      <w:tr w:rsidR="001950E7" w:rsidTr="008A2ECD">
        <w:tblPrEx>
          <w:tblCellMar>
            <w:left w:w="0" w:type="dxa"/>
            <w:right w:w="35" w:type="dxa"/>
          </w:tblCellMar>
        </w:tblPrEx>
        <w:trPr>
          <w:trHeight w:val="2178"/>
        </w:trPr>
        <w:tc>
          <w:tcPr>
            <w:tcW w:w="9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11. </w:t>
            </w:r>
          </w:p>
        </w:tc>
        <w:tc>
          <w:tcPr>
            <w:tcW w:w="53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left="11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Организация участия в заседаниях школьного и муниципального методического совета </w:t>
            </w: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течении года 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left="98" w:right="40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УВР </w:t>
            </w:r>
            <w:proofErr w:type="spellStart"/>
            <w:r w:rsidR="0034566A">
              <w:rPr>
                <w:rFonts w:ascii="Times New Roman" w:eastAsia="Times New Roman" w:hAnsi="Times New Roman" w:cs="Times New Roman"/>
                <w:sz w:val="26"/>
              </w:rPr>
              <w:t>Кидрасова</w:t>
            </w:r>
            <w:proofErr w:type="spellEnd"/>
            <w:r w:rsidR="0034566A">
              <w:rPr>
                <w:rFonts w:ascii="Times New Roman" w:eastAsia="Times New Roman" w:hAnsi="Times New Roman" w:cs="Times New Roman"/>
                <w:sz w:val="26"/>
              </w:rPr>
              <w:t xml:space="preserve"> Ф.М.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, </w:t>
            </w:r>
          </w:p>
          <w:p w:rsidR="004A1391" w:rsidRDefault="00834332" w:rsidP="001950E7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Руководитель МС </w:t>
            </w:r>
            <w:proofErr w:type="spellStart"/>
            <w:r w:rsidR="0034566A">
              <w:rPr>
                <w:rFonts w:ascii="Times New Roman" w:eastAsia="Times New Roman" w:hAnsi="Times New Roman" w:cs="Times New Roman"/>
                <w:sz w:val="26"/>
              </w:rPr>
              <w:t>Идельб</w:t>
            </w:r>
            <w:r w:rsidR="008A2ECD">
              <w:rPr>
                <w:rFonts w:ascii="Times New Roman" w:eastAsia="Times New Roman" w:hAnsi="Times New Roman" w:cs="Times New Roman"/>
                <w:sz w:val="26"/>
              </w:rPr>
              <w:t>а</w:t>
            </w:r>
            <w:r w:rsidR="0034566A">
              <w:rPr>
                <w:rFonts w:ascii="Times New Roman" w:eastAsia="Times New Roman" w:hAnsi="Times New Roman" w:cs="Times New Roman"/>
                <w:sz w:val="26"/>
              </w:rPr>
              <w:t>ев</w:t>
            </w:r>
            <w:proofErr w:type="spellEnd"/>
            <w:r w:rsidR="0034566A">
              <w:rPr>
                <w:rFonts w:ascii="Times New Roman" w:eastAsia="Times New Roman" w:hAnsi="Times New Roman" w:cs="Times New Roman"/>
                <w:sz w:val="26"/>
              </w:rPr>
              <w:t xml:space="preserve"> Х.Х.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left="113" w:right="6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Прохождения обучения по теме «Технологии формирования и оценивания функциональной грамотности обучающихся» </w:t>
            </w:r>
          </w:p>
        </w:tc>
      </w:tr>
      <w:tr w:rsidR="004A1391" w:rsidTr="008A2ECD">
        <w:tblPrEx>
          <w:tblCellMar>
            <w:top w:w="0" w:type="dxa"/>
            <w:right w:w="34" w:type="dxa"/>
          </w:tblCellMar>
        </w:tblPrEx>
        <w:trPr>
          <w:trHeight w:val="1403"/>
        </w:trPr>
        <w:tc>
          <w:tcPr>
            <w:tcW w:w="9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12. </w:t>
            </w:r>
          </w:p>
        </w:tc>
        <w:tc>
          <w:tcPr>
            <w:tcW w:w="5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left="17" w:right="90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Промежуточные результаты реализации Плана мероприятий (дорожная карта) по совершенствованию механизмов повышения функциональной грамотности обучающихся </w:t>
            </w:r>
          </w:p>
          <w:p w:rsidR="004A1391" w:rsidRDefault="00834332" w:rsidP="001950E7">
            <w:pPr>
              <w:ind w:left="17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М</w:t>
            </w:r>
            <w:r w:rsidR="0034566A">
              <w:rPr>
                <w:rFonts w:ascii="Times New Roman" w:eastAsia="Times New Roman" w:hAnsi="Times New Roman" w:cs="Times New Roman"/>
                <w:sz w:val="26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ОУ </w:t>
            </w:r>
            <w:r w:rsidR="0034566A">
              <w:rPr>
                <w:rFonts w:ascii="Times New Roman" w:eastAsia="Times New Roman" w:hAnsi="Times New Roman" w:cs="Times New Roman"/>
                <w:sz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</w:rPr>
              <w:t>ОШ</w:t>
            </w:r>
            <w:r w:rsidR="0034566A">
              <w:rPr>
                <w:rFonts w:ascii="Times New Roman" w:eastAsia="Times New Roman" w:hAnsi="Times New Roman" w:cs="Times New Roman"/>
                <w:sz w:val="26"/>
              </w:rPr>
              <w:t xml:space="preserve"> д.Тляумбетово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за 1 полугодие 2021</w:t>
            </w:r>
            <w:r w:rsidR="0034566A">
              <w:rPr>
                <w:rFonts w:ascii="Times New Roman" w:eastAsia="Times New Roman" w:hAnsi="Times New Roman" w:cs="Times New Roman"/>
                <w:sz w:val="26"/>
              </w:rPr>
              <w:t>-2022 учебного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года 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4A1391" w:rsidP="001950E7"/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right="406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УВР </w:t>
            </w:r>
            <w:proofErr w:type="spellStart"/>
            <w:r w:rsidR="0034566A">
              <w:rPr>
                <w:rFonts w:ascii="Times New Roman" w:eastAsia="Times New Roman" w:hAnsi="Times New Roman" w:cs="Times New Roman"/>
                <w:sz w:val="26"/>
              </w:rPr>
              <w:t>Кидрасова</w:t>
            </w:r>
            <w:proofErr w:type="spellEnd"/>
            <w:r w:rsidR="0034566A">
              <w:rPr>
                <w:rFonts w:ascii="Times New Roman" w:eastAsia="Times New Roman" w:hAnsi="Times New Roman" w:cs="Times New Roman"/>
                <w:sz w:val="26"/>
              </w:rPr>
              <w:t xml:space="preserve"> Ф.М.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tabs>
                <w:tab w:val="right" w:pos="3547"/>
              </w:tabs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Корректировка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плана </w:t>
            </w:r>
          </w:p>
          <w:p w:rsidR="004A1391" w:rsidRDefault="00834332" w:rsidP="001950E7">
            <w:pPr>
              <w:ind w:left="15"/>
            </w:pPr>
            <w:r>
              <w:rPr>
                <w:rFonts w:ascii="Times New Roman" w:eastAsia="Times New Roman" w:hAnsi="Times New Roman" w:cs="Times New Roman"/>
                <w:sz w:val="26"/>
              </w:rPr>
              <w:t>на 2 полугодие 2021</w:t>
            </w:r>
            <w:r w:rsidR="0034566A">
              <w:rPr>
                <w:rFonts w:ascii="Times New Roman" w:eastAsia="Times New Roman" w:hAnsi="Times New Roman" w:cs="Times New Roman"/>
                <w:sz w:val="26"/>
              </w:rPr>
              <w:t>-2022 учебного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года </w:t>
            </w:r>
          </w:p>
        </w:tc>
      </w:tr>
      <w:tr w:rsidR="004A1391" w:rsidTr="008A2ECD">
        <w:tblPrEx>
          <w:tblCellMar>
            <w:top w:w="0" w:type="dxa"/>
            <w:right w:w="34" w:type="dxa"/>
          </w:tblCellMar>
        </w:tblPrEx>
        <w:trPr>
          <w:trHeight w:val="2248"/>
        </w:trPr>
        <w:tc>
          <w:tcPr>
            <w:tcW w:w="9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13. </w:t>
            </w:r>
          </w:p>
        </w:tc>
        <w:tc>
          <w:tcPr>
            <w:tcW w:w="5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left="1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Изучение аналитических отчетов и методических рекомендаций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по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результатам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выборочных региональных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мониторингов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уровня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функциональной грамотности обучающихся 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года </w:t>
            </w:r>
          </w:p>
          <w:p w:rsidR="004A1391" w:rsidRDefault="00834332" w:rsidP="001950E7"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4A1391" w:rsidRDefault="00834332" w:rsidP="001950E7"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Руководители ОО </w:t>
            </w:r>
            <w:proofErr w:type="spellStart"/>
            <w:r w:rsidR="0034566A">
              <w:rPr>
                <w:rFonts w:ascii="Times New Roman" w:eastAsia="Times New Roman" w:hAnsi="Times New Roman" w:cs="Times New Roman"/>
                <w:sz w:val="26"/>
              </w:rPr>
              <w:t>Идельбаев</w:t>
            </w:r>
            <w:proofErr w:type="spellEnd"/>
            <w:r w:rsidR="0034566A">
              <w:rPr>
                <w:rFonts w:ascii="Times New Roman" w:eastAsia="Times New Roman" w:hAnsi="Times New Roman" w:cs="Times New Roman"/>
                <w:sz w:val="26"/>
              </w:rPr>
              <w:t xml:space="preserve"> Х.Х.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8A2ECD">
            <w:pPr>
              <w:ind w:left="15" w:right="6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Принятие управленческих решений на уровне ОО. Корректировка планов мероприятий (дорожная карта) по совершенствованию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</w:rPr>
              <w:t>механизмов повышения функциональной грамотности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</w:rPr>
              <w:t xml:space="preserve"> обучающихся М</w:t>
            </w:r>
            <w:r w:rsidR="0034566A">
              <w:rPr>
                <w:rFonts w:ascii="Times New Roman" w:eastAsia="Times New Roman" w:hAnsi="Times New Roman" w:cs="Times New Roman"/>
                <w:sz w:val="26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ОУ </w:t>
            </w:r>
            <w:r w:rsidR="0034566A">
              <w:rPr>
                <w:rFonts w:ascii="Times New Roman" w:eastAsia="Times New Roman" w:hAnsi="Times New Roman" w:cs="Times New Roman"/>
                <w:sz w:val="26"/>
              </w:rPr>
              <w:t>СОШ д.Тляумбетово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на 2021 г.            Корректировка рабочих программ по предметам и программ внеурочной деятельности. </w:t>
            </w:r>
          </w:p>
        </w:tc>
      </w:tr>
      <w:tr w:rsidR="004A1391" w:rsidTr="008A2ECD">
        <w:tblPrEx>
          <w:tblCellMar>
            <w:top w:w="0" w:type="dxa"/>
            <w:right w:w="34" w:type="dxa"/>
          </w:tblCellMar>
        </w:tblPrEx>
        <w:trPr>
          <w:trHeight w:val="1727"/>
        </w:trPr>
        <w:tc>
          <w:tcPr>
            <w:tcW w:w="9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14. </w:t>
            </w:r>
          </w:p>
        </w:tc>
        <w:tc>
          <w:tcPr>
            <w:tcW w:w="5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left="15" w:right="8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Изучение методических рекомендаций ГАОУ ДПО ИРО» «Мониторинг функциональной грамотности во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внутришкольной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системе оценки качества образования»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 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r>
              <w:rPr>
                <w:rFonts w:ascii="Times New Roman" w:eastAsia="Times New Roman" w:hAnsi="Times New Roman" w:cs="Times New Roman"/>
                <w:sz w:val="26"/>
              </w:rPr>
              <w:t xml:space="preserve">1 полугодие 2021 </w:t>
            </w:r>
            <w:r w:rsidR="0034566A">
              <w:rPr>
                <w:rFonts w:ascii="Times New Roman" w:eastAsia="Times New Roman" w:hAnsi="Times New Roman" w:cs="Times New Roman"/>
                <w:sz w:val="26"/>
              </w:rPr>
              <w:t>-2022 учебного года</w:t>
            </w:r>
          </w:p>
          <w:p w:rsidR="004A1391" w:rsidRDefault="00834332" w:rsidP="001950E7"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right="406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Руководители ОО </w:t>
            </w:r>
            <w:proofErr w:type="spellStart"/>
            <w:r w:rsidR="0034566A">
              <w:rPr>
                <w:rFonts w:ascii="Times New Roman" w:eastAsia="Times New Roman" w:hAnsi="Times New Roman" w:cs="Times New Roman"/>
                <w:sz w:val="26"/>
              </w:rPr>
              <w:t>Идельбаев</w:t>
            </w:r>
            <w:proofErr w:type="spellEnd"/>
            <w:r w:rsidR="0034566A">
              <w:rPr>
                <w:rFonts w:ascii="Times New Roman" w:eastAsia="Times New Roman" w:hAnsi="Times New Roman" w:cs="Times New Roman"/>
                <w:sz w:val="26"/>
              </w:rPr>
              <w:t xml:space="preserve"> Х.Х.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Заместитель директора по УВР </w:t>
            </w:r>
            <w:proofErr w:type="spellStart"/>
            <w:r w:rsidR="00C91481">
              <w:rPr>
                <w:rFonts w:ascii="Times New Roman" w:eastAsia="Times New Roman" w:hAnsi="Times New Roman" w:cs="Times New Roman"/>
                <w:sz w:val="26"/>
              </w:rPr>
              <w:t>Кидрасова</w:t>
            </w:r>
            <w:proofErr w:type="spellEnd"/>
            <w:r w:rsidR="00C91481">
              <w:rPr>
                <w:rFonts w:ascii="Times New Roman" w:eastAsia="Times New Roman" w:hAnsi="Times New Roman" w:cs="Times New Roman"/>
                <w:sz w:val="26"/>
              </w:rPr>
              <w:t xml:space="preserve"> Ф.М.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left="15" w:right="68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Разработка планов функционирования ВСОКО на 2021 – 2022 учебный год с </w:t>
            </w:r>
          </w:p>
          <w:p w:rsidR="004A1391" w:rsidRDefault="00834332" w:rsidP="001950E7">
            <w:pPr>
              <w:tabs>
                <w:tab w:val="right" w:pos="3547"/>
              </w:tabs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учетом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методических </w:t>
            </w:r>
            <w:r w:rsidR="00C91481">
              <w:rPr>
                <w:rFonts w:ascii="Times New Roman" w:eastAsia="Times New Roman" w:hAnsi="Times New Roman" w:cs="Times New Roman"/>
                <w:sz w:val="26"/>
              </w:rPr>
              <w:t>рекомендаций.</w:t>
            </w:r>
          </w:p>
        </w:tc>
      </w:tr>
      <w:tr w:rsidR="004A1391" w:rsidTr="008A2ECD">
        <w:tblPrEx>
          <w:tblCellMar>
            <w:top w:w="0" w:type="dxa"/>
            <w:right w:w="0" w:type="dxa"/>
          </w:tblCellMar>
        </w:tblPrEx>
        <w:trPr>
          <w:trHeight w:val="1822"/>
        </w:trPr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A1391" w:rsidRDefault="00834332" w:rsidP="001950E7">
            <w:pPr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15. </w:t>
            </w:r>
          </w:p>
        </w:tc>
        <w:tc>
          <w:tcPr>
            <w:tcW w:w="12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A1391" w:rsidRDefault="004A1391" w:rsidP="001950E7"/>
        </w:tc>
        <w:tc>
          <w:tcPr>
            <w:tcW w:w="5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Информационное обеспечение открытости и объективности проведения оценки по модели  </w:t>
            </w:r>
          </w:p>
          <w:p w:rsidR="004A1391" w:rsidRDefault="00834332" w:rsidP="001950E7">
            <w:pPr>
              <w:ind w:left="1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PISA: размещение информации на сайте ОО </w:t>
            </w: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r>
              <w:rPr>
                <w:rFonts w:ascii="Times New Roman" w:eastAsia="Times New Roman" w:hAnsi="Times New Roman" w:cs="Times New Roman"/>
                <w:sz w:val="26"/>
              </w:rPr>
              <w:t xml:space="preserve">постоянно 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r>
              <w:rPr>
                <w:rFonts w:ascii="Times New Roman" w:eastAsia="Times New Roman" w:hAnsi="Times New Roman" w:cs="Times New Roman"/>
                <w:sz w:val="26"/>
              </w:rPr>
              <w:t xml:space="preserve">Руководитель МС </w:t>
            </w:r>
            <w:proofErr w:type="spellStart"/>
            <w:r w:rsidR="0034566A">
              <w:rPr>
                <w:rFonts w:ascii="Times New Roman" w:eastAsia="Times New Roman" w:hAnsi="Times New Roman" w:cs="Times New Roman"/>
                <w:sz w:val="26"/>
              </w:rPr>
              <w:t>Идельбаев</w:t>
            </w:r>
            <w:proofErr w:type="spellEnd"/>
            <w:r w:rsidR="0034566A">
              <w:rPr>
                <w:rFonts w:ascii="Times New Roman" w:eastAsia="Times New Roman" w:hAnsi="Times New Roman" w:cs="Times New Roman"/>
                <w:sz w:val="26"/>
              </w:rPr>
              <w:t xml:space="preserve"> Х.Х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., администратор </w:t>
            </w:r>
          </w:p>
          <w:p w:rsidR="004A1391" w:rsidRDefault="00834332" w:rsidP="001950E7">
            <w:r>
              <w:rPr>
                <w:rFonts w:ascii="Times New Roman" w:eastAsia="Times New Roman" w:hAnsi="Times New Roman" w:cs="Times New Roman"/>
                <w:sz w:val="26"/>
              </w:rPr>
              <w:t xml:space="preserve">сайта ОО                  </w:t>
            </w:r>
          </w:p>
          <w:p w:rsidR="004A1391" w:rsidRDefault="0034566A" w:rsidP="001950E7"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Уразаев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</w:rPr>
              <w:t>С.С.</w:t>
            </w:r>
            <w:r w:rsidR="00834332">
              <w:rPr>
                <w:rFonts w:ascii="Times New Roman" w:eastAsia="Times New Roman" w:hAnsi="Times New Roman" w:cs="Times New Roman"/>
                <w:sz w:val="26"/>
              </w:rPr>
              <w:t>.</w:t>
            </w:r>
            <w:proofErr w:type="gramEnd"/>
            <w:r w:rsidR="00834332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34566A" w:rsidP="001950E7">
            <w:pPr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Информирование родителей о </w:t>
            </w:r>
            <w:r w:rsidR="00834332">
              <w:rPr>
                <w:rFonts w:ascii="Times New Roman" w:eastAsia="Times New Roman" w:hAnsi="Times New Roman" w:cs="Times New Roman"/>
                <w:sz w:val="26"/>
              </w:rPr>
              <w:t xml:space="preserve">проведении общероссийской, региональной оценки по модели PISA, значимости </w:t>
            </w:r>
            <w:proofErr w:type="spellStart"/>
            <w:r w:rsidR="00834332">
              <w:rPr>
                <w:rFonts w:ascii="Times New Roman" w:eastAsia="Times New Roman" w:hAnsi="Times New Roman" w:cs="Times New Roman"/>
                <w:sz w:val="26"/>
              </w:rPr>
              <w:t>сформированности</w:t>
            </w:r>
            <w:proofErr w:type="spellEnd"/>
            <w:r w:rsidR="00834332">
              <w:rPr>
                <w:rFonts w:ascii="Times New Roman" w:eastAsia="Times New Roman" w:hAnsi="Times New Roman" w:cs="Times New Roman"/>
                <w:sz w:val="26"/>
              </w:rPr>
              <w:t xml:space="preserve"> функциональной грамотности у обучающихся </w:t>
            </w:r>
          </w:p>
        </w:tc>
      </w:tr>
      <w:tr w:rsidR="004A1391" w:rsidTr="008A2ECD">
        <w:tblPrEx>
          <w:tblCellMar>
            <w:top w:w="0" w:type="dxa"/>
            <w:right w:w="0" w:type="dxa"/>
          </w:tblCellMar>
        </w:tblPrEx>
        <w:trPr>
          <w:trHeight w:val="1539"/>
        </w:trPr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A1391" w:rsidRDefault="00834332" w:rsidP="001950E7">
            <w:pPr>
              <w:ind w:left="8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A1391" w:rsidRDefault="004A1391" w:rsidP="001950E7"/>
        </w:tc>
        <w:tc>
          <w:tcPr>
            <w:tcW w:w="5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left="15" w:right="118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Включение в повестку заседания Совета школы вопроса по формированию функциональной грамотности у обучающихся </w:t>
            </w: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34566A" w:rsidP="001950E7">
            <w:r>
              <w:rPr>
                <w:rFonts w:ascii="Times New Roman" w:eastAsia="Times New Roman" w:hAnsi="Times New Roman" w:cs="Times New Roman"/>
                <w:sz w:val="26"/>
              </w:rPr>
              <w:t>Март 2022</w:t>
            </w:r>
            <w:r w:rsidR="00834332">
              <w:rPr>
                <w:rFonts w:ascii="Times New Roman" w:eastAsia="Times New Roman" w:hAnsi="Times New Roman" w:cs="Times New Roman"/>
                <w:sz w:val="26"/>
              </w:rPr>
              <w:t xml:space="preserve"> г. 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34566A" w:rsidP="001950E7"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Идельбаев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Х.Х.</w:t>
            </w:r>
            <w:r w:rsidR="00834332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8A2ECD">
            <w:pPr>
              <w:tabs>
                <w:tab w:val="center" w:pos="2252"/>
                <w:tab w:val="center" w:pos="2537"/>
                <w:tab w:val="center" w:pos="2807"/>
                <w:tab w:val="center" w:pos="3078"/>
                <w:tab w:val="right" w:pos="3580"/>
              </w:tabs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Информирование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о </w:t>
            </w:r>
            <w:r w:rsidR="008A2ECD">
              <w:t xml:space="preserve"> 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значимости </w:t>
            </w:r>
            <w:r w:rsidR="008A2ECD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функциональной грамотности у обучающихся</w:t>
            </w:r>
            <w:r>
              <w:rPr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по модели PISA </w:t>
            </w:r>
          </w:p>
        </w:tc>
      </w:tr>
      <w:tr w:rsidR="004A1391" w:rsidTr="008A2ECD">
        <w:tblPrEx>
          <w:tblCellMar>
            <w:top w:w="0" w:type="dxa"/>
            <w:right w:w="0" w:type="dxa"/>
          </w:tblCellMar>
        </w:tblPrEx>
        <w:trPr>
          <w:trHeight w:val="1727"/>
        </w:trPr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A1391" w:rsidRDefault="00834332" w:rsidP="001950E7">
            <w:pPr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16. </w:t>
            </w:r>
          </w:p>
        </w:tc>
        <w:tc>
          <w:tcPr>
            <w:tcW w:w="12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A1391" w:rsidRDefault="004A1391" w:rsidP="001950E7"/>
        </w:tc>
        <w:tc>
          <w:tcPr>
            <w:tcW w:w="5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left="15" w:right="120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Проведение родительских собраний по теме: «Одна из важнейших задач современной школы – формирование функционально грамотных людей» </w:t>
            </w: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34566A" w:rsidP="001950E7">
            <w:r>
              <w:rPr>
                <w:rFonts w:ascii="Times New Roman" w:eastAsia="Times New Roman" w:hAnsi="Times New Roman" w:cs="Times New Roman"/>
                <w:sz w:val="26"/>
              </w:rPr>
              <w:t>Март 2022</w:t>
            </w:r>
            <w:r w:rsidR="00834332">
              <w:rPr>
                <w:rFonts w:ascii="Times New Roman" w:eastAsia="Times New Roman" w:hAnsi="Times New Roman" w:cs="Times New Roman"/>
                <w:sz w:val="26"/>
              </w:rPr>
              <w:t xml:space="preserve"> г. 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right="537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 </w:t>
            </w:r>
            <w:proofErr w:type="spellStart"/>
            <w:r w:rsidR="0034566A">
              <w:rPr>
                <w:rFonts w:ascii="Times New Roman" w:eastAsia="Times New Roman" w:hAnsi="Times New Roman" w:cs="Times New Roman"/>
                <w:sz w:val="26"/>
              </w:rPr>
              <w:t>Кидрасова</w:t>
            </w:r>
            <w:proofErr w:type="spellEnd"/>
            <w:r w:rsidR="0034566A">
              <w:rPr>
                <w:rFonts w:ascii="Times New Roman" w:eastAsia="Times New Roman" w:hAnsi="Times New Roman" w:cs="Times New Roman"/>
                <w:sz w:val="26"/>
              </w:rPr>
              <w:t xml:space="preserve"> Ф.М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.; классные руководители 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26"/>
              </w:rPr>
              <w:t>И</w:t>
            </w:r>
            <w:r w:rsidR="007169C5">
              <w:rPr>
                <w:rFonts w:ascii="Times New Roman" w:eastAsia="Times New Roman" w:hAnsi="Times New Roman" w:cs="Times New Roman"/>
                <w:sz w:val="26"/>
              </w:rPr>
              <w:t xml:space="preserve">нформирование </w:t>
            </w:r>
            <w:r w:rsidR="007169C5">
              <w:rPr>
                <w:rFonts w:ascii="Times New Roman" w:eastAsia="Times New Roman" w:hAnsi="Times New Roman" w:cs="Times New Roman"/>
                <w:sz w:val="26"/>
              </w:rPr>
              <w:tab/>
              <w:t xml:space="preserve">родителей о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значимости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функциональной грамотности у обучающихся</w:t>
            </w:r>
            <w:r>
              <w:rPr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по модели </w:t>
            </w:r>
          </w:p>
          <w:p w:rsidR="004A1391" w:rsidRDefault="00834332" w:rsidP="001950E7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PISA </w:t>
            </w:r>
          </w:p>
        </w:tc>
      </w:tr>
      <w:tr w:rsidR="004A1391" w:rsidTr="008A2ECD">
        <w:tblPrEx>
          <w:tblCellMar>
            <w:top w:w="0" w:type="dxa"/>
            <w:right w:w="0" w:type="dxa"/>
          </w:tblCellMar>
        </w:tblPrEx>
        <w:trPr>
          <w:trHeight w:val="481"/>
        </w:trPr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A1391" w:rsidRDefault="004A1391" w:rsidP="001950E7"/>
        </w:tc>
        <w:tc>
          <w:tcPr>
            <w:tcW w:w="14136" w:type="dxa"/>
            <w:gridSpan w:val="9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left="3333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Методическое сопровождение (повышение квалификации) </w:t>
            </w:r>
          </w:p>
        </w:tc>
      </w:tr>
      <w:tr w:rsidR="004A1391" w:rsidTr="008A2ECD">
        <w:tblPrEx>
          <w:tblCellMar>
            <w:top w:w="0" w:type="dxa"/>
            <w:right w:w="0" w:type="dxa"/>
          </w:tblCellMar>
        </w:tblPrEx>
        <w:trPr>
          <w:trHeight w:val="436"/>
        </w:trPr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left="1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17. </w:t>
            </w:r>
          </w:p>
        </w:tc>
        <w:tc>
          <w:tcPr>
            <w:tcW w:w="54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9C5" w:rsidRDefault="00834332" w:rsidP="001950E7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Обеспечить участие в прохождении программ </w:t>
            </w:r>
            <w:r w:rsidR="007169C5">
              <w:rPr>
                <w:rFonts w:ascii="Times New Roman" w:eastAsia="Times New Roman" w:hAnsi="Times New Roman" w:cs="Times New Roman"/>
                <w:sz w:val="26"/>
              </w:rPr>
              <w:t xml:space="preserve">(модулей) курсов повышения квалификации для педагогических работников ОО:  </w:t>
            </w:r>
          </w:p>
          <w:p w:rsidR="007169C5" w:rsidRDefault="007169C5" w:rsidP="001950E7">
            <w:pPr>
              <w:numPr>
                <w:ilvl w:val="0"/>
                <w:numId w:val="2"/>
              </w:numPr>
              <w:ind w:left="722" w:right="122" w:hanging="361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«Формирование и оценивание функциональной грамотности обучающихся в начальной школе»;  </w:t>
            </w:r>
          </w:p>
          <w:p w:rsidR="007169C5" w:rsidRDefault="007169C5" w:rsidP="001950E7">
            <w:pPr>
              <w:numPr>
                <w:ilvl w:val="0"/>
                <w:numId w:val="2"/>
              </w:numPr>
              <w:ind w:left="722" w:right="122" w:hanging="361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«Формирование и оценивание математической грамотности школьников в контексте международных исследований качества образования»; </w:t>
            </w:r>
          </w:p>
          <w:p w:rsidR="004A1391" w:rsidRDefault="007169C5" w:rsidP="001950E7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«Формирование и оценивание читательской грамотности обучающихся в контексте требований международных исследований качества образования (PISA)».</w:t>
            </w: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года </w:t>
            </w:r>
            <w:r w:rsidR="007169C5">
              <w:rPr>
                <w:rFonts w:ascii="Times New Roman" w:eastAsia="Times New Roman" w:hAnsi="Times New Roman" w:cs="Times New Roman"/>
                <w:sz w:val="26"/>
              </w:rPr>
              <w:t>ИРО РБ» ,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r>
              <w:rPr>
                <w:rFonts w:ascii="Times New Roman" w:eastAsia="Times New Roman" w:hAnsi="Times New Roman" w:cs="Times New Roman"/>
                <w:sz w:val="26"/>
              </w:rPr>
              <w:t xml:space="preserve">ГАОУ ДПО 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9C5" w:rsidRDefault="00834332" w:rsidP="001950E7">
            <w:pPr>
              <w:ind w:left="15" w:right="-60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Профессиональное </w:t>
            </w:r>
            <w:proofErr w:type="spellStart"/>
            <w:r w:rsidR="007169C5">
              <w:rPr>
                <w:rFonts w:ascii="Times New Roman" w:eastAsia="Times New Roman" w:hAnsi="Times New Roman" w:cs="Times New Roman"/>
                <w:sz w:val="26"/>
              </w:rPr>
              <w:t>развитиепедагогических</w:t>
            </w:r>
            <w:proofErr w:type="spellEnd"/>
            <w:r w:rsidR="007169C5">
              <w:rPr>
                <w:rFonts w:ascii="Times New Roman" w:eastAsia="Times New Roman" w:hAnsi="Times New Roman" w:cs="Times New Roman"/>
                <w:sz w:val="26"/>
              </w:rPr>
              <w:t xml:space="preserve"> работников </w:t>
            </w:r>
          </w:p>
          <w:p w:rsidR="004A1391" w:rsidRDefault="004A1391" w:rsidP="001950E7">
            <w:pPr>
              <w:tabs>
                <w:tab w:val="right" w:pos="3580"/>
              </w:tabs>
            </w:pPr>
          </w:p>
        </w:tc>
      </w:tr>
      <w:tr w:rsidR="007169C5" w:rsidTr="008A2ECD">
        <w:tblPrEx>
          <w:tblCellMar>
            <w:top w:w="0" w:type="dxa"/>
            <w:right w:w="0" w:type="dxa"/>
          </w:tblCellMar>
        </w:tblPrEx>
        <w:trPr>
          <w:trHeight w:val="436"/>
        </w:trPr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9C5" w:rsidRDefault="007169C5" w:rsidP="001950E7">
            <w:pPr>
              <w:ind w:left="15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54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9C5" w:rsidRDefault="007169C5" w:rsidP="001950E7">
            <w:pPr>
              <w:ind w:right="11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Организация практических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</w:rPr>
              <w:t>семинаров  по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</w:rPr>
              <w:t xml:space="preserve"> вопросам формирования функциональной грамотности для учителей : </w:t>
            </w:r>
          </w:p>
          <w:p w:rsidR="007169C5" w:rsidRDefault="007169C5" w:rsidP="001950E7">
            <w:r>
              <w:rPr>
                <w:rFonts w:ascii="Times New Roman" w:eastAsia="Times New Roman" w:hAnsi="Times New Roman" w:cs="Times New Roman"/>
                <w:sz w:val="26"/>
              </w:rPr>
              <w:t xml:space="preserve">Математическая грамотность </w:t>
            </w:r>
          </w:p>
          <w:p w:rsidR="007169C5" w:rsidRDefault="007169C5" w:rsidP="001950E7">
            <w:r>
              <w:rPr>
                <w:rFonts w:ascii="Times New Roman" w:eastAsia="Times New Roman" w:hAnsi="Times New Roman" w:cs="Times New Roman"/>
                <w:sz w:val="26"/>
              </w:rPr>
              <w:t xml:space="preserve">Читательская грамотность </w:t>
            </w:r>
          </w:p>
          <w:p w:rsidR="007169C5" w:rsidRDefault="007169C5" w:rsidP="001950E7">
            <w:pPr>
              <w:ind w:left="1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Естественнонаучная грамотность</w:t>
            </w: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9C5" w:rsidRDefault="0000130C" w:rsidP="001950E7">
            <w:pPr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Январь 2022 г. Февраль 202</w:t>
            </w:r>
            <w:r w:rsidR="00834332">
              <w:rPr>
                <w:rFonts w:ascii="Times New Roman" w:eastAsia="Times New Roman" w:hAnsi="Times New Roman" w:cs="Times New Roman"/>
                <w:sz w:val="26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г Март 2022</w:t>
            </w:r>
            <w:r w:rsidR="007169C5">
              <w:rPr>
                <w:rFonts w:ascii="Times New Roman" w:eastAsia="Times New Roman" w:hAnsi="Times New Roman" w:cs="Times New Roman"/>
                <w:sz w:val="26"/>
              </w:rPr>
              <w:t xml:space="preserve"> г</w:t>
            </w:r>
            <w:r w:rsidR="007169C5">
              <w:rPr>
                <w:rFonts w:ascii="Times New Roman" w:eastAsia="Times New Roman" w:hAnsi="Times New Roman" w:cs="Times New Roman"/>
                <w:color w:val="FF0000"/>
                <w:sz w:val="26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9C5" w:rsidRDefault="007169C5" w:rsidP="001950E7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9C5" w:rsidRDefault="007169C5" w:rsidP="001950E7">
            <w:pPr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Профессиональное развитие руководящих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и </w:t>
            </w:r>
          </w:p>
          <w:p w:rsidR="007169C5" w:rsidRDefault="007169C5" w:rsidP="001950E7">
            <w:pPr>
              <w:ind w:left="1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педагогических работников  </w:t>
            </w:r>
          </w:p>
          <w:p w:rsidR="007169C5" w:rsidRDefault="007169C5" w:rsidP="001950E7">
            <w:pPr>
              <w:tabs>
                <w:tab w:val="right" w:pos="3580"/>
              </w:tabs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7169C5" w:rsidTr="008A2ECD">
        <w:tblPrEx>
          <w:tblCellMar>
            <w:top w:w="0" w:type="dxa"/>
            <w:right w:w="0" w:type="dxa"/>
          </w:tblCellMar>
        </w:tblPrEx>
        <w:trPr>
          <w:trHeight w:val="436"/>
        </w:trPr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9C5" w:rsidRDefault="007169C5" w:rsidP="001950E7">
            <w:pPr>
              <w:ind w:left="15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54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9C5" w:rsidRDefault="007169C5" w:rsidP="001950E7">
            <w:pPr>
              <w:ind w:left="98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Организация участия в практических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вебинарах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по использованию заданий PISA по разным направлениям с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тьюторами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  </w:t>
            </w:r>
          </w:p>
          <w:p w:rsidR="007169C5" w:rsidRDefault="007169C5" w:rsidP="001950E7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Читательская грамотность  </w:t>
            </w:r>
          </w:p>
          <w:p w:rsidR="007169C5" w:rsidRDefault="007169C5" w:rsidP="001950E7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Финансовая грамотность  </w:t>
            </w:r>
          </w:p>
          <w:p w:rsidR="007169C5" w:rsidRDefault="007169C5" w:rsidP="001950E7">
            <w:pPr>
              <w:ind w:right="113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9C5" w:rsidRDefault="007169C5" w:rsidP="001950E7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В соответствии с планом ММС </w:t>
            </w:r>
          </w:p>
          <w:p w:rsidR="007169C5" w:rsidRDefault="007169C5" w:rsidP="001950E7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9C5" w:rsidRDefault="007169C5" w:rsidP="001950E7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9C5" w:rsidRDefault="007169C5" w:rsidP="001950E7">
            <w:pPr>
              <w:tabs>
                <w:tab w:val="center" w:pos="858"/>
                <w:tab w:val="center" w:pos="3510"/>
              </w:tabs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Профессиональное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развитие руководящих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и </w:t>
            </w:r>
          </w:p>
          <w:p w:rsidR="007169C5" w:rsidRDefault="007169C5" w:rsidP="001950E7">
            <w:pPr>
              <w:ind w:left="15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педагогических работников</w:t>
            </w:r>
          </w:p>
        </w:tc>
      </w:tr>
      <w:tr w:rsidR="007169C5" w:rsidTr="008A2ECD">
        <w:tblPrEx>
          <w:tblCellMar>
            <w:top w:w="0" w:type="dxa"/>
            <w:right w:w="0" w:type="dxa"/>
          </w:tblCellMar>
        </w:tblPrEx>
        <w:trPr>
          <w:trHeight w:val="436"/>
        </w:trPr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9C5" w:rsidRDefault="007169C5" w:rsidP="001950E7">
            <w:pPr>
              <w:ind w:left="15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54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9C5" w:rsidRDefault="007169C5" w:rsidP="001950E7">
            <w:pPr>
              <w:ind w:left="98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Организация участия в серии семинаров -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вебинаров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(ВКС) для учителей начальных классов </w:t>
            </w:r>
          </w:p>
          <w:p w:rsidR="007169C5" w:rsidRDefault="007169C5" w:rsidP="001950E7">
            <w:pPr>
              <w:ind w:left="98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9C5" w:rsidRDefault="00027F68" w:rsidP="001950E7">
            <w:pPr>
              <w:ind w:left="96" w:right="184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февраль 2022</w:t>
            </w:r>
            <w:r w:rsidR="007169C5">
              <w:rPr>
                <w:rFonts w:ascii="Times New Roman" w:eastAsia="Times New Roman" w:hAnsi="Times New Roman" w:cs="Times New Roman"/>
                <w:sz w:val="26"/>
              </w:rPr>
              <w:t xml:space="preserve">               в соответствии с </w:t>
            </w:r>
            <w:proofErr w:type="gramStart"/>
            <w:r w:rsidR="007169C5">
              <w:rPr>
                <w:rFonts w:ascii="Times New Roman" w:eastAsia="Times New Roman" w:hAnsi="Times New Roman" w:cs="Times New Roman"/>
                <w:sz w:val="26"/>
              </w:rPr>
              <w:t>планом  ГАОУ</w:t>
            </w:r>
            <w:proofErr w:type="gramEnd"/>
            <w:r w:rsidR="007169C5">
              <w:rPr>
                <w:rFonts w:ascii="Times New Roman" w:eastAsia="Times New Roman" w:hAnsi="Times New Roman" w:cs="Times New Roman"/>
                <w:sz w:val="26"/>
              </w:rPr>
              <w:t xml:space="preserve"> ДПО ИРО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РБ</w:t>
            </w:r>
            <w:r w:rsidR="007169C5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7169C5" w:rsidRDefault="007169C5" w:rsidP="001950E7">
            <w:pPr>
              <w:ind w:left="98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9C5" w:rsidRDefault="007169C5" w:rsidP="001950E7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9C5" w:rsidRPr="00C91481" w:rsidRDefault="007169C5" w:rsidP="001950E7">
            <w:pPr>
              <w:ind w:left="113" w:right="-20"/>
            </w:pPr>
            <w:r>
              <w:rPr>
                <w:rFonts w:ascii="Times New Roman" w:eastAsia="Times New Roman" w:hAnsi="Times New Roman" w:cs="Times New Roman"/>
                <w:sz w:val="26"/>
              </w:rPr>
              <w:t>Повышение проф</w:t>
            </w:r>
            <w:r w:rsidR="00027F68">
              <w:rPr>
                <w:rFonts w:ascii="Times New Roman" w:eastAsia="Times New Roman" w:hAnsi="Times New Roman" w:cs="Times New Roman"/>
                <w:sz w:val="26"/>
              </w:rPr>
              <w:t xml:space="preserve">ессионального мастерства, уровня </w:t>
            </w:r>
            <w:r>
              <w:rPr>
                <w:rFonts w:ascii="Times New Roman" w:eastAsia="Times New Roman" w:hAnsi="Times New Roman" w:cs="Times New Roman"/>
                <w:sz w:val="26"/>
              </w:rPr>
              <w:t>компетенций, квалификации образования я основных повышение работников</w:t>
            </w:r>
          </w:p>
        </w:tc>
      </w:tr>
      <w:tr w:rsidR="007169C5" w:rsidTr="008A2ECD">
        <w:tblPrEx>
          <w:tblCellMar>
            <w:top w:w="0" w:type="dxa"/>
            <w:right w:w="0" w:type="dxa"/>
          </w:tblCellMar>
        </w:tblPrEx>
        <w:trPr>
          <w:trHeight w:val="436"/>
        </w:trPr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9C5" w:rsidRDefault="007169C5" w:rsidP="001950E7">
            <w:pPr>
              <w:ind w:left="15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54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9C5" w:rsidRDefault="007169C5" w:rsidP="001950E7">
            <w:pPr>
              <w:ind w:left="96" w:right="116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Организация участия в обучении по формированию функциональной грамотности обучающихся с использованием технологий </w:t>
            </w:r>
          </w:p>
          <w:p w:rsidR="007169C5" w:rsidRDefault="007169C5" w:rsidP="001950E7">
            <w:pPr>
              <w:ind w:left="96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дистанционного обучения  </w:t>
            </w: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9C5" w:rsidRDefault="007169C5" w:rsidP="001950E7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6"/>
              </w:rPr>
              <w:t>февраль-март 202</w:t>
            </w:r>
            <w:r w:rsidR="00027F68">
              <w:rPr>
                <w:rFonts w:ascii="Times New Roman" w:eastAsia="Times New Roman" w:hAnsi="Times New Roman" w:cs="Times New Roman"/>
                <w:sz w:val="26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7169C5" w:rsidRDefault="007169C5" w:rsidP="001950E7">
            <w:pPr>
              <w:ind w:left="98" w:right="184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9C5" w:rsidRDefault="007169C5" w:rsidP="001950E7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9C5" w:rsidRDefault="007169C5" w:rsidP="001950E7">
            <w:pPr>
              <w:ind w:left="113" w:right="102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Повышение профессионального мастерства, уровня основных компетенций, повышение квалификации работников </w:t>
            </w:r>
          </w:p>
          <w:p w:rsidR="007169C5" w:rsidRDefault="007169C5" w:rsidP="001950E7">
            <w:pPr>
              <w:ind w:left="113" w:right="-20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образования  </w:t>
            </w:r>
          </w:p>
        </w:tc>
      </w:tr>
      <w:tr w:rsidR="007169C5" w:rsidTr="008A2ECD">
        <w:tblPrEx>
          <w:tblCellMar>
            <w:top w:w="0" w:type="dxa"/>
            <w:right w:w="0" w:type="dxa"/>
          </w:tblCellMar>
        </w:tblPrEx>
        <w:trPr>
          <w:trHeight w:val="1218"/>
        </w:trPr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9C5" w:rsidRDefault="007169C5" w:rsidP="001950E7">
            <w:pPr>
              <w:ind w:left="15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54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9C5" w:rsidRDefault="007169C5" w:rsidP="001950E7">
            <w:pPr>
              <w:ind w:left="98" w:right="116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Организация участия в обучающих семинарах учителей 4 классов по вопросам формирования функциональной грамотности.</w:t>
            </w: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9C5" w:rsidRDefault="007169C5" w:rsidP="001950E7">
            <w:pPr>
              <w:ind w:right="172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февраль-март 202</w:t>
            </w:r>
            <w:r w:rsidR="00027F68">
              <w:rPr>
                <w:rFonts w:ascii="Times New Roman" w:eastAsia="Times New Roman" w:hAnsi="Times New Roman" w:cs="Times New Roman"/>
                <w:sz w:val="26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в соответствии с планом ГАОУ ДПО </w:t>
            </w:r>
          </w:p>
          <w:p w:rsidR="007169C5" w:rsidRPr="0000130C" w:rsidRDefault="007169C5" w:rsidP="001950E7">
            <w:r>
              <w:rPr>
                <w:rFonts w:ascii="Times New Roman" w:eastAsia="Times New Roman" w:hAnsi="Times New Roman" w:cs="Times New Roman"/>
                <w:sz w:val="26"/>
              </w:rPr>
              <w:t>ИРО</w:t>
            </w:r>
            <w:r w:rsidR="0000130C">
              <w:rPr>
                <w:rFonts w:ascii="Times New Roman" w:eastAsia="Times New Roman" w:hAnsi="Times New Roman" w:cs="Times New Roman"/>
                <w:sz w:val="26"/>
              </w:rPr>
              <w:t xml:space="preserve"> РБ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9C5" w:rsidRDefault="007169C5" w:rsidP="001950E7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9C5" w:rsidRDefault="007169C5" w:rsidP="001950E7">
            <w:pPr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Профессиональное развитие руководящих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и </w:t>
            </w:r>
          </w:p>
          <w:p w:rsidR="007169C5" w:rsidRDefault="007169C5" w:rsidP="001950E7">
            <w:pPr>
              <w:ind w:left="113" w:right="102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педагогических работников  </w:t>
            </w:r>
          </w:p>
        </w:tc>
      </w:tr>
      <w:tr w:rsidR="007169C5" w:rsidTr="008A2ECD">
        <w:tblPrEx>
          <w:tblCellMar>
            <w:top w:w="0" w:type="dxa"/>
            <w:right w:w="0" w:type="dxa"/>
          </w:tblCellMar>
        </w:tblPrEx>
        <w:trPr>
          <w:trHeight w:val="436"/>
        </w:trPr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9C5" w:rsidRDefault="007169C5" w:rsidP="001950E7">
            <w:pPr>
              <w:ind w:left="15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54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9C5" w:rsidRDefault="007169C5" w:rsidP="001950E7">
            <w:pPr>
              <w:ind w:left="1" w:right="31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Организация участия педагогов в практико</w:t>
            </w:r>
            <w:r w:rsidR="0000130C">
              <w:rPr>
                <w:rFonts w:ascii="Times New Roman" w:eastAsia="Times New Roman" w:hAnsi="Times New Roman" w:cs="Times New Roman"/>
                <w:sz w:val="26"/>
              </w:rPr>
              <w:t>-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ориентированном онлайн -семинаре по теме: «Использование заданий по функциональной грамотности на уроках и во внеурочной деятельности» (по итогам КПК ФГ) в рамках методической декады «Формирование функциональной грамотности обучающихся на уроках и во внеурочной деятельности». </w:t>
            </w:r>
          </w:p>
          <w:p w:rsidR="007169C5" w:rsidRDefault="00C62599" w:rsidP="001950E7">
            <w:pPr>
              <w:ind w:left="98" w:right="116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C62599">
              <w:rPr>
                <w:rFonts w:ascii="Times New Roman" w:eastAsia="Times New Roman" w:hAnsi="Times New Roman" w:cs="Times New Roman"/>
                <w:sz w:val="26"/>
              </w:rPr>
              <w:t>Организация участия молодых педагогов и педагогов - наставников в фестивале: мастер</w:t>
            </w:r>
            <w:r w:rsidR="0000130C">
              <w:rPr>
                <w:rFonts w:ascii="Times New Roman" w:eastAsia="Times New Roman" w:hAnsi="Times New Roman" w:cs="Times New Roman"/>
                <w:sz w:val="26"/>
              </w:rPr>
              <w:t>-</w:t>
            </w:r>
            <w:r w:rsidRPr="00C62599">
              <w:rPr>
                <w:rFonts w:ascii="Times New Roman" w:eastAsia="Times New Roman" w:hAnsi="Times New Roman" w:cs="Times New Roman"/>
                <w:sz w:val="26"/>
              </w:rPr>
              <w:t xml:space="preserve">классы педагогов-наставников и молодых педагогов по внедрению инновационных педагогических идей и практик в </w:t>
            </w:r>
            <w:proofErr w:type="spellStart"/>
            <w:r w:rsidRPr="00C62599">
              <w:rPr>
                <w:rFonts w:ascii="Times New Roman" w:eastAsia="Times New Roman" w:hAnsi="Times New Roman" w:cs="Times New Roman"/>
                <w:sz w:val="26"/>
              </w:rPr>
              <w:t>т.ч</w:t>
            </w:r>
            <w:proofErr w:type="spellEnd"/>
            <w:r w:rsidRPr="00C62599">
              <w:rPr>
                <w:rFonts w:ascii="Times New Roman" w:eastAsia="Times New Roman" w:hAnsi="Times New Roman" w:cs="Times New Roman"/>
                <w:sz w:val="26"/>
              </w:rPr>
              <w:t xml:space="preserve">. формированию функциональной грамотности </w:t>
            </w:r>
            <w:r w:rsidRPr="00C62599">
              <w:rPr>
                <w:rFonts w:ascii="Times New Roman" w:eastAsia="Times New Roman" w:hAnsi="Times New Roman" w:cs="Times New Roman"/>
                <w:sz w:val="26"/>
              </w:rPr>
              <w:lastRenderedPageBreak/>
              <w:t>обучающихся, оценке качества обучающихся по модели PISA</w:t>
            </w: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9C5" w:rsidRDefault="007169C5" w:rsidP="001950E7">
            <w:pPr>
              <w:ind w:right="172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9C5" w:rsidRDefault="007169C5" w:rsidP="001950E7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9C5" w:rsidRDefault="007169C5" w:rsidP="001950E7">
            <w:pPr>
              <w:ind w:left="17" w:right="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Повышение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компетенций педагогических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работников ОО по вопросам внедрения и использования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оценочного инструментария международных сравнительных исследований </w:t>
            </w:r>
          </w:p>
          <w:p w:rsidR="00C62599" w:rsidRDefault="00C62599" w:rsidP="001950E7">
            <w:pPr>
              <w:ind w:left="17" w:right="10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Трансляция успешного опыта по формированию функциональной грамотности обучающихся, применению оценочного инструментария международных </w:t>
            </w:r>
          </w:p>
          <w:p w:rsidR="007169C5" w:rsidRDefault="00C62599" w:rsidP="001950E7">
            <w:pPr>
              <w:ind w:left="1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сравнительных исследований</w:t>
            </w:r>
          </w:p>
        </w:tc>
      </w:tr>
      <w:tr w:rsidR="00C62599" w:rsidTr="008A2ECD">
        <w:tblPrEx>
          <w:tblCellMar>
            <w:top w:w="0" w:type="dxa"/>
            <w:right w:w="0" w:type="dxa"/>
          </w:tblCellMar>
        </w:tblPrEx>
        <w:trPr>
          <w:trHeight w:val="436"/>
        </w:trPr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599" w:rsidRDefault="00C62599" w:rsidP="001950E7">
            <w:pPr>
              <w:ind w:left="15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54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599" w:rsidRDefault="00C62599" w:rsidP="001950E7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Научно-практическая конференция школьников </w:t>
            </w:r>
          </w:p>
          <w:p w:rsidR="00C62599" w:rsidRDefault="00C62599" w:rsidP="001950E7">
            <w:pPr>
              <w:ind w:left="1" w:right="313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«Первые открытия»</w:t>
            </w: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599" w:rsidRDefault="00C62599" w:rsidP="001950E7">
            <w:pPr>
              <w:ind w:right="172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599" w:rsidRDefault="00C62599" w:rsidP="001950E7">
            <w:r>
              <w:rPr>
                <w:rFonts w:ascii="Times New Roman" w:eastAsia="Times New Roman" w:hAnsi="Times New Roman" w:cs="Times New Roman"/>
                <w:sz w:val="26"/>
              </w:rPr>
              <w:t xml:space="preserve">Руководитель научного общества Федорова М.А.       </w:t>
            </w:r>
          </w:p>
          <w:p w:rsidR="00C62599" w:rsidRDefault="00C62599" w:rsidP="001950E7">
            <w:pPr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Классные руководители 3-4 –х классов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599" w:rsidRDefault="00C62599" w:rsidP="001950E7">
            <w:pPr>
              <w:ind w:left="1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Формирование </w:t>
            </w:r>
          </w:p>
          <w:p w:rsidR="00C62599" w:rsidRDefault="00C62599" w:rsidP="001950E7">
            <w:pPr>
              <w:ind w:left="15" w:right="3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функциональной грамотности обучающихся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через проектную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>и исследовательскую деятельность</w:t>
            </w:r>
          </w:p>
        </w:tc>
      </w:tr>
      <w:tr w:rsidR="00C62599" w:rsidTr="008A2ECD">
        <w:tblPrEx>
          <w:tblCellMar>
            <w:top w:w="0" w:type="dxa"/>
            <w:right w:w="0" w:type="dxa"/>
          </w:tblCellMar>
        </w:tblPrEx>
        <w:trPr>
          <w:trHeight w:val="436"/>
        </w:trPr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599" w:rsidRDefault="00C62599" w:rsidP="001950E7">
            <w:pPr>
              <w:ind w:left="15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54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599" w:rsidRDefault="00C62599" w:rsidP="001950E7">
            <w:pPr>
              <w:ind w:left="1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Семинар – практикум «Формирование и развитие функциональной грамотности обучающихся через урочную и внеурочную деятельность как важнейшее условие повышения качества образования».</w:t>
            </w: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599" w:rsidRDefault="00C62599" w:rsidP="001950E7">
            <w:pPr>
              <w:ind w:right="172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599" w:rsidRDefault="00C62599" w:rsidP="001950E7">
            <w:pPr>
              <w:ind w:right="40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УВР </w:t>
            </w:r>
            <w:proofErr w:type="spellStart"/>
            <w:r w:rsidR="0000130C">
              <w:rPr>
                <w:rFonts w:ascii="Times New Roman" w:eastAsia="Times New Roman" w:hAnsi="Times New Roman" w:cs="Times New Roman"/>
                <w:sz w:val="26"/>
              </w:rPr>
              <w:t>Кидрасова</w:t>
            </w:r>
            <w:proofErr w:type="spellEnd"/>
            <w:r w:rsidR="0000130C">
              <w:rPr>
                <w:rFonts w:ascii="Times New Roman" w:eastAsia="Times New Roman" w:hAnsi="Times New Roman" w:cs="Times New Roman"/>
                <w:sz w:val="26"/>
              </w:rPr>
              <w:t xml:space="preserve"> Ф.М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. Руководитель МС </w:t>
            </w:r>
          </w:p>
          <w:p w:rsidR="00C62599" w:rsidRDefault="0000130C" w:rsidP="001950E7"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Идельбаев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Х.Х.</w:t>
            </w:r>
          </w:p>
          <w:p w:rsidR="00C62599" w:rsidRDefault="00C62599" w:rsidP="001950E7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599" w:rsidRDefault="00C62599" w:rsidP="001950E7">
            <w:pPr>
              <w:ind w:left="15" w:right="64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Повышение компетенций педагогов по вопросам организации работы по формированию </w:t>
            </w:r>
          </w:p>
          <w:p w:rsidR="00C62599" w:rsidRDefault="00C62599" w:rsidP="001950E7">
            <w:pPr>
              <w:ind w:left="1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функциональной грамотности обучающихся </w:t>
            </w:r>
          </w:p>
        </w:tc>
      </w:tr>
      <w:tr w:rsidR="004A1391" w:rsidTr="008A2ECD">
        <w:tblPrEx>
          <w:tblCellMar>
            <w:top w:w="0" w:type="dxa"/>
            <w:right w:w="37" w:type="dxa"/>
          </w:tblCellMar>
        </w:tblPrEx>
        <w:trPr>
          <w:trHeight w:val="1512"/>
        </w:trPr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left="1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27. </w:t>
            </w:r>
          </w:p>
        </w:tc>
        <w:tc>
          <w:tcPr>
            <w:tcW w:w="54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left="1" w:right="8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Открытые занятия кружков «Умники и умницы» по теме: «Формирование функциональной грамотности обучающихся через внеурочную деятельность» </w:t>
            </w: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00130C" w:rsidP="001950E7">
            <w:r>
              <w:rPr>
                <w:rFonts w:ascii="Times New Roman" w:eastAsia="Times New Roman" w:hAnsi="Times New Roman" w:cs="Times New Roman"/>
                <w:sz w:val="26"/>
              </w:rPr>
              <w:t>март 2022</w:t>
            </w:r>
            <w:r w:rsidR="00834332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right="2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Руководители кафедр 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left="15" w:right="6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Овладение практическими навыками по формированию функциональной грамотности обучающихся во внеурочной деятельности </w:t>
            </w:r>
          </w:p>
        </w:tc>
      </w:tr>
      <w:tr w:rsidR="004A1391" w:rsidTr="008A2ECD">
        <w:tblPrEx>
          <w:tblCellMar>
            <w:top w:w="0" w:type="dxa"/>
            <w:right w:w="37" w:type="dxa"/>
          </w:tblCellMar>
        </w:tblPrEx>
        <w:trPr>
          <w:trHeight w:val="1308"/>
        </w:trPr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left="1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28. </w:t>
            </w:r>
          </w:p>
        </w:tc>
        <w:tc>
          <w:tcPr>
            <w:tcW w:w="54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Интеллектуально – познавательная игра для обучающихся «Умники и умницы» </w:t>
            </w: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r>
              <w:rPr>
                <w:rFonts w:ascii="Times New Roman" w:eastAsia="Times New Roman" w:hAnsi="Times New Roman" w:cs="Times New Roman"/>
                <w:sz w:val="26"/>
              </w:rPr>
              <w:t>м</w:t>
            </w:r>
            <w:r w:rsidR="0000130C">
              <w:rPr>
                <w:rFonts w:ascii="Times New Roman" w:eastAsia="Times New Roman" w:hAnsi="Times New Roman" w:cs="Times New Roman"/>
                <w:sz w:val="26"/>
              </w:rPr>
              <w:t>ай 2022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г. 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right="7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Зам. директора по ВР </w:t>
            </w:r>
            <w:proofErr w:type="spellStart"/>
            <w:r w:rsidR="0000130C">
              <w:rPr>
                <w:rFonts w:ascii="Times New Roman" w:eastAsia="Times New Roman" w:hAnsi="Times New Roman" w:cs="Times New Roman"/>
                <w:sz w:val="26"/>
              </w:rPr>
              <w:t>Кидрасова</w:t>
            </w:r>
            <w:proofErr w:type="spellEnd"/>
            <w:r w:rsidR="0000130C">
              <w:rPr>
                <w:rFonts w:ascii="Times New Roman" w:eastAsia="Times New Roman" w:hAnsi="Times New Roman" w:cs="Times New Roman"/>
                <w:sz w:val="26"/>
              </w:rPr>
              <w:t xml:space="preserve"> Ф.М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., 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left="15" w:right="6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Овладение практическими навыками по формированию функциональной грамотности обучающихся во внеурочной деятельности </w:t>
            </w:r>
          </w:p>
        </w:tc>
      </w:tr>
      <w:tr w:rsidR="004A1391" w:rsidTr="008A2ECD">
        <w:tblPrEx>
          <w:tblCellMar>
            <w:top w:w="0" w:type="dxa"/>
            <w:right w:w="37" w:type="dxa"/>
          </w:tblCellMar>
        </w:tblPrEx>
        <w:trPr>
          <w:trHeight w:val="436"/>
        </w:trPr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left="1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29. </w:t>
            </w:r>
          </w:p>
        </w:tc>
        <w:tc>
          <w:tcPr>
            <w:tcW w:w="54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tabs>
                <w:tab w:val="center" w:pos="949"/>
                <w:tab w:val="center" w:pos="2969"/>
                <w:tab w:val="center" w:pos="4233"/>
                <w:tab w:val="center" w:pos="5211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Индивидуальные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>консультации</w:t>
            </w:r>
            <w:r>
              <w:rPr>
                <w:rFonts w:ascii="Times New Roman" w:eastAsia="Times New Roman" w:hAnsi="Times New Roman" w:cs="Times New Roman"/>
                <w:color w:val="FF0000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молодых </w:t>
            </w: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00130C" w:rsidP="001950E7">
            <w:r>
              <w:rPr>
                <w:rFonts w:ascii="Times New Roman" w:eastAsia="Times New Roman" w:hAnsi="Times New Roman" w:cs="Times New Roman"/>
                <w:sz w:val="26"/>
              </w:rPr>
              <w:t>январь 2022</w:t>
            </w:r>
            <w:r w:rsidR="00834332">
              <w:rPr>
                <w:rFonts w:ascii="Times New Roman" w:eastAsia="Times New Roman" w:hAnsi="Times New Roman" w:cs="Times New Roman"/>
                <w:sz w:val="26"/>
              </w:rPr>
              <w:t xml:space="preserve">              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r>
              <w:rPr>
                <w:rFonts w:ascii="Times New Roman" w:eastAsia="Times New Roman" w:hAnsi="Times New Roman" w:cs="Times New Roman"/>
                <w:sz w:val="26"/>
              </w:rPr>
              <w:t xml:space="preserve">Руководитель МС 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tabs>
                <w:tab w:val="center" w:pos="664"/>
                <w:tab w:val="center" w:pos="2760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Повышение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компетенций </w:t>
            </w:r>
          </w:p>
        </w:tc>
      </w:tr>
      <w:tr w:rsidR="004A1391" w:rsidTr="008A2ECD">
        <w:tblPrEx>
          <w:tblCellMar>
            <w:top w:w="0" w:type="dxa"/>
            <w:right w:w="0" w:type="dxa"/>
          </w:tblCellMar>
        </w:tblPrEx>
        <w:trPr>
          <w:trHeight w:val="1255"/>
        </w:trPr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4A1391" w:rsidP="001950E7"/>
        </w:tc>
        <w:tc>
          <w:tcPr>
            <w:tcW w:w="54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left="1" w:right="84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педагогов «Тема самообразования: выбор, алгоритм работы, формы представления с учётом формирования функциональной грамотности обучающихся». </w:t>
            </w: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r>
              <w:rPr>
                <w:rFonts w:ascii="Times New Roman" w:eastAsia="Times New Roman" w:hAnsi="Times New Roman" w:cs="Times New Roman"/>
                <w:sz w:val="26"/>
              </w:rPr>
              <w:t xml:space="preserve">сентябрь 2022 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00130C" w:rsidP="001950E7">
            <w:pPr>
              <w:ind w:right="676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Идельбаев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Х.Х.          Педагоги - наставники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left="15" w:right="69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молодых педагогов по вопросам оценки качества обучающихся по модели PISA  </w:t>
            </w:r>
          </w:p>
        </w:tc>
      </w:tr>
      <w:tr w:rsidR="00C62599" w:rsidTr="008A2ECD">
        <w:tblPrEx>
          <w:tblCellMar>
            <w:top w:w="0" w:type="dxa"/>
            <w:right w:w="0" w:type="dxa"/>
          </w:tblCellMar>
        </w:tblPrEx>
        <w:trPr>
          <w:trHeight w:val="546"/>
        </w:trPr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599" w:rsidRDefault="00C62599" w:rsidP="001950E7"/>
        </w:tc>
        <w:tc>
          <w:tcPr>
            <w:tcW w:w="54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599" w:rsidRDefault="00C62599" w:rsidP="001950E7">
            <w:pPr>
              <w:ind w:left="1" w:right="84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Взаимопосещение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 уроков по теме: «Практическое применение заданий по формированию функциональной грамотности обучающихся на уроках в начальной школе»</w:t>
            </w: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599" w:rsidRDefault="00C62599" w:rsidP="001950E7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599" w:rsidRDefault="00C62599" w:rsidP="001950E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Отв. </w:t>
            </w:r>
            <w:r w:rsidR="0000130C">
              <w:rPr>
                <w:rFonts w:ascii="Times New Roman" w:eastAsia="Times New Roman" w:hAnsi="Times New Roman" w:cs="Times New Roman"/>
                <w:sz w:val="26"/>
              </w:rPr>
              <w:t>Руководители ШМО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C62599" w:rsidRDefault="00C62599" w:rsidP="001950E7">
            <w:pPr>
              <w:ind w:right="676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Учителя 4-</w:t>
            </w:r>
            <w:r w:rsidR="0000130C">
              <w:rPr>
                <w:rFonts w:ascii="Times New Roman" w:eastAsia="Times New Roman" w:hAnsi="Times New Roman" w:cs="Times New Roman"/>
                <w:sz w:val="26"/>
              </w:rPr>
              <w:t>11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классов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599" w:rsidRDefault="00C62599" w:rsidP="001950E7">
            <w:pPr>
              <w:ind w:left="17" w:right="68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Трансляция успешного опыта по формированию функциональной грамотности обучающихся 4-х классов. Овладение практическими навыками использования учебных пособий в образовательном процессе</w:t>
            </w:r>
          </w:p>
        </w:tc>
      </w:tr>
      <w:tr w:rsidR="004A1391" w:rsidTr="008A2ECD">
        <w:tblPrEx>
          <w:tblCellMar>
            <w:top w:w="0" w:type="dxa"/>
            <w:right w:w="0" w:type="dxa"/>
          </w:tblCellMar>
        </w:tblPrEx>
        <w:trPr>
          <w:trHeight w:val="1661"/>
        </w:trPr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left="1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31. </w:t>
            </w:r>
          </w:p>
        </w:tc>
        <w:tc>
          <w:tcPr>
            <w:tcW w:w="54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left="1" w:right="8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Заседание кафедр по теме: «Эффективные педагогические подходы к формированию функциональной грамотности обучающихся как ключевой ориентир повышения качества образования»  </w:t>
            </w: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right="219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февраль  - май 202</w:t>
            </w:r>
            <w:r w:rsidR="0000130C">
              <w:rPr>
                <w:rFonts w:ascii="Times New Roman" w:eastAsia="Times New Roman" w:hAnsi="Times New Roman" w:cs="Times New Roman"/>
                <w:sz w:val="26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сентябрь-ноябрь 2021 г. 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right="11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Руководители методических кафедр 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left="17" w:right="6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Повышение компетенций педагогов по вопросам организации работы по подготовке к участию в международных исследования по модели PISA </w:t>
            </w:r>
          </w:p>
        </w:tc>
      </w:tr>
      <w:tr w:rsidR="004A1391" w:rsidTr="008A2ECD">
        <w:tblPrEx>
          <w:tblCellMar>
            <w:top w:w="0" w:type="dxa"/>
            <w:right w:w="0" w:type="dxa"/>
          </w:tblCellMar>
        </w:tblPrEx>
        <w:trPr>
          <w:trHeight w:val="435"/>
        </w:trPr>
        <w:tc>
          <w:tcPr>
            <w:tcW w:w="1498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Диагностика и мониторинг </w:t>
            </w:r>
          </w:p>
        </w:tc>
      </w:tr>
      <w:tr w:rsidR="004A1391" w:rsidTr="008A2ECD">
        <w:tblPrEx>
          <w:tblCellMar>
            <w:top w:w="0" w:type="dxa"/>
            <w:right w:w="0" w:type="dxa"/>
          </w:tblCellMar>
        </w:tblPrEx>
        <w:trPr>
          <w:trHeight w:val="1098"/>
        </w:trPr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left="1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32. </w:t>
            </w:r>
          </w:p>
        </w:tc>
        <w:tc>
          <w:tcPr>
            <w:tcW w:w="54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8A2ECD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Организация участия М</w:t>
            </w:r>
            <w:r w:rsidR="0000130C">
              <w:rPr>
                <w:rFonts w:ascii="Times New Roman" w:eastAsia="Times New Roman" w:hAnsi="Times New Roman" w:cs="Times New Roman"/>
                <w:sz w:val="26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ОУ </w:t>
            </w:r>
            <w:r w:rsidR="0000130C">
              <w:rPr>
                <w:rFonts w:ascii="Times New Roman" w:eastAsia="Times New Roman" w:hAnsi="Times New Roman" w:cs="Times New Roman"/>
                <w:sz w:val="26"/>
              </w:rPr>
              <w:t xml:space="preserve"> СОШ д.Тляумбетово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в региональном мониторинге уровня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математической грамотности  </w:t>
            </w: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r>
              <w:rPr>
                <w:rFonts w:ascii="Times New Roman" w:eastAsia="Times New Roman" w:hAnsi="Times New Roman" w:cs="Times New Roman"/>
                <w:sz w:val="26"/>
              </w:rPr>
              <w:t>март 202</w:t>
            </w:r>
            <w:r w:rsidR="0000130C">
              <w:rPr>
                <w:rFonts w:ascii="Times New Roman" w:eastAsia="Times New Roman" w:hAnsi="Times New Roman" w:cs="Times New Roman"/>
                <w:sz w:val="26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</w:p>
          <w:p w:rsidR="004A1391" w:rsidRDefault="00834332" w:rsidP="001950E7"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tabs>
                <w:tab w:val="center" w:pos="2161"/>
              </w:tabs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Руководители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ОО </w:t>
            </w:r>
          </w:p>
          <w:p w:rsidR="004A1391" w:rsidRDefault="0000130C" w:rsidP="001950E7"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Идельбаев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Х.Х.</w:t>
            </w:r>
          </w:p>
          <w:p w:rsidR="004A1391" w:rsidRDefault="00834332" w:rsidP="001950E7"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left="15" w:right="107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Принятие управленческих решений с определением проблем и путей их преодоления.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</w:tc>
      </w:tr>
      <w:tr w:rsidR="004A1391" w:rsidTr="008A2ECD">
        <w:tblPrEx>
          <w:tblCellMar>
            <w:top w:w="0" w:type="dxa"/>
            <w:right w:w="0" w:type="dxa"/>
          </w:tblCellMar>
        </w:tblPrEx>
        <w:trPr>
          <w:trHeight w:val="1105"/>
        </w:trPr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left="1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33. </w:t>
            </w:r>
          </w:p>
        </w:tc>
        <w:tc>
          <w:tcPr>
            <w:tcW w:w="54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8A2ECD">
            <w:pPr>
              <w:ind w:left="1" w:right="121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Организация участия М</w:t>
            </w:r>
            <w:r w:rsidR="0000130C">
              <w:rPr>
                <w:rFonts w:ascii="Times New Roman" w:eastAsia="Times New Roman" w:hAnsi="Times New Roman" w:cs="Times New Roman"/>
                <w:sz w:val="26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ОУ </w:t>
            </w:r>
            <w:r w:rsidR="0000130C">
              <w:rPr>
                <w:rFonts w:ascii="Times New Roman" w:eastAsia="Times New Roman" w:hAnsi="Times New Roman" w:cs="Times New Roman"/>
                <w:sz w:val="26"/>
              </w:rPr>
              <w:t>СОШ д.Тляумбетово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 в региональном мониторинге уровня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креативного мышления  </w:t>
            </w:r>
            <w:bookmarkStart w:id="0" w:name="_GoBack"/>
            <w:bookmarkEnd w:id="0"/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r>
              <w:rPr>
                <w:rFonts w:ascii="Times New Roman" w:eastAsia="Times New Roman" w:hAnsi="Times New Roman" w:cs="Times New Roman"/>
                <w:sz w:val="26"/>
              </w:rPr>
              <w:t>апрель 202</w:t>
            </w:r>
            <w:r w:rsidR="0000130C">
              <w:rPr>
                <w:rFonts w:ascii="Times New Roman" w:eastAsia="Times New Roman" w:hAnsi="Times New Roman" w:cs="Times New Roman"/>
                <w:sz w:val="26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4A1391" w:rsidRDefault="00834332" w:rsidP="001950E7"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tabs>
                <w:tab w:val="center" w:pos="2161"/>
              </w:tabs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Руководители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ОО </w:t>
            </w:r>
          </w:p>
          <w:p w:rsidR="004A1391" w:rsidRDefault="0000130C" w:rsidP="001950E7"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Идельбаев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Х.Х.</w:t>
            </w:r>
          </w:p>
          <w:p w:rsidR="004A1391" w:rsidRDefault="00834332" w:rsidP="001950E7"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left="15" w:right="102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Принятие управленческих решений с определением проблем и путей их преодоления. </w:t>
            </w:r>
          </w:p>
        </w:tc>
      </w:tr>
      <w:tr w:rsidR="004A1391" w:rsidTr="008A2ECD">
        <w:tblPrEx>
          <w:tblCellMar>
            <w:top w:w="0" w:type="dxa"/>
            <w:right w:w="0" w:type="dxa"/>
          </w:tblCellMar>
        </w:tblPrEx>
        <w:trPr>
          <w:trHeight w:val="972"/>
        </w:trPr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left="1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34. </w:t>
            </w:r>
          </w:p>
        </w:tc>
        <w:tc>
          <w:tcPr>
            <w:tcW w:w="54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6"/>
              </w:rPr>
              <w:t>Организация участия М</w:t>
            </w:r>
            <w:r w:rsidR="0000130C">
              <w:rPr>
                <w:rFonts w:ascii="Times New Roman" w:eastAsia="Times New Roman" w:hAnsi="Times New Roman" w:cs="Times New Roman"/>
                <w:sz w:val="26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ОУ </w:t>
            </w:r>
            <w:r w:rsidR="0000130C">
              <w:rPr>
                <w:rFonts w:ascii="Times New Roman" w:eastAsia="Times New Roman" w:hAnsi="Times New Roman" w:cs="Times New Roman"/>
                <w:sz w:val="26"/>
              </w:rPr>
              <w:t xml:space="preserve">СОШ д.Тляумбетово  в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региональном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мониторинге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уровня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читательской грамотности </w:t>
            </w: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r>
              <w:rPr>
                <w:rFonts w:ascii="Times New Roman" w:eastAsia="Times New Roman" w:hAnsi="Times New Roman" w:cs="Times New Roman"/>
                <w:sz w:val="26"/>
              </w:rPr>
              <w:t>октябрь 202</w:t>
            </w:r>
            <w:r w:rsidR="0000130C">
              <w:rPr>
                <w:rFonts w:ascii="Times New Roman" w:eastAsia="Times New Roman" w:hAnsi="Times New Roman" w:cs="Times New Roman"/>
                <w:sz w:val="26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4A1391" w:rsidRDefault="00834332" w:rsidP="001950E7"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tabs>
                <w:tab w:val="center" w:pos="2161"/>
              </w:tabs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Руководители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ОО </w:t>
            </w:r>
          </w:p>
          <w:p w:rsidR="004A1391" w:rsidRDefault="0000130C" w:rsidP="001950E7"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Идельбаев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Х.Х.</w:t>
            </w:r>
          </w:p>
          <w:p w:rsidR="004A1391" w:rsidRDefault="00834332" w:rsidP="001950E7"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left="15" w:right="107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Принятие управленческих решений с определением проблем и путей их преодоления. </w:t>
            </w:r>
          </w:p>
        </w:tc>
      </w:tr>
      <w:tr w:rsidR="004A1391" w:rsidTr="008A2ECD">
        <w:tblPrEx>
          <w:tblCellMar>
            <w:top w:w="0" w:type="dxa"/>
            <w:right w:w="0" w:type="dxa"/>
          </w:tblCellMar>
        </w:tblPrEx>
        <w:trPr>
          <w:trHeight w:val="1113"/>
        </w:trPr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left="1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35. </w:t>
            </w:r>
          </w:p>
        </w:tc>
        <w:tc>
          <w:tcPr>
            <w:tcW w:w="54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6"/>
              </w:rPr>
              <w:t>Организация участия М</w:t>
            </w:r>
            <w:r w:rsidR="0000130C">
              <w:rPr>
                <w:rFonts w:ascii="Times New Roman" w:eastAsia="Times New Roman" w:hAnsi="Times New Roman" w:cs="Times New Roman"/>
                <w:sz w:val="26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ОУ </w:t>
            </w:r>
            <w:r w:rsidR="0000130C">
              <w:rPr>
                <w:rFonts w:ascii="Times New Roman" w:eastAsia="Times New Roman" w:hAnsi="Times New Roman" w:cs="Times New Roman"/>
                <w:sz w:val="26"/>
              </w:rPr>
              <w:t xml:space="preserve">СОШ д.Тляумбетово  в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региональном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мониторинге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уровня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естественнонаучной грамотности </w:t>
            </w: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r>
              <w:rPr>
                <w:rFonts w:ascii="Times New Roman" w:eastAsia="Times New Roman" w:hAnsi="Times New Roman" w:cs="Times New Roman"/>
                <w:sz w:val="26"/>
              </w:rPr>
              <w:t>н</w:t>
            </w:r>
            <w:r w:rsidR="0000130C">
              <w:rPr>
                <w:rFonts w:ascii="Times New Roman" w:eastAsia="Times New Roman" w:hAnsi="Times New Roman" w:cs="Times New Roman"/>
                <w:sz w:val="26"/>
              </w:rPr>
              <w:t>оябрь 2022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4A1391" w:rsidRDefault="00834332" w:rsidP="001950E7"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tabs>
                <w:tab w:val="center" w:pos="2161"/>
              </w:tabs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Руководители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ОО </w:t>
            </w:r>
          </w:p>
          <w:p w:rsidR="004A1391" w:rsidRDefault="0000130C" w:rsidP="001950E7"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Идельбаев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Х.Х.</w:t>
            </w:r>
          </w:p>
          <w:p w:rsidR="004A1391" w:rsidRDefault="00834332" w:rsidP="001950E7"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left="15" w:right="107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Принятие управленческих решений с определением проблем и путей их преодоления. </w:t>
            </w:r>
          </w:p>
        </w:tc>
      </w:tr>
      <w:tr w:rsidR="004A1391" w:rsidTr="008A2ECD">
        <w:tblPrEx>
          <w:tblCellMar>
            <w:top w:w="0" w:type="dxa"/>
            <w:right w:w="0" w:type="dxa"/>
          </w:tblCellMar>
        </w:tblPrEx>
        <w:trPr>
          <w:trHeight w:val="1230"/>
        </w:trPr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left="15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36. </w:t>
            </w:r>
          </w:p>
          <w:p w:rsidR="004A1391" w:rsidRDefault="00834332" w:rsidP="001950E7">
            <w:pPr>
              <w:ind w:left="1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4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Муниципальная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метапредметная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олимпиада  </w:t>
            </w: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r>
              <w:rPr>
                <w:rFonts w:ascii="Times New Roman" w:eastAsia="Times New Roman" w:hAnsi="Times New Roman" w:cs="Times New Roman"/>
                <w:sz w:val="26"/>
              </w:rPr>
              <w:t>март 202</w:t>
            </w:r>
            <w:r w:rsidR="0000130C">
              <w:rPr>
                <w:rFonts w:ascii="Times New Roman" w:eastAsia="Times New Roman" w:hAnsi="Times New Roman" w:cs="Times New Roman"/>
                <w:sz w:val="26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4A1391" w:rsidP="001950E7"/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391" w:rsidRDefault="00834332" w:rsidP="001950E7">
            <w:pPr>
              <w:ind w:left="1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Формирование </w:t>
            </w:r>
          </w:p>
          <w:p w:rsidR="004A1391" w:rsidRDefault="00834332" w:rsidP="001950E7">
            <w:pPr>
              <w:ind w:left="15" w:right="10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функциональной грамотности обучающихся путём развития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компетенций </w:t>
            </w:r>
          </w:p>
        </w:tc>
      </w:tr>
    </w:tbl>
    <w:p w:rsidR="004A1391" w:rsidRDefault="00834332">
      <w:pPr>
        <w:spacing w:after="0"/>
        <w:jc w:val="both"/>
      </w:pPr>
      <w:r>
        <w:rPr>
          <w:sz w:val="23"/>
        </w:rPr>
        <w:t xml:space="preserve"> </w:t>
      </w:r>
    </w:p>
    <w:sectPr w:rsidR="004A1391">
      <w:pgSz w:w="16845" w:h="11910" w:orient="landscape"/>
      <w:pgMar w:top="999" w:right="222" w:bottom="863" w:left="1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32F0C"/>
    <w:multiLevelType w:val="hybridMultilevel"/>
    <w:tmpl w:val="4284419A"/>
    <w:lvl w:ilvl="0" w:tplc="1200035A">
      <w:start w:val="1"/>
      <w:numFmt w:val="decimal"/>
      <w:lvlText w:val="%1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2E4F2AA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2344958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DA078B8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59466EE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E8CEA74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DAC7B3C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CC4F0F2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11A990C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D5D22C9"/>
    <w:multiLevelType w:val="hybridMultilevel"/>
    <w:tmpl w:val="7EC01C26"/>
    <w:lvl w:ilvl="0" w:tplc="5C96803E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87C43C8">
      <w:start w:val="1"/>
      <w:numFmt w:val="bullet"/>
      <w:lvlText w:val="o"/>
      <w:lvlJc w:val="left"/>
      <w:pPr>
        <w:ind w:left="15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0264CAE">
      <w:start w:val="1"/>
      <w:numFmt w:val="bullet"/>
      <w:lvlText w:val="▪"/>
      <w:lvlJc w:val="left"/>
      <w:pPr>
        <w:ind w:left="22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7740086">
      <w:start w:val="1"/>
      <w:numFmt w:val="bullet"/>
      <w:lvlText w:val="•"/>
      <w:lvlJc w:val="left"/>
      <w:pPr>
        <w:ind w:left="29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AD0EA88">
      <w:start w:val="1"/>
      <w:numFmt w:val="bullet"/>
      <w:lvlText w:val="o"/>
      <w:lvlJc w:val="left"/>
      <w:pPr>
        <w:ind w:left="36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97658CC">
      <w:start w:val="1"/>
      <w:numFmt w:val="bullet"/>
      <w:lvlText w:val="▪"/>
      <w:lvlJc w:val="left"/>
      <w:pPr>
        <w:ind w:left="44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3B2C0CE">
      <w:start w:val="1"/>
      <w:numFmt w:val="bullet"/>
      <w:lvlText w:val="•"/>
      <w:lvlJc w:val="left"/>
      <w:pPr>
        <w:ind w:left="51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88E69A">
      <w:start w:val="1"/>
      <w:numFmt w:val="bullet"/>
      <w:lvlText w:val="o"/>
      <w:lvlJc w:val="left"/>
      <w:pPr>
        <w:ind w:left="58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0FE8004">
      <w:start w:val="1"/>
      <w:numFmt w:val="bullet"/>
      <w:lvlText w:val="▪"/>
      <w:lvlJc w:val="left"/>
      <w:pPr>
        <w:ind w:left="65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391"/>
    <w:rsid w:val="0000130C"/>
    <w:rsid w:val="00027F68"/>
    <w:rsid w:val="001950E7"/>
    <w:rsid w:val="0034566A"/>
    <w:rsid w:val="004A1391"/>
    <w:rsid w:val="007169C5"/>
    <w:rsid w:val="007334CA"/>
    <w:rsid w:val="00834332"/>
    <w:rsid w:val="008A2ECD"/>
    <w:rsid w:val="00C62599"/>
    <w:rsid w:val="00C91481"/>
    <w:rsid w:val="00E62785"/>
    <w:rsid w:val="00FD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7522E"/>
  <w15:docId w15:val="{7CA15451-FE63-494D-9AE5-022E57E60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1919</Words>
  <Characters>10944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HP</cp:lastModifiedBy>
  <cp:revision>3</cp:revision>
  <dcterms:created xsi:type="dcterms:W3CDTF">2021-10-08T06:25:00Z</dcterms:created>
  <dcterms:modified xsi:type="dcterms:W3CDTF">2021-10-08T06:47:00Z</dcterms:modified>
</cp:coreProperties>
</file>