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3EB77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Аттестационная комиссия</w:t>
      </w:r>
    </w:p>
    <w:p w14:paraId="43708D4B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Министерства образования</w:t>
      </w:r>
    </w:p>
    <w:p w14:paraId="5098A93F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14:paraId="0CA7E79C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32A8B6A5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4DFE3F20">
      <w:pPr>
        <w:spacing w:after="0"/>
        <w:ind w:firstLine="510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14:paraId="1BE1455A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3C5151FF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66D1C339">
      <w:pPr>
        <w:spacing w:after="0"/>
        <w:ind w:firstLine="510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должность (профиль при наличии)</w:t>
      </w:r>
    </w:p>
    <w:p w14:paraId="0337269E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12CF3691">
      <w:pPr>
        <w:spacing w:after="0"/>
        <w:ind w:firstLine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(место работы)</w:t>
      </w:r>
    </w:p>
    <w:p w14:paraId="139B02B1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02F864F8">
      <w:pPr>
        <w:spacing w:after="0"/>
        <w:ind w:firstLine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(контактный  телефон)</w:t>
      </w:r>
    </w:p>
    <w:p w14:paraId="6E2BB829">
      <w:pPr>
        <w:pStyle w:val="4"/>
        <w:jc w:val="center"/>
        <w:rPr>
          <w:rFonts w:ascii="Times New Roman" w:hAnsi="Times New Roman" w:cs="Times New Roman"/>
          <w:sz w:val="24"/>
          <w:szCs w:val="24"/>
        </w:rPr>
      </w:pPr>
    </w:p>
    <w:p w14:paraId="6066F08F">
      <w:pPr>
        <w:pStyle w:val="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14:paraId="2F3D29A6">
      <w:pPr>
        <w:pStyle w:val="4"/>
        <w:jc w:val="center"/>
        <w:rPr>
          <w:rFonts w:ascii="Times New Roman" w:hAnsi="Times New Roman" w:cs="Times New Roman"/>
        </w:rPr>
      </w:pPr>
    </w:p>
    <w:p w14:paraId="5F6C659E">
      <w:pPr>
        <w:pStyle w:val="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аттестовать меня в целях установления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</w:t>
      </w:r>
      <w:r>
        <w:rPr>
          <w:rFonts w:ascii="Times New Roman" w:hAnsi="Times New Roman" w:cs="Times New Roman"/>
          <w:sz w:val="24"/>
          <w:szCs w:val="24"/>
        </w:rPr>
        <w:t xml:space="preserve"> квалификационной категории по должности «_______________».</w:t>
      </w:r>
    </w:p>
    <w:p w14:paraId="01D0E42E">
      <w:pPr>
        <w:pStyle w:val="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настоящее время по указанной должности  имею ________ квалификационную  категорию,  срок ее действия до _______________  (</w:t>
      </w:r>
      <w:r>
        <w:rPr>
          <w:rFonts w:ascii="Times New Roman" w:hAnsi="Times New Roman" w:cs="Times New Roman"/>
          <w:i/>
          <w:sz w:val="24"/>
          <w:szCs w:val="24"/>
        </w:rPr>
        <w:t>либо</w:t>
      </w:r>
      <w:r>
        <w:rPr>
          <w:rFonts w:ascii="Times New Roman" w:hAnsi="Times New Roman" w:cs="Times New Roman"/>
          <w:sz w:val="24"/>
          <w:szCs w:val="24"/>
        </w:rPr>
        <w:t xml:space="preserve"> квалификационной категории не имею). </w:t>
      </w:r>
    </w:p>
    <w:p w14:paraId="4936CF2D">
      <w:pPr>
        <w:pStyle w:val="4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Сообщаю о себе следующие сведения:</w:t>
      </w:r>
    </w:p>
    <w:p w14:paraId="7573D3C4">
      <w:pPr>
        <w:pStyle w:val="4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1)образование (наименование образовательного учреждения, дата окончания, специальность по диплому);</w:t>
      </w:r>
    </w:p>
    <w:p w14:paraId="2EB4A544">
      <w:pPr>
        <w:pStyle w:val="4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стаж педагогической работы (по специальности,  в данной должности, в данном учреждении);</w:t>
      </w:r>
    </w:p>
    <w:p w14:paraId="6732F5D9">
      <w:pPr>
        <w:pStyle w:val="4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сведения о повышении квалификации, в том числе об обучении информационно-коммуникационними технологиям (учреждения профессионального образования, наименование курсов, сроки прохождения, номер полученного документа);</w:t>
      </w:r>
    </w:p>
    <w:p w14:paraId="34EAA366">
      <w:pPr>
        <w:pStyle w:val="4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сведения о результатах предыдущих аттестаций (дата прохождения, должность, категория);  </w:t>
      </w:r>
    </w:p>
    <w:p w14:paraId="4C97E594">
      <w:pPr>
        <w:pStyle w:val="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порядком проведения аттестации педагогических работников организаций, осуществляющих образовательную деятельность, ознакомлен(а). </w:t>
      </w:r>
    </w:p>
    <w:p w14:paraId="46FB1730">
      <w:pPr>
        <w:pStyle w:val="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№ 152 - ФЗ от 27 июля 2006 года </w:t>
      </w:r>
    </w:p>
    <w:p w14:paraId="2F975619">
      <w:pPr>
        <w:pStyle w:val="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"О персональных данных" даю согласие на обработку моих персональных данных, указанных в заявлении, с целью проведения аттестации.</w:t>
      </w:r>
    </w:p>
    <w:p w14:paraId="1E4E3394">
      <w:pPr>
        <w:pStyle w:val="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Письменное уведомление о сроке и месте проведения моей аттестации прошу направить на следующий адрес: (указать электронный или почтовый адрес с индексом).</w:t>
      </w:r>
    </w:p>
    <w:p w14:paraId="311B2318">
      <w:pPr>
        <w:pStyle w:val="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1238203">
      <w:pPr>
        <w:pStyle w:val="4"/>
        <w:ind w:firstLine="708"/>
        <w:jc w:val="both"/>
        <w:rPr>
          <w:rFonts w:ascii="Times New Roman" w:hAnsi="Times New Roman" w:cs="Times New Roman"/>
        </w:rPr>
      </w:pPr>
    </w:p>
    <w:p w14:paraId="7AAAD29B">
      <w:pPr>
        <w:pStyle w:val="4"/>
        <w:ind w:firstLine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"_____" ___________________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20_____ г.</w:t>
      </w:r>
      <w:r>
        <w:rPr>
          <w:rFonts w:ascii="Times New Roman" w:hAnsi="Times New Roman" w:cs="Times New Roman"/>
        </w:rPr>
        <w:t xml:space="preserve"> </w:t>
      </w:r>
    </w:p>
    <w:p w14:paraId="1CF003FD">
      <w:pPr>
        <w:pStyle w:val="4"/>
        <w:ind w:firstLine="482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дата</w:t>
      </w:r>
    </w:p>
    <w:p w14:paraId="3A154DA9">
      <w:pPr>
        <w:pStyle w:val="4"/>
        <w:ind w:firstLine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(_______________________)</w:t>
      </w:r>
    </w:p>
    <w:p w14:paraId="78C9AEDB">
      <w:pPr>
        <w:pStyle w:val="4"/>
        <w:ind w:firstLine="482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подпись                                   расшифровка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F32"/>
    <w:rsid w:val="00290030"/>
    <w:rsid w:val="00291AA6"/>
    <w:rsid w:val="002F0729"/>
    <w:rsid w:val="007076DE"/>
    <w:rsid w:val="0072394C"/>
    <w:rsid w:val="009C2994"/>
    <w:rsid w:val="00B05F32"/>
    <w:rsid w:val="00B93223"/>
    <w:rsid w:val="2A4D402C"/>
    <w:rsid w:val="4BD8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sPlusNonformat"/>
    <w:qFormat/>
    <w:uiPriority w:val="99"/>
    <w:pPr>
      <w:autoSpaceDE w:val="0"/>
      <w:autoSpaceDN w:val="0"/>
      <w:adjustRightInd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1550</Characters>
  <Lines>12</Lines>
  <Paragraphs>3</Paragraphs>
  <TotalTime>24</TotalTime>
  <ScaleCrop>false</ScaleCrop>
  <LinksUpToDate>false</LinksUpToDate>
  <CharactersWithSpaces>1818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2015-08-26T05:44:00Z</dcterms:created>
  <dc:creator>User</dc:creator>
  <cp:lastModifiedBy>Гульнара</cp:lastModifiedBy>
  <dcterms:modified xsi:type="dcterms:W3CDTF">2025-11-27T16:45:53Z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F7CEE3A78B4F4531913A4193580126F9_13</vt:lpwstr>
  </property>
</Properties>
</file>