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111" w:rsidRPr="00C805CF" w:rsidRDefault="004A6111" w:rsidP="004A61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</w:t>
      </w:r>
      <w:r w:rsidRPr="00C805CF">
        <w:rPr>
          <w:rFonts w:ascii="Times New Roman" w:hAnsi="Times New Roman" w:cs="Times New Roman"/>
          <w:sz w:val="20"/>
          <w:szCs w:val="20"/>
        </w:rPr>
        <w:t xml:space="preserve">     Утверждаю</w:t>
      </w:r>
    </w:p>
    <w:p w:rsidR="004A6111" w:rsidRPr="00C805CF" w:rsidRDefault="004A6111" w:rsidP="004A61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805CF">
        <w:rPr>
          <w:rFonts w:ascii="Times New Roman" w:hAnsi="Times New Roman" w:cs="Times New Roman"/>
          <w:sz w:val="20"/>
          <w:szCs w:val="20"/>
        </w:rPr>
        <w:t xml:space="preserve">                                   Директор МБОУ СОШ </w:t>
      </w:r>
    </w:p>
    <w:p w:rsidR="004A6111" w:rsidRPr="00C805CF" w:rsidRDefault="004A6111" w:rsidP="004A61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805CF">
        <w:rPr>
          <w:rFonts w:ascii="Times New Roman" w:hAnsi="Times New Roman" w:cs="Times New Roman"/>
          <w:sz w:val="20"/>
          <w:szCs w:val="20"/>
        </w:rPr>
        <w:t xml:space="preserve">                                  с. Новые Татышлы</w:t>
      </w:r>
    </w:p>
    <w:p w:rsidR="004A6111" w:rsidRPr="00C805CF" w:rsidRDefault="004A6111" w:rsidP="004A61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C805CF">
        <w:rPr>
          <w:rFonts w:ascii="Times New Roman" w:hAnsi="Times New Roman" w:cs="Times New Roman"/>
          <w:sz w:val="20"/>
          <w:szCs w:val="20"/>
        </w:rPr>
        <w:t xml:space="preserve">                                  _________________Р.Г. Гафуров</w:t>
      </w:r>
    </w:p>
    <w:p w:rsidR="00F275A8" w:rsidRDefault="004A6111" w:rsidP="004A6111">
      <w:pPr>
        <w:jc w:val="right"/>
      </w:pPr>
      <w:r w:rsidRPr="00C805C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Дата «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» августа 2022г</w:t>
      </w:r>
    </w:p>
    <w:tbl>
      <w:tblPr>
        <w:tblStyle w:val="a3"/>
        <w:tblpPr w:leftFromText="180" w:rightFromText="180" w:vertAnchor="page" w:horzAnchor="margin" w:tblpY="3217"/>
        <w:tblW w:w="0" w:type="auto"/>
        <w:tblLook w:val="04A0" w:firstRow="1" w:lastRow="0" w:firstColumn="1" w:lastColumn="0" w:noHBand="0" w:noVBand="1"/>
      </w:tblPr>
      <w:tblGrid>
        <w:gridCol w:w="1458"/>
        <w:gridCol w:w="1452"/>
        <w:gridCol w:w="1452"/>
        <w:gridCol w:w="1552"/>
        <w:gridCol w:w="1452"/>
        <w:gridCol w:w="1406"/>
        <w:gridCol w:w="2699"/>
        <w:gridCol w:w="3315"/>
      </w:tblGrid>
      <w:tr w:rsidR="00F275A8" w:rsidRPr="00723B87" w:rsidTr="00F275A8">
        <w:tc>
          <w:tcPr>
            <w:tcW w:w="1458" w:type="dxa"/>
            <w:tcBorders>
              <w:tl2br w:val="single" w:sz="4" w:space="0" w:color="auto"/>
            </w:tcBorders>
          </w:tcPr>
          <w:p w:rsidR="00F275A8" w:rsidRPr="00BC7CCF" w:rsidRDefault="00F275A8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предмет</w:t>
            </w:r>
          </w:p>
          <w:p w:rsidR="00F275A8" w:rsidRPr="00BC7CCF" w:rsidRDefault="00F275A8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52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МА</w:t>
            </w:r>
          </w:p>
        </w:tc>
        <w:tc>
          <w:tcPr>
            <w:tcW w:w="1452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РУ</w:t>
            </w:r>
          </w:p>
        </w:tc>
        <w:tc>
          <w:tcPr>
            <w:tcW w:w="1552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БИ</w:t>
            </w:r>
            <w:proofErr w:type="gramStart"/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,О</w:t>
            </w:r>
            <w:proofErr w:type="gramEnd"/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1452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ИС</w:t>
            </w:r>
          </w:p>
        </w:tc>
        <w:tc>
          <w:tcPr>
            <w:tcW w:w="1406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АЯ</w:t>
            </w:r>
          </w:p>
        </w:tc>
        <w:tc>
          <w:tcPr>
            <w:tcW w:w="2699" w:type="dxa"/>
          </w:tcPr>
          <w:p w:rsidR="00723B87" w:rsidRPr="00BC7CCF" w:rsidRDefault="00E36AB0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ПВ</w:t>
            </w:r>
            <w:proofErr w:type="gramStart"/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(естественно-научные пр</w:t>
            </w:r>
            <w:r w:rsidR="00723B87"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едметы)</w:t>
            </w:r>
          </w:p>
        </w:tc>
        <w:tc>
          <w:tcPr>
            <w:tcW w:w="3315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ПВ</w:t>
            </w:r>
            <w:proofErr w:type="gramStart"/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</w:p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(гуманитарные предметы)</w:t>
            </w:r>
          </w:p>
        </w:tc>
      </w:tr>
      <w:tr w:rsidR="00F275A8" w:rsidRPr="00723B87" w:rsidTr="00F275A8">
        <w:tc>
          <w:tcPr>
            <w:tcW w:w="1458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1452" w:type="dxa"/>
          </w:tcPr>
          <w:p w:rsid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5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5A8" w:rsidRPr="00723B87" w:rsidTr="00F275A8">
        <w:tc>
          <w:tcPr>
            <w:tcW w:w="1458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452" w:type="dxa"/>
          </w:tcPr>
          <w:p w:rsidR="00F275A8" w:rsidRDefault="00F275A8" w:rsidP="00BC7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CCF" w:rsidRPr="00723B87" w:rsidRDefault="00BC7CCF" w:rsidP="00BC7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15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1406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75A8" w:rsidRPr="00723B87" w:rsidTr="00F275A8">
        <w:tc>
          <w:tcPr>
            <w:tcW w:w="1458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452" w:type="dxa"/>
          </w:tcPr>
          <w:p w:rsid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</w:tcPr>
          <w:p w:rsid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proofErr w:type="spellEnd"/>
          </w:p>
        </w:tc>
        <w:tc>
          <w:tcPr>
            <w:tcW w:w="3315" w:type="dxa"/>
          </w:tcPr>
          <w:p w:rsid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</w:tr>
      <w:tr w:rsidR="00F275A8" w:rsidRPr="00723B87" w:rsidTr="00F275A8">
        <w:tc>
          <w:tcPr>
            <w:tcW w:w="1458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452" w:type="dxa"/>
          </w:tcPr>
          <w:p w:rsidR="00F275A8" w:rsidRPr="00723B87" w:rsidRDefault="00F275A8" w:rsidP="00BC7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BC7CCF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 xml:space="preserve">4.10 </w:t>
            </w:r>
            <w:r w:rsidR="00BC7CCF">
              <w:rPr>
                <w:rFonts w:ascii="Times New Roman" w:hAnsi="Times New Roman" w:cs="Times New Roman"/>
                <w:sz w:val="28"/>
                <w:szCs w:val="28"/>
              </w:rPr>
              <w:t>-6.10</w:t>
            </w:r>
          </w:p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(3 дня)</w:t>
            </w:r>
          </w:p>
        </w:tc>
        <w:tc>
          <w:tcPr>
            <w:tcW w:w="2699" w:type="dxa"/>
          </w:tcPr>
          <w:p w:rsid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23B87" w:rsidRPr="00723B8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F275A8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15" w:type="dxa"/>
          </w:tcPr>
          <w:p w:rsid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</w:tr>
      <w:tr w:rsidR="00F275A8" w:rsidRPr="00723B87" w:rsidTr="00F275A8">
        <w:tc>
          <w:tcPr>
            <w:tcW w:w="1458" w:type="dxa"/>
          </w:tcPr>
          <w:p w:rsidR="00723B87" w:rsidRPr="00BC7CCF" w:rsidRDefault="00723B87" w:rsidP="00F275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CCF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1452" w:type="dxa"/>
          </w:tcPr>
          <w:p w:rsidR="00F275A8" w:rsidRPr="00723B87" w:rsidRDefault="00F275A8" w:rsidP="00BC7C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23B87" w:rsidRPr="00723B8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5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723B87" w:rsidRP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9" w:type="dxa"/>
          </w:tcPr>
          <w:p w:rsidR="00723B87" w:rsidRDefault="00723B87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B87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физика</w:t>
            </w:r>
          </w:p>
        </w:tc>
        <w:tc>
          <w:tcPr>
            <w:tcW w:w="3315" w:type="dxa"/>
          </w:tcPr>
          <w:p w:rsidR="00723B87" w:rsidRDefault="00CC1844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5A8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  <w:p w:rsidR="00F275A8" w:rsidRPr="00723B87" w:rsidRDefault="00F275A8" w:rsidP="00F27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еграфия</w:t>
            </w:r>
            <w:proofErr w:type="spellEnd"/>
          </w:p>
        </w:tc>
      </w:tr>
    </w:tbl>
    <w:p w:rsidR="00F275A8" w:rsidRPr="00F275A8" w:rsidRDefault="00F275A8" w:rsidP="00F275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723B87" w:rsidRPr="00F275A8">
        <w:rPr>
          <w:rFonts w:ascii="Times New Roman" w:hAnsi="Times New Roman" w:cs="Times New Roman"/>
          <w:b/>
          <w:sz w:val="28"/>
          <w:szCs w:val="28"/>
        </w:rPr>
        <w:t xml:space="preserve">Расписание ВПР 2022 осень </w:t>
      </w:r>
    </w:p>
    <w:p w:rsidR="00AE70B6" w:rsidRPr="00F275A8" w:rsidRDefault="00F275A8" w:rsidP="00723B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5A8">
        <w:rPr>
          <w:rFonts w:ascii="Times New Roman" w:hAnsi="Times New Roman" w:cs="Times New Roman"/>
          <w:b/>
          <w:sz w:val="28"/>
          <w:szCs w:val="28"/>
        </w:rPr>
        <w:t xml:space="preserve">МБОУ СОШ с. </w:t>
      </w:r>
      <w:r w:rsidR="00723B87" w:rsidRPr="00F275A8">
        <w:rPr>
          <w:rFonts w:ascii="Times New Roman" w:hAnsi="Times New Roman" w:cs="Times New Roman"/>
          <w:b/>
          <w:sz w:val="28"/>
          <w:szCs w:val="28"/>
        </w:rPr>
        <w:t>Новые Татышлы</w:t>
      </w:r>
    </w:p>
    <w:sectPr w:rsidR="00AE70B6" w:rsidRPr="00F275A8" w:rsidSect="004A61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70D"/>
    <w:rsid w:val="002A370D"/>
    <w:rsid w:val="004A6111"/>
    <w:rsid w:val="00723B87"/>
    <w:rsid w:val="007C07BA"/>
    <w:rsid w:val="00AE70B6"/>
    <w:rsid w:val="00BC7CCF"/>
    <w:rsid w:val="00CC1844"/>
    <w:rsid w:val="00E36AB0"/>
    <w:rsid w:val="00F2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61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6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Султаншина В.В</dc:creator>
  <cp:keywords/>
  <dc:description/>
  <cp:lastModifiedBy>2</cp:lastModifiedBy>
  <cp:revision>12</cp:revision>
  <dcterms:created xsi:type="dcterms:W3CDTF">2022-08-29T12:07:00Z</dcterms:created>
  <dcterms:modified xsi:type="dcterms:W3CDTF">2022-09-14T05:09:00Z</dcterms:modified>
</cp:coreProperties>
</file>