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645" w:rsidRDefault="00BB1B1A" w:rsidP="00E84645">
      <w:pPr>
        <w:pStyle w:val="ab"/>
        <w:rPr>
          <w:b/>
          <w:sz w:val="44"/>
        </w:rPr>
      </w:pPr>
      <w:bookmarkStart w:id="0" w:name="_GoBack"/>
      <w:r w:rsidRPr="00BB1B1A">
        <w:rPr>
          <w:b/>
          <w:noProof/>
          <w:sz w:val="44"/>
          <w:lang w:eastAsia="ru-RU"/>
        </w:rPr>
        <w:drawing>
          <wp:inline distT="0" distB="0" distL="0" distR="0">
            <wp:extent cx="8020915" cy="8748395"/>
            <wp:effectExtent l="361950" t="0" r="342265" b="0"/>
            <wp:docPr id="1" name="Рисунок 1" descr="C:\Users\user\Documents\Scanned Documents\титулка 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титулка НО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1" t="3"/>
                    <a:stretch/>
                  </pic:blipFill>
                  <pic:spPr bwMode="auto">
                    <a:xfrm rot="5400000">
                      <a:off x="0" y="0"/>
                      <a:ext cx="8025178" cy="875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314DA" w:rsidRDefault="007314DA"/>
    <w:p w:rsidR="00E84645" w:rsidRDefault="00E84645"/>
    <w:p w:rsidR="00E84645" w:rsidRDefault="00E84645"/>
    <w:p w:rsidR="00E84645" w:rsidRDefault="00E84645"/>
    <w:p w:rsidR="00B0525E" w:rsidRDefault="00891CC8" w:rsidP="008C48A9">
      <w:r w:rsidRPr="00140F54">
        <w:t xml:space="preserve">2025 год </w:t>
      </w:r>
      <w:r w:rsidR="001E2F8A" w:rsidRPr="00140F54">
        <w:t>-</w:t>
      </w:r>
      <w:r w:rsidRPr="00140F54">
        <w:t xml:space="preserve"> 80-летие Победы в Великой Отечественной войне 1941-1945 годов.</w:t>
      </w:r>
    </w:p>
    <w:p w:rsidR="00F63E17" w:rsidRPr="00140F54" w:rsidRDefault="00F63E17" w:rsidP="008C48A9"/>
    <w:p w:rsidR="00F63E17" w:rsidRDefault="00F63E17" w:rsidP="00F63E17">
      <w:pPr>
        <w:pStyle w:val="af2"/>
        <w:ind w:left="0"/>
      </w:pPr>
      <w:r>
        <w:t>2025 год – год поддержки участников СВО и их семей в Республике Башкортостан</w:t>
      </w:r>
    </w:p>
    <w:p w:rsidR="00F63E17" w:rsidRDefault="00F63E17" w:rsidP="00F63E17">
      <w:pPr>
        <w:pStyle w:val="af2"/>
        <w:ind w:left="0"/>
      </w:pPr>
      <w:r>
        <w:t xml:space="preserve">2025 год – год 95-летия </w:t>
      </w:r>
      <w:proofErr w:type="spellStart"/>
      <w:r>
        <w:t>Хайбуллинского</w:t>
      </w:r>
      <w:proofErr w:type="spellEnd"/>
      <w:r>
        <w:t xml:space="preserve"> района</w:t>
      </w:r>
    </w:p>
    <w:p w:rsidR="00B0525E" w:rsidRPr="00140F54" w:rsidRDefault="00B0525E">
      <w:pPr>
        <w:ind w:firstLine="284"/>
        <w:jc w:val="center"/>
        <w:rPr>
          <w:b/>
        </w:rPr>
      </w:pPr>
    </w:p>
    <w:p w:rsidR="001B1955" w:rsidRPr="00140F54" w:rsidRDefault="001B1955">
      <w:pPr>
        <w:ind w:firstLine="284"/>
        <w:jc w:val="center"/>
        <w:rPr>
          <w:b/>
        </w:rPr>
      </w:pPr>
      <w:proofErr w:type="spellStart"/>
      <w:r w:rsidRPr="00140F54">
        <w:rPr>
          <w:b/>
        </w:rPr>
        <w:t>Инвариативные</w:t>
      </w:r>
      <w:proofErr w:type="spellEnd"/>
      <w:r w:rsidRPr="00140F54">
        <w:rPr>
          <w:b/>
        </w:rPr>
        <w:t xml:space="preserve"> модули</w:t>
      </w:r>
    </w:p>
    <w:p w:rsidR="00140F54" w:rsidRPr="00140F54" w:rsidRDefault="00140F54" w:rsidP="00140F54">
      <w:pPr>
        <w:jc w:val="center"/>
        <w:rPr>
          <w:b/>
        </w:rPr>
      </w:pPr>
    </w:p>
    <w:p w:rsidR="00B0525E" w:rsidRPr="00140F54" w:rsidRDefault="00891CC8" w:rsidP="00140F54">
      <w:pPr>
        <w:jc w:val="center"/>
        <w:rPr>
          <w:b/>
          <w:i/>
        </w:rPr>
      </w:pPr>
      <w:r w:rsidRPr="00140F54">
        <w:rPr>
          <w:b/>
        </w:rPr>
        <w:t>Модуль «УРОЧНАЯ ДЕЯТЕЛЬНОСТЬ»</w:t>
      </w:r>
    </w:p>
    <w:p w:rsidR="00B0525E" w:rsidRPr="00140F54" w:rsidRDefault="00B0525E">
      <w:pPr>
        <w:ind w:firstLine="284"/>
        <w:rPr>
          <w:b/>
          <w:i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67"/>
        <w:gridCol w:w="7196"/>
        <w:gridCol w:w="1276"/>
        <w:gridCol w:w="1701"/>
        <w:gridCol w:w="4394"/>
      </w:tblGrid>
      <w:tr w:rsidR="00B0525E" w:rsidRPr="00140F54" w:rsidTr="003F4D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DE5E11" w:rsidRPr="00140F54" w:rsidTr="003F4D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11" w:rsidRPr="00140F54" w:rsidRDefault="00DE5E11" w:rsidP="00DE5E11">
            <w:pPr>
              <w:widowControl w:val="0"/>
            </w:pPr>
            <w:r w:rsidRPr="00140F54">
              <w:t>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11" w:rsidRPr="00140F54" w:rsidRDefault="00DE5E11" w:rsidP="00A51A15">
            <w:pPr>
              <w:widowControl w:val="0"/>
            </w:pPr>
            <w:r w:rsidRPr="00140F54">
              <w:t>Включение в рабочие программы учебных предметов, курсов, модулей тематики в со</w:t>
            </w:r>
            <w:r w:rsidR="00A51A15">
              <w:t>ответствии с календарным планом в</w:t>
            </w:r>
            <w:r w:rsidRPr="00140F54">
              <w:t>оспитательной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E11" w:rsidRPr="00140F54" w:rsidRDefault="00DE5E11" w:rsidP="00DE5E1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5E11" w:rsidRPr="00140F54" w:rsidRDefault="00B94C17" w:rsidP="00DE5E11">
            <w:pPr>
              <w:widowControl w:val="0"/>
              <w:jc w:val="center"/>
            </w:pPr>
            <w:r>
              <w:t>01.09-25</w:t>
            </w:r>
            <w:r w:rsidR="00DE5E11" w:rsidRPr="00140F54">
              <w:t>.05</w:t>
            </w:r>
          </w:p>
          <w:p w:rsidR="00DE5E11" w:rsidRPr="00140F54" w:rsidRDefault="00DE5E11" w:rsidP="00DE5E11">
            <w:pPr>
              <w:widowControl w:val="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B2" w:rsidRPr="00140F54" w:rsidRDefault="008C07B2" w:rsidP="00DE5E11">
            <w:pPr>
              <w:widowControl w:val="0"/>
            </w:pPr>
            <w:r w:rsidRPr="00140F54">
              <w:t>Учителя начальных классов</w:t>
            </w:r>
          </w:p>
          <w:p w:rsidR="00DE5E11" w:rsidRPr="00140F54" w:rsidRDefault="00DE5E11" w:rsidP="00DE5E11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jc w:val="center"/>
            </w:pPr>
            <w:r>
              <w:t>01.09-25</w:t>
            </w:r>
            <w:r w:rsidRPr="00140F54">
              <w:t>.05</w:t>
            </w:r>
          </w:p>
          <w:p w:rsidR="00B94C17" w:rsidRPr="00140F54" w:rsidRDefault="00B94C17" w:rsidP="00B94C17">
            <w:pPr>
              <w:widowControl w:val="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jc w:val="both"/>
            </w:pPr>
            <w:r w:rsidRPr="00140F54"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jc w:val="center"/>
            </w:pPr>
            <w:r>
              <w:t>01.09-25</w:t>
            </w:r>
            <w:r w:rsidRPr="00140F54">
              <w:t>.05</w:t>
            </w:r>
          </w:p>
          <w:p w:rsidR="00B94C17" w:rsidRPr="00140F54" w:rsidRDefault="00B94C17" w:rsidP="00B94C17">
            <w:pPr>
              <w:widowControl w:val="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  <w:ind w:right="-108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jc w:val="both"/>
            </w:pPr>
            <w:r w:rsidRPr="00140F54"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jc w:val="center"/>
            </w:pPr>
            <w:r>
              <w:t>01.09-25</w:t>
            </w:r>
            <w:r w:rsidRPr="00140F54">
              <w:t>.05</w:t>
            </w:r>
          </w:p>
          <w:p w:rsidR="00B94C17" w:rsidRPr="00140F54" w:rsidRDefault="00B94C17" w:rsidP="00B94C17">
            <w:pPr>
              <w:widowControl w:val="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 xml:space="preserve">Учителя — предметники </w:t>
            </w:r>
          </w:p>
        </w:tc>
      </w:tr>
      <w:tr w:rsidR="00B94C17" w:rsidRPr="00140F54" w:rsidTr="003F4D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jc w:val="center"/>
            </w:pPr>
            <w:r>
              <w:t>01.09-25</w:t>
            </w:r>
            <w:r w:rsidRPr="00140F54">
              <w:t>.05</w:t>
            </w:r>
          </w:p>
          <w:p w:rsidR="00B94C17" w:rsidRPr="00140F54" w:rsidRDefault="00B94C17" w:rsidP="00B94C17">
            <w:pPr>
              <w:widowControl w:val="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День знаний.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napToGrid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7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jc w:val="both"/>
            </w:pPr>
            <w:r w:rsidRPr="00140F54">
              <w:t xml:space="preserve">80 лет со дня окончания Второй мировой войны (1945 год). </w:t>
            </w:r>
          </w:p>
          <w:p w:rsidR="00B94C17" w:rsidRPr="00140F54" w:rsidRDefault="00B94C17" w:rsidP="00B94C17">
            <w:pPr>
              <w:widowControl w:val="0"/>
              <w:jc w:val="both"/>
            </w:pPr>
            <w:r w:rsidRPr="00140F54">
              <w:t>День солидарности в борьбе с терроризмом.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03.09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FC2EBB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97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8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День Бородинского сражения русской армии под командованием М.И. Кутузова с французской армией (1812 год). 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грамотности.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08.09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памяти жертв фашизма.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10.09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lastRenderedPageBreak/>
              <w:t>10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140F54">
              <w:t>Тендра</w:t>
            </w:r>
            <w:proofErr w:type="spellEnd"/>
            <w:r w:rsidRPr="00140F54">
              <w:t>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90 лет со дня рождения лётчика – космонавта Г. С. Титова (1935–2000 годы).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280 лет со дня рождения русского полководца М И Кутузова.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16.09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День победы русских полков во главе с великим князем Дмитрием Донским над </w:t>
            </w:r>
            <w:proofErr w:type="spellStart"/>
            <w:r w:rsidRPr="00140F54">
              <w:t>монголо</w:t>
            </w:r>
            <w:proofErr w:type="spellEnd"/>
            <w:r w:rsidRPr="00140F54">
              <w:t xml:space="preserve"> —татарскими войсками в Куликовской битве (1380 год).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125 лет со дня рождения русского языковеда С. И. Ожегова.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22.09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дошкольного работника. Всемирный день туризма.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27.09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классов, социальный педагог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воссоединения Донецкой Народной Республики, Луганской Народной Республики, Запорожской области и Херсонской области с РФ.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30.09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Международный день пожилых людей. 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музыки.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01.10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музыки, Учителя начальных классов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социального педагога.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02.10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130 лет со дня рождения великого русского поэта С. А. Есенина.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03.10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День начала космической эры человечества (в честь запуска в СССР первого в мире искусственного спутника Земли (1957 год). 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130 лет со дня рождения российского разведчика, Героя Советского Союза Р. Зорге.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04.10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учителя.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05.10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День разгрома советскими войсками </w:t>
            </w:r>
            <w:proofErr w:type="spellStart"/>
            <w:r w:rsidRPr="00140F54">
              <w:t>немецко</w:t>
            </w:r>
            <w:proofErr w:type="spellEnd"/>
            <w:r w:rsidRPr="00140F54">
              <w:t>—фашистских войск в битве за Кавказ (1943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09.10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80 лет со дня рождения российского актёра, режиссёра, сценариста Н. С. Михалкова.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21.10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ИЗО, творческие кружки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155 лет со дня рождения русского писателя, лауреата Нобелевской премии И. А. Бунина.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22.10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150 лет со дня рождения русского живописца, народного художника СССР К. Ф. </w:t>
            </w:r>
            <w:proofErr w:type="spellStart"/>
            <w:r w:rsidRPr="00140F54">
              <w:t>Юона</w:t>
            </w:r>
            <w:proofErr w:type="spellEnd"/>
            <w:r w:rsidRPr="00140F54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24.10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ИЗО, творческие кружки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воинской славы России. День народного единства (1612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04.11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lastRenderedPageBreak/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lastRenderedPageBreak/>
              <w:t>26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295 лет со дня рождения русского полководца А. В. Суворова (1730–1800 годы). Международный день слепых.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13.11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255 лет со дня рождения И.Ф. Крузенштерна, русского мореплавателя, адмирала (1770–1846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19.11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начала Нюрнбергского процесса.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20.11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словарей и энциклопедий (в честь дня рождения В. И. Даля).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22.11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30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215 лет со дня рождения русского хирурга Н. И. Пирогова (1810–1881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25.11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31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145 лет со дня рождения русского поэта А. А. Блока (1880–1921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28.11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32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Государственного герба Российской Федерации.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30.11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33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победы русской эскадры под командованием П. С. Нахимова над турецкой эскадрой у мыса Синоп.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01.12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34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Неизвестного Солдата. Международный день людей с ограниченными возможностями здоровья.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03.12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35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День начала контрнаступления советских войск против </w:t>
            </w:r>
            <w:proofErr w:type="spellStart"/>
            <w:r w:rsidRPr="00140F54">
              <w:t>немецко</w:t>
            </w:r>
            <w:proofErr w:type="spellEnd"/>
            <w:r w:rsidRPr="00140F54">
              <w:t xml:space="preserve"> — фашистских войск в битве под Москвой.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05.12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36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прав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10.12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37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День Конституции Российской Федерации. 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100 лет со дня рождения российского композитора, народного артиста РСФСР В. Я. </w:t>
            </w:r>
            <w:proofErr w:type="spellStart"/>
            <w:r w:rsidRPr="00140F54">
              <w:t>Шаинского</w:t>
            </w:r>
            <w:proofErr w:type="spellEnd"/>
            <w:r w:rsidRPr="00140F54">
              <w:t xml:space="preserve"> (1925—2017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12.12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38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работника органов безопасности Российской Федерации.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20.12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39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взятия турецкой крепости Измаил русскими войсками под командованием А. В. Суворова (1790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22.12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40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государственных символов России.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кино.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25.12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41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Новый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31.12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42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120 лет со дня рождения зачинателя массового движения новаторов производства А. Г. Стаханова (1906–1977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03.01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43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300 лет со дня официального открытия Академии наук в Санкт — </w:t>
            </w:r>
            <w:r w:rsidRPr="00140F54">
              <w:lastRenderedPageBreak/>
              <w:t>Петербурге.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08.02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lastRenderedPageBreak/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lastRenderedPageBreak/>
              <w:t>44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заповедников и национальных парков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11.01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45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российской печати.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13.01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46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российского студенчеств</w:t>
            </w:r>
            <w:r>
              <w:t>а</w:t>
            </w:r>
            <w:r w:rsidRPr="00140F54">
              <w:t xml:space="preserve"> (связан с открытием Московского университета в 1755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25.01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13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47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Международный день памяти жертв холокоста 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полного освобождения г. Ленинграда от фашистской блокады (1944 год).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200 лет со дня рождения русского писателя М. Е. Салтыкова — Щедрина (1826–1889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27.01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48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185 лет со дня рождения русского историка В. О. Ключевского (1841–1911 годы). 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защиты персональных данных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28.01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49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День разгрома советскими войсками </w:t>
            </w:r>
            <w:proofErr w:type="spellStart"/>
            <w:r w:rsidRPr="00140F54">
              <w:t>немецко</w:t>
            </w:r>
            <w:proofErr w:type="spellEnd"/>
            <w:r w:rsidRPr="00140F54">
              <w:t xml:space="preserve"> — фашистских войск в Сталинградской битве (1943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02.02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50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Всемирный день борьбы с ненормативной лексикой.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03.02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51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175 лет со дня рождения российского предпринимателя, книгоиздателя, просветителя И. Д. Сытина (1851–1934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05.02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52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180 лет со дня рождения русского живописца В. Е. Маковского (1846–1920 годы). 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зимних видов спорта в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07.02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ИЗО, физкультуры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53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российской науки.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08.02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16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54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памяти о россиянах, исполнявших служебный долг за пределами Отечества (День памяти воинов — интернационалистов).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120 лет со дня рождения татарского поэта, Героя Советского Союза М. </w:t>
            </w:r>
            <w:proofErr w:type="spellStart"/>
            <w:r w:rsidRPr="00140F54">
              <w:t>Джалиля</w:t>
            </w:r>
            <w:proofErr w:type="spellEnd"/>
            <w:r w:rsidRPr="00140F54">
              <w:t>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195 лет со дня рождения русского писателя Н. С. Лескова.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15.02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55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защитника Отечества.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23.02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56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Арктики.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28.02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57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День рождения русского педагога К. Д. Ушинского (1823—1870 </w:t>
            </w:r>
            <w:r w:rsidRPr="00140F54">
              <w:lastRenderedPageBreak/>
              <w:t>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03.03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lastRenderedPageBreak/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lastRenderedPageBreak/>
              <w:t>58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160 лет со дня рождения русского физика, создателя первой в России научной физической школы П. Н. Лебедева. Международный женский день.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08.03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59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искусственного интеллекта (ИИ).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13.03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60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170 лет со дня рождения русского художника М. А. Врубеля (1856—1910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13.03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ИЗО</w:t>
            </w:r>
          </w:p>
        </w:tc>
      </w:tr>
      <w:tr w:rsidR="00B94C17" w:rsidRPr="00140F54" w:rsidTr="00B94C1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61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День воссоединения Крыма с Россией (2014). 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выхода человека в открытый космос (1965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18.03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62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Земли.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22.04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63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Международная акция «Час Земли».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22.04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64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120 лет со дня рождения российской певицы, народной артистки СССР К. И. Шульженко (1906—1984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24.03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65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250 лет со дня основания Государственного академического Большого театра России (1776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28.03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66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120 лет со дня рождения российского авиаконструктора, академика   АН СССР А. С. Яковлева (1906–1989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01.04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67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190 лет со дня рождения русского хирурга, профессора Н. В. Склифосовского (1836–1904 годы). 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спорта на благо развития мира.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Всемирный день здоровья.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07.04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68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Всемирный день космонавтики.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12.04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69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победы русских воинов князя А. Невского над немецкими рыцарями на Чудском озере (Ледовое побоище, 1242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18.04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70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19.04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71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Всемирный день Земли.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22.04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72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участников ликвидации последствий радиационных аварий и катастроф.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26.04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73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работника скорой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28.04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74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340 лет со дня рождения русского историка, географа В. Н. </w:t>
            </w:r>
            <w:r w:rsidRPr="00140F54">
              <w:lastRenderedPageBreak/>
              <w:t>Татищева (1686–1750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29.04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lastRenderedPageBreak/>
              <w:t>Учителя — предметники</w:t>
            </w:r>
          </w:p>
        </w:tc>
      </w:tr>
      <w:tr w:rsidR="00B94C17" w:rsidRPr="00140F54" w:rsidTr="00B94C17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lastRenderedPageBreak/>
              <w:t>75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Праздник Весны и Труда.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01.05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76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радио.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Победы в Великой Отечественной войне.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09.05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77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победного завершения советскими войсками Крымской наступательной операции.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12.05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78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День Черноморского флота ВМФ России. 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российского телевидения (1991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13.05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79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музеев.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18.05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80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170 лет со дня основания Третьяковской галереи (1856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22.05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81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славянской письменности и культуры.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120 лет со дня рождения российского хирурга, профессора, академика АМН СССР А. А. Вишневского (1874—1948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24.05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82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Общероссийский день библиотек.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27.05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83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защиты детей.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01.06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84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здорового питания и отказа от излишеств в еде.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02.06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85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Всемирный день окружающей среды.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эколога.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05.06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86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русского языка. Пушкинский день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06.06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87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Всемирный день океанов.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друзей.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09.06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88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12.06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89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создания юннатского движения в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15.06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90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Памятная дата России: День памяти и скорби. День начала Великой Отечественной войны.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народных художественных промыслов.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22.06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91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молодёжи (последняя суббота июня).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27.06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lastRenderedPageBreak/>
              <w:t>92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семьи, любви и верности.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08.07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93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воинской славы России: День Победы русской армии под командованием Петра Первого над шведами в Полтавском сражении.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10.07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94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Всемирный день шоколада.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11.07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95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шахмат.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торта.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20.07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96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 xml:space="preserve">День </w:t>
            </w:r>
            <w:proofErr w:type="spellStart"/>
            <w:r w:rsidRPr="00140F54">
              <w:t>Военно</w:t>
            </w:r>
            <w:proofErr w:type="spellEnd"/>
            <w:r w:rsidRPr="00140F54">
              <w:t>—Морского Флота.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27.07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B94C1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97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тигра.</w:t>
            </w:r>
          </w:p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дружбы.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29.07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98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памяти воинов, погибших в Первой мировой войне 1914 — 1918 годов.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01.08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99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светофора.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05.08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100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Международный день левшей.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13.08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101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Воздушного флота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17.08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102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рождения Чебурашки.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20.08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  <w:tr w:rsidR="00B94C17" w:rsidRPr="00140F54" w:rsidTr="003F4D5A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103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</w:pPr>
            <w:r w:rsidRPr="00140F54">
              <w:t>День государственного флага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C17" w:rsidRPr="00140F54" w:rsidRDefault="00B94C17" w:rsidP="00B94C17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  <w:ind w:right="-108"/>
              <w:jc w:val="center"/>
            </w:pPr>
            <w:r>
              <w:t>22.08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17" w:rsidRPr="00140F54" w:rsidRDefault="00B94C17" w:rsidP="00B94C17">
            <w:pPr>
              <w:widowControl w:val="0"/>
            </w:pPr>
            <w:r w:rsidRPr="00140F54">
              <w:t>Учителя начальных классов</w:t>
            </w:r>
          </w:p>
          <w:p w:rsidR="00B94C17" w:rsidRPr="00140F54" w:rsidRDefault="00B94C17" w:rsidP="00B94C17">
            <w:pPr>
              <w:widowControl w:val="0"/>
            </w:pPr>
            <w:r w:rsidRPr="00140F54">
              <w:t>Учителя — предметники</w:t>
            </w:r>
          </w:p>
        </w:tc>
      </w:tr>
    </w:tbl>
    <w:p w:rsidR="00B0525E" w:rsidRPr="00140F54" w:rsidRDefault="00B0525E">
      <w:pPr>
        <w:ind w:firstLine="284"/>
        <w:jc w:val="center"/>
        <w:rPr>
          <w:b/>
        </w:rPr>
      </w:pPr>
    </w:p>
    <w:p w:rsidR="00B0525E" w:rsidRPr="00140F54" w:rsidRDefault="00891CC8">
      <w:pPr>
        <w:ind w:firstLine="284"/>
        <w:jc w:val="center"/>
        <w:rPr>
          <w:b/>
        </w:rPr>
      </w:pPr>
      <w:r w:rsidRPr="00140F54">
        <w:rPr>
          <w:b/>
        </w:rPr>
        <w:t>Модуль «ВНЕУРОЧНАЯ ДЕЯТЕЛЬНОСТЬ»</w:t>
      </w:r>
    </w:p>
    <w:p w:rsidR="00B0525E" w:rsidRPr="00140F54" w:rsidRDefault="00B0525E" w:rsidP="008C07B2">
      <w:pPr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67"/>
        <w:gridCol w:w="7196"/>
        <w:gridCol w:w="1276"/>
        <w:gridCol w:w="1701"/>
        <w:gridCol w:w="4394"/>
      </w:tblGrid>
      <w:tr w:rsidR="00B0525E" w:rsidRPr="00140F54" w:rsidTr="003F4D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C07B2">
            <w:pPr>
              <w:widowControl w:val="0"/>
              <w:jc w:val="center"/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C13951" w:rsidRPr="00140F54" w:rsidTr="003F4D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>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  <w:spacing w:line="240" w:lineRule="atLeast"/>
            </w:pPr>
            <w:r w:rsidRPr="00140F54">
              <w:t>Разговоры о важном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  <w:spacing w:line="240" w:lineRule="atLeast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883641" w:rsidRDefault="00883641" w:rsidP="00C13951">
            <w:pPr>
              <w:widowControl w:val="0"/>
              <w:spacing w:line="240" w:lineRule="atLeast"/>
              <w:jc w:val="center"/>
            </w:pPr>
            <w:r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C596E" w:rsidP="00C13951">
            <w:pPr>
              <w:widowControl w:val="0"/>
              <w:outlineLvl w:val="2"/>
              <w:rPr>
                <w:bCs/>
              </w:rPr>
            </w:pPr>
            <w:r>
              <w:rPr>
                <w:bCs/>
              </w:rPr>
              <w:t>Классные руководители</w:t>
            </w:r>
          </w:p>
        </w:tc>
      </w:tr>
      <w:tr w:rsidR="00C13951" w:rsidRPr="00140F54" w:rsidTr="003F4D5A">
        <w:trPr>
          <w:trHeight w:val="5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>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 xml:space="preserve">Духовно-нравственное направление: </w:t>
            </w:r>
          </w:p>
          <w:p w:rsidR="00C13951" w:rsidRPr="00140F54" w:rsidRDefault="00C13951" w:rsidP="00C13951">
            <w:pPr>
              <w:pStyle w:val="af2"/>
              <w:widowControl w:val="0"/>
              <w:numPr>
                <w:ilvl w:val="0"/>
                <w:numId w:val="10"/>
              </w:numPr>
            </w:pPr>
            <w:r w:rsidRPr="00140F54">
              <w:t>благотворительные акции, экскурсии;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B94C17" w:rsidP="00883641">
            <w:pPr>
              <w:widowControl w:val="0"/>
              <w:spacing w:line="240" w:lineRule="atLeast"/>
              <w:jc w:val="center"/>
            </w:pPr>
            <w:r>
              <w:t>01.09-25</w:t>
            </w:r>
            <w:r w:rsidR="00C13951" w:rsidRPr="00140F54">
              <w:t>.05</w:t>
            </w:r>
          </w:p>
          <w:p w:rsidR="00C13951" w:rsidRPr="00140F54" w:rsidRDefault="00C13951" w:rsidP="00C13951">
            <w:pPr>
              <w:widowControl w:val="0"/>
              <w:ind w:right="-108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  <w:rPr>
                <w:bCs/>
              </w:rPr>
            </w:pPr>
            <w:r w:rsidRPr="00140F54">
              <w:rPr>
                <w:bCs/>
              </w:rPr>
              <w:t>Классные руководители</w:t>
            </w:r>
          </w:p>
          <w:p w:rsidR="00C13951" w:rsidRPr="00140F54" w:rsidRDefault="00C13951" w:rsidP="00C13951">
            <w:pPr>
              <w:widowControl w:val="0"/>
              <w:rPr>
                <w:bCs/>
              </w:rPr>
            </w:pPr>
            <w:r w:rsidRPr="00140F54">
              <w:rPr>
                <w:bCs/>
              </w:rPr>
              <w:t>ЗДВР</w:t>
            </w:r>
          </w:p>
        </w:tc>
      </w:tr>
      <w:tr w:rsidR="00C13951" w:rsidRPr="00140F54" w:rsidTr="003F4D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>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 xml:space="preserve">Социальное направление: </w:t>
            </w:r>
          </w:p>
          <w:p w:rsidR="00C13951" w:rsidRPr="00140F54" w:rsidRDefault="00C13951" w:rsidP="00C13951">
            <w:pPr>
              <w:pStyle w:val="af2"/>
              <w:widowControl w:val="0"/>
              <w:numPr>
                <w:ilvl w:val="0"/>
                <w:numId w:val="10"/>
              </w:numPr>
            </w:pPr>
            <w:r w:rsidRPr="00140F54">
              <w:t xml:space="preserve">социально значимые акции в социуме, </w:t>
            </w:r>
          </w:p>
          <w:p w:rsidR="00C13951" w:rsidRPr="00140F54" w:rsidRDefault="00C13951" w:rsidP="00C13951">
            <w:pPr>
              <w:pStyle w:val="af2"/>
              <w:widowControl w:val="0"/>
              <w:numPr>
                <w:ilvl w:val="0"/>
                <w:numId w:val="10"/>
              </w:numPr>
            </w:pPr>
            <w:r w:rsidRPr="00140F54"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B94C17" w:rsidP="00C13951">
            <w:pPr>
              <w:widowControl w:val="0"/>
              <w:jc w:val="center"/>
            </w:pPr>
            <w:r>
              <w:t>01.09-25</w:t>
            </w:r>
            <w:r w:rsidR="00C13951" w:rsidRPr="00140F54">
              <w:t>.05</w:t>
            </w:r>
          </w:p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по отдельному плану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 xml:space="preserve">Учителя начальных классов </w:t>
            </w:r>
          </w:p>
          <w:p w:rsidR="00C13951" w:rsidRPr="00140F54" w:rsidRDefault="00C13951" w:rsidP="00C13951">
            <w:pPr>
              <w:widowControl w:val="0"/>
            </w:pPr>
            <w:r w:rsidRPr="00140F54">
              <w:t>Советник директора по воспитательной работе и взаимодействию с общественными детскими организациями (далее Советник по ВР)</w:t>
            </w:r>
          </w:p>
        </w:tc>
      </w:tr>
      <w:tr w:rsidR="00C13951" w:rsidRPr="00140F54" w:rsidTr="003F4D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lastRenderedPageBreak/>
              <w:t>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470BDD" w:rsidP="00C13951">
            <w:pPr>
              <w:widowControl w:val="0"/>
            </w:pPr>
            <w:r>
              <w:t>Обще-</w:t>
            </w:r>
            <w:r w:rsidR="00C13951" w:rsidRPr="00140F54">
              <w:t xml:space="preserve">интеллектуальное направление: </w:t>
            </w:r>
          </w:p>
          <w:p w:rsidR="00C13951" w:rsidRPr="00140F54" w:rsidRDefault="00C13951" w:rsidP="00C13951">
            <w:pPr>
              <w:widowControl w:val="0"/>
              <w:numPr>
                <w:ilvl w:val="0"/>
                <w:numId w:val="5"/>
              </w:numPr>
            </w:pPr>
            <w:r w:rsidRPr="00140F54">
              <w:t>«Библиотечный час» - Посещение библиотеки;</w:t>
            </w:r>
          </w:p>
          <w:p w:rsidR="00C13951" w:rsidRPr="00140F54" w:rsidRDefault="00C13951" w:rsidP="00C13951">
            <w:pPr>
              <w:widowControl w:val="0"/>
              <w:numPr>
                <w:ilvl w:val="0"/>
                <w:numId w:val="5"/>
              </w:numPr>
            </w:pPr>
            <w:r w:rsidRPr="00140F54">
              <w:t>Предметные олимпиады</w:t>
            </w:r>
          </w:p>
          <w:p w:rsidR="00C13951" w:rsidRPr="00140F54" w:rsidRDefault="00C13951" w:rsidP="00C13951">
            <w:pPr>
              <w:widowControl w:val="0"/>
              <w:numPr>
                <w:ilvl w:val="0"/>
                <w:numId w:val="5"/>
              </w:numPr>
            </w:pPr>
            <w:r w:rsidRPr="00140F54">
              <w:t>Чествование лучших учеников.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B94C17" w:rsidP="00C13951">
            <w:pPr>
              <w:widowControl w:val="0"/>
              <w:jc w:val="center"/>
            </w:pPr>
            <w:r>
              <w:t>01.09-25</w:t>
            </w:r>
            <w:r w:rsidR="00C13951" w:rsidRPr="00140F54">
              <w:t>.05</w:t>
            </w:r>
          </w:p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Один раз в четверть</w:t>
            </w:r>
          </w:p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По плану предметных олимпиад</w:t>
            </w:r>
          </w:p>
          <w:p w:rsidR="00C13951" w:rsidRPr="00140F54" w:rsidRDefault="00C13951" w:rsidP="00C13951">
            <w:pPr>
              <w:widowControl w:val="0"/>
              <w:ind w:right="-108"/>
              <w:jc w:val="center"/>
            </w:pPr>
            <w:r w:rsidRPr="00140F54">
              <w:t>19.05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 xml:space="preserve">Учителя начальных классов </w:t>
            </w:r>
          </w:p>
          <w:p w:rsidR="00C13951" w:rsidRPr="00140F54" w:rsidRDefault="00C13951" w:rsidP="00C13951">
            <w:pPr>
              <w:widowControl w:val="0"/>
            </w:pPr>
            <w:r w:rsidRPr="00140F54">
              <w:t xml:space="preserve">Педагоги по внеурочной деятельности, </w:t>
            </w:r>
          </w:p>
          <w:p w:rsidR="00C13951" w:rsidRPr="00140F54" w:rsidRDefault="00C13951" w:rsidP="00C13951">
            <w:pPr>
              <w:widowControl w:val="0"/>
            </w:pPr>
            <w:r w:rsidRPr="00140F54">
              <w:t>ЗД по УВР</w:t>
            </w:r>
          </w:p>
        </w:tc>
      </w:tr>
      <w:tr w:rsidR="00C13951" w:rsidRPr="00140F54" w:rsidTr="003F4D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>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 xml:space="preserve">Спортивно-оздоровительное направление: </w:t>
            </w:r>
          </w:p>
          <w:p w:rsidR="00C13951" w:rsidRPr="00140F54" w:rsidRDefault="00C13951" w:rsidP="00C13951">
            <w:pPr>
              <w:pStyle w:val="af2"/>
              <w:widowControl w:val="0"/>
              <w:numPr>
                <w:ilvl w:val="0"/>
                <w:numId w:val="11"/>
              </w:numPr>
            </w:pPr>
            <w:r w:rsidRPr="00140F54">
              <w:t xml:space="preserve">дни здоровья </w:t>
            </w:r>
          </w:p>
          <w:p w:rsidR="00C13951" w:rsidRPr="00140F54" w:rsidRDefault="00C13951" w:rsidP="00C13951">
            <w:pPr>
              <w:pStyle w:val="af2"/>
              <w:widowControl w:val="0"/>
              <w:numPr>
                <w:ilvl w:val="0"/>
                <w:numId w:val="11"/>
              </w:numPr>
            </w:pPr>
            <w:r w:rsidRPr="00140F54">
              <w:t>сдача нормативов ГТО</w:t>
            </w:r>
          </w:p>
          <w:p w:rsidR="00C13951" w:rsidRPr="00140F54" w:rsidRDefault="00211FB6" w:rsidP="00C13951">
            <w:pPr>
              <w:pStyle w:val="af2"/>
              <w:widowControl w:val="0"/>
              <w:numPr>
                <w:ilvl w:val="0"/>
                <w:numId w:val="11"/>
              </w:numPr>
            </w:pPr>
            <w:r w:rsidRPr="00140F54">
              <w:t xml:space="preserve"> </w:t>
            </w:r>
            <w:r w:rsidR="00C13951" w:rsidRPr="00140F54">
              <w:t>«Новогодние спортивные игры»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B94C17" w:rsidP="00C13951">
            <w:pPr>
              <w:widowControl w:val="0"/>
              <w:jc w:val="center"/>
            </w:pPr>
            <w:r>
              <w:t>01.09-25</w:t>
            </w:r>
            <w:r w:rsidR="00C13951" w:rsidRPr="00140F54">
              <w:t>.05</w:t>
            </w:r>
          </w:p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По отдельному плану</w:t>
            </w:r>
          </w:p>
          <w:p w:rsidR="00C13951" w:rsidRPr="00140F54" w:rsidRDefault="00B94C17" w:rsidP="00C13951">
            <w:pPr>
              <w:widowControl w:val="0"/>
              <w:jc w:val="center"/>
            </w:pPr>
            <w:r>
              <w:t>05.01-11</w:t>
            </w:r>
            <w:r w:rsidR="00C13951" w:rsidRPr="00140F54">
              <w:t>.01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>Учителя начальных классов,</w:t>
            </w:r>
          </w:p>
          <w:p w:rsidR="00C13951" w:rsidRPr="00140F54" w:rsidRDefault="00C13951" w:rsidP="00CC596E">
            <w:pPr>
              <w:widowControl w:val="0"/>
            </w:pPr>
            <w:r w:rsidRPr="00140F54">
              <w:t xml:space="preserve">Педагоги занятий по внеурочной </w:t>
            </w:r>
            <w:proofErr w:type="spellStart"/>
            <w:proofErr w:type="gramStart"/>
            <w:r w:rsidRPr="00140F54">
              <w:t>деятельности,Учителя</w:t>
            </w:r>
            <w:proofErr w:type="spellEnd"/>
            <w:proofErr w:type="gramEnd"/>
            <w:r w:rsidRPr="00140F54">
              <w:t xml:space="preserve"> физической культуры, ЗД УВР</w:t>
            </w:r>
          </w:p>
        </w:tc>
      </w:tr>
    </w:tbl>
    <w:p w:rsidR="00B0525E" w:rsidRPr="00140F54" w:rsidRDefault="00B0525E">
      <w:pPr>
        <w:ind w:firstLine="284"/>
      </w:pPr>
    </w:p>
    <w:p w:rsidR="00B0525E" w:rsidRPr="00140F54" w:rsidRDefault="00891CC8">
      <w:pPr>
        <w:ind w:firstLine="284"/>
        <w:jc w:val="center"/>
        <w:rPr>
          <w:b/>
        </w:rPr>
      </w:pPr>
      <w:r w:rsidRPr="00140F54">
        <w:rPr>
          <w:b/>
        </w:rPr>
        <w:t>Модуль «КЛАССНОЕ РУКОВОДСТВО»</w:t>
      </w:r>
    </w:p>
    <w:p w:rsidR="001E2F8A" w:rsidRPr="00140F54" w:rsidRDefault="001E2F8A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140F54" w:rsidTr="00D63E8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470BDD" w:rsidRPr="00140F54" w:rsidTr="00D63E8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DD" w:rsidRPr="00140F54" w:rsidRDefault="00470BD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DD" w:rsidRPr="00140F54" w:rsidRDefault="00470BDD" w:rsidP="00D63E89">
            <w:pPr>
              <w:widowControl w:val="0"/>
              <w:jc w:val="both"/>
              <w:rPr>
                <w:b/>
              </w:rPr>
            </w:pPr>
            <w:proofErr w:type="spellStart"/>
            <w:r w:rsidRPr="00470BDD">
              <w:rPr>
                <w:b/>
                <w:i/>
                <w:szCs w:val="22"/>
                <w:lang w:eastAsia="en-US"/>
              </w:rPr>
              <w:t>Работасколлективом</w:t>
            </w:r>
            <w:r w:rsidRPr="00470BDD">
              <w:rPr>
                <w:b/>
                <w:i/>
                <w:spacing w:val="-2"/>
                <w:szCs w:val="22"/>
                <w:lang w:eastAsia="en-US"/>
              </w:rPr>
              <w:t>класса</w:t>
            </w:r>
            <w:proofErr w:type="spellEnd"/>
          </w:p>
        </w:tc>
      </w:tr>
      <w:tr w:rsidR="009058D7" w:rsidRPr="00140F54" w:rsidTr="00D63E89">
        <w:trPr>
          <w:trHeight w:val="6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10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proofErr w:type="spellStart"/>
            <w:r>
              <w:t>Урок</w:t>
            </w:r>
            <w:r>
              <w:rPr>
                <w:spacing w:val="-2"/>
              </w:rPr>
              <w:t>Знаний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081EDF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widowControl w:val="0"/>
              <w:ind w:right="40"/>
              <w:jc w:val="center"/>
            </w:pPr>
            <w:r w:rsidRPr="00300F53">
              <w:rPr>
                <w:spacing w:val="-2"/>
              </w:rPr>
              <w:t>01.09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rPr>
                <w:bCs/>
              </w:rPr>
            </w:pPr>
            <w:r w:rsidRPr="00140F54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10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68" w:lineRule="exact"/>
            </w:pPr>
            <w:r>
              <w:rPr>
                <w:sz w:val="24"/>
              </w:rPr>
              <w:t>Разработка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081EDF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widowControl w:val="0"/>
              <w:ind w:right="40"/>
              <w:jc w:val="center"/>
            </w:pPr>
            <w:r w:rsidRPr="00300F53">
              <w:rPr>
                <w:spacing w:val="-4"/>
              </w:rPr>
              <w:t>1 - 2</w:t>
            </w:r>
            <w:r w:rsidRPr="00300F53">
              <w:rPr>
                <w:spacing w:val="-2"/>
              </w:rPr>
              <w:t>неделя сентября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27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10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Классный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>Всемирному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081EDF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widowControl w:val="0"/>
              <w:ind w:right="40"/>
              <w:jc w:val="center"/>
            </w:pPr>
            <w:r w:rsidRPr="00300F53">
              <w:rPr>
                <w:spacing w:val="-2"/>
              </w:rPr>
              <w:t>03.09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rPr>
                <w:bCs/>
              </w:rPr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10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Классный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081EDF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2</w:t>
            </w:r>
            <w:r w:rsidR="00211FB6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10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70" w:lineRule="exact"/>
            </w:pPr>
            <w:r>
              <w:rPr>
                <w:sz w:val="24"/>
              </w:rPr>
              <w:t>Классный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«Поступки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 w:rsidR="00211FB6">
              <w:rPr>
                <w:sz w:val="24"/>
              </w:rPr>
              <w:t xml:space="preserve">ответственность: </w:t>
            </w:r>
            <w:r>
              <w:rPr>
                <w:sz w:val="24"/>
              </w:rPr>
              <w:t>вместе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C765C8"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755"/>
              </w:tabs>
              <w:spacing w:line="270" w:lineRule="exact"/>
              <w:ind w:left="105" w:right="40"/>
              <w:jc w:val="center"/>
              <w:rPr>
                <w:sz w:val="24"/>
              </w:rPr>
            </w:pPr>
            <w:r w:rsidRPr="00300F53">
              <w:rPr>
                <w:spacing w:val="-10"/>
                <w:sz w:val="24"/>
              </w:rPr>
              <w:t>1</w:t>
            </w:r>
            <w:r w:rsidR="00211FB6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10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68" w:lineRule="exact"/>
            </w:pPr>
            <w:r>
              <w:rPr>
                <w:sz w:val="24"/>
              </w:rPr>
              <w:t>Всероссийский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C765C8"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3</w:t>
            </w:r>
            <w:r w:rsidR="00211FB6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10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Классный</w:t>
            </w:r>
            <w:r w:rsidR="00F813F4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F813F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 </w:t>
            </w:r>
            <w:r>
              <w:rPr>
                <w:sz w:val="24"/>
              </w:rPr>
              <w:t>толерантности у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C765C8"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3</w:t>
            </w:r>
            <w:r w:rsidR="00211FB6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10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</w:pPr>
            <w:r>
              <w:rPr>
                <w:sz w:val="24"/>
              </w:rPr>
              <w:t>Классные детско-взрослые мероприятия,</w:t>
            </w:r>
            <w:r w:rsidR="00F813F4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F813F4">
              <w:rPr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  <w:r>
              <w:rPr>
                <w:spacing w:val="-2"/>
                <w:sz w:val="24"/>
              </w:rPr>
              <w:t>(30.11)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9058D7">
              <w:rPr>
                <w:spacing w:val="-10"/>
                <w:szCs w:val="22"/>
                <w:lang w:eastAsia="en-US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717"/>
                <w:tab w:val="left" w:pos="1209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5"/>
                <w:sz w:val="24"/>
              </w:rPr>
              <w:t xml:space="preserve">24 </w:t>
            </w:r>
            <w:r w:rsidRPr="00300F53">
              <w:rPr>
                <w:spacing w:val="-10"/>
                <w:sz w:val="24"/>
              </w:rPr>
              <w:t xml:space="preserve">– </w:t>
            </w:r>
            <w:r w:rsidRPr="00300F53">
              <w:rPr>
                <w:spacing w:val="-5"/>
                <w:sz w:val="24"/>
              </w:rPr>
              <w:t xml:space="preserve">28 </w:t>
            </w:r>
            <w:r w:rsidRPr="00300F53">
              <w:rPr>
                <w:spacing w:val="-2"/>
                <w:sz w:val="24"/>
              </w:rPr>
              <w:t>ноября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10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Классный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z w:val="24"/>
              </w:rPr>
              <w:t>Неизвестного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9058D7">
              <w:rPr>
                <w:spacing w:val="-2"/>
                <w:szCs w:val="22"/>
                <w:lang w:eastAsia="en-US"/>
              </w:rPr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  <w:rPr>
                <w:sz w:val="24"/>
              </w:rPr>
            </w:pPr>
            <w:r w:rsidRPr="00300F53">
              <w:rPr>
                <w:spacing w:val="-10"/>
                <w:sz w:val="24"/>
              </w:rPr>
              <w:t>1</w:t>
            </w:r>
            <w:r w:rsidR="00211FB6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декабря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28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Классные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9058D7">
              <w:rPr>
                <w:spacing w:val="-10"/>
                <w:szCs w:val="22"/>
                <w:lang w:eastAsia="en-US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3</w:t>
            </w:r>
            <w:r w:rsidR="00211FB6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января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lastRenderedPageBreak/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t>Классный</w:t>
            </w:r>
            <w:r w:rsidR="00211FB6">
              <w:t xml:space="preserve"> </w:t>
            </w:r>
            <w:r>
              <w:t>час,</w:t>
            </w:r>
            <w:r w:rsidR="00211FB6">
              <w:t xml:space="preserve"> </w:t>
            </w:r>
            <w:r>
              <w:t>посвященный</w:t>
            </w:r>
            <w:r w:rsidR="00211FB6">
              <w:t xml:space="preserve"> </w:t>
            </w:r>
            <w:r>
              <w:t>снятию блокады Ленинграда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widowControl w:val="0"/>
              <w:ind w:right="40"/>
              <w:jc w:val="center"/>
            </w:pPr>
            <w:r w:rsidRPr="00300F53">
              <w:t xml:space="preserve">27 </w:t>
            </w:r>
            <w:r w:rsidRPr="00300F53">
              <w:rPr>
                <w:spacing w:val="-2"/>
              </w:rPr>
              <w:t>января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211FB6">
            <w:pPr>
              <w:pStyle w:val="TableParagraph"/>
              <w:spacing w:line="268" w:lineRule="exact"/>
            </w:pPr>
            <w:r>
              <w:rPr>
                <w:sz w:val="24"/>
              </w:rPr>
              <w:t>Урок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1</w:t>
            </w:r>
            <w:r w:rsidR="00211FB6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февраля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Классные</w:t>
            </w:r>
            <w:r w:rsidR="00F813F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посвященные</w:t>
            </w:r>
            <w:r w:rsidR="00F813F4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F813F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DC480B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717"/>
                <w:tab w:val="left" w:pos="1209"/>
              </w:tabs>
              <w:spacing w:line="268" w:lineRule="exact"/>
              <w:ind w:left="105" w:right="40"/>
              <w:jc w:val="center"/>
              <w:rPr>
                <w:sz w:val="24"/>
              </w:rPr>
            </w:pPr>
            <w:r w:rsidRPr="00300F53">
              <w:rPr>
                <w:spacing w:val="-5"/>
                <w:sz w:val="24"/>
              </w:rPr>
              <w:t xml:space="preserve">18 </w:t>
            </w:r>
            <w:r w:rsidRPr="00300F53">
              <w:rPr>
                <w:spacing w:val="-10"/>
                <w:sz w:val="24"/>
              </w:rPr>
              <w:t xml:space="preserve">– </w:t>
            </w:r>
            <w:r w:rsidRPr="00300F53">
              <w:rPr>
                <w:spacing w:val="-5"/>
                <w:sz w:val="24"/>
              </w:rPr>
              <w:t xml:space="preserve">20 </w:t>
            </w:r>
            <w:r w:rsidRPr="00300F53">
              <w:rPr>
                <w:spacing w:val="-2"/>
                <w:sz w:val="24"/>
              </w:rPr>
              <w:t>февраля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Классные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посвященные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 (08.03).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DC480B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widowControl w:val="0"/>
              <w:ind w:right="40"/>
              <w:jc w:val="center"/>
            </w:pPr>
            <w:r w:rsidRPr="00300F53">
              <w:t xml:space="preserve">4 – 6 </w:t>
            </w:r>
            <w:r w:rsidRPr="00300F53">
              <w:rPr>
                <w:spacing w:val="-2"/>
              </w:rPr>
              <w:t>марта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68" w:lineRule="exact"/>
            </w:pPr>
            <w:proofErr w:type="spellStart"/>
            <w:r>
              <w:rPr>
                <w:sz w:val="24"/>
              </w:rPr>
              <w:t>Гагаринскийурок</w:t>
            </w:r>
            <w:proofErr w:type="spellEnd"/>
            <w:r>
              <w:rPr>
                <w:sz w:val="24"/>
              </w:rPr>
              <w:t xml:space="preserve"> «Космос–</w:t>
            </w:r>
            <w:r>
              <w:rPr>
                <w:spacing w:val="-5"/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DC480B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2</w:t>
            </w:r>
            <w:r w:rsidR="00211FB6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апреля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ind w:right="706"/>
            </w:pPr>
            <w:r>
              <w:rPr>
                <w:sz w:val="24"/>
              </w:rPr>
              <w:t xml:space="preserve">Классный час «Сохраним лес </w:t>
            </w:r>
            <w:proofErr w:type="gramStart"/>
            <w:r>
              <w:rPr>
                <w:sz w:val="24"/>
              </w:rPr>
              <w:t>живым»(</w:t>
            </w:r>
            <w:proofErr w:type="spellStart"/>
            <w:proofErr w:type="gramEnd"/>
            <w:r>
              <w:rPr>
                <w:sz w:val="24"/>
              </w:rPr>
              <w:t>профилактикалесных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DC480B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widowControl w:val="0"/>
              <w:ind w:right="40"/>
              <w:jc w:val="center"/>
            </w:pPr>
            <w:r w:rsidRPr="00300F53">
              <w:rPr>
                <w:spacing w:val="-10"/>
              </w:rPr>
              <w:t>2</w:t>
            </w:r>
            <w:r w:rsidR="00211FB6">
              <w:rPr>
                <w:spacing w:val="-10"/>
              </w:rPr>
              <w:t xml:space="preserve"> </w:t>
            </w:r>
            <w:r w:rsidRPr="00300F53">
              <w:rPr>
                <w:spacing w:val="-2"/>
              </w:rPr>
              <w:t>неделя апреля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70" w:lineRule="exact"/>
            </w:pPr>
            <w:r>
              <w:rPr>
                <w:sz w:val="24"/>
              </w:rPr>
              <w:t>Классный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z w:val="24"/>
              </w:rPr>
              <w:t>пожарной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DC480B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755"/>
              </w:tabs>
              <w:spacing w:line="270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4</w:t>
            </w:r>
            <w:r w:rsidR="00211FB6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апреля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Классный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81-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z w:val="24"/>
              </w:rPr>
              <w:t>годовщине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DC480B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widowControl w:val="0"/>
              <w:ind w:right="40"/>
              <w:jc w:val="center"/>
            </w:pPr>
            <w:r w:rsidRPr="00300F53">
              <w:t>1</w:t>
            </w:r>
            <w:r w:rsidR="00211FB6">
              <w:t xml:space="preserve"> </w:t>
            </w:r>
            <w:r w:rsidRPr="00300F53">
              <w:t>неделя</w:t>
            </w:r>
            <w:r w:rsidR="00211FB6">
              <w:t xml:space="preserve"> </w:t>
            </w:r>
            <w:r w:rsidRPr="00300F53">
              <w:rPr>
                <w:spacing w:val="-5"/>
              </w:rPr>
              <w:t>мая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</w:pPr>
            <w:r>
              <w:rPr>
                <w:sz w:val="24"/>
              </w:rPr>
              <w:t>Организация и проведение мероприятий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 согласно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DC480B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proofErr w:type="spellStart"/>
            <w:r w:rsidRPr="00300F53">
              <w:rPr>
                <w:spacing w:val="-10"/>
                <w:sz w:val="24"/>
              </w:rPr>
              <w:t>В</w:t>
            </w:r>
            <w:r w:rsidRPr="00300F53">
              <w:rPr>
                <w:spacing w:val="-2"/>
                <w:sz w:val="24"/>
              </w:rPr>
              <w:t>течение</w:t>
            </w:r>
            <w:proofErr w:type="spellEnd"/>
            <w:r w:rsidRPr="00300F53">
              <w:rPr>
                <w:spacing w:val="-2"/>
                <w:sz w:val="24"/>
              </w:rPr>
              <w:t xml:space="preserve"> учебного </w:t>
            </w:r>
            <w:r w:rsidRPr="00300F53"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28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20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t>Подготовка</w:t>
            </w:r>
            <w:r w:rsidR="00211FB6">
              <w:t xml:space="preserve"> </w:t>
            </w:r>
            <w:r>
              <w:t>к</w:t>
            </w:r>
            <w:r w:rsidR="00211FB6">
              <w:t xml:space="preserve"> </w:t>
            </w:r>
            <w:r>
              <w:t>участию</w:t>
            </w:r>
            <w:r w:rsidR="00211FB6">
              <w:t xml:space="preserve"> </w:t>
            </w:r>
            <w:r>
              <w:t>в</w:t>
            </w:r>
            <w:r w:rsidR="00211FB6">
              <w:t xml:space="preserve"> </w:t>
            </w:r>
            <w:r>
              <w:t>основных школьных делах.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DC480B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proofErr w:type="spellStart"/>
            <w:r w:rsidRPr="00300F53">
              <w:rPr>
                <w:spacing w:val="-10"/>
                <w:sz w:val="24"/>
              </w:rPr>
              <w:t>В</w:t>
            </w:r>
            <w:r w:rsidRPr="00300F53">
              <w:rPr>
                <w:spacing w:val="-2"/>
                <w:sz w:val="24"/>
              </w:rPr>
              <w:t>течение</w:t>
            </w:r>
            <w:proofErr w:type="spellEnd"/>
            <w:r w:rsidRPr="00300F53">
              <w:rPr>
                <w:spacing w:val="-2"/>
                <w:sz w:val="24"/>
              </w:rPr>
              <w:t xml:space="preserve"> учебного </w:t>
            </w:r>
            <w:r w:rsidRPr="00300F53"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058D7" w:rsidRPr="00140F54" w:rsidTr="00D63E89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</w:pPr>
            <w:r>
              <w:rPr>
                <w:sz w:val="24"/>
              </w:rPr>
              <w:t>Вовлечение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в деятельность объединений дополнительного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DC480B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300F53" w:rsidRDefault="009058D7" w:rsidP="00E37D36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В</w:t>
            </w:r>
            <w:r w:rsidRPr="00300F53">
              <w:rPr>
                <w:sz w:val="24"/>
              </w:rPr>
              <w:t xml:space="preserve"> т</w:t>
            </w:r>
            <w:r w:rsidRPr="00300F53">
              <w:rPr>
                <w:spacing w:val="-2"/>
                <w:sz w:val="24"/>
              </w:rPr>
              <w:t xml:space="preserve">ечение учебного </w:t>
            </w:r>
            <w:r w:rsidRPr="00300F53"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D63E89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89" w:rsidRPr="00140F54" w:rsidRDefault="00D63E89" w:rsidP="00B94C17">
            <w:pPr>
              <w:widowControl w:val="0"/>
            </w:pP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89" w:rsidRPr="00140F54" w:rsidRDefault="00D63E89" w:rsidP="00B94C17">
            <w:pPr>
              <w:widowControl w:val="0"/>
            </w:pPr>
            <w:proofErr w:type="spellStart"/>
            <w:r w:rsidRPr="00D63E89">
              <w:rPr>
                <w:b/>
                <w:i/>
                <w:szCs w:val="22"/>
                <w:lang w:eastAsia="en-US"/>
              </w:rPr>
              <w:t>Индивидуальнаяработас</w:t>
            </w:r>
            <w:r w:rsidRPr="00D63E89">
              <w:rPr>
                <w:b/>
                <w:i/>
                <w:spacing w:val="-2"/>
                <w:szCs w:val="22"/>
                <w:lang w:eastAsia="en-US"/>
              </w:rPr>
              <w:t>обучающимися</w:t>
            </w:r>
            <w:proofErr w:type="spellEnd"/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22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tabs>
                <w:tab w:val="left" w:pos="1535"/>
                <w:tab w:val="left" w:pos="2710"/>
                <w:tab w:val="left" w:pos="3470"/>
              </w:tabs>
              <w:ind w:right="96"/>
            </w:pPr>
            <w:r>
              <w:rPr>
                <w:sz w:val="24"/>
              </w:rPr>
              <w:t xml:space="preserve">Изучение особенностей личностного </w:t>
            </w:r>
            <w:r>
              <w:rPr>
                <w:spacing w:val="-2"/>
                <w:sz w:val="24"/>
              </w:rPr>
              <w:t>развития</w:t>
            </w:r>
            <w:r w:rsidR="00211F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педагогическое</w:t>
            </w:r>
            <w:r w:rsidR="00211F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наблюдение, создание</w:t>
            </w:r>
            <w:r w:rsidR="00211F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  <w:r w:rsidR="00211F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нравственного выбора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563366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300F53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proofErr w:type="spellStart"/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23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70" w:lineRule="exact"/>
            </w:pPr>
            <w:r>
              <w:rPr>
                <w:sz w:val="24"/>
              </w:rPr>
              <w:t>Педагогическая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>обучающихся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563366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300F53">
            <w:pPr>
              <w:pStyle w:val="TableParagraph"/>
              <w:tabs>
                <w:tab w:val="left" w:pos="962"/>
              </w:tabs>
              <w:spacing w:line="270" w:lineRule="exact"/>
              <w:ind w:left="105"/>
              <w:jc w:val="center"/>
            </w:pPr>
            <w:proofErr w:type="spellStart"/>
            <w:r>
              <w:rPr>
                <w:spacing w:val="-5"/>
                <w:sz w:val="24"/>
              </w:rPr>
              <w:t>По</w:t>
            </w:r>
            <w:r>
              <w:rPr>
                <w:spacing w:val="-4"/>
                <w:sz w:val="24"/>
              </w:rPr>
              <w:t>мере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24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pStyle w:val="TableParagraph"/>
              <w:spacing w:line="268" w:lineRule="exact"/>
            </w:pPr>
            <w:r>
              <w:rPr>
                <w:sz w:val="24"/>
              </w:rPr>
              <w:t>Педагогическая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учащихся </w:t>
            </w:r>
            <w:r>
              <w:rPr>
                <w:sz w:val="24"/>
              </w:rPr>
              <w:t>«группы</w:t>
            </w:r>
            <w:r w:rsidR="00211F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563366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300F53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proofErr w:type="spellStart"/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D63E89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89" w:rsidRPr="00140F54" w:rsidRDefault="00D63E89" w:rsidP="00D63E89">
            <w:pPr>
              <w:widowControl w:val="0"/>
            </w:pPr>
            <w:r>
              <w:rPr>
                <w:spacing w:val="-5"/>
              </w:rPr>
              <w:lastRenderedPageBreak/>
              <w:t>25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89" w:rsidRPr="00140F54" w:rsidRDefault="00D63E89" w:rsidP="009058D7">
            <w:pPr>
              <w:pStyle w:val="TableParagraph"/>
            </w:pPr>
            <w:r>
              <w:rPr>
                <w:sz w:val="24"/>
              </w:rPr>
              <w:t>Мониторинг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страниц,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соц. сетях, работа по профилактике подписок на </w:t>
            </w:r>
            <w:proofErr w:type="spellStart"/>
            <w:r>
              <w:rPr>
                <w:sz w:val="24"/>
              </w:rPr>
              <w:t>деструктивные</w:t>
            </w:r>
            <w:r>
              <w:rPr>
                <w:spacing w:val="-2"/>
                <w:sz w:val="24"/>
              </w:rPr>
              <w:t>сообщества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89" w:rsidRPr="00140F54" w:rsidRDefault="009058D7" w:rsidP="00D63E89">
            <w:pPr>
              <w:widowControl w:val="0"/>
              <w:jc w:val="center"/>
            </w:pPr>
            <w:r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89" w:rsidRPr="00140F54" w:rsidRDefault="00D63E89" w:rsidP="00300F53">
            <w:pPr>
              <w:widowControl w:val="0"/>
              <w:ind w:right="-108"/>
              <w:jc w:val="center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89" w:rsidRPr="00140F54" w:rsidRDefault="00D63E89" w:rsidP="00D63E89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t>Индивидуальные</w:t>
            </w:r>
            <w:r w:rsidR="00211FB6">
              <w:t xml:space="preserve"> </w:t>
            </w:r>
            <w:r>
              <w:t>беседы</w:t>
            </w:r>
            <w:r w:rsidR="00211FB6"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обучающимися.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7E3BC0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300F53">
            <w:pPr>
              <w:pStyle w:val="TableParagraph"/>
              <w:spacing w:line="271" w:lineRule="exact"/>
              <w:ind w:left="105"/>
              <w:jc w:val="center"/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5"/>
              </w:rPr>
              <w:t>27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t>Адаптация</w:t>
            </w:r>
            <w:r w:rsidR="00211FB6">
              <w:t xml:space="preserve"> </w:t>
            </w:r>
            <w:r>
              <w:t xml:space="preserve">прибывших </w:t>
            </w:r>
            <w:r>
              <w:rPr>
                <w:spacing w:val="-2"/>
              </w:rPr>
              <w:t>обучающихся.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  <w:jc w:val="center"/>
            </w:pPr>
            <w:r w:rsidRPr="007E3BC0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300F53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proofErr w:type="spellStart"/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140F54" w:rsidRDefault="009058D7" w:rsidP="009058D7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D63E89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89" w:rsidRDefault="00D63E89" w:rsidP="00B94C17">
            <w:pPr>
              <w:widowControl w:val="0"/>
            </w:pP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89" w:rsidRPr="002C26E3" w:rsidRDefault="00D63E89" w:rsidP="002C26E3">
            <w:pPr>
              <w:widowControl w:val="0"/>
              <w:rPr>
                <w:bCs/>
              </w:rPr>
            </w:pPr>
            <w:r w:rsidRPr="00D63E89">
              <w:rPr>
                <w:b/>
                <w:i/>
                <w:szCs w:val="22"/>
                <w:lang w:eastAsia="en-US"/>
              </w:rPr>
              <w:t>Работа</w:t>
            </w:r>
            <w:r w:rsidR="00211FB6"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с</w:t>
            </w:r>
            <w:r w:rsidR="00211FB6"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педагогами,</w:t>
            </w:r>
            <w:r w:rsidR="00211FB6"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работающими с</w:t>
            </w:r>
            <w:r w:rsidR="00211FB6"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pacing w:val="-2"/>
                <w:szCs w:val="22"/>
                <w:lang w:eastAsia="en-US"/>
              </w:rPr>
              <w:t>классом</w:t>
            </w:r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</w:pPr>
            <w:r>
              <w:rPr>
                <w:spacing w:val="-5"/>
              </w:rPr>
              <w:t>28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pStyle w:val="TableParagraph"/>
              <w:ind w:right="99"/>
            </w:pPr>
            <w:r>
              <w:rPr>
                <w:sz w:val="24"/>
              </w:rPr>
              <w:t xml:space="preserve">Консультации </w:t>
            </w:r>
            <w:r w:rsidR="00211FB6">
              <w:rPr>
                <w:sz w:val="24"/>
              </w:rPr>
              <w:t xml:space="preserve">педагога-психолога </w:t>
            </w:r>
            <w:proofErr w:type="gramStart"/>
            <w:r w:rsidR="00211FB6">
              <w:rPr>
                <w:sz w:val="24"/>
              </w:rPr>
              <w:t>( по</w:t>
            </w:r>
            <w:proofErr w:type="gramEnd"/>
            <w:r w:rsidR="00211FB6">
              <w:rPr>
                <w:sz w:val="24"/>
              </w:rPr>
              <w:t xml:space="preserve"> согласованию) </w:t>
            </w:r>
            <w:r>
              <w:rPr>
                <w:sz w:val="24"/>
              </w:rPr>
              <w:t>по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изучения личностных особенностей, профилактике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деструктивного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  <w:jc w:val="center"/>
            </w:pPr>
            <w:r w:rsidRPr="00BD45FE">
              <w:t>1-4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2C26E3" w:rsidRDefault="009058D7" w:rsidP="00300F53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proofErr w:type="spellStart"/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2C26E3" w:rsidRDefault="009058D7" w:rsidP="009058D7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</w:pPr>
            <w:r>
              <w:rPr>
                <w:spacing w:val="-5"/>
              </w:rPr>
              <w:t>29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pStyle w:val="TableParagraph"/>
              <w:ind w:right="482"/>
              <w:jc w:val="both"/>
            </w:pPr>
            <w:r>
              <w:rPr>
                <w:sz w:val="24"/>
              </w:rPr>
              <w:t>Взаимодействие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ДО, педагогом-организатором по вовлечению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в программы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внеурочные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  <w:jc w:val="center"/>
            </w:pPr>
            <w:r w:rsidRPr="00BD45FE">
              <w:t>1-4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2C26E3" w:rsidRDefault="009058D7" w:rsidP="009058D7">
            <w:pPr>
              <w:widowControl w:val="0"/>
              <w:ind w:right="-108"/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2C26E3" w:rsidRDefault="009058D7" w:rsidP="009058D7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</w:pPr>
            <w:r>
              <w:rPr>
                <w:spacing w:val="-5"/>
              </w:rPr>
              <w:t>30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211FB6">
            <w:pPr>
              <w:pStyle w:val="TableParagraph"/>
              <w:tabs>
                <w:tab w:val="left" w:pos="2281"/>
                <w:tab w:val="left" w:pos="2885"/>
              </w:tabs>
              <w:ind w:right="97"/>
            </w:pPr>
            <w:r>
              <w:rPr>
                <w:spacing w:val="-2"/>
                <w:sz w:val="24"/>
              </w:rPr>
              <w:t>Взаимодействие</w:t>
            </w:r>
            <w:r w:rsidR="00211FB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211FB6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педагогом- </w:t>
            </w:r>
            <w:r w:rsidR="00211FB6">
              <w:rPr>
                <w:sz w:val="24"/>
              </w:rPr>
              <w:t xml:space="preserve">психологом </w:t>
            </w:r>
            <w:proofErr w:type="gramStart"/>
            <w:r w:rsidR="00211FB6">
              <w:rPr>
                <w:sz w:val="24"/>
              </w:rPr>
              <w:t>( по</w:t>
            </w:r>
            <w:proofErr w:type="gramEnd"/>
            <w:r w:rsidR="00211FB6">
              <w:rPr>
                <w:sz w:val="24"/>
              </w:rPr>
              <w:t xml:space="preserve"> согласованию) </w:t>
            </w:r>
            <w:r>
              <w:rPr>
                <w:sz w:val="24"/>
              </w:rPr>
              <w:t>по вопросу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поддержки особых категорий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  <w:jc w:val="center"/>
            </w:pPr>
            <w:r w:rsidRPr="00BD45FE">
              <w:t>1-4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2C26E3" w:rsidRDefault="009058D7" w:rsidP="009058D7">
            <w:pPr>
              <w:widowControl w:val="0"/>
              <w:ind w:right="-108"/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2C26E3" w:rsidRDefault="009058D7" w:rsidP="009058D7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D63E89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89" w:rsidRDefault="00D63E89" w:rsidP="00D63E89">
            <w:pPr>
              <w:widowControl w:val="0"/>
              <w:rPr>
                <w:spacing w:val="-5"/>
              </w:rPr>
            </w:pP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89" w:rsidRDefault="00D63E89" w:rsidP="00D63E89">
            <w:pPr>
              <w:widowControl w:val="0"/>
              <w:rPr>
                <w:spacing w:val="-2"/>
              </w:rPr>
            </w:pPr>
            <w:r>
              <w:rPr>
                <w:b/>
                <w:i/>
              </w:rPr>
              <w:t>Работа</w:t>
            </w:r>
            <w:r w:rsidR="00211FB6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с</w:t>
            </w:r>
            <w:r w:rsidR="00211FB6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родителями</w:t>
            </w:r>
            <w:r w:rsidR="00211FB6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учащихся</w:t>
            </w:r>
            <w:r w:rsidR="00211FB6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или</w:t>
            </w:r>
            <w:r w:rsidR="00211FB6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их</w:t>
            </w:r>
            <w:r w:rsidR="00211FB6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законными</w:t>
            </w:r>
            <w:r>
              <w:rPr>
                <w:b/>
                <w:i/>
                <w:spacing w:val="-2"/>
              </w:rPr>
              <w:t xml:space="preserve"> представителями</w:t>
            </w:r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31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pStyle w:val="TableParagraph"/>
              <w:rPr>
                <w:spacing w:val="-2"/>
                <w:sz w:val="24"/>
              </w:rPr>
            </w:pPr>
            <w:proofErr w:type="gramStart"/>
            <w:r>
              <w:rPr>
                <w:sz w:val="24"/>
              </w:rPr>
              <w:t>Информирование</w:t>
            </w:r>
            <w:r w:rsidR="00211FB6">
              <w:rPr>
                <w:sz w:val="24"/>
              </w:rPr>
              <w:t xml:space="preserve">  </w:t>
            </w:r>
            <w:r>
              <w:rPr>
                <w:sz w:val="24"/>
              </w:rPr>
              <w:t>родителей</w:t>
            </w:r>
            <w:proofErr w:type="gramEnd"/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об особенностях осуществления образовательного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 w:rsidR="00211F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содержательных и организационных </w:t>
            </w:r>
            <w:r>
              <w:rPr>
                <w:spacing w:val="-2"/>
                <w:sz w:val="24"/>
              </w:rPr>
              <w:t>изменениях,</w:t>
            </w:r>
            <w:r w:rsidR="00211FB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 w:rsidR="00211FB6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внеурочных мероприятиях</w:t>
            </w:r>
            <w:r w:rsidR="00211FB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211FB6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</w:t>
            </w:r>
            <w:r w:rsidR="00211FB6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класса,</w:t>
            </w:r>
            <w:r w:rsidR="00211F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 w:rsidR="00211F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успехах</w:t>
            </w:r>
            <w:r w:rsidR="00211FB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проблемах их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pStyle w:val="TableParagraph"/>
              <w:spacing w:line="267" w:lineRule="exact"/>
              <w:jc w:val="center"/>
              <w:rPr>
                <w:spacing w:val="-2"/>
                <w:sz w:val="24"/>
              </w:rPr>
            </w:pPr>
            <w:r w:rsidRPr="00BC2CD2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2C26E3" w:rsidRDefault="009058D7" w:rsidP="00300F53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proofErr w:type="spellStart"/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32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Помощь</w:t>
            </w:r>
            <w:r w:rsidR="00D4636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 w:rsidR="00D463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46361">
              <w:rPr>
                <w:sz w:val="24"/>
              </w:rPr>
              <w:t xml:space="preserve"> </w:t>
            </w:r>
            <w:r>
              <w:rPr>
                <w:sz w:val="24"/>
              </w:rPr>
              <w:t>регулировании отношений между ними и другими педагогическими</w:t>
            </w:r>
            <w:r w:rsidR="00D463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pStyle w:val="TableParagraph"/>
              <w:spacing w:line="267" w:lineRule="exact"/>
              <w:jc w:val="center"/>
              <w:rPr>
                <w:spacing w:val="-2"/>
                <w:sz w:val="24"/>
              </w:rPr>
            </w:pPr>
            <w:r w:rsidRPr="00BC2CD2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9058D7" w:rsidRDefault="009058D7" w:rsidP="00300F53">
            <w:pPr>
              <w:pStyle w:val="TableParagraph"/>
              <w:tabs>
                <w:tab w:val="left" w:pos="962"/>
              </w:tabs>
              <w:ind w:left="105" w:right="99"/>
              <w:jc w:val="center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r>
              <w:rPr>
                <w:spacing w:val="-4"/>
                <w:sz w:val="24"/>
              </w:rPr>
              <w:t>мере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33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pStyle w:val="TableParagraph"/>
              <w:tabs>
                <w:tab w:val="left" w:pos="2281"/>
                <w:tab w:val="left" w:pos="2885"/>
              </w:tabs>
              <w:ind w:right="97"/>
              <w:rPr>
                <w:spacing w:val="-2"/>
                <w:sz w:val="24"/>
              </w:rPr>
            </w:pPr>
            <w:r>
              <w:rPr>
                <w:sz w:val="24"/>
              </w:rPr>
              <w:t>Проведение</w:t>
            </w:r>
            <w:r w:rsidR="00D46361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D463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pStyle w:val="TableParagraph"/>
              <w:spacing w:line="267" w:lineRule="exact"/>
              <w:jc w:val="center"/>
              <w:rPr>
                <w:spacing w:val="-2"/>
                <w:sz w:val="24"/>
              </w:rPr>
            </w:pPr>
            <w:r w:rsidRPr="00BC2CD2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9058D7" w:rsidRDefault="009058D7" w:rsidP="00300F53">
            <w:pPr>
              <w:pStyle w:val="TableParagraph"/>
              <w:tabs>
                <w:tab w:val="left" w:pos="607"/>
                <w:tab w:val="left" w:pos="1327"/>
              </w:tabs>
              <w:ind w:left="105" w:right="98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 w:rsidR="00D46361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реже</w:t>
            </w:r>
            <w:r>
              <w:rPr>
                <w:spacing w:val="-10"/>
                <w:sz w:val="24"/>
              </w:rPr>
              <w:t xml:space="preserve">1 </w:t>
            </w:r>
            <w:proofErr w:type="gramStart"/>
            <w:r>
              <w:rPr>
                <w:spacing w:val="-4"/>
                <w:sz w:val="24"/>
              </w:rPr>
              <w:t>раз</w:t>
            </w:r>
            <w:proofErr w:type="gramEnd"/>
            <w:r w:rsidR="00D4636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</w:t>
            </w:r>
            <w:r w:rsidR="00D46361"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9058D7" w:rsidRPr="00140F54" w:rsidTr="0050455A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34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pStyle w:val="TableParagraph"/>
              <w:tabs>
                <w:tab w:val="left" w:pos="2281"/>
                <w:tab w:val="left" w:pos="2885"/>
              </w:tabs>
              <w:ind w:right="97"/>
              <w:rPr>
                <w:spacing w:val="-2"/>
                <w:sz w:val="24"/>
              </w:rPr>
            </w:pPr>
            <w:r>
              <w:rPr>
                <w:sz w:val="24"/>
              </w:rPr>
              <w:t>Организация</w:t>
            </w:r>
            <w:r w:rsidR="00D4636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D4636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 актива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pStyle w:val="TableParagraph"/>
              <w:spacing w:line="267" w:lineRule="exact"/>
              <w:jc w:val="center"/>
              <w:rPr>
                <w:spacing w:val="-2"/>
                <w:sz w:val="24"/>
              </w:rPr>
            </w:pPr>
            <w:r w:rsidRPr="00BC2CD2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Pr="009058D7" w:rsidRDefault="009058D7" w:rsidP="00300F53">
            <w:pPr>
              <w:pStyle w:val="TableParagraph"/>
              <w:tabs>
                <w:tab w:val="left" w:pos="962"/>
              </w:tabs>
              <w:ind w:left="105" w:right="9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D7" w:rsidRDefault="009058D7" w:rsidP="009058D7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B0525E" w:rsidRPr="00140F54" w:rsidRDefault="00B0525E">
      <w:pPr>
        <w:ind w:firstLine="284"/>
        <w:jc w:val="center"/>
        <w:rPr>
          <w:b/>
        </w:rPr>
      </w:pPr>
    </w:p>
    <w:p w:rsidR="00B0525E" w:rsidRPr="00140F54" w:rsidRDefault="00891CC8">
      <w:pPr>
        <w:ind w:firstLine="284"/>
        <w:jc w:val="center"/>
        <w:rPr>
          <w:b/>
        </w:rPr>
      </w:pPr>
      <w:r w:rsidRPr="00140F54">
        <w:rPr>
          <w:b/>
        </w:rPr>
        <w:t>Модуль «ОСНОВНЫЕ ШКОЛЬНЫЕ ДЕЛА»</w:t>
      </w:r>
    </w:p>
    <w:p w:rsidR="00B0525E" w:rsidRPr="00140F54" w:rsidRDefault="00B0525E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140F54" w:rsidTr="00300F53">
        <w:tc>
          <w:tcPr>
            <w:tcW w:w="533" w:type="dxa"/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300F53" w:rsidRPr="00140F54" w:rsidTr="00300F53">
        <w:trPr>
          <w:trHeight w:val="745"/>
        </w:trPr>
        <w:tc>
          <w:tcPr>
            <w:tcW w:w="533" w:type="dxa"/>
          </w:tcPr>
          <w:p w:rsidR="00300F53" w:rsidRPr="00140F54" w:rsidRDefault="00300F53" w:rsidP="00300F53">
            <w:pPr>
              <w:widowControl w:val="0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70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Праздничная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линейка,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посвященная </w:t>
            </w:r>
            <w:r w:rsidRPr="00363986">
              <w:rPr>
                <w:sz w:val="24"/>
                <w:szCs w:val="24"/>
              </w:rPr>
              <w:t>Дню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знаний.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</w:pPr>
            <w:r w:rsidRPr="00E25E35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1 </w:t>
            </w:r>
            <w:r w:rsidRPr="00363986">
              <w:rPr>
                <w:spacing w:val="-2"/>
              </w:rPr>
              <w:t>сентября</w:t>
            </w:r>
          </w:p>
        </w:tc>
        <w:tc>
          <w:tcPr>
            <w:tcW w:w="4394" w:type="dxa"/>
          </w:tcPr>
          <w:p w:rsidR="00300F53" w:rsidRPr="00140F54" w:rsidRDefault="00300F53" w:rsidP="00300F53">
            <w:pPr>
              <w:pStyle w:val="TableParagraph"/>
              <w:spacing w:line="270" w:lineRule="exact"/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300F53" w:rsidRPr="00140F54" w:rsidTr="00300F53">
        <w:trPr>
          <w:trHeight w:val="745"/>
        </w:trPr>
        <w:tc>
          <w:tcPr>
            <w:tcW w:w="533" w:type="dxa"/>
          </w:tcPr>
          <w:p w:rsidR="00300F53" w:rsidRPr="00140F54" w:rsidRDefault="00300F53" w:rsidP="00300F53">
            <w:pPr>
              <w:widowControl w:val="0"/>
            </w:pPr>
            <w:r>
              <w:rPr>
                <w:spacing w:val="-10"/>
              </w:rPr>
              <w:t>2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tabs>
                <w:tab w:val="left" w:pos="1930"/>
                <w:tab w:val="left" w:pos="3206"/>
              </w:tabs>
              <w:ind w:left="28" w:right="93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Всероссийский</w:t>
            </w:r>
            <w:r w:rsidR="00D46361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открытый</w:t>
            </w:r>
            <w:r w:rsidR="00D46361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онлайн-</w:t>
            </w:r>
            <w:r w:rsidRPr="00363986">
              <w:rPr>
                <w:sz w:val="24"/>
                <w:szCs w:val="24"/>
              </w:rPr>
              <w:t>урок «День окончания Второй мировой</w:t>
            </w:r>
            <w:r w:rsidR="00D46361">
              <w:rPr>
                <w:sz w:val="24"/>
                <w:szCs w:val="24"/>
              </w:rPr>
              <w:t xml:space="preserve"> </w:t>
            </w:r>
            <w:proofErr w:type="gramStart"/>
            <w:r w:rsidRPr="00363986">
              <w:rPr>
                <w:sz w:val="24"/>
                <w:szCs w:val="24"/>
              </w:rPr>
              <w:t>войны»</w:t>
            </w:r>
            <w:r w:rsidRPr="00363986">
              <w:rPr>
                <w:spacing w:val="-2"/>
                <w:sz w:val="24"/>
                <w:szCs w:val="24"/>
              </w:rPr>
              <w:t>(</w:t>
            </w:r>
            <w:proofErr w:type="gramEnd"/>
            <w:r w:rsidRPr="00363986">
              <w:rPr>
                <w:spacing w:val="-2"/>
                <w:sz w:val="24"/>
                <w:szCs w:val="24"/>
              </w:rPr>
              <w:t>03.09).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</w:pPr>
            <w:r w:rsidRPr="00E25E35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2 </w:t>
            </w:r>
            <w:r w:rsidRPr="00363986">
              <w:rPr>
                <w:spacing w:val="-2"/>
              </w:rPr>
              <w:t>сентября</w:t>
            </w:r>
          </w:p>
        </w:tc>
        <w:tc>
          <w:tcPr>
            <w:tcW w:w="4394" w:type="dxa"/>
          </w:tcPr>
          <w:p w:rsidR="00300F53" w:rsidRPr="00140F54" w:rsidRDefault="00300F53" w:rsidP="00300F53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300F53" w:rsidRPr="00140F54" w:rsidTr="00300F53">
        <w:trPr>
          <w:trHeight w:val="745"/>
        </w:trPr>
        <w:tc>
          <w:tcPr>
            <w:tcW w:w="533" w:type="dxa"/>
          </w:tcPr>
          <w:p w:rsidR="00300F53" w:rsidRPr="00140F54" w:rsidRDefault="00300F53" w:rsidP="00300F53">
            <w:pPr>
              <w:widowControl w:val="0"/>
            </w:pPr>
            <w:r>
              <w:rPr>
                <w:spacing w:val="-10"/>
              </w:rPr>
              <w:t>3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Музыкально-литературные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минутки </w:t>
            </w:r>
            <w:r w:rsidRPr="00363986">
              <w:rPr>
                <w:sz w:val="24"/>
                <w:szCs w:val="24"/>
              </w:rPr>
              <w:t>(активные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перемены)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</w:pPr>
            <w:r w:rsidRPr="00E25E35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1-</w:t>
            </w:r>
            <w:r w:rsidRPr="00363986">
              <w:rPr>
                <w:spacing w:val="-5"/>
                <w:sz w:val="24"/>
                <w:szCs w:val="24"/>
              </w:rPr>
              <w:t>30</w:t>
            </w:r>
            <w:r w:rsidRPr="0036398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spacing w:line="268" w:lineRule="exact"/>
            </w:pPr>
            <w:r>
              <w:rPr>
                <w:spacing w:val="-2"/>
                <w:sz w:val="24"/>
              </w:rPr>
              <w:t>Классны</w:t>
            </w:r>
            <w:r w:rsidR="00363986">
              <w:rPr>
                <w:spacing w:val="-2"/>
                <w:sz w:val="24"/>
              </w:rPr>
              <w:t xml:space="preserve">е </w:t>
            </w:r>
            <w:r>
              <w:rPr>
                <w:spacing w:val="-2"/>
              </w:rPr>
              <w:t>руководители</w:t>
            </w:r>
          </w:p>
        </w:tc>
      </w:tr>
      <w:tr w:rsidR="00300F53" w:rsidRPr="00140F54" w:rsidTr="00300F53">
        <w:trPr>
          <w:trHeight w:val="745"/>
        </w:trPr>
        <w:tc>
          <w:tcPr>
            <w:tcW w:w="533" w:type="dxa"/>
          </w:tcPr>
          <w:p w:rsidR="00300F53" w:rsidRPr="00140F54" w:rsidRDefault="00300F53" w:rsidP="00300F53">
            <w:pPr>
              <w:widowControl w:val="0"/>
            </w:pPr>
            <w:r>
              <w:rPr>
                <w:spacing w:val="-10"/>
              </w:rPr>
              <w:t>4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widowControl w:val="0"/>
              <w:ind w:left="28"/>
            </w:pPr>
            <w:r w:rsidRPr="00363986">
              <w:t>«День</w:t>
            </w:r>
            <w:r w:rsidR="00D46361">
              <w:t xml:space="preserve"> </w:t>
            </w:r>
            <w:r w:rsidRPr="00363986">
              <w:rPr>
                <w:spacing w:val="-2"/>
              </w:rPr>
              <w:t>Здоровья».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</w:pPr>
            <w:r w:rsidRPr="00E25E35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>10</w:t>
            </w:r>
            <w:r w:rsidRPr="00363986">
              <w:rPr>
                <w:spacing w:val="-2"/>
              </w:rPr>
              <w:t xml:space="preserve"> сентября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spacing w:line="268" w:lineRule="exact"/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r>
              <w:rPr>
                <w:spacing w:val="-2"/>
              </w:rPr>
              <w:t>физкультуры</w:t>
            </w:r>
            <w:proofErr w:type="spellEnd"/>
          </w:p>
        </w:tc>
      </w:tr>
      <w:tr w:rsidR="00300F53" w:rsidRPr="00140F54" w:rsidTr="00300F53">
        <w:trPr>
          <w:trHeight w:val="745"/>
        </w:trPr>
        <w:tc>
          <w:tcPr>
            <w:tcW w:w="533" w:type="dxa"/>
          </w:tcPr>
          <w:p w:rsidR="00300F53" w:rsidRPr="00140F54" w:rsidRDefault="00300F53" w:rsidP="00300F53">
            <w:pPr>
              <w:widowControl w:val="0"/>
            </w:pPr>
            <w:r>
              <w:rPr>
                <w:spacing w:val="-10"/>
              </w:rPr>
              <w:t>5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widowControl w:val="0"/>
              <w:ind w:left="28"/>
              <w:rPr>
                <w:color w:val="333333"/>
                <w:shd w:val="clear" w:color="auto" w:fill="FFFFFF"/>
              </w:rPr>
            </w:pPr>
            <w:r w:rsidRPr="00363986">
              <w:t>Акция</w:t>
            </w:r>
            <w:r w:rsidR="00D46361">
              <w:t xml:space="preserve"> </w:t>
            </w:r>
            <w:r w:rsidRPr="00363986">
              <w:t>«Мы</w:t>
            </w:r>
            <w:r w:rsidR="00D46361">
              <w:t xml:space="preserve"> </w:t>
            </w:r>
            <w:r w:rsidRPr="00363986">
              <w:t>помним!»,</w:t>
            </w:r>
            <w:r w:rsidR="00D46361">
              <w:t xml:space="preserve"> </w:t>
            </w:r>
            <w:r w:rsidRPr="00363986">
              <w:t>посвященная Дню солидарности в борьбе с терроризмом (03.09).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</w:pPr>
            <w:r>
              <w:t>2-4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3 </w:t>
            </w:r>
            <w:r w:rsidRPr="00363986">
              <w:rPr>
                <w:spacing w:val="-2"/>
              </w:rPr>
              <w:t>сентября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ind w:right="106"/>
            </w:pPr>
            <w:r>
              <w:rPr>
                <w:spacing w:val="-2"/>
                <w:sz w:val="24"/>
              </w:rPr>
              <w:t xml:space="preserve">Первичное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отделение</w:t>
            </w:r>
            <w:r>
              <w:rPr>
                <w:spacing w:val="-2"/>
              </w:rPr>
              <w:t>«</w:t>
            </w:r>
            <w:proofErr w:type="gramEnd"/>
            <w:r>
              <w:rPr>
                <w:spacing w:val="-2"/>
              </w:rPr>
              <w:t>Движение</w:t>
            </w:r>
            <w:proofErr w:type="spellEnd"/>
            <w:r>
              <w:rPr>
                <w:spacing w:val="-2"/>
              </w:rPr>
              <w:t xml:space="preserve"> первых»</w:t>
            </w:r>
          </w:p>
        </w:tc>
      </w:tr>
      <w:tr w:rsidR="00300F53" w:rsidRPr="00140F54" w:rsidTr="00300F53">
        <w:trPr>
          <w:trHeight w:val="499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6</w:t>
            </w:r>
          </w:p>
        </w:tc>
        <w:tc>
          <w:tcPr>
            <w:tcW w:w="7230" w:type="dxa"/>
          </w:tcPr>
          <w:p w:rsidR="00300F53" w:rsidRPr="00363986" w:rsidRDefault="001217D7" w:rsidP="001217D7">
            <w:pPr>
              <w:pStyle w:val="TableParagraph"/>
              <w:ind w:left="28" w:right="1281"/>
              <w:rPr>
                <w:b/>
                <w:bCs/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>Т</w:t>
            </w:r>
            <w:r w:rsidR="00300F53" w:rsidRPr="00363986">
              <w:rPr>
                <w:sz w:val="24"/>
                <w:szCs w:val="24"/>
              </w:rPr>
              <w:t>оржественная</w:t>
            </w:r>
            <w:r w:rsidR="00D46361">
              <w:rPr>
                <w:sz w:val="24"/>
                <w:szCs w:val="24"/>
              </w:rPr>
              <w:t xml:space="preserve"> </w:t>
            </w:r>
            <w:r w:rsidR="00300F53" w:rsidRPr="00363986">
              <w:rPr>
                <w:sz w:val="24"/>
                <w:szCs w:val="24"/>
              </w:rPr>
              <w:t>церемония выноса Государственного</w:t>
            </w:r>
            <w:r w:rsidR="00D46361">
              <w:rPr>
                <w:sz w:val="24"/>
                <w:szCs w:val="24"/>
              </w:rPr>
              <w:t xml:space="preserve"> </w:t>
            </w:r>
            <w:r w:rsidR="00300F53" w:rsidRPr="00363986">
              <w:rPr>
                <w:sz w:val="24"/>
                <w:szCs w:val="24"/>
              </w:rPr>
              <w:t>флага</w:t>
            </w:r>
            <w:r w:rsidR="00D46361">
              <w:rPr>
                <w:sz w:val="24"/>
                <w:szCs w:val="24"/>
              </w:rPr>
              <w:t xml:space="preserve"> </w:t>
            </w:r>
            <w:r w:rsidR="00300F53" w:rsidRPr="00363986">
              <w:rPr>
                <w:sz w:val="24"/>
                <w:szCs w:val="24"/>
              </w:rPr>
              <w:t>и</w:t>
            </w:r>
            <w:r w:rsidR="00D46361">
              <w:rPr>
                <w:sz w:val="24"/>
                <w:szCs w:val="24"/>
              </w:rPr>
              <w:t xml:space="preserve"> </w:t>
            </w:r>
            <w:r w:rsidR="00300F53" w:rsidRPr="00363986">
              <w:rPr>
                <w:sz w:val="24"/>
                <w:szCs w:val="24"/>
              </w:rPr>
              <w:t>исполнение</w:t>
            </w:r>
            <w:r w:rsidR="00D46361">
              <w:rPr>
                <w:sz w:val="24"/>
                <w:szCs w:val="24"/>
              </w:rPr>
              <w:t xml:space="preserve"> </w:t>
            </w:r>
            <w:r w:rsidR="00300F53" w:rsidRPr="00363986">
              <w:rPr>
                <w:sz w:val="24"/>
                <w:szCs w:val="24"/>
              </w:rPr>
              <w:t>гимна</w:t>
            </w:r>
            <w:r w:rsidR="00D46361">
              <w:rPr>
                <w:sz w:val="24"/>
                <w:szCs w:val="24"/>
              </w:rPr>
              <w:t xml:space="preserve"> </w:t>
            </w:r>
            <w:r w:rsidR="00300F53" w:rsidRPr="00363986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63986" w:rsidP="00E37D36">
            <w:pPr>
              <w:pStyle w:val="TableParagraph"/>
              <w:tabs>
                <w:tab w:val="left" w:pos="1199"/>
              </w:tabs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363986">
              <w:rPr>
                <w:spacing w:val="-2"/>
                <w:sz w:val="24"/>
                <w:szCs w:val="24"/>
              </w:rPr>
              <w:t>Еженедельно</w:t>
            </w:r>
            <w:r w:rsidR="00300F53" w:rsidRPr="00363986">
              <w:rPr>
                <w:spacing w:val="-5"/>
                <w:sz w:val="24"/>
                <w:szCs w:val="24"/>
              </w:rPr>
              <w:t>по</w:t>
            </w:r>
            <w:r w:rsidRPr="00363986">
              <w:rPr>
                <w:spacing w:val="-2"/>
                <w:sz w:val="24"/>
                <w:szCs w:val="24"/>
              </w:rPr>
              <w:t>понедельник</w:t>
            </w:r>
            <w:r w:rsidR="00300F53" w:rsidRPr="00363986">
              <w:rPr>
                <w:spacing w:val="-6"/>
                <w:sz w:val="24"/>
                <w:szCs w:val="24"/>
              </w:rPr>
              <w:t>ам</w:t>
            </w:r>
            <w:proofErr w:type="spellEnd"/>
          </w:p>
        </w:tc>
        <w:tc>
          <w:tcPr>
            <w:tcW w:w="4394" w:type="dxa"/>
          </w:tcPr>
          <w:p w:rsidR="00300F53" w:rsidRPr="00140F54" w:rsidRDefault="00300F53" w:rsidP="00300F53">
            <w:pPr>
              <w:widowControl w:val="0"/>
              <w:rPr>
                <w:bCs/>
              </w:rPr>
            </w:pPr>
            <w:proofErr w:type="spellStart"/>
            <w:r>
              <w:t>Зам.дир</w:t>
            </w:r>
            <w:r w:rsidR="00363986">
              <w:t>ектора</w:t>
            </w:r>
            <w:r>
              <w:t>.по</w:t>
            </w:r>
            <w:r>
              <w:rPr>
                <w:spacing w:val="-5"/>
              </w:rPr>
              <w:t>ВР</w:t>
            </w:r>
            <w:proofErr w:type="spellEnd"/>
          </w:p>
        </w:tc>
      </w:tr>
      <w:tr w:rsidR="00300F53" w:rsidRPr="00140F54" w:rsidTr="00300F53">
        <w:trPr>
          <w:trHeight w:val="311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7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ind w:left="0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Акция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«С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любовью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к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бабушкам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и дедушкам...», посвященная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Международному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дню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 xml:space="preserve">пожилых </w:t>
            </w:r>
            <w:r w:rsidRPr="00363986">
              <w:rPr>
                <w:spacing w:val="-2"/>
                <w:sz w:val="24"/>
                <w:szCs w:val="24"/>
              </w:rPr>
              <w:t>людей.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1 </w:t>
            </w:r>
            <w:r w:rsidRPr="00363986">
              <w:rPr>
                <w:spacing w:val="-2"/>
              </w:rPr>
              <w:t>октября</w:t>
            </w:r>
          </w:p>
        </w:tc>
        <w:tc>
          <w:tcPr>
            <w:tcW w:w="4394" w:type="dxa"/>
          </w:tcPr>
          <w:p w:rsidR="00300F53" w:rsidRPr="00140F54" w:rsidRDefault="00300F53" w:rsidP="00300F53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300F53" w:rsidRPr="00140F54" w:rsidTr="00300F53">
        <w:trPr>
          <w:trHeight w:val="311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8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67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Викторина,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посвященная</w:t>
            </w:r>
            <w:r w:rsidR="00D46361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Международному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дню</w:t>
            </w:r>
            <w:r w:rsidRPr="00363986">
              <w:rPr>
                <w:spacing w:val="-2"/>
                <w:sz w:val="24"/>
                <w:szCs w:val="24"/>
              </w:rPr>
              <w:t xml:space="preserve"> музыки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1 </w:t>
            </w:r>
            <w:r w:rsidRPr="00363986">
              <w:rPr>
                <w:spacing w:val="-2"/>
              </w:rPr>
              <w:t>октября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spacing w:line="267" w:lineRule="exact"/>
            </w:pPr>
            <w:r>
              <w:rPr>
                <w:spacing w:val="-2"/>
                <w:sz w:val="24"/>
              </w:rPr>
              <w:t>Учитель</w:t>
            </w:r>
            <w:r w:rsidR="00D463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</w:tr>
      <w:tr w:rsidR="00300F53" w:rsidRPr="00140F54" w:rsidTr="00300F53">
        <w:trPr>
          <w:trHeight w:val="311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9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Фотовыставка,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посвященная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5"/>
                <w:sz w:val="24"/>
                <w:szCs w:val="24"/>
              </w:rPr>
              <w:t>Дню</w:t>
            </w:r>
            <w:r w:rsidR="00D46361">
              <w:rPr>
                <w:spacing w:val="-5"/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защиты</w:t>
            </w:r>
            <w:r w:rsidRPr="00363986">
              <w:rPr>
                <w:spacing w:val="-2"/>
                <w:sz w:val="24"/>
                <w:szCs w:val="24"/>
              </w:rPr>
              <w:t xml:space="preserve"> животных.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2 </w:t>
            </w:r>
            <w:r w:rsidRPr="00363986">
              <w:rPr>
                <w:spacing w:val="-2"/>
              </w:rPr>
              <w:t>октября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spacing w:line="268" w:lineRule="exact"/>
            </w:pPr>
            <w:r>
              <w:rPr>
                <w:spacing w:val="-2"/>
                <w:sz w:val="24"/>
              </w:rPr>
              <w:t>Классные</w:t>
            </w:r>
            <w:r w:rsidR="00D463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00F53" w:rsidRPr="00140F54" w:rsidTr="00300F53">
        <w:trPr>
          <w:trHeight w:val="745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10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ind w:left="28"/>
              <w:rPr>
                <w:sz w:val="24"/>
                <w:szCs w:val="24"/>
              </w:rPr>
            </w:pPr>
            <w:proofErr w:type="spellStart"/>
            <w:proofErr w:type="gramStart"/>
            <w:r w:rsidRPr="00363986">
              <w:rPr>
                <w:sz w:val="24"/>
                <w:szCs w:val="24"/>
              </w:rPr>
              <w:t>Концерт«</w:t>
            </w:r>
            <w:proofErr w:type="gramEnd"/>
            <w:r w:rsidRPr="00363986">
              <w:rPr>
                <w:sz w:val="24"/>
                <w:szCs w:val="24"/>
              </w:rPr>
              <w:t>Учитель</w:t>
            </w:r>
            <w:proofErr w:type="spellEnd"/>
            <w:r w:rsidRPr="00363986">
              <w:rPr>
                <w:sz w:val="24"/>
                <w:szCs w:val="24"/>
              </w:rPr>
              <w:t>,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перед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именем твоим…», посвященное Дню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3 </w:t>
            </w:r>
            <w:r w:rsidRPr="00363986">
              <w:rPr>
                <w:spacing w:val="-2"/>
              </w:rPr>
              <w:t>октября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D46361" w:rsidRPr="00140F54" w:rsidTr="00300F53">
        <w:trPr>
          <w:trHeight w:val="745"/>
        </w:trPr>
        <w:tc>
          <w:tcPr>
            <w:tcW w:w="533" w:type="dxa"/>
          </w:tcPr>
          <w:p w:rsidR="00D46361" w:rsidRDefault="00D46361" w:rsidP="00300F53">
            <w:pPr>
              <w:widowControl w:val="0"/>
            </w:pPr>
            <w:r>
              <w:t>11</w:t>
            </w:r>
          </w:p>
        </w:tc>
        <w:tc>
          <w:tcPr>
            <w:tcW w:w="7230" w:type="dxa"/>
          </w:tcPr>
          <w:p w:rsidR="00D46361" w:rsidRPr="00363986" w:rsidRDefault="00D46361" w:rsidP="001217D7">
            <w:pPr>
              <w:pStyle w:val="TableParagraph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Общешкольная линейка ко Дню Республики Башкортостан и 95-летию </w:t>
            </w:r>
            <w:proofErr w:type="spellStart"/>
            <w:r>
              <w:rPr>
                <w:sz w:val="24"/>
                <w:szCs w:val="24"/>
              </w:rPr>
              <w:t>Хайбуллинского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</w:tcPr>
          <w:p w:rsidR="00D46361" w:rsidRPr="0009768A" w:rsidRDefault="00D46361" w:rsidP="00300F53">
            <w:pPr>
              <w:widowControl w:val="0"/>
              <w:spacing w:line="240" w:lineRule="atLeast"/>
              <w:jc w:val="center"/>
            </w:pPr>
            <w:r>
              <w:t>1-4</w:t>
            </w:r>
          </w:p>
        </w:tc>
        <w:tc>
          <w:tcPr>
            <w:tcW w:w="1701" w:type="dxa"/>
          </w:tcPr>
          <w:p w:rsidR="00D46361" w:rsidRPr="00363986" w:rsidRDefault="00D46361" w:rsidP="00E37D36">
            <w:pPr>
              <w:widowControl w:val="0"/>
              <w:jc w:val="center"/>
            </w:pPr>
            <w:r>
              <w:t>10.10.</w:t>
            </w:r>
          </w:p>
        </w:tc>
        <w:tc>
          <w:tcPr>
            <w:tcW w:w="4394" w:type="dxa"/>
          </w:tcPr>
          <w:p w:rsidR="00D46361" w:rsidRDefault="00D46361" w:rsidP="00363986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воспитанию, ЗДВР</w:t>
            </w:r>
          </w:p>
        </w:tc>
      </w:tr>
      <w:tr w:rsidR="00300F53" w:rsidRPr="00140F54" w:rsidTr="00300F53">
        <w:trPr>
          <w:trHeight w:val="745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1</w:t>
            </w:r>
            <w:r w:rsidR="00D46361">
              <w:t>2</w:t>
            </w:r>
          </w:p>
        </w:tc>
        <w:tc>
          <w:tcPr>
            <w:tcW w:w="7230" w:type="dxa"/>
          </w:tcPr>
          <w:p w:rsidR="00300F53" w:rsidRPr="00363986" w:rsidRDefault="00300F53" w:rsidP="00D46361">
            <w:pPr>
              <w:widowControl w:val="0"/>
              <w:ind w:left="28"/>
              <w:jc w:val="both"/>
            </w:pPr>
            <w:proofErr w:type="spellStart"/>
            <w:proofErr w:type="gramStart"/>
            <w:r w:rsidRPr="00363986">
              <w:t>Акция«</w:t>
            </w:r>
            <w:proofErr w:type="gramEnd"/>
            <w:r w:rsidRPr="00363986">
              <w:t>Марафон</w:t>
            </w:r>
            <w:proofErr w:type="spellEnd"/>
            <w:r w:rsidR="00D46361">
              <w:t xml:space="preserve"> д</w:t>
            </w:r>
            <w:r w:rsidRPr="00363986">
              <w:t>обрых</w:t>
            </w:r>
            <w:r w:rsidR="00D46361">
              <w:t xml:space="preserve"> </w:t>
            </w:r>
            <w:r w:rsidRPr="001217D7">
              <w:rPr>
                <w:spacing w:val="-4"/>
              </w:rPr>
              <w:t>дел»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pStyle w:val="TableParagraph"/>
              <w:spacing w:line="269" w:lineRule="exact"/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13-</w:t>
            </w:r>
            <w:r w:rsidRPr="00363986">
              <w:rPr>
                <w:spacing w:val="-7"/>
                <w:sz w:val="24"/>
                <w:szCs w:val="24"/>
              </w:rPr>
              <w:t>17</w:t>
            </w:r>
            <w:r w:rsidRPr="00363986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spacing w:line="269" w:lineRule="exact"/>
              <w:rPr>
                <w:bCs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Орлята</w:t>
            </w:r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</w:tr>
      <w:tr w:rsidR="00300F53" w:rsidRPr="00140F54" w:rsidTr="00300F53">
        <w:trPr>
          <w:trHeight w:val="745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1</w:t>
            </w:r>
            <w:r w:rsidR="00D46361">
              <w:t>3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af2"/>
              <w:widowControl w:val="0"/>
              <w:shd w:val="clear" w:color="auto" w:fill="FFFFFF"/>
              <w:tabs>
                <w:tab w:val="left" w:pos="284"/>
              </w:tabs>
              <w:ind w:left="28"/>
              <w:jc w:val="both"/>
            </w:pPr>
            <w:r w:rsidRPr="00363986">
              <w:t xml:space="preserve">Акция «Когда мы едины – мы </w:t>
            </w:r>
            <w:proofErr w:type="spellStart"/>
            <w:r w:rsidRPr="00363986">
              <w:t>непобедимы!</w:t>
            </w:r>
            <w:proofErr w:type="gramStart"/>
            <w:r w:rsidRPr="00363986">
              <w:t>»,посвященная</w:t>
            </w:r>
            <w:proofErr w:type="spellEnd"/>
            <w:proofErr w:type="gramEnd"/>
            <w:r w:rsidR="00D46361">
              <w:t xml:space="preserve"> </w:t>
            </w:r>
            <w:r w:rsidRPr="00363986">
              <w:t>Дню народного единства.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rPr>
                <w:spacing w:val="-10"/>
              </w:rPr>
              <w:t>1</w:t>
            </w:r>
            <w:r w:rsidRPr="00363986">
              <w:rPr>
                <w:spacing w:val="-2"/>
              </w:rPr>
              <w:t>неделя ноября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ind w:right="106"/>
              <w:rPr>
                <w:bCs/>
              </w:rPr>
            </w:pPr>
            <w:proofErr w:type="gramStart"/>
            <w:r>
              <w:rPr>
                <w:spacing w:val="-2"/>
                <w:sz w:val="24"/>
              </w:rPr>
              <w:t>Первичное</w:t>
            </w:r>
            <w:r w:rsidR="00D463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отделение</w:t>
            </w:r>
            <w:proofErr w:type="gramEnd"/>
            <w:r w:rsidR="00D463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>«Движение первых»</w:t>
            </w:r>
          </w:p>
        </w:tc>
      </w:tr>
      <w:tr w:rsidR="00300F53" w:rsidRPr="00140F54" w:rsidTr="00300F53">
        <w:trPr>
          <w:trHeight w:val="745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1</w:t>
            </w:r>
            <w:r w:rsidR="00D46361">
              <w:t>4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widowControl w:val="0"/>
              <w:tabs>
                <w:tab w:val="left" w:pos="175"/>
              </w:tabs>
              <w:ind w:left="28"/>
            </w:pPr>
            <w:r w:rsidRPr="00363986">
              <w:t>Акция</w:t>
            </w:r>
            <w:r w:rsidR="00D46361">
              <w:t xml:space="preserve"> </w:t>
            </w:r>
            <w:r w:rsidRPr="00363986">
              <w:t>«Добротой</w:t>
            </w:r>
            <w:r w:rsidR="00D46361">
              <w:t xml:space="preserve"> </w:t>
            </w:r>
            <w:r w:rsidRPr="00363986">
              <w:t>измерь</w:t>
            </w:r>
            <w:r w:rsidR="00D46361">
              <w:t xml:space="preserve"> </w:t>
            </w:r>
            <w:r w:rsidRPr="00363986">
              <w:t>себя», посвященная Дню добровольца (волонтёра) России.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5 </w:t>
            </w:r>
            <w:r w:rsidRPr="00363986">
              <w:rPr>
                <w:spacing w:val="-2"/>
              </w:rPr>
              <w:t>декабря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ind w:right="106"/>
              <w:rPr>
                <w:bCs/>
              </w:rPr>
            </w:pPr>
            <w:r>
              <w:rPr>
                <w:spacing w:val="-2"/>
                <w:sz w:val="24"/>
              </w:rPr>
              <w:t>Первичное отделение</w:t>
            </w:r>
            <w:r w:rsidR="00D463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>«Движение первых»</w:t>
            </w:r>
          </w:p>
        </w:tc>
      </w:tr>
      <w:tr w:rsidR="00300F53" w:rsidRPr="00140F54" w:rsidTr="00300F53">
        <w:trPr>
          <w:trHeight w:val="584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1</w:t>
            </w:r>
            <w:r w:rsidR="00D46361">
              <w:t>5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67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Конкурс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чтецов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«День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Героев</w:t>
            </w:r>
            <w:r w:rsidR="00D46361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Отечества».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9 </w:t>
            </w:r>
            <w:r w:rsidRPr="00363986">
              <w:rPr>
                <w:spacing w:val="-2"/>
              </w:rPr>
              <w:t>декабря</w:t>
            </w:r>
          </w:p>
        </w:tc>
        <w:tc>
          <w:tcPr>
            <w:tcW w:w="4394" w:type="dxa"/>
          </w:tcPr>
          <w:p w:rsidR="00300F53" w:rsidRPr="00140F54" w:rsidRDefault="00300F53" w:rsidP="00300F53">
            <w:pPr>
              <w:widowControl w:val="0"/>
              <w:rPr>
                <w:bCs/>
              </w:rPr>
            </w:pPr>
            <w:r>
              <w:t>Учителя</w:t>
            </w:r>
            <w:r>
              <w:rPr>
                <w:spacing w:val="-2"/>
              </w:rPr>
              <w:t xml:space="preserve"> чтения</w:t>
            </w:r>
          </w:p>
        </w:tc>
      </w:tr>
      <w:tr w:rsidR="00300F53" w:rsidRPr="00140F54" w:rsidTr="00300F53">
        <w:trPr>
          <w:trHeight w:val="551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lastRenderedPageBreak/>
              <w:t>1</w:t>
            </w:r>
            <w:r w:rsidR="00D46361">
              <w:t xml:space="preserve">6 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proofErr w:type="spellStart"/>
            <w:r w:rsidRPr="00363986">
              <w:rPr>
                <w:sz w:val="24"/>
                <w:szCs w:val="24"/>
              </w:rPr>
              <w:t>Флешмоб</w:t>
            </w:r>
            <w:proofErr w:type="spellEnd"/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«Мы</w:t>
            </w:r>
            <w:r w:rsidRPr="00363986">
              <w:rPr>
                <w:spacing w:val="-10"/>
                <w:sz w:val="24"/>
                <w:szCs w:val="24"/>
              </w:rPr>
              <w:t>–</w:t>
            </w:r>
            <w:r w:rsidRPr="00363986">
              <w:rPr>
                <w:sz w:val="24"/>
                <w:szCs w:val="24"/>
              </w:rPr>
              <w:t>граждане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России»,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посвященная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Дню Конституции Российской Федерации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>12</w:t>
            </w:r>
            <w:r w:rsidRPr="00363986">
              <w:rPr>
                <w:spacing w:val="-2"/>
              </w:rPr>
              <w:t xml:space="preserve"> декабря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ind w:right="106"/>
              <w:rPr>
                <w:bCs/>
              </w:rPr>
            </w:pPr>
            <w:r>
              <w:rPr>
                <w:spacing w:val="-2"/>
                <w:sz w:val="24"/>
              </w:rPr>
              <w:t>Первичное отделение</w:t>
            </w:r>
            <w:r w:rsidR="00D463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>«Движение первых»</w:t>
            </w:r>
          </w:p>
        </w:tc>
      </w:tr>
      <w:tr w:rsidR="00300F53" w:rsidRPr="00140F54" w:rsidTr="00300F53">
        <w:trPr>
          <w:trHeight w:val="745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1</w:t>
            </w:r>
            <w:r w:rsidR="00D46361">
              <w:t>7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widowControl w:val="0"/>
              <w:tabs>
                <w:tab w:val="left" w:pos="286"/>
                <w:tab w:val="left" w:pos="709"/>
              </w:tabs>
              <w:ind w:right="210"/>
            </w:pPr>
            <w:r w:rsidRPr="00363986">
              <w:t>«Новогодний</w:t>
            </w:r>
            <w:r w:rsidR="00D46361">
              <w:t xml:space="preserve"> </w:t>
            </w:r>
            <w:r w:rsidRPr="00363986">
              <w:rPr>
                <w:spacing w:val="-2"/>
              </w:rPr>
              <w:t>переполох».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pStyle w:val="TableParagraph"/>
              <w:tabs>
                <w:tab w:val="left" w:pos="753"/>
              </w:tabs>
              <w:spacing w:line="268" w:lineRule="exact"/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2-</w:t>
            </w:r>
            <w:r w:rsidRPr="00363986">
              <w:rPr>
                <w:spacing w:val="-10"/>
                <w:sz w:val="24"/>
                <w:szCs w:val="24"/>
              </w:rPr>
              <w:t>4</w:t>
            </w:r>
            <w:r w:rsidRPr="00363986">
              <w:rPr>
                <w:spacing w:val="-2"/>
                <w:sz w:val="24"/>
                <w:szCs w:val="24"/>
              </w:rPr>
              <w:t>неделядекабря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300F53" w:rsidRPr="00140F54" w:rsidTr="00300F53">
        <w:trPr>
          <w:trHeight w:val="420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1</w:t>
            </w:r>
            <w:r w:rsidR="00D46361">
              <w:t>8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widowControl w:val="0"/>
              <w:jc w:val="both"/>
            </w:pPr>
            <w:proofErr w:type="spellStart"/>
            <w:proofErr w:type="gramStart"/>
            <w:r w:rsidRPr="00363986">
              <w:t>Декада«</w:t>
            </w:r>
            <w:proofErr w:type="gramEnd"/>
            <w:r w:rsidRPr="00363986">
              <w:t>Мы</w:t>
            </w:r>
            <w:proofErr w:type="spellEnd"/>
            <w:r w:rsidR="00D46361">
              <w:t xml:space="preserve"> </w:t>
            </w:r>
            <w:r w:rsidRPr="00363986">
              <w:t>за</w:t>
            </w:r>
            <w:r w:rsidR="00D46361">
              <w:t xml:space="preserve"> </w:t>
            </w:r>
            <w:r w:rsidRPr="001217D7">
              <w:rPr>
                <w:spacing w:val="-2"/>
              </w:rPr>
              <w:t>ЗОЖ!».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>12-24</w:t>
            </w:r>
            <w:r w:rsidRPr="00363986">
              <w:rPr>
                <w:spacing w:val="-2"/>
              </w:rPr>
              <w:t>января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ind w:right="578"/>
              <w:rPr>
                <w:bCs/>
              </w:rPr>
            </w:pPr>
            <w:r>
              <w:rPr>
                <w:spacing w:val="-2"/>
                <w:sz w:val="24"/>
              </w:rPr>
              <w:t xml:space="preserve">«Движение </w:t>
            </w:r>
            <w:proofErr w:type="spellStart"/>
            <w:r>
              <w:rPr>
                <w:spacing w:val="-2"/>
                <w:sz w:val="24"/>
              </w:rPr>
              <w:t>Первых</w:t>
            </w:r>
            <w:proofErr w:type="gramStart"/>
            <w:r>
              <w:rPr>
                <w:spacing w:val="-2"/>
                <w:sz w:val="24"/>
              </w:rPr>
              <w:t>»,</w:t>
            </w:r>
            <w:r>
              <w:rPr>
                <w:spacing w:val="-2"/>
              </w:rPr>
              <w:t>«</w:t>
            </w:r>
            <w:proofErr w:type="gramEnd"/>
            <w:r>
              <w:rPr>
                <w:spacing w:val="-2"/>
              </w:rPr>
              <w:t>Орлята</w:t>
            </w:r>
            <w:proofErr w:type="spellEnd"/>
            <w:r>
              <w:rPr>
                <w:spacing w:val="-2"/>
              </w:rPr>
              <w:t xml:space="preserve"> России»</w:t>
            </w:r>
          </w:p>
        </w:tc>
      </w:tr>
      <w:tr w:rsidR="00300F53" w:rsidRPr="00140F54" w:rsidTr="00300F53">
        <w:trPr>
          <w:trHeight w:val="414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1</w:t>
            </w:r>
            <w:r w:rsidR="00D46361">
              <w:t>9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67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Акция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«Блокадный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хлеб</w:t>
            </w:r>
            <w:proofErr w:type="gramStart"/>
            <w:r w:rsidRPr="00363986">
              <w:rPr>
                <w:spacing w:val="-2"/>
                <w:sz w:val="24"/>
                <w:szCs w:val="24"/>
              </w:rPr>
              <w:t>»</w:t>
            </w:r>
            <w:r w:rsidR="00363986" w:rsidRPr="00363986">
              <w:rPr>
                <w:spacing w:val="-2"/>
                <w:sz w:val="24"/>
                <w:szCs w:val="24"/>
              </w:rPr>
              <w:t xml:space="preserve">,  </w:t>
            </w:r>
            <w:r w:rsidRPr="00363986">
              <w:rPr>
                <w:sz w:val="24"/>
                <w:szCs w:val="24"/>
              </w:rPr>
              <w:t>Ма</w:t>
            </w:r>
            <w:r w:rsidR="00363986" w:rsidRPr="00363986">
              <w:rPr>
                <w:sz w:val="24"/>
                <w:szCs w:val="24"/>
              </w:rPr>
              <w:t>стер</w:t>
            </w:r>
            <w:proofErr w:type="gramEnd"/>
            <w:r w:rsidR="00363986" w:rsidRPr="00363986">
              <w:rPr>
                <w:sz w:val="24"/>
                <w:szCs w:val="24"/>
              </w:rPr>
              <w:t>-класс «Светлячки памяти», посвященные</w:t>
            </w:r>
            <w:r w:rsidRPr="00363986">
              <w:rPr>
                <w:sz w:val="24"/>
                <w:szCs w:val="24"/>
              </w:rPr>
              <w:t xml:space="preserve"> освобождению Ленинграда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от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фашистской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блокады.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27 </w:t>
            </w:r>
            <w:r w:rsidRPr="00363986">
              <w:rPr>
                <w:spacing w:val="-2"/>
              </w:rPr>
              <w:t>января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ind w:right="106"/>
              <w:rPr>
                <w:bCs/>
              </w:rPr>
            </w:pPr>
            <w:r>
              <w:rPr>
                <w:spacing w:val="-2"/>
                <w:sz w:val="24"/>
              </w:rPr>
              <w:t xml:space="preserve">Первичное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отделение</w:t>
            </w:r>
            <w:r>
              <w:rPr>
                <w:spacing w:val="-2"/>
              </w:rPr>
              <w:t>«</w:t>
            </w:r>
            <w:proofErr w:type="gramEnd"/>
            <w:r>
              <w:rPr>
                <w:spacing w:val="-2"/>
              </w:rPr>
              <w:t>Движение</w:t>
            </w:r>
            <w:proofErr w:type="spellEnd"/>
            <w:r>
              <w:rPr>
                <w:spacing w:val="-2"/>
              </w:rPr>
              <w:t xml:space="preserve"> первых»</w:t>
            </w:r>
          </w:p>
        </w:tc>
      </w:tr>
      <w:tr w:rsidR="00300F53" w:rsidRPr="00140F54" w:rsidTr="00300F53">
        <w:trPr>
          <w:trHeight w:val="414"/>
        </w:trPr>
        <w:tc>
          <w:tcPr>
            <w:tcW w:w="533" w:type="dxa"/>
          </w:tcPr>
          <w:p w:rsidR="00300F53" w:rsidRPr="00140F54" w:rsidRDefault="00D46361" w:rsidP="00300F53">
            <w:pPr>
              <w:widowControl w:val="0"/>
            </w:pPr>
            <w:r>
              <w:t>20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widowControl w:val="0"/>
              <w:shd w:val="clear" w:color="auto" w:fill="FFFFFF"/>
              <w:tabs>
                <w:tab w:val="left" w:pos="284"/>
              </w:tabs>
              <w:jc w:val="both"/>
            </w:pPr>
            <w:r w:rsidRPr="00363986">
              <w:t>«Песни</w:t>
            </w:r>
            <w:r w:rsidR="00D46361">
              <w:t xml:space="preserve"> </w:t>
            </w:r>
            <w:r w:rsidRPr="00363986">
              <w:t>в</w:t>
            </w:r>
            <w:r w:rsidR="00D46361">
              <w:t xml:space="preserve"> </w:t>
            </w:r>
            <w:r w:rsidRPr="00363986">
              <w:t>солдатской</w:t>
            </w:r>
            <w:r w:rsidRPr="001217D7">
              <w:rPr>
                <w:spacing w:val="-2"/>
              </w:rPr>
              <w:t xml:space="preserve"> шинели»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20 </w:t>
            </w:r>
            <w:r w:rsidRPr="00363986">
              <w:rPr>
                <w:spacing w:val="-2"/>
              </w:rPr>
              <w:t>февраля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spacing w:line="270" w:lineRule="exact"/>
              <w:rPr>
                <w:bCs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300F53" w:rsidRPr="00140F54" w:rsidTr="00300F53">
        <w:trPr>
          <w:trHeight w:val="509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2</w:t>
            </w:r>
            <w:r w:rsidR="00D46361">
              <w:t>1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Праздничный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концерт,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посвященный</w:t>
            </w:r>
            <w:r w:rsidR="00D46361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Международному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женскому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4"/>
                <w:sz w:val="24"/>
                <w:szCs w:val="24"/>
              </w:rPr>
              <w:t>дню.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6 </w:t>
            </w:r>
            <w:r w:rsidRPr="00363986">
              <w:rPr>
                <w:spacing w:val="-2"/>
              </w:rPr>
              <w:t>марта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300F53" w:rsidRPr="00140F54" w:rsidTr="00300F53">
        <w:trPr>
          <w:trHeight w:val="619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2</w:t>
            </w:r>
            <w:r w:rsidR="00D46361">
              <w:t>2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Театрализованное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представление,</w:t>
            </w:r>
            <w:r w:rsidR="00D46361">
              <w:rPr>
                <w:spacing w:val="-2"/>
                <w:sz w:val="24"/>
                <w:szCs w:val="24"/>
              </w:rPr>
              <w:t xml:space="preserve"> </w:t>
            </w:r>
            <w:r w:rsidR="00D46361">
              <w:rPr>
                <w:sz w:val="24"/>
                <w:szCs w:val="24"/>
              </w:rPr>
              <w:t xml:space="preserve">посвященное </w:t>
            </w:r>
            <w:r w:rsidRPr="00363986">
              <w:rPr>
                <w:spacing w:val="-2"/>
                <w:sz w:val="24"/>
                <w:szCs w:val="24"/>
              </w:rPr>
              <w:t>Всемирному дню театра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27 </w:t>
            </w:r>
            <w:r w:rsidRPr="00363986">
              <w:rPr>
                <w:spacing w:val="-2"/>
              </w:rPr>
              <w:t>марта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spacing w:line="268" w:lineRule="exact"/>
              <w:rPr>
                <w:bCs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r>
              <w:rPr>
                <w:spacing w:val="-2"/>
              </w:rPr>
              <w:t>театр</w:t>
            </w:r>
            <w:proofErr w:type="spellEnd"/>
          </w:p>
        </w:tc>
      </w:tr>
      <w:tr w:rsidR="00300F53" w:rsidRPr="00140F54" w:rsidTr="00300F53">
        <w:trPr>
          <w:trHeight w:val="508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2</w:t>
            </w:r>
            <w:r w:rsidR="00D46361">
              <w:t>3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widowControl w:val="0"/>
              <w:shd w:val="clear" w:color="auto" w:fill="FFFFFF"/>
              <w:tabs>
                <w:tab w:val="left" w:pos="284"/>
              </w:tabs>
              <w:jc w:val="both"/>
            </w:pPr>
            <w:proofErr w:type="spellStart"/>
            <w:proofErr w:type="gramStart"/>
            <w:r w:rsidRPr="00363986">
              <w:t>Акция«</w:t>
            </w:r>
            <w:proofErr w:type="gramEnd"/>
            <w:r w:rsidRPr="00363986">
              <w:t>Неделя</w:t>
            </w:r>
            <w:proofErr w:type="spellEnd"/>
            <w:r w:rsidR="00D46361">
              <w:t xml:space="preserve"> </w:t>
            </w:r>
            <w:r w:rsidRPr="001217D7">
              <w:rPr>
                <w:spacing w:val="-2"/>
              </w:rPr>
              <w:t>позитива»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>1-7</w:t>
            </w:r>
            <w:r w:rsidRPr="00363986">
              <w:rPr>
                <w:spacing w:val="-2"/>
              </w:rPr>
              <w:t>апреля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ind w:right="578"/>
              <w:rPr>
                <w:bCs/>
              </w:rPr>
            </w:pPr>
            <w:r>
              <w:rPr>
                <w:spacing w:val="-2"/>
                <w:sz w:val="24"/>
              </w:rPr>
              <w:t xml:space="preserve">«Движение </w:t>
            </w:r>
            <w:proofErr w:type="spellStart"/>
            <w:r>
              <w:rPr>
                <w:spacing w:val="-2"/>
                <w:sz w:val="24"/>
              </w:rPr>
              <w:t>Первых</w:t>
            </w:r>
            <w:proofErr w:type="gramStart"/>
            <w:r>
              <w:rPr>
                <w:spacing w:val="-2"/>
                <w:sz w:val="24"/>
              </w:rPr>
              <w:t>»,</w:t>
            </w:r>
            <w:r>
              <w:rPr>
                <w:spacing w:val="-2"/>
              </w:rPr>
              <w:t>«</w:t>
            </w:r>
            <w:proofErr w:type="gramEnd"/>
            <w:r>
              <w:rPr>
                <w:spacing w:val="-2"/>
              </w:rPr>
              <w:t>Орлята</w:t>
            </w:r>
            <w:proofErr w:type="spellEnd"/>
            <w:r>
              <w:rPr>
                <w:spacing w:val="-2"/>
              </w:rPr>
              <w:t xml:space="preserve"> России»</w:t>
            </w:r>
          </w:p>
        </w:tc>
      </w:tr>
      <w:tr w:rsidR="00300F53" w:rsidRPr="00140F54" w:rsidTr="00300F53">
        <w:trPr>
          <w:trHeight w:val="516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2</w:t>
            </w:r>
            <w:r w:rsidR="00D46361">
              <w:t>4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Общешкольная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акция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7"/>
                <w:sz w:val="24"/>
                <w:szCs w:val="24"/>
              </w:rPr>
              <w:t>по</w:t>
            </w:r>
            <w:r w:rsidR="00D46361">
              <w:rPr>
                <w:spacing w:val="-7"/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благоустройству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 xml:space="preserve">школьной </w:t>
            </w:r>
            <w:r w:rsidRPr="00363986">
              <w:rPr>
                <w:spacing w:val="-2"/>
                <w:sz w:val="24"/>
                <w:szCs w:val="24"/>
              </w:rPr>
              <w:t>территории.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>6-17</w:t>
            </w:r>
            <w:r w:rsidRPr="00363986">
              <w:rPr>
                <w:spacing w:val="-2"/>
              </w:rPr>
              <w:t>апреля</w:t>
            </w:r>
          </w:p>
        </w:tc>
        <w:tc>
          <w:tcPr>
            <w:tcW w:w="4394" w:type="dxa"/>
          </w:tcPr>
          <w:p w:rsidR="00300F53" w:rsidRPr="00140F54" w:rsidRDefault="00300F53" w:rsidP="00300F53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300F53" w:rsidRPr="00140F54" w:rsidTr="00300F53">
        <w:trPr>
          <w:trHeight w:val="745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2</w:t>
            </w:r>
            <w:r w:rsidR="00D46361">
              <w:t>5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af2"/>
              <w:widowControl w:val="0"/>
              <w:ind w:left="28"/>
              <w:jc w:val="both"/>
            </w:pPr>
            <w:r w:rsidRPr="00363986">
              <w:t>Игра «Космический бум</w:t>
            </w:r>
            <w:proofErr w:type="gramStart"/>
            <w:r w:rsidRPr="00363986">
              <w:t>»,</w:t>
            </w:r>
            <w:proofErr w:type="spellStart"/>
            <w:r w:rsidRPr="00363986">
              <w:t>посвященнаяДню</w:t>
            </w:r>
            <w:proofErr w:type="spellEnd"/>
            <w:proofErr w:type="gramEnd"/>
            <w:r w:rsidRPr="00363986">
              <w:t xml:space="preserve"> </w:t>
            </w:r>
            <w:r w:rsidRPr="00363986">
              <w:rPr>
                <w:spacing w:val="-2"/>
              </w:rPr>
              <w:t>космонавтики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10 </w:t>
            </w:r>
            <w:r w:rsidRPr="00363986">
              <w:rPr>
                <w:spacing w:val="-2"/>
              </w:rPr>
              <w:t>апреля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ind w:right="578"/>
              <w:rPr>
                <w:bCs/>
              </w:rPr>
            </w:pPr>
            <w:r>
              <w:rPr>
                <w:spacing w:val="-2"/>
                <w:sz w:val="24"/>
              </w:rPr>
              <w:t xml:space="preserve">«Движение </w:t>
            </w:r>
            <w:proofErr w:type="spellStart"/>
            <w:r>
              <w:rPr>
                <w:spacing w:val="-2"/>
                <w:sz w:val="24"/>
              </w:rPr>
              <w:t>Первых</w:t>
            </w:r>
            <w:proofErr w:type="gramStart"/>
            <w:r>
              <w:rPr>
                <w:spacing w:val="-2"/>
                <w:sz w:val="24"/>
              </w:rPr>
              <w:t>»,</w:t>
            </w:r>
            <w:r>
              <w:rPr>
                <w:spacing w:val="-2"/>
              </w:rPr>
              <w:t>«</w:t>
            </w:r>
            <w:proofErr w:type="gramEnd"/>
            <w:r>
              <w:rPr>
                <w:spacing w:val="-2"/>
              </w:rPr>
              <w:t>Орлята</w:t>
            </w:r>
            <w:proofErr w:type="spellEnd"/>
            <w:r>
              <w:rPr>
                <w:spacing w:val="-2"/>
              </w:rPr>
              <w:t xml:space="preserve"> России»</w:t>
            </w:r>
          </w:p>
        </w:tc>
      </w:tr>
      <w:tr w:rsidR="00300F53" w:rsidRPr="00140F54" w:rsidTr="00300F53">
        <w:trPr>
          <w:trHeight w:val="745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2</w:t>
            </w:r>
            <w:r w:rsidR="00D46361">
              <w:t>6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widowControl w:val="0"/>
              <w:ind w:left="28"/>
            </w:pPr>
            <w:proofErr w:type="spellStart"/>
            <w:r w:rsidRPr="00363986">
              <w:t>Флешмоб</w:t>
            </w:r>
            <w:proofErr w:type="spellEnd"/>
            <w:r w:rsidRPr="00363986">
              <w:t>,</w:t>
            </w:r>
            <w:r w:rsidR="00D46361">
              <w:t xml:space="preserve"> </w:t>
            </w:r>
            <w:r w:rsidRPr="00363986">
              <w:t>посвященный</w:t>
            </w:r>
            <w:r w:rsidR="00D46361">
              <w:t xml:space="preserve"> </w:t>
            </w:r>
            <w:r w:rsidRPr="00363986">
              <w:t>празднику Весны и Труда (01.05).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30 </w:t>
            </w:r>
            <w:r w:rsidRPr="00363986">
              <w:rPr>
                <w:spacing w:val="-2"/>
              </w:rPr>
              <w:t>апреля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ind w:right="578"/>
            </w:pPr>
            <w:r>
              <w:rPr>
                <w:spacing w:val="-2"/>
                <w:sz w:val="24"/>
              </w:rPr>
              <w:t xml:space="preserve">«Движение </w:t>
            </w:r>
            <w:proofErr w:type="spellStart"/>
            <w:r>
              <w:rPr>
                <w:spacing w:val="-2"/>
                <w:sz w:val="24"/>
              </w:rPr>
              <w:t>Первых</w:t>
            </w:r>
            <w:proofErr w:type="gramStart"/>
            <w:r>
              <w:rPr>
                <w:spacing w:val="-2"/>
                <w:sz w:val="24"/>
              </w:rPr>
              <w:t>»,</w:t>
            </w:r>
            <w:r>
              <w:rPr>
                <w:spacing w:val="-2"/>
              </w:rPr>
              <w:t>«</w:t>
            </w:r>
            <w:proofErr w:type="gramEnd"/>
            <w:r>
              <w:rPr>
                <w:spacing w:val="-2"/>
              </w:rPr>
              <w:t>Орлята</w:t>
            </w:r>
            <w:proofErr w:type="spellEnd"/>
            <w:r>
              <w:rPr>
                <w:spacing w:val="-2"/>
              </w:rPr>
              <w:t xml:space="preserve"> России»</w:t>
            </w:r>
          </w:p>
        </w:tc>
      </w:tr>
      <w:tr w:rsidR="00300F53" w:rsidRPr="00140F54" w:rsidTr="00300F53">
        <w:trPr>
          <w:trHeight w:val="559"/>
        </w:trPr>
        <w:tc>
          <w:tcPr>
            <w:tcW w:w="533" w:type="dxa"/>
          </w:tcPr>
          <w:p w:rsidR="00300F53" w:rsidRPr="00140F54" w:rsidRDefault="00A953F4" w:rsidP="00300F53">
            <w:pPr>
              <w:widowControl w:val="0"/>
            </w:pPr>
            <w:r>
              <w:t>2</w:t>
            </w:r>
            <w:r w:rsidR="00D46361">
              <w:t>7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Международная</w:t>
            </w:r>
            <w:r w:rsidR="00D4636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3986">
              <w:rPr>
                <w:sz w:val="24"/>
                <w:szCs w:val="24"/>
              </w:rPr>
              <w:t>акция</w:t>
            </w:r>
            <w:r w:rsidRPr="00363986">
              <w:rPr>
                <w:spacing w:val="-2"/>
                <w:sz w:val="24"/>
                <w:szCs w:val="24"/>
              </w:rPr>
              <w:t>«</w:t>
            </w:r>
            <w:proofErr w:type="gramEnd"/>
            <w:r w:rsidRPr="00363986">
              <w:rPr>
                <w:spacing w:val="-2"/>
                <w:sz w:val="24"/>
                <w:szCs w:val="24"/>
              </w:rPr>
              <w:t>Георгиевская</w:t>
            </w:r>
            <w:proofErr w:type="spellEnd"/>
            <w:r w:rsidR="00D46361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ленточка».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>1-9</w:t>
            </w:r>
            <w:r w:rsidRPr="00363986">
              <w:rPr>
                <w:spacing w:val="-5"/>
              </w:rPr>
              <w:t>мая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spacing w:line="268" w:lineRule="exact"/>
              <w:rPr>
                <w:bCs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300F53" w:rsidRPr="00140F54" w:rsidTr="00300F53">
        <w:trPr>
          <w:trHeight w:val="559"/>
        </w:trPr>
        <w:tc>
          <w:tcPr>
            <w:tcW w:w="533" w:type="dxa"/>
          </w:tcPr>
          <w:p w:rsidR="00300F53" w:rsidRDefault="00A953F4" w:rsidP="00300F53">
            <w:pPr>
              <w:widowControl w:val="0"/>
            </w:pPr>
            <w:r>
              <w:t>2</w:t>
            </w:r>
            <w:r w:rsidR="00D46361">
              <w:t>8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Праздничный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концерт,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посвященный</w:t>
            </w:r>
            <w:r w:rsidR="00D46361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Дню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</w:pPr>
            <w:r w:rsidRPr="0009768A"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widowControl w:val="0"/>
              <w:jc w:val="center"/>
            </w:pPr>
            <w:r w:rsidRPr="00363986">
              <w:t xml:space="preserve">8 </w:t>
            </w:r>
            <w:r w:rsidRPr="00363986">
              <w:rPr>
                <w:spacing w:val="-5"/>
              </w:rPr>
              <w:t>мая</w:t>
            </w:r>
          </w:p>
        </w:tc>
        <w:tc>
          <w:tcPr>
            <w:tcW w:w="4394" w:type="dxa"/>
          </w:tcPr>
          <w:p w:rsidR="00300F53" w:rsidRPr="00140F54" w:rsidRDefault="00300F53" w:rsidP="00363986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300F53" w:rsidRPr="00140F54" w:rsidTr="00300F53">
        <w:trPr>
          <w:trHeight w:val="559"/>
        </w:trPr>
        <w:tc>
          <w:tcPr>
            <w:tcW w:w="533" w:type="dxa"/>
          </w:tcPr>
          <w:p w:rsidR="00300F53" w:rsidRDefault="00A953F4" w:rsidP="00300F53">
            <w:pPr>
              <w:widowControl w:val="0"/>
            </w:pPr>
            <w:r>
              <w:t>2</w:t>
            </w:r>
            <w:r w:rsidR="00D46361">
              <w:t>9</w:t>
            </w:r>
          </w:p>
        </w:tc>
        <w:tc>
          <w:tcPr>
            <w:tcW w:w="7230" w:type="dxa"/>
          </w:tcPr>
          <w:p w:rsidR="00300F53" w:rsidRPr="00363986" w:rsidRDefault="00300F53" w:rsidP="001217D7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Спортивные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мероприятия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в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рамках</w:t>
            </w:r>
            <w:r w:rsidR="00D46361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деятельности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школьного</w:t>
            </w:r>
            <w:r w:rsidR="00D46361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 xml:space="preserve">спортивного </w:t>
            </w:r>
            <w:r w:rsidRPr="00363986">
              <w:rPr>
                <w:spacing w:val="-2"/>
                <w:sz w:val="24"/>
                <w:szCs w:val="24"/>
              </w:rPr>
              <w:t>клуба</w:t>
            </w:r>
          </w:p>
        </w:tc>
        <w:tc>
          <w:tcPr>
            <w:tcW w:w="1276" w:type="dxa"/>
          </w:tcPr>
          <w:p w:rsidR="00300F53" w:rsidRPr="00140F54" w:rsidRDefault="00300F53" w:rsidP="00300F53">
            <w:pPr>
              <w:widowControl w:val="0"/>
              <w:jc w:val="center"/>
            </w:pPr>
            <w:r w:rsidRPr="00300F53">
              <w:rPr>
                <w:spacing w:val="-2"/>
                <w:szCs w:val="22"/>
                <w:lang w:eastAsia="en-US"/>
              </w:rPr>
              <w:t>1-4</w:t>
            </w:r>
          </w:p>
        </w:tc>
        <w:tc>
          <w:tcPr>
            <w:tcW w:w="1701" w:type="dxa"/>
          </w:tcPr>
          <w:p w:rsidR="00300F53" w:rsidRPr="00363986" w:rsidRDefault="00300F53" w:rsidP="00E37D36">
            <w:pPr>
              <w:pStyle w:val="TableParagraph"/>
              <w:tabs>
                <w:tab w:val="left" w:pos="645"/>
              </w:tabs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10"/>
                <w:sz w:val="24"/>
                <w:szCs w:val="24"/>
              </w:rPr>
              <w:t>В</w:t>
            </w:r>
            <w:r w:rsidR="00D46361">
              <w:rPr>
                <w:spacing w:val="-10"/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течение учебного</w:t>
            </w:r>
            <w:r w:rsidR="00D46361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300F53" w:rsidRPr="00140F54" w:rsidRDefault="00300F53" w:rsidP="00300F53">
            <w:pPr>
              <w:widowControl w:val="0"/>
              <w:rPr>
                <w:bCs/>
              </w:rPr>
            </w:pPr>
            <w:r>
              <w:rPr>
                <w:spacing w:val="-2"/>
              </w:rPr>
              <w:t>Учителя физкультуры</w:t>
            </w:r>
          </w:p>
        </w:tc>
      </w:tr>
    </w:tbl>
    <w:p w:rsidR="00B0525E" w:rsidRPr="00140F54" w:rsidRDefault="00B0525E">
      <w:pPr>
        <w:ind w:firstLine="284"/>
        <w:jc w:val="center"/>
        <w:rPr>
          <w:b/>
        </w:rPr>
      </w:pPr>
    </w:p>
    <w:p w:rsidR="00B0525E" w:rsidRPr="00140F54" w:rsidRDefault="00891CC8">
      <w:pPr>
        <w:jc w:val="center"/>
        <w:rPr>
          <w:rFonts w:eastAsia="Calibri"/>
          <w:b/>
          <w:iCs/>
        </w:rPr>
      </w:pPr>
      <w:r w:rsidRPr="00140F54">
        <w:rPr>
          <w:b/>
        </w:rPr>
        <w:t>Модуль «ВНЕШКОЛЬНЫЕ МЕРОПРИЯТИЯ»</w:t>
      </w:r>
    </w:p>
    <w:p w:rsidR="00B0525E" w:rsidRPr="00140F54" w:rsidRDefault="00B0525E">
      <w:pPr>
        <w:ind w:firstLine="284"/>
        <w:jc w:val="center"/>
        <w:rPr>
          <w:rFonts w:eastAsia="Calibri"/>
          <w:b/>
          <w:iCs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140F54" w:rsidTr="003E02F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3E02FF" w:rsidRPr="00140F54" w:rsidTr="003E02F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02FF" w:rsidRPr="00140F54" w:rsidRDefault="003E02FF" w:rsidP="003E02FF">
            <w:pPr>
              <w:widowControl w:val="0"/>
            </w:pPr>
            <w:r w:rsidRPr="00140F54"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FF" w:rsidRPr="00140F54" w:rsidRDefault="003E02FF" w:rsidP="003E02FF">
            <w:pPr>
              <w:widowControl w:val="0"/>
            </w:pPr>
            <w:r>
              <w:t>Участие</w:t>
            </w:r>
            <w:r w:rsidR="00D46361">
              <w:t xml:space="preserve"> </w:t>
            </w:r>
            <w:r>
              <w:t>в</w:t>
            </w:r>
            <w:r w:rsidR="00D46361">
              <w:t xml:space="preserve"> </w:t>
            </w:r>
            <w:r>
              <w:t>конкурсном</w:t>
            </w:r>
            <w:r w:rsidR="00D46361">
              <w:t xml:space="preserve"> </w:t>
            </w:r>
            <w:r>
              <w:t>движении</w:t>
            </w:r>
            <w:r w:rsidR="00D46361">
              <w:t xml:space="preserve"> </w:t>
            </w:r>
            <w:r>
              <w:t>согласно</w:t>
            </w:r>
            <w:r w:rsidR="00D46361">
              <w:t xml:space="preserve"> </w:t>
            </w:r>
            <w:r>
              <w:t>плану</w:t>
            </w:r>
            <w:r w:rsidR="00D46361">
              <w:t xml:space="preserve"> </w:t>
            </w:r>
            <w:r>
              <w:t>сетевого</w:t>
            </w:r>
            <w:r>
              <w:rPr>
                <w:spacing w:val="-2"/>
              </w:rPr>
              <w:t xml:space="preserve"> взаимодействия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02FF" w:rsidRPr="00140F54" w:rsidRDefault="003E02FF" w:rsidP="003E02FF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FF" w:rsidRPr="00140F54" w:rsidRDefault="003E02FF" w:rsidP="003E02FF">
            <w:pPr>
              <w:widowControl w:val="0"/>
              <w:jc w:val="center"/>
            </w:pPr>
            <w:r w:rsidRPr="00905FEE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FF" w:rsidRPr="00140F54" w:rsidRDefault="003E02FF" w:rsidP="003E02FF">
            <w:pPr>
              <w:widowControl w:val="0"/>
              <w:rPr>
                <w:bCs/>
              </w:rPr>
            </w:pPr>
            <w:r w:rsidRPr="00140F54">
              <w:rPr>
                <w:bCs/>
              </w:rPr>
              <w:t>Классные руководители</w:t>
            </w:r>
          </w:p>
          <w:p w:rsidR="003E02FF" w:rsidRPr="00140F54" w:rsidRDefault="003E02FF" w:rsidP="003E02FF">
            <w:pPr>
              <w:widowControl w:val="0"/>
            </w:pPr>
            <w:r w:rsidRPr="00140F54">
              <w:t>ЗДВР</w:t>
            </w:r>
          </w:p>
        </w:tc>
      </w:tr>
      <w:tr w:rsidR="003E02FF" w:rsidRPr="00140F54" w:rsidTr="003E02F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02FF" w:rsidRPr="00140F54" w:rsidRDefault="003E02FF" w:rsidP="003E02FF">
            <w:pPr>
              <w:widowControl w:val="0"/>
            </w:pPr>
            <w:r w:rsidRPr="00140F54">
              <w:lastRenderedPageBreak/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FF" w:rsidRPr="00140F54" w:rsidRDefault="003E02FF" w:rsidP="003E02FF">
            <w:pPr>
              <w:widowControl w:val="0"/>
            </w:pPr>
            <w:r>
              <w:t>Участие</w:t>
            </w:r>
            <w:r w:rsidR="00D46361">
              <w:t xml:space="preserve"> </w:t>
            </w:r>
            <w:r>
              <w:t>в</w:t>
            </w:r>
            <w:r w:rsidR="00D46361">
              <w:t xml:space="preserve"> </w:t>
            </w:r>
            <w:r>
              <w:t>творческих</w:t>
            </w:r>
            <w:r w:rsidR="00D46361">
              <w:t xml:space="preserve"> </w:t>
            </w:r>
            <w:r>
              <w:t>конкурсах</w:t>
            </w:r>
            <w:r w:rsidR="00D46361">
              <w:t xml:space="preserve"> </w:t>
            </w:r>
            <w:r>
              <w:t>всех</w:t>
            </w:r>
            <w:r w:rsidR="00D46361">
              <w:t xml:space="preserve"> </w:t>
            </w:r>
            <w:r>
              <w:rPr>
                <w:spacing w:val="-2"/>
              </w:rPr>
              <w:t>уровней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02FF" w:rsidRPr="00140F54" w:rsidRDefault="003E02FF" w:rsidP="003E02FF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FF" w:rsidRPr="00140F54" w:rsidRDefault="003E02FF" w:rsidP="003E02FF">
            <w:pPr>
              <w:widowControl w:val="0"/>
              <w:jc w:val="center"/>
            </w:pPr>
            <w:r w:rsidRPr="00233309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FF" w:rsidRPr="00140F54" w:rsidRDefault="003E02FF" w:rsidP="003E02FF">
            <w:pPr>
              <w:widowControl w:val="0"/>
              <w:rPr>
                <w:bCs/>
              </w:rPr>
            </w:pPr>
            <w:r w:rsidRPr="00140F54">
              <w:rPr>
                <w:bCs/>
              </w:rPr>
              <w:t>Классные руководители</w:t>
            </w:r>
          </w:p>
          <w:p w:rsidR="003E02FF" w:rsidRPr="00140F54" w:rsidRDefault="003E02FF" w:rsidP="003E02FF">
            <w:pPr>
              <w:widowControl w:val="0"/>
            </w:pPr>
            <w:r w:rsidRPr="00140F54">
              <w:t>ЗДВР</w:t>
            </w:r>
          </w:p>
        </w:tc>
      </w:tr>
    </w:tbl>
    <w:p w:rsidR="00B0525E" w:rsidRPr="00140F54" w:rsidRDefault="00B0525E">
      <w:pPr>
        <w:ind w:firstLine="284"/>
        <w:jc w:val="center"/>
        <w:rPr>
          <w:b/>
        </w:rPr>
      </w:pPr>
    </w:p>
    <w:p w:rsidR="00B0525E" w:rsidRPr="00140F54" w:rsidRDefault="00891CC8">
      <w:pPr>
        <w:ind w:firstLine="284"/>
        <w:jc w:val="center"/>
        <w:rPr>
          <w:b/>
        </w:rPr>
      </w:pPr>
      <w:r w:rsidRPr="00140F54">
        <w:rPr>
          <w:b/>
        </w:rPr>
        <w:t>Модуль «ОРГАНИЗАЦИЯ ПРЕДМЕТНО-ПРОСТРАНСТВЕННОЙ СРЕДЫ»</w:t>
      </w:r>
    </w:p>
    <w:p w:rsidR="00B0525E" w:rsidRPr="00140F54" w:rsidRDefault="00B0525E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140F54" w:rsidTr="003E02FF">
        <w:tc>
          <w:tcPr>
            <w:tcW w:w="533" w:type="dxa"/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3E02FF" w:rsidRPr="00140F54" w:rsidTr="003E02FF">
        <w:trPr>
          <w:trHeight w:val="759"/>
        </w:trPr>
        <w:tc>
          <w:tcPr>
            <w:tcW w:w="533" w:type="dxa"/>
          </w:tcPr>
          <w:p w:rsidR="003E02FF" w:rsidRPr="00140F54" w:rsidRDefault="003E02FF" w:rsidP="003E02FF">
            <w:pPr>
              <w:widowControl w:val="0"/>
            </w:pPr>
            <w:r>
              <w:rPr>
                <w:spacing w:val="-10"/>
              </w:rPr>
              <w:t>1</w:t>
            </w:r>
          </w:p>
        </w:tc>
        <w:tc>
          <w:tcPr>
            <w:tcW w:w="7230" w:type="dxa"/>
          </w:tcPr>
          <w:p w:rsidR="003E02FF" w:rsidRPr="00140F54" w:rsidRDefault="003E02FF" w:rsidP="003E02FF">
            <w:pPr>
              <w:pStyle w:val="TableParagraph"/>
              <w:tabs>
                <w:tab w:val="left" w:pos="1160"/>
                <w:tab w:val="left" w:pos="2132"/>
                <w:tab w:val="left" w:pos="3343"/>
              </w:tabs>
              <w:ind w:right="94"/>
              <w:rPr>
                <w:b/>
              </w:rPr>
            </w:pPr>
            <w:r>
              <w:rPr>
                <w:spacing w:val="-2"/>
                <w:sz w:val="24"/>
              </w:rPr>
              <w:t>Акция</w:t>
            </w:r>
            <w:r w:rsidR="00D46361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«Наш</w:t>
            </w:r>
            <w:r w:rsidR="00D46361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уютный</w:t>
            </w:r>
            <w:r w:rsidR="00D463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класс» </w:t>
            </w:r>
            <w:r>
              <w:rPr>
                <w:sz w:val="24"/>
              </w:rPr>
              <w:t>(эстетическое</w:t>
            </w:r>
            <w:r w:rsidR="00D46361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 w:rsidR="00D463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классного </w:t>
            </w:r>
            <w:r>
              <w:rPr>
                <w:sz w:val="24"/>
              </w:rPr>
              <w:t>интерьера,</w:t>
            </w:r>
            <w:r w:rsidR="00D46361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 w:rsidR="00D463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уголков)</w:t>
            </w:r>
          </w:p>
        </w:tc>
        <w:tc>
          <w:tcPr>
            <w:tcW w:w="1276" w:type="dxa"/>
          </w:tcPr>
          <w:p w:rsidR="003E02FF" w:rsidRPr="00140F54" w:rsidRDefault="003E02FF" w:rsidP="003E02FF">
            <w:pPr>
              <w:widowControl w:val="0"/>
              <w:jc w:val="center"/>
            </w:pPr>
            <w:r w:rsidRPr="00086D49">
              <w:t>1-4</w:t>
            </w:r>
          </w:p>
        </w:tc>
        <w:tc>
          <w:tcPr>
            <w:tcW w:w="1701" w:type="dxa"/>
          </w:tcPr>
          <w:p w:rsidR="003E02FF" w:rsidRPr="00140F54" w:rsidRDefault="003E02FF" w:rsidP="00E37D36">
            <w:pPr>
              <w:widowControl w:val="0"/>
              <w:ind w:right="40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4394" w:type="dxa"/>
          </w:tcPr>
          <w:p w:rsidR="003E02FF" w:rsidRPr="00140F54" w:rsidRDefault="003E02FF" w:rsidP="003E02FF">
            <w:pPr>
              <w:widowControl w:val="0"/>
            </w:pPr>
            <w:r w:rsidRPr="00420C0E">
              <w:rPr>
                <w:bCs/>
              </w:rPr>
              <w:t>Классные руководители</w:t>
            </w:r>
          </w:p>
        </w:tc>
      </w:tr>
      <w:tr w:rsidR="003E02FF" w:rsidRPr="00140F54" w:rsidTr="003E02FF">
        <w:trPr>
          <w:trHeight w:val="745"/>
        </w:trPr>
        <w:tc>
          <w:tcPr>
            <w:tcW w:w="533" w:type="dxa"/>
          </w:tcPr>
          <w:p w:rsidR="003E02FF" w:rsidRPr="00140F54" w:rsidRDefault="003E02FF" w:rsidP="003E02FF">
            <w:pPr>
              <w:widowControl w:val="0"/>
            </w:pPr>
            <w:r>
              <w:rPr>
                <w:spacing w:val="-10"/>
              </w:rPr>
              <w:t>2</w:t>
            </w:r>
          </w:p>
        </w:tc>
        <w:tc>
          <w:tcPr>
            <w:tcW w:w="7230" w:type="dxa"/>
          </w:tcPr>
          <w:p w:rsidR="003E02FF" w:rsidRPr="003E02FF" w:rsidRDefault="003E02FF" w:rsidP="003E02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 w:rsidR="00EB5206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EB520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B520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озеленению </w:t>
            </w:r>
            <w:proofErr w:type="spellStart"/>
            <w:proofErr w:type="gramStart"/>
            <w:r>
              <w:rPr>
                <w:sz w:val="24"/>
              </w:rPr>
              <w:t>классов«</w:t>
            </w:r>
            <w:proofErr w:type="gramEnd"/>
            <w:r>
              <w:rPr>
                <w:sz w:val="24"/>
              </w:rPr>
              <w:t>Наш</w:t>
            </w:r>
            <w:proofErr w:type="spellEnd"/>
            <w:r w:rsidR="00EB5206">
              <w:rPr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 w:rsidR="00EB520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276" w:type="dxa"/>
          </w:tcPr>
          <w:p w:rsidR="003E02FF" w:rsidRPr="00140F54" w:rsidRDefault="003E02FF" w:rsidP="003E02FF">
            <w:pPr>
              <w:widowControl w:val="0"/>
              <w:jc w:val="center"/>
            </w:pPr>
            <w:r w:rsidRPr="00086D49">
              <w:t>1-4</w:t>
            </w:r>
          </w:p>
        </w:tc>
        <w:tc>
          <w:tcPr>
            <w:tcW w:w="1701" w:type="dxa"/>
          </w:tcPr>
          <w:p w:rsidR="003E02FF" w:rsidRPr="00140F54" w:rsidRDefault="003E02FF" w:rsidP="00E37D36">
            <w:pPr>
              <w:widowControl w:val="0"/>
              <w:ind w:right="40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4394" w:type="dxa"/>
          </w:tcPr>
          <w:p w:rsidR="003E02FF" w:rsidRPr="00140F54" w:rsidRDefault="003E02FF" w:rsidP="003E02FF">
            <w:pPr>
              <w:widowControl w:val="0"/>
            </w:pPr>
            <w:r w:rsidRPr="00420C0E">
              <w:rPr>
                <w:bCs/>
              </w:rPr>
              <w:t>Классные руководители</w:t>
            </w:r>
          </w:p>
        </w:tc>
      </w:tr>
      <w:tr w:rsidR="003E02FF" w:rsidRPr="00140F54" w:rsidTr="003E02FF">
        <w:trPr>
          <w:trHeight w:val="745"/>
        </w:trPr>
        <w:tc>
          <w:tcPr>
            <w:tcW w:w="533" w:type="dxa"/>
          </w:tcPr>
          <w:p w:rsidR="003E02FF" w:rsidRPr="00140F54" w:rsidRDefault="003E02FF" w:rsidP="003E02FF">
            <w:pPr>
              <w:widowControl w:val="0"/>
            </w:pPr>
            <w:r>
              <w:rPr>
                <w:spacing w:val="-10"/>
              </w:rPr>
              <w:t>3</w:t>
            </w:r>
          </w:p>
        </w:tc>
        <w:tc>
          <w:tcPr>
            <w:tcW w:w="7230" w:type="dxa"/>
          </w:tcPr>
          <w:p w:rsidR="003E02FF" w:rsidRPr="00140F54" w:rsidRDefault="003E02FF" w:rsidP="003E02FF">
            <w:pPr>
              <w:pStyle w:val="TableParagraph"/>
              <w:tabs>
                <w:tab w:val="left" w:pos="1110"/>
                <w:tab w:val="left" w:pos="2350"/>
                <w:tab w:val="left" w:pos="3302"/>
              </w:tabs>
              <w:spacing w:line="268" w:lineRule="exact"/>
            </w:pPr>
            <w:r>
              <w:rPr>
                <w:spacing w:val="-2"/>
                <w:sz w:val="24"/>
              </w:rPr>
              <w:t>Акция</w:t>
            </w:r>
            <w:r w:rsidR="00EB520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«Чистый</w:t>
            </w:r>
            <w:r w:rsidR="00EB5206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класс.Чистая</w:t>
            </w:r>
            <w:proofErr w:type="spellEnd"/>
            <w:r>
              <w:rPr>
                <w:spacing w:val="-2"/>
                <w:sz w:val="24"/>
              </w:rPr>
              <w:t xml:space="preserve"> школа!»</w:t>
            </w:r>
          </w:p>
        </w:tc>
        <w:tc>
          <w:tcPr>
            <w:tcW w:w="1276" w:type="dxa"/>
          </w:tcPr>
          <w:p w:rsidR="003E02FF" w:rsidRPr="00140F54" w:rsidRDefault="003E02FF" w:rsidP="003E02FF">
            <w:pPr>
              <w:widowControl w:val="0"/>
              <w:jc w:val="center"/>
            </w:pPr>
            <w:r w:rsidRPr="00086D49">
              <w:t>1-4</w:t>
            </w:r>
          </w:p>
        </w:tc>
        <w:tc>
          <w:tcPr>
            <w:tcW w:w="1701" w:type="dxa"/>
          </w:tcPr>
          <w:p w:rsidR="003E02FF" w:rsidRPr="00140F54" w:rsidRDefault="003E02FF" w:rsidP="00E37D36">
            <w:pPr>
              <w:pStyle w:val="TableParagraph"/>
              <w:spacing w:line="268" w:lineRule="exact"/>
              <w:ind w:left="105" w:right="40"/>
              <w:jc w:val="center"/>
            </w:pPr>
            <w:r>
              <w:rPr>
                <w:spacing w:val="-2"/>
                <w:sz w:val="24"/>
              </w:rPr>
              <w:t>Перед каникулами</w:t>
            </w:r>
          </w:p>
        </w:tc>
        <w:tc>
          <w:tcPr>
            <w:tcW w:w="4394" w:type="dxa"/>
          </w:tcPr>
          <w:p w:rsidR="003E02FF" w:rsidRPr="00140F54" w:rsidRDefault="003E02FF" w:rsidP="003E02FF">
            <w:pPr>
              <w:widowControl w:val="0"/>
              <w:ind w:right="-107"/>
            </w:pPr>
            <w:r w:rsidRPr="00420C0E">
              <w:rPr>
                <w:bCs/>
              </w:rPr>
              <w:t>Классные руководители</w:t>
            </w:r>
          </w:p>
        </w:tc>
      </w:tr>
      <w:tr w:rsidR="003E02FF" w:rsidRPr="00140F54" w:rsidTr="003E02FF">
        <w:trPr>
          <w:trHeight w:val="745"/>
        </w:trPr>
        <w:tc>
          <w:tcPr>
            <w:tcW w:w="533" w:type="dxa"/>
          </w:tcPr>
          <w:p w:rsidR="003E02FF" w:rsidRPr="00140F54" w:rsidRDefault="003E02FF" w:rsidP="003E02FF">
            <w:pPr>
              <w:widowControl w:val="0"/>
            </w:pPr>
            <w:r>
              <w:rPr>
                <w:spacing w:val="-10"/>
              </w:rPr>
              <w:t>4</w:t>
            </w:r>
          </w:p>
        </w:tc>
        <w:tc>
          <w:tcPr>
            <w:tcW w:w="7230" w:type="dxa"/>
          </w:tcPr>
          <w:p w:rsidR="003E02FF" w:rsidRPr="00140F54" w:rsidRDefault="003E02FF" w:rsidP="003E02FF">
            <w:pPr>
              <w:pStyle w:val="TableParagraph"/>
              <w:tabs>
                <w:tab w:val="left" w:pos="1384"/>
                <w:tab w:val="left" w:pos="3051"/>
              </w:tabs>
              <w:ind w:right="98"/>
            </w:pPr>
            <w:r>
              <w:rPr>
                <w:sz w:val="24"/>
              </w:rPr>
              <w:t>Оформление</w:t>
            </w:r>
            <w:r w:rsidR="00EB520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B5206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 w:rsidR="00EB520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уго</w:t>
            </w:r>
            <w:r w:rsidR="00F813F4">
              <w:rPr>
                <w:spacing w:val="-2"/>
                <w:sz w:val="24"/>
              </w:rPr>
              <w:t>л</w:t>
            </w:r>
            <w:r>
              <w:rPr>
                <w:spacing w:val="-2"/>
                <w:sz w:val="24"/>
              </w:rPr>
              <w:t>ков,</w:t>
            </w:r>
            <w:r w:rsidR="00EB520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 w:rsidR="00EB520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кабинетов</w:t>
            </w:r>
            <w:r w:rsidR="00EB520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EB520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276" w:type="dxa"/>
          </w:tcPr>
          <w:p w:rsidR="003E02FF" w:rsidRDefault="003E02FF" w:rsidP="003E02FF">
            <w:pPr>
              <w:widowControl w:val="0"/>
              <w:jc w:val="center"/>
            </w:pPr>
            <w:r w:rsidRPr="00086D49">
              <w:t>1-4</w:t>
            </w:r>
          </w:p>
        </w:tc>
        <w:tc>
          <w:tcPr>
            <w:tcW w:w="1701" w:type="dxa"/>
          </w:tcPr>
          <w:p w:rsidR="003E02FF" w:rsidRPr="00FB6AE7" w:rsidRDefault="003E02FF" w:rsidP="00E37D36">
            <w:pPr>
              <w:widowControl w:val="0"/>
              <w:ind w:right="40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4394" w:type="dxa"/>
          </w:tcPr>
          <w:p w:rsidR="003E02FF" w:rsidRPr="00140F54" w:rsidRDefault="003E02FF" w:rsidP="003E02FF">
            <w:pPr>
              <w:widowControl w:val="0"/>
              <w:ind w:right="-107"/>
            </w:pPr>
            <w:r w:rsidRPr="00420C0E">
              <w:rPr>
                <w:bCs/>
              </w:rPr>
              <w:t>Классные руководители</w:t>
            </w:r>
          </w:p>
        </w:tc>
      </w:tr>
      <w:tr w:rsidR="003E02FF" w:rsidRPr="00140F54" w:rsidTr="003E02FF">
        <w:trPr>
          <w:trHeight w:val="745"/>
        </w:trPr>
        <w:tc>
          <w:tcPr>
            <w:tcW w:w="533" w:type="dxa"/>
          </w:tcPr>
          <w:p w:rsidR="003E02FF" w:rsidRPr="00140F54" w:rsidRDefault="003E02FF" w:rsidP="003E02FF">
            <w:pPr>
              <w:widowControl w:val="0"/>
            </w:pPr>
            <w:r>
              <w:rPr>
                <w:spacing w:val="-10"/>
              </w:rPr>
              <w:t>5</w:t>
            </w:r>
          </w:p>
        </w:tc>
        <w:tc>
          <w:tcPr>
            <w:tcW w:w="7230" w:type="dxa"/>
          </w:tcPr>
          <w:p w:rsidR="003E02FF" w:rsidRPr="00140F54" w:rsidRDefault="003E02FF" w:rsidP="003E02FF">
            <w:pPr>
              <w:pStyle w:val="TableParagraph"/>
              <w:tabs>
                <w:tab w:val="left" w:pos="1938"/>
                <w:tab w:val="left" w:pos="2763"/>
              </w:tabs>
              <w:ind w:right="95"/>
              <w:jc w:val="both"/>
            </w:pPr>
            <w:r>
              <w:rPr>
                <w:spacing w:val="-2"/>
                <w:sz w:val="24"/>
              </w:rPr>
              <w:t>Разработка</w:t>
            </w:r>
            <w:r w:rsidR="00EB520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EB5206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пространств проведения значимых событий, праздников, церемоний, торжественных</w:t>
            </w:r>
            <w:r w:rsidR="00EB5206">
              <w:rPr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 w:rsidR="00EB5206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творческих</w:t>
            </w:r>
            <w:r w:rsidR="00EB520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proofErr w:type="gramEnd"/>
            <w:r w:rsidR="00EB5206">
              <w:rPr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 w:rsidR="00EB520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</w:t>
            </w:r>
          </w:p>
        </w:tc>
        <w:tc>
          <w:tcPr>
            <w:tcW w:w="1276" w:type="dxa"/>
          </w:tcPr>
          <w:p w:rsidR="003E02FF" w:rsidRDefault="003E02FF" w:rsidP="003E02FF">
            <w:pPr>
              <w:widowControl w:val="0"/>
              <w:jc w:val="center"/>
            </w:pPr>
            <w:r w:rsidRPr="00086D49">
              <w:t>1-4</w:t>
            </w:r>
          </w:p>
        </w:tc>
        <w:tc>
          <w:tcPr>
            <w:tcW w:w="1701" w:type="dxa"/>
          </w:tcPr>
          <w:p w:rsidR="003E02FF" w:rsidRPr="00FB6AE7" w:rsidRDefault="003E02FF" w:rsidP="00E37D36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proofErr w:type="spellStart"/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</w:tcPr>
          <w:p w:rsidR="003E02FF" w:rsidRPr="00140F54" w:rsidRDefault="003E02FF" w:rsidP="003E02FF">
            <w:pPr>
              <w:widowControl w:val="0"/>
              <w:ind w:right="-107"/>
            </w:pPr>
            <w:r>
              <w:rPr>
                <w:spacing w:val="-2"/>
              </w:rPr>
              <w:t xml:space="preserve">Заместитель </w:t>
            </w:r>
            <w:proofErr w:type="spellStart"/>
            <w:r>
              <w:t>директорапо</w:t>
            </w:r>
            <w:proofErr w:type="spellEnd"/>
            <w:r>
              <w:t xml:space="preserve"> ВР, педагог- </w:t>
            </w:r>
            <w:r>
              <w:rPr>
                <w:spacing w:val="-2"/>
              </w:rPr>
              <w:t>организатор</w:t>
            </w:r>
          </w:p>
        </w:tc>
      </w:tr>
      <w:tr w:rsidR="003E02FF" w:rsidRPr="00140F54" w:rsidTr="003E02FF">
        <w:trPr>
          <w:trHeight w:val="745"/>
        </w:trPr>
        <w:tc>
          <w:tcPr>
            <w:tcW w:w="533" w:type="dxa"/>
          </w:tcPr>
          <w:p w:rsidR="003E02FF" w:rsidRPr="00140F54" w:rsidRDefault="003E02FF" w:rsidP="003E02FF">
            <w:pPr>
              <w:widowControl w:val="0"/>
            </w:pPr>
            <w:r>
              <w:rPr>
                <w:spacing w:val="-10"/>
              </w:rPr>
              <w:t>6</w:t>
            </w:r>
          </w:p>
        </w:tc>
        <w:tc>
          <w:tcPr>
            <w:tcW w:w="7230" w:type="dxa"/>
          </w:tcPr>
          <w:p w:rsidR="003E02FF" w:rsidRPr="00140F54" w:rsidRDefault="003E02FF" w:rsidP="003E02FF">
            <w:pPr>
              <w:pStyle w:val="TableParagraph"/>
              <w:tabs>
                <w:tab w:val="left" w:pos="2058"/>
                <w:tab w:val="left" w:pos="2190"/>
                <w:tab w:val="left" w:pos="2826"/>
                <w:tab w:val="left" w:pos="3667"/>
              </w:tabs>
              <w:ind w:right="96"/>
            </w:pPr>
            <w:r>
              <w:rPr>
                <w:spacing w:val="-2"/>
                <w:sz w:val="24"/>
              </w:rPr>
              <w:t>Оформление</w:t>
            </w:r>
            <w:r w:rsidR="00EB520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EB5206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обновление тематических</w:t>
            </w:r>
            <w:r w:rsidR="00EB520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 w:rsidR="00EB5206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обучающихся,</w:t>
            </w:r>
            <w:r w:rsidR="00EB520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76" w:type="dxa"/>
          </w:tcPr>
          <w:p w:rsidR="003E02FF" w:rsidRDefault="003E02FF" w:rsidP="003E02FF">
            <w:pPr>
              <w:widowControl w:val="0"/>
              <w:jc w:val="center"/>
            </w:pPr>
            <w:r w:rsidRPr="00086D49">
              <w:t>1-4</w:t>
            </w:r>
          </w:p>
        </w:tc>
        <w:tc>
          <w:tcPr>
            <w:tcW w:w="1701" w:type="dxa"/>
          </w:tcPr>
          <w:p w:rsidR="003E02FF" w:rsidRPr="00FB6AE7" w:rsidRDefault="003E02FF" w:rsidP="00E37D36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proofErr w:type="spellStart"/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</w:tcPr>
          <w:p w:rsidR="003E02FF" w:rsidRPr="00140F54" w:rsidRDefault="003E02FF" w:rsidP="003E02FF">
            <w:pPr>
              <w:widowControl w:val="0"/>
              <w:ind w:right="-107"/>
            </w:pPr>
            <w:r w:rsidRPr="00EE3706">
              <w:rPr>
                <w:bCs/>
              </w:rPr>
              <w:t>Классные руководители</w:t>
            </w:r>
          </w:p>
        </w:tc>
      </w:tr>
      <w:tr w:rsidR="003E02FF" w:rsidRPr="00140F54" w:rsidTr="003E02FF">
        <w:trPr>
          <w:trHeight w:val="745"/>
        </w:trPr>
        <w:tc>
          <w:tcPr>
            <w:tcW w:w="533" w:type="dxa"/>
          </w:tcPr>
          <w:p w:rsidR="003E02FF" w:rsidRPr="00140F54" w:rsidRDefault="003E02FF" w:rsidP="003E02FF">
            <w:pPr>
              <w:widowControl w:val="0"/>
            </w:pPr>
            <w:r>
              <w:rPr>
                <w:spacing w:val="-10"/>
              </w:rPr>
              <w:t>7</w:t>
            </w:r>
          </w:p>
        </w:tc>
        <w:tc>
          <w:tcPr>
            <w:tcW w:w="7230" w:type="dxa"/>
          </w:tcPr>
          <w:p w:rsidR="003E02FF" w:rsidRPr="00140F54" w:rsidRDefault="003E02FF" w:rsidP="003E02FF">
            <w:pPr>
              <w:widowControl w:val="0"/>
            </w:pPr>
            <w:proofErr w:type="spellStart"/>
            <w:proofErr w:type="gramStart"/>
            <w:r>
              <w:t>Акция«</w:t>
            </w:r>
            <w:proofErr w:type="gramEnd"/>
            <w:r>
              <w:t>Чистый</w:t>
            </w:r>
            <w:r>
              <w:rPr>
                <w:spacing w:val="-4"/>
              </w:rPr>
              <w:t>двор</w:t>
            </w:r>
            <w:proofErr w:type="spellEnd"/>
            <w:r>
              <w:rPr>
                <w:spacing w:val="-4"/>
              </w:rPr>
              <w:t>»</w:t>
            </w:r>
          </w:p>
        </w:tc>
        <w:tc>
          <w:tcPr>
            <w:tcW w:w="1276" w:type="dxa"/>
          </w:tcPr>
          <w:p w:rsidR="003E02FF" w:rsidRDefault="003E02FF" w:rsidP="003E02FF">
            <w:pPr>
              <w:widowControl w:val="0"/>
              <w:jc w:val="center"/>
            </w:pPr>
            <w:r w:rsidRPr="00086D49">
              <w:t>1-4</w:t>
            </w:r>
          </w:p>
        </w:tc>
        <w:tc>
          <w:tcPr>
            <w:tcW w:w="1701" w:type="dxa"/>
          </w:tcPr>
          <w:p w:rsidR="003E02FF" w:rsidRPr="00FB6AE7" w:rsidRDefault="003E02FF" w:rsidP="00E37D36">
            <w:pPr>
              <w:widowControl w:val="0"/>
              <w:ind w:right="40"/>
              <w:jc w:val="center"/>
            </w:pPr>
            <w:r>
              <w:rPr>
                <w:spacing w:val="-2"/>
              </w:rPr>
              <w:t>Сентябрь, апрель</w:t>
            </w:r>
          </w:p>
        </w:tc>
        <w:tc>
          <w:tcPr>
            <w:tcW w:w="4394" w:type="dxa"/>
          </w:tcPr>
          <w:p w:rsidR="003E02FF" w:rsidRPr="00140F54" w:rsidRDefault="003E02FF" w:rsidP="003E02FF">
            <w:pPr>
              <w:widowControl w:val="0"/>
              <w:ind w:right="-107"/>
            </w:pPr>
            <w:r w:rsidRPr="00EE3706">
              <w:rPr>
                <w:bCs/>
              </w:rPr>
              <w:t>Классные руководители</w:t>
            </w:r>
          </w:p>
        </w:tc>
      </w:tr>
    </w:tbl>
    <w:p w:rsidR="00B0525E" w:rsidRPr="00140F54" w:rsidRDefault="00B0525E">
      <w:pPr>
        <w:ind w:firstLine="284"/>
        <w:jc w:val="center"/>
        <w:rPr>
          <w:b/>
        </w:rPr>
      </w:pPr>
    </w:p>
    <w:p w:rsidR="00B0525E" w:rsidRPr="00140F54" w:rsidRDefault="00891CC8">
      <w:pPr>
        <w:ind w:firstLine="284"/>
        <w:jc w:val="center"/>
        <w:rPr>
          <w:b/>
          <w:bCs/>
        </w:rPr>
      </w:pPr>
      <w:r w:rsidRPr="00140F54">
        <w:rPr>
          <w:b/>
          <w:bCs/>
        </w:rPr>
        <w:t>Модуль «ВЗАИМОДЕЙСТВИЕ С РОДИТЕЛЯМИ»</w:t>
      </w:r>
    </w:p>
    <w:p w:rsidR="004F52D4" w:rsidRPr="00140F54" w:rsidRDefault="004F52D4">
      <w:pPr>
        <w:ind w:firstLine="284"/>
        <w:jc w:val="center"/>
        <w:rPr>
          <w:b/>
          <w:bCs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140F54" w:rsidTr="003F4D5A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B0525E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EB5206">
            <w:pPr>
              <w:widowControl w:val="0"/>
              <w:jc w:val="both"/>
            </w:pPr>
            <w:r>
              <w:t>Выборы родительских советов</w:t>
            </w:r>
            <w:r w:rsidR="00891CC8" w:rsidRPr="00140F54">
              <w:t xml:space="preserve"> класса. Утверждение плана работы на год.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FB6AE7" w:rsidP="00E37D36">
            <w:pPr>
              <w:widowControl w:val="0"/>
              <w:jc w:val="center"/>
            </w:pPr>
            <w:r>
              <w:t>01.09-12</w:t>
            </w:r>
            <w:r w:rsidR="00891CC8" w:rsidRPr="00140F54">
              <w:t>.09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B0525E" w:rsidRPr="00140F54" w:rsidRDefault="00891CC8">
            <w:pPr>
              <w:widowControl w:val="0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B0525E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EB5206">
            <w:pPr>
              <w:widowControl w:val="0"/>
            </w:pPr>
            <w: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both"/>
            </w:pPr>
            <w:r w:rsidRPr="00140F54">
              <w:t xml:space="preserve">Создание родительского патруля по организации </w:t>
            </w:r>
            <w:r w:rsidR="004F52D4" w:rsidRPr="00140F54">
              <w:t>дежурств,</w:t>
            </w:r>
            <w:r w:rsidRPr="00140F54">
              <w:t xml:space="preserve"> а по микрорайону школы. Составление графика дежурства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FB6AE7" w:rsidP="00E37D36">
            <w:pPr>
              <w:widowControl w:val="0"/>
              <w:jc w:val="center"/>
            </w:pPr>
            <w:r w:rsidRPr="00FB6AE7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right="-107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B0525E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EB5206">
            <w:pPr>
              <w:widowControl w:val="0"/>
            </w:pPr>
            <w:r>
              <w:lastRenderedPageBreak/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both"/>
            </w:pPr>
            <w:r w:rsidRPr="00140F54">
              <w:t>Посещение обучающихся на дому, составление актов проверки жилищно-бытовых условий детей-сирот, оставшихся без попечения родителей, находящихся в трудной жизненной ситуации.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Default="00FB6AE7" w:rsidP="00E37D36">
            <w:pPr>
              <w:widowControl w:val="0"/>
              <w:jc w:val="center"/>
            </w:pPr>
            <w:r w:rsidRPr="00FB6AE7">
              <w:t>01.09-25.05</w:t>
            </w:r>
          </w:p>
          <w:p w:rsidR="00B0525E" w:rsidRPr="00140F54" w:rsidRDefault="00891CC8" w:rsidP="00E37D36">
            <w:pPr>
              <w:widowControl w:val="0"/>
              <w:jc w:val="center"/>
            </w:pPr>
            <w:r w:rsidRPr="00140F54">
              <w:t>Ежемесячно последняя пятница месяца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 xml:space="preserve">Классные руководители, </w:t>
            </w:r>
          </w:p>
          <w:p w:rsidR="00B0525E" w:rsidRPr="00140F54" w:rsidRDefault="00891CC8">
            <w:pPr>
              <w:widowControl w:val="0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B0525E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EB5206">
            <w:pPr>
              <w:widowControl w:val="0"/>
            </w:pPr>
            <w: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Рейды в семьи обучающихся, требующих особого внимания и посещение семей, состоящих на учете в ПДН и ВШУ.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Default="00FB6AE7" w:rsidP="00E37D36">
            <w:pPr>
              <w:widowControl w:val="0"/>
              <w:jc w:val="center"/>
            </w:pPr>
            <w:r w:rsidRPr="00FB6AE7">
              <w:t>01.09-25.05</w:t>
            </w:r>
          </w:p>
          <w:p w:rsidR="00B0525E" w:rsidRPr="00140F54" w:rsidRDefault="004F52D4" w:rsidP="00E37D36">
            <w:pPr>
              <w:widowControl w:val="0"/>
              <w:jc w:val="center"/>
            </w:pPr>
            <w:r w:rsidRPr="00140F54">
              <w:t>Ежемесячно 2 и 4 пятница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B0525E" w:rsidRPr="00140F54" w:rsidRDefault="00891CC8">
            <w:pPr>
              <w:widowControl w:val="0"/>
            </w:pPr>
            <w:r w:rsidRPr="00140F54">
              <w:t>Педагог-психолог,</w:t>
            </w:r>
          </w:p>
          <w:p w:rsidR="00B0525E" w:rsidRPr="00140F54" w:rsidRDefault="004F52D4">
            <w:pPr>
              <w:widowControl w:val="0"/>
            </w:pPr>
            <w:r w:rsidRPr="00140F54">
              <w:t>Социальный педагог,</w:t>
            </w:r>
          </w:p>
          <w:p w:rsidR="00B0525E" w:rsidRPr="00140F54" w:rsidRDefault="00AC19E3">
            <w:pPr>
              <w:widowControl w:val="0"/>
            </w:pPr>
            <w:r>
              <w:t xml:space="preserve">ЗД по </w:t>
            </w:r>
            <w:r w:rsidR="00891CC8" w:rsidRPr="00140F54">
              <w:t>ВР</w:t>
            </w:r>
          </w:p>
        </w:tc>
      </w:tr>
      <w:tr w:rsidR="00FB6AE7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EB5206" w:rsidP="00FB6AE7">
            <w:pPr>
              <w:widowControl w:val="0"/>
            </w:pPr>
            <w: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B5206">
            <w:pPr>
              <w:widowControl w:val="0"/>
            </w:pPr>
            <w:r w:rsidRPr="00140F54">
              <w:t xml:space="preserve">Организация индивидуальных психолого-педагогических консультаций </w:t>
            </w:r>
            <w:r w:rsidR="00EB5206">
              <w:t xml:space="preserve">с привлечением психологов, </w:t>
            </w:r>
            <w:r w:rsidRPr="00140F54">
              <w:t>врачей, правоохранительных органов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jc w:val="center"/>
            </w:pPr>
            <w:r w:rsidRPr="00A86520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FB6AE7" w:rsidRPr="00140F54" w:rsidRDefault="00EB5206" w:rsidP="00FB6AE7">
            <w:pPr>
              <w:widowControl w:val="0"/>
            </w:pPr>
            <w:r>
              <w:t>Педагог-психолог (по приглашению)</w:t>
            </w:r>
          </w:p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FB6AE7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EB5206" w:rsidP="00FB6AE7">
            <w:pPr>
              <w:widowControl w:val="0"/>
            </w:pPr>
            <w: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B5206">
            <w:pPr>
              <w:widowControl w:val="0"/>
              <w:ind w:firstLine="33"/>
            </w:pPr>
            <w:r w:rsidRPr="00140F54">
              <w:t>Привлечен</w:t>
            </w:r>
            <w:r w:rsidR="00EB5206">
              <w:t xml:space="preserve">ие родительской общественности </w:t>
            </w:r>
            <w:r w:rsidRPr="00140F54">
              <w:t>к организации и проведению внутри классных, общешкольных, районных, городских мероприятий, НПК, благоустройстве территории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jc w:val="center"/>
            </w:pPr>
            <w:r w:rsidRPr="00A86520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B0525E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EB5206">
            <w:pPr>
              <w:widowControl w:val="0"/>
            </w:pPr>
            <w: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EB5206">
            <w:pPr>
              <w:widowControl w:val="0"/>
              <w:ind w:firstLine="33"/>
            </w:pPr>
            <w:r w:rsidRPr="00140F54">
              <w:t xml:space="preserve">Проведение родительских собраний в соответствии с тематическим планом по </w:t>
            </w:r>
            <w:r w:rsidR="00EB5206">
              <w:t>классам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Default="00FB6AE7" w:rsidP="00E37D36">
            <w:pPr>
              <w:widowControl w:val="0"/>
              <w:jc w:val="center"/>
            </w:pPr>
            <w:r w:rsidRPr="00FB6AE7">
              <w:t>01.09-25.05</w:t>
            </w:r>
          </w:p>
          <w:p w:rsidR="00B0525E" w:rsidRPr="00140F54" w:rsidRDefault="00FB6AE7" w:rsidP="00E37D36">
            <w:pPr>
              <w:widowControl w:val="0"/>
              <w:jc w:val="center"/>
            </w:pPr>
            <w:r>
              <w:t>20.10-24</w:t>
            </w:r>
            <w:r w:rsidR="00891CC8" w:rsidRPr="00140F54">
              <w:t>.10</w:t>
            </w:r>
          </w:p>
          <w:p w:rsidR="00B0525E" w:rsidRPr="00140F54" w:rsidRDefault="00FB6AE7" w:rsidP="00E37D36">
            <w:pPr>
              <w:widowControl w:val="0"/>
              <w:jc w:val="center"/>
            </w:pPr>
            <w:r>
              <w:t>22.12-30</w:t>
            </w:r>
            <w:r w:rsidR="00891CC8" w:rsidRPr="00140F54">
              <w:t>.12</w:t>
            </w:r>
          </w:p>
          <w:p w:rsidR="00B0525E" w:rsidRPr="00140F54" w:rsidRDefault="00FB6AE7" w:rsidP="00E37D36">
            <w:pPr>
              <w:widowControl w:val="0"/>
              <w:jc w:val="center"/>
            </w:pPr>
            <w:r>
              <w:t>16.03-20</w:t>
            </w:r>
            <w:r w:rsidR="00891CC8" w:rsidRPr="00140F54">
              <w:t>.03</w:t>
            </w:r>
          </w:p>
          <w:p w:rsidR="00B0525E" w:rsidRPr="00140F54" w:rsidRDefault="00FB6AE7" w:rsidP="00E37D36">
            <w:pPr>
              <w:widowControl w:val="0"/>
              <w:jc w:val="center"/>
            </w:pPr>
            <w:r>
              <w:t>18.05-22</w:t>
            </w:r>
            <w:r w:rsidR="00891CC8" w:rsidRPr="00140F54">
              <w:t>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B0525E" w:rsidRPr="00140F54" w:rsidRDefault="00891CC8">
            <w:pPr>
              <w:widowControl w:val="0"/>
              <w:ind w:right="-107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B0525E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EB5206">
            <w:pPr>
              <w:widowControl w:val="0"/>
            </w:pPr>
            <w: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firstLine="33"/>
            </w:pPr>
            <w:r w:rsidRPr="00140F54">
              <w:t xml:space="preserve">Создание родительского патруля по организации дежурства по микрорайону школы. Составление графика дежурства. 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Рейды родительского патруля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Default="00FB6AE7" w:rsidP="00E37D36">
            <w:pPr>
              <w:widowControl w:val="0"/>
              <w:jc w:val="center"/>
            </w:pPr>
            <w:r w:rsidRPr="00FB6AE7">
              <w:t>01.09-25.05</w:t>
            </w:r>
          </w:p>
          <w:p w:rsidR="00B0525E" w:rsidRPr="00140F54" w:rsidRDefault="00891CC8" w:rsidP="00E37D36">
            <w:pPr>
              <w:widowControl w:val="0"/>
              <w:jc w:val="center"/>
            </w:pPr>
            <w:r w:rsidRPr="00140F54">
              <w:t>Ежемесячно последняя пятница месяца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B0525E" w:rsidRPr="00140F54" w:rsidRDefault="00891CC8">
            <w:pPr>
              <w:widowControl w:val="0"/>
              <w:ind w:right="-107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B0525E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EB5206">
            <w:pPr>
              <w:widowControl w:val="0"/>
            </w:pPr>
            <w: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firstLine="33"/>
            </w:pPr>
            <w:r w:rsidRPr="00140F54">
              <w:t>Оформление информационных стендов для родителей.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FB6AE7" w:rsidP="00E37D36">
            <w:pPr>
              <w:widowControl w:val="0"/>
              <w:jc w:val="center"/>
            </w:pPr>
            <w:r w:rsidRPr="00FB6AE7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B0525E" w:rsidRPr="00140F54" w:rsidRDefault="00891CC8">
            <w:pPr>
              <w:widowControl w:val="0"/>
              <w:ind w:right="-107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FB6AE7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EB5206" w:rsidP="00FB6AE7">
            <w:pPr>
              <w:widowControl w:val="0"/>
            </w:pPr>
            <w: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ind w:firstLine="33"/>
            </w:pPr>
            <w:r w:rsidRPr="00140F54">
              <w:t xml:space="preserve">Регулярное обновление школьного сайта </w:t>
            </w:r>
          </w:p>
          <w:p w:rsidR="00FB6AE7" w:rsidRPr="00140F54" w:rsidRDefault="00FB6AE7" w:rsidP="00FB6AE7">
            <w:pPr>
              <w:widowControl w:val="0"/>
              <w:ind w:firstLine="3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jc w:val="center"/>
            </w:pPr>
            <w:r w:rsidRPr="00643911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FB6AE7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EB5206" w:rsidP="00FB6AE7">
            <w:pPr>
              <w:widowControl w:val="0"/>
            </w:pPr>
            <w: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ind w:firstLine="33"/>
            </w:pPr>
            <w:r w:rsidRPr="00140F54">
              <w:t>Ведение электронного журнала, дневников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jc w:val="center"/>
            </w:pPr>
            <w:r w:rsidRPr="00643911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>Классные руководители</w:t>
            </w:r>
          </w:p>
        </w:tc>
      </w:tr>
      <w:tr w:rsidR="00B0525E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lastRenderedPageBreak/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firstLine="33"/>
            </w:pPr>
            <w:r w:rsidRPr="00140F54">
              <w:t>Организация «родительских дней»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E2C" w:rsidRDefault="00FB6AE7" w:rsidP="00E37D36">
            <w:pPr>
              <w:widowControl w:val="0"/>
              <w:jc w:val="center"/>
            </w:pPr>
            <w:r w:rsidRPr="00FB6AE7">
              <w:t>01.09-25.05</w:t>
            </w:r>
          </w:p>
          <w:p w:rsidR="00B0525E" w:rsidRPr="00140F54" w:rsidRDefault="00891CC8" w:rsidP="00E37D36">
            <w:pPr>
              <w:widowControl w:val="0"/>
              <w:jc w:val="center"/>
            </w:pPr>
            <w:r w:rsidRPr="00140F54">
              <w:t>Еженедельно по субботам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B0525E" w:rsidRPr="00140F54" w:rsidRDefault="00891CC8">
            <w:pPr>
              <w:widowControl w:val="0"/>
              <w:ind w:right="-107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B0525E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общешкольных родительских собраний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FB6AE7" w:rsidRDefault="00FB6AE7" w:rsidP="00E37D36">
            <w:pPr>
              <w:widowControl w:val="0"/>
              <w:jc w:val="center"/>
            </w:pPr>
            <w:r w:rsidRPr="00FB6AE7">
              <w:t>20.10-24.10</w:t>
            </w:r>
          </w:p>
          <w:p w:rsidR="00FB6AE7" w:rsidRPr="00FB6AE7" w:rsidRDefault="00FB6AE7" w:rsidP="00E37D36">
            <w:pPr>
              <w:widowControl w:val="0"/>
              <w:jc w:val="center"/>
            </w:pPr>
            <w:r w:rsidRPr="00FB6AE7">
              <w:t>22.12-30.12</w:t>
            </w:r>
          </w:p>
          <w:p w:rsidR="00FB6AE7" w:rsidRPr="00FB6AE7" w:rsidRDefault="00FB6AE7" w:rsidP="00E37D36">
            <w:pPr>
              <w:widowControl w:val="0"/>
              <w:jc w:val="center"/>
            </w:pPr>
            <w:r w:rsidRPr="00FB6AE7">
              <w:t>16.03-20.03</w:t>
            </w:r>
          </w:p>
          <w:p w:rsidR="00B0525E" w:rsidRPr="00140F54" w:rsidRDefault="00FB6AE7" w:rsidP="00E37D36">
            <w:pPr>
              <w:widowControl w:val="0"/>
              <w:jc w:val="center"/>
            </w:pPr>
            <w:r w:rsidRPr="00FB6AE7">
              <w:t>18.05-22.05</w:t>
            </w:r>
          </w:p>
          <w:p w:rsidR="00B0525E" w:rsidRPr="00140F54" w:rsidRDefault="00B0525E" w:rsidP="00E37D36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B0525E" w:rsidRPr="00140F54" w:rsidRDefault="00891CC8">
            <w:pPr>
              <w:widowControl w:val="0"/>
              <w:ind w:right="-107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B0525E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firstLine="33"/>
            </w:pPr>
            <w:r w:rsidRPr="00140F54">
              <w:t>Организация работы специалистов, конфликтной комиссии, администрации школы по запросу родителей для решения острых конфликтных ситуаций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E37D36">
            <w:pPr>
              <w:widowControl w:val="0"/>
              <w:jc w:val="center"/>
            </w:pPr>
            <w:r w:rsidRPr="00140F54">
              <w:t>01.09-25.05</w:t>
            </w:r>
          </w:p>
          <w:p w:rsidR="00B0525E" w:rsidRPr="00140F54" w:rsidRDefault="00B0525E" w:rsidP="00E37D36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B0525E" w:rsidRPr="00140F54" w:rsidRDefault="00891CC8">
            <w:pPr>
              <w:widowControl w:val="0"/>
              <w:ind w:right="-107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B0525E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firstLine="33"/>
            </w:pPr>
            <w:r w:rsidRPr="00140F54">
              <w:t xml:space="preserve">Организация участия родителей (законных </w:t>
            </w:r>
            <w:r w:rsidR="004F52D4" w:rsidRPr="00140F54">
              <w:t>представителей) в</w:t>
            </w:r>
            <w:r w:rsidR="00EB5206">
              <w:t xml:space="preserve"> районных, муниципальных </w:t>
            </w:r>
            <w:r w:rsidRPr="00140F54">
              <w:t>родительских собраниях, конференциях, семинарах.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E37D36">
            <w:pPr>
              <w:widowControl w:val="0"/>
              <w:jc w:val="center"/>
            </w:pPr>
            <w:r w:rsidRPr="00140F54">
              <w:t>01.09-25.05</w:t>
            </w:r>
          </w:p>
          <w:p w:rsidR="00B0525E" w:rsidRPr="00140F54" w:rsidRDefault="00B0525E" w:rsidP="00E37D36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B0525E" w:rsidRPr="00140F54" w:rsidRDefault="00891CC8">
            <w:pPr>
              <w:widowControl w:val="0"/>
              <w:ind w:right="-107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  <w:tr w:rsidR="00B0525E" w:rsidRPr="00140F54" w:rsidTr="003F4D5A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EB5206">
            <w:pPr>
              <w:widowControl w:val="0"/>
              <w:ind w:firstLine="33"/>
            </w:pPr>
            <w:r w:rsidRPr="00140F54">
              <w:t xml:space="preserve">Организация индивидуальных психолого-педагогических консультаций с привлечением </w:t>
            </w:r>
            <w:r w:rsidR="00EB5206">
              <w:t xml:space="preserve">психологов </w:t>
            </w:r>
            <w:proofErr w:type="gramStart"/>
            <w:r w:rsidR="00EB5206">
              <w:t xml:space="preserve">( </w:t>
            </w:r>
            <w:r w:rsidR="00AC19E3">
              <w:t>по</w:t>
            </w:r>
            <w:proofErr w:type="gramEnd"/>
            <w:r w:rsidR="00AC19E3">
              <w:t xml:space="preserve"> согласованию) </w:t>
            </w:r>
            <w:r w:rsidRPr="00140F54">
              <w:t>врачей, правоохранительных органов.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E37D36">
            <w:pPr>
              <w:widowControl w:val="0"/>
              <w:jc w:val="center"/>
            </w:pPr>
            <w:r w:rsidRPr="00140F54">
              <w:t>01.09-25.05</w:t>
            </w:r>
          </w:p>
          <w:p w:rsidR="00B0525E" w:rsidRPr="00140F54" w:rsidRDefault="00B0525E" w:rsidP="00E37D36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B0525E" w:rsidRPr="00140F54" w:rsidRDefault="00891CC8">
            <w:pPr>
              <w:widowControl w:val="0"/>
              <w:ind w:right="-107"/>
            </w:pPr>
            <w:r w:rsidRPr="00140F54">
              <w:t>З</w:t>
            </w:r>
            <w:r w:rsidR="00AC19E3">
              <w:t xml:space="preserve">Д по </w:t>
            </w:r>
            <w:r w:rsidRPr="00140F54">
              <w:t>ВР</w:t>
            </w:r>
          </w:p>
        </w:tc>
      </w:tr>
    </w:tbl>
    <w:p w:rsidR="00B0525E" w:rsidRPr="00140F54" w:rsidRDefault="00B0525E">
      <w:pPr>
        <w:ind w:firstLine="284"/>
        <w:jc w:val="center"/>
        <w:rPr>
          <w:b/>
        </w:rPr>
      </w:pPr>
    </w:p>
    <w:p w:rsidR="00B0525E" w:rsidRPr="00140F54" w:rsidRDefault="00891CC8">
      <w:pPr>
        <w:ind w:firstLine="284"/>
        <w:jc w:val="center"/>
        <w:rPr>
          <w:b/>
        </w:rPr>
      </w:pPr>
      <w:r w:rsidRPr="00140F54">
        <w:rPr>
          <w:b/>
        </w:rPr>
        <w:t>Модуль «САМОУПРАВЛЕНИЕ»</w:t>
      </w:r>
    </w:p>
    <w:p w:rsidR="004F52D4" w:rsidRPr="00140F54" w:rsidRDefault="004F52D4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140F54" w:rsidTr="003F4D5A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FB6AE7" w:rsidRPr="00140F54" w:rsidTr="003F4D5A">
        <w:trPr>
          <w:trHeight w:val="55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</w:pPr>
            <w:r w:rsidRPr="00140F54"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  <w:jc w:val="both"/>
            </w:pPr>
            <w:r w:rsidRPr="00140F54"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FB6AE7" w:rsidRPr="00140F54" w:rsidRDefault="00FB6AE7" w:rsidP="00FB6AE7">
            <w:pPr>
              <w:widowControl w:val="0"/>
            </w:pPr>
            <w:r w:rsidRPr="00140F54">
              <w:t>ЗД ВР</w:t>
            </w:r>
          </w:p>
        </w:tc>
      </w:tr>
      <w:tr w:rsidR="00FB6AE7" w:rsidRPr="00140F54" w:rsidTr="003F4D5A">
        <w:trPr>
          <w:trHeight w:val="5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</w:pPr>
            <w:r w:rsidRPr="00140F54"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  <w:jc w:val="both"/>
            </w:pPr>
            <w:r w:rsidRPr="00140F54"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2-4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FB6AE7" w:rsidRPr="00140F54" w:rsidRDefault="00AC19E3" w:rsidP="00FB6AE7">
            <w:pPr>
              <w:widowControl w:val="0"/>
            </w:pPr>
            <w:r>
              <w:t xml:space="preserve">ЗД по </w:t>
            </w:r>
            <w:r w:rsidR="00FB6AE7" w:rsidRPr="00140F54">
              <w:t>ВР</w:t>
            </w:r>
          </w:p>
        </w:tc>
      </w:tr>
      <w:tr w:rsidR="00FB6AE7" w:rsidRPr="00140F54" w:rsidTr="003F4D5A">
        <w:trPr>
          <w:trHeight w:val="5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</w:pPr>
            <w:r w:rsidRPr="00140F54"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  <w:jc w:val="both"/>
            </w:pPr>
            <w:r w:rsidRPr="00140F54"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FB6AE7" w:rsidRPr="00140F54" w:rsidRDefault="00FB6AE7" w:rsidP="00FB6AE7">
            <w:pPr>
              <w:widowControl w:val="0"/>
            </w:pPr>
            <w:r w:rsidRPr="00140F54">
              <w:t>Старший вожатый</w:t>
            </w:r>
          </w:p>
        </w:tc>
      </w:tr>
      <w:tr w:rsidR="00FB6AE7" w:rsidRPr="00140F54" w:rsidTr="003F4D5A">
        <w:trPr>
          <w:trHeight w:val="5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</w:pPr>
            <w:r w:rsidRPr="00140F54"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  <w:jc w:val="both"/>
            </w:pPr>
            <w:r w:rsidRPr="00140F54">
              <w:t>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</w:p>
          <w:p w:rsidR="00FB6AE7" w:rsidRPr="00140F54" w:rsidRDefault="00FB6AE7" w:rsidP="00FB6AE7">
            <w:pPr>
              <w:widowControl w:val="0"/>
            </w:pPr>
            <w:r w:rsidRPr="00140F54">
              <w:t>Старший вожатый</w:t>
            </w:r>
          </w:p>
        </w:tc>
      </w:tr>
      <w:tr w:rsidR="00FB6AE7" w:rsidRPr="00140F54" w:rsidTr="003F4D5A">
        <w:trPr>
          <w:trHeight w:val="2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</w:pPr>
            <w:r w:rsidRPr="00140F54"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  <w:jc w:val="both"/>
            </w:pPr>
            <w:r w:rsidRPr="00140F54">
              <w:t xml:space="preserve">Заседание Совета старшеклассников. Работа актива по подготовке и проведению месячника </w:t>
            </w:r>
            <w:proofErr w:type="spellStart"/>
            <w:r w:rsidRPr="00140F54">
              <w:t>военно</w:t>
            </w:r>
            <w:proofErr w:type="spellEnd"/>
            <w:r w:rsidRPr="00140F54">
              <w:t xml:space="preserve"> — 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3-4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>Классные руководители</w:t>
            </w:r>
          </w:p>
        </w:tc>
      </w:tr>
      <w:tr w:rsidR="00FB6AE7" w:rsidRPr="00140F54" w:rsidTr="003F4D5A">
        <w:trPr>
          <w:trHeight w:val="4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</w:pPr>
            <w:r w:rsidRPr="00140F54"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  <w:jc w:val="both"/>
              <w:rPr>
                <w:i/>
              </w:rPr>
            </w:pPr>
            <w:r w:rsidRPr="00140F54">
              <w:t xml:space="preserve">Организация деятельности первичного отделения РДДМ «Движение </w:t>
            </w:r>
            <w:proofErr w:type="gramStart"/>
            <w:r w:rsidRPr="00140F54">
              <w:t>первых»  —</w:t>
            </w:r>
            <w:proofErr w:type="gramEnd"/>
            <w:r w:rsidRPr="00140F54">
              <w:t xml:space="preserve">  «Орлята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</w:pPr>
            <w:r w:rsidRPr="00140F54">
              <w:t>Классные руководители</w:t>
            </w:r>
          </w:p>
        </w:tc>
      </w:tr>
      <w:tr w:rsidR="00FB6AE7" w:rsidRPr="00140F54" w:rsidTr="003F4D5A">
        <w:trPr>
          <w:trHeight w:val="2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</w:pPr>
            <w:r w:rsidRPr="00140F54"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  <w:jc w:val="both"/>
            </w:pPr>
            <w:r w:rsidRPr="00140F54">
              <w:t>Организация деятельности Центра детских инициатив.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ind w:right="-107"/>
            </w:pPr>
            <w:r w:rsidRPr="00140F54">
              <w:t>Классные руководители</w:t>
            </w:r>
          </w:p>
        </w:tc>
      </w:tr>
      <w:tr w:rsidR="00FB6AE7" w:rsidRPr="00140F54" w:rsidTr="003F4D5A">
        <w:trPr>
          <w:trHeight w:val="2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</w:pPr>
            <w:r w:rsidRPr="00140F54"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  <w:jc w:val="both"/>
            </w:pPr>
            <w:r w:rsidRPr="00140F54">
              <w:t xml:space="preserve">Организация деятельности первичного отделения РДДМ </w:t>
            </w:r>
            <w:r w:rsidRPr="00140F54">
              <w:lastRenderedPageBreak/>
              <w:t>«Движение первых»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883641" w:rsidP="00FB6AE7">
            <w:pPr>
              <w:widowControl w:val="0"/>
              <w:jc w:val="center"/>
            </w:pPr>
            <w:r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883641" w:rsidP="00FB6AE7">
            <w:pPr>
              <w:widowControl w:val="0"/>
              <w:ind w:right="-107"/>
            </w:pPr>
            <w:r w:rsidRPr="00883641">
              <w:t>Классные руководители</w:t>
            </w:r>
          </w:p>
        </w:tc>
      </w:tr>
    </w:tbl>
    <w:p w:rsidR="00B0525E" w:rsidRPr="00140F54" w:rsidRDefault="00B0525E">
      <w:pPr>
        <w:ind w:firstLine="284"/>
        <w:jc w:val="center"/>
        <w:rPr>
          <w:b/>
        </w:rPr>
      </w:pPr>
    </w:p>
    <w:p w:rsidR="00B0525E" w:rsidRPr="00140F54" w:rsidRDefault="00891CC8">
      <w:pPr>
        <w:ind w:firstLine="284"/>
        <w:jc w:val="center"/>
        <w:rPr>
          <w:b/>
        </w:rPr>
      </w:pPr>
      <w:r w:rsidRPr="00140F54">
        <w:rPr>
          <w:b/>
        </w:rPr>
        <w:t>Модуль «ПРОФИЛАКТИКА И БЕЗОПАСНОСТЬ»</w:t>
      </w:r>
    </w:p>
    <w:p w:rsidR="00B0525E" w:rsidRPr="00140F54" w:rsidRDefault="00B0525E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140F54" w:rsidTr="006E339E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36618D" w:rsidRPr="00140F54" w:rsidTr="006E339E">
        <w:trPr>
          <w:trHeight w:val="86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8D" w:rsidRPr="00140F54" w:rsidRDefault="0036618D" w:rsidP="0036618D">
            <w:pPr>
              <w:widowControl w:val="0"/>
            </w:pPr>
            <w:r w:rsidRPr="00140F54"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8D" w:rsidRPr="00140F54" w:rsidRDefault="0036618D" w:rsidP="0036618D">
            <w:pPr>
              <w:widowControl w:val="0"/>
              <w:ind w:firstLine="33"/>
            </w:pPr>
            <w:r w:rsidRPr="00140F54">
              <w:t>Совет профилактики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8D" w:rsidRPr="00140F54" w:rsidRDefault="0036618D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FB6AE7" w:rsidRDefault="00FB6AE7" w:rsidP="00E37D36">
            <w:pPr>
              <w:widowControl w:val="0"/>
              <w:ind w:right="40"/>
              <w:jc w:val="center"/>
            </w:pPr>
            <w:r w:rsidRPr="00FB6AE7">
              <w:t>01.09-25.05</w:t>
            </w:r>
          </w:p>
          <w:p w:rsidR="0036618D" w:rsidRPr="00140F54" w:rsidRDefault="0036618D" w:rsidP="00E37D36">
            <w:pPr>
              <w:widowControl w:val="0"/>
              <w:ind w:right="4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8D" w:rsidRPr="00140F54" w:rsidRDefault="0036618D" w:rsidP="00D57161">
            <w:pPr>
              <w:widowControl w:val="0"/>
              <w:ind w:right="-107"/>
            </w:pPr>
            <w:r w:rsidRPr="00140F54">
              <w:t>Классные руководители, ЗД ВР</w:t>
            </w:r>
            <w:r w:rsidR="00D57161">
              <w:t xml:space="preserve">, </w:t>
            </w:r>
            <w:r w:rsidRPr="00140F54">
              <w:t>Преподаватели ОБЖ</w:t>
            </w:r>
          </w:p>
        </w:tc>
      </w:tr>
      <w:tr w:rsidR="0036618D" w:rsidRPr="00140F54" w:rsidTr="006E339E">
        <w:trPr>
          <w:trHeight w:val="10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18D" w:rsidRPr="00140F54" w:rsidRDefault="00F813F4" w:rsidP="0036618D">
            <w:pPr>
              <w:widowControl w:val="0"/>
            </w:pPr>
            <w: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8D" w:rsidRPr="00140F54" w:rsidRDefault="0036618D" w:rsidP="0036618D">
            <w:pPr>
              <w:widowControl w:val="0"/>
              <w:ind w:firstLine="33"/>
            </w:pPr>
            <w:r w:rsidRPr="00140F54">
              <w:t>«Неделя безопасности»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18D" w:rsidRPr="00140F54" w:rsidRDefault="0036618D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FB6AE7" w:rsidRDefault="00FB6AE7" w:rsidP="00E37D36">
            <w:pPr>
              <w:widowControl w:val="0"/>
              <w:ind w:right="40"/>
              <w:jc w:val="center"/>
            </w:pPr>
            <w:r w:rsidRPr="00FB6AE7">
              <w:t>01.09-25.05</w:t>
            </w:r>
          </w:p>
          <w:p w:rsidR="0036618D" w:rsidRPr="00140F54" w:rsidRDefault="0036618D" w:rsidP="00E37D36">
            <w:pPr>
              <w:widowControl w:val="0"/>
              <w:ind w:right="40"/>
              <w:jc w:val="center"/>
            </w:pPr>
          </w:p>
          <w:p w:rsidR="0036618D" w:rsidRPr="00140F54" w:rsidRDefault="0036618D" w:rsidP="00E37D36">
            <w:pPr>
              <w:widowControl w:val="0"/>
              <w:ind w:right="40"/>
              <w:jc w:val="center"/>
            </w:pPr>
            <w:r w:rsidRPr="00140F54">
              <w:t>по отдельному плану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8D" w:rsidRPr="00140F54" w:rsidRDefault="0036618D" w:rsidP="00133433">
            <w:pPr>
              <w:widowControl w:val="0"/>
              <w:ind w:right="-107"/>
            </w:pPr>
            <w:r w:rsidRPr="00140F54">
              <w:t xml:space="preserve">Классные руководители </w:t>
            </w:r>
          </w:p>
        </w:tc>
      </w:tr>
      <w:tr w:rsidR="00D57161" w:rsidRPr="00140F54" w:rsidTr="006E339E">
        <w:trPr>
          <w:trHeight w:val="57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7161" w:rsidRPr="00140F54" w:rsidRDefault="00F813F4" w:rsidP="00D57161">
            <w:pPr>
              <w:widowControl w:val="0"/>
            </w:pPr>
            <w: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61" w:rsidRPr="00140F54" w:rsidRDefault="00D57161" w:rsidP="00D57161">
            <w:pPr>
              <w:widowControl w:val="0"/>
              <w:ind w:firstLine="33"/>
            </w:pPr>
            <w:r w:rsidRPr="00140F54">
              <w:t>Беседы — инструктажи о правилах поведения в школе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E37D36">
            <w:pPr>
              <w:widowControl w:val="0"/>
              <w:ind w:right="40"/>
              <w:jc w:val="center"/>
            </w:pPr>
            <w:r w:rsidRPr="005A2815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F813F4" w:rsidP="00AC19E3">
            <w:pPr>
              <w:widowControl w:val="0"/>
            </w:pPr>
            <w:r w:rsidRPr="00140F54">
              <w:t>Классные руководители</w:t>
            </w:r>
            <w:r>
              <w:t xml:space="preserve">, </w:t>
            </w:r>
            <w:r w:rsidR="00AC19E3">
              <w:t xml:space="preserve">ЗД по </w:t>
            </w:r>
            <w:r w:rsidR="00D57161" w:rsidRPr="00FF4290">
              <w:t>ВР</w:t>
            </w:r>
          </w:p>
        </w:tc>
      </w:tr>
      <w:tr w:rsidR="00D57161" w:rsidRPr="00140F54" w:rsidTr="006E339E">
        <w:trPr>
          <w:trHeight w:val="50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7161" w:rsidRPr="00140F54" w:rsidRDefault="00F813F4" w:rsidP="00D57161">
            <w:pPr>
              <w:widowControl w:val="0"/>
            </w:pPr>
            <w: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61" w:rsidRPr="00140F54" w:rsidRDefault="00D57161" w:rsidP="00D57161">
            <w:pPr>
              <w:widowControl w:val="0"/>
              <w:ind w:firstLine="33"/>
            </w:pPr>
            <w:r w:rsidRPr="00140F54">
              <w:t>Беседы — инструктажи о безопасном поведении в период каникул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E37D36">
            <w:pPr>
              <w:widowControl w:val="0"/>
              <w:ind w:right="40"/>
              <w:jc w:val="center"/>
            </w:pPr>
            <w:r w:rsidRPr="005A2815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F813F4" w:rsidP="00AC19E3">
            <w:pPr>
              <w:widowControl w:val="0"/>
              <w:ind w:right="-107"/>
            </w:pPr>
            <w:r w:rsidRPr="00140F54">
              <w:t>Классные руководители</w:t>
            </w:r>
            <w:r>
              <w:t xml:space="preserve">, </w:t>
            </w:r>
            <w:r w:rsidR="00AC19E3">
              <w:t xml:space="preserve">ЗД по </w:t>
            </w:r>
            <w:r w:rsidR="00D57161" w:rsidRPr="00FF4290">
              <w:t>ВР</w:t>
            </w:r>
          </w:p>
        </w:tc>
      </w:tr>
      <w:tr w:rsidR="00F813F4" w:rsidRPr="00140F54" w:rsidTr="00D57161">
        <w:trPr>
          <w:trHeight w:val="61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</w:pPr>
            <w: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  <w:ind w:firstLine="33"/>
            </w:pPr>
            <w:r w:rsidRPr="00140F54">
              <w:t>Проведение радиолинеек по 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821C7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B56F0B">
              <w:t>Классные руководители, ЗД по ВР</w:t>
            </w:r>
          </w:p>
        </w:tc>
      </w:tr>
      <w:tr w:rsidR="00F813F4" w:rsidRPr="00140F54" w:rsidTr="00D57161">
        <w:trPr>
          <w:trHeight w:val="56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</w:pPr>
            <w: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  <w:ind w:firstLine="33"/>
            </w:pPr>
            <w:r w:rsidRPr="00140F54">
              <w:t>Проведение пятиминуток по 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821C7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B56F0B">
              <w:t>Классные руководители, ЗД по ВР</w:t>
            </w:r>
          </w:p>
        </w:tc>
      </w:tr>
      <w:tr w:rsidR="00F813F4" w:rsidRPr="00140F54" w:rsidTr="00D57161">
        <w:trPr>
          <w:trHeight w:val="54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</w:pPr>
            <w: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  <w:ind w:firstLine="33"/>
            </w:pPr>
            <w:r w:rsidRPr="00140F54">
              <w:t>Проведение классных часов по ПДД. ППБ и проведение инструктажей по ТБ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821C7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B56F0B">
              <w:t>Классные руководители, ЗД по ВР</w:t>
            </w:r>
          </w:p>
        </w:tc>
      </w:tr>
      <w:tr w:rsidR="00F813F4" w:rsidRPr="00140F54" w:rsidTr="00D57161">
        <w:trPr>
          <w:trHeight w:val="57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</w:pPr>
            <w: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  <w:ind w:firstLine="33"/>
            </w:pPr>
            <w:r w:rsidRPr="00140F54">
              <w:t>Заполнение маршрутных листов «Дом — школа — 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01</w:t>
            </w:r>
            <w:r w:rsidRPr="00140F54">
              <w:t>.09- 1</w:t>
            </w:r>
            <w:r>
              <w:t>2</w:t>
            </w:r>
            <w:r w:rsidRPr="00140F54">
              <w:t>.09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B56F0B">
              <w:t>Классные руководители, ЗД по ВР</w:t>
            </w:r>
          </w:p>
        </w:tc>
      </w:tr>
      <w:tr w:rsidR="00F813F4" w:rsidRPr="00140F54" w:rsidTr="00D57161">
        <w:trPr>
          <w:trHeight w:val="5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  <w:ind w:firstLine="33"/>
            </w:pPr>
            <w:r w:rsidRPr="00140F54">
              <w:t>День солидарности в борьбе с терроризмом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>01.10.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B56F0B">
              <w:t>Классные руководители, ЗД по ВР</w:t>
            </w:r>
          </w:p>
        </w:tc>
      </w:tr>
      <w:tr w:rsidR="00F813F4" w:rsidRPr="00140F54" w:rsidTr="00D57161">
        <w:trPr>
          <w:trHeight w:val="77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 w:rsidRPr="00140F54">
              <w:t>1</w:t>
            </w:r>
            <w:r>
              <w:t>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D57161" w:rsidRDefault="00F813F4" w:rsidP="00D57161">
            <w:pPr>
              <w:widowControl w:val="0"/>
              <w:ind w:firstLine="33"/>
            </w:pPr>
            <w:r w:rsidRPr="00140F54">
              <w:t>Проведение внеклассных мероприятий в р</w:t>
            </w:r>
            <w:r>
              <w:t>амках единых дней профилактики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FB6AE7" w:rsidRDefault="00F813F4" w:rsidP="00E37D36">
            <w:pPr>
              <w:widowControl w:val="0"/>
              <w:ind w:right="40"/>
              <w:jc w:val="center"/>
            </w:pPr>
            <w:r w:rsidRPr="00FB6AE7">
              <w:t>01.09-25.05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>по отдельному плану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B56F0B">
              <w:t>Классные руководители, ЗД по ВР</w:t>
            </w:r>
          </w:p>
        </w:tc>
      </w:tr>
      <w:tr w:rsidR="00FB6AE7" w:rsidRPr="00140F54" w:rsidTr="00D57161">
        <w:trPr>
          <w:trHeight w:val="8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</w:pPr>
            <w:r w:rsidRPr="00140F54">
              <w:t>1</w:t>
            </w:r>
            <w:r w:rsidR="00F813F4"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  <w:ind w:firstLine="33"/>
            </w:pPr>
            <w:r w:rsidRPr="00140F54">
              <w:t>«Выбор в пользу жизни!» (пропаганда трезвого образа жизни, профилактика алкоголизма)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ind w:right="40"/>
              <w:jc w:val="center"/>
            </w:pPr>
            <w:r w:rsidRPr="00CB63D5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AC19E3">
            <w:pPr>
              <w:widowControl w:val="0"/>
              <w:ind w:right="-107"/>
            </w:pPr>
            <w:r w:rsidRPr="00140F54">
              <w:t xml:space="preserve">Классные руководители, </w:t>
            </w:r>
            <w:r w:rsidR="00AC19E3">
              <w:t xml:space="preserve">ЗД по </w:t>
            </w:r>
            <w:r w:rsidRPr="00140F54">
              <w:t>ВР</w:t>
            </w:r>
          </w:p>
        </w:tc>
      </w:tr>
      <w:tr w:rsidR="00FB6AE7" w:rsidRPr="00140F54" w:rsidTr="006E339E">
        <w:trPr>
          <w:trHeight w:val="84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</w:pPr>
            <w:r w:rsidRPr="00140F54">
              <w:lastRenderedPageBreak/>
              <w:t>1</w:t>
            </w:r>
            <w:r w:rsidR="00F813F4"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E7" w:rsidRPr="00140F54" w:rsidRDefault="00FB6AE7" w:rsidP="00FB6AE7">
            <w:pPr>
              <w:widowControl w:val="0"/>
              <w:ind w:firstLine="33"/>
            </w:pPr>
            <w:r w:rsidRPr="00140F54">
              <w:t>Проведение мероприятий в образовательных организациях в рамках всероссийской акции «Сообщи, где торгуют смертью»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FB6AE7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E37D36">
            <w:pPr>
              <w:widowControl w:val="0"/>
              <w:ind w:right="40"/>
              <w:jc w:val="center"/>
            </w:pPr>
            <w:r w:rsidRPr="00CB63D5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E7" w:rsidRPr="00140F54" w:rsidRDefault="00FB6AE7" w:rsidP="00D57161">
            <w:pPr>
              <w:widowControl w:val="0"/>
              <w:ind w:right="-107"/>
            </w:pPr>
            <w:r w:rsidRPr="00140F54">
              <w:t>ЗДВР</w:t>
            </w:r>
          </w:p>
        </w:tc>
      </w:tr>
      <w:tr w:rsidR="00F813F4" w:rsidRPr="00140F54" w:rsidTr="006E339E">
        <w:trPr>
          <w:trHeight w:val="55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</w:pPr>
            <w:r w:rsidRPr="00140F54">
              <w:t>1</w:t>
            </w:r>
            <w: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  <w:ind w:firstLine="33"/>
            </w:pPr>
            <w:r w:rsidRPr="00140F54">
              <w:t xml:space="preserve">Проведение внеклассных мероприятий в рамках единых дней профилактики «Модно – не значит полезно»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05.09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AE4C9A">
              <w:t>Классные руководители, ЗД по ВР</w:t>
            </w:r>
          </w:p>
        </w:tc>
      </w:tr>
      <w:tr w:rsidR="00F813F4" w:rsidRPr="00140F54" w:rsidTr="00D57161">
        <w:trPr>
          <w:trHeight w:val="6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</w:pPr>
            <w:r w:rsidRPr="00140F54">
              <w:t>1</w:t>
            </w:r>
            <w: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  <w:ind w:firstLine="33"/>
            </w:pPr>
            <w:r w:rsidRPr="00140F54">
              <w:t>Проведение внеклассных мероприятий в рамках единых дней профилактики «Быть трезвым»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D57161">
            <w:pPr>
              <w:widowControl w:val="0"/>
              <w:jc w:val="center"/>
            </w:pPr>
            <w:r w:rsidRPr="00140F54">
              <w:t>3-4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24</w:t>
            </w:r>
            <w:r w:rsidRPr="00140F54">
              <w:t>.10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AE4C9A">
              <w:t>Классные руководители, ЗД по ВР</w:t>
            </w:r>
          </w:p>
        </w:tc>
      </w:tr>
      <w:tr w:rsidR="00F813F4" w:rsidRPr="00140F54" w:rsidTr="00D57161">
        <w:trPr>
          <w:trHeight w:val="69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</w:pPr>
            <w:r w:rsidRPr="00140F54">
              <w:t>1</w:t>
            </w:r>
            <w: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Default="00F813F4" w:rsidP="00D57161">
            <w:pPr>
              <w:widowControl w:val="0"/>
              <w:ind w:firstLine="33"/>
            </w:pPr>
            <w:r w:rsidRPr="00140F54">
              <w:t>Международный день толерантности «Единство разных» (пропаганда толерантных отношений в семье, школе, социуме)</w:t>
            </w:r>
            <w:r>
              <w:t>.</w:t>
            </w:r>
          </w:p>
          <w:p w:rsidR="00F813F4" w:rsidRPr="00140F54" w:rsidRDefault="00F813F4" w:rsidP="00D57161">
            <w:pPr>
              <w:widowControl w:val="0"/>
              <w:ind w:firstLine="33"/>
            </w:pPr>
            <w:r>
              <w:t>В</w:t>
            </w:r>
            <w:r w:rsidRPr="00CE6948">
              <w:t>оспитательная деятельность, нацеленная на предупреждение жестокого обращения с пожилыми людьми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D57161">
            <w:pPr>
              <w:widowControl w:val="0"/>
              <w:jc w:val="center"/>
            </w:pPr>
            <w:r>
              <w:t>1</w:t>
            </w:r>
            <w:r w:rsidRPr="00140F54">
              <w:t>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01</w:t>
            </w:r>
            <w:r w:rsidRPr="00140F54">
              <w:t xml:space="preserve">.09- </w:t>
            </w:r>
            <w:r>
              <w:t>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AE4C9A">
              <w:t>Классные руководители, ЗД по ВР</w:t>
            </w:r>
          </w:p>
        </w:tc>
      </w:tr>
      <w:tr w:rsidR="00F813F4" w:rsidRPr="00140F54" w:rsidTr="006E339E">
        <w:trPr>
          <w:trHeight w:val="10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</w:pPr>
            <w:r w:rsidRPr="00140F54">
              <w:t>1</w:t>
            </w:r>
            <w: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F813F4">
            <w:pPr>
              <w:widowControl w:val="0"/>
              <w:ind w:firstLine="33"/>
            </w:pPr>
            <w:r w:rsidRPr="00140F54">
              <w:rPr>
                <w:rFonts w:eastAsia="Calibri"/>
              </w:rPr>
              <w:t xml:space="preserve">Проведение мероприятий в </w:t>
            </w:r>
            <w:r>
              <w:rPr>
                <w:rFonts w:eastAsia="Calibri"/>
              </w:rPr>
              <w:t xml:space="preserve">рамках </w:t>
            </w:r>
            <w:r w:rsidRPr="00140F54">
              <w:rPr>
                <w:rFonts w:eastAsia="Calibri"/>
              </w:rPr>
              <w:t>межведомственной комплексной оперативно — профилактической операции «Дети России», День правовой помощи детям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FB6AE7" w:rsidRDefault="00F813F4" w:rsidP="00E37D36">
            <w:pPr>
              <w:widowControl w:val="0"/>
              <w:ind w:right="40"/>
              <w:jc w:val="center"/>
            </w:pPr>
            <w:r w:rsidRPr="00FB6AE7">
              <w:t>01.09-25.05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 xml:space="preserve">Ежемесячно первая среда месяца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724BCD">
              <w:t>Классные руководители, ЗД по ВР</w:t>
            </w:r>
          </w:p>
        </w:tc>
      </w:tr>
      <w:tr w:rsidR="00F813F4" w:rsidRPr="00140F54" w:rsidTr="006E339E">
        <w:trPr>
          <w:trHeight w:val="70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</w:pPr>
            <w:r w:rsidRPr="00140F54">
              <w:t>1</w:t>
            </w:r>
            <w: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  <w:ind w:firstLine="33"/>
            </w:pPr>
            <w:r w:rsidRPr="00140F54">
              <w:t>Проведение внеклассных мероприятий в рамках единых дней профилактики (антитабачная профилактика)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FB6AE7" w:rsidRDefault="00F813F4" w:rsidP="00E37D36">
            <w:pPr>
              <w:widowControl w:val="0"/>
              <w:ind w:right="40"/>
              <w:jc w:val="center"/>
            </w:pPr>
            <w:r w:rsidRPr="00FB6AE7">
              <w:t>01.09-25.05</w:t>
            </w:r>
          </w:p>
          <w:p w:rsidR="00F813F4" w:rsidRPr="00140F54" w:rsidRDefault="00F813F4" w:rsidP="00E37D36">
            <w:pPr>
              <w:widowControl w:val="0"/>
              <w:ind w:left="-108" w:right="40"/>
              <w:jc w:val="center"/>
            </w:pPr>
            <w:r w:rsidRPr="00140F54">
              <w:t xml:space="preserve"> По необходимости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724BCD">
              <w:t>Классные руководители, ЗД по ВР</w:t>
            </w:r>
          </w:p>
        </w:tc>
      </w:tr>
      <w:tr w:rsidR="00F813F4" w:rsidRPr="00140F54" w:rsidTr="006E339E">
        <w:trPr>
          <w:trHeight w:val="10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 w:rsidRPr="00140F54">
              <w:t>1</w:t>
            </w:r>
            <w: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  <w:ind w:firstLine="33"/>
            </w:pPr>
            <w:r w:rsidRPr="00140F54">
              <w:t xml:space="preserve">Проведение внеклассных мероприятий в рамках единых дней профилактики «Знаю и не боюсь!» (продвижение ценностей здорового образа жизни)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FB6AE7" w:rsidRDefault="00F813F4" w:rsidP="00E37D36">
            <w:pPr>
              <w:widowControl w:val="0"/>
              <w:ind w:right="40"/>
              <w:jc w:val="center"/>
            </w:pPr>
            <w:r w:rsidRPr="00FB6AE7">
              <w:t>01.09-25.05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>в соответствии с Положениями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724BCD">
              <w:t>Классные руководители, ЗД по ВР</w:t>
            </w:r>
          </w:p>
        </w:tc>
      </w:tr>
      <w:tr w:rsidR="00F813F4" w:rsidRPr="00140F54" w:rsidTr="00D57161">
        <w:trPr>
          <w:trHeight w:val="6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  <w:ind w:firstLine="33"/>
            </w:pPr>
            <w:r w:rsidRPr="00140F54">
              <w:rPr>
                <w:rFonts w:eastAsia="Calibri"/>
              </w:rPr>
              <w:t xml:space="preserve">Проведение внеклассных мероприятий в рамках единых дней профилактики «3доровая инициатива. Молодые—молодым!»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FB6AE7" w:rsidRDefault="00F813F4" w:rsidP="00E37D36">
            <w:pPr>
              <w:widowControl w:val="0"/>
              <w:ind w:right="40"/>
              <w:jc w:val="center"/>
            </w:pPr>
            <w:r w:rsidRPr="00FB6AE7">
              <w:t>01.09-25.05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EF3DD6">
              <w:t>Классные руководители, ЗД по ВР</w:t>
            </w:r>
          </w:p>
        </w:tc>
      </w:tr>
      <w:tr w:rsidR="00F813F4" w:rsidRPr="00140F54" w:rsidTr="00D57161">
        <w:trPr>
          <w:trHeight w:val="54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 w:rsidRPr="00140F54">
              <w:t>2</w:t>
            </w:r>
            <w:r>
              <w:t>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  <w:ind w:firstLine="33"/>
            </w:pPr>
            <w:r w:rsidRPr="00140F54">
              <w:t>Проведение внеклассных мероприятий в рамках единых дней профилактики «Мы ждем тебя в реальности» (профилактика экранной зависимости, пропаганда безопасного поведения в Интернете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>в соответствии с Положением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EF3DD6">
              <w:t>Классные руководители, ЗД по ВР</w:t>
            </w:r>
          </w:p>
        </w:tc>
      </w:tr>
      <w:tr w:rsidR="00F813F4" w:rsidRPr="00140F54" w:rsidTr="006E339E">
        <w:trPr>
          <w:trHeight w:val="83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 w:rsidRPr="00140F54">
              <w:t>2</w:t>
            </w:r>
            <w: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  <w:ind w:firstLine="33"/>
            </w:pPr>
            <w:r w:rsidRPr="00140F54">
              <w:t>Проведение внеклассных мероприятий в рамках единых дней профилактики «Мечтай! Действуй! Двигайся!» (профилактика депрессий, суицидов, употребления НС и ПАВ, поддержка психологического и социального 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FB6AE7" w:rsidRDefault="00F813F4" w:rsidP="00E37D36">
            <w:pPr>
              <w:widowControl w:val="0"/>
              <w:ind w:right="40"/>
              <w:jc w:val="center"/>
            </w:pPr>
            <w:r w:rsidRPr="00FB6AE7">
              <w:t>01.09-25.05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>Каждый 1 четверг месяца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EF3DD6">
              <w:t>Классные руководители, ЗД по ВР</w:t>
            </w:r>
          </w:p>
        </w:tc>
      </w:tr>
      <w:tr w:rsidR="00F813F4" w:rsidRPr="00140F54" w:rsidTr="00D57161">
        <w:trPr>
          <w:trHeight w:val="33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</w:pPr>
            <w:r>
              <w:t>22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CE6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140F54">
              <w:t xml:space="preserve">«Свобода мнений» (профилактика экстремизма и правонарушений среди несовершеннолетних) Классный час — практикум: </w:t>
            </w:r>
            <w:r w:rsidRPr="00140F54">
              <w:lastRenderedPageBreak/>
              <w:t>Уважительное отношение друг к другу</w:t>
            </w:r>
            <w:r>
              <w:t xml:space="preserve">. </w:t>
            </w:r>
            <w:r w:rsidRPr="00140F54">
              <w:t>Классный час практикум — «Толерантность и уважение к другим народам»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D57161">
            <w:pPr>
              <w:widowControl w:val="0"/>
              <w:jc w:val="center"/>
            </w:pPr>
            <w:r w:rsidRPr="00140F54"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>18.09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21</w:t>
            </w:r>
            <w:r w:rsidRPr="00140F54">
              <w:t>.11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lastRenderedPageBreak/>
              <w:t>29</w:t>
            </w:r>
            <w:r w:rsidRPr="00140F54">
              <w:t>.12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06</w:t>
            </w:r>
            <w:r w:rsidRPr="00140F54">
              <w:t>.02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17.04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EF3DD6">
              <w:lastRenderedPageBreak/>
              <w:t>Классные руководители, ЗД по ВР</w:t>
            </w:r>
          </w:p>
        </w:tc>
      </w:tr>
      <w:tr w:rsidR="00F813F4" w:rsidRPr="00140F54" w:rsidTr="006E339E">
        <w:trPr>
          <w:trHeight w:val="10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D57161">
            <w:pPr>
              <w:widowControl w:val="0"/>
            </w:pPr>
            <w:r>
              <w:lastRenderedPageBreak/>
              <w:t>23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CE6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140F54">
              <w:t>Классные часы, акции, круглые столы с привлечением субъектов профилактики в рамках</w:t>
            </w:r>
            <w:r>
              <w:t xml:space="preserve"> </w:t>
            </w:r>
            <w:r w:rsidRPr="00140F54">
              <w:t>всемирного Дня 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>В соответствии с Положением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EF3DD6">
              <w:t>Классные руководители, ЗД по ВР</w:t>
            </w:r>
          </w:p>
        </w:tc>
      </w:tr>
      <w:tr w:rsidR="00F813F4" w:rsidRPr="00140F54" w:rsidTr="00D57161">
        <w:trPr>
          <w:trHeight w:val="76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 w:rsidRPr="00140F54">
              <w:t>2</w:t>
            </w:r>
            <w: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  <w:ind w:firstLine="33"/>
            </w:pPr>
            <w:r w:rsidRPr="00140F54">
              <w:rPr>
                <w:rFonts w:eastAsia="Calibri"/>
              </w:rPr>
              <w:t xml:space="preserve">Проведение внеклассных мероприятий в рамках единых дней профилактики «Успей жить!»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>В соответствии с Положением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801A0F">
              <w:t>Классные руководители, ЗД по ВР</w:t>
            </w:r>
          </w:p>
        </w:tc>
      </w:tr>
      <w:tr w:rsidR="00F813F4" w:rsidRPr="00140F54" w:rsidTr="006E339E">
        <w:trPr>
          <w:trHeight w:val="10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>
              <w:t>25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  <w:ind w:firstLine="33"/>
            </w:pPr>
            <w:r w:rsidRPr="00140F54">
              <w:t>Проведение внеклассных мероприятий в рамках единых дней профилактики (антитабачная профилактика).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23.10-24</w:t>
            </w:r>
            <w:r w:rsidRPr="00140F54">
              <w:t>.10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25</w:t>
            </w:r>
            <w:r w:rsidRPr="00140F54">
              <w:t>.</w:t>
            </w:r>
            <w:r>
              <w:t>12</w:t>
            </w:r>
            <w:r w:rsidRPr="00140F54">
              <w:t xml:space="preserve"> -</w:t>
            </w:r>
            <w:r>
              <w:t>26</w:t>
            </w:r>
            <w:r w:rsidRPr="00140F54">
              <w:t>.12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19.03-20</w:t>
            </w:r>
            <w:r w:rsidRPr="00140F54">
              <w:t>.03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21.05-22</w:t>
            </w:r>
            <w:r w:rsidRPr="00140F54">
              <w:t>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801A0F">
              <w:t>Классные руководители, ЗД по ВР</w:t>
            </w:r>
          </w:p>
        </w:tc>
      </w:tr>
      <w:tr w:rsidR="00F813F4" w:rsidRPr="00140F54" w:rsidTr="006E339E">
        <w:trPr>
          <w:trHeight w:val="10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>
              <w:t>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AC19E3">
            <w:pPr>
              <w:widowControl w:val="0"/>
              <w:ind w:firstLine="33"/>
            </w:pPr>
            <w:r w:rsidRPr="00140F54">
              <w:t>Проведение мероприятий в образовательных организациях в рамках межведомственной комплексной профилактической операции «Подросток», акция «Безопасность детства»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20</w:t>
            </w:r>
            <w:r w:rsidRPr="00140F54">
              <w:t>.03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801A0F">
              <w:t>Классные руководители, ЗД по ВР</w:t>
            </w:r>
          </w:p>
        </w:tc>
      </w:tr>
      <w:tr w:rsidR="00F813F4" w:rsidRPr="00140F54" w:rsidTr="006E339E">
        <w:trPr>
          <w:trHeight w:val="10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>
              <w:t>27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  <w:ind w:firstLine="33"/>
            </w:pPr>
            <w:r w:rsidRPr="00140F54">
              <w:t xml:space="preserve">Проведение внеклассных мероприятий в рамках единых дней профилактики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06</w:t>
            </w:r>
            <w:r w:rsidRPr="00140F54">
              <w:t>.02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801A0F">
              <w:t>Классные руководители, ЗД по ВР</w:t>
            </w:r>
          </w:p>
        </w:tc>
      </w:tr>
      <w:tr w:rsidR="00F813F4" w:rsidRPr="00140F54" w:rsidTr="006E339E">
        <w:trPr>
          <w:trHeight w:val="10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>
              <w:t>28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  <w:ind w:firstLine="33"/>
            </w:pPr>
            <w:r w:rsidRPr="00140F54">
              <w:t>Инструктажи обучающихся (согласно утвержденному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>
              <w:t>03</w:t>
            </w:r>
            <w:r w:rsidRPr="00140F54">
              <w:t>.10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>06.04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4F0AC8">
              <w:t>Классные руководители, ЗД по ВР</w:t>
            </w:r>
          </w:p>
        </w:tc>
      </w:tr>
      <w:tr w:rsidR="00F813F4" w:rsidRPr="00140F54" w:rsidTr="006E339E">
        <w:trPr>
          <w:trHeight w:val="10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>
              <w:t>29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  <w:ind w:firstLine="33"/>
            </w:pPr>
            <w:proofErr w:type="spellStart"/>
            <w:r w:rsidRPr="00140F54">
              <w:t>Психолого</w:t>
            </w:r>
            <w:proofErr w:type="spellEnd"/>
            <w:r w:rsidRPr="00140F54">
              <w:t xml:space="preserve"> — 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 xml:space="preserve">Сентябрь </w:t>
            </w:r>
          </w:p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 xml:space="preserve">Декабрь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4F0AC8">
              <w:t>Классные руководители, ЗД по ВР</w:t>
            </w:r>
          </w:p>
        </w:tc>
      </w:tr>
      <w:tr w:rsidR="00F813F4" w:rsidRPr="00140F54" w:rsidTr="006E339E">
        <w:trPr>
          <w:trHeight w:val="10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</w:pPr>
            <w:r>
              <w:t>30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3F4" w:rsidRPr="00140F54" w:rsidRDefault="00F813F4" w:rsidP="0036618D">
            <w:pPr>
              <w:widowControl w:val="0"/>
              <w:ind w:firstLine="33"/>
            </w:pPr>
            <w:r w:rsidRPr="00140F54">
              <w:t>Вовлечение обучающихся в деятельность муниципальных штабов региональных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36618D">
            <w:pPr>
              <w:widowControl w:val="0"/>
              <w:jc w:val="center"/>
            </w:pPr>
            <w:r w:rsidRPr="00140F54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Pr="00140F54" w:rsidRDefault="00F813F4" w:rsidP="00E37D36">
            <w:pPr>
              <w:widowControl w:val="0"/>
              <w:ind w:right="40"/>
              <w:jc w:val="center"/>
            </w:pPr>
            <w:r w:rsidRPr="00140F54">
              <w:t>30.09.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F4" w:rsidRDefault="00F813F4">
            <w:r w:rsidRPr="004F0AC8">
              <w:t>Классные руководители, ЗД по ВР</w:t>
            </w:r>
          </w:p>
        </w:tc>
      </w:tr>
    </w:tbl>
    <w:p w:rsidR="00140F54" w:rsidRPr="00140F54" w:rsidRDefault="00140F54" w:rsidP="0036618D">
      <w:pPr>
        <w:ind w:firstLine="284"/>
        <w:jc w:val="center"/>
        <w:rPr>
          <w:b/>
        </w:rPr>
      </w:pPr>
    </w:p>
    <w:p w:rsidR="0036618D" w:rsidRPr="00140F54" w:rsidRDefault="0036618D" w:rsidP="0036618D">
      <w:pPr>
        <w:ind w:firstLine="284"/>
        <w:jc w:val="center"/>
        <w:rPr>
          <w:b/>
        </w:rPr>
      </w:pPr>
      <w:r w:rsidRPr="00140F54">
        <w:rPr>
          <w:b/>
        </w:rPr>
        <w:t>Модуль «Социальное партнерство»</w:t>
      </w:r>
    </w:p>
    <w:p w:rsidR="0036618D" w:rsidRPr="00140F54" w:rsidRDefault="0036618D" w:rsidP="0036618D">
      <w:pPr>
        <w:ind w:firstLine="284"/>
        <w:jc w:val="center"/>
      </w:pPr>
    </w:p>
    <w:tbl>
      <w:tblPr>
        <w:tblStyle w:val="af8"/>
        <w:tblW w:w="15168" w:type="dxa"/>
        <w:tblInd w:w="-147" w:type="dxa"/>
        <w:tblLook w:val="04A0" w:firstRow="1" w:lastRow="0" w:firstColumn="1" w:lastColumn="0" w:noHBand="0" w:noVBand="1"/>
      </w:tblPr>
      <w:tblGrid>
        <w:gridCol w:w="566"/>
        <w:gridCol w:w="7231"/>
        <w:gridCol w:w="1276"/>
        <w:gridCol w:w="1701"/>
        <w:gridCol w:w="4394"/>
      </w:tblGrid>
      <w:tr w:rsidR="001B1955" w:rsidRPr="00140F54" w:rsidTr="006E339E">
        <w:tc>
          <w:tcPr>
            <w:tcW w:w="566" w:type="dxa"/>
          </w:tcPr>
          <w:p w:rsidR="001B1955" w:rsidRPr="00140F54" w:rsidRDefault="001B1955" w:rsidP="0036618D">
            <w:pPr>
              <w:jc w:val="center"/>
            </w:pPr>
            <w:r w:rsidRPr="00140F54">
              <w:lastRenderedPageBreak/>
              <w:t>№</w:t>
            </w:r>
          </w:p>
        </w:tc>
        <w:tc>
          <w:tcPr>
            <w:tcW w:w="7231" w:type="dxa"/>
          </w:tcPr>
          <w:p w:rsidR="001B1955" w:rsidRPr="00140F54" w:rsidRDefault="001B1955" w:rsidP="0036618D">
            <w:pPr>
              <w:jc w:val="center"/>
            </w:pPr>
            <w:r w:rsidRPr="00140F54">
              <w:t>Наименование мероприятий, дел, событий</w:t>
            </w:r>
          </w:p>
        </w:tc>
        <w:tc>
          <w:tcPr>
            <w:tcW w:w="1276" w:type="dxa"/>
          </w:tcPr>
          <w:p w:rsidR="001B1955" w:rsidRPr="00140F54" w:rsidRDefault="001B1955" w:rsidP="0036618D">
            <w:pPr>
              <w:jc w:val="center"/>
            </w:pPr>
            <w:r w:rsidRPr="00140F54">
              <w:t>Классы</w:t>
            </w:r>
          </w:p>
        </w:tc>
        <w:tc>
          <w:tcPr>
            <w:tcW w:w="1701" w:type="dxa"/>
          </w:tcPr>
          <w:p w:rsidR="001B1955" w:rsidRPr="00140F54" w:rsidRDefault="001B1955" w:rsidP="0036618D">
            <w:pPr>
              <w:jc w:val="center"/>
            </w:pPr>
            <w:r w:rsidRPr="00140F54">
              <w:t>Сроки</w:t>
            </w:r>
          </w:p>
        </w:tc>
        <w:tc>
          <w:tcPr>
            <w:tcW w:w="4394" w:type="dxa"/>
          </w:tcPr>
          <w:p w:rsidR="001B1955" w:rsidRPr="00140F54" w:rsidRDefault="001B1955" w:rsidP="0036618D">
            <w:pPr>
              <w:jc w:val="center"/>
            </w:pPr>
            <w:r w:rsidRPr="00140F54">
              <w:t>Ответственные</w:t>
            </w:r>
          </w:p>
        </w:tc>
      </w:tr>
      <w:tr w:rsidR="001B1955" w:rsidRPr="00140F54" w:rsidTr="006E339E">
        <w:tc>
          <w:tcPr>
            <w:tcW w:w="566" w:type="dxa"/>
          </w:tcPr>
          <w:p w:rsidR="001B1955" w:rsidRPr="00140F54" w:rsidRDefault="00140F54" w:rsidP="00140F54">
            <w:r w:rsidRPr="00140F54">
              <w:t>1</w:t>
            </w:r>
          </w:p>
        </w:tc>
        <w:tc>
          <w:tcPr>
            <w:tcW w:w="7231" w:type="dxa"/>
          </w:tcPr>
          <w:p w:rsidR="001B1955" w:rsidRPr="00140F54" w:rsidRDefault="00F813F4" w:rsidP="001B1955">
            <w:pPr>
              <w:jc w:val="both"/>
            </w:pPr>
            <w:r>
              <w:t>Мероприятия совместно с СДК, Юго-Восточным центром «Семья», ДДТ, ДЮСШ, ДОСААФ</w:t>
            </w:r>
          </w:p>
        </w:tc>
        <w:tc>
          <w:tcPr>
            <w:tcW w:w="1276" w:type="dxa"/>
          </w:tcPr>
          <w:p w:rsidR="00C13951" w:rsidRPr="00C13951" w:rsidRDefault="00C13951" w:rsidP="00C13951">
            <w:pPr>
              <w:jc w:val="center"/>
            </w:pPr>
            <w:r w:rsidRPr="00C13951">
              <w:t>1-4</w:t>
            </w:r>
          </w:p>
          <w:p w:rsidR="001B1955" w:rsidRPr="00C13951" w:rsidRDefault="001B1955" w:rsidP="00C13951">
            <w:pPr>
              <w:jc w:val="center"/>
            </w:pPr>
          </w:p>
        </w:tc>
        <w:tc>
          <w:tcPr>
            <w:tcW w:w="1701" w:type="dxa"/>
          </w:tcPr>
          <w:p w:rsidR="00FB6AE7" w:rsidRPr="00FB6AE7" w:rsidRDefault="00FB6AE7" w:rsidP="00FB6AE7">
            <w:pPr>
              <w:jc w:val="center"/>
            </w:pPr>
            <w:r w:rsidRPr="00FB6AE7">
              <w:t>01.09-25.05</w:t>
            </w:r>
          </w:p>
          <w:p w:rsidR="001B1955" w:rsidRPr="00140F54" w:rsidRDefault="001B1955" w:rsidP="0036618D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1B1955" w:rsidRPr="00FB6AE7" w:rsidRDefault="00FB6AE7" w:rsidP="00FB6AE7">
            <w:r w:rsidRPr="00FB6AE7">
              <w:t>ЗДВР</w:t>
            </w:r>
          </w:p>
        </w:tc>
      </w:tr>
    </w:tbl>
    <w:p w:rsidR="0036618D" w:rsidRPr="00140F54" w:rsidRDefault="0036618D">
      <w:pPr>
        <w:ind w:firstLine="284"/>
        <w:jc w:val="center"/>
        <w:rPr>
          <w:b/>
        </w:rPr>
      </w:pPr>
    </w:p>
    <w:p w:rsidR="00B0525E" w:rsidRPr="00140F54" w:rsidRDefault="00891CC8">
      <w:pPr>
        <w:ind w:firstLine="284"/>
        <w:jc w:val="center"/>
        <w:rPr>
          <w:b/>
        </w:rPr>
      </w:pPr>
      <w:r w:rsidRPr="00140F54">
        <w:rPr>
          <w:b/>
        </w:rPr>
        <w:t>Модуль «ПРОФОРИЕНТАЦИЯ»</w:t>
      </w:r>
    </w:p>
    <w:p w:rsidR="00B0525E" w:rsidRPr="00140F54" w:rsidRDefault="00B0525E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140F54" w:rsidTr="006E339E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</w:pPr>
            <w:r w:rsidRPr="00140F54"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</w:pPr>
            <w:r w:rsidRPr="00140F54"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</w:pPr>
            <w:r w:rsidRPr="00140F54"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</w:pPr>
            <w:r w:rsidRPr="00140F54"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</w:pPr>
            <w:r w:rsidRPr="00140F54">
              <w:t>Ответственные</w:t>
            </w:r>
          </w:p>
        </w:tc>
      </w:tr>
      <w:tr w:rsidR="001B1955" w:rsidRPr="00140F54" w:rsidTr="006E339E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1955" w:rsidRPr="00140F54" w:rsidRDefault="001B1955" w:rsidP="001B1955">
            <w:pPr>
              <w:widowControl w:val="0"/>
            </w:pPr>
            <w:r w:rsidRPr="00140F54"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55" w:rsidRPr="00140F54" w:rsidRDefault="001B1955" w:rsidP="001B1955">
            <w:pPr>
              <w:widowControl w:val="0"/>
              <w:ind w:firstLine="33"/>
            </w:pPr>
            <w:r w:rsidRPr="00140F54">
              <w:t>Курс внеурочной деятельности «Россия – мои горизонты».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1955" w:rsidRPr="00140F54" w:rsidRDefault="001B1955" w:rsidP="001B1955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D57161" w:rsidRDefault="00D57161" w:rsidP="00E37D36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1B1955" w:rsidRPr="00140F54" w:rsidRDefault="001B1955" w:rsidP="00E37D36">
            <w:pPr>
              <w:widowControl w:val="0"/>
              <w:ind w:right="4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55" w:rsidRPr="00140F54" w:rsidRDefault="00B943DB" w:rsidP="00D57161">
            <w:pPr>
              <w:widowControl w:val="0"/>
              <w:ind w:right="-107"/>
            </w:pPr>
            <w:r>
              <w:t xml:space="preserve">Классные руководители, ЗД по </w:t>
            </w:r>
            <w:r w:rsidR="001B1955" w:rsidRPr="00140F54">
              <w:t>ВР</w:t>
            </w:r>
          </w:p>
        </w:tc>
      </w:tr>
      <w:tr w:rsidR="001B1955" w:rsidRPr="00140F54" w:rsidTr="006E339E">
        <w:trPr>
          <w:trHeight w:val="5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1955" w:rsidRPr="00140F54" w:rsidRDefault="001B1955" w:rsidP="001B1955">
            <w:pPr>
              <w:widowControl w:val="0"/>
            </w:pPr>
            <w:r w:rsidRPr="00140F54"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55" w:rsidRPr="00140F54" w:rsidRDefault="001B1955" w:rsidP="001B1955">
            <w:pPr>
              <w:widowControl w:val="0"/>
              <w:ind w:firstLine="33"/>
            </w:pPr>
            <w:proofErr w:type="spellStart"/>
            <w:r w:rsidRPr="00140F54">
              <w:t>Профориентационные</w:t>
            </w:r>
            <w:proofErr w:type="spellEnd"/>
            <w:r w:rsidRPr="00140F54">
              <w:t xml:space="preserve"> уроки.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1955" w:rsidRPr="00140F54" w:rsidRDefault="001B1955" w:rsidP="001B1955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D57161" w:rsidRDefault="00D57161" w:rsidP="00E37D36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1B1955" w:rsidRPr="00140F54" w:rsidRDefault="001B1955" w:rsidP="00E37D36">
            <w:pPr>
              <w:widowControl w:val="0"/>
              <w:ind w:right="4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55" w:rsidRPr="00140F54" w:rsidRDefault="00B943DB" w:rsidP="00D57161">
            <w:pPr>
              <w:widowControl w:val="0"/>
              <w:ind w:right="-107"/>
            </w:pPr>
            <w:r>
              <w:t xml:space="preserve">Классные руководители, ЗД по </w:t>
            </w:r>
            <w:r w:rsidR="001B1955" w:rsidRPr="00140F54">
              <w:t>ВР</w:t>
            </w:r>
          </w:p>
        </w:tc>
      </w:tr>
      <w:tr w:rsidR="00D57161" w:rsidRPr="00140F54" w:rsidTr="006E339E">
        <w:trPr>
          <w:trHeight w:val="6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7161" w:rsidRPr="00140F54" w:rsidRDefault="00D57161" w:rsidP="00D57161">
            <w:pPr>
              <w:widowControl w:val="0"/>
            </w:pPr>
            <w:r w:rsidRPr="00140F54"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61" w:rsidRPr="00140F54" w:rsidRDefault="00D57161" w:rsidP="00D57161">
            <w:pPr>
              <w:widowControl w:val="0"/>
              <w:ind w:firstLine="33"/>
            </w:pPr>
            <w:r w:rsidRPr="00140F54"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E37D36">
            <w:pPr>
              <w:widowControl w:val="0"/>
              <w:ind w:right="40"/>
              <w:jc w:val="center"/>
            </w:pPr>
            <w:r w:rsidRPr="0052257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B943DB" w:rsidP="00D57161">
            <w:pPr>
              <w:widowControl w:val="0"/>
              <w:ind w:right="-107"/>
            </w:pPr>
            <w:r>
              <w:t xml:space="preserve">Классные руководители, ЗД по </w:t>
            </w:r>
            <w:r w:rsidR="00D57161" w:rsidRPr="00140F54">
              <w:t>ВР</w:t>
            </w:r>
          </w:p>
        </w:tc>
      </w:tr>
      <w:tr w:rsidR="00D57161" w:rsidRPr="00140F54" w:rsidTr="006E339E">
        <w:trPr>
          <w:trHeight w:val="41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7161" w:rsidRPr="00140F54" w:rsidRDefault="00D57161" w:rsidP="00D57161">
            <w:pPr>
              <w:widowControl w:val="0"/>
            </w:pPr>
            <w:r w:rsidRPr="00140F54"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61" w:rsidRPr="00140F54" w:rsidRDefault="00D57161" w:rsidP="00D57161">
            <w:pPr>
              <w:widowControl w:val="0"/>
              <w:ind w:firstLine="33"/>
            </w:pPr>
            <w:r w:rsidRPr="00140F54">
              <w:t xml:space="preserve">Участие во Всероссийском </w:t>
            </w:r>
            <w:proofErr w:type="spellStart"/>
            <w:r w:rsidRPr="00140F54">
              <w:t>профориентационном</w:t>
            </w:r>
            <w:proofErr w:type="spellEnd"/>
            <w:r w:rsidRPr="00140F54">
              <w:t xml:space="preserve"> проекте «</w:t>
            </w:r>
            <w:proofErr w:type="spellStart"/>
            <w:r w:rsidRPr="00140F54">
              <w:t>Проектория</w:t>
            </w:r>
            <w:proofErr w:type="spellEnd"/>
            <w:r w:rsidRPr="00140F54"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E37D36">
            <w:pPr>
              <w:widowControl w:val="0"/>
              <w:ind w:right="40"/>
              <w:jc w:val="center"/>
            </w:pPr>
            <w:r w:rsidRPr="0052257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ind w:right="-107"/>
            </w:pPr>
            <w:r w:rsidRPr="00140F54">
              <w:t>Классные р</w:t>
            </w:r>
            <w:r w:rsidR="00B943DB">
              <w:t xml:space="preserve">уководители, ЗД по </w:t>
            </w:r>
            <w:r w:rsidRPr="00140F54">
              <w:t>ВР</w:t>
            </w:r>
          </w:p>
        </w:tc>
      </w:tr>
      <w:tr w:rsidR="00D57161" w:rsidRPr="00140F54" w:rsidTr="006E339E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7161" w:rsidRPr="00140F54" w:rsidRDefault="00B943DB" w:rsidP="00D57161">
            <w:pPr>
              <w:widowControl w:val="0"/>
            </w:pPr>
            <w: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61" w:rsidRPr="00140F54" w:rsidRDefault="00D57161" w:rsidP="00D57161">
            <w:pPr>
              <w:widowControl w:val="0"/>
              <w:ind w:firstLine="33"/>
            </w:pPr>
            <w:r w:rsidRPr="00140F54">
              <w:t>Экскурсии на производства.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E37D36">
            <w:pPr>
              <w:widowControl w:val="0"/>
              <w:snapToGrid w:val="0"/>
              <w:ind w:right="40"/>
              <w:jc w:val="center"/>
            </w:pPr>
            <w:r w:rsidRPr="00D8265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ind w:right="-107"/>
            </w:pPr>
            <w:r w:rsidRPr="00140F54">
              <w:t>Классные руководители, ЗД ВР</w:t>
            </w:r>
          </w:p>
        </w:tc>
      </w:tr>
      <w:tr w:rsidR="00D57161" w:rsidRPr="00140F54" w:rsidTr="006E339E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7161" w:rsidRPr="00140F54" w:rsidRDefault="00B943DB" w:rsidP="00D57161">
            <w:pPr>
              <w:widowControl w:val="0"/>
            </w:pPr>
            <w: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61" w:rsidRPr="00140F54" w:rsidRDefault="00D57161" w:rsidP="00D57161">
            <w:pPr>
              <w:widowControl w:val="0"/>
              <w:ind w:firstLine="33"/>
            </w:pPr>
            <w:r w:rsidRPr="00140F54">
              <w:t>Органи</w:t>
            </w:r>
            <w:r w:rsidR="00133433">
              <w:t>зация участия в проекте «Россия —</w:t>
            </w:r>
            <w:r w:rsidRPr="00140F54">
              <w:t xml:space="preserve"> страна возможностей».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jc w:val="center"/>
            </w:pPr>
            <w:r w:rsidRPr="0056646F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E37D36">
            <w:pPr>
              <w:widowControl w:val="0"/>
              <w:snapToGrid w:val="0"/>
              <w:ind w:right="40"/>
              <w:jc w:val="center"/>
            </w:pPr>
            <w:r w:rsidRPr="00D8265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ind w:right="-107"/>
            </w:pPr>
            <w:r w:rsidRPr="00452FD0">
              <w:t>Классные руководители, ЗД ВР</w:t>
            </w:r>
          </w:p>
        </w:tc>
      </w:tr>
      <w:tr w:rsidR="00D57161" w:rsidRPr="00140F54" w:rsidTr="006E339E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7161" w:rsidRPr="00140F54" w:rsidRDefault="00B943DB" w:rsidP="00D57161">
            <w:pPr>
              <w:widowControl w:val="0"/>
            </w:pPr>
            <w: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61" w:rsidRPr="00140F54" w:rsidRDefault="00D57161" w:rsidP="00D57161">
            <w:pPr>
              <w:widowControl w:val="0"/>
              <w:ind w:firstLine="33"/>
            </w:pPr>
            <w:r w:rsidRPr="00140F54">
              <w:t xml:space="preserve">Организация участия в </w:t>
            </w:r>
            <w:proofErr w:type="spellStart"/>
            <w:r w:rsidRPr="00140F54">
              <w:t>профориентационных</w:t>
            </w:r>
            <w:proofErr w:type="spellEnd"/>
            <w:r w:rsidRPr="00140F54">
              <w:t xml:space="preserve"> проектах РДДМ «Движение первых».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jc w:val="center"/>
            </w:pPr>
            <w:r w:rsidRPr="0056646F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E37D36">
            <w:pPr>
              <w:widowControl w:val="0"/>
              <w:snapToGrid w:val="0"/>
              <w:ind w:right="40"/>
              <w:jc w:val="center"/>
            </w:pPr>
            <w:r w:rsidRPr="00D8265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ind w:right="-107"/>
            </w:pPr>
            <w:r w:rsidRPr="00D57161">
              <w:t>Классные руководители, ЗД ВР</w:t>
            </w:r>
          </w:p>
        </w:tc>
      </w:tr>
    </w:tbl>
    <w:p w:rsidR="00B0525E" w:rsidRPr="00140F54" w:rsidRDefault="00B0525E">
      <w:pPr>
        <w:ind w:firstLine="284"/>
        <w:jc w:val="center"/>
        <w:rPr>
          <w:b/>
        </w:rPr>
      </w:pPr>
    </w:p>
    <w:p w:rsidR="00B0525E" w:rsidRPr="00140F54" w:rsidRDefault="001B1955">
      <w:pPr>
        <w:ind w:firstLine="284"/>
        <w:jc w:val="center"/>
        <w:rPr>
          <w:b/>
        </w:rPr>
      </w:pPr>
      <w:r w:rsidRPr="00140F54">
        <w:rPr>
          <w:b/>
        </w:rPr>
        <w:t>Вариативные модули</w:t>
      </w:r>
    </w:p>
    <w:p w:rsidR="009F4E2C" w:rsidRDefault="009F4E2C">
      <w:pPr>
        <w:ind w:firstLine="284"/>
        <w:jc w:val="center"/>
        <w:rPr>
          <w:b/>
        </w:rPr>
      </w:pPr>
    </w:p>
    <w:p w:rsidR="00B0525E" w:rsidRPr="00140F54" w:rsidRDefault="00891CC8">
      <w:pPr>
        <w:ind w:firstLine="284"/>
        <w:jc w:val="center"/>
        <w:rPr>
          <w:b/>
        </w:rPr>
      </w:pPr>
      <w:r w:rsidRPr="00140F54">
        <w:rPr>
          <w:b/>
        </w:rPr>
        <w:t>Модуль «</w:t>
      </w:r>
      <w:r w:rsidR="00E37D36">
        <w:rPr>
          <w:b/>
        </w:rPr>
        <w:t>ДЕТСКИЕ ОБЩЕСТВЕННЫЕ ОРГАНИЗАЦИИ</w:t>
      </w:r>
      <w:r w:rsidRPr="00140F54">
        <w:rPr>
          <w:b/>
        </w:rPr>
        <w:t>»</w:t>
      </w:r>
    </w:p>
    <w:p w:rsidR="004F52D4" w:rsidRPr="00140F54" w:rsidRDefault="004F52D4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140F54" w:rsidTr="006E339E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B0525E" w:rsidRPr="00140F54" w:rsidTr="006E339E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firstLine="33"/>
            </w:pPr>
            <w:r w:rsidRPr="00140F54">
              <w:t>Школа безопасности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Оформление стенда «Школа безопасности»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организационных мероприятий по созданию актива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теоретических занятий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практических занятий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Фото и видеоотчеты об акциях и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3-4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D57161" w:rsidRDefault="00D57161" w:rsidP="00E37D36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B0525E" w:rsidRPr="00140F54" w:rsidRDefault="00891CC8" w:rsidP="00E37D36">
            <w:pPr>
              <w:widowControl w:val="0"/>
              <w:ind w:right="40"/>
              <w:jc w:val="center"/>
            </w:pPr>
            <w:r w:rsidRPr="00140F54">
              <w:t>Еженедельно</w:t>
            </w:r>
          </w:p>
          <w:p w:rsidR="00B0525E" w:rsidRPr="00140F54" w:rsidRDefault="00891CC8" w:rsidP="00E37D36">
            <w:pPr>
              <w:widowControl w:val="0"/>
              <w:ind w:right="40"/>
              <w:jc w:val="center"/>
            </w:pPr>
            <w:r w:rsidRPr="00140F54">
              <w:t>каждый вторник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D57161">
            <w:pPr>
              <w:widowControl w:val="0"/>
            </w:pPr>
            <w:r w:rsidRPr="00140F54">
              <w:t>Советник по ВР</w:t>
            </w:r>
            <w:r w:rsidR="00D57161">
              <w:t xml:space="preserve">, </w:t>
            </w:r>
            <w:r w:rsidRPr="00140F54">
              <w:t>Классные руководители</w:t>
            </w:r>
            <w:r w:rsidR="00D57161">
              <w:t xml:space="preserve">, </w:t>
            </w:r>
            <w:r w:rsidRPr="00140F54">
              <w:t>Старший вожатый</w:t>
            </w:r>
            <w:r w:rsidR="00D57161">
              <w:t xml:space="preserve">, </w:t>
            </w:r>
            <w:r w:rsidRPr="00140F54">
              <w:t>ЗДВР</w:t>
            </w:r>
          </w:p>
        </w:tc>
      </w:tr>
      <w:tr w:rsidR="00B0525E" w:rsidRPr="00140F54" w:rsidTr="006E339E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firstLine="33"/>
            </w:pPr>
            <w:r w:rsidRPr="00140F54">
              <w:t>Орлята России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Оформление стенда «Орлята России»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организационных мероприятий по созданию актива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теоретических занятий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lastRenderedPageBreak/>
              <w:t>Проведение практических занятий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Фото и видеоотчеты об акциях и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lastRenderedPageBreak/>
              <w:t>1-2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D57161" w:rsidRDefault="00D57161" w:rsidP="00E37D36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B0525E" w:rsidRPr="00140F54" w:rsidRDefault="00891CC8" w:rsidP="00E37D36">
            <w:pPr>
              <w:widowControl w:val="0"/>
              <w:ind w:right="40"/>
              <w:jc w:val="center"/>
            </w:pPr>
            <w:r w:rsidRPr="00140F54">
              <w:t>Еженедельно каждый понедельник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D57161">
            <w:pPr>
              <w:widowControl w:val="0"/>
            </w:pPr>
            <w:r w:rsidRPr="00140F54">
              <w:t>Советник по ВР</w:t>
            </w:r>
            <w:r w:rsidR="00D57161">
              <w:t xml:space="preserve">, </w:t>
            </w:r>
            <w:r w:rsidRPr="00140F54">
              <w:t>Классные руководители</w:t>
            </w:r>
            <w:r w:rsidR="00D57161">
              <w:t xml:space="preserve">, </w:t>
            </w:r>
            <w:r w:rsidRPr="00140F54">
              <w:t>Старший вожатый</w:t>
            </w:r>
            <w:r w:rsidR="00D57161">
              <w:t xml:space="preserve">, </w:t>
            </w:r>
            <w:r w:rsidRPr="00140F54">
              <w:t>ЗДВР</w:t>
            </w:r>
          </w:p>
        </w:tc>
      </w:tr>
      <w:tr w:rsidR="00B0525E" w:rsidRPr="00140F54" w:rsidTr="006E339E">
        <w:trPr>
          <w:trHeight w:val="5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lastRenderedPageBreak/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firstLine="33"/>
            </w:pPr>
            <w:r w:rsidRPr="00140F54">
              <w:t>Юный пожарный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Оформление стенда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организационных мероприятий по созданию актива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теоретических занятий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практических занятий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Фото и видеоотчеты об акциях и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3-4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D57161" w:rsidRDefault="00D57161" w:rsidP="00E37D36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B0525E" w:rsidRPr="00140F54" w:rsidRDefault="00891CC8" w:rsidP="00E37D36">
            <w:pPr>
              <w:widowControl w:val="0"/>
              <w:ind w:right="40"/>
              <w:jc w:val="center"/>
            </w:pPr>
            <w:r w:rsidRPr="00140F54">
              <w:t>Еженедельно каждая среда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D57161" w:rsidP="00D57161">
            <w:pPr>
              <w:widowControl w:val="0"/>
            </w:pPr>
            <w:r w:rsidRPr="00D57161">
              <w:t>Советник по ВР, Классные руководители, Старший вожатый, ЗДВР</w:t>
            </w:r>
            <w:r>
              <w:t xml:space="preserve">, </w:t>
            </w:r>
            <w:r w:rsidR="00891CC8" w:rsidRPr="00140F54">
              <w:t>Преподаватели ОБЖ</w:t>
            </w:r>
          </w:p>
        </w:tc>
      </w:tr>
      <w:tr w:rsidR="00B0525E" w:rsidRPr="00140F54" w:rsidTr="006E339E">
        <w:trPr>
          <w:trHeight w:val="80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firstLine="33"/>
            </w:pPr>
            <w:r w:rsidRPr="00140F54">
              <w:t>ЮИД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организационных мероприятий по созданию актива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еженедельных рейдов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теоретических занятий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Проведение практических занятий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Фото и видеоотчеты об акциях и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3-4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D57161" w:rsidRDefault="00D57161" w:rsidP="00E37D36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B0525E" w:rsidRPr="00140F54" w:rsidRDefault="00891CC8" w:rsidP="00E37D36">
            <w:pPr>
              <w:widowControl w:val="0"/>
              <w:ind w:right="40"/>
              <w:jc w:val="center"/>
            </w:pPr>
            <w:r w:rsidRPr="00140F54">
              <w:t>Еженедельно каждая пятница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D57161">
            <w:pPr>
              <w:widowControl w:val="0"/>
            </w:pPr>
            <w:r w:rsidRPr="00D57161">
              <w:t>Советник по ВР, Классные руководители, Старший вожатый, ЗДВР, Преподаватели ОБЖ</w:t>
            </w:r>
          </w:p>
        </w:tc>
      </w:tr>
    </w:tbl>
    <w:p w:rsidR="00B0525E" w:rsidRPr="00140F54" w:rsidRDefault="00B0525E">
      <w:pPr>
        <w:ind w:firstLine="284"/>
        <w:jc w:val="center"/>
        <w:rPr>
          <w:b/>
        </w:rPr>
      </w:pPr>
    </w:p>
    <w:p w:rsidR="00B0525E" w:rsidRPr="00140F54" w:rsidRDefault="00891CC8" w:rsidP="00140F54">
      <w:pPr>
        <w:jc w:val="center"/>
        <w:rPr>
          <w:b/>
        </w:rPr>
      </w:pPr>
      <w:r w:rsidRPr="00140F54">
        <w:rPr>
          <w:b/>
        </w:rPr>
        <w:t>Модуль «</w:t>
      </w:r>
      <w:r w:rsidR="00E37D36">
        <w:rPr>
          <w:b/>
        </w:rPr>
        <w:t>ДОПОЛНИТЕЛЬНОЕ ОБРАЗОВАНИЕ</w:t>
      </w:r>
      <w:r w:rsidRPr="00140F54">
        <w:rPr>
          <w:b/>
        </w:rPr>
        <w:t>»</w:t>
      </w:r>
    </w:p>
    <w:p w:rsidR="00B0525E" w:rsidRPr="00140F54" w:rsidRDefault="00B0525E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140F54" w:rsidTr="00CE040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B0525E" w:rsidRPr="00140F54" w:rsidTr="00CE040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B943DB">
            <w:pPr>
              <w:widowControl w:val="0"/>
              <w:ind w:firstLine="33"/>
            </w:pPr>
            <w:r>
              <w:t>Набор в объединения по интересам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Встреча с родителями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Разучивание репертуара</w:t>
            </w:r>
          </w:p>
          <w:p w:rsidR="00B0525E" w:rsidRPr="00140F54" w:rsidRDefault="00891CC8">
            <w:pPr>
              <w:widowControl w:val="0"/>
              <w:ind w:firstLine="33"/>
            </w:pPr>
            <w:r w:rsidRPr="00140F54">
              <w:t>Выступления на школьных концертах, перед родителями, участие конкурсах.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4F52D4">
            <w:pPr>
              <w:widowControl w:val="0"/>
              <w:jc w:val="center"/>
            </w:pPr>
            <w:r w:rsidRPr="00140F54">
              <w:t>1-</w:t>
            </w:r>
            <w:r w:rsidR="00B943DB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D57161" w:rsidRDefault="00D57161" w:rsidP="00E37D36">
            <w:pPr>
              <w:widowControl w:val="0"/>
              <w:jc w:val="center"/>
            </w:pPr>
            <w:r w:rsidRPr="00D57161">
              <w:t>01.09-25.05</w:t>
            </w:r>
          </w:p>
          <w:p w:rsidR="00B0525E" w:rsidRPr="00140F54" w:rsidRDefault="00891CC8" w:rsidP="00E37D36">
            <w:pPr>
              <w:widowControl w:val="0"/>
              <w:jc w:val="center"/>
            </w:pPr>
            <w:r w:rsidRPr="00140F54">
              <w:t>Еженедельно</w:t>
            </w:r>
          </w:p>
          <w:p w:rsidR="00B0525E" w:rsidRPr="00140F54" w:rsidRDefault="00891CC8" w:rsidP="00E37D36">
            <w:pPr>
              <w:widowControl w:val="0"/>
              <w:jc w:val="center"/>
            </w:pPr>
            <w:r w:rsidRPr="00140F54">
              <w:t>Понедельник - среда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Педагог дополнительного образования</w:t>
            </w:r>
          </w:p>
        </w:tc>
      </w:tr>
    </w:tbl>
    <w:p w:rsidR="009F4E2C" w:rsidRDefault="009F4E2C" w:rsidP="00140F54">
      <w:pPr>
        <w:ind w:firstLine="284"/>
        <w:rPr>
          <w:b/>
        </w:rPr>
      </w:pPr>
    </w:p>
    <w:p w:rsidR="00B0525E" w:rsidRPr="00140F54" w:rsidRDefault="00891CC8" w:rsidP="009F4E2C">
      <w:pPr>
        <w:ind w:firstLine="284"/>
        <w:jc w:val="center"/>
        <w:rPr>
          <w:b/>
          <w:bCs/>
          <w:shd w:val="clear" w:color="auto" w:fill="FFFFFF"/>
        </w:rPr>
      </w:pPr>
      <w:r w:rsidRPr="00140F54">
        <w:rPr>
          <w:b/>
          <w:bCs/>
          <w:shd w:val="clear" w:color="auto" w:fill="FFFFFF"/>
        </w:rPr>
        <w:t>Модуль «</w:t>
      </w:r>
      <w:r w:rsidR="00E37D36">
        <w:rPr>
          <w:b/>
          <w:bCs/>
          <w:shd w:val="clear" w:color="auto" w:fill="FFFFFF"/>
        </w:rPr>
        <w:t>ШКОЛЬНЫЙ СПОРТИВНЫЙ КЛУБ</w:t>
      </w:r>
      <w:r w:rsidRPr="00140F54">
        <w:rPr>
          <w:b/>
          <w:bCs/>
          <w:shd w:val="clear" w:color="auto" w:fill="FFFFFF"/>
        </w:rPr>
        <w:t>»</w:t>
      </w:r>
    </w:p>
    <w:p w:rsidR="004F52D4" w:rsidRPr="00140F54" w:rsidRDefault="004F52D4">
      <w:pPr>
        <w:jc w:val="center"/>
        <w:rPr>
          <w:b/>
          <w:bCs/>
          <w:shd w:val="clear" w:color="auto" w:fill="FFFFFF"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140F54" w:rsidTr="00CE040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C13951" w:rsidRPr="00140F54" w:rsidTr="00CE040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  <w:ind w:firstLine="33"/>
            </w:pPr>
            <w:r w:rsidRPr="00140F54">
              <w:t xml:space="preserve">Занятие секций </w:t>
            </w:r>
          </w:p>
          <w:p w:rsidR="00C13951" w:rsidRPr="00140F54" w:rsidRDefault="00C13951" w:rsidP="00B943DB">
            <w:pPr>
              <w:widowControl w:val="0"/>
              <w:ind w:firstLine="3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D57161" w:rsidRDefault="00D57161" w:rsidP="00E37D36">
            <w:pPr>
              <w:widowControl w:val="0"/>
              <w:jc w:val="center"/>
            </w:pPr>
            <w:r w:rsidRPr="00D57161">
              <w:t>01.09-25.05</w:t>
            </w:r>
          </w:p>
          <w:p w:rsidR="00C13951" w:rsidRPr="00140F54" w:rsidRDefault="00C13951" w:rsidP="00E37D36">
            <w:pPr>
              <w:widowControl w:val="0"/>
              <w:jc w:val="center"/>
            </w:pPr>
            <w:r w:rsidRPr="00140F54">
              <w:t>По расписанию</w:t>
            </w:r>
          </w:p>
          <w:p w:rsidR="00C13951" w:rsidRPr="00140F54" w:rsidRDefault="00C13951" w:rsidP="00E37D36">
            <w:pPr>
              <w:widowControl w:val="0"/>
              <w:jc w:val="center"/>
            </w:pPr>
            <w:r w:rsidRPr="00140F54">
              <w:t xml:space="preserve">Спортивного клуба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D57161">
            <w:pPr>
              <w:widowControl w:val="0"/>
            </w:pPr>
            <w:r w:rsidRPr="00140F54">
              <w:t>Советник по ВР</w:t>
            </w:r>
            <w:r w:rsidR="00D57161">
              <w:t xml:space="preserve">, </w:t>
            </w:r>
            <w:r w:rsidRPr="00140F54">
              <w:t xml:space="preserve">Классные </w:t>
            </w:r>
            <w:r w:rsidR="00332A33">
              <w:t>р</w:t>
            </w:r>
            <w:r w:rsidRPr="00140F54">
              <w:t>уководители</w:t>
            </w:r>
          </w:p>
        </w:tc>
      </w:tr>
      <w:tr w:rsidR="00D57161" w:rsidRPr="00140F54" w:rsidTr="00CE040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</w:pPr>
            <w:r w:rsidRPr="00140F54"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ind w:firstLine="33"/>
            </w:pPr>
            <w:r w:rsidRPr="00140F54">
              <w:t xml:space="preserve">Спортивные соревнования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E37D36">
            <w:pPr>
              <w:widowControl w:val="0"/>
              <w:jc w:val="center"/>
            </w:pPr>
            <w:r w:rsidRPr="00EF1B61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</w:pPr>
            <w:r w:rsidRPr="00140F54">
              <w:t>Советник по ВР</w:t>
            </w:r>
          </w:p>
        </w:tc>
      </w:tr>
      <w:tr w:rsidR="00D57161" w:rsidRPr="00140F54" w:rsidTr="00CE0405">
        <w:trPr>
          <w:trHeight w:val="3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</w:pPr>
            <w:r w:rsidRPr="00140F54"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B943DB" w:rsidP="00D57161">
            <w:pPr>
              <w:widowControl w:val="0"/>
              <w:ind w:firstLine="33"/>
            </w:pPr>
            <w:r>
              <w:t xml:space="preserve">Участие в районных, </w:t>
            </w:r>
            <w:proofErr w:type="gramStart"/>
            <w:r>
              <w:t xml:space="preserve">муниципальных </w:t>
            </w:r>
            <w:r w:rsidR="00D57161" w:rsidRPr="00140F54">
              <w:t xml:space="preserve"> спортивных</w:t>
            </w:r>
            <w:proofErr w:type="gramEnd"/>
            <w:r w:rsidR="00D57161" w:rsidRPr="00140F54">
              <w:t xml:space="preserve"> фестивалях, соревнованиях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E37D36">
            <w:pPr>
              <w:widowControl w:val="0"/>
              <w:jc w:val="center"/>
            </w:pPr>
            <w:r w:rsidRPr="00EF1B61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161" w:rsidRPr="00140F54" w:rsidRDefault="00D57161" w:rsidP="00D57161">
            <w:pPr>
              <w:widowControl w:val="0"/>
            </w:pPr>
            <w:r w:rsidRPr="00140F54">
              <w:t>Советник по ВР</w:t>
            </w:r>
          </w:p>
        </w:tc>
      </w:tr>
    </w:tbl>
    <w:p w:rsidR="00B0525E" w:rsidRPr="00140F54" w:rsidRDefault="00B0525E">
      <w:pPr>
        <w:rPr>
          <w:b/>
          <w:bCs/>
        </w:rPr>
      </w:pPr>
    </w:p>
    <w:p w:rsidR="00B0525E" w:rsidRPr="00140F54" w:rsidRDefault="005D52B1">
      <w:pPr>
        <w:ind w:firstLine="284"/>
        <w:jc w:val="center"/>
        <w:rPr>
          <w:b/>
          <w:bCs/>
        </w:rPr>
      </w:pPr>
      <w:r>
        <w:rPr>
          <w:b/>
          <w:bCs/>
        </w:rPr>
        <w:lastRenderedPageBreak/>
        <w:t>Модуль</w:t>
      </w:r>
      <w:r w:rsidR="00891CC8" w:rsidRPr="00140F54">
        <w:rPr>
          <w:b/>
          <w:bCs/>
        </w:rPr>
        <w:t xml:space="preserve"> «</w:t>
      </w:r>
      <w:r w:rsidR="00E37D36">
        <w:rPr>
          <w:b/>
          <w:bCs/>
        </w:rPr>
        <w:t>ШКОЛЬНЫЙ ТЕАТР</w:t>
      </w:r>
      <w:r w:rsidR="00891CC8" w:rsidRPr="00140F54">
        <w:rPr>
          <w:b/>
          <w:bCs/>
        </w:rPr>
        <w:t>»</w:t>
      </w:r>
    </w:p>
    <w:p w:rsidR="004F52D4" w:rsidRPr="00140F54" w:rsidRDefault="004F52D4">
      <w:pPr>
        <w:ind w:firstLine="284"/>
        <w:jc w:val="center"/>
        <w:rPr>
          <w:b/>
          <w:bCs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140F54" w:rsidTr="00CE040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C13951" w:rsidRPr="00140F54" w:rsidTr="0057641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>Организация деятельности школьного театра.</w:t>
            </w:r>
          </w:p>
          <w:p w:rsidR="00C13951" w:rsidRPr="00140F54" w:rsidRDefault="00C13951" w:rsidP="00C13951">
            <w:pPr>
              <w:widowControl w:val="0"/>
            </w:pPr>
            <w:r w:rsidRPr="00140F54">
              <w:t>Встреча с обучающимися и беседа о театре.</w:t>
            </w:r>
          </w:p>
          <w:p w:rsidR="00C13951" w:rsidRPr="00140F54" w:rsidRDefault="00C13951" w:rsidP="00C13951">
            <w:pPr>
              <w:widowControl w:val="0"/>
            </w:pPr>
            <w:r w:rsidRPr="00140F54">
              <w:t>Обсуждение репертуара.</w:t>
            </w:r>
          </w:p>
          <w:p w:rsidR="00C13951" w:rsidRPr="00140F54" w:rsidRDefault="00C13951" w:rsidP="00C13951">
            <w:pPr>
              <w:widowControl w:val="0"/>
            </w:pPr>
            <w:r w:rsidRPr="00140F54">
              <w:t>Встреча с родителями.</w:t>
            </w:r>
          </w:p>
          <w:p w:rsidR="00C13951" w:rsidRPr="00140F54" w:rsidRDefault="00C13951" w:rsidP="00C13951">
            <w:pPr>
              <w:widowControl w:val="0"/>
              <w:shd w:val="clear" w:color="auto" w:fill="FFFFFF"/>
            </w:pPr>
            <w:r w:rsidRPr="00140F54">
              <w:t>Упражнения классической театральной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7161" w:rsidRPr="00D57161" w:rsidRDefault="00D57161" w:rsidP="00E37D36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C13951" w:rsidRPr="00140F54" w:rsidRDefault="00C13951" w:rsidP="00E37D36">
            <w:pPr>
              <w:widowControl w:val="0"/>
              <w:ind w:right="40"/>
              <w:jc w:val="center"/>
            </w:pPr>
            <w:r w:rsidRPr="00140F54">
              <w:t>Еженедельно</w:t>
            </w:r>
          </w:p>
          <w:p w:rsidR="00C13951" w:rsidRPr="00140F54" w:rsidRDefault="00C13951" w:rsidP="00E37D36">
            <w:pPr>
              <w:widowControl w:val="0"/>
              <w:ind w:right="40"/>
              <w:jc w:val="center"/>
            </w:pPr>
            <w:r w:rsidRPr="00140F54">
              <w:t>Вторник - четверг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951" w:rsidRPr="00140F54" w:rsidRDefault="00C13951" w:rsidP="00332A33">
            <w:pPr>
              <w:widowControl w:val="0"/>
            </w:pPr>
            <w:r w:rsidRPr="00140F54">
              <w:t>Педагог дополнительного образования</w:t>
            </w:r>
            <w:r w:rsidR="00332A33">
              <w:t xml:space="preserve">, </w:t>
            </w:r>
            <w:r w:rsidRPr="00140F54">
              <w:t>Советник по ВР</w:t>
            </w:r>
          </w:p>
        </w:tc>
      </w:tr>
      <w:tr w:rsidR="00C13951" w:rsidRPr="00140F54" w:rsidTr="00576413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51" w:rsidRPr="00140F54" w:rsidRDefault="00C13951" w:rsidP="00C13951">
            <w:pPr>
              <w:widowControl w:val="0"/>
              <w:ind w:firstLine="33"/>
            </w:pPr>
            <w:r w:rsidRPr="00140F54">
              <w:t xml:space="preserve"> Обучение </w:t>
            </w:r>
            <w:r w:rsidRPr="00140F54">
              <w:rPr>
                <w:bCs/>
                <w:color w:val="000000"/>
              </w:rPr>
              <w:t>«Культуре и технике речи»</w:t>
            </w:r>
            <w:r w:rsidRPr="00140F54">
              <w:rPr>
                <w:color w:val="000000"/>
              </w:rPr>
              <w:t> </w:t>
            </w:r>
          </w:p>
          <w:p w:rsidR="00C13951" w:rsidRPr="00140F54" w:rsidRDefault="00C13951" w:rsidP="00C13951">
            <w:pPr>
              <w:widowControl w:val="0"/>
              <w:ind w:firstLine="33"/>
              <w:rPr>
                <w:bCs/>
                <w:color w:val="000000"/>
              </w:rPr>
            </w:pPr>
            <w:r w:rsidRPr="00140F54">
              <w:rPr>
                <w:bCs/>
                <w:color w:val="000000"/>
              </w:rPr>
              <w:t>«Основы театральной культуры»</w:t>
            </w:r>
          </w:p>
          <w:p w:rsidR="00C13951" w:rsidRPr="00140F54" w:rsidRDefault="00C13951" w:rsidP="00C13951">
            <w:pPr>
              <w:widowControl w:val="0"/>
              <w:ind w:firstLine="33"/>
            </w:pPr>
            <w:r w:rsidRPr="00140F54">
              <w:t>Использование сценических постановок, как форму организации интересного и полезного досуга школьников.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61" w:rsidRPr="00D57161" w:rsidRDefault="00D57161" w:rsidP="00E37D36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C13951" w:rsidRPr="00140F54" w:rsidRDefault="00C13951" w:rsidP="00E37D36">
            <w:pPr>
              <w:widowControl w:val="0"/>
              <w:ind w:right="40"/>
              <w:jc w:val="center"/>
            </w:pPr>
            <w:r w:rsidRPr="00140F54">
              <w:t>Еженедельно</w:t>
            </w:r>
          </w:p>
          <w:p w:rsidR="00C13951" w:rsidRPr="00140F54" w:rsidRDefault="00C13951" w:rsidP="00E37D36">
            <w:pPr>
              <w:widowControl w:val="0"/>
              <w:ind w:right="40"/>
              <w:jc w:val="center"/>
            </w:pPr>
            <w:r w:rsidRPr="00140F54">
              <w:t>Вторник - четверг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51" w:rsidRPr="00140F54" w:rsidRDefault="00C13951" w:rsidP="00332A33">
            <w:pPr>
              <w:widowControl w:val="0"/>
            </w:pPr>
            <w:r w:rsidRPr="00140F54">
              <w:t>Педагог дополнительного образования</w:t>
            </w:r>
            <w:r w:rsidR="00332A33">
              <w:t xml:space="preserve">, </w:t>
            </w:r>
            <w:r w:rsidRPr="00140F54">
              <w:t>Советник по ВР</w:t>
            </w:r>
          </w:p>
        </w:tc>
      </w:tr>
      <w:tr w:rsidR="00C13951" w:rsidRPr="00140F54" w:rsidTr="00576413">
        <w:trPr>
          <w:trHeight w:val="4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51" w:rsidRPr="00140F54" w:rsidRDefault="00C13951" w:rsidP="00C13951">
            <w:pPr>
              <w:widowControl w:val="0"/>
            </w:pPr>
            <w:r w:rsidRPr="00140F54"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51" w:rsidRPr="00140F54" w:rsidRDefault="00C13951" w:rsidP="00C13951">
            <w:pPr>
              <w:widowControl w:val="0"/>
              <w:ind w:firstLine="33"/>
            </w:pPr>
            <w:r w:rsidRPr="00140F54">
              <w:t>Выступление перед родителями.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51" w:rsidRPr="00140F54" w:rsidRDefault="00C13951" w:rsidP="00C1395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61" w:rsidRPr="00D57161" w:rsidRDefault="00D57161" w:rsidP="00E37D36">
            <w:pPr>
              <w:widowControl w:val="0"/>
              <w:ind w:right="40"/>
              <w:jc w:val="center"/>
            </w:pPr>
            <w:r w:rsidRPr="00D57161">
              <w:t>20.10-24.10</w:t>
            </w:r>
          </w:p>
          <w:p w:rsidR="00D57161" w:rsidRPr="00D57161" w:rsidRDefault="00D57161" w:rsidP="00E37D36">
            <w:pPr>
              <w:widowControl w:val="0"/>
              <w:ind w:right="40"/>
              <w:jc w:val="center"/>
            </w:pPr>
            <w:r w:rsidRPr="00D57161">
              <w:t>22.12-30.12</w:t>
            </w:r>
          </w:p>
          <w:p w:rsidR="00D57161" w:rsidRPr="00D57161" w:rsidRDefault="00D57161" w:rsidP="00E37D36">
            <w:pPr>
              <w:widowControl w:val="0"/>
              <w:ind w:right="40"/>
              <w:jc w:val="center"/>
            </w:pPr>
            <w:r w:rsidRPr="00D57161">
              <w:t>16.03-20.03</w:t>
            </w:r>
          </w:p>
          <w:p w:rsidR="00C13951" w:rsidRPr="00140F54" w:rsidRDefault="00D57161" w:rsidP="00E37D36">
            <w:pPr>
              <w:widowControl w:val="0"/>
              <w:ind w:right="40"/>
              <w:jc w:val="center"/>
            </w:pPr>
            <w:r w:rsidRPr="00D57161">
              <w:t>18.05-22.05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51" w:rsidRPr="00140F54" w:rsidRDefault="00C13951" w:rsidP="00332A33">
            <w:pPr>
              <w:widowControl w:val="0"/>
            </w:pPr>
            <w:r w:rsidRPr="00140F54">
              <w:t>Педагог дополнительного образования</w:t>
            </w:r>
            <w:r w:rsidR="00332A33">
              <w:t xml:space="preserve">, </w:t>
            </w:r>
            <w:r w:rsidRPr="00140F54">
              <w:t>Советник по ВР</w:t>
            </w:r>
          </w:p>
        </w:tc>
      </w:tr>
    </w:tbl>
    <w:p w:rsidR="00B0525E" w:rsidRPr="00140F54" w:rsidRDefault="00B0525E">
      <w:pPr>
        <w:ind w:firstLine="284"/>
        <w:rPr>
          <w:b/>
        </w:rPr>
      </w:pPr>
    </w:p>
    <w:p w:rsidR="00F24EF3" w:rsidRDefault="00F24EF3">
      <w:pPr>
        <w:ind w:firstLine="284"/>
        <w:jc w:val="center"/>
        <w:rPr>
          <w:b/>
          <w:bCs/>
        </w:rPr>
      </w:pPr>
      <w:bookmarkStart w:id="1" w:name="_Hlk177567920"/>
    </w:p>
    <w:p w:rsidR="00F24EF3" w:rsidRDefault="00F24EF3">
      <w:pPr>
        <w:ind w:firstLine="284"/>
        <w:jc w:val="center"/>
        <w:rPr>
          <w:b/>
          <w:bCs/>
        </w:rPr>
      </w:pPr>
    </w:p>
    <w:p w:rsidR="00F24EF3" w:rsidRDefault="00F24EF3" w:rsidP="00F24EF3">
      <w:pPr>
        <w:ind w:firstLine="284"/>
        <w:jc w:val="center"/>
        <w:rPr>
          <w:b/>
        </w:rPr>
      </w:pPr>
      <w:r>
        <w:rPr>
          <w:b/>
        </w:rPr>
        <w:t>Модуль «ШКОЛЬНЫЙ МУЗЕЙ»</w:t>
      </w:r>
    </w:p>
    <w:p w:rsidR="00F24EF3" w:rsidRDefault="00F24EF3" w:rsidP="00F24EF3">
      <w:pPr>
        <w:ind w:firstLine="284"/>
        <w:rPr>
          <w:b/>
        </w:rPr>
      </w:pPr>
    </w:p>
    <w:tbl>
      <w:tblPr>
        <w:tblStyle w:val="af8"/>
        <w:tblW w:w="15168" w:type="dxa"/>
        <w:tblInd w:w="-147" w:type="dxa"/>
        <w:tblLook w:val="04A0" w:firstRow="1" w:lastRow="0" w:firstColumn="1" w:lastColumn="0" w:noHBand="0" w:noVBand="1"/>
      </w:tblPr>
      <w:tblGrid>
        <w:gridCol w:w="566"/>
        <w:gridCol w:w="7231"/>
        <w:gridCol w:w="1276"/>
        <w:gridCol w:w="1701"/>
        <w:gridCol w:w="4394"/>
      </w:tblGrid>
      <w:tr w:rsidR="00F24EF3" w:rsidRPr="00140F54" w:rsidTr="00511AE8">
        <w:tc>
          <w:tcPr>
            <w:tcW w:w="566" w:type="dxa"/>
          </w:tcPr>
          <w:p w:rsidR="00F24EF3" w:rsidRPr="00140F54" w:rsidRDefault="00F24EF3" w:rsidP="00511AE8">
            <w:pPr>
              <w:jc w:val="center"/>
            </w:pPr>
            <w:r w:rsidRPr="00140F54">
              <w:t>№</w:t>
            </w:r>
          </w:p>
        </w:tc>
        <w:tc>
          <w:tcPr>
            <w:tcW w:w="7231" w:type="dxa"/>
          </w:tcPr>
          <w:p w:rsidR="00F24EF3" w:rsidRPr="00140F54" w:rsidRDefault="00F24EF3" w:rsidP="00511AE8">
            <w:pPr>
              <w:jc w:val="center"/>
            </w:pPr>
            <w:r w:rsidRPr="00140F54">
              <w:t>Наименование мероприятий, дел, событий</w:t>
            </w:r>
          </w:p>
        </w:tc>
        <w:tc>
          <w:tcPr>
            <w:tcW w:w="1276" w:type="dxa"/>
          </w:tcPr>
          <w:p w:rsidR="00F24EF3" w:rsidRPr="00140F54" w:rsidRDefault="00F24EF3" w:rsidP="00511AE8">
            <w:pPr>
              <w:jc w:val="center"/>
            </w:pPr>
            <w:r w:rsidRPr="00140F54">
              <w:t>Класс</w:t>
            </w:r>
          </w:p>
        </w:tc>
        <w:tc>
          <w:tcPr>
            <w:tcW w:w="1701" w:type="dxa"/>
          </w:tcPr>
          <w:p w:rsidR="00F24EF3" w:rsidRPr="00140F54" w:rsidRDefault="00F24EF3" w:rsidP="00511AE8">
            <w:pPr>
              <w:jc w:val="center"/>
            </w:pPr>
            <w:r w:rsidRPr="00140F54">
              <w:t>Сроки</w:t>
            </w:r>
          </w:p>
        </w:tc>
        <w:tc>
          <w:tcPr>
            <w:tcW w:w="4394" w:type="dxa"/>
          </w:tcPr>
          <w:p w:rsidR="00F24EF3" w:rsidRPr="00140F54" w:rsidRDefault="00F24EF3" w:rsidP="00511AE8">
            <w:pPr>
              <w:jc w:val="center"/>
            </w:pPr>
            <w:r w:rsidRPr="00140F54">
              <w:t>Ответственные</w:t>
            </w:r>
          </w:p>
        </w:tc>
      </w:tr>
      <w:tr w:rsidR="00F24EF3" w:rsidRPr="00140F54" w:rsidTr="00511AE8">
        <w:tc>
          <w:tcPr>
            <w:tcW w:w="566" w:type="dxa"/>
          </w:tcPr>
          <w:p w:rsidR="00F24EF3" w:rsidRPr="00140F54" w:rsidRDefault="00F24EF3" w:rsidP="00F24EF3">
            <w:r>
              <w:rPr>
                <w:spacing w:val="-10"/>
              </w:rPr>
              <w:t>1</w:t>
            </w:r>
          </w:p>
        </w:tc>
        <w:tc>
          <w:tcPr>
            <w:tcW w:w="7231" w:type="dxa"/>
          </w:tcPr>
          <w:p w:rsidR="00F24EF3" w:rsidRPr="00140F54" w:rsidRDefault="00F24EF3" w:rsidP="00F24EF3">
            <w:pPr>
              <w:pStyle w:val="TableParagraph"/>
              <w:spacing w:line="268" w:lineRule="exact"/>
              <w:ind w:left="105"/>
            </w:pPr>
            <w:r w:rsidRPr="00714CD8">
              <w:rPr>
                <w:sz w:val="23"/>
                <w:szCs w:val="23"/>
                <w:lang w:eastAsia="ru-RU"/>
              </w:rPr>
              <w:t>Экскурсия «</w:t>
            </w:r>
            <w:r>
              <w:rPr>
                <w:sz w:val="23"/>
                <w:szCs w:val="23"/>
                <w:lang w:eastAsia="ru-RU"/>
              </w:rPr>
              <w:t>Знакомство с музейными экспонатами</w:t>
            </w:r>
            <w:r w:rsidRPr="00714CD8">
              <w:rPr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</w:tcPr>
          <w:p w:rsidR="00F24EF3" w:rsidRDefault="00F24EF3" w:rsidP="00F24EF3">
            <w:pPr>
              <w:jc w:val="center"/>
            </w:pPr>
            <w:r w:rsidRPr="00756043">
              <w:t>1-4</w:t>
            </w:r>
          </w:p>
        </w:tc>
        <w:tc>
          <w:tcPr>
            <w:tcW w:w="1701" w:type="dxa"/>
          </w:tcPr>
          <w:p w:rsidR="00F24EF3" w:rsidRPr="00140F54" w:rsidRDefault="00F24EF3" w:rsidP="00F24EF3">
            <w:pPr>
              <w:jc w:val="center"/>
              <w:rPr>
                <w:b/>
              </w:rPr>
            </w:pP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течение </w:t>
            </w:r>
            <w: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  <w:tc>
          <w:tcPr>
            <w:tcW w:w="4394" w:type="dxa"/>
          </w:tcPr>
          <w:p w:rsidR="00F24EF3" w:rsidRPr="00FB6AE7" w:rsidRDefault="00F24EF3" w:rsidP="00F24EF3">
            <w:r>
              <w:t>Совет музея</w:t>
            </w:r>
          </w:p>
        </w:tc>
      </w:tr>
      <w:tr w:rsidR="00F24EF3" w:rsidRPr="00140F54" w:rsidTr="00511AE8">
        <w:tc>
          <w:tcPr>
            <w:tcW w:w="566" w:type="dxa"/>
          </w:tcPr>
          <w:p w:rsidR="00F24EF3" w:rsidRPr="00140F54" w:rsidRDefault="00F24EF3" w:rsidP="00F24EF3">
            <w:r>
              <w:rPr>
                <w:spacing w:val="-10"/>
              </w:rPr>
              <w:t>2</w:t>
            </w:r>
          </w:p>
        </w:tc>
        <w:tc>
          <w:tcPr>
            <w:tcW w:w="7231" w:type="dxa"/>
          </w:tcPr>
          <w:p w:rsidR="00F24EF3" w:rsidRPr="00140F54" w:rsidRDefault="00F24EF3" w:rsidP="00F24EF3">
            <w:pPr>
              <w:jc w:val="both"/>
            </w:pPr>
            <w:r>
              <w:rPr>
                <w:sz w:val="23"/>
                <w:szCs w:val="23"/>
                <w:lang w:eastAsia="ru-RU"/>
              </w:rPr>
              <w:t>Экскурсия «Учителя нашей школы»</w:t>
            </w:r>
          </w:p>
        </w:tc>
        <w:tc>
          <w:tcPr>
            <w:tcW w:w="1276" w:type="dxa"/>
          </w:tcPr>
          <w:p w:rsidR="00F24EF3" w:rsidRDefault="00F24EF3" w:rsidP="00F24EF3">
            <w:pPr>
              <w:jc w:val="center"/>
            </w:pPr>
            <w:r w:rsidRPr="00756043">
              <w:t>1-4</w:t>
            </w:r>
          </w:p>
        </w:tc>
        <w:tc>
          <w:tcPr>
            <w:tcW w:w="1701" w:type="dxa"/>
          </w:tcPr>
          <w:p w:rsidR="00F24EF3" w:rsidRPr="00FB6AE7" w:rsidRDefault="00F24EF3" w:rsidP="00F24EF3">
            <w:pPr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:rsidR="00F24EF3" w:rsidRDefault="00F24EF3" w:rsidP="00F24EF3">
            <w:r w:rsidRPr="00067874">
              <w:t>Совет музея</w:t>
            </w:r>
          </w:p>
        </w:tc>
      </w:tr>
      <w:tr w:rsidR="00F24EF3" w:rsidRPr="00140F54" w:rsidTr="00511AE8">
        <w:trPr>
          <w:trHeight w:val="651"/>
        </w:trPr>
        <w:tc>
          <w:tcPr>
            <w:tcW w:w="566" w:type="dxa"/>
          </w:tcPr>
          <w:p w:rsidR="00F24EF3" w:rsidRDefault="00F24EF3" w:rsidP="00F24EF3">
            <w:r>
              <w:rPr>
                <w:spacing w:val="-10"/>
              </w:rPr>
              <w:t>3</w:t>
            </w:r>
          </w:p>
        </w:tc>
        <w:tc>
          <w:tcPr>
            <w:tcW w:w="7231" w:type="dxa"/>
          </w:tcPr>
          <w:p w:rsidR="00F24EF3" w:rsidRDefault="00F24EF3" w:rsidP="00F24EF3">
            <w:pPr>
              <w:pStyle w:val="TableParagraph"/>
              <w:spacing w:line="268" w:lineRule="exact"/>
              <w:ind w:left="105"/>
            </w:pPr>
            <w:r w:rsidRPr="00F476AC">
              <w:rPr>
                <w:sz w:val="23"/>
                <w:szCs w:val="23"/>
                <w:lang w:eastAsia="ru-RU"/>
              </w:rPr>
              <w:t>Постоянная выставка «Время выбрало нас»</w:t>
            </w:r>
          </w:p>
        </w:tc>
        <w:tc>
          <w:tcPr>
            <w:tcW w:w="1276" w:type="dxa"/>
          </w:tcPr>
          <w:p w:rsidR="00F24EF3" w:rsidRDefault="00F24EF3" w:rsidP="00F24EF3">
            <w:pPr>
              <w:jc w:val="center"/>
            </w:pPr>
            <w:r w:rsidRPr="00756043">
              <w:t>1-4</w:t>
            </w:r>
          </w:p>
        </w:tc>
        <w:tc>
          <w:tcPr>
            <w:tcW w:w="1701" w:type="dxa"/>
          </w:tcPr>
          <w:p w:rsidR="00F24EF3" w:rsidRPr="00CE6948" w:rsidRDefault="00F24EF3" w:rsidP="00F24EF3">
            <w:pPr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:rsidR="00F24EF3" w:rsidRDefault="00F24EF3" w:rsidP="00F24EF3">
            <w:r w:rsidRPr="00067874">
              <w:t>Совет музея</w:t>
            </w:r>
          </w:p>
        </w:tc>
      </w:tr>
      <w:tr w:rsidR="00F24EF3" w:rsidRPr="00140F54" w:rsidTr="00511AE8">
        <w:tc>
          <w:tcPr>
            <w:tcW w:w="566" w:type="dxa"/>
          </w:tcPr>
          <w:p w:rsidR="00F24EF3" w:rsidRDefault="00F24EF3" w:rsidP="00F24EF3">
            <w:pPr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7231" w:type="dxa"/>
          </w:tcPr>
          <w:p w:rsidR="00F24EF3" w:rsidRPr="00F476AC" w:rsidRDefault="00F24EF3" w:rsidP="00F24EF3">
            <w:pPr>
              <w:pStyle w:val="TableParagraph"/>
              <w:spacing w:line="268" w:lineRule="exact"/>
              <w:ind w:left="105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Проведение уроков мужества</w:t>
            </w:r>
          </w:p>
        </w:tc>
        <w:tc>
          <w:tcPr>
            <w:tcW w:w="1276" w:type="dxa"/>
          </w:tcPr>
          <w:p w:rsidR="00F24EF3" w:rsidRDefault="00F24EF3" w:rsidP="00F24EF3">
            <w:pPr>
              <w:jc w:val="center"/>
            </w:pPr>
            <w:r w:rsidRPr="00756043">
              <w:t>1-4</w:t>
            </w:r>
          </w:p>
        </w:tc>
        <w:tc>
          <w:tcPr>
            <w:tcW w:w="1701" w:type="dxa"/>
          </w:tcPr>
          <w:p w:rsidR="00F24EF3" w:rsidRDefault="00F24EF3" w:rsidP="00F24EF3">
            <w:pPr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:rsidR="00F24EF3" w:rsidRDefault="00F24EF3" w:rsidP="00F24EF3">
            <w:r w:rsidRPr="00067874">
              <w:t>Совет музея</w:t>
            </w:r>
          </w:p>
        </w:tc>
      </w:tr>
      <w:tr w:rsidR="00F24EF3" w:rsidRPr="00140F54" w:rsidTr="00511AE8">
        <w:tc>
          <w:tcPr>
            <w:tcW w:w="566" w:type="dxa"/>
          </w:tcPr>
          <w:p w:rsidR="00F24EF3" w:rsidRDefault="00F24EF3" w:rsidP="00F24EF3">
            <w:pPr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7231" w:type="dxa"/>
          </w:tcPr>
          <w:p w:rsidR="00F24EF3" w:rsidRDefault="00F24EF3" w:rsidP="00F24EF3">
            <w:pPr>
              <w:pStyle w:val="TableParagraph"/>
              <w:spacing w:line="268" w:lineRule="exact"/>
              <w:ind w:left="105"/>
              <w:rPr>
                <w:sz w:val="23"/>
                <w:szCs w:val="23"/>
                <w:lang w:eastAsia="ru-RU"/>
              </w:rPr>
            </w:pPr>
            <w:proofErr w:type="spellStart"/>
            <w:r>
              <w:rPr>
                <w:sz w:val="23"/>
                <w:szCs w:val="23"/>
                <w:lang w:eastAsia="ru-RU"/>
              </w:rPr>
              <w:t>Орагнизация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и проведение экскурсий к 95-летию </w:t>
            </w:r>
            <w:proofErr w:type="spellStart"/>
            <w:r>
              <w:rPr>
                <w:sz w:val="23"/>
                <w:szCs w:val="23"/>
                <w:lang w:eastAsia="ru-RU"/>
              </w:rPr>
              <w:t>Хайбуллинского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района </w:t>
            </w:r>
            <w:proofErr w:type="gramStart"/>
            <w:r>
              <w:rPr>
                <w:sz w:val="23"/>
                <w:szCs w:val="23"/>
                <w:lang w:eastAsia="ru-RU"/>
              </w:rPr>
              <w:t>( «</w:t>
            </w:r>
            <w:proofErr w:type="gramEnd"/>
            <w:r>
              <w:rPr>
                <w:sz w:val="23"/>
                <w:szCs w:val="23"/>
                <w:lang w:eastAsia="ru-RU"/>
              </w:rPr>
              <w:t>Знаменитые выпускники», «Герои нашего времени», «Заслуженные труженики села»</w:t>
            </w:r>
          </w:p>
        </w:tc>
        <w:tc>
          <w:tcPr>
            <w:tcW w:w="1276" w:type="dxa"/>
          </w:tcPr>
          <w:p w:rsidR="00F24EF3" w:rsidRDefault="00F24EF3" w:rsidP="00F24EF3">
            <w:pPr>
              <w:jc w:val="center"/>
            </w:pPr>
            <w:r w:rsidRPr="00756043">
              <w:t>1-4</w:t>
            </w:r>
          </w:p>
        </w:tc>
        <w:tc>
          <w:tcPr>
            <w:tcW w:w="1701" w:type="dxa"/>
          </w:tcPr>
          <w:p w:rsidR="00F24EF3" w:rsidRDefault="00F24EF3" w:rsidP="00F24EF3">
            <w:pPr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:rsidR="00F24EF3" w:rsidRDefault="00F24EF3" w:rsidP="00F24EF3">
            <w:r w:rsidRPr="00067874">
              <w:t>Совет музея</w:t>
            </w:r>
          </w:p>
        </w:tc>
      </w:tr>
    </w:tbl>
    <w:p w:rsidR="00F24EF3" w:rsidRDefault="00F24EF3" w:rsidP="00F24EF3">
      <w:pPr>
        <w:ind w:firstLine="284"/>
        <w:rPr>
          <w:b/>
        </w:rPr>
      </w:pPr>
    </w:p>
    <w:p w:rsidR="00F24EF3" w:rsidRDefault="00F24EF3">
      <w:pPr>
        <w:ind w:firstLine="284"/>
        <w:jc w:val="center"/>
        <w:rPr>
          <w:b/>
          <w:bCs/>
        </w:rPr>
      </w:pPr>
    </w:p>
    <w:p w:rsidR="00F24EF3" w:rsidRDefault="00F24EF3">
      <w:pPr>
        <w:ind w:firstLine="284"/>
        <w:jc w:val="center"/>
        <w:rPr>
          <w:b/>
          <w:bCs/>
        </w:rPr>
      </w:pPr>
    </w:p>
    <w:p w:rsidR="00F24EF3" w:rsidRDefault="00F24EF3">
      <w:pPr>
        <w:ind w:firstLine="284"/>
        <w:jc w:val="center"/>
        <w:rPr>
          <w:b/>
          <w:bCs/>
        </w:rPr>
      </w:pPr>
    </w:p>
    <w:p w:rsidR="00F24EF3" w:rsidRDefault="00F24EF3">
      <w:pPr>
        <w:ind w:firstLine="284"/>
        <w:jc w:val="center"/>
        <w:rPr>
          <w:b/>
          <w:bCs/>
        </w:rPr>
      </w:pPr>
    </w:p>
    <w:p w:rsidR="00F24EF3" w:rsidRDefault="00F24EF3">
      <w:pPr>
        <w:ind w:firstLine="284"/>
        <w:jc w:val="center"/>
        <w:rPr>
          <w:b/>
          <w:bCs/>
        </w:rPr>
      </w:pPr>
    </w:p>
    <w:p w:rsidR="00F24EF3" w:rsidRDefault="00F24EF3">
      <w:pPr>
        <w:ind w:firstLine="284"/>
        <w:jc w:val="center"/>
        <w:rPr>
          <w:b/>
          <w:bCs/>
        </w:rPr>
      </w:pPr>
    </w:p>
    <w:p w:rsidR="00F24EF3" w:rsidRDefault="00F24EF3">
      <w:pPr>
        <w:ind w:firstLine="284"/>
        <w:jc w:val="center"/>
        <w:rPr>
          <w:b/>
          <w:bCs/>
        </w:rPr>
      </w:pPr>
    </w:p>
    <w:p w:rsidR="00F24EF3" w:rsidRDefault="00F24EF3">
      <w:pPr>
        <w:ind w:firstLine="284"/>
        <w:jc w:val="center"/>
        <w:rPr>
          <w:b/>
          <w:bCs/>
        </w:rPr>
      </w:pPr>
    </w:p>
    <w:p w:rsidR="00F24EF3" w:rsidRDefault="00F24EF3">
      <w:pPr>
        <w:ind w:firstLine="284"/>
        <w:jc w:val="center"/>
        <w:rPr>
          <w:b/>
          <w:bCs/>
        </w:rPr>
      </w:pPr>
    </w:p>
    <w:p w:rsidR="00F24EF3" w:rsidRDefault="00F24EF3">
      <w:pPr>
        <w:ind w:firstLine="284"/>
        <w:jc w:val="center"/>
        <w:rPr>
          <w:b/>
          <w:bCs/>
        </w:rPr>
      </w:pPr>
    </w:p>
    <w:p w:rsidR="00F24EF3" w:rsidRDefault="00F24EF3">
      <w:pPr>
        <w:ind w:firstLine="284"/>
        <w:jc w:val="center"/>
        <w:rPr>
          <w:b/>
          <w:bCs/>
        </w:rPr>
      </w:pPr>
    </w:p>
    <w:p w:rsidR="00133433" w:rsidRDefault="00133433">
      <w:pPr>
        <w:ind w:firstLine="284"/>
        <w:jc w:val="center"/>
        <w:rPr>
          <w:b/>
          <w:bCs/>
        </w:rPr>
      </w:pPr>
      <w:r w:rsidRPr="00133433">
        <w:rPr>
          <w:b/>
          <w:bCs/>
        </w:rPr>
        <w:t>Модуль «</w:t>
      </w:r>
      <w:r w:rsidR="00E37D36">
        <w:rPr>
          <w:b/>
          <w:bCs/>
        </w:rPr>
        <w:t>ЭКСКУРСИИ И ПОХОДЫ</w:t>
      </w:r>
      <w:r w:rsidRPr="00133433">
        <w:rPr>
          <w:b/>
          <w:bCs/>
        </w:rPr>
        <w:t>»</w:t>
      </w:r>
    </w:p>
    <w:p w:rsidR="00133433" w:rsidRDefault="00133433">
      <w:pPr>
        <w:ind w:firstLine="284"/>
        <w:jc w:val="center"/>
        <w:rPr>
          <w:b/>
          <w:bCs/>
        </w:rPr>
      </w:pPr>
    </w:p>
    <w:tbl>
      <w:tblPr>
        <w:tblStyle w:val="af8"/>
        <w:tblW w:w="15168" w:type="dxa"/>
        <w:tblInd w:w="-147" w:type="dxa"/>
        <w:tblLook w:val="04A0" w:firstRow="1" w:lastRow="0" w:firstColumn="1" w:lastColumn="0" w:noHBand="0" w:noVBand="1"/>
      </w:tblPr>
      <w:tblGrid>
        <w:gridCol w:w="566"/>
        <w:gridCol w:w="7231"/>
        <w:gridCol w:w="1276"/>
        <w:gridCol w:w="1701"/>
        <w:gridCol w:w="4394"/>
      </w:tblGrid>
      <w:tr w:rsidR="00133433" w:rsidRPr="00140F54" w:rsidTr="00211FB6">
        <w:tc>
          <w:tcPr>
            <w:tcW w:w="566" w:type="dxa"/>
          </w:tcPr>
          <w:p w:rsidR="00133433" w:rsidRPr="00140F54" w:rsidRDefault="00133433" w:rsidP="00211FB6">
            <w:pPr>
              <w:jc w:val="center"/>
            </w:pPr>
            <w:r w:rsidRPr="00140F54">
              <w:t>№</w:t>
            </w:r>
          </w:p>
        </w:tc>
        <w:tc>
          <w:tcPr>
            <w:tcW w:w="7231" w:type="dxa"/>
          </w:tcPr>
          <w:p w:rsidR="00133433" w:rsidRPr="00140F54" w:rsidRDefault="00133433" w:rsidP="00211FB6">
            <w:pPr>
              <w:jc w:val="center"/>
            </w:pPr>
            <w:r w:rsidRPr="00140F54">
              <w:t>Наименование мероприятий, дел, событий</w:t>
            </w:r>
          </w:p>
        </w:tc>
        <w:tc>
          <w:tcPr>
            <w:tcW w:w="1276" w:type="dxa"/>
          </w:tcPr>
          <w:p w:rsidR="00133433" w:rsidRPr="00140F54" w:rsidRDefault="00133433" w:rsidP="00211FB6">
            <w:pPr>
              <w:jc w:val="center"/>
            </w:pPr>
            <w:r w:rsidRPr="00140F54">
              <w:t>Классы</w:t>
            </w:r>
          </w:p>
        </w:tc>
        <w:tc>
          <w:tcPr>
            <w:tcW w:w="1701" w:type="dxa"/>
          </w:tcPr>
          <w:p w:rsidR="00133433" w:rsidRPr="00140F54" w:rsidRDefault="00133433" w:rsidP="00211FB6">
            <w:pPr>
              <w:jc w:val="center"/>
            </w:pPr>
            <w:r w:rsidRPr="00140F54">
              <w:t>Сроки</w:t>
            </w:r>
          </w:p>
        </w:tc>
        <w:tc>
          <w:tcPr>
            <w:tcW w:w="4394" w:type="dxa"/>
          </w:tcPr>
          <w:p w:rsidR="00133433" w:rsidRPr="00140F54" w:rsidRDefault="00133433" w:rsidP="00211FB6">
            <w:pPr>
              <w:jc w:val="center"/>
            </w:pPr>
            <w:r w:rsidRPr="00140F54">
              <w:t>Ответственные</w:t>
            </w:r>
          </w:p>
        </w:tc>
      </w:tr>
      <w:tr w:rsidR="00133433" w:rsidRPr="00140F54" w:rsidTr="00211FB6">
        <w:tc>
          <w:tcPr>
            <w:tcW w:w="566" w:type="dxa"/>
          </w:tcPr>
          <w:p w:rsidR="00133433" w:rsidRPr="00140F54" w:rsidRDefault="00133433" w:rsidP="00133433">
            <w:r>
              <w:rPr>
                <w:spacing w:val="-10"/>
              </w:rPr>
              <w:t>1</w:t>
            </w:r>
          </w:p>
        </w:tc>
        <w:tc>
          <w:tcPr>
            <w:tcW w:w="7231" w:type="dxa"/>
          </w:tcPr>
          <w:p w:rsidR="00133433" w:rsidRPr="00140F54" w:rsidRDefault="00133433" w:rsidP="00133433">
            <w:pPr>
              <w:pStyle w:val="TableParagraph"/>
              <w:spacing w:line="268" w:lineRule="exact"/>
              <w:ind w:left="105"/>
            </w:pPr>
            <w:r>
              <w:rPr>
                <w:sz w:val="24"/>
              </w:rPr>
              <w:t>Автобусные</w:t>
            </w:r>
            <w:r w:rsidR="00B943DB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 w:rsidR="00B943D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 w:rsidR="00B943DB">
              <w:rPr>
                <w:spacing w:val="-2"/>
                <w:sz w:val="24"/>
              </w:rPr>
              <w:t>району</w:t>
            </w:r>
          </w:p>
        </w:tc>
        <w:tc>
          <w:tcPr>
            <w:tcW w:w="1276" w:type="dxa"/>
          </w:tcPr>
          <w:p w:rsidR="00133433" w:rsidRPr="00C13951" w:rsidRDefault="00133433" w:rsidP="00133433">
            <w:pPr>
              <w:pStyle w:val="TableParagraph"/>
              <w:tabs>
                <w:tab w:val="left" w:pos="1230"/>
              </w:tabs>
              <w:spacing w:line="268" w:lineRule="exact"/>
              <w:ind w:left="107"/>
              <w:jc w:val="center"/>
            </w:pPr>
            <w:r w:rsidRPr="00FB3CDF">
              <w:t>1-4</w:t>
            </w:r>
          </w:p>
        </w:tc>
        <w:tc>
          <w:tcPr>
            <w:tcW w:w="1701" w:type="dxa"/>
          </w:tcPr>
          <w:p w:rsidR="00133433" w:rsidRPr="00140F54" w:rsidRDefault="00133433" w:rsidP="00133433">
            <w:pPr>
              <w:jc w:val="center"/>
              <w:rPr>
                <w:b/>
              </w:rPr>
            </w:pP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течение </w:t>
            </w:r>
            <w:proofErr w:type="spellStart"/>
            <w:r>
              <w:t>учебного</w:t>
            </w:r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4394" w:type="dxa"/>
          </w:tcPr>
          <w:p w:rsidR="00133433" w:rsidRDefault="00133433" w:rsidP="001334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33433" w:rsidRPr="00FB6AE7" w:rsidRDefault="00133433" w:rsidP="00133433">
            <w:r>
              <w:rPr>
                <w:spacing w:val="-2"/>
              </w:rPr>
              <w:t>руководители</w:t>
            </w:r>
          </w:p>
        </w:tc>
      </w:tr>
      <w:tr w:rsidR="00133433" w:rsidRPr="00140F54" w:rsidTr="00211FB6">
        <w:tc>
          <w:tcPr>
            <w:tcW w:w="566" w:type="dxa"/>
          </w:tcPr>
          <w:p w:rsidR="00133433" w:rsidRPr="00140F54" w:rsidRDefault="00133433" w:rsidP="00133433">
            <w:r>
              <w:rPr>
                <w:spacing w:val="-10"/>
              </w:rPr>
              <w:t>2</w:t>
            </w:r>
          </w:p>
        </w:tc>
        <w:tc>
          <w:tcPr>
            <w:tcW w:w="7231" w:type="dxa"/>
          </w:tcPr>
          <w:p w:rsidR="00133433" w:rsidRPr="00140F54" w:rsidRDefault="00133433" w:rsidP="00B943DB">
            <w:pPr>
              <w:jc w:val="both"/>
            </w:pPr>
            <w:r>
              <w:t>Посещение музеев, театров, выставок</w:t>
            </w:r>
          </w:p>
        </w:tc>
        <w:tc>
          <w:tcPr>
            <w:tcW w:w="1276" w:type="dxa"/>
          </w:tcPr>
          <w:p w:rsidR="00133433" w:rsidRPr="00C13951" w:rsidRDefault="00133433" w:rsidP="00133433">
            <w:pPr>
              <w:jc w:val="center"/>
            </w:pPr>
            <w:r w:rsidRPr="00FB3CDF">
              <w:t>1-4</w:t>
            </w:r>
          </w:p>
        </w:tc>
        <w:tc>
          <w:tcPr>
            <w:tcW w:w="1701" w:type="dxa"/>
          </w:tcPr>
          <w:p w:rsidR="00133433" w:rsidRPr="00FB6AE7" w:rsidRDefault="00133433" w:rsidP="00133433">
            <w:pPr>
              <w:jc w:val="center"/>
            </w:pPr>
            <w:r>
              <w:t xml:space="preserve">В течение </w:t>
            </w:r>
            <w:proofErr w:type="spellStart"/>
            <w:r>
              <w:t>учебногогода</w:t>
            </w:r>
            <w:proofErr w:type="spellEnd"/>
          </w:p>
        </w:tc>
        <w:tc>
          <w:tcPr>
            <w:tcW w:w="4394" w:type="dxa"/>
          </w:tcPr>
          <w:p w:rsidR="00133433" w:rsidRPr="00FB6AE7" w:rsidRDefault="00133433" w:rsidP="00133433">
            <w:r>
              <w:rPr>
                <w:spacing w:val="-2"/>
              </w:rPr>
              <w:t>Классные руководители</w:t>
            </w:r>
          </w:p>
        </w:tc>
      </w:tr>
      <w:tr w:rsidR="00133433" w:rsidRPr="00140F54" w:rsidTr="00211FB6">
        <w:tc>
          <w:tcPr>
            <w:tcW w:w="566" w:type="dxa"/>
          </w:tcPr>
          <w:p w:rsidR="00133433" w:rsidRDefault="00133433" w:rsidP="00133433">
            <w:r>
              <w:rPr>
                <w:spacing w:val="-10"/>
              </w:rPr>
              <w:t>3</w:t>
            </w:r>
          </w:p>
        </w:tc>
        <w:tc>
          <w:tcPr>
            <w:tcW w:w="7231" w:type="dxa"/>
          </w:tcPr>
          <w:p w:rsidR="00133433" w:rsidRDefault="00133433" w:rsidP="00133433">
            <w:pPr>
              <w:pStyle w:val="TableParagraph"/>
              <w:spacing w:line="268" w:lineRule="exact"/>
              <w:ind w:left="105"/>
            </w:pPr>
            <w:r>
              <w:rPr>
                <w:sz w:val="24"/>
              </w:rPr>
              <w:t>Организация</w:t>
            </w:r>
            <w:r w:rsidR="00B943D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виртуальных </w:t>
            </w:r>
            <w:r>
              <w:rPr>
                <w:sz w:val="24"/>
              </w:rPr>
              <w:t>экскурсий</w:t>
            </w:r>
            <w:r w:rsidR="00B943D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943DB">
              <w:rPr>
                <w:sz w:val="24"/>
              </w:rPr>
              <w:t xml:space="preserve"> </w:t>
            </w:r>
            <w:r>
              <w:rPr>
                <w:sz w:val="24"/>
              </w:rPr>
              <w:t>музеям</w:t>
            </w:r>
            <w:r w:rsidR="00B943DB">
              <w:rPr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 w:rsidR="00B943D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6" w:type="dxa"/>
          </w:tcPr>
          <w:p w:rsidR="00133433" w:rsidRDefault="00133433" w:rsidP="00133433">
            <w:pPr>
              <w:jc w:val="center"/>
            </w:pPr>
            <w:r w:rsidRPr="00FB3CDF">
              <w:t>1-4</w:t>
            </w:r>
          </w:p>
        </w:tc>
        <w:tc>
          <w:tcPr>
            <w:tcW w:w="1701" w:type="dxa"/>
          </w:tcPr>
          <w:p w:rsidR="00133433" w:rsidRPr="00CE6948" w:rsidRDefault="00133433" w:rsidP="00133433">
            <w:pPr>
              <w:jc w:val="center"/>
            </w:pPr>
            <w:r>
              <w:t xml:space="preserve">В течение </w:t>
            </w:r>
            <w:proofErr w:type="spellStart"/>
            <w:r>
              <w:t>учебногогода</w:t>
            </w:r>
            <w:proofErr w:type="spellEnd"/>
          </w:p>
        </w:tc>
        <w:tc>
          <w:tcPr>
            <w:tcW w:w="4394" w:type="dxa"/>
          </w:tcPr>
          <w:p w:rsidR="00133433" w:rsidRDefault="00133433" w:rsidP="00133433">
            <w:r>
              <w:rPr>
                <w:spacing w:val="-2"/>
              </w:rPr>
              <w:t>Классные руководители</w:t>
            </w:r>
          </w:p>
        </w:tc>
      </w:tr>
    </w:tbl>
    <w:p w:rsidR="00133433" w:rsidRDefault="00133433">
      <w:pPr>
        <w:ind w:firstLine="284"/>
        <w:jc w:val="center"/>
        <w:rPr>
          <w:b/>
          <w:bCs/>
        </w:rPr>
      </w:pPr>
    </w:p>
    <w:p w:rsidR="00B0525E" w:rsidRPr="00140F54" w:rsidRDefault="005D52B1">
      <w:pPr>
        <w:ind w:firstLine="284"/>
        <w:jc w:val="center"/>
        <w:rPr>
          <w:b/>
          <w:bCs/>
        </w:rPr>
      </w:pPr>
      <w:r>
        <w:rPr>
          <w:b/>
          <w:bCs/>
        </w:rPr>
        <w:t>Модуль</w:t>
      </w:r>
      <w:r w:rsidR="004F52D4" w:rsidRPr="00140F54">
        <w:rPr>
          <w:b/>
          <w:bCs/>
        </w:rPr>
        <w:t xml:space="preserve"> «</w:t>
      </w:r>
      <w:r w:rsidR="00E37D36">
        <w:rPr>
          <w:b/>
          <w:bCs/>
        </w:rPr>
        <w:t>РАБОТА С ДЕТЬМИ-МИГРАНТАМИ</w:t>
      </w:r>
      <w:r w:rsidR="004F52D4" w:rsidRPr="00140F54">
        <w:rPr>
          <w:b/>
          <w:bCs/>
        </w:rPr>
        <w:t>»</w:t>
      </w:r>
    </w:p>
    <w:p w:rsidR="00B0525E" w:rsidRPr="00140F54" w:rsidRDefault="00B0525E">
      <w:pPr>
        <w:ind w:firstLine="284"/>
        <w:jc w:val="center"/>
        <w:rPr>
          <w:b/>
          <w:bCs/>
        </w:rPr>
      </w:pPr>
    </w:p>
    <w:tbl>
      <w:tblPr>
        <w:tblW w:w="1541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677"/>
      </w:tblGrid>
      <w:tr w:rsidR="00B0525E" w:rsidRPr="00140F54" w:rsidTr="00CE040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B0525E" w:rsidRPr="00140F54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B0525E">
            <w:pPr>
              <w:widowControl w:val="0"/>
              <w:jc w:val="center"/>
            </w:pPr>
          </w:p>
          <w:p w:rsidR="00B0525E" w:rsidRPr="00140F54" w:rsidRDefault="00891CC8">
            <w:pPr>
              <w:widowControl w:val="0"/>
            </w:pPr>
            <w:r w:rsidRPr="00140F54">
              <w:t xml:space="preserve">Организационные условия </w:t>
            </w:r>
          </w:p>
        </w:tc>
      </w:tr>
      <w:tr w:rsidR="00332A33" w:rsidRPr="00140F54" w:rsidTr="00CE0405"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  <w:jc w:val="center"/>
            </w:pPr>
            <w:r w:rsidRPr="00140F54">
              <w:t>1.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</w:pPr>
            <w:r w:rsidRPr="00140F54">
              <w:t>Обновление банка данных обучающихся мигрантов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E37D36">
            <w:pPr>
              <w:widowControl w:val="0"/>
              <w:jc w:val="center"/>
            </w:pPr>
            <w:r w:rsidRPr="00140F54">
              <w:t>сентябрь-ноябрь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</w:pPr>
            <w:r w:rsidRPr="00E93FD4">
              <w:t>Педагог дополнительного образования, Советник по ВР</w:t>
            </w:r>
          </w:p>
        </w:tc>
      </w:tr>
      <w:tr w:rsidR="00332A33" w:rsidRPr="00140F54" w:rsidTr="00CE040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</w:pPr>
            <w:r w:rsidRPr="00140F54"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  <w:ind w:firstLine="33"/>
              <w:rPr>
                <w:color w:val="000000"/>
              </w:rPr>
            </w:pPr>
            <w:r w:rsidRPr="00140F54">
              <w:rPr>
                <w:color w:val="000000"/>
              </w:rPr>
              <w:t xml:space="preserve">Проверка условий жизни ребенка, составление актов жилищно- бытовых условий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E37D36">
            <w:pPr>
              <w:widowControl w:val="0"/>
              <w:jc w:val="center"/>
            </w:pPr>
            <w:r w:rsidRPr="00140F54">
              <w:t>Сентябрь, январь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</w:pPr>
            <w:r w:rsidRPr="00E93FD4">
              <w:t>Педагог дополнительного образования, Советник по ВР</w:t>
            </w:r>
          </w:p>
        </w:tc>
      </w:tr>
      <w:tr w:rsidR="00332A33" w:rsidRPr="00140F54" w:rsidTr="00CE040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</w:pPr>
            <w:r w:rsidRPr="00140F54"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  <w:ind w:firstLine="33"/>
            </w:pPr>
            <w:r w:rsidRPr="00140F54">
              <w:t xml:space="preserve">Знакомство родителей с нормативно-правовыми документами, разъяснение статей законов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E37D36">
            <w:pPr>
              <w:widowControl w:val="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</w:pPr>
            <w:r w:rsidRPr="00E93FD4">
              <w:t>Педагог дополнительного образования, Советник по ВР</w:t>
            </w:r>
          </w:p>
        </w:tc>
      </w:tr>
      <w:tr w:rsidR="00332A33" w:rsidRPr="00140F54" w:rsidTr="00CE040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</w:pPr>
            <w:r w:rsidRPr="00140F54">
              <w:t>4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  <w:ind w:firstLine="33"/>
            </w:pPr>
            <w:r w:rsidRPr="00140F54">
              <w:t xml:space="preserve">Выявление интересов и склонностей ребенка, организация занятости ребенка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E37D36">
            <w:pPr>
              <w:widowControl w:val="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33" w:rsidRPr="00140F54" w:rsidRDefault="00332A33" w:rsidP="00332A33">
            <w:pPr>
              <w:widowControl w:val="0"/>
            </w:pPr>
            <w:r w:rsidRPr="00E93FD4">
              <w:t>Педагог дополнительного образования, Советник по ВР</w:t>
            </w:r>
          </w:p>
        </w:tc>
      </w:tr>
      <w:tr w:rsidR="00B0525E" w:rsidRPr="00140F54">
        <w:trPr>
          <w:trHeight w:val="496"/>
        </w:trPr>
        <w:tc>
          <w:tcPr>
            <w:tcW w:w="1541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Консультационная работа</w:t>
            </w:r>
          </w:p>
        </w:tc>
      </w:tr>
      <w:tr w:rsidR="00BC1FD1" w:rsidRPr="00140F54" w:rsidTr="00CE040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>
            <w:pPr>
              <w:widowControl w:val="0"/>
            </w:pPr>
            <w:r w:rsidRPr="00140F54">
              <w:t>1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>
            <w:pPr>
              <w:widowControl w:val="0"/>
              <w:ind w:firstLine="33"/>
            </w:pPr>
            <w:r w:rsidRPr="00140F54">
              <w:t xml:space="preserve">Групповые консультации для родителей детей- мигрантов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 w:rsidP="00E37D36">
            <w:pPr>
              <w:widowControl w:val="0"/>
              <w:ind w:right="4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Default="00BC1FD1">
            <w:r w:rsidRPr="00813965">
              <w:t xml:space="preserve">Классные руководители, заместитель директора по ВР </w:t>
            </w:r>
          </w:p>
        </w:tc>
      </w:tr>
      <w:tr w:rsidR="00BC1FD1" w:rsidRPr="00140F54" w:rsidTr="00CE040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>
            <w:pPr>
              <w:widowControl w:val="0"/>
            </w:pPr>
            <w:r w:rsidRPr="00140F54">
              <w:t>2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>
            <w:pPr>
              <w:widowControl w:val="0"/>
              <w:ind w:firstLine="33"/>
            </w:pPr>
            <w:r w:rsidRPr="00140F54">
              <w:t xml:space="preserve">Индивидуальные консультации для родителей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 w:rsidP="00E37D36">
            <w:pPr>
              <w:widowControl w:val="0"/>
              <w:ind w:right="40"/>
              <w:jc w:val="center"/>
            </w:pPr>
            <w:r w:rsidRPr="00140F54">
              <w:t>По запросу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Default="00BC1FD1">
            <w:r w:rsidRPr="00813965">
              <w:t xml:space="preserve">Классные руководители, заместитель директора по ВР </w:t>
            </w:r>
          </w:p>
        </w:tc>
      </w:tr>
      <w:tr w:rsidR="00BC1FD1" w:rsidRPr="00140F54" w:rsidTr="00CE040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>
            <w:pPr>
              <w:widowControl w:val="0"/>
            </w:pPr>
            <w:r w:rsidRPr="00140F54">
              <w:lastRenderedPageBreak/>
              <w:t>3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>
            <w:pPr>
              <w:widowControl w:val="0"/>
              <w:ind w:firstLine="33"/>
            </w:pPr>
            <w:r w:rsidRPr="00140F54">
              <w:t xml:space="preserve">Консультация обучающихся: «Ты нам нужен: социальная адаптация и межкультурное образование детей мигрантов.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 w:rsidP="00E37D36">
            <w:pPr>
              <w:widowControl w:val="0"/>
              <w:ind w:right="4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Default="00BC1FD1">
            <w:r w:rsidRPr="00813965">
              <w:t xml:space="preserve">Классные руководители, заместитель директора по ВР </w:t>
            </w:r>
          </w:p>
        </w:tc>
      </w:tr>
      <w:tr w:rsidR="00BC1FD1" w:rsidRPr="00140F54" w:rsidTr="00CE040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>
            <w:pPr>
              <w:widowControl w:val="0"/>
            </w:pPr>
            <w:r w:rsidRPr="00140F54">
              <w:t>4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>
            <w:pPr>
              <w:widowControl w:val="0"/>
              <w:ind w:firstLine="33"/>
            </w:pPr>
            <w:r w:rsidRPr="00140F54">
              <w:t xml:space="preserve">Консультации по вопросам воспитания, профессиональной ориентации, социальной адаптации.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Pr="00140F54" w:rsidRDefault="00BC1FD1" w:rsidP="00E37D36">
            <w:pPr>
              <w:widowControl w:val="0"/>
              <w:ind w:right="4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FD1" w:rsidRDefault="00BC1FD1">
            <w:r w:rsidRPr="00813965">
              <w:t xml:space="preserve">Классные руководители, заместитель директора по ВР </w:t>
            </w:r>
          </w:p>
        </w:tc>
      </w:tr>
      <w:tr w:rsidR="00B0525E" w:rsidRPr="00140F54">
        <w:trPr>
          <w:trHeight w:val="496"/>
        </w:trPr>
        <w:tc>
          <w:tcPr>
            <w:tcW w:w="1541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 xml:space="preserve">Коррекционно- развивающая работа </w:t>
            </w:r>
          </w:p>
        </w:tc>
      </w:tr>
      <w:tr w:rsidR="00B0525E" w:rsidRPr="00140F54" w:rsidTr="00CE040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1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firstLine="33"/>
            </w:pPr>
            <w:r w:rsidRPr="00140F54">
              <w:t>Участие в школьных мероприятиях, направленных на формирование толерантности и солидарности в борьбе с терроризмом:</w:t>
            </w:r>
          </w:p>
          <w:p w:rsidR="00B0525E" w:rsidRPr="00140F54" w:rsidRDefault="00891CC8">
            <w:pPr>
              <w:widowControl w:val="0"/>
              <w:ind w:firstLine="33"/>
            </w:pPr>
            <w:proofErr w:type="gramStart"/>
            <w:r w:rsidRPr="00140F54">
              <w:t>-«</w:t>
            </w:r>
            <w:proofErr w:type="gramEnd"/>
            <w:r w:rsidRPr="00140F54">
              <w:t>Возьмемся за руки друзья!»;</w:t>
            </w:r>
          </w:p>
          <w:p w:rsidR="00B0525E" w:rsidRPr="00140F54" w:rsidRDefault="00891CC8">
            <w:pPr>
              <w:widowControl w:val="0"/>
              <w:ind w:firstLine="33"/>
            </w:pPr>
            <w:proofErr w:type="gramStart"/>
            <w:r w:rsidRPr="00140F54">
              <w:t>-«</w:t>
            </w:r>
            <w:proofErr w:type="gramEnd"/>
            <w:r w:rsidRPr="00140F54">
              <w:t>Мы все разные, но все мы заслуживаем счастья!»;</w:t>
            </w:r>
          </w:p>
          <w:p w:rsidR="00B0525E" w:rsidRPr="00140F54" w:rsidRDefault="00891CC8">
            <w:pPr>
              <w:widowControl w:val="0"/>
              <w:ind w:firstLine="33"/>
            </w:pPr>
            <w:proofErr w:type="gramStart"/>
            <w:r w:rsidRPr="00140F54">
              <w:t>-«</w:t>
            </w:r>
            <w:proofErr w:type="gramEnd"/>
            <w:r w:rsidRPr="00140F54">
              <w:t>Толерантность и межнациональные конфликты. Как они связаны?»; «Мы— жители много национального края!»;</w:t>
            </w:r>
          </w:p>
          <w:p w:rsidR="00B0525E" w:rsidRPr="00140F54" w:rsidRDefault="00891CC8">
            <w:pPr>
              <w:widowControl w:val="0"/>
            </w:pPr>
            <w:proofErr w:type="gramStart"/>
            <w:r w:rsidRPr="00140F54">
              <w:t>-«</w:t>
            </w:r>
            <w:proofErr w:type="gramEnd"/>
            <w:r w:rsidRPr="00140F54">
              <w:t xml:space="preserve">Мы против насилия и экстремизма»; </w:t>
            </w:r>
          </w:p>
          <w:p w:rsidR="00B0525E" w:rsidRPr="00140F54" w:rsidRDefault="00891CC8">
            <w:pPr>
              <w:widowControl w:val="0"/>
            </w:pPr>
            <w:proofErr w:type="gramStart"/>
            <w:r w:rsidRPr="00140F54">
              <w:t>-«</w:t>
            </w:r>
            <w:proofErr w:type="gramEnd"/>
            <w:r w:rsidRPr="00140F54">
              <w:t xml:space="preserve">Нет экстремизму и ксенофобии».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E37D36">
            <w:pPr>
              <w:widowControl w:val="0"/>
              <w:ind w:right="4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 xml:space="preserve">Классные руководители, заместитель директора по ВР </w:t>
            </w:r>
          </w:p>
        </w:tc>
      </w:tr>
      <w:tr w:rsidR="00B0525E" w:rsidRPr="00140F54" w:rsidTr="00CE040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>2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ind w:firstLine="33"/>
            </w:pPr>
            <w:r w:rsidRPr="00140F54">
              <w:t xml:space="preserve">Проведение совместных мероприятий со специалистами КДН, органам </w:t>
            </w:r>
            <w:r w:rsidR="004F52D4" w:rsidRPr="00140F54">
              <w:t>опеки,</w:t>
            </w:r>
            <w:r w:rsidRPr="00140F54">
              <w:t xml:space="preserve"> социальной службы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  <w:jc w:val="center"/>
            </w:pPr>
            <w:r w:rsidRPr="00140F54">
              <w:t>1-4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 w:rsidP="00E37D36">
            <w:pPr>
              <w:widowControl w:val="0"/>
              <w:ind w:right="4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140F54" w:rsidRDefault="00891CC8">
            <w:pPr>
              <w:widowControl w:val="0"/>
            </w:pPr>
            <w:r w:rsidRPr="00140F54">
              <w:t xml:space="preserve">Заместитель директора по ВР </w:t>
            </w:r>
          </w:p>
        </w:tc>
      </w:tr>
      <w:bookmarkEnd w:id="1"/>
    </w:tbl>
    <w:p w:rsidR="007314DA" w:rsidRDefault="007314DA"/>
    <w:p w:rsidR="007314DA" w:rsidRDefault="007314DA">
      <w:r>
        <w:br w:type="page"/>
      </w:r>
    </w:p>
    <w:p w:rsidR="00604D18" w:rsidRPr="00140F54" w:rsidRDefault="00604D18"/>
    <w:p w:rsidR="00B0525E" w:rsidRDefault="00B0525E"/>
    <w:sectPr w:rsidR="00B0525E" w:rsidSect="0071742A">
      <w:headerReference w:type="default" r:id="rId8"/>
      <w:pgSz w:w="16838" w:h="11906" w:orient="landscape"/>
      <w:pgMar w:top="766" w:right="962" w:bottom="426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FB6" w:rsidRDefault="00211FB6">
      <w:r>
        <w:separator/>
      </w:r>
    </w:p>
  </w:endnote>
  <w:endnote w:type="continuationSeparator" w:id="0">
    <w:p w:rsidR="00211FB6" w:rsidRDefault="00211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FB6" w:rsidRDefault="00211FB6">
      <w:r>
        <w:separator/>
      </w:r>
    </w:p>
  </w:footnote>
  <w:footnote w:type="continuationSeparator" w:id="0">
    <w:p w:rsidR="00211FB6" w:rsidRDefault="00211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FB6" w:rsidRDefault="00211FB6">
    <w:pPr>
      <w:pStyle w:val="af4"/>
      <w:tabs>
        <w:tab w:val="clear" w:pos="4677"/>
        <w:tab w:val="clear" w:pos="9355"/>
        <w:tab w:val="center" w:pos="7371"/>
        <w:tab w:val="right" w:pos="1474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E30E1"/>
    <w:multiLevelType w:val="hybridMultilevel"/>
    <w:tmpl w:val="9AC4E796"/>
    <w:lvl w:ilvl="0" w:tplc="AFDE708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1B52EC"/>
    <w:multiLevelType w:val="hybridMultilevel"/>
    <w:tmpl w:val="FAC0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E7439"/>
    <w:multiLevelType w:val="hybridMultilevel"/>
    <w:tmpl w:val="17B4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6328E"/>
    <w:multiLevelType w:val="hybridMultilevel"/>
    <w:tmpl w:val="30266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2566F"/>
    <w:multiLevelType w:val="multilevel"/>
    <w:tmpl w:val="5BA891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86257D1"/>
    <w:multiLevelType w:val="hybridMultilevel"/>
    <w:tmpl w:val="82B03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FC55AF"/>
    <w:multiLevelType w:val="multilevel"/>
    <w:tmpl w:val="DA70A736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2133DBB"/>
    <w:multiLevelType w:val="multilevel"/>
    <w:tmpl w:val="DE9A52A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6AFC0D04"/>
    <w:multiLevelType w:val="hybridMultilevel"/>
    <w:tmpl w:val="0DA6E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1103AC"/>
    <w:multiLevelType w:val="multilevel"/>
    <w:tmpl w:val="1E66922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7F01506"/>
    <w:multiLevelType w:val="multilevel"/>
    <w:tmpl w:val="6B60B148"/>
    <w:lvl w:ilvl="0">
      <w:start w:val="1"/>
      <w:numFmt w:val="bullet"/>
      <w:lvlText w:val=""/>
      <w:lvlJc w:val="left"/>
      <w:pPr>
        <w:tabs>
          <w:tab w:val="num" w:pos="0"/>
        </w:tabs>
        <w:ind w:left="1037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525E"/>
    <w:rsid w:val="0003257A"/>
    <w:rsid w:val="000458B8"/>
    <w:rsid w:val="000A068C"/>
    <w:rsid w:val="001217D7"/>
    <w:rsid w:val="00133433"/>
    <w:rsid w:val="00140F54"/>
    <w:rsid w:val="00146975"/>
    <w:rsid w:val="00162C5F"/>
    <w:rsid w:val="00163FF6"/>
    <w:rsid w:val="001B1955"/>
    <w:rsid w:val="001D73DD"/>
    <w:rsid w:val="001E2F8A"/>
    <w:rsid w:val="00211FB6"/>
    <w:rsid w:val="0022297E"/>
    <w:rsid w:val="00253C4E"/>
    <w:rsid w:val="002B25E5"/>
    <w:rsid w:val="002B620C"/>
    <w:rsid w:val="002C26E3"/>
    <w:rsid w:val="002F3E09"/>
    <w:rsid w:val="00300F53"/>
    <w:rsid w:val="00332A33"/>
    <w:rsid w:val="00363986"/>
    <w:rsid w:val="0036618D"/>
    <w:rsid w:val="00386DBA"/>
    <w:rsid w:val="003E02FF"/>
    <w:rsid w:val="003F4D5A"/>
    <w:rsid w:val="00405039"/>
    <w:rsid w:val="0041277E"/>
    <w:rsid w:val="004155E1"/>
    <w:rsid w:val="0041632F"/>
    <w:rsid w:val="00452EF2"/>
    <w:rsid w:val="00470BDD"/>
    <w:rsid w:val="00496EF6"/>
    <w:rsid w:val="004D19AD"/>
    <w:rsid w:val="004F4349"/>
    <w:rsid w:val="004F52D4"/>
    <w:rsid w:val="0050455A"/>
    <w:rsid w:val="00576413"/>
    <w:rsid w:val="005854B8"/>
    <w:rsid w:val="005D52B1"/>
    <w:rsid w:val="005E30FA"/>
    <w:rsid w:val="00604D18"/>
    <w:rsid w:val="006E339E"/>
    <w:rsid w:val="0071742A"/>
    <w:rsid w:val="007314DA"/>
    <w:rsid w:val="00851806"/>
    <w:rsid w:val="00876842"/>
    <w:rsid w:val="00883641"/>
    <w:rsid w:val="00891CC8"/>
    <w:rsid w:val="008C07B2"/>
    <w:rsid w:val="008C48A9"/>
    <w:rsid w:val="009058D7"/>
    <w:rsid w:val="00905FEE"/>
    <w:rsid w:val="009B2A96"/>
    <w:rsid w:val="009F4E2C"/>
    <w:rsid w:val="00A13207"/>
    <w:rsid w:val="00A26E58"/>
    <w:rsid w:val="00A41CDD"/>
    <w:rsid w:val="00A51A15"/>
    <w:rsid w:val="00A953F4"/>
    <w:rsid w:val="00AC0A48"/>
    <w:rsid w:val="00AC19E3"/>
    <w:rsid w:val="00B0525E"/>
    <w:rsid w:val="00B227B0"/>
    <w:rsid w:val="00B92D58"/>
    <w:rsid w:val="00B943DB"/>
    <w:rsid w:val="00B94C17"/>
    <w:rsid w:val="00B9711A"/>
    <w:rsid w:val="00BB1B1A"/>
    <w:rsid w:val="00BC1FD1"/>
    <w:rsid w:val="00BD01BF"/>
    <w:rsid w:val="00BD5304"/>
    <w:rsid w:val="00BD7F09"/>
    <w:rsid w:val="00C134A8"/>
    <w:rsid w:val="00C13951"/>
    <w:rsid w:val="00CC596E"/>
    <w:rsid w:val="00CE0405"/>
    <w:rsid w:val="00CE6948"/>
    <w:rsid w:val="00D172A9"/>
    <w:rsid w:val="00D46361"/>
    <w:rsid w:val="00D50F46"/>
    <w:rsid w:val="00D57161"/>
    <w:rsid w:val="00D63E89"/>
    <w:rsid w:val="00DE121E"/>
    <w:rsid w:val="00DE5E11"/>
    <w:rsid w:val="00E37D36"/>
    <w:rsid w:val="00E84645"/>
    <w:rsid w:val="00EB5206"/>
    <w:rsid w:val="00EC33AE"/>
    <w:rsid w:val="00F24EF3"/>
    <w:rsid w:val="00F63E17"/>
    <w:rsid w:val="00F65105"/>
    <w:rsid w:val="00F813F4"/>
    <w:rsid w:val="00FB6AE7"/>
    <w:rsid w:val="00FC2EBB"/>
    <w:rsid w:val="00FE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EBC6A-BCC2-4BE1-8385-F90A1122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42A"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rsid w:val="0071742A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1742A"/>
    <w:rPr>
      <w:rFonts w:ascii="Symbol" w:hAnsi="Symbol" w:cs="Symbol"/>
    </w:rPr>
  </w:style>
  <w:style w:type="character" w:customStyle="1" w:styleId="WW8Num1z1">
    <w:name w:val="WW8Num1z1"/>
    <w:qFormat/>
    <w:rsid w:val="0071742A"/>
  </w:style>
  <w:style w:type="character" w:customStyle="1" w:styleId="WW8Num1z2">
    <w:name w:val="WW8Num1z2"/>
    <w:qFormat/>
    <w:rsid w:val="0071742A"/>
  </w:style>
  <w:style w:type="character" w:customStyle="1" w:styleId="WW8Num1z3">
    <w:name w:val="WW8Num1z3"/>
    <w:qFormat/>
    <w:rsid w:val="0071742A"/>
  </w:style>
  <w:style w:type="character" w:customStyle="1" w:styleId="WW8Num1z4">
    <w:name w:val="WW8Num1z4"/>
    <w:qFormat/>
    <w:rsid w:val="0071742A"/>
  </w:style>
  <w:style w:type="character" w:customStyle="1" w:styleId="WW8Num1z5">
    <w:name w:val="WW8Num1z5"/>
    <w:qFormat/>
    <w:rsid w:val="0071742A"/>
  </w:style>
  <w:style w:type="character" w:customStyle="1" w:styleId="WW8Num1z6">
    <w:name w:val="WW8Num1z6"/>
    <w:qFormat/>
    <w:rsid w:val="0071742A"/>
  </w:style>
  <w:style w:type="character" w:customStyle="1" w:styleId="WW8Num1z7">
    <w:name w:val="WW8Num1z7"/>
    <w:qFormat/>
    <w:rsid w:val="0071742A"/>
  </w:style>
  <w:style w:type="character" w:customStyle="1" w:styleId="WW8Num1z8">
    <w:name w:val="WW8Num1z8"/>
    <w:qFormat/>
    <w:rsid w:val="0071742A"/>
  </w:style>
  <w:style w:type="character" w:customStyle="1" w:styleId="WW8Num2z0">
    <w:name w:val="WW8Num2z0"/>
    <w:qFormat/>
    <w:rsid w:val="0071742A"/>
    <w:rPr>
      <w:rFonts w:ascii="Symbol" w:hAnsi="Symbol" w:cs="Symbol"/>
    </w:rPr>
  </w:style>
  <w:style w:type="character" w:customStyle="1" w:styleId="WW8Num2z1">
    <w:name w:val="WW8Num2z1"/>
    <w:qFormat/>
    <w:rsid w:val="0071742A"/>
  </w:style>
  <w:style w:type="character" w:customStyle="1" w:styleId="WW8Num2z2">
    <w:name w:val="WW8Num2z2"/>
    <w:qFormat/>
    <w:rsid w:val="0071742A"/>
  </w:style>
  <w:style w:type="character" w:customStyle="1" w:styleId="WW8Num2z3">
    <w:name w:val="WW8Num2z3"/>
    <w:qFormat/>
    <w:rsid w:val="0071742A"/>
  </w:style>
  <w:style w:type="character" w:customStyle="1" w:styleId="WW8Num2z4">
    <w:name w:val="WW8Num2z4"/>
    <w:qFormat/>
    <w:rsid w:val="0071742A"/>
  </w:style>
  <w:style w:type="character" w:customStyle="1" w:styleId="WW8Num2z5">
    <w:name w:val="WW8Num2z5"/>
    <w:qFormat/>
    <w:rsid w:val="0071742A"/>
  </w:style>
  <w:style w:type="character" w:customStyle="1" w:styleId="WW8Num2z6">
    <w:name w:val="WW8Num2z6"/>
    <w:qFormat/>
    <w:rsid w:val="0071742A"/>
  </w:style>
  <w:style w:type="character" w:customStyle="1" w:styleId="WW8Num2z7">
    <w:name w:val="WW8Num2z7"/>
    <w:qFormat/>
    <w:rsid w:val="0071742A"/>
  </w:style>
  <w:style w:type="character" w:customStyle="1" w:styleId="WW8Num2z8">
    <w:name w:val="WW8Num2z8"/>
    <w:qFormat/>
    <w:rsid w:val="0071742A"/>
  </w:style>
  <w:style w:type="character" w:customStyle="1" w:styleId="WW8Num3z0">
    <w:name w:val="WW8Num3z0"/>
    <w:qFormat/>
    <w:rsid w:val="0071742A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1">
    <w:name w:val="WW8Num3z1"/>
    <w:qFormat/>
    <w:rsid w:val="0071742A"/>
    <w:rPr>
      <w:rFonts w:ascii="Courier New" w:hAnsi="Courier New" w:cs="Courier New"/>
    </w:rPr>
  </w:style>
  <w:style w:type="character" w:customStyle="1" w:styleId="WW8Num3z2">
    <w:name w:val="WW8Num3z2"/>
    <w:qFormat/>
    <w:rsid w:val="0071742A"/>
    <w:rPr>
      <w:rFonts w:ascii="Wingdings" w:hAnsi="Wingdings" w:cs="Wingdings"/>
    </w:rPr>
  </w:style>
  <w:style w:type="character" w:customStyle="1" w:styleId="WW8Num3z3">
    <w:name w:val="WW8Num3z3"/>
    <w:qFormat/>
    <w:rsid w:val="0071742A"/>
    <w:rPr>
      <w:rFonts w:ascii="Symbol" w:hAnsi="Symbol" w:cs="Symbol"/>
    </w:rPr>
  </w:style>
  <w:style w:type="character" w:customStyle="1" w:styleId="WW8Num4z0">
    <w:name w:val="WW8Num4z0"/>
    <w:qFormat/>
    <w:rsid w:val="0071742A"/>
    <w:rPr>
      <w:rFonts w:ascii="Symbol" w:hAnsi="Symbol" w:cs="Symbol"/>
    </w:rPr>
  </w:style>
  <w:style w:type="character" w:customStyle="1" w:styleId="WW8Num4z1">
    <w:name w:val="WW8Num4z1"/>
    <w:qFormat/>
    <w:rsid w:val="0071742A"/>
  </w:style>
  <w:style w:type="character" w:customStyle="1" w:styleId="WW8Num4z2">
    <w:name w:val="WW8Num4z2"/>
    <w:qFormat/>
    <w:rsid w:val="0071742A"/>
  </w:style>
  <w:style w:type="character" w:customStyle="1" w:styleId="WW8Num4z3">
    <w:name w:val="WW8Num4z3"/>
    <w:qFormat/>
    <w:rsid w:val="0071742A"/>
  </w:style>
  <w:style w:type="character" w:customStyle="1" w:styleId="WW8Num4z4">
    <w:name w:val="WW8Num4z4"/>
    <w:qFormat/>
    <w:rsid w:val="0071742A"/>
  </w:style>
  <w:style w:type="character" w:customStyle="1" w:styleId="WW8Num4z5">
    <w:name w:val="WW8Num4z5"/>
    <w:qFormat/>
    <w:rsid w:val="0071742A"/>
  </w:style>
  <w:style w:type="character" w:customStyle="1" w:styleId="WW8Num4z6">
    <w:name w:val="WW8Num4z6"/>
    <w:qFormat/>
    <w:rsid w:val="0071742A"/>
  </w:style>
  <w:style w:type="character" w:customStyle="1" w:styleId="WW8Num4z7">
    <w:name w:val="WW8Num4z7"/>
    <w:qFormat/>
    <w:rsid w:val="0071742A"/>
  </w:style>
  <w:style w:type="character" w:customStyle="1" w:styleId="WW8Num4z8">
    <w:name w:val="WW8Num4z8"/>
    <w:qFormat/>
    <w:rsid w:val="0071742A"/>
  </w:style>
  <w:style w:type="character" w:customStyle="1" w:styleId="WW8Num5z0">
    <w:name w:val="WW8Num5z0"/>
    <w:qFormat/>
    <w:rsid w:val="0071742A"/>
    <w:rPr>
      <w:rFonts w:ascii="Symbol" w:hAnsi="Symbol" w:cs="Symbol"/>
    </w:rPr>
  </w:style>
  <w:style w:type="character" w:customStyle="1" w:styleId="WW8Num5z1">
    <w:name w:val="WW8Num5z1"/>
    <w:qFormat/>
    <w:rsid w:val="0071742A"/>
  </w:style>
  <w:style w:type="character" w:customStyle="1" w:styleId="WW8Num5z2">
    <w:name w:val="WW8Num5z2"/>
    <w:qFormat/>
    <w:rsid w:val="0071742A"/>
  </w:style>
  <w:style w:type="character" w:customStyle="1" w:styleId="WW8Num5z3">
    <w:name w:val="WW8Num5z3"/>
    <w:qFormat/>
    <w:rsid w:val="0071742A"/>
  </w:style>
  <w:style w:type="character" w:customStyle="1" w:styleId="WW8Num5z4">
    <w:name w:val="WW8Num5z4"/>
    <w:qFormat/>
    <w:rsid w:val="0071742A"/>
  </w:style>
  <w:style w:type="character" w:customStyle="1" w:styleId="WW8Num5z5">
    <w:name w:val="WW8Num5z5"/>
    <w:qFormat/>
    <w:rsid w:val="0071742A"/>
  </w:style>
  <w:style w:type="character" w:customStyle="1" w:styleId="WW8Num5z6">
    <w:name w:val="WW8Num5z6"/>
    <w:qFormat/>
    <w:rsid w:val="0071742A"/>
  </w:style>
  <w:style w:type="character" w:customStyle="1" w:styleId="WW8Num5z7">
    <w:name w:val="WW8Num5z7"/>
    <w:qFormat/>
    <w:rsid w:val="0071742A"/>
  </w:style>
  <w:style w:type="character" w:customStyle="1" w:styleId="WW8Num5z8">
    <w:name w:val="WW8Num5z8"/>
    <w:qFormat/>
    <w:rsid w:val="0071742A"/>
  </w:style>
  <w:style w:type="character" w:customStyle="1" w:styleId="WW8Num6z0">
    <w:name w:val="WW8Num6z0"/>
    <w:qFormat/>
    <w:rsid w:val="0071742A"/>
    <w:rPr>
      <w:rFonts w:ascii="Symbol" w:hAnsi="Symbol" w:cs="Symbol"/>
    </w:rPr>
  </w:style>
  <w:style w:type="character" w:customStyle="1" w:styleId="WW8Num6z1">
    <w:name w:val="WW8Num6z1"/>
    <w:qFormat/>
    <w:rsid w:val="0071742A"/>
  </w:style>
  <w:style w:type="character" w:customStyle="1" w:styleId="WW8Num6z2">
    <w:name w:val="WW8Num6z2"/>
    <w:qFormat/>
    <w:rsid w:val="0071742A"/>
  </w:style>
  <w:style w:type="character" w:customStyle="1" w:styleId="WW8Num6z3">
    <w:name w:val="WW8Num6z3"/>
    <w:qFormat/>
    <w:rsid w:val="0071742A"/>
  </w:style>
  <w:style w:type="character" w:customStyle="1" w:styleId="WW8Num6z4">
    <w:name w:val="WW8Num6z4"/>
    <w:qFormat/>
    <w:rsid w:val="0071742A"/>
  </w:style>
  <w:style w:type="character" w:customStyle="1" w:styleId="WW8Num6z5">
    <w:name w:val="WW8Num6z5"/>
    <w:qFormat/>
    <w:rsid w:val="0071742A"/>
  </w:style>
  <w:style w:type="character" w:customStyle="1" w:styleId="WW8Num6z6">
    <w:name w:val="WW8Num6z6"/>
    <w:qFormat/>
    <w:rsid w:val="0071742A"/>
  </w:style>
  <w:style w:type="character" w:customStyle="1" w:styleId="WW8Num6z7">
    <w:name w:val="WW8Num6z7"/>
    <w:qFormat/>
    <w:rsid w:val="0071742A"/>
  </w:style>
  <w:style w:type="character" w:customStyle="1" w:styleId="WW8Num6z8">
    <w:name w:val="WW8Num6z8"/>
    <w:qFormat/>
    <w:rsid w:val="0071742A"/>
  </w:style>
  <w:style w:type="character" w:customStyle="1" w:styleId="WW8Num7z0">
    <w:name w:val="WW8Num7z0"/>
    <w:qFormat/>
    <w:rsid w:val="0071742A"/>
    <w:rPr>
      <w:rFonts w:ascii="Symbol" w:hAnsi="Symbol" w:cs="Symbol"/>
    </w:rPr>
  </w:style>
  <w:style w:type="character" w:customStyle="1" w:styleId="WW8Num7z1">
    <w:name w:val="WW8Num7z1"/>
    <w:qFormat/>
    <w:rsid w:val="0071742A"/>
  </w:style>
  <w:style w:type="character" w:customStyle="1" w:styleId="WW8Num7z2">
    <w:name w:val="WW8Num7z2"/>
    <w:qFormat/>
    <w:rsid w:val="0071742A"/>
  </w:style>
  <w:style w:type="character" w:customStyle="1" w:styleId="WW8Num7z3">
    <w:name w:val="WW8Num7z3"/>
    <w:qFormat/>
    <w:rsid w:val="0071742A"/>
  </w:style>
  <w:style w:type="character" w:customStyle="1" w:styleId="WW8Num7z4">
    <w:name w:val="WW8Num7z4"/>
    <w:qFormat/>
    <w:rsid w:val="0071742A"/>
  </w:style>
  <w:style w:type="character" w:customStyle="1" w:styleId="WW8Num7z5">
    <w:name w:val="WW8Num7z5"/>
    <w:qFormat/>
    <w:rsid w:val="0071742A"/>
  </w:style>
  <w:style w:type="character" w:customStyle="1" w:styleId="WW8Num7z6">
    <w:name w:val="WW8Num7z6"/>
    <w:qFormat/>
    <w:rsid w:val="0071742A"/>
  </w:style>
  <w:style w:type="character" w:customStyle="1" w:styleId="WW8Num7z7">
    <w:name w:val="WW8Num7z7"/>
    <w:qFormat/>
    <w:rsid w:val="0071742A"/>
  </w:style>
  <w:style w:type="character" w:customStyle="1" w:styleId="WW8Num7z8">
    <w:name w:val="WW8Num7z8"/>
    <w:qFormat/>
    <w:rsid w:val="0071742A"/>
  </w:style>
  <w:style w:type="character" w:customStyle="1" w:styleId="WW8Num8z0">
    <w:name w:val="WW8Num8z0"/>
    <w:qFormat/>
    <w:rsid w:val="0071742A"/>
    <w:rPr>
      <w:rFonts w:ascii="Symbol" w:hAnsi="Symbol" w:cs="Symbol"/>
    </w:rPr>
  </w:style>
  <w:style w:type="character" w:customStyle="1" w:styleId="WW8Num8z1">
    <w:name w:val="WW8Num8z1"/>
    <w:qFormat/>
    <w:rsid w:val="0071742A"/>
  </w:style>
  <w:style w:type="character" w:customStyle="1" w:styleId="WW8Num8z2">
    <w:name w:val="WW8Num8z2"/>
    <w:qFormat/>
    <w:rsid w:val="0071742A"/>
  </w:style>
  <w:style w:type="character" w:customStyle="1" w:styleId="WW8Num8z3">
    <w:name w:val="WW8Num8z3"/>
    <w:qFormat/>
    <w:rsid w:val="0071742A"/>
  </w:style>
  <w:style w:type="character" w:customStyle="1" w:styleId="WW8Num8z4">
    <w:name w:val="WW8Num8z4"/>
    <w:qFormat/>
    <w:rsid w:val="0071742A"/>
  </w:style>
  <w:style w:type="character" w:customStyle="1" w:styleId="WW8Num8z5">
    <w:name w:val="WW8Num8z5"/>
    <w:qFormat/>
    <w:rsid w:val="0071742A"/>
  </w:style>
  <w:style w:type="character" w:customStyle="1" w:styleId="WW8Num8z6">
    <w:name w:val="WW8Num8z6"/>
    <w:qFormat/>
    <w:rsid w:val="0071742A"/>
  </w:style>
  <w:style w:type="character" w:customStyle="1" w:styleId="WW8Num8z7">
    <w:name w:val="WW8Num8z7"/>
    <w:qFormat/>
    <w:rsid w:val="0071742A"/>
  </w:style>
  <w:style w:type="character" w:customStyle="1" w:styleId="WW8Num8z8">
    <w:name w:val="WW8Num8z8"/>
    <w:qFormat/>
    <w:rsid w:val="0071742A"/>
  </w:style>
  <w:style w:type="character" w:customStyle="1" w:styleId="WW8Num9z0">
    <w:name w:val="WW8Num9z0"/>
    <w:qFormat/>
    <w:rsid w:val="0071742A"/>
    <w:rPr>
      <w:rFonts w:ascii="Symbol" w:hAnsi="Symbol" w:cs="Symbol"/>
    </w:rPr>
  </w:style>
  <w:style w:type="character" w:customStyle="1" w:styleId="WW8Num9z1">
    <w:name w:val="WW8Num9z1"/>
    <w:qFormat/>
    <w:rsid w:val="0071742A"/>
  </w:style>
  <w:style w:type="character" w:customStyle="1" w:styleId="WW8Num9z2">
    <w:name w:val="WW8Num9z2"/>
    <w:qFormat/>
    <w:rsid w:val="0071742A"/>
  </w:style>
  <w:style w:type="character" w:customStyle="1" w:styleId="WW8Num9z3">
    <w:name w:val="WW8Num9z3"/>
    <w:qFormat/>
    <w:rsid w:val="0071742A"/>
  </w:style>
  <w:style w:type="character" w:customStyle="1" w:styleId="WW8Num9z4">
    <w:name w:val="WW8Num9z4"/>
    <w:qFormat/>
    <w:rsid w:val="0071742A"/>
  </w:style>
  <w:style w:type="character" w:customStyle="1" w:styleId="WW8Num9z5">
    <w:name w:val="WW8Num9z5"/>
    <w:qFormat/>
    <w:rsid w:val="0071742A"/>
  </w:style>
  <w:style w:type="character" w:customStyle="1" w:styleId="WW8Num9z6">
    <w:name w:val="WW8Num9z6"/>
    <w:qFormat/>
    <w:rsid w:val="0071742A"/>
  </w:style>
  <w:style w:type="character" w:customStyle="1" w:styleId="WW8Num9z7">
    <w:name w:val="WW8Num9z7"/>
    <w:qFormat/>
    <w:rsid w:val="0071742A"/>
  </w:style>
  <w:style w:type="character" w:customStyle="1" w:styleId="WW8Num9z8">
    <w:name w:val="WW8Num9z8"/>
    <w:qFormat/>
    <w:rsid w:val="0071742A"/>
  </w:style>
  <w:style w:type="character" w:customStyle="1" w:styleId="WW8Num10z0">
    <w:name w:val="WW8Num10z0"/>
    <w:qFormat/>
    <w:rsid w:val="0071742A"/>
    <w:rPr>
      <w:rFonts w:ascii="Wingdings" w:hAnsi="Wingdings" w:cs="Wingdings"/>
      <w:sz w:val="24"/>
      <w:szCs w:val="24"/>
    </w:rPr>
  </w:style>
  <w:style w:type="character" w:customStyle="1" w:styleId="WW8Num10z1">
    <w:name w:val="WW8Num10z1"/>
    <w:qFormat/>
    <w:rsid w:val="0071742A"/>
    <w:rPr>
      <w:rFonts w:ascii="Courier New" w:hAnsi="Courier New" w:cs="Courier New"/>
    </w:rPr>
  </w:style>
  <w:style w:type="character" w:customStyle="1" w:styleId="WW8Num10z2">
    <w:name w:val="WW8Num10z2"/>
    <w:qFormat/>
    <w:rsid w:val="0071742A"/>
    <w:rPr>
      <w:rFonts w:ascii="Wingdings" w:hAnsi="Wingdings" w:cs="Wingdings"/>
    </w:rPr>
  </w:style>
  <w:style w:type="character" w:customStyle="1" w:styleId="WW8Num10z3">
    <w:name w:val="WW8Num10z3"/>
    <w:qFormat/>
    <w:rsid w:val="0071742A"/>
    <w:rPr>
      <w:rFonts w:ascii="Symbol" w:hAnsi="Symbol" w:cs="Symbol"/>
    </w:rPr>
  </w:style>
  <w:style w:type="character" w:customStyle="1" w:styleId="WW8Num11z0">
    <w:name w:val="WW8Num11z0"/>
    <w:qFormat/>
    <w:rsid w:val="0071742A"/>
    <w:rPr>
      <w:rFonts w:ascii="Symbol" w:eastAsia="Calibri" w:hAnsi="Symbol" w:cs="Symbol"/>
    </w:rPr>
  </w:style>
  <w:style w:type="character" w:customStyle="1" w:styleId="WW8Num11z1">
    <w:name w:val="WW8Num11z1"/>
    <w:qFormat/>
    <w:rsid w:val="0071742A"/>
    <w:rPr>
      <w:rFonts w:ascii="Courier New" w:hAnsi="Courier New" w:cs="Courier New"/>
    </w:rPr>
  </w:style>
  <w:style w:type="character" w:customStyle="1" w:styleId="WW8Num11z2">
    <w:name w:val="WW8Num11z2"/>
    <w:qFormat/>
    <w:rsid w:val="0071742A"/>
    <w:rPr>
      <w:rFonts w:ascii="Wingdings" w:hAnsi="Wingdings" w:cs="Wingdings"/>
    </w:rPr>
  </w:style>
  <w:style w:type="character" w:customStyle="1" w:styleId="WW8Num12z0">
    <w:name w:val="WW8Num12z0"/>
    <w:qFormat/>
    <w:rsid w:val="0071742A"/>
    <w:rPr>
      <w:rFonts w:ascii="Symbol" w:hAnsi="Symbol" w:cs="Symbol"/>
    </w:rPr>
  </w:style>
  <w:style w:type="character" w:customStyle="1" w:styleId="WW8Num12z1">
    <w:name w:val="WW8Num12z1"/>
    <w:qFormat/>
    <w:rsid w:val="0071742A"/>
  </w:style>
  <w:style w:type="character" w:customStyle="1" w:styleId="WW8Num12z2">
    <w:name w:val="WW8Num12z2"/>
    <w:qFormat/>
    <w:rsid w:val="0071742A"/>
  </w:style>
  <w:style w:type="character" w:customStyle="1" w:styleId="WW8Num12z3">
    <w:name w:val="WW8Num12z3"/>
    <w:qFormat/>
    <w:rsid w:val="0071742A"/>
  </w:style>
  <w:style w:type="character" w:customStyle="1" w:styleId="WW8Num12z4">
    <w:name w:val="WW8Num12z4"/>
    <w:qFormat/>
    <w:rsid w:val="0071742A"/>
  </w:style>
  <w:style w:type="character" w:customStyle="1" w:styleId="WW8Num12z5">
    <w:name w:val="WW8Num12z5"/>
    <w:qFormat/>
    <w:rsid w:val="0071742A"/>
  </w:style>
  <w:style w:type="character" w:customStyle="1" w:styleId="WW8Num12z6">
    <w:name w:val="WW8Num12z6"/>
    <w:qFormat/>
    <w:rsid w:val="0071742A"/>
  </w:style>
  <w:style w:type="character" w:customStyle="1" w:styleId="WW8Num12z7">
    <w:name w:val="WW8Num12z7"/>
    <w:qFormat/>
    <w:rsid w:val="0071742A"/>
  </w:style>
  <w:style w:type="character" w:customStyle="1" w:styleId="WW8Num12z8">
    <w:name w:val="WW8Num12z8"/>
    <w:qFormat/>
    <w:rsid w:val="0071742A"/>
  </w:style>
  <w:style w:type="character" w:customStyle="1" w:styleId="WW8Num13z0">
    <w:name w:val="WW8Num13z0"/>
    <w:qFormat/>
    <w:rsid w:val="0071742A"/>
  </w:style>
  <w:style w:type="character" w:customStyle="1" w:styleId="WW8Num13z1">
    <w:name w:val="WW8Num13z1"/>
    <w:qFormat/>
    <w:rsid w:val="0071742A"/>
  </w:style>
  <w:style w:type="character" w:customStyle="1" w:styleId="WW8Num13z2">
    <w:name w:val="WW8Num13z2"/>
    <w:qFormat/>
    <w:rsid w:val="0071742A"/>
  </w:style>
  <w:style w:type="character" w:customStyle="1" w:styleId="WW8Num13z3">
    <w:name w:val="WW8Num13z3"/>
    <w:qFormat/>
    <w:rsid w:val="0071742A"/>
  </w:style>
  <w:style w:type="character" w:customStyle="1" w:styleId="WW8Num13z4">
    <w:name w:val="WW8Num13z4"/>
    <w:qFormat/>
    <w:rsid w:val="0071742A"/>
  </w:style>
  <w:style w:type="character" w:customStyle="1" w:styleId="WW8Num13z5">
    <w:name w:val="WW8Num13z5"/>
    <w:qFormat/>
    <w:rsid w:val="0071742A"/>
  </w:style>
  <w:style w:type="character" w:customStyle="1" w:styleId="WW8Num13z6">
    <w:name w:val="WW8Num13z6"/>
    <w:qFormat/>
    <w:rsid w:val="0071742A"/>
  </w:style>
  <w:style w:type="character" w:customStyle="1" w:styleId="WW8Num13z7">
    <w:name w:val="WW8Num13z7"/>
    <w:qFormat/>
    <w:rsid w:val="0071742A"/>
  </w:style>
  <w:style w:type="character" w:customStyle="1" w:styleId="WW8Num13z8">
    <w:name w:val="WW8Num13z8"/>
    <w:qFormat/>
    <w:rsid w:val="0071742A"/>
  </w:style>
  <w:style w:type="character" w:customStyle="1" w:styleId="WW8Num14z0">
    <w:name w:val="WW8Num14z0"/>
    <w:qFormat/>
    <w:rsid w:val="0071742A"/>
    <w:rPr>
      <w:color w:val="000000"/>
      <w:sz w:val="27"/>
    </w:rPr>
  </w:style>
  <w:style w:type="character" w:customStyle="1" w:styleId="WW8Num14z1">
    <w:name w:val="WW8Num14z1"/>
    <w:qFormat/>
    <w:rsid w:val="0071742A"/>
  </w:style>
  <w:style w:type="character" w:customStyle="1" w:styleId="WW8Num14z2">
    <w:name w:val="WW8Num14z2"/>
    <w:qFormat/>
    <w:rsid w:val="0071742A"/>
  </w:style>
  <w:style w:type="character" w:customStyle="1" w:styleId="WW8Num14z3">
    <w:name w:val="WW8Num14z3"/>
    <w:qFormat/>
    <w:rsid w:val="0071742A"/>
  </w:style>
  <w:style w:type="character" w:customStyle="1" w:styleId="WW8Num14z4">
    <w:name w:val="WW8Num14z4"/>
    <w:qFormat/>
    <w:rsid w:val="0071742A"/>
  </w:style>
  <w:style w:type="character" w:customStyle="1" w:styleId="WW8Num14z5">
    <w:name w:val="WW8Num14z5"/>
    <w:qFormat/>
    <w:rsid w:val="0071742A"/>
  </w:style>
  <w:style w:type="character" w:customStyle="1" w:styleId="WW8Num14z6">
    <w:name w:val="WW8Num14z6"/>
    <w:qFormat/>
    <w:rsid w:val="0071742A"/>
  </w:style>
  <w:style w:type="character" w:customStyle="1" w:styleId="WW8Num14z7">
    <w:name w:val="WW8Num14z7"/>
    <w:qFormat/>
    <w:rsid w:val="0071742A"/>
  </w:style>
  <w:style w:type="character" w:customStyle="1" w:styleId="WW8Num14z8">
    <w:name w:val="WW8Num14z8"/>
    <w:qFormat/>
    <w:rsid w:val="0071742A"/>
  </w:style>
  <w:style w:type="character" w:customStyle="1" w:styleId="WW8Num15z0">
    <w:name w:val="WW8Num15z0"/>
    <w:qFormat/>
    <w:rsid w:val="0071742A"/>
    <w:rPr>
      <w:rFonts w:ascii="Symbol" w:hAnsi="Symbol" w:cs="Symbol"/>
    </w:rPr>
  </w:style>
  <w:style w:type="character" w:customStyle="1" w:styleId="WW8Num15z1">
    <w:name w:val="WW8Num15z1"/>
    <w:qFormat/>
    <w:rsid w:val="0071742A"/>
  </w:style>
  <w:style w:type="character" w:customStyle="1" w:styleId="WW8Num15z2">
    <w:name w:val="WW8Num15z2"/>
    <w:qFormat/>
    <w:rsid w:val="0071742A"/>
  </w:style>
  <w:style w:type="character" w:customStyle="1" w:styleId="WW8Num15z3">
    <w:name w:val="WW8Num15z3"/>
    <w:qFormat/>
    <w:rsid w:val="0071742A"/>
  </w:style>
  <w:style w:type="character" w:customStyle="1" w:styleId="WW8Num15z4">
    <w:name w:val="WW8Num15z4"/>
    <w:qFormat/>
    <w:rsid w:val="0071742A"/>
  </w:style>
  <w:style w:type="character" w:customStyle="1" w:styleId="WW8Num15z5">
    <w:name w:val="WW8Num15z5"/>
    <w:qFormat/>
    <w:rsid w:val="0071742A"/>
  </w:style>
  <w:style w:type="character" w:customStyle="1" w:styleId="WW8Num15z6">
    <w:name w:val="WW8Num15z6"/>
    <w:qFormat/>
    <w:rsid w:val="0071742A"/>
  </w:style>
  <w:style w:type="character" w:customStyle="1" w:styleId="WW8Num15z7">
    <w:name w:val="WW8Num15z7"/>
    <w:qFormat/>
    <w:rsid w:val="0071742A"/>
  </w:style>
  <w:style w:type="character" w:customStyle="1" w:styleId="WW8Num15z8">
    <w:name w:val="WW8Num15z8"/>
    <w:qFormat/>
    <w:rsid w:val="0071742A"/>
  </w:style>
  <w:style w:type="character" w:customStyle="1" w:styleId="WW8Num16z0">
    <w:name w:val="WW8Num16z0"/>
    <w:qFormat/>
    <w:rsid w:val="0071742A"/>
    <w:rPr>
      <w:rFonts w:ascii="Symbol" w:hAnsi="Symbol" w:cs="Symbol"/>
    </w:rPr>
  </w:style>
  <w:style w:type="character" w:customStyle="1" w:styleId="WW8Num16z1">
    <w:name w:val="WW8Num16z1"/>
    <w:qFormat/>
    <w:rsid w:val="0071742A"/>
  </w:style>
  <w:style w:type="character" w:customStyle="1" w:styleId="WW8Num16z2">
    <w:name w:val="WW8Num16z2"/>
    <w:qFormat/>
    <w:rsid w:val="0071742A"/>
  </w:style>
  <w:style w:type="character" w:customStyle="1" w:styleId="WW8Num16z3">
    <w:name w:val="WW8Num16z3"/>
    <w:qFormat/>
    <w:rsid w:val="0071742A"/>
  </w:style>
  <w:style w:type="character" w:customStyle="1" w:styleId="WW8Num16z4">
    <w:name w:val="WW8Num16z4"/>
    <w:qFormat/>
    <w:rsid w:val="0071742A"/>
  </w:style>
  <w:style w:type="character" w:customStyle="1" w:styleId="WW8Num16z5">
    <w:name w:val="WW8Num16z5"/>
    <w:qFormat/>
    <w:rsid w:val="0071742A"/>
  </w:style>
  <w:style w:type="character" w:customStyle="1" w:styleId="WW8Num16z6">
    <w:name w:val="WW8Num16z6"/>
    <w:qFormat/>
    <w:rsid w:val="0071742A"/>
  </w:style>
  <w:style w:type="character" w:customStyle="1" w:styleId="WW8Num16z7">
    <w:name w:val="WW8Num16z7"/>
    <w:qFormat/>
    <w:rsid w:val="0071742A"/>
  </w:style>
  <w:style w:type="character" w:customStyle="1" w:styleId="WW8Num16z8">
    <w:name w:val="WW8Num16z8"/>
    <w:qFormat/>
    <w:rsid w:val="0071742A"/>
  </w:style>
  <w:style w:type="character" w:customStyle="1" w:styleId="WW8Num17z0">
    <w:name w:val="WW8Num17z0"/>
    <w:qFormat/>
    <w:rsid w:val="0071742A"/>
    <w:rPr>
      <w:rFonts w:ascii="Symbol" w:hAnsi="Symbol" w:cs="Symbol"/>
    </w:rPr>
  </w:style>
  <w:style w:type="character" w:customStyle="1" w:styleId="WW8Num17z1">
    <w:name w:val="WW8Num17z1"/>
    <w:qFormat/>
    <w:rsid w:val="0071742A"/>
  </w:style>
  <w:style w:type="character" w:customStyle="1" w:styleId="WW8Num17z2">
    <w:name w:val="WW8Num17z2"/>
    <w:qFormat/>
    <w:rsid w:val="0071742A"/>
  </w:style>
  <w:style w:type="character" w:customStyle="1" w:styleId="WW8Num17z3">
    <w:name w:val="WW8Num17z3"/>
    <w:qFormat/>
    <w:rsid w:val="0071742A"/>
  </w:style>
  <w:style w:type="character" w:customStyle="1" w:styleId="WW8Num17z4">
    <w:name w:val="WW8Num17z4"/>
    <w:qFormat/>
    <w:rsid w:val="0071742A"/>
  </w:style>
  <w:style w:type="character" w:customStyle="1" w:styleId="WW8Num17z5">
    <w:name w:val="WW8Num17z5"/>
    <w:qFormat/>
    <w:rsid w:val="0071742A"/>
  </w:style>
  <w:style w:type="character" w:customStyle="1" w:styleId="WW8Num17z6">
    <w:name w:val="WW8Num17z6"/>
    <w:qFormat/>
    <w:rsid w:val="0071742A"/>
  </w:style>
  <w:style w:type="character" w:customStyle="1" w:styleId="WW8Num17z7">
    <w:name w:val="WW8Num17z7"/>
    <w:qFormat/>
    <w:rsid w:val="0071742A"/>
  </w:style>
  <w:style w:type="character" w:customStyle="1" w:styleId="WW8Num17z8">
    <w:name w:val="WW8Num17z8"/>
    <w:qFormat/>
    <w:rsid w:val="0071742A"/>
  </w:style>
  <w:style w:type="character" w:customStyle="1" w:styleId="WW8Num18z0">
    <w:name w:val="WW8Num18z0"/>
    <w:qFormat/>
    <w:rsid w:val="0071742A"/>
    <w:rPr>
      <w:rFonts w:ascii="Symbol" w:hAnsi="Symbol" w:cs="Symbol"/>
    </w:rPr>
  </w:style>
  <w:style w:type="character" w:customStyle="1" w:styleId="WW8Num18z1">
    <w:name w:val="WW8Num18z1"/>
    <w:qFormat/>
    <w:rsid w:val="0071742A"/>
    <w:rPr>
      <w:rFonts w:ascii="Courier New" w:hAnsi="Courier New" w:cs="Courier New"/>
    </w:rPr>
  </w:style>
  <w:style w:type="character" w:customStyle="1" w:styleId="WW8Num18z2">
    <w:name w:val="WW8Num18z2"/>
    <w:qFormat/>
    <w:rsid w:val="0071742A"/>
    <w:rPr>
      <w:rFonts w:ascii="Wingdings" w:hAnsi="Wingdings" w:cs="Wingdings"/>
    </w:rPr>
  </w:style>
  <w:style w:type="character" w:customStyle="1" w:styleId="apple-converted-space">
    <w:name w:val="apple-converted-space"/>
    <w:basedOn w:val="a0"/>
    <w:qFormat/>
    <w:rsid w:val="0071742A"/>
  </w:style>
  <w:style w:type="character" w:customStyle="1" w:styleId="a3">
    <w:name w:val="Текст выноски Знак"/>
    <w:qFormat/>
    <w:rsid w:val="0071742A"/>
    <w:rPr>
      <w:rFonts w:ascii="Tahoma" w:eastAsia="Times New Roman" w:hAnsi="Tahoma" w:cs="Tahoma"/>
      <w:sz w:val="16"/>
      <w:szCs w:val="16"/>
    </w:rPr>
  </w:style>
  <w:style w:type="character" w:customStyle="1" w:styleId="font5">
    <w:name w:val="font5"/>
    <w:qFormat/>
    <w:rsid w:val="0071742A"/>
  </w:style>
  <w:style w:type="character" w:customStyle="1" w:styleId="a4">
    <w:name w:val="Абзац списка Знак"/>
    <w:qFormat/>
    <w:rsid w:val="0071742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qFormat/>
    <w:rsid w:val="0071742A"/>
    <w:rPr>
      <w:i/>
      <w:iCs/>
    </w:rPr>
  </w:style>
  <w:style w:type="character" w:customStyle="1" w:styleId="a6">
    <w:name w:val="Выделение жирным"/>
    <w:qFormat/>
    <w:rsid w:val="0071742A"/>
    <w:rPr>
      <w:b/>
      <w:bCs/>
    </w:rPr>
  </w:style>
  <w:style w:type="character" w:customStyle="1" w:styleId="a7">
    <w:name w:val="Верхний колонтитул Знак"/>
    <w:qFormat/>
    <w:rsid w:val="0071742A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qFormat/>
    <w:rsid w:val="0071742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qFormat/>
    <w:rsid w:val="0071742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9">
    <w:name w:val="Обычный (веб) Знак"/>
    <w:qFormat/>
    <w:rsid w:val="0071742A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next w:val="ab"/>
    <w:uiPriority w:val="10"/>
    <w:qFormat/>
    <w:rsid w:val="0071742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c"/>
    <w:rsid w:val="0071742A"/>
    <w:pPr>
      <w:spacing w:after="140" w:line="276" w:lineRule="auto"/>
    </w:pPr>
  </w:style>
  <w:style w:type="paragraph" w:styleId="ad">
    <w:name w:val="List"/>
    <w:basedOn w:val="ab"/>
    <w:rsid w:val="0071742A"/>
    <w:rPr>
      <w:rFonts w:cs="Arial"/>
    </w:rPr>
  </w:style>
  <w:style w:type="paragraph" w:styleId="ae">
    <w:name w:val="caption"/>
    <w:basedOn w:val="a"/>
    <w:qFormat/>
    <w:rsid w:val="0071742A"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rsid w:val="0071742A"/>
    <w:pPr>
      <w:suppressLineNumbers/>
    </w:pPr>
    <w:rPr>
      <w:rFonts w:cs="Arial"/>
    </w:rPr>
  </w:style>
  <w:style w:type="paragraph" w:customStyle="1" w:styleId="11">
    <w:name w:val="Знак1"/>
    <w:basedOn w:val="a"/>
    <w:qFormat/>
    <w:rsid w:val="0071742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qFormat/>
    <w:rsid w:val="0071742A"/>
    <w:rPr>
      <w:rFonts w:ascii="Tahoma" w:hAnsi="Tahoma" w:cs="Tahoma"/>
      <w:sz w:val="16"/>
      <w:szCs w:val="16"/>
    </w:rPr>
  </w:style>
  <w:style w:type="paragraph" w:styleId="af1">
    <w:name w:val="No Spacing"/>
    <w:qFormat/>
    <w:rsid w:val="0071742A"/>
    <w:pPr>
      <w:spacing w:line="100" w:lineRule="atLeast"/>
    </w:pPr>
    <w:rPr>
      <w:rFonts w:ascii="Calibri" w:eastAsia="Calibri" w:hAnsi="Calibri" w:cs="Times New Roman"/>
      <w:sz w:val="22"/>
      <w:szCs w:val="22"/>
      <w:lang w:bidi="ar-SA"/>
    </w:rPr>
  </w:style>
  <w:style w:type="paragraph" w:styleId="af2">
    <w:name w:val="List Paragraph"/>
    <w:basedOn w:val="a"/>
    <w:qFormat/>
    <w:rsid w:val="0071742A"/>
    <w:pPr>
      <w:ind w:left="720"/>
      <w:contextualSpacing/>
    </w:pPr>
  </w:style>
  <w:style w:type="paragraph" w:customStyle="1" w:styleId="12">
    <w:name w:val="Обычный (веб)1"/>
    <w:basedOn w:val="a"/>
    <w:qFormat/>
    <w:rsid w:val="0071742A"/>
    <w:pPr>
      <w:spacing w:before="280" w:after="280"/>
    </w:pPr>
  </w:style>
  <w:style w:type="paragraph" w:customStyle="1" w:styleId="Standard">
    <w:name w:val="Standard"/>
    <w:qFormat/>
    <w:rsid w:val="0071742A"/>
    <w:pPr>
      <w:spacing w:after="200" w:line="276" w:lineRule="auto"/>
      <w:textAlignment w:val="baseline"/>
    </w:pPr>
    <w:rPr>
      <w:rFonts w:ascii="Calibri" w:eastAsia="SimSun;宋体" w:hAnsi="Calibri" w:cs="Tahoma"/>
      <w:kern w:val="2"/>
      <w:sz w:val="22"/>
      <w:szCs w:val="22"/>
      <w:lang w:bidi="ar-SA"/>
    </w:rPr>
  </w:style>
  <w:style w:type="paragraph" w:customStyle="1" w:styleId="af3">
    <w:name w:val="Колонтитул"/>
    <w:basedOn w:val="a"/>
    <w:qFormat/>
    <w:rsid w:val="0071742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rsid w:val="0071742A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71742A"/>
    <w:pPr>
      <w:tabs>
        <w:tab w:val="center" w:pos="4677"/>
        <w:tab w:val="right" w:pos="9355"/>
      </w:tabs>
    </w:pPr>
  </w:style>
  <w:style w:type="paragraph" w:customStyle="1" w:styleId="af6">
    <w:name w:val="Содержимое таблицы"/>
    <w:basedOn w:val="a"/>
    <w:qFormat/>
    <w:rsid w:val="0071742A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71742A"/>
    <w:pPr>
      <w:jc w:val="center"/>
    </w:pPr>
    <w:rPr>
      <w:b/>
      <w:bCs/>
    </w:rPr>
  </w:style>
  <w:style w:type="numbering" w:customStyle="1" w:styleId="WW8Num1">
    <w:name w:val="WW8Num1"/>
    <w:qFormat/>
    <w:rsid w:val="0071742A"/>
  </w:style>
  <w:style w:type="numbering" w:customStyle="1" w:styleId="WW8Num2">
    <w:name w:val="WW8Num2"/>
    <w:qFormat/>
    <w:rsid w:val="0071742A"/>
  </w:style>
  <w:style w:type="numbering" w:customStyle="1" w:styleId="WW8Num3">
    <w:name w:val="WW8Num3"/>
    <w:qFormat/>
    <w:rsid w:val="0071742A"/>
  </w:style>
  <w:style w:type="numbering" w:customStyle="1" w:styleId="WW8Num4">
    <w:name w:val="WW8Num4"/>
    <w:qFormat/>
    <w:rsid w:val="0071742A"/>
  </w:style>
  <w:style w:type="numbering" w:customStyle="1" w:styleId="WW8Num5">
    <w:name w:val="WW8Num5"/>
    <w:qFormat/>
    <w:rsid w:val="0071742A"/>
  </w:style>
  <w:style w:type="numbering" w:customStyle="1" w:styleId="WW8Num6">
    <w:name w:val="WW8Num6"/>
    <w:qFormat/>
    <w:rsid w:val="0071742A"/>
  </w:style>
  <w:style w:type="numbering" w:customStyle="1" w:styleId="WW8Num7">
    <w:name w:val="WW8Num7"/>
    <w:qFormat/>
    <w:rsid w:val="0071742A"/>
  </w:style>
  <w:style w:type="numbering" w:customStyle="1" w:styleId="WW8Num8">
    <w:name w:val="WW8Num8"/>
    <w:qFormat/>
    <w:rsid w:val="0071742A"/>
  </w:style>
  <w:style w:type="numbering" w:customStyle="1" w:styleId="WW8Num9">
    <w:name w:val="WW8Num9"/>
    <w:qFormat/>
    <w:rsid w:val="0071742A"/>
  </w:style>
  <w:style w:type="numbering" w:customStyle="1" w:styleId="WW8Num10">
    <w:name w:val="WW8Num10"/>
    <w:qFormat/>
    <w:rsid w:val="0071742A"/>
  </w:style>
  <w:style w:type="numbering" w:customStyle="1" w:styleId="WW8Num11">
    <w:name w:val="WW8Num11"/>
    <w:qFormat/>
    <w:rsid w:val="0071742A"/>
  </w:style>
  <w:style w:type="numbering" w:customStyle="1" w:styleId="WW8Num12">
    <w:name w:val="WW8Num12"/>
    <w:qFormat/>
    <w:rsid w:val="0071742A"/>
  </w:style>
  <w:style w:type="numbering" w:customStyle="1" w:styleId="WW8Num13">
    <w:name w:val="WW8Num13"/>
    <w:qFormat/>
    <w:rsid w:val="0071742A"/>
  </w:style>
  <w:style w:type="numbering" w:customStyle="1" w:styleId="WW8Num14">
    <w:name w:val="WW8Num14"/>
    <w:qFormat/>
    <w:rsid w:val="0071742A"/>
  </w:style>
  <w:style w:type="numbering" w:customStyle="1" w:styleId="WW8Num15">
    <w:name w:val="WW8Num15"/>
    <w:qFormat/>
    <w:rsid w:val="0071742A"/>
  </w:style>
  <w:style w:type="numbering" w:customStyle="1" w:styleId="WW8Num16">
    <w:name w:val="WW8Num16"/>
    <w:qFormat/>
    <w:rsid w:val="0071742A"/>
  </w:style>
  <w:style w:type="numbering" w:customStyle="1" w:styleId="WW8Num17">
    <w:name w:val="WW8Num17"/>
    <w:qFormat/>
    <w:rsid w:val="0071742A"/>
  </w:style>
  <w:style w:type="numbering" w:customStyle="1" w:styleId="WW8Num18">
    <w:name w:val="WW8Num18"/>
    <w:qFormat/>
    <w:rsid w:val="0071742A"/>
  </w:style>
  <w:style w:type="table" w:styleId="af8">
    <w:name w:val="Table Grid"/>
    <w:basedOn w:val="a1"/>
    <w:uiPriority w:val="39"/>
    <w:rsid w:val="001B19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63E89"/>
    <w:pPr>
      <w:widowControl w:val="0"/>
      <w:suppressAutoHyphens w:val="0"/>
      <w:autoSpaceDE w:val="0"/>
      <w:autoSpaceDN w:val="0"/>
      <w:ind w:left="108"/>
    </w:pPr>
    <w:rPr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rsid w:val="00E84645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2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25</Pages>
  <Words>5925</Words>
  <Characters>33777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  </cp:keywords>
  <dc:description/>
  <cp:lastModifiedBy>Пользователь Windows</cp:lastModifiedBy>
  <cp:revision>44</cp:revision>
  <cp:lastPrinted>2024-09-24T06:07:00Z</cp:lastPrinted>
  <dcterms:created xsi:type="dcterms:W3CDTF">2025-06-17T05:43:00Z</dcterms:created>
  <dcterms:modified xsi:type="dcterms:W3CDTF">2025-09-18T06:07:00Z</dcterms:modified>
  <dc:language>ru-RU</dc:language>
</cp:coreProperties>
</file>