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565" w:rsidRPr="006B3B8E" w:rsidRDefault="00D16565" w:rsidP="009E750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B3B8E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по результатам оценочных процедур </w:t>
      </w:r>
    </w:p>
    <w:p w:rsidR="009E7502" w:rsidRPr="006B3B8E" w:rsidRDefault="00D16565" w:rsidP="009E750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B8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A05C4D">
        <w:rPr>
          <w:rFonts w:ascii="Times New Roman" w:hAnsi="Times New Roman" w:cs="Times New Roman"/>
          <w:b/>
          <w:sz w:val="28"/>
          <w:szCs w:val="28"/>
        </w:rPr>
        <w:t>4</w:t>
      </w:r>
      <w:r w:rsidR="000A7FBA">
        <w:rPr>
          <w:rFonts w:ascii="Times New Roman" w:hAnsi="Times New Roman" w:cs="Times New Roman"/>
          <w:b/>
          <w:sz w:val="28"/>
          <w:szCs w:val="28"/>
        </w:rPr>
        <w:t xml:space="preserve"> четверти</w:t>
      </w:r>
      <w:r w:rsidRPr="006B3B8E">
        <w:rPr>
          <w:rFonts w:ascii="Times New Roman" w:hAnsi="Times New Roman" w:cs="Times New Roman"/>
          <w:b/>
          <w:sz w:val="28"/>
          <w:szCs w:val="28"/>
        </w:rPr>
        <w:t xml:space="preserve"> 2022-2023 учебного года</w:t>
      </w:r>
    </w:p>
    <w:p w:rsidR="009E7502" w:rsidRPr="006B3B8E" w:rsidRDefault="009E7502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3B8E">
        <w:rPr>
          <w:rFonts w:ascii="Times New Roman" w:hAnsi="Times New Roman" w:cs="Times New Roman"/>
          <w:sz w:val="26"/>
          <w:szCs w:val="26"/>
        </w:rPr>
        <w:t xml:space="preserve">В рамках ВШК </w:t>
      </w:r>
      <w:r w:rsidR="00C47E06" w:rsidRPr="006B3B8E">
        <w:rPr>
          <w:rFonts w:ascii="Times New Roman" w:hAnsi="Times New Roman" w:cs="Times New Roman"/>
          <w:sz w:val="26"/>
          <w:szCs w:val="26"/>
        </w:rPr>
        <w:t>в</w:t>
      </w:r>
      <w:r w:rsidRPr="006B3B8E">
        <w:rPr>
          <w:rFonts w:ascii="Times New Roman" w:hAnsi="Times New Roman" w:cs="Times New Roman"/>
          <w:sz w:val="26"/>
          <w:szCs w:val="26"/>
        </w:rPr>
        <w:t xml:space="preserve"> </w:t>
      </w:r>
      <w:r w:rsidR="00365208">
        <w:rPr>
          <w:rFonts w:ascii="Times New Roman" w:hAnsi="Times New Roman" w:cs="Times New Roman"/>
          <w:sz w:val="26"/>
          <w:szCs w:val="26"/>
        </w:rPr>
        <w:t>4</w:t>
      </w:r>
      <w:r w:rsidR="000A7FBA">
        <w:rPr>
          <w:rFonts w:ascii="Times New Roman" w:hAnsi="Times New Roman" w:cs="Times New Roman"/>
          <w:sz w:val="26"/>
          <w:szCs w:val="26"/>
        </w:rPr>
        <w:t xml:space="preserve"> четверти</w:t>
      </w:r>
      <w:r w:rsidR="00D16565" w:rsidRPr="006B3B8E">
        <w:rPr>
          <w:rFonts w:ascii="Times New Roman" w:hAnsi="Times New Roman" w:cs="Times New Roman"/>
          <w:sz w:val="26"/>
          <w:szCs w:val="26"/>
        </w:rPr>
        <w:t xml:space="preserve"> </w:t>
      </w:r>
      <w:r w:rsidRPr="006B3B8E">
        <w:rPr>
          <w:rFonts w:ascii="Times New Roman" w:hAnsi="Times New Roman" w:cs="Times New Roman"/>
          <w:sz w:val="26"/>
          <w:szCs w:val="26"/>
        </w:rPr>
        <w:t xml:space="preserve">были проведены контрольные работы по </w:t>
      </w:r>
      <w:r w:rsidR="00D16565" w:rsidRPr="006B3B8E">
        <w:rPr>
          <w:rFonts w:ascii="Times New Roman" w:hAnsi="Times New Roman" w:cs="Times New Roman"/>
          <w:sz w:val="26"/>
          <w:szCs w:val="26"/>
        </w:rPr>
        <w:t>утвержденному графику по предметам:</w:t>
      </w:r>
    </w:p>
    <w:p w:rsidR="007F4CF7" w:rsidRDefault="007F4CF7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6565" w:rsidRPr="000A7FBA" w:rsidRDefault="00D16565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7FBA">
        <w:rPr>
          <w:rFonts w:ascii="Times New Roman" w:hAnsi="Times New Roman" w:cs="Times New Roman"/>
          <w:b/>
          <w:sz w:val="26"/>
          <w:szCs w:val="26"/>
        </w:rPr>
        <w:t>Математика</w:t>
      </w:r>
    </w:p>
    <w:p w:rsidR="009E7502" w:rsidRPr="008142E3" w:rsidRDefault="009E7502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42E3">
        <w:rPr>
          <w:rFonts w:ascii="Times New Roman" w:hAnsi="Times New Roman" w:cs="Times New Roman"/>
          <w:sz w:val="26"/>
          <w:szCs w:val="26"/>
        </w:rPr>
        <w:t xml:space="preserve">Цель: Проверка </w:t>
      </w:r>
      <w:r w:rsidR="00D16565" w:rsidRPr="008142E3">
        <w:rPr>
          <w:rFonts w:ascii="Times New Roman" w:hAnsi="Times New Roman" w:cs="Times New Roman"/>
          <w:sz w:val="26"/>
          <w:szCs w:val="26"/>
        </w:rPr>
        <w:t xml:space="preserve">следующих </w:t>
      </w:r>
      <w:r w:rsidRPr="008142E3">
        <w:rPr>
          <w:rFonts w:ascii="Times New Roman" w:hAnsi="Times New Roman" w:cs="Times New Roman"/>
          <w:sz w:val="26"/>
          <w:szCs w:val="26"/>
        </w:rPr>
        <w:t>знаний учащихся</w:t>
      </w:r>
      <w:r w:rsidR="00D16565" w:rsidRPr="008142E3">
        <w:rPr>
          <w:rFonts w:ascii="Times New Roman" w:hAnsi="Times New Roman" w:cs="Times New Roman"/>
          <w:sz w:val="26"/>
          <w:szCs w:val="26"/>
        </w:rPr>
        <w:t>.</w:t>
      </w:r>
    </w:p>
    <w:p w:rsidR="00597FB3" w:rsidRPr="00597FB3" w:rsidRDefault="00D16565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97FB3">
        <w:rPr>
          <w:rFonts w:ascii="Times New Roman" w:hAnsi="Times New Roman" w:cs="Times New Roman"/>
          <w:sz w:val="26"/>
          <w:szCs w:val="26"/>
        </w:rPr>
        <w:t>11</w:t>
      </w:r>
      <w:r w:rsidR="009E7502" w:rsidRPr="00597FB3">
        <w:rPr>
          <w:rFonts w:ascii="Times New Roman" w:hAnsi="Times New Roman" w:cs="Times New Roman"/>
          <w:sz w:val="26"/>
          <w:szCs w:val="26"/>
        </w:rPr>
        <w:t xml:space="preserve"> класс: </w:t>
      </w:r>
      <w:r w:rsidR="00597FB3" w:rsidRPr="00597FB3">
        <w:rPr>
          <w:rFonts w:ascii="Times New Roman" w:hAnsi="Times New Roman" w:cs="Times New Roman"/>
          <w:sz w:val="26"/>
          <w:szCs w:val="26"/>
        </w:rPr>
        <w:t>по теме «</w:t>
      </w:r>
      <w:r w:rsidR="008611A5">
        <w:rPr>
          <w:rFonts w:ascii="Times New Roman" w:hAnsi="Times New Roman" w:cs="Times New Roman"/>
          <w:sz w:val="26"/>
          <w:szCs w:val="26"/>
        </w:rPr>
        <w:t>Комбинаторика и элементы теории вероятности</w:t>
      </w:r>
      <w:r w:rsidR="00597FB3" w:rsidRPr="00597FB3">
        <w:rPr>
          <w:rFonts w:ascii="Times New Roman" w:hAnsi="Times New Roman" w:cs="Times New Roman"/>
          <w:sz w:val="26"/>
          <w:szCs w:val="26"/>
        </w:rPr>
        <w:t>»</w:t>
      </w:r>
    </w:p>
    <w:p w:rsidR="0054509D" w:rsidRPr="007F4CF7" w:rsidRDefault="00D16565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F4CF7">
        <w:rPr>
          <w:rFonts w:ascii="Times New Roman" w:hAnsi="Times New Roman" w:cs="Times New Roman"/>
          <w:sz w:val="26"/>
          <w:szCs w:val="26"/>
        </w:rPr>
        <w:t>10</w:t>
      </w:r>
      <w:r w:rsidR="0054509D" w:rsidRPr="007F4CF7">
        <w:rPr>
          <w:rFonts w:ascii="Times New Roman" w:hAnsi="Times New Roman" w:cs="Times New Roman"/>
          <w:sz w:val="26"/>
          <w:szCs w:val="26"/>
        </w:rPr>
        <w:t xml:space="preserve"> класс: </w:t>
      </w:r>
      <w:r w:rsidR="007F4CF7" w:rsidRPr="007F4CF7">
        <w:rPr>
          <w:rFonts w:ascii="Times New Roman" w:hAnsi="Times New Roman" w:cs="Times New Roman"/>
          <w:sz w:val="26"/>
          <w:szCs w:val="26"/>
        </w:rPr>
        <w:t>проверить ЗН в решении задач по теме «</w:t>
      </w:r>
      <w:r w:rsidR="00AD1D37">
        <w:rPr>
          <w:rFonts w:ascii="Times New Roman" w:hAnsi="Times New Roman" w:cs="Times New Roman"/>
          <w:sz w:val="26"/>
          <w:szCs w:val="26"/>
        </w:rPr>
        <w:t>Векторы в пространстве</w:t>
      </w:r>
      <w:r w:rsidR="007F4CF7" w:rsidRPr="007F4CF7">
        <w:rPr>
          <w:rFonts w:ascii="Times New Roman" w:hAnsi="Times New Roman" w:cs="Times New Roman"/>
          <w:sz w:val="26"/>
          <w:szCs w:val="26"/>
        </w:rPr>
        <w:t>»</w:t>
      </w:r>
      <w:r w:rsidRPr="007F4CF7">
        <w:rPr>
          <w:rFonts w:ascii="Times New Roman" w:hAnsi="Times New Roman" w:cs="Times New Roman"/>
          <w:sz w:val="26"/>
          <w:szCs w:val="26"/>
        </w:rPr>
        <w:t>.</w:t>
      </w:r>
    </w:p>
    <w:p w:rsidR="00E97E25" w:rsidRDefault="00E97E25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9а класс: п</w:t>
      </w:r>
      <w:r w:rsidR="006D6410">
        <w:rPr>
          <w:rFonts w:ascii="Times New Roman" w:hAnsi="Times New Roman" w:cs="Times New Roman"/>
          <w:sz w:val="26"/>
          <w:szCs w:val="26"/>
        </w:rPr>
        <w:t>роверить ЗУН учащихся по итогам пройденных тем за курс 9 класса</w:t>
      </w:r>
    </w:p>
    <w:p w:rsidR="00667A32" w:rsidRDefault="00667A32" w:rsidP="00667A3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9б класс: проверить знания учащихся к концу года.</w:t>
      </w:r>
    </w:p>
    <w:p w:rsidR="00667A32" w:rsidRDefault="00667A32" w:rsidP="00667A3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8а класс: проверить знания учащихся к концу года.</w:t>
      </w:r>
    </w:p>
    <w:p w:rsidR="00F17C24" w:rsidRDefault="00F17C24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8б класс: по теме «</w:t>
      </w:r>
      <w:r w:rsidR="006D1B2D">
        <w:rPr>
          <w:rFonts w:ascii="Times New Roman" w:hAnsi="Times New Roman" w:cs="Times New Roman"/>
          <w:sz w:val="26"/>
          <w:szCs w:val="26"/>
        </w:rPr>
        <w:t>Степень с целым показателем и ее свойства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256DEB" w:rsidRDefault="00256DEB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7а</w:t>
      </w:r>
      <w:r w:rsidR="006D1B2D">
        <w:rPr>
          <w:rFonts w:ascii="Times New Roman" w:hAnsi="Times New Roman" w:cs="Times New Roman"/>
          <w:sz w:val="26"/>
          <w:szCs w:val="26"/>
        </w:rPr>
        <w:t>, 7б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="006D1B2D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>: по теме «Система линейных уравнений»</w:t>
      </w:r>
    </w:p>
    <w:p w:rsidR="00C4760F" w:rsidRDefault="00C4760F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6а</w:t>
      </w:r>
      <w:r w:rsidR="008611A5">
        <w:rPr>
          <w:rFonts w:ascii="Times New Roman" w:hAnsi="Times New Roman" w:cs="Times New Roman"/>
          <w:sz w:val="26"/>
          <w:szCs w:val="26"/>
        </w:rPr>
        <w:t>, 6б, 6в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="008611A5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>: по теме «</w:t>
      </w:r>
      <w:r w:rsidR="00BB7C5F">
        <w:rPr>
          <w:rFonts w:ascii="Times New Roman" w:hAnsi="Times New Roman" w:cs="Times New Roman"/>
          <w:sz w:val="26"/>
          <w:szCs w:val="26"/>
        </w:rPr>
        <w:t>Координатная плоскость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93459B" w:rsidRDefault="00683B88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5а класс</w:t>
      </w:r>
      <w:r w:rsidR="0093459B">
        <w:rPr>
          <w:rFonts w:ascii="Times New Roman" w:hAnsi="Times New Roman" w:cs="Times New Roman"/>
          <w:sz w:val="26"/>
          <w:szCs w:val="26"/>
        </w:rPr>
        <w:t>: по теме «Десятичные дроби».</w:t>
      </w:r>
    </w:p>
    <w:p w:rsidR="00607B1C" w:rsidRDefault="00607B1C" w:rsidP="00607B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5б класс: проверить знания учащихся к концу года.</w:t>
      </w:r>
    </w:p>
    <w:p w:rsidR="000A669D" w:rsidRDefault="000A669D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4а класс: проверить ЗУН по </w:t>
      </w:r>
      <w:r w:rsidR="00E5572A">
        <w:rPr>
          <w:rFonts w:ascii="Times New Roman" w:hAnsi="Times New Roman" w:cs="Times New Roman"/>
          <w:sz w:val="26"/>
          <w:szCs w:val="26"/>
        </w:rPr>
        <w:t xml:space="preserve">изученным </w:t>
      </w:r>
      <w:r>
        <w:rPr>
          <w:rFonts w:ascii="Times New Roman" w:hAnsi="Times New Roman" w:cs="Times New Roman"/>
          <w:sz w:val="26"/>
          <w:szCs w:val="26"/>
        </w:rPr>
        <w:t>темам.</w:t>
      </w:r>
    </w:p>
    <w:p w:rsidR="00C816E5" w:rsidRDefault="00C816E5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4б класс: </w:t>
      </w:r>
      <w:r w:rsidR="006D1771">
        <w:rPr>
          <w:rFonts w:ascii="Times New Roman" w:hAnsi="Times New Roman" w:cs="Times New Roman"/>
          <w:sz w:val="26"/>
          <w:szCs w:val="26"/>
        </w:rPr>
        <w:t>определение уровня усвоения учащимися основных ЗУ по математике</w:t>
      </w:r>
      <w:r w:rsidR="00E5572A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</w:p>
    <w:p w:rsidR="00C922BE" w:rsidRDefault="00C922BE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3а класс: </w:t>
      </w:r>
      <w:r w:rsidR="0037708A">
        <w:rPr>
          <w:rFonts w:ascii="Times New Roman" w:hAnsi="Times New Roman" w:cs="Times New Roman"/>
          <w:sz w:val="26"/>
          <w:szCs w:val="26"/>
        </w:rPr>
        <w:t xml:space="preserve">проверить ЗУН учащихся, сформированные при изучении темы «Табличное умножение и деление, письменные приемы умножения и деления», </w:t>
      </w:r>
      <w:r>
        <w:rPr>
          <w:rFonts w:ascii="Times New Roman" w:hAnsi="Times New Roman" w:cs="Times New Roman"/>
          <w:sz w:val="26"/>
          <w:szCs w:val="26"/>
        </w:rPr>
        <w:t>решение задач</w:t>
      </w:r>
      <w:r w:rsidR="0037708A">
        <w:rPr>
          <w:rFonts w:ascii="Times New Roman" w:hAnsi="Times New Roman" w:cs="Times New Roman"/>
          <w:sz w:val="26"/>
          <w:szCs w:val="26"/>
        </w:rPr>
        <w:t>, уравнений, сравнение единиц массы, длины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158A6" w:rsidRPr="00DE39DE" w:rsidRDefault="00B158A6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3б класс: 1) </w:t>
      </w:r>
      <w:r w:rsidRPr="00DE39DE">
        <w:rPr>
          <w:rFonts w:ascii="Times New Roman" w:hAnsi="Times New Roman" w:cs="Times New Roman"/>
          <w:sz w:val="26"/>
          <w:szCs w:val="26"/>
        </w:rPr>
        <w:t>понимание смысла арифметических действий и использование их при вычислении многозначных чисел</w:t>
      </w:r>
    </w:p>
    <w:p w:rsidR="00B158A6" w:rsidRPr="00DE39DE" w:rsidRDefault="00B158A6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39DE">
        <w:rPr>
          <w:rFonts w:ascii="Times New Roman" w:hAnsi="Times New Roman" w:cs="Times New Roman"/>
          <w:sz w:val="26"/>
          <w:szCs w:val="26"/>
        </w:rPr>
        <w:t xml:space="preserve">                 2) умение использовать знание табличного умножения и деления;</w:t>
      </w:r>
    </w:p>
    <w:p w:rsidR="00B158A6" w:rsidRPr="00DE39DE" w:rsidRDefault="00B158A6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39DE">
        <w:rPr>
          <w:rFonts w:ascii="Times New Roman" w:hAnsi="Times New Roman" w:cs="Times New Roman"/>
          <w:sz w:val="26"/>
          <w:szCs w:val="26"/>
        </w:rPr>
        <w:t xml:space="preserve">                 3) решение составной арифметической задачи.</w:t>
      </w:r>
    </w:p>
    <w:p w:rsidR="00C816E5" w:rsidRDefault="00C816E5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2а класс: проверка знаний учащихся </w:t>
      </w:r>
      <w:r w:rsidR="00B72FFC">
        <w:rPr>
          <w:rFonts w:ascii="Times New Roman" w:hAnsi="Times New Roman" w:cs="Times New Roman"/>
          <w:sz w:val="26"/>
          <w:szCs w:val="26"/>
        </w:rPr>
        <w:t>за курс 2 класса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75953" w:rsidRPr="00375953" w:rsidRDefault="008142E3" w:rsidP="0037595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42E3">
        <w:rPr>
          <w:rFonts w:ascii="Times New Roman" w:hAnsi="Times New Roman" w:cs="Times New Roman"/>
          <w:sz w:val="26"/>
          <w:szCs w:val="26"/>
        </w:rPr>
        <w:t xml:space="preserve">2б класс: </w:t>
      </w:r>
      <w:r w:rsidR="008611A5">
        <w:rPr>
          <w:rFonts w:ascii="Times New Roman" w:hAnsi="Times New Roman" w:cs="Times New Roman"/>
          <w:sz w:val="26"/>
          <w:szCs w:val="26"/>
        </w:rPr>
        <w:t>1</w:t>
      </w:r>
      <w:r w:rsidR="00375953" w:rsidRPr="00375953">
        <w:rPr>
          <w:rFonts w:ascii="Times New Roman" w:hAnsi="Times New Roman" w:cs="Times New Roman"/>
          <w:sz w:val="26"/>
          <w:szCs w:val="26"/>
        </w:rPr>
        <w:t>) проверка вычислительных навыков;</w:t>
      </w:r>
    </w:p>
    <w:p w:rsidR="00375953" w:rsidRPr="00375953" w:rsidRDefault="00375953" w:rsidP="0037595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5953">
        <w:rPr>
          <w:rFonts w:ascii="Times New Roman" w:hAnsi="Times New Roman" w:cs="Times New Roman"/>
          <w:sz w:val="26"/>
          <w:szCs w:val="26"/>
        </w:rPr>
        <w:t xml:space="preserve">                2) умение решать задачи;</w:t>
      </w:r>
    </w:p>
    <w:p w:rsidR="00375953" w:rsidRPr="00375953" w:rsidRDefault="00375953" w:rsidP="0037595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5953">
        <w:rPr>
          <w:rFonts w:ascii="Times New Roman" w:hAnsi="Times New Roman" w:cs="Times New Roman"/>
          <w:sz w:val="26"/>
          <w:szCs w:val="26"/>
        </w:rPr>
        <w:t xml:space="preserve">                3) умение находить периметр и площадь фигуры;</w:t>
      </w:r>
    </w:p>
    <w:p w:rsidR="00375953" w:rsidRPr="00375953" w:rsidRDefault="00375953" w:rsidP="0037595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5953">
        <w:rPr>
          <w:rFonts w:ascii="Times New Roman" w:hAnsi="Times New Roman" w:cs="Times New Roman"/>
          <w:sz w:val="26"/>
          <w:szCs w:val="26"/>
        </w:rPr>
        <w:t xml:space="preserve">                4) умение решать уравнения;</w:t>
      </w:r>
    </w:p>
    <w:p w:rsidR="00B158A6" w:rsidRPr="00375953" w:rsidRDefault="006D1771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2в класс: </w:t>
      </w:r>
      <w:r w:rsidR="00B158A6" w:rsidRPr="00375953">
        <w:rPr>
          <w:rFonts w:ascii="Times New Roman" w:hAnsi="Times New Roman" w:cs="Times New Roman"/>
          <w:sz w:val="26"/>
          <w:szCs w:val="26"/>
        </w:rPr>
        <w:t>провер</w:t>
      </w:r>
      <w:r w:rsidR="00375953" w:rsidRPr="00375953">
        <w:rPr>
          <w:rFonts w:ascii="Times New Roman" w:hAnsi="Times New Roman" w:cs="Times New Roman"/>
          <w:sz w:val="26"/>
          <w:szCs w:val="26"/>
        </w:rPr>
        <w:t xml:space="preserve">ка </w:t>
      </w:r>
      <w:r>
        <w:rPr>
          <w:rFonts w:ascii="Times New Roman" w:hAnsi="Times New Roman" w:cs="Times New Roman"/>
          <w:sz w:val="26"/>
          <w:szCs w:val="26"/>
        </w:rPr>
        <w:t>усвоение знаний за 2 год обучения</w:t>
      </w:r>
    </w:p>
    <w:p w:rsidR="009E7502" w:rsidRDefault="009E7502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42E3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3"/>
        <w:gridCol w:w="803"/>
        <w:gridCol w:w="1753"/>
        <w:gridCol w:w="1204"/>
        <w:gridCol w:w="1410"/>
        <w:gridCol w:w="456"/>
        <w:gridCol w:w="576"/>
        <w:gridCol w:w="576"/>
        <w:gridCol w:w="602"/>
        <w:gridCol w:w="1024"/>
        <w:gridCol w:w="1514"/>
      </w:tblGrid>
      <w:tr w:rsidR="006D6410" w:rsidRPr="000A7FBA" w:rsidTr="00E5572A"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4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Кач-во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Успев-ть</w:t>
            </w:r>
          </w:p>
        </w:tc>
      </w:tr>
      <w:tr w:rsidR="006D6410" w:rsidRPr="000A7FBA" w:rsidTr="00E5572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Выпол.р-ту</w:t>
            </w:r>
          </w:p>
        </w:tc>
        <w:tc>
          <w:tcPr>
            <w:tcW w:w="19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0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6D6410" w:rsidRPr="000A7FBA" w:rsidTr="00E5572A">
        <w:tc>
          <w:tcPr>
            <w:tcW w:w="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CF7" w:rsidRPr="00597FB3" w:rsidRDefault="007F4CF7" w:rsidP="009E750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CF7" w:rsidRPr="00597FB3" w:rsidRDefault="007F4CF7" w:rsidP="009E750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F7" w:rsidRPr="00597FB3" w:rsidRDefault="007F4CF7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6D6410" w:rsidRPr="000A7FBA" w:rsidTr="00E5572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9D" w:rsidRPr="00597FB3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9D" w:rsidRPr="008611A5" w:rsidRDefault="00D16565" w:rsidP="00D1656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611A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9D" w:rsidRPr="00597FB3" w:rsidRDefault="00D16565" w:rsidP="00D1656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Гиззатуллина А.Р.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597FB3" w:rsidRDefault="00D16565" w:rsidP="00D165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F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597FB3" w:rsidRDefault="00D16565" w:rsidP="00D165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F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597FB3" w:rsidRDefault="00597FB3" w:rsidP="00D165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F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597FB3" w:rsidRDefault="00597FB3" w:rsidP="00D165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F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F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597FB3" w:rsidRDefault="00D16565" w:rsidP="00D165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F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FB3"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597FB3" w:rsidRDefault="00D16565" w:rsidP="00D165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F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D6410" w:rsidRPr="000A7FBA" w:rsidTr="00E5572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E97E25" w:rsidRDefault="0054509D" w:rsidP="009E750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97E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AD1D37" w:rsidRDefault="00D16565" w:rsidP="00D1656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D1D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7F4CF7" w:rsidRDefault="00D16565" w:rsidP="00D1656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F4CF7">
              <w:rPr>
                <w:rFonts w:ascii="Times New Roman" w:hAnsi="Times New Roman" w:cs="Times New Roman"/>
              </w:rPr>
              <w:t>Хафизова Р.Х.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7F4CF7" w:rsidRDefault="00D16565" w:rsidP="00D165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CF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7F4CF7" w:rsidRDefault="0054509D" w:rsidP="00D1656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C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6565" w:rsidRPr="007F4C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7F4CF7" w:rsidRDefault="00AD1D37" w:rsidP="00AD1D3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7F4CF7" w:rsidRDefault="00AD1D37" w:rsidP="00AD1D3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7F4CF7" w:rsidRDefault="00AD1D37" w:rsidP="00AD1D3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7F4CF7" w:rsidRDefault="00AD1D37" w:rsidP="00AD1D3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7F4CF7" w:rsidRDefault="00AD1D37" w:rsidP="00AD1D3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F4CF7" w:rsidRPr="007F4C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9D" w:rsidRPr="007F4CF7" w:rsidRDefault="00AD1D37" w:rsidP="00AD1D3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61853" w:rsidRPr="007F4C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6410" w:rsidRPr="000A7FBA" w:rsidTr="00E5572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Pr="00E97E25" w:rsidRDefault="00E97E25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97E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Pr="006D6410" w:rsidRDefault="00E97E25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D6410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7E25" w:rsidRDefault="00E97E25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Р.Х.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Default="00E97E25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Default="006D6410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Default="006D6410" w:rsidP="006D64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Default="006D6410" w:rsidP="006D64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Default="006D6410" w:rsidP="006D64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Default="006D6410" w:rsidP="006D64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Default="006D6410" w:rsidP="006D64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Default="006D6410" w:rsidP="006D64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6D6410" w:rsidRPr="000A7FBA" w:rsidTr="00E5572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Pr="00E97E25" w:rsidRDefault="00C22C39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Pr="00667A32" w:rsidRDefault="00C22C39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67A32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C39" w:rsidRDefault="00C22C39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Низамов М.Р.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Default="00C22C39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Default="00C22C39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Default="00667A32" w:rsidP="00667A3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Default="00667A32" w:rsidP="00667A3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Default="00667A32" w:rsidP="00667A3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Default="00667A32" w:rsidP="00667A3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Default="00667A32" w:rsidP="00667A3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Default="00667A32" w:rsidP="00667A3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6D6410" w:rsidRPr="000A7FBA" w:rsidTr="00E5572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Pr="00E97E25" w:rsidRDefault="00C22C39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Pr="00667A32" w:rsidRDefault="00C22C39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67A32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C39" w:rsidRDefault="00C22C39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Низамов М.Р.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Default="00C22C39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Default="00607B1C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Default="00607B1C" w:rsidP="00607B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Default="00607B1C" w:rsidP="00607B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Default="00607B1C" w:rsidP="00607B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Default="00607B1C" w:rsidP="00607B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Default="00607B1C" w:rsidP="00607B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C39" w:rsidRDefault="00607B1C" w:rsidP="00607B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6D6410" w:rsidRPr="000A7FBA" w:rsidTr="00E5572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Pr="00E97E25" w:rsidRDefault="00C22C39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Pr="006D1B2D" w:rsidRDefault="00F17C24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D1B2D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C24" w:rsidRDefault="00F17C24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Гиззатуллина А.Р.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Default="00F17C24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Default="00F17C24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Default="006D1B2D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Default="006D1B2D" w:rsidP="006D1B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Default="006D1B2D" w:rsidP="006D1B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Default="00F17C24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Default="006D1B2D" w:rsidP="006D1B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47,37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Default="00F17C24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68,4</w:t>
            </w:r>
            <w:r w:rsidR="006D1B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6410" w:rsidRPr="000A7FBA" w:rsidTr="00E5572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Pr="00E97E25" w:rsidRDefault="0093459B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Pr="00256DEB" w:rsidRDefault="00E97E25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56DEB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7E25" w:rsidRDefault="00E97E25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Р.Х.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Default="005B68D1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Default="00256DEB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Default="00256DEB" w:rsidP="00256D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Default="00256DEB" w:rsidP="00256D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Default="00256DEB" w:rsidP="00256D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Default="00256DEB" w:rsidP="00256D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Default="00256DEB" w:rsidP="00256D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25" w:rsidRDefault="00256DEB" w:rsidP="00256D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6D6410" w:rsidRPr="000A7FBA" w:rsidTr="00E5572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E97E25" w:rsidRDefault="0093459B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6D1B2D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D1B2D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Гиззатуллина А.Р.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6D1B2D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6D1B2D" w:rsidP="006D1B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6D1B2D" w:rsidP="006D1B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6D1B2D" w:rsidP="006D1B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6D1B2D" w:rsidP="006D1B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94,4</w:t>
            </w:r>
          </w:p>
        </w:tc>
      </w:tr>
      <w:tr w:rsidR="006D6410" w:rsidRPr="000A7FBA" w:rsidTr="00E5572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0F" w:rsidRPr="00E97E25" w:rsidRDefault="0093459B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0F" w:rsidRPr="00256DEB" w:rsidRDefault="00C4760F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56DEB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60F" w:rsidRDefault="00C4760F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Р.Х.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0F" w:rsidRDefault="00C4760F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0F" w:rsidRDefault="00C4760F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0F" w:rsidRDefault="00256DEB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0F" w:rsidRDefault="00256DEB" w:rsidP="00256D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0F" w:rsidRDefault="00256DEB" w:rsidP="00256D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0F" w:rsidRDefault="00256DEB" w:rsidP="00256D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0F" w:rsidRDefault="00256DEB" w:rsidP="00256D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60F" w:rsidRDefault="00256DEB" w:rsidP="00256D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</w:tr>
      <w:tr w:rsidR="006D6410" w:rsidRPr="000A7FBA" w:rsidTr="00E5572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E97E25" w:rsidRDefault="0093459B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611A5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611A5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Гиззатуллина А.Р.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8611A5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8611A5" w:rsidP="008611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8611A5" w:rsidP="008611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8611A5" w:rsidP="008611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8611A5" w:rsidP="008611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8611A5" w:rsidP="008611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8611A5" w:rsidP="008611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97F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,91</w:t>
            </w:r>
          </w:p>
        </w:tc>
      </w:tr>
      <w:tr w:rsidR="006D6410" w:rsidRPr="000A7FBA" w:rsidTr="00E5572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E97E25" w:rsidRDefault="0093459B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611A5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611A5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8611A5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8611A5" w:rsidP="008611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8611A5" w:rsidP="008611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8611A5" w:rsidP="008611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8611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611A5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8611A5" w:rsidP="008611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</w:tr>
      <w:tr w:rsidR="006D6410" w:rsidRPr="000A7FBA" w:rsidTr="00E5572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E97E25" w:rsidRDefault="0093459B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6D6410" w:rsidRDefault="00683B88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D6410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683B88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Р.Х.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683B88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683B88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6D6410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683B88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6D6410" w:rsidP="006D64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683B88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6D6410" w:rsidP="006D64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41,67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683B88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79,2</w:t>
            </w:r>
          </w:p>
        </w:tc>
      </w:tr>
      <w:tr w:rsidR="006D6410" w:rsidRPr="000A7FBA" w:rsidTr="00E5572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93459B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Pr="00607B1C" w:rsidRDefault="0093459B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07B1C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93459B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Низамов М.Р.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607B1C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93459B" w:rsidP="00607B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7B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93459B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607B1C" w:rsidP="00607B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607B1C" w:rsidP="00607B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607B1C" w:rsidP="00607B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607B1C" w:rsidP="00607B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345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607B1C" w:rsidP="00607B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6D6410" w:rsidRPr="000A7FBA" w:rsidTr="00E5572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0A669D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Pr="00E5572A" w:rsidRDefault="000A669D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5572A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0A669D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Максимова В.Н.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0A669D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E5572A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E5572A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E5572A" w:rsidP="00E557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E5572A" w:rsidP="00E557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E5572A" w:rsidP="00E557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E5572A" w:rsidP="00E557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73,33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9B" w:rsidRDefault="000A669D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5572A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6410" w:rsidRPr="000A7FBA" w:rsidTr="00E5572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E97E25" w:rsidRDefault="0093459B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6D1771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D1771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С.Г.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6D1771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6D1771" w:rsidP="006D17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6D1771" w:rsidP="006D17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6D1771" w:rsidP="006D17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6D1771" w:rsidP="006D17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6D1771" w:rsidP="006D17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86,36</w:t>
            </w:r>
          </w:p>
        </w:tc>
      </w:tr>
      <w:tr w:rsidR="006D6410" w:rsidRPr="000A7FBA" w:rsidTr="00E5572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E97E25" w:rsidRDefault="0093459B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37708A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7708A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Тимербулатова Л.Т.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37708A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37708A" w:rsidP="003770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37708A" w:rsidP="003770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37708A" w:rsidP="003770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37708A" w:rsidP="003770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37708A" w:rsidP="003770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37708A" w:rsidP="003770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6D6410" w:rsidRPr="000A7FBA" w:rsidTr="00E5572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E97E25" w:rsidRDefault="0093459B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DE39DE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E39DE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Г.М.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DE39DE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DE39DE" w:rsidP="00DE39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DE39DE" w:rsidP="00DE39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DE39DE" w:rsidP="00DE39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DE39DE" w:rsidP="00DE39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DE39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E39DE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</w:tr>
      <w:tr w:rsidR="006D6410" w:rsidRPr="000A7FBA" w:rsidTr="00E5572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E97E25" w:rsidRDefault="0093459B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B72FFC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72FFC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Шарапова Л.Е.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B72FFC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B72FFC" w:rsidP="00B72F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B72F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2F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B72FFC" w:rsidP="00B72F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B72FFC" w:rsidP="00B72F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B72F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72F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Default="00597FB3" w:rsidP="00B72F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72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D6410" w:rsidRPr="000A7FBA" w:rsidTr="00E5572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E97E25" w:rsidRDefault="0093459B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37595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75953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142E3">
              <w:rPr>
                <w:rFonts w:ascii="Times New Roman" w:hAnsi="Times New Roman" w:cs="Times New Roman"/>
              </w:rPr>
              <w:t>Юмагулова Л.М.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2E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37595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375953" w:rsidP="003759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375953" w:rsidP="003759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375953" w:rsidP="003759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375953" w:rsidP="003759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375953" w:rsidP="003759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375953" w:rsidP="003759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91,68</w:t>
            </w:r>
          </w:p>
        </w:tc>
      </w:tr>
      <w:tr w:rsidR="006D6410" w:rsidRPr="000A7FBA" w:rsidTr="00E5572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E97E25" w:rsidRDefault="0093459B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6D1771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D1771"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Хисамова Л.Ю.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6D1771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6D1771" w:rsidP="006D17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6D1771" w:rsidP="006D17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6D1771" w:rsidP="006D17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6D1771" w:rsidP="006D17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6D1771" w:rsidP="006D17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8142E3" w:rsidRDefault="006D1771" w:rsidP="006D17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6D6410" w:rsidRPr="000A7FBA" w:rsidTr="00E5572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E97E25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0A7FBA" w:rsidRDefault="00597FB3" w:rsidP="00597FB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D534F3" w:rsidRDefault="00597FB3" w:rsidP="00597FB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534F3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D534F3" w:rsidRDefault="00D534F3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4F3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D534F3" w:rsidRDefault="00E5572A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4F3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E5572A" w:rsidRDefault="00E5572A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E5572A" w:rsidRDefault="00E5572A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E5572A" w:rsidRDefault="00E5572A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E5572A" w:rsidRDefault="00E5572A" w:rsidP="00597F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E5572A" w:rsidRDefault="00D534F3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B3" w:rsidRPr="00E5572A" w:rsidRDefault="00D534F3" w:rsidP="007F4CF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84,48</w:t>
            </w:r>
          </w:p>
        </w:tc>
      </w:tr>
    </w:tbl>
    <w:p w:rsidR="009E7502" w:rsidRPr="00597FB3" w:rsidRDefault="009E7502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97FB3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D16565" w:rsidRPr="00597FB3" w:rsidRDefault="00D16565" w:rsidP="009E750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97FB3">
        <w:rPr>
          <w:rFonts w:ascii="Times New Roman" w:hAnsi="Times New Roman" w:cs="Times New Roman"/>
          <w:sz w:val="26"/>
          <w:szCs w:val="26"/>
        </w:rPr>
        <w:t>11</w:t>
      </w:r>
      <w:r w:rsidR="009E7502" w:rsidRPr="00597FB3">
        <w:rPr>
          <w:rFonts w:ascii="Times New Roman" w:hAnsi="Times New Roman" w:cs="Times New Roman"/>
          <w:sz w:val="26"/>
          <w:szCs w:val="26"/>
        </w:rPr>
        <w:t xml:space="preserve"> класс: </w:t>
      </w:r>
      <w:r w:rsidR="008611A5">
        <w:rPr>
          <w:rFonts w:ascii="Times New Roman" w:hAnsi="Times New Roman" w:cs="Times New Roman"/>
          <w:sz w:val="26"/>
          <w:szCs w:val="26"/>
        </w:rPr>
        <w:t>применение формул, неумение применять формулу для решения задачи</w:t>
      </w:r>
    </w:p>
    <w:p w:rsidR="00906466" w:rsidRPr="007F4CF7" w:rsidRDefault="00161853" w:rsidP="0090646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F4CF7">
        <w:rPr>
          <w:rFonts w:ascii="Times New Roman" w:hAnsi="Times New Roman" w:cs="Times New Roman"/>
          <w:sz w:val="26"/>
          <w:szCs w:val="26"/>
        </w:rPr>
        <w:t>10</w:t>
      </w:r>
      <w:r w:rsidR="00946573" w:rsidRPr="007F4CF7">
        <w:rPr>
          <w:rFonts w:ascii="Times New Roman" w:hAnsi="Times New Roman" w:cs="Times New Roman"/>
          <w:sz w:val="26"/>
          <w:szCs w:val="26"/>
        </w:rPr>
        <w:t xml:space="preserve"> класс: </w:t>
      </w:r>
      <w:r w:rsidR="00906466" w:rsidRPr="007F4CF7">
        <w:rPr>
          <w:rFonts w:ascii="Times New Roman" w:hAnsi="Times New Roman" w:cs="Times New Roman"/>
          <w:sz w:val="26"/>
          <w:szCs w:val="26"/>
        </w:rPr>
        <w:t xml:space="preserve">1) </w:t>
      </w:r>
      <w:r w:rsidR="00AD1D37">
        <w:rPr>
          <w:rFonts w:ascii="Times New Roman" w:hAnsi="Times New Roman" w:cs="Times New Roman"/>
          <w:sz w:val="26"/>
          <w:szCs w:val="26"/>
        </w:rPr>
        <w:t>выполнение чертежа по условию задачи</w:t>
      </w:r>
      <w:r w:rsidR="00906466" w:rsidRPr="007F4CF7">
        <w:rPr>
          <w:rFonts w:ascii="Times New Roman" w:hAnsi="Times New Roman" w:cs="Times New Roman"/>
          <w:sz w:val="26"/>
          <w:szCs w:val="26"/>
        </w:rPr>
        <w:t>;</w:t>
      </w:r>
    </w:p>
    <w:p w:rsidR="00161853" w:rsidRDefault="00906466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F4CF7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C47E06" w:rsidRPr="007F4CF7">
        <w:rPr>
          <w:rFonts w:ascii="Times New Roman" w:hAnsi="Times New Roman" w:cs="Times New Roman"/>
          <w:sz w:val="26"/>
          <w:szCs w:val="26"/>
        </w:rPr>
        <w:t xml:space="preserve"> </w:t>
      </w:r>
      <w:r w:rsidRPr="007F4CF7">
        <w:rPr>
          <w:rFonts w:ascii="Times New Roman" w:hAnsi="Times New Roman" w:cs="Times New Roman"/>
          <w:sz w:val="26"/>
          <w:szCs w:val="26"/>
        </w:rPr>
        <w:t xml:space="preserve">  2) </w:t>
      </w:r>
      <w:r w:rsidR="00AD1D37">
        <w:rPr>
          <w:rFonts w:ascii="Times New Roman" w:hAnsi="Times New Roman" w:cs="Times New Roman"/>
          <w:sz w:val="26"/>
          <w:szCs w:val="26"/>
        </w:rPr>
        <w:t>отсутствие пояснения</w:t>
      </w:r>
    </w:p>
    <w:p w:rsidR="00AD1D37" w:rsidRPr="007F4CF7" w:rsidRDefault="00AD1D37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3) вычислительные ошибки</w:t>
      </w:r>
    </w:p>
    <w:p w:rsidR="00E97E25" w:rsidRDefault="00E97E25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9а класс: </w:t>
      </w:r>
      <w:r w:rsidR="00DC629B">
        <w:rPr>
          <w:rFonts w:ascii="Times New Roman" w:hAnsi="Times New Roman" w:cs="Times New Roman"/>
          <w:sz w:val="26"/>
          <w:szCs w:val="26"/>
        </w:rPr>
        <w:t>тождественные преобразования, составление дробно-рациональных уравнений, решение неравенств с помощью равноценных преобразований</w:t>
      </w:r>
      <w:r w:rsidR="00C22C3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22C39" w:rsidRDefault="00C22C39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9б класс: </w:t>
      </w:r>
      <w:r w:rsidR="00667A32">
        <w:rPr>
          <w:rFonts w:ascii="Times New Roman" w:hAnsi="Times New Roman" w:cs="Times New Roman"/>
          <w:sz w:val="26"/>
          <w:szCs w:val="26"/>
        </w:rPr>
        <w:t>арифметические действия, преобразование выражений, решение дробных рациональных уравнений.</w:t>
      </w:r>
    </w:p>
    <w:p w:rsidR="00C22C39" w:rsidRDefault="00C22C39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8а класс: </w:t>
      </w:r>
      <w:r w:rsidR="00607B1C">
        <w:rPr>
          <w:rFonts w:ascii="Times New Roman" w:hAnsi="Times New Roman" w:cs="Times New Roman"/>
          <w:sz w:val="26"/>
          <w:szCs w:val="26"/>
        </w:rPr>
        <w:t>решение квадратных уравнений, преобразование рациональных выражений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17C24" w:rsidRDefault="00F17C24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8б класс: 1) пр</w:t>
      </w:r>
      <w:r w:rsidR="006D1B2D">
        <w:rPr>
          <w:rFonts w:ascii="Times New Roman" w:hAnsi="Times New Roman" w:cs="Times New Roman"/>
          <w:sz w:val="26"/>
          <w:szCs w:val="26"/>
        </w:rPr>
        <w:t>едставление отриц.степени в виде обыкновенной дроби</w:t>
      </w:r>
    </w:p>
    <w:p w:rsidR="00F17C24" w:rsidRDefault="00F17C24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D1B2D">
        <w:rPr>
          <w:rFonts w:ascii="Times New Roman" w:hAnsi="Times New Roman" w:cs="Times New Roman"/>
          <w:sz w:val="26"/>
          <w:szCs w:val="26"/>
        </w:rPr>
        <w:t xml:space="preserve">               2) представление числа в стандартном виде</w:t>
      </w:r>
    </w:p>
    <w:p w:rsidR="00F17C24" w:rsidRDefault="00F17C24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</w:t>
      </w:r>
      <w:r w:rsidR="006D1B2D">
        <w:rPr>
          <w:rFonts w:ascii="Times New Roman" w:hAnsi="Times New Roman" w:cs="Times New Roman"/>
          <w:sz w:val="26"/>
          <w:szCs w:val="26"/>
        </w:rPr>
        <w:t>замена дроби степенью</w:t>
      </w:r>
    </w:p>
    <w:p w:rsidR="005B68D1" w:rsidRDefault="005B68D1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7а класс: 1) </w:t>
      </w:r>
      <w:r w:rsidR="00256DEB">
        <w:rPr>
          <w:rFonts w:ascii="Times New Roman" w:hAnsi="Times New Roman" w:cs="Times New Roman"/>
          <w:sz w:val="26"/>
          <w:szCs w:val="26"/>
        </w:rPr>
        <w:t>применение метода сложения</w:t>
      </w:r>
    </w:p>
    <w:p w:rsidR="005B68D1" w:rsidRDefault="005B68D1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2) </w:t>
      </w:r>
      <w:r w:rsidR="00256DEB">
        <w:rPr>
          <w:rFonts w:ascii="Times New Roman" w:hAnsi="Times New Roman" w:cs="Times New Roman"/>
          <w:sz w:val="26"/>
          <w:szCs w:val="26"/>
        </w:rPr>
        <w:t>изменение знака при сложении уравнений</w:t>
      </w:r>
    </w:p>
    <w:p w:rsidR="00256DEB" w:rsidRDefault="00256DEB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пропущены и не дописаны ответы</w:t>
      </w:r>
    </w:p>
    <w:p w:rsidR="006D1B2D" w:rsidRDefault="00597FB3" w:rsidP="006D1B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7б класс</w:t>
      </w:r>
      <w:r w:rsidR="00F17C24">
        <w:rPr>
          <w:rFonts w:ascii="Times New Roman" w:hAnsi="Times New Roman" w:cs="Times New Roman"/>
          <w:sz w:val="26"/>
          <w:szCs w:val="26"/>
        </w:rPr>
        <w:t xml:space="preserve">: </w:t>
      </w:r>
      <w:r w:rsidR="006D1B2D">
        <w:rPr>
          <w:rFonts w:ascii="Times New Roman" w:hAnsi="Times New Roman" w:cs="Times New Roman"/>
          <w:sz w:val="26"/>
          <w:szCs w:val="26"/>
        </w:rPr>
        <w:t>1) применение метода подстановки</w:t>
      </w:r>
    </w:p>
    <w:p w:rsidR="006D1B2D" w:rsidRDefault="006D1B2D" w:rsidP="006D1B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2) выражение одной переменной через другую</w:t>
      </w:r>
    </w:p>
    <w:p w:rsidR="006D1B2D" w:rsidRDefault="006D1B2D" w:rsidP="006D1B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3) изменение знака</w:t>
      </w:r>
    </w:p>
    <w:p w:rsidR="006D1B2D" w:rsidRDefault="006D1B2D" w:rsidP="006D1B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4) пропущены и не дописаны ответы</w:t>
      </w:r>
    </w:p>
    <w:p w:rsidR="00C4760F" w:rsidRDefault="00C4760F" w:rsidP="006D1B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6а</w:t>
      </w:r>
      <w:r w:rsidR="008611A5">
        <w:rPr>
          <w:rFonts w:ascii="Times New Roman" w:hAnsi="Times New Roman" w:cs="Times New Roman"/>
          <w:sz w:val="26"/>
          <w:szCs w:val="26"/>
        </w:rPr>
        <w:t>, 6б, 6в</w:t>
      </w:r>
      <w:r>
        <w:rPr>
          <w:rFonts w:ascii="Times New Roman" w:hAnsi="Times New Roman" w:cs="Times New Roman"/>
          <w:sz w:val="26"/>
          <w:szCs w:val="26"/>
        </w:rPr>
        <w:t xml:space="preserve"> класс: </w:t>
      </w:r>
      <w:r w:rsidR="00256DEB">
        <w:rPr>
          <w:rFonts w:ascii="Times New Roman" w:hAnsi="Times New Roman" w:cs="Times New Roman"/>
          <w:sz w:val="26"/>
          <w:szCs w:val="26"/>
        </w:rPr>
        <w:t>нахождение местоположения точки на плоскости, расстояния между точками</w:t>
      </w:r>
    </w:p>
    <w:p w:rsidR="00C4760F" w:rsidRDefault="00683B88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5а класс:</w:t>
      </w:r>
      <w:r w:rsidR="00C4760F">
        <w:rPr>
          <w:rFonts w:ascii="Times New Roman" w:hAnsi="Times New Roman" w:cs="Times New Roman"/>
          <w:sz w:val="26"/>
          <w:szCs w:val="26"/>
        </w:rPr>
        <w:t xml:space="preserve"> </w:t>
      </w:r>
      <w:r w:rsidR="006D6410">
        <w:rPr>
          <w:rFonts w:ascii="Times New Roman" w:hAnsi="Times New Roman" w:cs="Times New Roman"/>
          <w:sz w:val="26"/>
          <w:szCs w:val="26"/>
        </w:rPr>
        <w:t>округление десятичных дробей, решение задач, арифметические и вычислительные ошибки</w:t>
      </w:r>
    </w:p>
    <w:p w:rsidR="0093459B" w:rsidRDefault="0093459B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5б класс: </w:t>
      </w:r>
      <w:r w:rsidR="00607B1C">
        <w:rPr>
          <w:rFonts w:ascii="Times New Roman" w:hAnsi="Times New Roman" w:cs="Times New Roman"/>
          <w:sz w:val="26"/>
          <w:szCs w:val="26"/>
        </w:rPr>
        <w:t>выполнение арифметических действий с обыкновенными и десятичными дробями.</w:t>
      </w:r>
    </w:p>
    <w:p w:rsidR="000A669D" w:rsidRDefault="000A669D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4а класс: 1) решение </w:t>
      </w:r>
      <w:r w:rsidR="00E5572A">
        <w:rPr>
          <w:rFonts w:ascii="Times New Roman" w:hAnsi="Times New Roman" w:cs="Times New Roman"/>
          <w:sz w:val="26"/>
          <w:szCs w:val="26"/>
        </w:rPr>
        <w:t xml:space="preserve">геометрической </w:t>
      </w:r>
      <w:r>
        <w:rPr>
          <w:rFonts w:ascii="Times New Roman" w:hAnsi="Times New Roman" w:cs="Times New Roman"/>
          <w:sz w:val="26"/>
          <w:szCs w:val="26"/>
        </w:rPr>
        <w:t>задачи</w:t>
      </w:r>
    </w:p>
    <w:p w:rsidR="000A669D" w:rsidRDefault="000A669D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умножение и деление </w:t>
      </w:r>
      <w:r w:rsidR="00E5572A">
        <w:rPr>
          <w:rFonts w:ascii="Times New Roman" w:hAnsi="Times New Roman" w:cs="Times New Roman"/>
          <w:sz w:val="26"/>
          <w:szCs w:val="26"/>
        </w:rPr>
        <w:t>многозначных</w:t>
      </w:r>
      <w:r>
        <w:rPr>
          <w:rFonts w:ascii="Times New Roman" w:hAnsi="Times New Roman" w:cs="Times New Roman"/>
          <w:sz w:val="26"/>
          <w:szCs w:val="26"/>
        </w:rPr>
        <w:t xml:space="preserve"> чис</w:t>
      </w:r>
      <w:r w:rsidR="00E5572A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л</w:t>
      </w:r>
      <w:r w:rsidR="00E5572A">
        <w:rPr>
          <w:rFonts w:ascii="Times New Roman" w:hAnsi="Times New Roman" w:cs="Times New Roman"/>
          <w:sz w:val="26"/>
          <w:szCs w:val="26"/>
        </w:rPr>
        <w:t xml:space="preserve"> на трехзначное число</w:t>
      </w:r>
    </w:p>
    <w:p w:rsidR="000A669D" w:rsidRDefault="000A669D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решение </w:t>
      </w:r>
      <w:r w:rsidR="00E5572A">
        <w:rPr>
          <w:rFonts w:ascii="Times New Roman" w:hAnsi="Times New Roman" w:cs="Times New Roman"/>
          <w:sz w:val="26"/>
          <w:szCs w:val="26"/>
        </w:rPr>
        <w:t xml:space="preserve">составного </w:t>
      </w:r>
      <w:r>
        <w:rPr>
          <w:rFonts w:ascii="Times New Roman" w:hAnsi="Times New Roman" w:cs="Times New Roman"/>
          <w:sz w:val="26"/>
          <w:szCs w:val="26"/>
        </w:rPr>
        <w:t>уравнения</w:t>
      </w:r>
    </w:p>
    <w:p w:rsidR="00C816E5" w:rsidRDefault="000A669D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816E5">
        <w:rPr>
          <w:rFonts w:ascii="Times New Roman" w:hAnsi="Times New Roman" w:cs="Times New Roman"/>
          <w:sz w:val="26"/>
          <w:szCs w:val="26"/>
        </w:rPr>
        <w:t>4б класс: 1) решение задач</w:t>
      </w:r>
      <w:r w:rsidR="006D1771">
        <w:rPr>
          <w:rFonts w:ascii="Times New Roman" w:hAnsi="Times New Roman" w:cs="Times New Roman"/>
          <w:sz w:val="26"/>
          <w:szCs w:val="26"/>
        </w:rPr>
        <w:t>, уравнений</w:t>
      </w:r>
    </w:p>
    <w:p w:rsidR="00C816E5" w:rsidRDefault="00C816E5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</w:t>
      </w:r>
      <w:r w:rsidR="006D1771">
        <w:rPr>
          <w:rFonts w:ascii="Times New Roman" w:hAnsi="Times New Roman" w:cs="Times New Roman"/>
          <w:sz w:val="26"/>
          <w:szCs w:val="26"/>
        </w:rPr>
        <w:t>вычислительные ошибки</w:t>
      </w:r>
    </w:p>
    <w:p w:rsidR="006D1771" w:rsidRDefault="00C816E5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</w:t>
      </w:r>
      <w:r w:rsidR="006D1771">
        <w:rPr>
          <w:rFonts w:ascii="Times New Roman" w:hAnsi="Times New Roman" w:cs="Times New Roman"/>
          <w:sz w:val="26"/>
          <w:szCs w:val="26"/>
        </w:rPr>
        <w:t>деление многозначных чисел</w:t>
      </w:r>
    </w:p>
    <w:p w:rsidR="00C816E5" w:rsidRDefault="00C816E5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4)</w:t>
      </w:r>
      <w:r w:rsidR="006D1771">
        <w:rPr>
          <w:rFonts w:ascii="Times New Roman" w:hAnsi="Times New Roman" w:cs="Times New Roman"/>
          <w:sz w:val="26"/>
          <w:szCs w:val="26"/>
        </w:rPr>
        <w:t>нахождение периметра и площади</w:t>
      </w:r>
    </w:p>
    <w:p w:rsidR="00C922BE" w:rsidRDefault="00C922BE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3а класс: 1) </w:t>
      </w:r>
      <w:r w:rsidR="0037708A">
        <w:rPr>
          <w:rFonts w:ascii="Times New Roman" w:hAnsi="Times New Roman" w:cs="Times New Roman"/>
          <w:sz w:val="26"/>
          <w:szCs w:val="26"/>
        </w:rPr>
        <w:t>письменные приемы умножения и деления</w:t>
      </w:r>
    </w:p>
    <w:p w:rsidR="00C922BE" w:rsidRDefault="00C922BE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</w:t>
      </w:r>
      <w:r w:rsidR="0037708A">
        <w:rPr>
          <w:rFonts w:ascii="Times New Roman" w:hAnsi="Times New Roman" w:cs="Times New Roman"/>
          <w:sz w:val="26"/>
          <w:szCs w:val="26"/>
        </w:rPr>
        <w:t>решение задач, уравнений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C922BE" w:rsidRDefault="00C922BE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сравнение единиц </w:t>
      </w:r>
      <w:r w:rsidR="0037708A">
        <w:rPr>
          <w:rFonts w:ascii="Times New Roman" w:hAnsi="Times New Roman" w:cs="Times New Roman"/>
          <w:sz w:val="26"/>
          <w:szCs w:val="26"/>
        </w:rPr>
        <w:t>измерения</w:t>
      </w:r>
    </w:p>
    <w:p w:rsidR="00C922BE" w:rsidRDefault="00C922BE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4) </w:t>
      </w:r>
      <w:r w:rsidR="0037708A">
        <w:rPr>
          <w:rFonts w:ascii="Times New Roman" w:hAnsi="Times New Roman" w:cs="Times New Roman"/>
          <w:sz w:val="26"/>
          <w:szCs w:val="26"/>
        </w:rPr>
        <w:t>геометрический материал</w:t>
      </w:r>
    </w:p>
    <w:p w:rsidR="00B158A6" w:rsidRDefault="00B158A6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3б класс: 1) выбор действий</w:t>
      </w:r>
      <w:r w:rsidR="00DE39DE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в вычислениях    </w:t>
      </w:r>
    </w:p>
    <w:p w:rsidR="00C816E5" w:rsidRDefault="00C816E5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2а класс: 1) решение задач</w:t>
      </w:r>
    </w:p>
    <w:p w:rsidR="00C816E5" w:rsidRDefault="00C816E5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</w:t>
      </w:r>
      <w:r w:rsidR="00B72FFC">
        <w:rPr>
          <w:rFonts w:ascii="Times New Roman" w:hAnsi="Times New Roman" w:cs="Times New Roman"/>
          <w:sz w:val="26"/>
          <w:szCs w:val="26"/>
        </w:rPr>
        <w:t>порядок действий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142E3" w:rsidRDefault="008142E3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2б класс: 1) таблица умножения</w:t>
      </w:r>
    </w:p>
    <w:p w:rsidR="008142E3" w:rsidRDefault="008142E3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2) решение задач </w:t>
      </w:r>
    </w:p>
    <w:p w:rsidR="00B158A6" w:rsidRDefault="00B158A6" w:rsidP="00B158A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2в класс: 1) </w:t>
      </w:r>
      <w:r w:rsidR="006D1771">
        <w:rPr>
          <w:rFonts w:ascii="Times New Roman" w:hAnsi="Times New Roman" w:cs="Times New Roman"/>
          <w:sz w:val="26"/>
          <w:szCs w:val="26"/>
        </w:rPr>
        <w:t>вычислительные ошибки</w:t>
      </w:r>
    </w:p>
    <w:p w:rsidR="00B158A6" w:rsidRDefault="00B158A6" w:rsidP="00B158A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решение задач;</w:t>
      </w:r>
    </w:p>
    <w:p w:rsidR="00B158A6" w:rsidRPr="008142E3" w:rsidRDefault="00B158A6" w:rsidP="00B158A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решение уравнения;</w:t>
      </w:r>
    </w:p>
    <w:p w:rsidR="009E7502" w:rsidRPr="008142E3" w:rsidRDefault="009E7502" w:rsidP="007A014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42E3">
        <w:rPr>
          <w:rFonts w:ascii="Times New Roman" w:hAnsi="Times New Roman" w:cs="Times New Roman"/>
          <w:sz w:val="26"/>
          <w:szCs w:val="26"/>
        </w:rPr>
        <w:lastRenderedPageBreak/>
        <w:t>Причины допущенных ошибок:</w:t>
      </w:r>
    </w:p>
    <w:p w:rsidR="009E7502" w:rsidRDefault="009E7502" w:rsidP="007A014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142E3">
        <w:rPr>
          <w:rFonts w:ascii="Times New Roman" w:hAnsi="Times New Roman" w:cs="Times New Roman"/>
          <w:sz w:val="26"/>
          <w:szCs w:val="26"/>
        </w:rPr>
        <w:t>Недостаточное внимание.</w:t>
      </w:r>
    </w:p>
    <w:p w:rsidR="008142E3" w:rsidRPr="008142E3" w:rsidRDefault="008142E3" w:rsidP="007A014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Незнание таблицы умножения</w:t>
      </w:r>
    </w:p>
    <w:p w:rsidR="00B158A6" w:rsidRPr="00B158A6" w:rsidRDefault="00B158A6" w:rsidP="007A014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58A6">
        <w:rPr>
          <w:rFonts w:ascii="Times New Roman" w:hAnsi="Times New Roman" w:cs="Times New Roman"/>
          <w:sz w:val="26"/>
          <w:szCs w:val="26"/>
        </w:rPr>
        <w:t>Низкий уровень мыслительных действий;</w:t>
      </w:r>
    </w:p>
    <w:p w:rsidR="00B158A6" w:rsidRDefault="00B158A6" w:rsidP="007A014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58A6">
        <w:rPr>
          <w:rFonts w:ascii="Times New Roman" w:hAnsi="Times New Roman" w:cs="Times New Roman"/>
          <w:sz w:val="26"/>
          <w:szCs w:val="26"/>
        </w:rPr>
        <w:t>Неразвитое внимание и память</w:t>
      </w:r>
    </w:p>
    <w:p w:rsidR="00B158A6" w:rsidRDefault="00B158A6" w:rsidP="007A014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Недостаточный контроль за выполнением домашних заданий со стороны родителей</w:t>
      </w:r>
    </w:p>
    <w:p w:rsidR="00C4760F" w:rsidRDefault="00C4760F" w:rsidP="007A014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Слабо развиты вычислительные навыки</w:t>
      </w:r>
    </w:p>
    <w:p w:rsidR="0054509D" w:rsidRPr="000A669D" w:rsidRDefault="00D16565" w:rsidP="007A014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669D">
        <w:rPr>
          <w:rFonts w:ascii="Times New Roman" w:hAnsi="Times New Roman" w:cs="Times New Roman"/>
          <w:sz w:val="26"/>
          <w:szCs w:val="26"/>
        </w:rPr>
        <w:t>Вычислительные ошибки</w:t>
      </w:r>
      <w:r w:rsidR="0054509D" w:rsidRPr="000A669D">
        <w:rPr>
          <w:rFonts w:ascii="Times New Roman" w:hAnsi="Times New Roman" w:cs="Times New Roman"/>
          <w:sz w:val="26"/>
          <w:szCs w:val="26"/>
        </w:rPr>
        <w:t>.</w:t>
      </w:r>
    </w:p>
    <w:p w:rsidR="002A29A8" w:rsidRPr="002A60FD" w:rsidRDefault="002A29A8" w:rsidP="002A29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A60FD">
        <w:rPr>
          <w:rFonts w:ascii="Times New Roman" w:hAnsi="Times New Roman" w:cs="Times New Roman"/>
          <w:b/>
          <w:sz w:val="26"/>
          <w:szCs w:val="26"/>
        </w:rPr>
        <w:t xml:space="preserve">Геометрия </w:t>
      </w:r>
    </w:p>
    <w:p w:rsidR="002A29A8" w:rsidRPr="002A29A8" w:rsidRDefault="002A29A8" w:rsidP="002A29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29A8">
        <w:rPr>
          <w:rFonts w:ascii="Times New Roman" w:hAnsi="Times New Roman" w:cs="Times New Roman"/>
          <w:sz w:val="26"/>
          <w:szCs w:val="26"/>
        </w:rPr>
        <w:t>Цель: Проверка следующих знаний учащихся</w:t>
      </w:r>
    </w:p>
    <w:p w:rsidR="00DC629B" w:rsidRDefault="00DC629B" w:rsidP="00DC62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9а класс: проверить ЗУН учащихся по итогам пройденных тем за курс 9 класса</w:t>
      </w:r>
    </w:p>
    <w:p w:rsidR="008E1C1B" w:rsidRDefault="008E1C1B" w:rsidP="002A29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667A32"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 xml:space="preserve"> класс: </w:t>
      </w:r>
      <w:r w:rsidR="00667A32">
        <w:rPr>
          <w:rFonts w:ascii="Times New Roman" w:hAnsi="Times New Roman" w:cs="Times New Roman"/>
          <w:sz w:val="26"/>
          <w:szCs w:val="26"/>
        </w:rPr>
        <w:t>проверить знания учащихся к концу года.</w:t>
      </w:r>
    </w:p>
    <w:p w:rsidR="00607B1C" w:rsidRDefault="00F17C24" w:rsidP="00607B1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6D1B2D">
        <w:rPr>
          <w:rFonts w:ascii="Times New Roman" w:hAnsi="Times New Roman" w:cs="Times New Roman"/>
          <w:sz w:val="26"/>
          <w:szCs w:val="26"/>
        </w:rPr>
        <w:t xml:space="preserve">а </w:t>
      </w:r>
      <w:r>
        <w:rPr>
          <w:rFonts w:ascii="Times New Roman" w:hAnsi="Times New Roman" w:cs="Times New Roman"/>
          <w:sz w:val="26"/>
          <w:szCs w:val="26"/>
        </w:rPr>
        <w:t xml:space="preserve">класс: </w:t>
      </w:r>
      <w:r w:rsidR="00607B1C">
        <w:rPr>
          <w:rFonts w:ascii="Times New Roman" w:hAnsi="Times New Roman" w:cs="Times New Roman"/>
          <w:sz w:val="26"/>
          <w:szCs w:val="26"/>
        </w:rPr>
        <w:t>проверить знания учащихся к концу года.</w:t>
      </w:r>
    </w:p>
    <w:p w:rsidR="006D1B2D" w:rsidRDefault="006D1B2D" w:rsidP="002A29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8б класс: по теме «Вписанные и центральные углы»</w:t>
      </w:r>
    </w:p>
    <w:p w:rsidR="008E1C1B" w:rsidRDefault="008E1C1B" w:rsidP="002A29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7а</w:t>
      </w:r>
      <w:r w:rsidR="006D1B2D">
        <w:rPr>
          <w:rFonts w:ascii="Times New Roman" w:hAnsi="Times New Roman" w:cs="Times New Roman"/>
          <w:sz w:val="26"/>
          <w:szCs w:val="26"/>
        </w:rPr>
        <w:t>, 7б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="006D1B2D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>: по теме «</w:t>
      </w:r>
      <w:r w:rsidR="00256DEB">
        <w:rPr>
          <w:rFonts w:ascii="Times New Roman" w:hAnsi="Times New Roman" w:cs="Times New Roman"/>
          <w:sz w:val="26"/>
          <w:szCs w:val="26"/>
        </w:rPr>
        <w:t>Соотношение между сторонами и углами треугольника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2A29A8" w:rsidRPr="00E447E1" w:rsidRDefault="002A29A8" w:rsidP="002A29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447E1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4"/>
        <w:gridCol w:w="805"/>
        <w:gridCol w:w="1752"/>
        <w:gridCol w:w="1210"/>
        <w:gridCol w:w="1417"/>
        <w:gridCol w:w="456"/>
        <w:gridCol w:w="456"/>
        <w:gridCol w:w="456"/>
        <w:gridCol w:w="456"/>
        <w:gridCol w:w="1176"/>
        <w:gridCol w:w="1525"/>
      </w:tblGrid>
      <w:tr w:rsidR="002A29A8" w:rsidRPr="000A7FBA" w:rsidTr="004546ED"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E447E1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E447E1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E447E1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A8" w:rsidRPr="00E447E1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47E1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E447E1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E447E1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2A29A8" w:rsidRPr="000A7FBA" w:rsidTr="004546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9A8" w:rsidRPr="00E447E1" w:rsidRDefault="002A29A8" w:rsidP="005472B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9A8" w:rsidRPr="00E447E1" w:rsidRDefault="002A29A8" w:rsidP="005472B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9A8" w:rsidRPr="00E447E1" w:rsidRDefault="002A29A8" w:rsidP="005472B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A8" w:rsidRPr="00E447E1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47E1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A8" w:rsidRPr="00E447E1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47E1">
              <w:rPr>
                <w:rFonts w:ascii="Times New Roman" w:hAnsi="Times New Roman" w:cs="Times New Roman"/>
              </w:rPr>
              <w:t>Выпол.р-ту</w:t>
            </w:r>
          </w:p>
        </w:tc>
        <w:tc>
          <w:tcPr>
            <w:tcW w:w="180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A8" w:rsidRPr="00E447E1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47E1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9A8" w:rsidRPr="00E447E1" w:rsidRDefault="002A29A8" w:rsidP="005472B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9A8" w:rsidRPr="00E447E1" w:rsidRDefault="002A29A8" w:rsidP="005472B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2A29A8" w:rsidRPr="000A7FBA" w:rsidTr="004546ED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A8" w:rsidRPr="00E447E1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47E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A8" w:rsidRPr="00E447E1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47E1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A8" w:rsidRPr="00E447E1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47E1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9A8" w:rsidRPr="00E447E1" w:rsidRDefault="002A29A8" w:rsidP="005472B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9A8" w:rsidRPr="00E447E1" w:rsidRDefault="002A29A8" w:rsidP="005472B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A8" w:rsidRPr="00E447E1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47E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A8" w:rsidRPr="00E447E1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47E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A8" w:rsidRPr="00E447E1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47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A8" w:rsidRPr="00E447E1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47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A8" w:rsidRPr="00E447E1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47E1">
              <w:rPr>
                <w:rFonts w:ascii="Times New Roman" w:hAnsi="Times New Roman" w:cs="Times New Roman"/>
              </w:rPr>
              <w:t>Кач-во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9A8" w:rsidRPr="00E447E1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447E1">
              <w:rPr>
                <w:rFonts w:ascii="Times New Roman" w:hAnsi="Times New Roman" w:cs="Times New Roman"/>
              </w:rPr>
              <w:t>Успев-ть</w:t>
            </w:r>
          </w:p>
        </w:tc>
      </w:tr>
      <w:tr w:rsidR="008E1C1B" w:rsidRPr="000A7FBA" w:rsidTr="004546ED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Pr="002A29A8" w:rsidRDefault="00E447E1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Pr="00DC629B" w:rsidRDefault="008E1C1B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C629B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Default="008E1C1B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Р.Х.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Default="008E1C1B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Default="00DC629B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Default="00DC629B" w:rsidP="00DC629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Default="00DC629B" w:rsidP="00DC629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Default="00DC629B" w:rsidP="00DC629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Default="008E1C1B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Default="00DC629B" w:rsidP="00DC629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E1C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Default="00DC629B" w:rsidP="00DC629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91,67</w:t>
            </w:r>
          </w:p>
        </w:tc>
      </w:tr>
      <w:tr w:rsidR="005808E1" w:rsidRPr="000A7FBA" w:rsidTr="004546ED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E1" w:rsidRPr="002A29A8" w:rsidRDefault="00E447E1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E1" w:rsidRPr="00667A32" w:rsidRDefault="005808E1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67A32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E1" w:rsidRDefault="005808E1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Низамов М.Р.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E1" w:rsidRDefault="005808E1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E1" w:rsidRDefault="00667A32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E1" w:rsidRDefault="00667A32" w:rsidP="00667A3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E1" w:rsidRDefault="005808E1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E1" w:rsidRDefault="005808E1" w:rsidP="00667A3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7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E1" w:rsidRDefault="00667A32" w:rsidP="00667A3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E1" w:rsidRDefault="00667A32" w:rsidP="00667A3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8E1" w:rsidRDefault="005808E1" w:rsidP="00667A3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67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A0961" w:rsidRPr="000A7FBA" w:rsidTr="004546ED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1" w:rsidRPr="002A29A8" w:rsidRDefault="00E447E1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1" w:rsidRPr="00607B1C" w:rsidRDefault="002A0961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07B1C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1" w:rsidRDefault="002A0961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Низамов М.Р.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1" w:rsidRDefault="00607B1C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1" w:rsidRDefault="00607B1C" w:rsidP="00607B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1" w:rsidRDefault="00607B1C" w:rsidP="00607B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1" w:rsidRDefault="00607B1C" w:rsidP="00607B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1" w:rsidRDefault="00607B1C" w:rsidP="00607B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1" w:rsidRDefault="002A0961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1" w:rsidRDefault="002A0961" w:rsidP="00607B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07B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61" w:rsidRDefault="002A0961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17C24" w:rsidRPr="000A7FBA" w:rsidTr="004546ED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Pr="002A29A8" w:rsidRDefault="00E447E1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Pr="006D1B2D" w:rsidRDefault="00F17C24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D1B2D">
              <w:rPr>
                <w:rFonts w:ascii="Times New Roman" w:hAnsi="Times New Roman" w:cs="Times New Roman"/>
              </w:rPr>
              <w:t xml:space="preserve">8б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Pr="002A29A8" w:rsidRDefault="00F17C24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Гиззатуллина А.Р.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Default="00F17C24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Default="006D1B2D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Default="006D1B2D" w:rsidP="006D1B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Default="006D1B2D" w:rsidP="006D1B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Default="006D1B2D" w:rsidP="006D1B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Default="006D1B2D" w:rsidP="006D1B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Default="006D1B2D" w:rsidP="006D1B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4" w:rsidRDefault="006D1B2D" w:rsidP="006D1B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93,33</w:t>
            </w:r>
          </w:p>
        </w:tc>
      </w:tr>
      <w:tr w:rsidR="008E1C1B" w:rsidRPr="000A7FBA" w:rsidTr="004546ED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Pr="002A29A8" w:rsidRDefault="00E447E1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Pr="00256DEB" w:rsidRDefault="008E1C1B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56DEB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Pr="002A29A8" w:rsidRDefault="008E1C1B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Хафизова Р.Х.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Default="008E1C1B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Default="00256DEB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Default="00256DEB" w:rsidP="00256D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Default="00256DEB" w:rsidP="00256D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Default="00256DEB" w:rsidP="00256D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Default="00256DEB" w:rsidP="00256D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Default="008E1C1B" w:rsidP="00256D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6D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1B" w:rsidRDefault="00256DEB" w:rsidP="00256D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2A29A8" w:rsidRPr="000A7FBA" w:rsidTr="004546ED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2A29A8" w:rsidRDefault="00E447E1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6D1B2D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D1B2D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2A29A8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A29A8">
              <w:rPr>
                <w:rFonts w:ascii="Times New Roman" w:hAnsi="Times New Roman" w:cs="Times New Roman"/>
              </w:rPr>
              <w:t>Гиззатуллина А.Р.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2A29A8" w:rsidRDefault="002A29A8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2A29A8" w:rsidRDefault="006D1B2D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2A29A8" w:rsidRDefault="006D1B2D" w:rsidP="006D1B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2A29A8" w:rsidRDefault="006D1B2D" w:rsidP="006D1B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2A29A8" w:rsidRDefault="006D1B2D" w:rsidP="006D1B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2A29A8" w:rsidRDefault="002A29A8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2A29A8" w:rsidRDefault="006D1B2D" w:rsidP="006D1B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42,11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2A29A8" w:rsidRDefault="002A29A8" w:rsidP="006D1B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D1B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6D1B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29A8" w:rsidRPr="000A7FBA" w:rsidTr="004546ED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0A7FBA" w:rsidRDefault="002A29A8" w:rsidP="005472B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0A7FBA" w:rsidRDefault="002A29A8" w:rsidP="005472B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607B1C" w:rsidRDefault="002A29A8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07B1C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607B1C" w:rsidRDefault="002A29A8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7B1C" w:rsidRPr="00607B1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607B1C" w:rsidRDefault="00E447E1" w:rsidP="00607B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7B1C" w:rsidRPr="00607B1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607B1C" w:rsidRDefault="00E447E1" w:rsidP="00607B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7B1C" w:rsidRPr="00607B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607B1C" w:rsidRDefault="00607B1C" w:rsidP="00607B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1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607B1C" w:rsidRDefault="00607B1C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447E1" w:rsidRPr="00607B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607B1C" w:rsidRDefault="00E447E1" w:rsidP="00607B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7B1C" w:rsidRPr="00607B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607B1C" w:rsidRDefault="002A29A8" w:rsidP="00607B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07B1C" w:rsidRPr="00607B1C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9A8" w:rsidRPr="00607B1C" w:rsidRDefault="00607B1C" w:rsidP="00607B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1C">
              <w:rPr>
                <w:rFonts w:ascii="Times New Roman" w:hAnsi="Times New Roman" w:cs="Times New Roman"/>
                <w:sz w:val="24"/>
                <w:szCs w:val="24"/>
              </w:rPr>
              <w:t>90,84</w:t>
            </w:r>
          </w:p>
        </w:tc>
      </w:tr>
    </w:tbl>
    <w:p w:rsidR="002A29A8" w:rsidRPr="004546ED" w:rsidRDefault="002A29A8" w:rsidP="002A29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546ED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8E1C1B" w:rsidRDefault="008E1C1B" w:rsidP="002A29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9а клас</w:t>
      </w:r>
      <w:r w:rsidR="00DC629B">
        <w:rPr>
          <w:rFonts w:ascii="Times New Roman" w:hAnsi="Times New Roman" w:cs="Times New Roman"/>
          <w:sz w:val="26"/>
          <w:szCs w:val="26"/>
        </w:rPr>
        <w:t>с: задания, где надо было описывать реальные ситуации на языке геометрии, исследовать построение модели с использованием геометрических понятий и теории.</w:t>
      </w:r>
    </w:p>
    <w:p w:rsidR="005808E1" w:rsidRDefault="005808E1" w:rsidP="002A29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9б класс: </w:t>
      </w:r>
      <w:r w:rsidR="00667A32">
        <w:rPr>
          <w:rFonts w:ascii="Times New Roman" w:hAnsi="Times New Roman" w:cs="Times New Roman"/>
          <w:sz w:val="26"/>
          <w:szCs w:val="26"/>
        </w:rPr>
        <w:t>решение треугольников, вектора, расчет площади фигур, вписанные и описанные окружности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A0961" w:rsidRDefault="002A0961" w:rsidP="002A29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8а класс: расчет </w:t>
      </w:r>
      <w:r w:rsidR="00607B1C">
        <w:rPr>
          <w:rFonts w:ascii="Times New Roman" w:hAnsi="Times New Roman" w:cs="Times New Roman"/>
          <w:sz w:val="26"/>
          <w:szCs w:val="26"/>
        </w:rPr>
        <w:t>площадей геометрических фигур, решение прямоугольных треугольников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17C24" w:rsidRPr="008611A5" w:rsidRDefault="00F17C24" w:rsidP="002A29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611A5">
        <w:rPr>
          <w:rFonts w:ascii="Times New Roman" w:hAnsi="Times New Roman" w:cs="Times New Roman"/>
          <w:sz w:val="26"/>
          <w:szCs w:val="26"/>
        </w:rPr>
        <w:t xml:space="preserve">8б класс: 1) </w:t>
      </w:r>
      <w:r w:rsidR="006D1B2D" w:rsidRPr="008611A5">
        <w:rPr>
          <w:rFonts w:ascii="Times New Roman" w:hAnsi="Times New Roman" w:cs="Times New Roman"/>
          <w:sz w:val="26"/>
          <w:szCs w:val="26"/>
        </w:rPr>
        <w:t>вычисление градусной меры дуги</w:t>
      </w:r>
    </w:p>
    <w:p w:rsidR="00F17C24" w:rsidRPr="008611A5" w:rsidRDefault="00F17C24" w:rsidP="002A29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611A5">
        <w:rPr>
          <w:rFonts w:ascii="Times New Roman" w:hAnsi="Times New Roman" w:cs="Times New Roman"/>
          <w:sz w:val="26"/>
          <w:szCs w:val="26"/>
        </w:rPr>
        <w:t xml:space="preserve">        </w:t>
      </w:r>
      <w:r w:rsidR="006D1B2D" w:rsidRPr="008611A5">
        <w:rPr>
          <w:rFonts w:ascii="Times New Roman" w:hAnsi="Times New Roman" w:cs="Times New Roman"/>
          <w:sz w:val="26"/>
          <w:szCs w:val="26"/>
        </w:rPr>
        <w:t xml:space="preserve">        2) свойства вписанного и описанного четырехугольника, вписанного прямоугольного треугольника</w:t>
      </w:r>
    </w:p>
    <w:p w:rsidR="008E1C1B" w:rsidRPr="008611A5" w:rsidRDefault="008E1C1B" w:rsidP="002A29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611A5">
        <w:rPr>
          <w:rFonts w:ascii="Times New Roman" w:hAnsi="Times New Roman" w:cs="Times New Roman"/>
          <w:sz w:val="26"/>
          <w:szCs w:val="26"/>
        </w:rPr>
        <w:t xml:space="preserve">7а класс: </w:t>
      </w:r>
      <w:r w:rsidR="00256DEB" w:rsidRPr="008611A5">
        <w:rPr>
          <w:rFonts w:ascii="Times New Roman" w:hAnsi="Times New Roman" w:cs="Times New Roman"/>
          <w:sz w:val="26"/>
          <w:szCs w:val="26"/>
        </w:rPr>
        <w:t>выполнение чертежа по условию задачи, отсутствие пояснений, нет доказательств</w:t>
      </w:r>
      <w:r w:rsidRPr="008611A5">
        <w:rPr>
          <w:rFonts w:ascii="Times New Roman" w:hAnsi="Times New Roman" w:cs="Times New Roman"/>
          <w:sz w:val="26"/>
          <w:szCs w:val="26"/>
        </w:rPr>
        <w:t>.</w:t>
      </w:r>
    </w:p>
    <w:p w:rsidR="002A29A8" w:rsidRPr="008611A5" w:rsidRDefault="002A29A8" w:rsidP="002A29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611A5">
        <w:rPr>
          <w:rFonts w:ascii="Times New Roman" w:hAnsi="Times New Roman" w:cs="Times New Roman"/>
          <w:sz w:val="26"/>
          <w:szCs w:val="26"/>
        </w:rPr>
        <w:t xml:space="preserve">7б класс: 1) </w:t>
      </w:r>
      <w:r w:rsidR="006D1B2D" w:rsidRPr="008611A5">
        <w:rPr>
          <w:rFonts w:ascii="Times New Roman" w:hAnsi="Times New Roman" w:cs="Times New Roman"/>
          <w:sz w:val="26"/>
          <w:szCs w:val="26"/>
        </w:rPr>
        <w:t>выполнение чертежа по условию задачи</w:t>
      </w:r>
      <w:r w:rsidRPr="008611A5">
        <w:rPr>
          <w:rFonts w:ascii="Times New Roman" w:hAnsi="Times New Roman" w:cs="Times New Roman"/>
          <w:sz w:val="26"/>
          <w:szCs w:val="26"/>
        </w:rPr>
        <w:t>;</w:t>
      </w:r>
    </w:p>
    <w:p w:rsidR="006D1B2D" w:rsidRPr="008611A5" w:rsidRDefault="006D1B2D" w:rsidP="002A29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611A5">
        <w:rPr>
          <w:rFonts w:ascii="Times New Roman" w:hAnsi="Times New Roman" w:cs="Times New Roman"/>
          <w:sz w:val="26"/>
          <w:szCs w:val="26"/>
        </w:rPr>
        <w:t xml:space="preserve">                2) вычислительные ошибки</w:t>
      </w:r>
    </w:p>
    <w:p w:rsidR="006D1B2D" w:rsidRPr="008611A5" w:rsidRDefault="006D1B2D" w:rsidP="002A29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611A5">
        <w:rPr>
          <w:rFonts w:ascii="Times New Roman" w:hAnsi="Times New Roman" w:cs="Times New Roman"/>
          <w:sz w:val="26"/>
          <w:szCs w:val="26"/>
        </w:rPr>
        <w:t xml:space="preserve">                3) отсутствие пояснений</w:t>
      </w:r>
    </w:p>
    <w:p w:rsidR="006D1B2D" w:rsidRPr="008611A5" w:rsidRDefault="006D1B2D" w:rsidP="002A29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611A5">
        <w:rPr>
          <w:rFonts w:ascii="Times New Roman" w:hAnsi="Times New Roman" w:cs="Times New Roman"/>
          <w:sz w:val="26"/>
          <w:szCs w:val="26"/>
        </w:rPr>
        <w:t xml:space="preserve">                4) отсутствие доказательств</w:t>
      </w:r>
    </w:p>
    <w:p w:rsidR="002A29A8" w:rsidRPr="008611A5" w:rsidRDefault="00D534F3" w:rsidP="002A29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A29A8" w:rsidRPr="008611A5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2A29A8" w:rsidRPr="008611A5" w:rsidRDefault="002A29A8" w:rsidP="008E1C1B">
      <w:pPr>
        <w:pStyle w:val="a3"/>
        <w:numPr>
          <w:ilvl w:val="0"/>
          <w:numId w:val="4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11A5">
        <w:rPr>
          <w:rFonts w:ascii="Times New Roman" w:hAnsi="Times New Roman" w:cs="Times New Roman"/>
          <w:sz w:val="26"/>
          <w:szCs w:val="26"/>
        </w:rPr>
        <w:t>Недостаточное внимание.</w:t>
      </w:r>
    </w:p>
    <w:p w:rsidR="008E1C1B" w:rsidRPr="008611A5" w:rsidRDefault="008E1C1B" w:rsidP="008E1C1B">
      <w:pPr>
        <w:pStyle w:val="a3"/>
        <w:numPr>
          <w:ilvl w:val="0"/>
          <w:numId w:val="4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11A5">
        <w:rPr>
          <w:rFonts w:ascii="Times New Roman" w:hAnsi="Times New Roman" w:cs="Times New Roman"/>
          <w:sz w:val="26"/>
          <w:szCs w:val="26"/>
        </w:rPr>
        <w:t>Незнание теорем</w:t>
      </w:r>
    </w:p>
    <w:p w:rsidR="008E1C1B" w:rsidRPr="008611A5" w:rsidRDefault="008E1C1B" w:rsidP="008E1C1B">
      <w:pPr>
        <w:pStyle w:val="a3"/>
        <w:numPr>
          <w:ilvl w:val="0"/>
          <w:numId w:val="4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11A5">
        <w:rPr>
          <w:rFonts w:ascii="Times New Roman" w:hAnsi="Times New Roman" w:cs="Times New Roman"/>
          <w:sz w:val="26"/>
          <w:szCs w:val="26"/>
        </w:rPr>
        <w:t>Нет контроля со стороны родителей</w:t>
      </w:r>
    </w:p>
    <w:p w:rsidR="002A29A8" w:rsidRPr="008611A5" w:rsidRDefault="002A29A8" w:rsidP="00E447E1">
      <w:pPr>
        <w:pStyle w:val="a3"/>
        <w:numPr>
          <w:ilvl w:val="0"/>
          <w:numId w:val="4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611A5">
        <w:rPr>
          <w:rFonts w:ascii="Times New Roman" w:hAnsi="Times New Roman" w:cs="Times New Roman"/>
          <w:sz w:val="26"/>
          <w:szCs w:val="26"/>
        </w:rPr>
        <w:t>Не развит интерес к предмету</w:t>
      </w:r>
    </w:p>
    <w:p w:rsidR="008611A5" w:rsidRPr="008611A5" w:rsidRDefault="008611A5" w:rsidP="00E447E1">
      <w:pPr>
        <w:pStyle w:val="a3"/>
        <w:numPr>
          <w:ilvl w:val="0"/>
          <w:numId w:val="4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Низкая мотивация</w:t>
      </w:r>
    </w:p>
    <w:p w:rsidR="0017372D" w:rsidRPr="000A7FBA" w:rsidRDefault="007D1DF1" w:rsidP="0017372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7FBA">
        <w:rPr>
          <w:rFonts w:ascii="Times New Roman" w:hAnsi="Times New Roman" w:cs="Times New Roman"/>
          <w:b/>
          <w:sz w:val="26"/>
          <w:szCs w:val="26"/>
        </w:rPr>
        <w:lastRenderedPageBreak/>
        <w:t>Р</w:t>
      </w:r>
      <w:r w:rsidR="0017372D" w:rsidRPr="000A7FBA">
        <w:rPr>
          <w:rFonts w:ascii="Times New Roman" w:hAnsi="Times New Roman" w:cs="Times New Roman"/>
          <w:b/>
          <w:sz w:val="26"/>
          <w:szCs w:val="26"/>
        </w:rPr>
        <w:t>усский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7372D" w:rsidRPr="000A7FBA">
        <w:rPr>
          <w:rFonts w:ascii="Times New Roman" w:hAnsi="Times New Roman" w:cs="Times New Roman"/>
          <w:b/>
          <w:sz w:val="26"/>
          <w:szCs w:val="26"/>
        </w:rPr>
        <w:t xml:space="preserve"> язык</w:t>
      </w:r>
    </w:p>
    <w:p w:rsidR="0017372D" w:rsidRPr="00B25416" w:rsidRDefault="0017372D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25416">
        <w:rPr>
          <w:rFonts w:ascii="Times New Roman" w:hAnsi="Times New Roman" w:cs="Times New Roman"/>
          <w:sz w:val="26"/>
          <w:szCs w:val="26"/>
        </w:rPr>
        <w:t>Цель: Проверка знаний учащихся по пройденным темам.</w:t>
      </w:r>
    </w:p>
    <w:p w:rsidR="008D46B1" w:rsidRPr="00683B88" w:rsidRDefault="008D46B1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83B88">
        <w:rPr>
          <w:rFonts w:ascii="Times New Roman" w:hAnsi="Times New Roman" w:cs="Times New Roman"/>
          <w:sz w:val="26"/>
          <w:szCs w:val="26"/>
        </w:rPr>
        <w:t xml:space="preserve">11 класс: </w:t>
      </w:r>
      <w:r w:rsidR="00890C62">
        <w:rPr>
          <w:rFonts w:ascii="Times New Roman" w:hAnsi="Times New Roman" w:cs="Times New Roman"/>
          <w:sz w:val="26"/>
          <w:szCs w:val="26"/>
        </w:rPr>
        <w:t xml:space="preserve">проверить знания учащихся </w:t>
      </w:r>
      <w:r w:rsidRPr="00683B88">
        <w:rPr>
          <w:rFonts w:ascii="Times New Roman" w:hAnsi="Times New Roman" w:cs="Times New Roman"/>
          <w:sz w:val="26"/>
          <w:szCs w:val="26"/>
        </w:rPr>
        <w:t>п</w:t>
      </w:r>
      <w:r w:rsidR="00921511" w:rsidRPr="00683B88">
        <w:rPr>
          <w:rFonts w:ascii="Times New Roman" w:hAnsi="Times New Roman" w:cs="Times New Roman"/>
          <w:sz w:val="26"/>
          <w:szCs w:val="26"/>
        </w:rPr>
        <w:t>о текстовой части ЕГЭ</w:t>
      </w:r>
    </w:p>
    <w:p w:rsidR="0017372D" w:rsidRPr="008B49EA" w:rsidRDefault="0017372D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B49EA">
        <w:rPr>
          <w:rFonts w:ascii="Times New Roman" w:hAnsi="Times New Roman" w:cs="Times New Roman"/>
          <w:sz w:val="26"/>
          <w:szCs w:val="26"/>
        </w:rPr>
        <w:t xml:space="preserve">10 класс: </w:t>
      </w:r>
      <w:r w:rsidR="00C22181">
        <w:rPr>
          <w:rFonts w:ascii="Times New Roman" w:hAnsi="Times New Roman" w:cs="Times New Roman"/>
          <w:sz w:val="26"/>
          <w:szCs w:val="26"/>
        </w:rPr>
        <w:t>определить</w:t>
      </w:r>
      <w:r w:rsidRPr="008B49EA">
        <w:rPr>
          <w:rFonts w:ascii="Times New Roman" w:hAnsi="Times New Roman" w:cs="Times New Roman"/>
          <w:sz w:val="26"/>
          <w:szCs w:val="26"/>
        </w:rPr>
        <w:t xml:space="preserve"> уровень </w:t>
      </w:r>
      <w:r w:rsidR="00C22181">
        <w:rPr>
          <w:rFonts w:ascii="Times New Roman" w:hAnsi="Times New Roman" w:cs="Times New Roman"/>
          <w:sz w:val="26"/>
          <w:szCs w:val="26"/>
        </w:rPr>
        <w:t>о</w:t>
      </w:r>
      <w:r w:rsidR="008B49EA" w:rsidRPr="008B49EA">
        <w:rPr>
          <w:rFonts w:ascii="Times New Roman" w:hAnsi="Times New Roman" w:cs="Times New Roman"/>
          <w:sz w:val="26"/>
          <w:szCs w:val="26"/>
        </w:rPr>
        <w:t xml:space="preserve">своения </w:t>
      </w:r>
      <w:r w:rsidR="00C22181">
        <w:rPr>
          <w:rFonts w:ascii="Times New Roman" w:hAnsi="Times New Roman" w:cs="Times New Roman"/>
          <w:sz w:val="26"/>
          <w:szCs w:val="26"/>
        </w:rPr>
        <w:t>учащимися предметного содержания курса за 10 класс и выявить элементы содержания, вызывающие наибольшую трудность у учащихся.</w:t>
      </w:r>
    </w:p>
    <w:p w:rsidR="00921511" w:rsidRDefault="00921511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9а класс: </w:t>
      </w:r>
      <w:r w:rsidR="00890C62">
        <w:rPr>
          <w:rFonts w:ascii="Times New Roman" w:hAnsi="Times New Roman" w:cs="Times New Roman"/>
          <w:sz w:val="26"/>
          <w:szCs w:val="26"/>
        </w:rPr>
        <w:t>проверить знания учащихся к концу года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7372D" w:rsidRPr="00B25416" w:rsidRDefault="0017372D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B49EA">
        <w:rPr>
          <w:rFonts w:ascii="Times New Roman" w:hAnsi="Times New Roman" w:cs="Times New Roman"/>
          <w:sz w:val="26"/>
          <w:szCs w:val="26"/>
        </w:rPr>
        <w:t xml:space="preserve">9б класс: </w:t>
      </w:r>
      <w:r w:rsidR="005E5F70">
        <w:rPr>
          <w:rFonts w:ascii="Times New Roman" w:hAnsi="Times New Roman" w:cs="Times New Roman"/>
          <w:sz w:val="26"/>
          <w:szCs w:val="26"/>
        </w:rPr>
        <w:t>оценка уровня обученности и качество знаний учащихся</w:t>
      </w:r>
      <w:r w:rsidR="00B25416" w:rsidRPr="00B25416">
        <w:rPr>
          <w:rFonts w:ascii="Times New Roman" w:hAnsi="Times New Roman" w:cs="Times New Roman"/>
          <w:sz w:val="26"/>
          <w:szCs w:val="26"/>
        </w:rPr>
        <w:t>.</w:t>
      </w:r>
    </w:p>
    <w:p w:rsidR="008E3507" w:rsidRDefault="008E3507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8а класс: проверить уровень усвоения </w:t>
      </w:r>
      <w:r w:rsidR="00C22181">
        <w:rPr>
          <w:rFonts w:ascii="Times New Roman" w:hAnsi="Times New Roman" w:cs="Times New Roman"/>
          <w:sz w:val="26"/>
          <w:szCs w:val="26"/>
        </w:rPr>
        <w:t>материала за 4 четверть, выявить пробелы в знаниях учащихся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42963" w:rsidRDefault="00042963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8б класс: выявить уровень усвоенности учащимися изученного материала, овладение навыками синтаксического и пунктуационного разборов.</w:t>
      </w:r>
    </w:p>
    <w:p w:rsidR="00921511" w:rsidRDefault="00921511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7а класс: </w:t>
      </w:r>
      <w:r w:rsidR="00890C62">
        <w:rPr>
          <w:rFonts w:ascii="Times New Roman" w:hAnsi="Times New Roman" w:cs="Times New Roman"/>
          <w:sz w:val="26"/>
          <w:szCs w:val="26"/>
        </w:rPr>
        <w:t>проверить знания учащихся к концу года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25416" w:rsidRDefault="00B25416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7б класс: </w:t>
      </w:r>
      <w:r w:rsidR="000A5BBE">
        <w:rPr>
          <w:rFonts w:ascii="Times New Roman" w:hAnsi="Times New Roman" w:cs="Times New Roman"/>
          <w:sz w:val="26"/>
          <w:szCs w:val="26"/>
        </w:rPr>
        <w:t xml:space="preserve">проверить </w:t>
      </w:r>
      <w:r w:rsidR="00D534F3">
        <w:rPr>
          <w:rFonts w:ascii="Times New Roman" w:hAnsi="Times New Roman" w:cs="Times New Roman"/>
          <w:sz w:val="26"/>
          <w:szCs w:val="26"/>
        </w:rPr>
        <w:t>сформированность навыков правописания производных предлогов, союзов, частиц и ранее изученных орфограмм.</w:t>
      </w:r>
    </w:p>
    <w:p w:rsidR="00D36912" w:rsidRDefault="00E23D2C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6а класс: проверить уровень </w:t>
      </w:r>
      <w:r w:rsidR="00D36912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своения </w:t>
      </w:r>
      <w:r w:rsidR="00D36912">
        <w:rPr>
          <w:rFonts w:ascii="Times New Roman" w:hAnsi="Times New Roman" w:cs="Times New Roman"/>
          <w:sz w:val="26"/>
          <w:szCs w:val="26"/>
        </w:rPr>
        <w:t>материала по предмету за курс 6 класса</w:t>
      </w:r>
    </w:p>
    <w:p w:rsidR="00927A86" w:rsidRDefault="00921511" w:rsidP="00927A8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6б класс: </w:t>
      </w:r>
      <w:r w:rsidR="00927A86">
        <w:rPr>
          <w:rFonts w:ascii="Times New Roman" w:hAnsi="Times New Roman" w:cs="Times New Roman"/>
          <w:sz w:val="26"/>
          <w:szCs w:val="26"/>
        </w:rPr>
        <w:t>проверить знания учащихся к концу года.</w:t>
      </w:r>
    </w:p>
    <w:p w:rsidR="00042963" w:rsidRDefault="00042963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6в класс: выявить уровень освоенности учащимися изученного материала, овладения орфографическими и пунктуационными навыками, навыками синтаксического и морфологического разборов.</w:t>
      </w:r>
    </w:p>
    <w:p w:rsidR="00C922BE" w:rsidRDefault="00C922BE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5а класс: проверить уровень </w:t>
      </w:r>
      <w:r w:rsidR="00D36912">
        <w:rPr>
          <w:rFonts w:ascii="Times New Roman" w:hAnsi="Times New Roman" w:cs="Times New Roman"/>
          <w:sz w:val="26"/>
          <w:szCs w:val="26"/>
        </w:rPr>
        <w:t xml:space="preserve">освоения учащимися </w:t>
      </w:r>
      <w:r>
        <w:rPr>
          <w:rFonts w:ascii="Times New Roman" w:hAnsi="Times New Roman" w:cs="Times New Roman"/>
          <w:sz w:val="26"/>
          <w:szCs w:val="26"/>
        </w:rPr>
        <w:t xml:space="preserve">знаний </w:t>
      </w:r>
      <w:r w:rsidR="00D36912">
        <w:rPr>
          <w:rFonts w:ascii="Times New Roman" w:hAnsi="Times New Roman" w:cs="Times New Roman"/>
          <w:sz w:val="26"/>
          <w:szCs w:val="26"/>
        </w:rPr>
        <w:t>за курс русского языка в 5 классе, выявить пробелы.</w:t>
      </w:r>
    </w:p>
    <w:p w:rsidR="00331721" w:rsidRDefault="001A3088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5б класс:1)  </w:t>
      </w:r>
      <w:r w:rsidR="00BC7ACF">
        <w:rPr>
          <w:rFonts w:ascii="Times New Roman" w:hAnsi="Times New Roman" w:cs="Times New Roman"/>
          <w:sz w:val="26"/>
          <w:szCs w:val="26"/>
        </w:rPr>
        <w:t>определить уровень обязательной подготовки каждого учащегося на конец учебного года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1A3088" w:rsidRDefault="001A3088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2) </w:t>
      </w:r>
      <w:r w:rsidR="00BC7ACF">
        <w:rPr>
          <w:rFonts w:ascii="Times New Roman" w:hAnsi="Times New Roman" w:cs="Times New Roman"/>
          <w:sz w:val="26"/>
          <w:szCs w:val="26"/>
        </w:rPr>
        <w:t>выявить уровень обученности учащихся, общий % успеваемости и % качества по результатам контрольной работы</w:t>
      </w:r>
      <w:r w:rsidR="008142E3">
        <w:rPr>
          <w:rFonts w:ascii="Times New Roman" w:hAnsi="Times New Roman" w:cs="Times New Roman"/>
          <w:sz w:val="26"/>
          <w:szCs w:val="26"/>
        </w:rPr>
        <w:t>.</w:t>
      </w:r>
    </w:p>
    <w:p w:rsidR="000A669D" w:rsidRDefault="000A669D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4а класс: проверить </w:t>
      </w:r>
      <w:r w:rsidR="00D534F3">
        <w:rPr>
          <w:rFonts w:ascii="Times New Roman" w:hAnsi="Times New Roman" w:cs="Times New Roman"/>
          <w:sz w:val="26"/>
          <w:szCs w:val="26"/>
        </w:rPr>
        <w:t>навыки письма под диктовку, в соответствии с изученными правилами, умение находить в предложениях главные члены, распознавать различные части речи, разбирать слова по составу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816E5" w:rsidRDefault="00C816E5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4б класс: проверить навыки письма под диктовку в соответствии с изученными правилами правописания</w:t>
      </w:r>
      <w:r w:rsidR="006D1771">
        <w:rPr>
          <w:rFonts w:ascii="Times New Roman" w:hAnsi="Times New Roman" w:cs="Times New Roman"/>
          <w:sz w:val="26"/>
          <w:szCs w:val="26"/>
        </w:rPr>
        <w:t>, умение находить в предложении главные члены, распознавать различные члены предложения</w:t>
      </w:r>
    </w:p>
    <w:p w:rsidR="00F44F40" w:rsidRDefault="00F44F40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3а класс: </w:t>
      </w:r>
      <w:r w:rsidR="0037708A">
        <w:rPr>
          <w:rFonts w:ascii="Times New Roman" w:hAnsi="Times New Roman" w:cs="Times New Roman"/>
          <w:sz w:val="26"/>
          <w:szCs w:val="26"/>
        </w:rPr>
        <w:t>проверить сформированность навыка правописания слов с разделительным Ь, удвоенными согласными, звонк.и глухими согласными, безударными гласными.</w:t>
      </w:r>
    </w:p>
    <w:p w:rsidR="00C816E5" w:rsidRDefault="00C816E5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3б класс: проверить </w:t>
      </w:r>
      <w:r w:rsidR="00DE39DE">
        <w:rPr>
          <w:rFonts w:ascii="Times New Roman" w:hAnsi="Times New Roman" w:cs="Times New Roman"/>
          <w:sz w:val="26"/>
          <w:szCs w:val="26"/>
        </w:rPr>
        <w:t>базовые знания учащихся на конец 4 четверти, проверить навыки грамотного письма, умение находить слова с безударными гласными в корне и находить проверочные слова.</w:t>
      </w:r>
    </w:p>
    <w:p w:rsidR="00C816E5" w:rsidRDefault="00C816E5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2а класс: проверка и контроль знаний учащихся </w:t>
      </w:r>
      <w:r w:rsidR="001542A1">
        <w:rPr>
          <w:rFonts w:ascii="Times New Roman" w:hAnsi="Times New Roman" w:cs="Times New Roman"/>
          <w:sz w:val="26"/>
          <w:szCs w:val="26"/>
        </w:rPr>
        <w:t>за учебный год</w:t>
      </w:r>
    </w:p>
    <w:p w:rsidR="008142E3" w:rsidRDefault="008142E3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2б класс: проверить </w:t>
      </w:r>
      <w:r w:rsidR="00375953">
        <w:rPr>
          <w:rFonts w:ascii="Times New Roman" w:hAnsi="Times New Roman" w:cs="Times New Roman"/>
          <w:sz w:val="26"/>
          <w:szCs w:val="26"/>
        </w:rPr>
        <w:t>навыки правописания слов с изученными орфограммами, умение выполнять синтаксический разбор предложения, определять число сущ-ых, подбирать синонимы.</w:t>
      </w:r>
    </w:p>
    <w:p w:rsidR="00C922BE" w:rsidRDefault="00C922BE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2в класс: 1) проверить </w:t>
      </w:r>
      <w:r w:rsidR="00365208">
        <w:rPr>
          <w:rFonts w:ascii="Times New Roman" w:hAnsi="Times New Roman" w:cs="Times New Roman"/>
          <w:sz w:val="26"/>
          <w:szCs w:val="26"/>
        </w:rPr>
        <w:t>усвоение пройденных орфограмм за год.</w:t>
      </w:r>
    </w:p>
    <w:p w:rsidR="0017372D" w:rsidRPr="001A3088" w:rsidRDefault="001A3088" w:rsidP="001737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A3088">
        <w:rPr>
          <w:rFonts w:ascii="Times New Roman" w:hAnsi="Times New Roman" w:cs="Times New Roman"/>
          <w:sz w:val="26"/>
          <w:szCs w:val="26"/>
        </w:rPr>
        <w:t xml:space="preserve">        </w:t>
      </w:r>
      <w:r w:rsidR="0017372D" w:rsidRPr="001A3088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10456" w:type="dxa"/>
        <w:tblLayout w:type="fixed"/>
        <w:tblLook w:val="04A0" w:firstRow="1" w:lastRow="0" w:firstColumn="1" w:lastColumn="0" w:noHBand="0" w:noVBand="1"/>
      </w:tblPr>
      <w:tblGrid>
        <w:gridCol w:w="508"/>
        <w:gridCol w:w="916"/>
        <w:gridCol w:w="1945"/>
        <w:gridCol w:w="1134"/>
        <w:gridCol w:w="992"/>
        <w:gridCol w:w="567"/>
        <w:gridCol w:w="567"/>
        <w:gridCol w:w="567"/>
        <w:gridCol w:w="567"/>
        <w:gridCol w:w="1276"/>
        <w:gridCol w:w="1417"/>
      </w:tblGrid>
      <w:tr w:rsidR="006B5741" w:rsidRPr="000A7FBA" w:rsidTr="0017372D">
        <w:tc>
          <w:tcPr>
            <w:tcW w:w="508" w:type="dxa"/>
            <w:vMerge w:val="restart"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44F4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16" w:type="dxa"/>
            <w:vMerge w:val="restart"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44F40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945" w:type="dxa"/>
            <w:vMerge w:val="restart"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44F40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4394" w:type="dxa"/>
            <w:gridSpan w:val="6"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44F40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276" w:type="dxa"/>
            <w:vMerge w:val="restart"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44F40">
              <w:rPr>
                <w:rFonts w:ascii="Times New Roman" w:hAnsi="Times New Roman" w:cs="Times New Roman"/>
              </w:rPr>
              <w:t>Кач-во(%)</w:t>
            </w:r>
          </w:p>
        </w:tc>
        <w:tc>
          <w:tcPr>
            <w:tcW w:w="1417" w:type="dxa"/>
            <w:vMerge w:val="restart"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44F40">
              <w:rPr>
                <w:rFonts w:ascii="Times New Roman" w:hAnsi="Times New Roman" w:cs="Times New Roman"/>
              </w:rPr>
              <w:t>Успев-ть (%)</w:t>
            </w:r>
          </w:p>
        </w:tc>
      </w:tr>
      <w:tr w:rsidR="006B5741" w:rsidRPr="000A7FBA" w:rsidTr="0017372D">
        <w:trPr>
          <w:trHeight w:val="367"/>
        </w:trPr>
        <w:tc>
          <w:tcPr>
            <w:tcW w:w="508" w:type="dxa"/>
            <w:vMerge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vMerge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5" w:type="dxa"/>
            <w:vMerge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44F40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992" w:type="dxa"/>
            <w:vMerge w:val="restart"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44F40">
              <w:rPr>
                <w:rFonts w:ascii="Times New Roman" w:hAnsi="Times New Roman" w:cs="Times New Roman"/>
              </w:rPr>
              <w:t>Выпол.р-ту</w:t>
            </w:r>
          </w:p>
        </w:tc>
        <w:tc>
          <w:tcPr>
            <w:tcW w:w="2268" w:type="dxa"/>
            <w:gridSpan w:val="4"/>
            <w:tcBorders>
              <w:top w:val="nil"/>
            </w:tcBorders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44F40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276" w:type="dxa"/>
            <w:vMerge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6B5741" w:rsidRPr="000A7FBA" w:rsidTr="0017372D">
        <w:tc>
          <w:tcPr>
            <w:tcW w:w="508" w:type="dxa"/>
            <w:vMerge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vMerge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5" w:type="dxa"/>
            <w:vMerge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44F4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44F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44F4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44F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Merge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6B5741" w:rsidRPr="00F44F40" w:rsidRDefault="006B5741" w:rsidP="0017372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D46B1" w:rsidRPr="000A7FBA" w:rsidTr="0017372D">
        <w:tc>
          <w:tcPr>
            <w:tcW w:w="508" w:type="dxa"/>
          </w:tcPr>
          <w:p w:rsidR="008D46B1" w:rsidRPr="00683B88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3B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6" w:type="dxa"/>
          </w:tcPr>
          <w:p w:rsidR="008D46B1" w:rsidRPr="00890C62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0C6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5" w:type="dxa"/>
          </w:tcPr>
          <w:p w:rsidR="008D46B1" w:rsidRPr="00683B88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3B88">
              <w:rPr>
                <w:rFonts w:ascii="Times New Roman" w:hAnsi="Times New Roman" w:cs="Times New Roman"/>
              </w:rPr>
              <w:t>Яхина Р.З.</w:t>
            </w:r>
          </w:p>
        </w:tc>
        <w:tc>
          <w:tcPr>
            <w:tcW w:w="1134" w:type="dxa"/>
          </w:tcPr>
          <w:p w:rsidR="008D46B1" w:rsidRPr="00683B88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3B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8D46B1" w:rsidRPr="00683B88" w:rsidRDefault="00890C62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8D46B1" w:rsidRPr="00683B88" w:rsidRDefault="00890C62" w:rsidP="00890C6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8D46B1" w:rsidRPr="00683B88" w:rsidRDefault="00890C62" w:rsidP="00890C6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8D46B1" w:rsidRPr="00683B88" w:rsidRDefault="00890C62" w:rsidP="00890C6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8D46B1" w:rsidRPr="00683B88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3B8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D46B1" w:rsidRPr="00683B88" w:rsidRDefault="00890C62" w:rsidP="00890C6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8D46B1" w:rsidRPr="00683B88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3B88">
              <w:rPr>
                <w:rFonts w:ascii="Times New Roman" w:hAnsi="Times New Roman" w:cs="Times New Roman"/>
              </w:rPr>
              <w:t>100</w:t>
            </w:r>
          </w:p>
        </w:tc>
      </w:tr>
      <w:tr w:rsidR="008D46B1" w:rsidRPr="000A7FBA" w:rsidTr="0017372D">
        <w:tc>
          <w:tcPr>
            <w:tcW w:w="508" w:type="dxa"/>
          </w:tcPr>
          <w:p w:rsidR="008D46B1" w:rsidRPr="00683B88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3B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6" w:type="dxa"/>
          </w:tcPr>
          <w:p w:rsidR="008D46B1" w:rsidRPr="00C22181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218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45" w:type="dxa"/>
          </w:tcPr>
          <w:p w:rsidR="008D46B1" w:rsidRPr="00683B88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3B88">
              <w:rPr>
                <w:rFonts w:ascii="Times New Roman" w:hAnsi="Times New Roman" w:cs="Times New Roman"/>
              </w:rPr>
              <w:t>Арсланова И.Р.</w:t>
            </w:r>
          </w:p>
        </w:tc>
        <w:tc>
          <w:tcPr>
            <w:tcW w:w="1134" w:type="dxa"/>
          </w:tcPr>
          <w:p w:rsidR="008D46B1" w:rsidRPr="00683B88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3B8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</w:tcPr>
          <w:p w:rsidR="008D46B1" w:rsidRPr="00683B88" w:rsidRDefault="00C2218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8D46B1" w:rsidRPr="00683B88" w:rsidRDefault="008B49EA" w:rsidP="008B49E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3B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D46B1" w:rsidRPr="00683B88" w:rsidRDefault="00C22181" w:rsidP="008B49E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8D46B1" w:rsidRPr="00683B88" w:rsidRDefault="00C22181" w:rsidP="00C2218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D46B1" w:rsidRPr="00683B88" w:rsidRDefault="00C22181" w:rsidP="00C2218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D46B1" w:rsidRPr="00683B88" w:rsidRDefault="00C22181" w:rsidP="008B49E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81,82</w:t>
            </w:r>
          </w:p>
        </w:tc>
        <w:tc>
          <w:tcPr>
            <w:tcW w:w="1417" w:type="dxa"/>
          </w:tcPr>
          <w:p w:rsidR="008D46B1" w:rsidRPr="00683B88" w:rsidRDefault="00C22181" w:rsidP="00C2218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921511" w:rsidRPr="000A7FBA" w:rsidTr="0017372D">
        <w:tc>
          <w:tcPr>
            <w:tcW w:w="508" w:type="dxa"/>
          </w:tcPr>
          <w:p w:rsidR="00921511" w:rsidRPr="002856F9" w:rsidRDefault="00683B88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856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6" w:type="dxa"/>
          </w:tcPr>
          <w:p w:rsidR="00921511" w:rsidRPr="00890C62" w:rsidRDefault="0092151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0C62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945" w:type="dxa"/>
          </w:tcPr>
          <w:p w:rsidR="00921511" w:rsidRPr="008B49EA" w:rsidRDefault="0092151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Яхина Р.З.</w:t>
            </w:r>
          </w:p>
        </w:tc>
        <w:tc>
          <w:tcPr>
            <w:tcW w:w="1134" w:type="dxa"/>
          </w:tcPr>
          <w:p w:rsidR="00921511" w:rsidRPr="008B49EA" w:rsidRDefault="0092151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</w:tcPr>
          <w:p w:rsidR="00921511" w:rsidRPr="008B49EA" w:rsidRDefault="00890C62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</w:tcPr>
          <w:p w:rsidR="00921511" w:rsidRPr="008B49EA" w:rsidRDefault="00921511" w:rsidP="008B49E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921511" w:rsidRPr="008B49EA" w:rsidRDefault="00890C62" w:rsidP="00890C6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921511" w:rsidRPr="008B49EA" w:rsidRDefault="00890C62" w:rsidP="00890C6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921511" w:rsidRPr="008B49EA" w:rsidRDefault="00921511" w:rsidP="008B49E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921511" w:rsidRPr="008B49EA" w:rsidRDefault="00890C62" w:rsidP="00890C6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417" w:type="dxa"/>
          </w:tcPr>
          <w:p w:rsidR="00921511" w:rsidRPr="008B49EA" w:rsidRDefault="00921511" w:rsidP="00890C6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890C62">
              <w:rPr>
                <w:rFonts w:ascii="Times New Roman" w:hAnsi="Times New Roman" w:cs="Times New Roman"/>
              </w:rPr>
              <w:t>6</w:t>
            </w:r>
          </w:p>
        </w:tc>
      </w:tr>
      <w:tr w:rsidR="008D46B1" w:rsidRPr="00B25416" w:rsidTr="0017372D">
        <w:tc>
          <w:tcPr>
            <w:tcW w:w="508" w:type="dxa"/>
          </w:tcPr>
          <w:p w:rsidR="008D46B1" w:rsidRPr="002856F9" w:rsidRDefault="00683B88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856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6" w:type="dxa"/>
          </w:tcPr>
          <w:p w:rsidR="008D46B1" w:rsidRPr="005E5F70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E5F70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945" w:type="dxa"/>
          </w:tcPr>
          <w:p w:rsidR="008D46B1" w:rsidRPr="00B25416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25416">
              <w:rPr>
                <w:rFonts w:ascii="Times New Roman" w:hAnsi="Times New Roman" w:cs="Times New Roman"/>
              </w:rPr>
              <w:t>Аминева З.Ш.</w:t>
            </w:r>
          </w:p>
        </w:tc>
        <w:tc>
          <w:tcPr>
            <w:tcW w:w="1134" w:type="dxa"/>
          </w:tcPr>
          <w:p w:rsidR="008D46B1" w:rsidRPr="00B25416" w:rsidRDefault="008D46B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2541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2" w:type="dxa"/>
          </w:tcPr>
          <w:p w:rsidR="008D46B1" w:rsidRPr="00B25416" w:rsidRDefault="005E5F70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7" w:type="dxa"/>
          </w:tcPr>
          <w:p w:rsidR="008D46B1" w:rsidRPr="00B25416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8D46B1" w:rsidRPr="00B25416" w:rsidRDefault="008D46B1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25416">
              <w:rPr>
                <w:rFonts w:ascii="Times New Roman" w:hAnsi="Times New Roman" w:cs="Times New Roman"/>
              </w:rPr>
              <w:t>1</w:t>
            </w:r>
            <w:r w:rsidR="005E5F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D46B1" w:rsidRPr="00B25416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8D46B1" w:rsidRPr="00B25416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D46B1" w:rsidRPr="00B25416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60,8</w:t>
            </w:r>
          </w:p>
        </w:tc>
        <w:tc>
          <w:tcPr>
            <w:tcW w:w="1417" w:type="dxa"/>
          </w:tcPr>
          <w:p w:rsidR="008D46B1" w:rsidRPr="00B25416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96,5</w:t>
            </w:r>
          </w:p>
        </w:tc>
      </w:tr>
      <w:tr w:rsidR="008E3507" w:rsidRPr="00B25416" w:rsidTr="0017372D">
        <w:tc>
          <w:tcPr>
            <w:tcW w:w="508" w:type="dxa"/>
          </w:tcPr>
          <w:p w:rsidR="008E3507" w:rsidRPr="002856F9" w:rsidRDefault="00683B88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856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6" w:type="dxa"/>
          </w:tcPr>
          <w:p w:rsidR="008E3507" w:rsidRPr="00C22181" w:rsidRDefault="008E3507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2181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945" w:type="dxa"/>
          </w:tcPr>
          <w:p w:rsidR="008E3507" w:rsidRPr="00B25416" w:rsidRDefault="0092151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</w:t>
            </w:r>
            <w:r w:rsidR="008E3507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ла</w:t>
            </w:r>
            <w:r w:rsidR="008E3507">
              <w:rPr>
                <w:rFonts w:ascii="Times New Roman" w:hAnsi="Times New Roman" w:cs="Times New Roman"/>
              </w:rPr>
              <w:t>нова И.Р.</w:t>
            </w:r>
          </w:p>
        </w:tc>
        <w:tc>
          <w:tcPr>
            <w:tcW w:w="1134" w:type="dxa"/>
          </w:tcPr>
          <w:p w:rsidR="008E3507" w:rsidRPr="00B25416" w:rsidRDefault="008E3507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</w:tcPr>
          <w:p w:rsidR="008E3507" w:rsidRPr="00B25416" w:rsidRDefault="00C2218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</w:tcPr>
          <w:p w:rsidR="008E3507" w:rsidRPr="00B25416" w:rsidRDefault="00C22181" w:rsidP="00C2218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8E3507" w:rsidRPr="00B25416" w:rsidRDefault="008E3507" w:rsidP="00B2541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8E3507" w:rsidRPr="00B25416" w:rsidRDefault="00C22181" w:rsidP="00C2218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8E3507" w:rsidRPr="00B25416" w:rsidRDefault="00C22181" w:rsidP="00C2218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8E3507" w:rsidRPr="00B25416" w:rsidRDefault="008E3507" w:rsidP="00C2218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2218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</w:t>
            </w:r>
            <w:r w:rsidR="00C221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8E3507" w:rsidRPr="00B25416" w:rsidRDefault="00C22181" w:rsidP="00C2218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8E3507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42963" w:rsidRPr="00B25416" w:rsidTr="0017372D">
        <w:tc>
          <w:tcPr>
            <w:tcW w:w="508" w:type="dxa"/>
          </w:tcPr>
          <w:p w:rsidR="00042963" w:rsidRPr="002856F9" w:rsidRDefault="005E5F70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6" w:type="dxa"/>
          </w:tcPr>
          <w:p w:rsidR="00042963" w:rsidRPr="00C22181" w:rsidRDefault="00042963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945" w:type="dxa"/>
          </w:tcPr>
          <w:p w:rsidR="00042963" w:rsidRDefault="00042963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Муллабаева Р.Р.</w:t>
            </w:r>
          </w:p>
        </w:tc>
        <w:tc>
          <w:tcPr>
            <w:tcW w:w="1134" w:type="dxa"/>
          </w:tcPr>
          <w:p w:rsidR="00042963" w:rsidRDefault="00042963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</w:tcPr>
          <w:p w:rsidR="00042963" w:rsidRDefault="00042963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042963" w:rsidRDefault="00042963" w:rsidP="00C2218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042963" w:rsidRDefault="00042963" w:rsidP="00B2541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42963" w:rsidRDefault="00042963" w:rsidP="00C2218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042963" w:rsidRDefault="00042963" w:rsidP="00C2218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042963" w:rsidRDefault="00042963" w:rsidP="00C2218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</w:tcPr>
          <w:p w:rsidR="00042963" w:rsidRDefault="00042963" w:rsidP="00C2218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</w:tr>
      <w:tr w:rsidR="00921511" w:rsidRPr="000A7FBA" w:rsidTr="0017372D">
        <w:tc>
          <w:tcPr>
            <w:tcW w:w="508" w:type="dxa"/>
          </w:tcPr>
          <w:p w:rsidR="00921511" w:rsidRPr="002856F9" w:rsidRDefault="005E5F70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6" w:type="dxa"/>
          </w:tcPr>
          <w:p w:rsidR="00921511" w:rsidRPr="00890C62" w:rsidRDefault="0092151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0C62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945" w:type="dxa"/>
          </w:tcPr>
          <w:p w:rsidR="00921511" w:rsidRPr="00B25416" w:rsidRDefault="0092151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Яхина Р.З.</w:t>
            </w:r>
          </w:p>
        </w:tc>
        <w:tc>
          <w:tcPr>
            <w:tcW w:w="1134" w:type="dxa"/>
          </w:tcPr>
          <w:p w:rsidR="00921511" w:rsidRPr="00B25416" w:rsidRDefault="0092151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:rsidR="00921511" w:rsidRPr="00B25416" w:rsidRDefault="0092151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921511" w:rsidRPr="00B25416" w:rsidRDefault="00890C62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21511" w:rsidRPr="00B25416" w:rsidRDefault="00890C62" w:rsidP="00890C6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921511" w:rsidRPr="00B25416" w:rsidRDefault="00890C62" w:rsidP="00890C6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921511" w:rsidRPr="00B25416" w:rsidRDefault="00890C62" w:rsidP="00890C6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921511" w:rsidRPr="00B25416" w:rsidRDefault="00921511" w:rsidP="008D46B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7" w:type="dxa"/>
          </w:tcPr>
          <w:p w:rsidR="00921511" w:rsidRPr="00B25416" w:rsidRDefault="00890C62" w:rsidP="00890C6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21511">
              <w:rPr>
                <w:rFonts w:ascii="Times New Roman" w:hAnsi="Times New Roman" w:cs="Times New Roman"/>
              </w:rPr>
              <w:t>5</w:t>
            </w:r>
          </w:p>
        </w:tc>
      </w:tr>
      <w:tr w:rsidR="005E5F70" w:rsidRPr="000A7FBA" w:rsidTr="0017372D">
        <w:tc>
          <w:tcPr>
            <w:tcW w:w="508" w:type="dxa"/>
          </w:tcPr>
          <w:p w:rsidR="005E5F70" w:rsidRPr="00683B88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916" w:type="dxa"/>
          </w:tcPr>
          <w:p w:rsidR="005E5F70" w:rsidRPr="00D534F3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534F3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945" w:type="dxa"/>
          </w:tcPr>
          <w:p w:rsidR="005E5F70" w:rsidRPr="00B25416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25416">
              <w:rPr>
                <w:rFonts w:ascii="Times New Roman" w:hAnsi="Times New Roman" w:cs="Times New Roman"/>
              </w:rPr>
              <w:t>Аминева З.Ш.</w:t>
            </w:r>
          </w:p>
        </w:tc>
        <w:tc>
          <w:tcPr>
            <w:tcW w:w="1134" w:type="dxa"/>
          </w:tcPr>
          <w:p w:rsidR="005E5F70" w:rsidRPr="00B25416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2541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</w:tcPr>
          <w:p w:rsidR="005E5F70" w:rsidRPr="00B25416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:rsidR="005E5F70" w:rsidRPr="00B25416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5E5F70" w:rsidRPr="00B25416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5E5F70" w:rsidRPr="00B25416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5E5F70" w:rsidRPr="00B25416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2541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5E5F70" w:rsidRPr="00B25416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63,2</w:t>
            </w:r>
          </w:p>
        </w:tc>
        <w:tc>
          <w:tcPr>
            <w:tcW w:w="1417" w:type="dxa"/>
          </w:tcPr>
          <w:p w:rsidR="005E5F70" w:rsidRPr="00B25416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25416">
              <w:rPr>
                <w:rFonts w:ascii="Times New Roman" w:hAnsi="Times New Roman" w:cs="Times New Roman"/>
              </w:rPr>
              <w:t>100</w:t>
            </w:r>
          </w:p>
        </w:tc>
      </w:tr>
      <w:tr w:rsidR="005E5F70" w:rsidRPr="000A7FBA" w:rsidTr="0017372D">
        <w:tc>
          <w:tcPr>
            <w:tcW w:w="508" w:type="dxa"/>
          </w:tcPr>
          <w:p w:rsidR="005E5F70" w:rsidRPr="00683B88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6" w:type="dxa"/>
          </w:tcPr>
          <w:p w:rsidR="005E5F70" w:rsidRPr="00D36912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36912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945" w:type="dxa"/>
          </w:tcPr>
          <w:p w:rsidR="005E5F70" w:rsidRPr="00B25416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Арсланова И.Р.</w:t>
            </w:r>
          </w:p>
        </w:tc>
        <w:tc>
          <w:tcPr>
            <w:tcW w:w="1134" w:type="dxa"/>
          </w:tcPr>
          <w:p w:rsidR="005E5F70" w:rsidRPr="00B25416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</w:tcPr>
          <w:p w:rsidR="005E5F70" w:rsidRPr="00B25416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5E5F70" w:rsidRPr="00B25416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5E5F70" w:rsidRPr="00B25416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5E5F70" w:rsidRPr="00B25416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5E5F70" w:rsidRPr="00B25416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5E5F70" w:rsidRPr="00B25416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5E5F70" w:rsidRPr="00B25416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</w:tr>
      <w:tr w:rsidR="005E5F70" w:rsidRPr="000A7FBA" w:rsidTr="0017372D">
        <w:tc>
          <w:tcPr>
            <w:tcW w:w="508" w:type="dxa"/>
          </w:tcPr>
          <w:p w:rsidR="005E5F70" w:rsidRPr="00683B88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6" w:type="dxa"/>
          </w:tcPr>
          <w:p w:rsidR="005E5F70" w:rsidRPr="00927A86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27A86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945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Яхина Р.З.</w:t>
            </w:r>
          </w:p>
        </w:tc>
        <w:tc>
          <w:tcPr>
            <w:tcW w:w="1134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1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</w:tr>
      <w:tr w:rsidR="005E5F70" w:rsidRPr="000A7FBA" w:rsidTr="0017372D">
        <w:tc>
          <w:tcPr>
            <w:tcW w:w="508" w:type="dxa"/>
          </w:tcPr>
          <w:p w:rsidR="005E5F70" w:rsidRPr="00683B88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6" w:type="dxa"/>
          </w:tcPr>
          <w:p w:rsidR="005E5F70" w:rsidRPr="00042963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42963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945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Муллабаева Р.Р.</w:t>
            </w:r>
          </w:p>
        </w:tc>
        <w:tc>
          <w:tcPr>
            <w:tcW w:w="1134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21.43</w:t>
            </w:r>
          </w:p>
        </w:tc>
        <w:tc>
          <w:tcPr>
            <w:tcW w:w="141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5E5F70" w:rsidRPr="000A7FBA" w:rsidTr="0017372D">
        <w:tc>
          <w:tcPr>
            <w:tcW w:w="508" w:type="dxa"/>
          </w:tcPr>
          <w:p w:rsidR="005E5F70" w:rsidRPr="00683B88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6" w:type="dxa"/>
          </w:tcPr>
          <w:p w:rsidR="005E5F70" w:rsidRPr="00D36912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36912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945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Арсланова И.Р.</w:t>
            </w:r>
          </w:p>
        </w:tc>
        <w:tc>
          <w:tcPr>
            <w:tcW w:w="1134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141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</w:tc>
      </w:tr>
      <w:tr w:rsidR="005E5F70" w:rsidRPr="000A7FBA" w:rsidTr="0017372D">
        <w:tc>
          <w:tcPr>
            <w:tcW w:w="508" w:type="dxa"/>
          </w:tcPr>
          <w:p w:rsidR="005E5F70" w:rsidRPr="00683B88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6" w:type="dxa"/>
          </w:tcPr>
          <w:p w:rsidR="005E5F70" w:rsidRPr="00BC7ACF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C7ACF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945" w:type="dxa"/>
          </w:tcPr>
          <w:p w:rsidR="005E5F70" w:rsidRPr="00B25416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Анисимова Г.Г.</w:t>
            </w:r>
          </w:p>
        </w:tc>
        <w:tc>
          <w:tcPr>
            <w:tcW w:w="1134" w:type="dxa"/>
          </w:tcPr>
          <w:p w:rsidR="005E5F70" w:rsidRPr="00B25416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</w:tcPr>
          <w:p w:rsidR="005E5F70" w:rsidRPr="00B25416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</w:tcPr>
          <w:p w:rsidR="005E5F70" w:rsidRPr="00B25416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5E5F70" w:rsidRPr="00B25416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5E5F70" w:rsidRPr="00B25416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5E5F70" w:rsidRPr="00B25416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5E5F70" w:rsidRPr="00B25416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47,62</w:t>
            </w:r>
          </w:p>
        </w:tc>
        <w:tc>
          <w:tcPr>
            <w:tcW w:w="1417" w:type="dxa"/>
          </w:tcPr>
          <w:p w:rsidR="005E5F70" w:rsidRPr="00B25416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80,95</w:t>
            </w:r>
          </w:p>
        </w:tc>
      </w:tr>
      <w:tr w:rsidR="005E5F70" w:rsidRPr="000A7FBA" w:rsidTr="0017372D">
        <w:tc>
          <w:tcPr>
            <w:tcW w:w="508" w:type="dxa"/>
          </w:tcPr>
          <w:p w:rsidR="005E5F70" w:rsidRPr="00683B88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6" w:type="dxa"/>
          </w:tcPr>
          <w:p w:rsidR="005E5F70" w:rsidRPr="00D534F3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534F3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945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Максимова В.Н.</w:t>
            </w:r>
          </w:p>
        </w:tc>
        <w:tc>
          <w:tcPr>
            <w:tcW w:w="1134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5E5F70" w:rsidRPr="000A7FBA" w:rsidTr="0017372D">
        <w:tc>
          <w:tcPr>
            <w:tcW w:w="508" w:type="dxa"/>
          </w:tcPr>
          <w:p w:rsidR="005E5F70" w:rsidRPr="00683B88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6" w:type="dxa"/>
          </w:tcPr>
          <w:p w:rsidR="005E5F70" w:rsidRPr="006D1771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D1771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945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С.Г.</w:t>
            </w:r>
          </w:p>
        </w:tc>
        <w:tc>
          <w:tcPr>
            <w:tcW w:w="1134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68,18</w:t>
            </w:r>
          </w:p>
        </w:tc>
        <w:tc>
          <w:tcPr>
            <w:tcW w:w="141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81,82</w:t>
            </w:r>
          </w:p>
        </w:tc>
      </w:tr>
      <w:tr w:rsidR="005E5F70" w:rsidRPr="000A7FBA" w:rsidTr="0017372D">
        <w:tc>
          <w:tcPr>
            <w:tcW w:w="508" w:type="dxa"/>
          </w:tcPr>
          <w:p w:rsidR="005E5F70" w:rsidRPr="00683B88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16" w:type="dxa"/>
          </w:tcPr>
          <w:p w:rsidR="005E5F70" w:rsidRPr="006D641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D6410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945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Тимербулатова Л.Т.</w:t>
            </w:r>
          </w:p>
        </w:tc>
        <w:tc>
          <w:tcPr>
            <w:tcW w:w="1134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68,42</w:t>
            </w:r>
          </w:p>
        </w:tc>
        <w:tc>
          <w:tcPr>
            <w:tcW w:w="141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84,21</w:t>
            </w:r>
          </w:p>
        </w:tc>
      </w:tr>
      <w:tr w:rsidR="005E5F70" w:rsidRPr="000A7FBA" w:rsidTr="0017372D">
        <w:tc>
          <w:tcPr>
            <w:tcW w:w="508" w:type="dxa"/>
          </w:tcPr>
          <w:p w:rsidR="005E5F70" w:rsidRPr="00683B88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16" w:type="dxa"/>
          </w:tcPr>
          <w:p w:rsidR="005E5F70" w:rsidRPr="00DE39DE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E39DE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1945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Г.М.</w:t>
            </w:r>
          </w:p>
        </w:tc>
        <w:tc>
          <w:tcPr>
            <w:tcW w:w="1134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41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</w:tr>
      <w:tr w:rsidR="005E5F70" w:rsidRPr="000A7FBA" w:rsidTr="0017372D">
        <w:tc>
          <w:tcPr>
            <w:tcW w:w="508" w:type="dxa"/>
          </w:tcPr>
          <w:p w:rsidR="005E5F70" w:rsidRPr="00683B88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6" w:type="dxa"/>
          </w:tcPr>
          <w:p w:rsidR="005E5F70" w:rsidRPr="001542A1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542A1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945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Шарапова Л.Е.</w:t>
            </w:r>
          </w:p>
        </w:tc>
        <w:tc>
          <w:tcPr>
            <w:tcW w:w="1134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41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5E5F70" w:rsidRPr="000A7FBA" w:rsidTr="0017372D">
        <w:tc>
          <w:tcPr>
            <w:tcW w:w="508" w:type="dxa"/>
          </w:tcPr>
          <w:p w:rsidR="005E5F70" w:rsidRPr="00683B88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6" w:type="dxa"/>
          </w:tcPr>
          <w:p w:rsidR="005E5F70" w:rsidRPr="00375953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75953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945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Юмагулова Л.М.</w:t>
            </w:r>
          </w:p>
        </w:tc>
        <w:tc>
          <w:tcPr>
            <w:tcW w:w="1134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1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</w:tr>
      <w:tr w:rsidR="005E5F70" w:rsidRPr="000A7FBA" w:rsidTr="0017372D">
        <w:tc>
          <w:tcPr>
            <w:tcW w:w="508" w:type="dxa"/>
          </w:tcPr>
          <w:p w:rsidR="005E5F70" w:rsidRPr="00683B88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6" w:type="dxa"/>
          </w:tcPr>
          <w:p w:rsidR="005E5F70" w:rsidRPr="00365208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65208"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1945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Хисамова Л.Ю.</w:t>
            </w:r>
          </w:p>
        </w:tc>
        <w:tc>
          <w:tcPr>
            <w:tcW w:w="1134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17" w:type="dxa"/>
          </w:tcPr>
          <w:p w:rsid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</w:tr>
      <w:tr w:rsidR="005E5F70" w:rsidRPr="000A7FBA" w:rsidTr="0017372D">
        <w:tc>
          <w:tcPr>
            <w:tcW w:w="3369" w:type="dxa"/>
            <w:gridSpan w:val="3"/>
          </w:tcPr>
          <w:p w:rsidR="005E5F70" w:rsidRPr="00C9287D" w:rsidRDefault="00C9287D" w:rsidP="005E5F7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928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34" w:type="dxa"/>
          </w:tcPr>
          <w:p w:rsidR="005E5F70" w:rsidRP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E5F70">
              <w:rPr>
                <w:rFonts w:ascii="Times New Roman" w:hAnsi="Times New Roman" w:cs="Times New Roman"/>
              </w:rPr>
              <w:t>444</w:t>
            </w:r>
          </w:p>
        </w:tc>
        <w:tc>
          <w:tcPr>
            <w:tcW w:w="992" w:type="dxa"/>
          </w:tcPr>
          <w:p w:rsidR="005E5F70" w:rsidRP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E5F70">
              <w:rPr>
                <w:rFonts w:ascii="Times New Roman" w:hAnsi="Times New Roman" w:cs="Times New Roman"/>
              </w:rPr>
              <w:t>399</w:t>
            </w:r>
          </w:p>
        </w:tc>
        <w:tc>
          <w:tcPr>
            <w:tcW w:w="567" w:type="dxa"/>
          </w:tcPr>
          <w:p w:rsidR="005E5F70" w:rsidRP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E5F70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67" w:type="dxa"/>
          </w:tcPr>
          <w:p w:rsidR="005E5F70" w:rsidRP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E5F70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567" w:type="dxa"/>
          </w:tcPr>
          <w:p w:rsidR="005E5F70" w:rsidRP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E5F70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567" w:type="dxa"/>
          </w:tcPr>
          <w:p w:rsidR="005E5F70" w:rsidRP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E5F70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276" w:type="dxa"/>
          </w:tcPr>
          <w:p w:rsidR="005E5F70" w:rsidRP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E5F70">
              <w:rPr>
                <w:rFonts w:ascii="Times New Roman" w:hAnsi="Times New Roman" w:cs="Times New Roman"/>
              </w:rPr>
              <w:t>53,88</w:t>
            </w:r>
          </w:p>
        </w:tc>
        <w:tc>
          <w:tcPr>
            <w:tcW w:w="1417" w:type="dxa"/>
          </w:tcPr>
          <w:p w:rsidR="005E5F70" w:rsidRPr="005E5F70" w:rsidRDefault="005E5F70" w:rsidP="005E5F7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E5F70">
              <w:rPr>
                <w:rFonts w:ascii="Times New Roman" w:hAnsi="Times New Roman" w:cs="Times New Roman"/>
              </w:rPr>
              <w:t>84,71</w:t>
            </w:r>
          </w:p>
        </w:tc>
      </w:tr>
    </w:tbl>
    <w:p w:rsidR="0017372D" w:rsidRPr="00C922BE" w:rsidRDefault="0017372D" w:rsidP="005E5F7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922BE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683B88" w:rsidRPr="00683B88" w:rsidRDefault="0017372D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83B88">
        <w:rPr>
          <w:rFonts w:ascii="Times New Roman" w:hAnsi="Times New Roman" w:cs="Times New Roman"/>
          <w:sz w:val="26"/>
          <w:szCs w:val="26"/>
        </w:rPr>
        <w:t xml:space="preserve">11 класс: </w:t>
      </w:r>
      <w:r w:rsidR="00683B88" w:rsidRPr="00683B88">
        <w:rPr>
          <w:rFonts w:ascii="Times New Roman" w:hAnsi="Times New Roman" w:cs="Times New Roman"/>
          <w:sz w:val="26"/>
          <w:szCs w:val="26"/>
        </w:rPr>
        <w:t>1) орфоэпическ</w:t>
      </w:r>
      <w:r w:rsidR="00890C62">
        <w:rPr>
          <w:rFonts w:ascii="Times New Roman" w:hAnsi="Times New Roman" w:cs="Times New Roman"/>
          <w:sz w:val="26"/>
          <w:szCs w:val="26"/>
        </w:rPr>
        <w:t>и</w:t>
      </w:r>
      <w:r w:rsidR="00683B88" w:rsidRPr="00683B88">
        <w:rPr>
          <w:rFonts w:ascii="Times New Roman" w:hAnsi="Times New Roman" w:cs="Times New Roman"/>
          <w:sz w:val="26"/>
          <w:szCs w:val="26"/>
        </w:rPr>
        <w:t>е</w:t>
      </w:r>
      <w:r w:rsidR="00890C62">
        <w:rPr>
          <w:rFonts w:ascii="Times New Roman" w:hAnsi="Times New Roman" w:cs="Times New Roman"/>
          <w:sz w:val="26"/>
          <w:szCs w:val="26"/>
        </w:rPr>
        <w:t>, грамматические, орфографические задания</w:t>
      </w:r>
    </w:p>
    <w:p w:rsidR="0017372D" w:rsidRPr="00683B88" w:rsidRDefault="00683B88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83B88">
        <w:rPr>
          <w:rFonts w:ascii="Times New Roman" w:hAnsi="Times New Roman" w:cs="Times New Roman"/>
          <w:sz w:val="26"/>
          <w:szCs w:val="26"/>
        </w:rPr>
        <w:t xml:space="preserve">                 2) </w:t>
      </w:r>
      <w:r w:rsidR="0017372D" w:rsidRPr="00683B88">
        <w:rPr>
          <w:rFonts w:ascii="Times New Roman" w:hAnsi="Times New Roman" w:cs="Times New Roman"/>
          <w:sz w:val="26"/>
          <w:szCs w:val="26"/>
        </w:rPr>
        <w:t>пунктуационны</w:t>
      </w:r>
      <w:r w:rsidR="00890C62">
        <w:rPr>
          <w:rFonts w:ascii="Times New Roman" w:hAnsi="Times New Roman" w:cs="Times New Roman"/>
          <w:sz w:val="26"/>
          <w:szCs w:val="26"/>
        </w:rPr>
        <w:t>е</w:t>
      </w:r>
      <w:r w:rsidR="0017372D" w:rsidRPr="00683B88">
        <w:rPr>
          <w:rFonts w:ascii="Times New Roman" w:hAnsi="Times New Roman" w:cs="Times New Roman"/>
          <w:sz w:val="26"/>
          <w:szCs w:val="26"/>
        </w:rPr>
        <w:t xml:space="preserve"> норм</w:t>
      </w:r>
      <w:r w:rsidR="00890C62">
        <w:rPr>
          <w:rFonts w:ascii="Times New Roman" w:hAnsi="Times New Roman" w:cs="Times New Roman"/>
          <w:sz w:val="26"/>
          <w:szCs w:val="26"/>
        </w:rPr>
        <w:t>ы</w:t>
      </w:r>
    </w:p>
    <w:p w:rsidR="008B49EA" w:rsidRDefault="008B49EA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 класс: 1) </w:t>
      </w:r>
      <w:r w:rsidR="00C22181">
        <w:rPr>
          <w:rFonts w:ascii="Times New Roman" w:hAnsi="Times New Roman" w:cs="Times New Roman"/>
          <w:sz w:val="26"/>
          <w:szCs w:val="26"/>
        </w:rPr>
        <w:t>орфограммы, изученные в 5-9 классах.</w:t>
      </w:r>
    </w:p>
    <w:p w:rsidR="00921511" w:rsidRDefault="00921511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9а класс: </w:t>
      </w:r>
      <w:r w:rsidR="00890C62">
        <w:rPr>
          <w:rFonts w:ascii="Times New Roman" w:hAnsi="Times New Roman" w:cs="Times New Roman"/>
          <w:sz w:val="26"/>
          <w:szCs w:val="26"/>
        </w:rPr>
        <w:t>синтаксический и пунктуационный анализ</w:t>
      </w:r>
    </w:p>
    <w:p w:rsidR="005E5F70" w:rsidRDefault="005E5F70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9б класс: знаки препинания в предложениях с обособленными определениями, в сложном предложении, правописание частицы НЕ с различными частями речи</w:t>
      </w:r>
    </w:p>
    <w:p w:rsidR="008E3507" w:rsidRDefault="008E3507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8а класс: </w:t>
      </w:r>
      <w:r w:rsidR="00C22181">
        <w:rPr>
          <w:rFonts w:ascii="Times New Roman" w:hAnsi="Times New Roman" w:cs="Times New Roman"/>
          <w:sz w:val="26"/>
          <w:szCs w:val="26"/>
        </w:rPr>
        <w:t>орфограммы и пунктограммы, изученные в 5-8 классах.</w:t>
      </w:r>
    </w:p>
    <w:p w:rsidR="00042963" w:rsidRDefault="00042963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8б класс: постановка знаков препинания в осложненных предложениях, правописание приставок, глаголов, имен существительных.</w:t>
      </w:r>
    </w:p>
    <w:p w:rsidR="00921511" w:rsidRDefault="00921511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7а класс: правописание</w:t>
      </w:r>
      <w:r w:rsidR="00890C62">
        <w:rPr>
          <w:rFonts w:ascii="Times New Roman" w:hAnsi="Times New Roman" w:cs="Times New Roman"/>
          <w:sz w:val="26"/>
          <w:szCs w:val="26"/>
        </w:rPr>
        <w:t xml:space="preserve"> наречий, союзов, предлогов, знаки препинания при причастных и деепричастных оборотах.</w:t>
      </w:r>
    </w:p>
    <w:p w:rsidR="00D534F3" w:rsidRDefault="00D534F3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7б класс: определение наречий, синтаксический, морфологический разбор предложений</w:t>
      </w:r>
    </w:p>
    <w:p w:rsidR="00E23D2C" w:rsidRPr="00E23D2C" w:rsidRDefault="00E23D2C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6а класс: 1) </w:t>
      </w:r>
      <w:r w:rsidR="00D36912">
        <w:rPr>
          <w:rFonts w:ascii="Times New Roman" w:hAnsi="Times New Roman" w:cs="Times New Roman"/>
          <w:sz w:val="26"/>
          <w:szCs w:val="26"/>
        </w:rPr>
        <w:t>орфограммы, изученные в 5-6 классах</w:t>
      </w:r>
    </w:p>
    <w:p w:rsidR="00921511" w:rsidRDefault="00921511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6б класс: правописание </w:t>
      </w:r>
      <w:r w:rsidR="00927A86">
        <w:rPr>
          <w:rFonts w:ascii="Times New Roman" w:hAnsi="Times New Roman" w:cs="Times New Roman"/>
          <w:sz w:val="26"/>
          <w:szCs w:val="26"/>
        </w:rPr>
        <w:t>приставок, сложных слов, окончаний глаголов, числительных</w:t>
      </w:r>
    </w:p>
    <w:p w:rsidR="00042963" w:rsidRDefault="00042963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6в класс: 1) правописание гласных и согласных в корне</w:t>
      </w:r>
    </w:p>
    <w:p w:rsidR="00042963" w:rsidRDefault="00042963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правописание приставок, глаголов, имен существительных, прилагательных.</w:t>
      </w:r>
    </w:p>
    <w:p w:rsidR="00C922BE" w:rsidRDefault="00C922B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5а класс: орфограммы и пунктограммы, изученные в </w:t>
      </w:r>
      <w:r w:rsidR="00D36912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-5 классах.</w:t>
      </w:r>
    </w:p>
    <w:p w:rsidR="00BC7ACF" w:rsidRDefault="00BC7ACF" w:rsidP="00BC7ACF">
      <w:pPr>
        <w:tabs>
          <w:tab w:val="right" w:pos="10205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5б класс: 1) знаки препинания в предложениях с прямой и косвенной речью</w:t>
      </w:r>
    </w:p>
    <w:p w:rsidR="00BC7ACF" w:rsidRDefault="00BC7ACF" w:rsidP="00BC7ACF">
      <w:pPr>
        <w:tabs>
          <w:tab w:val="right" w:pos="10205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2) вводные слова и обращения</w:t>
      </w:r>
    </w:p>
    <w:p w:rsidR="00BC7ACF" w:rsidRDefault="00BC7ACF" w:rsidP="00BC7ACF">
      <w:pPr>
        <w:tabs>
          <w:tab w:val="right" w:pos="10205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3) –нн- в прилагательных, не с глаголами, гласные в приставках ПРЕ- и ПРИ-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0A669D" w:rsidRPr="00D534F3" w:rsidRDefault="000A669D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4а класс</w:t>
      </w:r>
      <w:r w:rsidRPr="00D534F3">
        <w:rPr>
          <w:rFonts w:ascii="Times New Roman" w:hAnsi="Times New Roman" w:cs="Times New Roman"/>
          <w:sz w:val="26"/>
          <w:szCs w:val="26"/>
        </w:rPr>
        <w:t xml:space="preserve">: 1) правописание проверяемой </w:t>
      </w:r>
      <w:r w:rsidR="00D534F3">
        <w:rPr>
          <w:rFonts w:ascii="Times New Roman" w:hAnsi="Times New Roman" w:cs="Times New Roman"/>
          <w:sz w:val="26"/>
          <w:szCs w:val="26"/>
        </w:rPr>
        <w:t xml:space="preserve">и непроверяемой </w:t>
      </w:r>
      <w:r w:rsidRPr="00D534F3">
        <w:rPr>
          <w:rFonts w:ascii="Times New Roman" w:hAnsi="Times New Roman" w:cs="Times New Roman"/>
          <w:sz w:val="26"/>
          <w:szCs w:val="26"/>
        </w:rPr>
        <w:t>безуд.гласной в корне</w:t>
      </w:r>
    </w:p>
    <w:p w:rsidR="000A669D" w:rsidRPr="00D534F3" w:rsidRDefault="000A669D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534F3">
        <w:rPr>
          <w:rFonts w:ascii="Times New Roman" w:hAnsi="Times New Roman" w:cs="Times New Roman"/>
          <w:sz w:val="26"/>
          <w:szCs w:val="26"/>
        </w:rPr>
        <w:t xml:space="preserve">                2) правописание парных согл. </w:t>
      </w:r>
    </w:p>
    <w:p w:rsidR="000A669D" w:rsidRPr="00D534F3" w:rsidRDefault="000A669D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534F3">
        <w:rPr>
          <w:rFonts w:ascii="Times New Roman" w:hAnsi="Times New Roman" w:cs="Times New Roman"/>
          <w:sz w:val="26"/>
          <w:szCs w:val="26"/>
        </w:rPr>
        <w:t xml:space="preserve">                3) правописание слов с непроизносимыми согл.</w:t>
      </w:r>
    </w:p>
    <w:p w:rsidR="000A669D" w:rsidRPr="00D534F3" w:rsidRDefault="000A669D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534F3">
        <w:rPr>
          <w:rFonts w:ascii="Times New Roman" w:hAnsi="Times New Roman" w:cs="Times New Roman"/>
          <w:sz w:val="26"/>
          <w:szCs w:val="26"/>
        </w:rPr>
        <w:t xml:space="preserve">                4) правописание предлогов </w:t>
      </w:r>
      <w:r w:rsidR="00D534F3" w:rsidRPr="00D534F3">
        <w:rPr>
          <w:rFonts w:ascii="Times New Roman" w:hAnsi="Times New Roman" w:cs="Times New Roman"/>
          <w:sz w:val="26"/>
          <w:szCs w:val="26"/>
        </w:rPr>
        <w:t>и приставок</w:t>
      </w:r>
    </w:p>
    <w:p w:rsidR="006D1771" w:rsidRDefault="00FB4192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4б класс: 1) пропуск, замена</w:t>
      </w:r>
      <w:r w:rsidR="006D1771">
        <w:rPr>
          <w:rFonts w:ascii="Times New Roman" w:hAnsi="Times New Roman" w:cs="Times New Roman"/>
          <w:sz w:val="26"/>
          <w:szCs w:val="26"/>
        </w:rPr>
        <w:t xml:space="preserve"> букв</w:t>
      </w:r>
    </w:p>
    <w:p w:rsidR="00FB4192" w:rsidRDefault="006D1771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FB4192">
        <w:rPr>
          <w:rFonts w:ascii="Times New Roman" w:hAnsi="Times New Roman" w:cs="Times New Roman"/>
          <w:sz w:val="26"/>
          <w:szCs w:val="26"/>
        </w:rPr>
        <w:t xml:space="preserve">         2) </w:t>
      </w:r>
      <w:r>
        <w:rPr>
          <w:rFonts w:ascii="Times New Roman" w:hAnsi="Times New Roman" w:cs="Times New Roman"/>
          <w:sz w:val="26"/>
          <w:szCs w:val="26"/>
        </w:rPr>
        <w:t>правописание предлогов</w:t>
      </w:r>
    </w:p>
    <w:p w:rsidR="00FB4192" w:rsidRDefault="00FB4192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проверяемая и непроверяемая безуд.гласная</w:t>
      </w:r>
    </w:p>
    <w:p w:rsidR="00FB4192" w:rsidRDefault="00FB4192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4) знаки препинания</w:t>
      </w:r>
    </w:p>
    <w:p w:rsidR="00F44F40" w:rsidRPr="006D6410" w:rsidRDefault="00F44F40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D6410">
        <w:rPr>
          <w:rFonts w:ascii="Times New Roman" w:hAnsi="Times New Roman" w:cs="Times New Roman"/>
          <w:sz w:val="26"/>
          <w:szCs w:val="26"/>
        </w:rPr>
        <w:t>3а класс: 1) звонк. и глух.согласные</w:t>
      </w:r>
    </w:p>
    <w:p w:rsidR="00F44F40" w:rsidRPr="006D6410" w:rsidRDefault="00F44F40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D6410">
        <w:rPr>
          <w:rFonts w:ascii="Times New Roman" w:hAnsi="Times New Roman" w:cs="Times New Roman"/>
          <w:sz w:val="26"/>
          <w:szCs w:val="26"/>
        </w:rPr>
        <w:t xml:space="preserve">                2) </w:t>
      </w:r>
      <w:r w:rsidR="006D6410" w:rsidRPr="006D6410">
        <w:rPr>
          <w:rFonts w:ascii="Times New Roman" w:hAnsi="Times New Roman" w:cs="Times New Roman"/>
          <w:sz w:val="26"/>
          <w:szCs w:val="26"/>
        </w:rPr>
        <w:t>пропуск и замена букв</w:t>
      </w:r>
    </w:p>
    <w:p w:rsidR="00F44F40" w:rsidRDefault="00F44F40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D6410">
        <w:rPr>
          <w:rFonts w:ascii="Times New Roman" w:hAnsi="Times New Roman" w:cs="Times New Roman"/>
          <w:sz w:val="26"/>
          <w:szCs w:val="26"/>
        </w:rPr>
        <w:t xml:space="preserve">                3) удвоенные согласные;</w:t>
      </w:r>
    </w:p>
    <w:p w:rsidR="006D6410" w:rsidRPr="006D6410" w:rsidRDefault="006D6410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4) правописание Ь и Ъ</w:t>
      </w:r>
    </w:p>
    <w:p w:rsidR="00C816E5" w:rsidRPr="00DE39DE" w:rsidRDefault="00C816E5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3б класс: </w:t>
      </w:r>
      <w:r w:rsidRPr="00DE39DE">
        <w:rPr>
          <w:rFonts w:ascii="Times New Roman" w:hAnsi="Times New Roman" w:cs="Times New Roman"/>
          <w:sz w:val="26"/>
          <w:szCs w:val="26"/>
        </w:rPr>
        <w:t>1) пропуск</w:t>
      </w:r>
      <w:r w:rsidR="00DE39DE" w:rsidRPr="00DE39DE">
        <w:rPr>
          <w:rFonts w:ascii="Times New Roman" w:hAnsi="Times New Roman" w:cs="Times New Roman"/>
          <w:sz w:val="26"/>
          <w:szCs w:val="26"/>
        </w:rPr>
        <w:t>, замена, лишние буквы</w:t>
      </w:r>
    </w:p>
    <w:p w:rsidR="00C816E5" w:rsidRPr="00DE39DE" w:rsidRDefault="00C816E5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39DE">
        <w:rPr>
          <w:rFonts w:ascii="Times New Roman" w:hAnsi="Times New Roman" w:cs="Times New Roman"/>
          <w:b/>
          <w:sz w:val="26"/>
          <w:szCs w:val="26"/>
        </w:rPr>
        <w:t xml:space="preserve">                </w:t>
      </w:r>
      <w:r w:rsidRPr="00DE39DE">
        <w:rPr>
          <w:rFonts w:ascii="Times New Roman" w:hAnsi="Times New Roman" w:cs="Times New Roman"/>
          <w:sz w:val="26"/>
          <w:szCs w:val="26"/>
        </w:rPr>
        <w:t>2)</w:t>
      </w:r>
      <w:r w:rsidR="00DE39DE" w:rsidRPr="00DE39DE">
        <w:rPr>
          <w:rFonts w:ascii="Times New Roman" w:hAnsi="Times New Roman" w:cs="Times New Roman"/>
          <w:sz w:val="26"/>
          <w:szCs w:val="26"/>
        </w:rPr>
        <w:t xml:space="preserve"> Ь после шипящих</w:t>
      </w:r>
    </w:p>
    <w:p w:rsidR="00C816E5" w:rsidRPr="00DE39DE" w:rsidRDefault="00C816E5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39DE">
        <w:rPr>
          <w:rFonts w:ascii="Times New Roman" w:hAnsi="Times New Roman" w:cs="Times New Roman"/>
          <w:sz w:val="26"/>
          <w:szCs w:val="26"/>
        </w:rPr>
        <w:t xml:space="preserve">                3) </w:t>
      </w:r>
      <w:r w:rsidR="00DE39DE" w:rsidRPr="00DE39DE">
        <w:rPr>
          <w:rFonts w:ascii="Times New Roman" w:hAnsi="Times New Roman" w:cs="Times New Roman"/>
          <w:sz w:val="26"/>
          <w:szCs w:val="26"/>
        </w:rPr>
        <w:t>звонкие и глухие согласные, непроизносимые согласные</w:t>
      </w:r>
    </w:p>
    <w:p w:rsidR="00C816E5" w:rsidRPr="00DE39DE" w:rsidRDefault="00C816E5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E39DE">
        <w:rPr>
          <w:rFonts w:ascii="Times New Roman" w:hAnsi="Times New Roman" w:cs="Times New Roman"/>
          <w:sz w:val="26"/>
          <w:szCs w:val="26"/>
        </w:rPr>
        <w:t xml:space="preserve">                4) правописание </w:t>
      </w:r>
      <w:r w:rsidR="00DE39DE" w:rsidRPr="00DE39DE">
        <w:rPr>
          <w:rFonts w:ascii="Times New Roman" w:hAnsi="Times New Roman" w:cs="Times New Roman"/>
          <w:sz w:val="26"/>
          <w:szCs w:val="26"/>
        </w:rPr>
        <w:t>двойных согласных,</w:t>
      </w:r>
    </w:p>
    <w:p w:rsidR="00C816E5" w:rsidRDefault="00C816E5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2а класс: 1) правописание слов с безударными гласными в корне</w:t>
      </w:r>
    </w:p>
    <w:p w:rsidR="008142E3" w:rsidRDefault="00C816E5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п</w:t>
      </w:r>
      <w:r w:rsidR="001542A1">
        <w:rPr>
          <w:rFonts w:ascii="Times New Roman" w:hAnsi="Times New Roman" w:cs="Times New Roman"/>
          <w:sz w:val="26"/>
          <w:szCs w:val="26"/>
        </w:rPr>
        <w:t>равописание  парных согласных, ЧА и ЩА</w:t>
      </w:r>
    </w:p>
    <w:p w:rsidR="00375953" w:rsidRDefault="00375953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2б класс: написание слов с безуд.гласными в корне, сочетание чу-щу, ча-ща</w:t>
      </w:r>
    </w:p>
    <w:p w:rsidR="00C922BE" w:rsidRDefault="00C922B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2в класс: 1) проверяемые безуд.гласные в корне</w:t>
      </w:r>
      <w:r w:rsidR="00365208">
        <w:rPr>
          <w:rFonts w:ascii="Times New Roman" w:hAnsi="Times New Roman" w:cs="Times New Roman"/>
          <w:sz w:val="26"/>
          <w:szCs w:val="26"/>
        </w:rPr>
        <w:t>, парные согласные, правописание предлогов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C922BE" w:rsidRDefault="00C922B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</w:t>
      </w:r>
      <w:r w:rsidR="00365208">
        <w:rPr>
          <w:rFonts w:ascii="Times New Roman" w:hAnsi="Times New Roman" w:cs="Times New Roman"/>
          <w:sz w:val="26"/>
          <w:szCs w:val="26"/>
        </w:rPr>
        <w:t xml:space="preserve">заглавная буква в начале предложения, </w:t>
      </w:r>
      <w:r>
        <w:rPr>
          <w:rFonts w:ascii="Times New Roman" w:hAnsi="Times New Roman" w:cs="Times New Roman"/>
          <w:sz w:val="26"/>
          <w:szCs w:val="26"/>
        </w:rPr>
        <w:t>пропуск букв, замена парных звуков</w:t>
      </w:r>
    </w:p>
    <w:p w:rsidR="00C922BE" w:rsidRPr="001A3088" w:rsidRDefault="00C922B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правописание разделительного Ь.</w:t>
      </w:r>
    </w:p>
    <w:p w:rsidR="0017372D" w:rsidRPr="00B25416" w:rsidRDefault="0017372D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25416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17372D" w:rsidRPr="00B25416" w:rsidRDefault="0017372D" w:rsidP="006B3B8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5416">
        <w:rPr>
          <w:rFonts w:ascii="Times New Roman" w:hAnsi="Times New Roman" w:cs="Times New Roman"/>
          <w:sz w:val="26"/>
          <w:szCs w:val="26"/>
        </w:rPr>
        <w:t xml:space="preserve">Недостаточная подготовка к урокам. </w:t>
      </w:r>
    </w:p>
    <w:p w:rsidR="0017372D" w:rsidRPr="00B25416" w:rsidRDefault="0017372D" w:rsidP="006B3B8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5416">
        <w:rPr>
          <w:rFonts w:ascii="Times New Roman" w:hAnsi="Times New Roman" w:cs="Times New Roman"/>
          <w:sz w:val="26"/>
          <w:szCs w:val="26"/>
        </w:rPr>
        <w:t>Невнимательность.</w:t>
      </w:r>
    </w:p>
    <w:p w:rsidR="0017372D" w:rsidRDefault="0017372D" w:rsidP="006B3B8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5416">
        <w:rPr>
          <w:rFonts w:ascii="Times New Roman" w:hAnsi="Times New Roman" w:cs="Times New Roman"/>
          <w:sz w:val="26"/>
          <w:szCs w:val="26"/>
        </w:rPr>
        <w:t>Неответственное отношение к предмету.</w:t>
      </w:r>
    </w:p>
    <w:p w:rsidR="008142E3" w:rsidRDefault="008142E3" w:rsidP="006B3B8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Неумение применять правила при письме.</w:t>
      </w:r>
    </w:p>
    <w:p w:rsidR="008E3507" w:rsidRDefault="008E3507" w:rsidP="006B3B8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Плохо изучены орфограммы и пунктограммы.</w:t>
      </w:r>
    </w:p>
    <w:p w:rsidR="00C816E5" w:rsidRDefault="00C816E5" w:rsidP="006B3B8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Слабо развит фонетических слух</w:t>
      </w:r>
    </w:p>
    <w:p w:rsidR="00C816E5" w:rsidRDefault="00C816E5" w:rsidP="006B3B8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Слабое речевое развитие</w:t>
      </w:r>
    </w:p>
    <w:p w:rsidR="00C816E5" w:rsidRDefault="00921511" w:rsidP="006B3B8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Пропуски уроков</w:t>
      </w:r>
    </w:p>
    <w:p w:rsidR="00D36912" w:rsidRPr="00B25416" w:rsidRDefault="00D36912" w:rsidP="006B3B8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Несерьезное отношение к работе</w:t>
      </w:r>
    </w:p>
    <w:p w:rsidR="00D570CA" w:rsidRPr="00D570CA" w:rsidRDefault="00D570CA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570CA">
        <w:rPr>
          <w:rFonts w:ascii="Times New Roman" w:hAnsi="Times New Roman" w:cs="Times New Roman"/>
          <w:b/>
          <w:sz w:val="26"/>
          <w:szCs w:val="26"/>
        </w:rPr>
        <w:t xml:space="preserve">Окружающий мир </w:t>
      </w:r>
    </w:p>
    <w:p w:rsidR="00D570CA" w:rsidRPr="008142E3" w:rsidRDefault="00D570CA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42E3">
        <w:rPr>
          <w:rFonts w:ascii="Times New Roman" w:hAnsi="Times New Roman" w:cs="Times New Roman"/>
          <w:sz w:val="26"/>
          <w:szCs w:val="26"/>
        </w:rPr>
        <w:t>Цель: Проверка следующих знаний учащихся.</w:t>
      </w:r>
    </w:p>
    <w:p w:rsidR="00E5572A" w:rsidRDefault="00E5572A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4а класс: получение объективной информации о состоянии ЗУН по пройденному программному материалу, отслеживание уровня усвоения школьниками базового учебного материала.</w:t>
      </w:r>
    </w:p>
    <w:p w:rsidR="00B02627" w:rsidRDefault="00B02627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E5572A"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 xml:space="preserve"> класс: выявить и оценить уровень знаний учащихся по изученным темам, выявить сформированность учебных умений воспринимать учебную задачу, контролировать и корректировать собственные действия по ходу выполнения задания, использовать знания в новой нестандартной ситуации, воспитывать любовь и бережное отношение к природе, истории своей страны.</w:t>
      </w:r>
    </w:p>
    <w:p w:rsidR="00D570CA" w:rsidRPr="008D72D8" w:rsidRDefault="00D570CA" w:rsidP="00E5572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D72D8">
        <w:rPr>
          <w:rFonts w:ascii="Times New Roman" w:hAnsi="Times New Roman" w:cs="Times New Roman"/>
          <w:sz w:val="26"/>
          <w:szCs w:val="26"/>
        </w:rPr>
        <w:t xml:space="preserve">     3а класс: </w:t>
      </w:r>
      <w:r w:rsidR="006D6410">
        <w:rPr>
          <w:rFonts w:ascii="Times New Roman" w:hAnsi="Times New Roman" w:cs="Times New Roman"/>
          <w:sz w:val="26"/>
          <w:szCs w:val="26"/>
        </w:rPr>
        <w:t>осуществить объективную индивидуальную оценку учебных достижений учащихся 3 класса, проверка понимания ЗОЖ, соблюдение правил безопасного поведения, узнавать изученные объектов и явления живой и неживой природы.</w:t>
      </w:r>
    </w:p>
    <w:p w:rsidR="008D72D8" w:rsidRPr="008D72D8" w:rsidRDefault="00D570CA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D72D8">
        <w:rPr>
          <w:rFonts w:ascii="Times New Roman" w:hAnsi="Times New Roman" w:cs="Times New Roman"/>
          <w:sz w:val="26"/>
          <w:szCs w:val="26"/>
        </w:rPr>
        <w:t xml:space="preserve">3б класс: </w:t>
      </w:r>
      <w:r w:rsidR="00075975">
        <w:rPr>
          <w:rFonts w:ascii="Times New Roman" w:hAnsi="Times New Roman" w:cs="Times New Roman"/>
          <w:sz w:val="26"/>
          <w:szCs w:val="26"/>
        </w:rPr>
        <w:t>проверить достижения обучающимися уровня базовой подготовки по курсу окр.мир за 2 полугодие 3 класса.</w:t>
      </w:r>
    </w:p>
    <w:p w:rsidR="00D570CA" w:rsidRPr="008D72D8" w:rsidRDefault="00D570CA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D72D8">
        <w:rPr>
          <w:rFonts w:ascii="Times New Roman" w:hAnsi="Times New Roman" w:cs="Times New Roman"/>
          <w:sz w:val="26"/>
          <w:szCs w:val="26"/>
        </w:rPr>
        <w:t>2а класс: проверка знаний учащихся.</w:t>
      </w:r>
    </w:p>
    <w:p w:rsidR="00D570CA" w:rsidRPr="00B02627" w:rsidRDefault="00D570CA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02627">
        <w:rPr>
          <w:rFonts w:ascii="Times New Roman" w:hAnsi="Times New Roman" w:cs="Times New Roman"/>
          <w:sz w:val="26"/>
          <w:szCs w:val="26"/>
        </w:rPr>
        <w:t>2б класс: провер</w:t>
      </w:r>
      <w:r w:rsidR="00B02627" w:rsidRPr="00B02627">
        <w:rPr>
          <w:rFonts w:ascii="Times New Roman" w:hAnsi="Times New Roman" w:cs="Times New Roman"/>
          <w:sz w:val="26"/>
          <w:szCs w:val="26"/>
        </w:rPr>
        <w:t xml:space="preserve">ка </w:t>
      </w:r>
      <w:r w:rsidR="00375953">
        <w:rPr>
          <w:rFonts w:ascii="Times New Roman" w:hAnsi="Times New Roman" w:cs="Times New Roman"/>
          <w:sz w:val="26"/>
          <w:szCs w:val="26"/>
        </w:rPr>
        <w:t>и оценка способности обучающихся 2 класса применять знания, полученные в процессе изучения окр.мира для решения задач учебного и практического характера.</w:t>
      </w:r>
    </w:p>
    <w:p w:rsidR="00D570CA" w:rsidRPr="00B02627" w:rsidRDefault="00D570CA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02627">
        <w:rPr>
          <w:rFonts w:ascii="Times New Roman" w:hAnsi="Times New Roman" w:cs="Times New Roman"/>
          <w:sz w:val="26"/>
          <w:szCs w:val="26"/>
        </w:rPr>
        <w:t xml:space="preserve">2в класс: </w:t>
      </w:r>
      <w:r w:rsidR="00B02627" w:rsidRPr="00B02627">
        <w:rPr>
          <w:rFonts w:ascii="Times New Roman" w:hAnsi="Times New Roman" w:cs="Times New Roman"/>
          <w:sz w:val="26"/>
          <w:szCs w:val="26"/>
        </w:rPr>
        <w:t xml:space="preserve">по </w:t>
      </w:r>
      <w:r w:rsidR="006D1771">
        <w:rPr>
          <w:rFonts w:ascii="Times New Roman" w:hAnsi="Times New Roman" w:cs="Times New Roman"/>
          <w:sz w:val="26"/>
          <w:szCs w:val="26"/>
        </w:rPr>
        <w:t>пройденным темам</w:t>
      </w:r>
      <w:r w:rsidR="00B02627" w:rsidRPr="00B02627">
        <w:rPr>
          <w:rFonts w:ascii="Times New Roman" w:hAnsi="Times New Roman" w:cs="Times New Roman"/>
          <w:sz w:val="26"/>
          <w:szCs w:val="26"/>
        </w:rPr>
        <w:t>.</w:t>
      </w:r>
    </w:p>
    <w:p w:rsidR="00D570CA" w:rsidRPr="008142E3" w:rsidRDefault="00D570CA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42E3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4"/>
        <w:gridCol w:w="803"/>
        <w:gridCol w:w="1754"/>
        <w:gridCol w:w="1206"/>
        <w:gridCol w:w="1412"/>
        <w:gridCol w:w="456"/>
        <w:gridCol w:w="456"/>
        <w:gridCol w:w="456"/>
        <w:gridCol w:w="456"/>
        <w:gridCol w:w="1173"/>
        <w:gridCol w:w="1519"/>
      </w:tblGrid>
      <w:tr w:rsidR="00D570CA" w:rsidRPr="000A7FBA" w:rsidTr="00D570CA"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597FB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597FB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597FB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0CA" w:rsidRPr="00597FB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597FB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597FB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D570CA" w:rsidRPr="000A7FBA" w:rsidTr="00D570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0CA" w:rsidRPr="00597FB3" w:rsidRDefault="00D570CA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0CA" w:rsidRPr="00597FB3" w:rsidRDefault="00D570CA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0CA" w:rsidRPr="00597FB3" w:rsidRDefault="00D570CA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0CA" w:rsidRPr="00597FB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0CA" w:rsidRPr="00597FB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Выпол.р-ту</w:t>
            </w:r>
          </w:p>
        </w:tc>
        <w:tc>
          <w:tcPr>
            <w:tcW w:w="18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0CA" w:rsidRPr="00597FB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0CA" w:rsidRPr="00597FB3" w:rsidRDefault="00D570CA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0CA" w:rsidRPr="00597FB3" w:rsidRDefault="00D570CA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D570CA" w:rsidRPr="000A7FBA" w:rsidTr="00D570C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0CA" w:rsidRPr="00597FB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0CA" w:rsidRPr="00597FB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0CA" w:rsidRPr="00597FB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0CA" w:rsidRPr="00597FB3" w:rsidRDefault="00D570CA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0CA" w:rsidRPr="00597FB3" w:rsidRDefault="00D570CA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0CA" w:rsidRPr="00597FB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0CA" w:rsidRPr="00597FB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0CA" w:rsidRPr="00597FB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0CA" w:rsidRPr="00597FB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0CA" w:rsidRPr="00597FB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Кач-во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0CA" w:rsidRPr="00597FB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97FB3">
              <w:rPr>
                <w:rFonts w:ascii="Times New Roman" w:hAnsi="Times New Roman" w:cs="Times New Roman"/>
              </w:rPr>
              <w:t>Успев-ть</w:t>
            </w:r>
          </w:p>
        </w:tc>
      </w:tr>
      <w:tr w:rsidR="00D570CA" w:rsidRPr="000A7FBA" w:rsidTr="00D570C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B02627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E5572A" w:rsidRDefault="00B02627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5572A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E5572A" w:rsidRDefault="00B02627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5572A">
              <w:rPr>
                <w:rFonts w:ascii="Times New Roman" w:hAnsi="Times New Roman" w:cs="Times New Roman"/>
              </w:rPr>
              <w:t>Максимова В.Н.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B02627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E5572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E5572A" w:rsidP="00E557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E5572A" w:rsidP="00E557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E5572A" w:rsidP="00E557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B02627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E5572A" w:rsidP="00E557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B02627" w:rsidP="00E557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5572A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D570CA" w:rsidRPr="000A7FBA" w:rsidTr="00D570C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E97E25" w:rsidRDefault="00B02627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6D1771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D1771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6D1771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D1771">
              <w:rPr>
                <w:rFonts w:ascii="Times New Roman" w:hAnsi="Times New Roman" w:cs="Times New Roman"/>
              </w:rPr>
              <w:t>Семенова С.Г.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6D1771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6D1771" w:rsidP="006D17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6D1771" w:rsidP="006D17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8D72D8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6D1771" w:rsidP="006D17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6D1771" w:rsidP="006D17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6D1771" w:rsidP="006D17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95,45</w:t>
            </w:r>
          </w:p>
        </w:tc>
      </w:tr>
      <w:tr w:rsidR="00D570CA" w:rsidRPr="000A7FBA" w:rsidTr="00D570C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E97E25" w:rsidRDefault="00B02627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6D6410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D6410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6D6410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D6410">
              <w:rPr>
                <w:rFonts w:ascii="Times New Roman" w:hAnsi="Times New Roman" w:cs="Times New Roman"/>
              </w:rPr>
              <w:t>Тимербулатова Л.Т.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8D72D8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6D6410" w:rsidP="006D64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6D6410" w:rsidP="006D64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6D6410" w:rsidP="006D64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8D72D8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6D6410" w:rsidP="006D64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73,91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6D6410" w:rsidP="006D64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</w:t>
            </w:r>
          </w:p>
        </w:tc>
      </w:tr>
      <w:tr w:rsidR="00D570CA" w:rsidRPr="000A7FBA" w:rsidTr="00D570C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E97E25" w:rsidRDefault="00B02627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075975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75975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075975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75975">
              <w:rPr>
                <w:rFonts w:ascii="Times New Roman" w:hAnsi="Times New Roman" w:cs="Times New Roman"/>
              </w:rPr>
              <w:t>Каримова Г.М.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075975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075975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075975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075975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075975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075975" w:rsidP="0007597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075975" w:rsidP="0007597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D570CA" w:rsidRPr="000A7FBA" w:rsidTr="00D570C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E97E25" w:rsidRDefault="00B02627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BC7ACF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C7ACF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BC7ACF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C7ACF">
              <w:rPr>
                <w:rFonts w:ascii="Times New Roman" w:hAnsi="Times New Roman" w:cs="Times New Roman"/>
              </w:rPr>
              <w:t>Шарапова Л.Е.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8D72D8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7A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BC7ACF" w:rsidP="00BC7AC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BC7ACF" w:rsidP="00BC7AC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BC7ACF" w:rsidP="00BC7AC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8D72D8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BC7ACF" w:rsidP="00BC7AC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Default="008D72D8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D570CA" w:rsidRPr="000A7FBA" w:rsidTr="00D570C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E97E25" w:rsidRDefault="00B02627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37595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75953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37595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75953">
              <w:rPr>
                <w:rFonts w:ascii="Times New Roman" w:hAnsi="Times New Roman" w:cs="Times New Roman"/>
              </w:rPr>
              <w:t>Юмагулова Л.М.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2E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B02627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375953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375953" w:rsidP="003759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375953" w:rsidP="003759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375953" w:rsidP="003759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375953" w:rsidP="003759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375953" w:rsidP="003759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91,67</w:t>
            </w:r>
          </w:p>
        </w:tc>
      </w:tr>
      <w:tr w:rsidR="00D570CA" w:rsidRPr="000A7FBA" w:rsidTr="00D570C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E97E25" w:rsidRDefault="00B02627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6D1771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D1771"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6D1771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D1771">
              <w:rPr>
                <w:rFonts w:ascii="Times New Roman" w:hAnsi="Times New Roman" w:cs="Times New Roman"/>
              </w:rPr>
              <w:t>Хисамова Л.Ю.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6D1771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6D1771" w:rsidP="006D17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B02627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6D1771" w:rsidP="006D17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6D1771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6D1771" w:rsidP="006D17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8142E3" w:rsidRDefault="006D1771" w:rsidP="006D17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026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70CA" w:rsidRPr="000A7FBA" w:rsidTr="00D570CA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E97E25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0A7FBA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E5572A" w:rsidRDefault="00D570CA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5572A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E5572A" w:rsidRDefault="00B02627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A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E5572A" w:rsidRDefault="00E5572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A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E5572A" w:rsidRDefault="00E5572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E5572A" w:rsidRDefault="00E5572A" w:rsidP="00E557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E5572A" w:rsidRDefault="00E5572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E5572A" w:rsidRDefault="00E5572A" w:rsidP="00E557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E5572A" w:rsidRDefault="00E5572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A">
              <w:rPr>
                <w:rFonts w:ascii="Times New Roman" w:hAnsi="Times New Roman" w:cs="Times New Roman"/>
                <w:sz w:val="24"/>
                <w:szCs w:val="24"/>
              </w:rPr>
              <w:t>71,92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0CA" w:rsidRPr="00E5572A" w:rsidRDefault="00A01117" w:rsidP="00E557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A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E5572A" w:rsidRPr="00E5572A">
              <w:rPr>
                <w:rFonts w:ascii="Times New Roman" w:hAnsi="Times New Roman" w:cs="Times New Roman"/>
                <w:sz w:val="24"/>
                <w:szCs w:val="24"/>
              </w:rPr>
              <w:t>,52</w:t>
            </w:r>
          </w:p>
        </w:tc>
      </w:tr>
    </w:tbl>
    <w:p w:rsidR="00D570CA" w:rsidRPr="00597FB3" w:rsidRDefault="00D570CA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97FB3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B02627" w:rsidRDefault="00B02627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4а класс: 1) соотнесение событий и исторических личностей, дат и событий</w:t>
      </w:r>
    </w:p>
    <w:p w:rsidR="00B02627" w:rsidRDefault="00B02627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установление последовательности исторических событий</w:t>
      </w:r>
    </w:p>
    <w:p w:rsidR="00B02627" w:rsidRDefault="00B02627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незнание имен известных исторических правителей</w:t>
      </w:r>
    </w:p>
    <w:p w:rsidR="00D570CA" w:rsidRDefault="008D72D8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4б класс: </w:t>
      </w:r>
      <w:r w:rsidR="006D1771">
        <w:rPr>
          <w:rFonts w:ascii="Times New Roman" w:hAnsi="Times New Roman" w:cs="Times New Roman"/>
          <w:sz w:val="26"/>
          <w:szCs w:val="26"/>
        </w:rPr>
        <w:t>продолжительность периодов истории</w:t>
      </w:r>
    </w:p>
    <w:p w:rsidR="00D570CA" w:rsidRDefault="006D6410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3а класс: ЗОЖ, явления природы, тела, вещества, частицы, классификация тел</w:t>
      </w:r>
    </w:p>
    <w:p w:rsidR="00D570CA" w:rsidRDefault="00D570CA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3б класс: 1) выбор </w:t>
      </w:r>
      <w:r w:rsidR="008D72D8">
        <w:rPr>
          <w:rFonts w:ascii="Times New Roman" w:hAnsi="Times New Roman" w:cs="Times New Roman"/>
          <w:sz w:val="26"/>
          <w:szCs w:val="26"/>
        </w:rPr>
        <w:t>ответа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C7ACF" w:rsidRDefault="00BC7ACF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2а класс: незнание карты</w:t>
      </w:r>
    </w:p>
    <w:p w:rsidR="00D570CA" w:rsidRDefault="00D570CA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2б класс: </w:t>
      </w:r>
      <w:r w:rsidR="00375953">
        <w:rPr>
          <w:rFonts w:ascii="Times New Roman" w:hAnsi="Times New Roman" w:cs="Times New Roman"/>
          <w:sz w:val="26"/>
          <w:szCs w:val="26"/>
        </w:rPr>
        <w:t>соотнесение растений к ярусам леса, знание материалов и океанов.</w:t>
      </w:r>
    </w:p>
    <w:p w:rsidR="00D570CA" w:rsidRPr="008142E3" w:rsidRDefault="00D570CA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2в класс: </w:t>
      </w:r>
      <w:r w:rsidR="006D1771">
        <w:rPr>
          <w:rFonts w:ascii="Times New Roman" w:hAnsi="Times New Roman" w:cs="Times New Roman"/>
          <w:sz w:val="26"/>
          <w:szCs w:val="26"/>
        </w:rPr>
        <w:t>работа с картой, закончи предложение….</w:t>
      </w:r>
    </w:p>
    <w:p w:rsidR="00D570CA" w:rsidRPr="008142E3" w:rsidRDefault="00D570CA" w:rsidP="00D570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42E3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8D72D8" w:rsidRDefault="008D72D8" w:rsidP="008D72D8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</w:t>
      </w:r>
      <w:r w:rsidR="00D570CA" w:rsidRPr="008D72D8">
        <w:rPr>
          <w:rFonts w:ascii="Times New Roman" w:hAnsi="Times New Roman" w:cs="Times New Roman"/>
          <w:sz w:val="26"/>
          <w:szCs w:val="26"/>
        </w:rPr>
        <w:t>Недостаточное внимание.</w:t>
      </w:r>
    </w:p>
    <w:p w:rsidR="00D570CA" w:rsidRPr="008D72D8" w:rsidRDefault="008D72D8" w:rsidP="008D72D8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</w:t>
      </w:r>
      <w:r w:rsidR="00D570CA" w:rsidRPr="008D72D8">
        <w:rPr>
          <w:rFonts w:ascii="Times New Roman" w:hAnsi="Times New Roman" w:cs="Times New Roman"/>
          <w:sz w:val="26"/>
          <w:szCs w:val="26"/>
        </w:rPr>
        <w:t>Низкий уровень мыслительных действий;</w:t>
      </w:r>
    </w:p>
    <w:p w:rsidR="00D570CA" w:rsidRDefault="008D72D8" w:rsidP="008D72D8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</w:t>
      </w:r>
      <w:r w:rsidR="00D570CA" w:rsidRPr="008D72D8">
        <w:rPr>
          <w:rFonts w:ascii="Times New Roman" w:hAnsi="Times New Roman" w:cs="Times New Roman"/>
          <w:sz w:val="26"/>
          <w:szCs w:val="26"/>
        </w:rPr>
        <w:t>Неразвитое внимание и память</w:t>
      </w:r>
    </w:p>
    <w:p w:rsidR="008D72D8" w:rsidRDefault="008D72D8" w:rsidP="008D72D8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недостаточно усвоены знания по теме</w:t>
      </w:r>
    </w:p>
    <w:p w:rsidR="008D72D8" w:rsidRPr="008D72D8" w:rsidRDefault="008D72D8" w:rsidP="008D72D8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 недостаточный уровень умения применять полученные знания на практике</w:t>
      </w:r>
    </w:p>
    <w:p w:rsidR="008D46B1" w:rsidRDefault="002856F9" w:rsidP="008D46B1">
      <w:pPr>
        <w:pStyle w:val="a3"/>
        <w:spacing w:line="240" w:lineRule="auto"/>
        <w:ind w:left="2127" w:hanging="2127"/>
        <w:rPr>
          <w:rFonts w:ascii="Times New Roman" w:hAnsi="Times New Roman" w:cs="Times New Roman"/>
          <w:b/>
          <w:sz w:val="26"/>
          <w:szCs w:val="26"/>
        </w:rPr>
      </w:pPr>
      <w:r w:rsidRPr="000A7FBA">
        <w:rPr>
          <w:rFonts w:ascii="Times New Roman" w:hAnsi="Times New Roman" w:cs="Times New Roman"/>
          <w:b/>
          <w:sz w:val="26"/>
          <w:szCs w:val="26"/>
        </w:rPr>
        <w:t>И</w:t>
      </w:r>
      <w:r w:rsidR="008D46B1" w:rsidRPr="000A7FBA">
        <w:rPr>
          <w:rFonts w:ascii="Times New Roman" w:hAnsi="Times New Roman" w:cs="Times New Roman"/>
          <w:b/>
          <w:sz w:val="26"/>
          <w:szCs w:val="26"/>
        </w:rPr>
        <w:t>стория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D46B1" w:rsidRPr="008142E3" w:rsidRDefault="008D46B1" w:rsidP="008D46B1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8142E3">
        <w:rPr>
          <w:rFonts w:ascii="Times New Roman" w:hAnsi="Times New Roman" w:cs="Times New Roman"/>
          <w:sz w:val="26"/>
          <w:szCs w:val="26"/>
        </w:rPr>
        <w:t>Цель: Проверка следующих знаний учащихся:</w:t>
      </w:r>
    </w:p>
    <w:p w:rsidR="00AF5883" w:rsidRDefault="00AF5883" w:rsidP="006B3B8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5а, 5б классы: оценить уровень знаний учащихся по разделу «Древний мир», выявить наиболее трудные для усвоения элементы содержания.</w:t>
      </w:r>
    </w:p>
    <w:p w:rsidR="00212D71" w:rsidRDefault="00042963" w:rsidP="006B3B8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6а класс: выявить прочность усвоения ЗУН учащихся по теме «История России», оперировать историческими понятиями, датами, вы</w:t>
      </w:r>
      <w:r w:rsidR="00212D71">
        <w:rPr>
          <w:rFonts w:ascii="Times New Roman" w:hAnsi="Times New Roman" w:cs="Times New Roman"/>
          <w:sz w:val="26"/>
          <w:szCs w:val="26"/>
        </w:rPr>
        <w:t>явить синхронность и последовательность событий и явлений.</w:t>
      </w:r>
    </w:p>
    <w:p w:rsidR="008639B0" w:rsidRDefault="000A5BBE" w:rsidP="006B3B8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6б, </w:t>
      </w:r>
      <w:r w:rsidR="008639B0">
        <w:rPr>
          <w:rFonts w:ascii="Times New Roman" w:hAnsi="Times New Roman" w:cs="Times New Roman"/>
          <w:sz w:val="26"/>
          <w:szCs w:val="26"/>
        </w:rPr>
        <w:t>6в, 7а, 9</w:t>
      </w:r>
      <w:r w:rsidR="00E57FC0">
        <w:rPr>
          <w:rFonts w:ascii="Times New Roman" w:hAnsi="Times New Roman" w:cs="Times New Roman"/>
          <w:sz w:val="26"/>
          <w:szCs w:val="26"/>
        </w:rPr>
        <w:t>, 10</w:t>
      </w:r>
      <w:r w:rsidR="008639B0">
        <w:rPr>
          <w:rFonts w:ascii="Times New Roman" w:hAnsi="Times New Roman" w:cs="Times New Roman"/>
          <w:sz w:val="26"/>
          <w:szCs w:val="26"/>
        </w:rPr>
        <w:t xml:space="preserve"> классы: проверить знания учащихся по пройденным темам.</w:t>
      </w:r>
    </w:p>
    <w:p w:rsidR="00343970" w:rsidRDefault="00343970" w:rsidP="006B3B8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7б класс: </w:t>
      </w:r>
      <w:r w:rsidR="00DC629B">
        <w:rPr>
          <w:rFonts w:ascii="Times New Roman" w:hAnsi="Times New Roman" w:cs="Times New Roman"/>
          <w:sz w:val="26"/>
          <w:szCs w:val="26"/>
        </w:rPr>
        <w:t>выявить прочность усвоения ЗУН по главе «Смутное время. Россия при первых Романовых»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43970" w:rsidRDefault="00343970" w:rsidP="006B3B8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классы: </w:t>
      </w:r>
      <w:r w:rsidR="00F63C0A">
        <w:rPr>
          <w:rFonts w:ascii="Times New Roman" w:hAnsi="Times New Roman" w:cs="Times New Roman"/>
          <w:sz w:val="26"/>
          <w:szCs w:val="26"/>
        </w:rPr>
        <w:t>знание основных фактов, процессов, явлений, установление причинно-следственных связей</w:t>
      </w:r>
    </w:p>
    <w:p w:rsidR="008D46B1" w:rsidRPr="006B5741" w:rsidRDefault="008D46B1" w:rsidP="006B3B8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5741">
        <w:rPr>
          <w:rFonts w:ascii="Times New Roman" w:hAnsi="Times New Roman" w:cs="Times New Roman"/>
          <w:sz w:val="26"/>
          <w:szCs w:val="26"/>
        </w:rPr>
        <w:t>10 класс: по теме «</w:t>
      </w:r>
      <w:r w:rsidR="006B3B8E" w:rsidRPr="006B5741">
        <w:rPr>
          <w:rFonts w:ascii="Times New Roman" w:hAnsi="Times New Roman" w:cs="Times New Roman"/>
          <w:sz w:val="26"/>
          <w:szCs w:val="26"/>
        </w:rPr>
        <w:t xml:space="preserve">Россия в годы потрясений. </w:t>
      </w:r>
      <w:r w:rsidRPr="006B5741">
        <w:rPr>
          <w:rFonts w:ascii="Times New Roman" w:hAnsi="Times New Roman" w:cs="Times New Roman"/>
          <w:sz w:val="26"/>
          <w:szCs w:val="26"/>
        </w:rPr>
        <w:t>Советский союз в 1920-30х годах».</w:t>
      </w:r>
    </w:p>
    <w:p w:rsidR="007A014F" w:rsidRPr="000A5BBE" w:rsidRDefault="007A014F" w:rsidP="006B3B8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A5BBE">
        <w:rPr>
          <w:rFonts w:ascii="Times New Roman" w:hAnsi="Times New Roman" w:cs="Times New Roman"/>
          <w:sz w:val="26"/>
          <w:szCs w:val="26"/>
        </w:rPr>
        <w:t xml:space="preserve">11 класс: </w:t>
      </w:r>
      <w:r w:rsidR="000A5BBE" w:rsidRPr="000A5BBE">
        <w:rPr>
          <w:rFonts w:ascii="Times New Roman" w:hAnsi="Times New Roman" w:cs="Times New Roman"/>
          <w:sz w:val="26"/>
          <w:szCs w:val="26"/>
        </w:rPr>
        <w:t>определить уровень освоения предметного содержания курса и выявить элементы содержания, вызывающих наибольшее затруднение.</w:t>
      </w:r>
    </w:p>
    <w:p w:rsidR="008D46B1" w:rsidRPr="00343970" w:rsidRDefault="008D46B1" w:rsidP="006B3B8E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43970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5"/>
        <w:gridCol w:w="797"/>
        <w:gridCol w:w="1653"/>
        <w:gridCol w:w="1160"/>
        <w:gridCol w:w="1368"/>
        <w:gridCol w:w="456"/>
        <w:gridCol w:w="576"/>
        <w:gridCol w:w="456"/>
        <w:gridCol w:w="604"/>
        <w:gridCol w:w="1426"/>
        <w:gridCol w:w="1430"/>
      </w:tblGrid>
      <w:tr w:rsidR="00343970" w:rsidRPr="00343970" w:rsidTr="006B3B8E"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34397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34397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34397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34397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34397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B1" w:rsidRPr="0034397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343970" w:rsidRPr="00343970" w:rsidTr="006B3B8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1" w:rsidRPr="00343970" w:rsidRDefault="008D46B1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1" w:rsidRPr="00343970" w:rsidRDefault="008D46B1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1" w:rsidRPr="00343970" w:rsidRDefault="008D46B1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34397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34397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Выпол.р-ту</w:t>
            </w:r>
          </w:p>
        </w:tc>
        <w:tc>
          <w:tcPr>
            <w:tcW w:w="198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34397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1" w:rsidRPr="00343970" w:rsidRDefault="008D46B1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1" w:rsidRPr="00343970" w:rsidRDefault="008D46B1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343970" w:rsidRPr="00343970" w:rsidTr="006B3B8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34397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34397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34397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1" w:rsidRPr="00343970" w:rsidRDefault="008D46B1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46B1" w:rsidRPr="00343970" w:rsidRDefault="008D46B1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34397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34397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34397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34397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34397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Кач-во(%)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6B1" w:rsidRPr="00343970" w:rsidRDefault="008D46B1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Успев-ть (%)</w:t>
            </w:r>
          </w:p>
        </w:tc>
      </w:tr>
      <w:tr w:rsidR="00AF5883" w:rsidRPr="00343970" w:rsidTr="00E5572A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Pr="00343970" w:rsidRDefault="00AF5883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Pr="003465C2" w:rsidRDefault="00AF5883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5C2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5883" w:rsidRDefault="00AF5883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Мударисова Ф.А.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883" w:rsidRDefault="003465C2" w:rsidP="00AF588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883" w:rsidRDefault="003465C2" w:rsidP="00AF588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Default="003465C2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Default="003465C2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Default="003465C2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Default="003465C2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Default="003465C2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Default="003465C2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F5883" w:rsidRPr="00343970" w:rsidTr="00E5572A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Pr="00343970" w:rsidRDefault="00AF5883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Default="00AF5883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Default="00AF5883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883" w:rsidRDefault="00AF5883" w:rsidP="00AF588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883" w:rsidRDefault="00AF5883" w:rsidP="00AF588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Default="00AF5883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Default="00AF5883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Default="00AF5883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Default="00AF5883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Default="00AF5883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Default="00AF5883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76,1</w:t>
            </w:r>
          </w:p>
        </w:tc>
      </w:tr>
      <w:tr w:rsidR="00AF5883" w:rsidRPr="00343970" w:rsidTr="006B3B8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Pr="00343970" w:rsidRDefault="00AF5883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Pr="00343970" w:rsidRDefault="00AF5883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Pr="00343970" w:rsidRDefault="00AF5883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Мусавирова Н.Ф.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883" w:rsidRPr="00343970" w:rsidRDefault="00AF5883" w:rsidP="00AF588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883" w:rsidRPr="00343970" w:rsidRDefault="00AF5883" w:rsidP="00AF588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Pr="00343970" w:rsidRDefault="00AF5883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Pr="00343970" w:rsidRDefault="00AF5883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Pr="00343970" w:rsidRDefault="00AF5883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Pr="00343970" w:rsidRDefault="00AF5883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Pr="00343970" w:rsidRDefault="00AF5883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Pr="00343970" w:rsidRDefault="00AF5883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</w:tr>
      <w:tr w:rsidR="003465C2" w:rsidRPr="00343970" w:rsidTr="00E278EA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343970" w:rsidRDefault="003465C2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486EE9" w:rsidRDefault="003465C2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86EE9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5C2" w:rsidRDefault="003465C2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Мугинов И.Р.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5C2" w:rsidRDefault="003465C2" w:rsidP="00AF588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5C2" w:rsidRDefault="003465C2" w:rsidP="00AF588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Default="003465C2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Default="003465C2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Default="003465C2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Default="003465C2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Default="003465C2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Default="003465C2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93,75</w:t>
            </w:r>
          </w:p>
        </w:tc>
      </w:tr>
      <w:tr w:rsidR="003465C2" w:rsidRPr="00343970" w:rsidTr="00E278EA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343970" w:rsidRDefault="003465C2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486EE9" w:rsidRDefault="003465C2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86EE9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C2" w:rsidRDefault="003465C2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5C2" w:rsidRDefault="003465C2" w:rsidP="00AF588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5C2" w:rsidRDefault="003465C2" w:rsidP="00AF588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Default="003465C2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Default="003465C2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Default="003465C2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Default="003465C2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343970" w:rsidRDefault="003465C2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343970" w:rsidRDefault="003465C2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84,21</w:t>
            </w:r>
          </w:p>
        </w:tc>
      </w:tr>
      <w:tr w:rsidR="003465C2" w:rsidRPr="00343970" w:rsidTr="00E278EA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343970" w:rsidRDefault="003465C2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486EE9" w:rsidRDefault="003465C2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86EE9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Default="003465C2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5C2" w:rsidRDefault="003465C2" w:rsidP="00AF588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5C2" w:rsidRDefault="003465C2" w:rsidP="00AF588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Default="003465C2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Default="003465C2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Default="003465C2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Default="003465C2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Default="003465C2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73,91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Default="003465C2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F63C0A" w:rsidRPr="00343970" w:rsidTr="006B3B8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F069F1" w:rsidRDefault="00F63C0A" w:rsidP="00F63C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069F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DC629B" w:rsidRDefault="00F63C0A" w:rsidP="00F63C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C629B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343970" w:rsidRDefault="00F63C0A" w:rsidP="00F63C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Рахматуллина З.Х.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0A" w:rsidRPr="00343970" w:rsidRDefault="00F63C0A" w:rsidP="00F63C0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C0A" w:rsidRPr="00343970" w:rsidRDefault="00F63C0A" w:rsidP="00F63C0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343970" w:rsidRDefault="00F63C0A" w:rsidP="00F63C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343970" w:rsidRDefault="00F63C0A" w:rsidP="00F63C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343970" w:rsidRDefault="00F63C0A" w:rsidP="00F63C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343970" w:rsidRDefault="00F63C0A" w:rsidP="00F63C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343970" w:rsidRDefault="00F63C0A" w:rsidP="00F63C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343970" w:rsidRDefault="00F63C0A" w:rsidP="00F63C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</w:tr>
      <w:tr w:rsidR="00F63C0A" w:rsidRPr="000A7FBA" w:rsidTr="006B3B8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F069F1" w:rsidRDefault="00F63C0A" w:rsidP="00F63C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069F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F63C0A" w:rsidRDefault="00F63C0A" w:rsidP="00F63C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63C0A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C0A" w:rsidRPr="00343970" w:rsidRDefault="00F63C0A" w:rsidP="00F63C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Мусавирова Н.Ф.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343970" w:rsidRDefault="00F63C0A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7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343970" w:rsidRDefault="00F63C0A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343970" w:rsidRDefault="00F63C0A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343970" w:rsidRDefault="00F63C0A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343970" w:rsidRDefault="00F63C0A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343970" w:rsidRDefault="00F63C0A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343970" w:rsidRDefault="00F63C0A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343970" w:rsidRDefault="00F63C0A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63C0A" w:rsidRPr="000A7FBA" w:rsidTr="006B3B8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F069F1" w:rsidRDefault="00F63C0A" w:rsidP="00F63C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069F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F63C0A" w:rsidRDefault="00F63C0A" w:rsidP="00F63C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63C0A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C0A" w:rsidRPr="00343970" w:rsidRDefault="00F63C0A" w:rsidP="00F63C0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343970" w:rsidRDefault="00F63C0A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7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343970" w:rsidRDefault="00F63C0A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343970" w:rsidRDefault="00F63C0A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343970" w:rsidRDefault="00F63C0A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343970" w:rsidRDefault="00F63C0A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343970" w:rsidRDefault="00F63C0A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343970" w:rsidRDefault="00F63C0A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343970" w:rsidRDefault="00F63C0A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9287D" w:rsidRPr="000A7FBA" w:rsidTr="006B3B8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F069F1" w:rsidRDefault="00C9287D" w:rsidP="00F63C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069F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486EE9" w:rsidRDefault="00C9287D" w:rsidP="00F63C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86EE9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9287D" w:rsidRPr="00343970" w:rsidRDefault="00C9287D" w:rsidP="00F63C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Мугинов И.Р.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343970" w:rsidRDefault="00C9287D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343970" w:rsidRDefault="00C9287D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343970" w:rsidRDefault="00C9287D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343970" w:rsidRDefault="00C9287D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343970" w:rsidRDefault="00C9287D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343970" w:rsidRDefault="00C9287D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343970" w:rsidRDefault="00C9287D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343970" w:rsidRDefault="00C9287D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92,31</w:t>
            </w:r>
          </w:p>
        </w:tc>
      </w:tr>
      <w:tr w:rsidR="00C9287D" w:rsidRPr="000A7FBA" w:rsidTr="006B3B8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F069F1" w:rsidRDefault="00C9287D" w:rsidP="00F63C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486EE9" w:rsidRDefault="00C9287D" w:rsidP="00F63C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86EE9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87D" w:rsidRDefault="00C9287D" w:rsidP="00F63C0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Default="00C9287D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Default="00C9287D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Default="00C9287D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Default="00C9287D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Default="00C9287D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Default="00C9287D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Default="00C9287D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Default="00C9287D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9287D" w:rsidRPr="000A7FBA" w:rsidTr="006B3B8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F069F1" w:rsidRDefault="00C9287D" w:rsidP="00F63C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7D31E6" w:rsidRDefault="00C9287D" w:rsidP="00F63C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D31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87D" w:rsidRPr="00E57FC0" w:rsidRDefault="00C9287D" w:rsidP="00F63C0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E57FC0" w:rsidRDefault="00C9287D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E57FC0" w:rsidRDefault="00C9287D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E57FC0" w:rsidRDefault="00C9287D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E57FC0" w:rsidRDefault="00C9287D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E57FC0" w:rsidRDefault="00C9287D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E57FC0" w:rsidRDefault="00C9287D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E57FC0" w:rsidRDefault="00C9287D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C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E57FC0" w:rsidRDefault="00C9287D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C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63C0A" w:rsidRPr="000A7FBA" w:rsidTr="006B3B8E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F069F1" w:rsidRDefault="00F63C0A" w:rsidP="00F63C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F63C0A" w:rsidRDefault="00F63C0A" w:rsidP="00F63C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63C0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F63C0A" w:rsidRPr="000A5BBE" w:rsidRDefault="00F63C0A" w:rsidP="00F63C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A5BBE">
              <w:rPr>
                <w:rFonts w:ascii="Times New Roman" w:hAnsi="Times New Roman" w:cs="Times New Roman"/>
              </w:rPr>
              <w:t>Мусавирова Н.Ф.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0A5BBE" w:rsidRDefault="00F63C0A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0A5BBE" w:rsidRDefault="00F63C0A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0A5BBE" w:rsidRDefault="00F63C0A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0A5BBE" w:rsidRDefault="00F63C0A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0A5BBE" w:rsidRDefault="00F63C0A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0A5BBE" w:rsidRDefault="00F63C0A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0A5BBE" w:rsidRDefault="00F63C0A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B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0A5BBE" w:rsidRDefault="00F63C0A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B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63C0A" w:rsidRPr="000A7FBA" w:rsidTr="006B3B8E"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C9287D" w:rsidRDefault="00F63C0A" w:rsidP="00F63C0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9287D">
              <w:rPr>
                <w:rFonts w:ascii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C9287D" w:rsidRDefault="00C9287D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87D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C9287D" w:rsidRDefault="00C9287D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87D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C9287D" w:rsidRDefault="00C9287D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8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63C0A" w:rsidRPr="00C92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C9287D" w:rsidRDefault="00C9287D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87D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C9287D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87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C9287D" w:rsidRDefault="00C9287D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8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C9287D" w:rsidRDefault="00C9287D" w:rsidP="00F63C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87D">
              <w:rPr>
                <w:rFonts w:ascii="Times New Roman" w:hAnsi="Times New Roman" w:cs="Times New Roman"/>
                <w:sz w:val="24"/>
                <w:szCs w:val="24"/>
              </w:rPr>
              <w:t>78,57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0A" w:rsidRPr="00C9287D" w:rsidRDefault="00F63C0A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87D">
              <w:rPr>
                <w:rFonts w:ascii="Times New Roman" w:hAnsi="Times New Roman" w:cs="Times New Roman"/>
                <w:sz w:val="24"/>
                <w:szCs w:val="24"/>
              </w:rPr>
              <w:t>96,</w:t>
            </w:r>
            <w:r w:rsidR="00C9287D" w:rsidRPr="00C9287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</w:tbl>
    <w:p w:rsidR="008D46B1" w:rsidRPr="000A5BBE" w:rsidRDefault="008D46B1" w:rsidP="00343970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A5BBE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AF5883" w:rsidRDefault="00AF5883" w:rsidP="00343970">
      <w:pPr>
        <w:tabs>
          <w:tab w:val="left" w:pos="2410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5а, 5б классы: определение исторических дат, понятий, развернутый ответ в письменной форме.</w:t>
      </w:r>
    </w:p>
    <w:p w:rsidR="00212D71" w:rsidRDefault="00212D71" w:rsidP="00343970">
      <w:pPr>
        <w:tabs>
          <w:tab w:val="left" w:pos="2410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6а класс: установление соответствия между понятиями и определением, соответствие терминов и дат.</w:t>
      </w:r>
    </w:p>
    <w:p w:rsidR="00343970" w:rsidRDefault="00343970" w:rsidP="00343970">
      <w:pPr>
        <w:tabs>
          <w:tab w:val="left" w:pos="2410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7б класс: 1) </w:t>
      </w:r>
      <w:r w:rsidR="00DC629B">
        <w:rPr>
          <w:rFonts w:ascii="Times New Roman" w:hAnsi="Times New Roman" w:cs="Times New Roman"/>
          <w:sz w:val="26"/>
          <w:szCs w:val="26"/>
        </w:rPr>
        <w:t>определение хронологической последовательности событий</w:t>
      </w:r>
    </w:p>
    <w:p w:rsidR="00DC629B" w:rsidRDefault="00343970" w:rsidP="00343970">
      <w:pPr>
        <w:tabs>
          <w:tab w:val="left" w:pos="2410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установление </w:t>
      </w:r>
      <w:r w:rsidR="00DC629B">
        <w:rPr>
          <w:rFonts w:ascii="Times New Roman" w:hAnsi="Times New Roman" w:cs="Times New Roman"/>
          <w:sz w:val="26"/>
          <w:szCs w:val="26"/>
        </w:rPr>
        <w:t>соответствия</w:t>
      </w:r>
    </w:p>
    <w:p w:rsidR="00343970" w:rsidRDefault="00343970" w:rsidP="00343970">
      <w:pPr>
        <w:tabs>
          <w:tab w:val="left" w:pos="2410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</w:t>
      </w:r>
      <w:r w:rsidR="00DC629B">
        <w:rPr>
          <w:rFonts w:ascii="Times New Roman" w:hAnsi="Times New Roman" w:cs="Times New Roman"/>
          <w:sz w:val="26"/>
          <w:szCs w:val="26"/>
        </w:rPr>
        <w:t>знание фактов</w:t>
      </w:r>
    </w:p>
    <w:p w:rsidR="00343970" w:rsidRDefault="00343970" w:rsidP="00F63C0A">
      <w:pPr>
        <w:tabs>
          <w:tab w:val="left" w:pos="2410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классы: </w:t>
      </w:r>
      <w:r w:rsidR="00F63C0A">
        <w:rPr>
          <w:rFonts w:ascii="Times New Roman" w:hAnsi="Times New Roman" w:cs="Times New Roman"/>
          <w:sz w:val="26"/>
          <w:szCs w:val="26"/>
        </w:rPr>
        <w:t>умение соотнести события и имена, соотношение дат и событий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D31E6" w:rsidRDefault="007D31E6" w:rsidP="007D31E6">
      <w:pPr>
        <w:tabs>
          <w:tab w:val="left" w:pos="2410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класс: 1) определение хронологической последовательности</w:t>
      </w:r>
    </w:p>
    <w:p w:rsidR="007D31E6" w:rsidRPr="00343970" w:rsidRDefault="007D31E6" w:rsidP="007D31E6">
      <w:pPr>
        <w:tabs>
          <w:tab w:val="left" w:pos="2410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2) установление соответствий</w:t>
      </w:r>
    </w:p>
    <w:p w:rsidR="008D46B1" w:rsidRPr="00343970" w:rsidRDefault="008D46B1" w:rsidP="006B3B8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43970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8D46B1" w:rsidRPr="00343970" w:rsidRDefault="008D46B1" w:rsidP="006B3B8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43970">
        <w:rPr>
          <w:rFonts w:ascii="Times New Roman" w:hAnsi="Times New Roman" w:cs="Times New Roman"/>
          <w:sz w:val="26"/>
          <w:szCs w:val="26"/>
        </w:rPr>
        <w:t>1) невнимательность.</w:t>
      </w:r>
    </w:p>
    <w:p w:rsidR="008D46B1" w:rsidRPr="00343970" w:rsidRDefault="008D46B1" w:rsidP="006B3B8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43970">
        <w:rPr>
          <w:rFonts w:ascii="Times New Roman" w:hAnsi="Times New Roman" w:cs="Times New Roman"/>
          <w:sz w:val="26"/>
          <w:szCs w:val="26"/>
        </w:rPr>
        <w:t>2) плохая подготовка к урокам.</w:t>
      </w:r>
    </w:p>
    <w:p w:rsidR="006B3B8E" w:rsidRPr="00343970" w:rsidRDefault="008D46B1" w:rsidP="006B3B8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43970">
        <w:rPr>
          <w:rFonts w:ascii="Times New Roman" w:hAnsi="Times New Roman" w:cs="Times New Roman"/>
          <w:sz w:val="26"/>
          <w:szCs w:val="26"/>
        </w:rPr>
        <w:t>3) не умение ориентироваться в учебнике.</w:t>
      </w:r>
    </w:p>
    <w:p w:rsidR="008D46B1" w:rsidRPr="00343970" w:rsidRDefault="008D46B1" w:rsidP="006B3B8E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43970">
        <w:rPr>
          <w:rFonts w:ascii="Times New Roman" w:hAnsi="Times New Roman" w:cs="Times New Roman"/>
          <w:sz w:val="26"/>
          <w:szCs w:val="26"/>
        </w:rPr>
        <w:t>4) не умение определять важное из предложения.</w:t>
      </w:r>
    </w:p>
    <w:p w:rsidR="006B3B8E" w:rsidRPr="000A7FBA" w:rsidRDefault="006B5741" w:rsidP="006B3B8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7FBA">
        <w:rPr>
          <w:rFonts w:ascii="Times New Roman" w:hAnsi="Times New Roman" w:cs="Times New Roman"/>
          <w:b/>
          <w:sz w:val="26"/>
          <w:szCs w:val="26"/>
        </w:rPr>
        <w:t>Г</w:t>
      </w:r>
      <w:r w:rsidR="006B3B8E" w:rsidRPr="000A7FBA">
        <w:rPr>
          <w:rFonts w:ascii="Times New Roman" w:hAnsi="Times New Roman" w:cs="Times New Roman"/>
          <w:b/>
          <w:sz w:val="26"/>
          <w:szCs w:val="26"/>
        </w:rPr>
        <w:t>еография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B3B8E" w:rsidRPr="000A7FBA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B3B8E" w:rsidRPr="00A04001" w:rsidRDefault="006B3B8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4001">
        <w:rPr>
          <w:rFonts w:ascii="Times New Roman" w:hAnsi="Times New Roman" w:cs="Times New Roman"/>
          <w:sz w:val="26"/>
          <w:szCs w:val="26"/>
        </w:rPr>
        <w:t>Цель: Проверка следующих знаний учащихся:</w:t>
      </w:r>
    </w:p>
    <w:p w:rsidR="00C611B8" w:rsidRPr="002856F9" w:rsidRDefault="00C611B8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56F9">
        <w:rPr>
          <w:rFonts w:ascii="Times New Roman" w:hAnsi="Times New Roman" w:cs="Times New Roman"/>
          <w:sz w:val="26"/>
          <w:szCs w:val="26"/>
        </w:rPr>
        <w:t>6</w:t>
      </w:r>
      <w:r w:rsidR="00C056E5" w:rsidRPr="002856F9">
        <w:rPr>
          <w:rFonts w:ascii="Times New Roman" w:hAnsi="Times New Roman" w:cs="Times New Roman"/>
          <w:sz w:val="26"/>
          <w:szCs w:val="26"/>
        </w:rPr>
        <w:t>а</w:t>
      </w:r>
      <w:r w:rsidR="00E8069A">
        <w:rPr>
          <w:rFonts w:ascii="Times New Roman" w:hAnsi="Times New Roman" w:cs="Times New Roman"/>
          <w:sz w:val="26"/>
          <w:szCs w:val="26"/>
        </w:rPr>
        <w:t>, 6б, 6в</w:t>
      </w:r>
      <w:r w:rsidRPr="002856F9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E8069A">
        <w:rPr>
          <w:rFonts w:ascii="Times New Roman" w:hAnsi="Times New Roman" w:cs="Times New Roman"/>
          <w:sz w:val="26"/>
          <w:szCs w:val="26"/>
        </w:rPr>
        <w:t>ы</w:t>
      </w:r>
      <w:r w:rsidRPr="002856F9">
        <w:rPr>
          <w:rFonts w:ascii="Times New Roman" w:hAnsi="Times New Roman" w:cs="Times New Roman"/>
          <w:sz w:val="26"/>
          <w:szCs w:val="26"/>
        </w:rPr>
        <w:t xml:space="preserve">: </w:t>
      </w:r>
      <w:r w:rsidR="00E8069A">
        <w:rPr>
          <w:rFonts w:ascii="Times New Roman" w:hAnsi="Times New Roman" w:cs="Times New Roman"/>
          <w:sz w:val="26"/>
          <w:szCs w:val="26"/>
        </w:rPr>
        <w:t xml:space="preserve">1) </w:t>
      </w:r>
      <w:r w:rsidRPr="002856F9">
        <w:rPr>
          <w:rFonts w:ascii="Times New Roman" w:hAnsi="Times New Roman" w:cs="Times New Roman"/>
          <w:sz w:val="26"/>
          <w:szCs w:val="26"/>
        </w:rPr>
        <w:t>по разделу «</w:t>
      </w:r>
      <w:r w:rsidR="00A04001" w:rsidRPr="002856F9">
        <w:rPr>
          <w:rFonts w:ascii="Times New Roman" w:hAnsi="Times New Roman" w:cs="Times New Roman"/>
          <w:sz w:val="26"/>
          <w:szCs w:val="26"/>
        </w:rPr>
        <w:t>Атмосфера</w:t>
      </w:r>
      <w:r w:rsidRPr="002856F9">
        <w:rPr>
          <w:rFonts w:ascii="Times New Roman" w:hAnsi="Times New Roman" w:cs="Times New Roman"/>
          <w:sz w:val="26"/>
          <w:szCs w:val="26"/>
        </w:rPr>
        <w:t>».</w:t>
      </w:r>
    </w:p>
    <w:p w:rsidR="00C056E5" w:rsidRDefault="00E8069A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2) </w:t>
      </w:r>
      <w:r w:rsidR="00C056E5">
        <w:rPr>
          <w:rFonts w:ascii="Times New Roman" w:hAnsi="Times New Roman" w:cs="Times New Roman"/>
          <w:sz w:val="26"/>
          <w:szCs w:val="26"/>
        </w:rPr>
        <w:t>оценить качество общеобразовательной подготовки обучающихся в соответствии с требованиями ФГОС</w:t>
      </w:r>
    </w:p>
    <w:p w:rsidR="00C056E5" w:rsidRDefault="00C056E5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E8069A">
        <w:rPr>
          <w:rFonts w:ascii="Times New Roman" w:hAnsi="Times New Roman" w:cs="Times New Roman"/>
          <w:sz w:val="26"/>
          <w:szCs w:val="26"/>
        </w:rPr>
        <w:t>а, 7б</w:t>
      </w:r>
      <w:r>
        <w:rPr>
          <w:rFonts w:ascii="Times New Roman" w:hAnsi="Times New Roman" w:cs="Times New Roman"/>
          <w:sz w:val="26"/>
          <w:szCs w:val="26"/>
        </w:rPr>
        <w:t xml:space="preserve"> классы: выявить усвоение обучающимися знаний по теме «</w:t>
      </w:r>
      <w:r w:rsidR="00E8069A">
        <w:rPr>
          <w:rFonts w:ascii="Times New Roman" w:hAnsi="Times New Roman" w:cs="Times New Roman"/>
          <w:sz w:val="26"/>
          <w:szCs w:val="26"/>
        </w:rPr>
        <w:t>Евразия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E8069A" w:rsidRDefault="005353F0" w:rsidP="00E806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E8069A">
        <w:rPr>
          <w:rFonts w:ascii="Times New Roman" w:hAnsi="Times New Roman" w:cs="Times New Roman"/>
          <w:sz w:val="26"/>
          <w:szCs w:val="26"/>
        </w:rPr>
        <w:t>а, 8б</w:t>
      </w:r>
      <w:r>
        <w:rPr>
          <w:rFonts w:ascii="Times New Roman" w:hAnsi="Times New Roman" w:cs="Times New Roman"/>
          <w:sz w:val="26"/>
          <w:szCs w:val="26"/>
        </w:rPr>
        <w:t xml:space="preserve"> классы: </w:t>
      </w:r>
      <w:r w:rsidR="00E8069A">
        <w:rPr>
          <w:rFonts w:ascii="Times New Roman" w:hAnsi="Times New Roman" w:cs="Times New Roman"/>
          <w:sz w:val="26"/>
          <w:szCs w:val="26"/>
        </w:rPr>
        <w:t>оценить качество общеобразовательной подготовки обучающихся в соответствии с требованиями ФГОС</w:t>
      </w:r>
    </w:p>
    <w:p w:rsidR="007B7D6E" w:rsidRPr="00A04001" w:rsidRDefault="007B7D6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C1268E">
        <w:rPr>
          <w:rFonts w:ascii="Times New Roman" w:hAnsi="Times New Roman" w:cs="Times New Roman"/>
          <w:sz w:val="26"/>
          <w:szCs w:val="26"/>
        </w:rPr>
        <w:t>а, 9б</w:t>
      </w:r>
      <w:r>
        <w:rPr>
          <w:rFonts w:ascii="Times New Roman" w:hAnsi="Times New Roman" w:cs="Times New Roman"/>
          <w:sz w:val="26"/>
          <w:szCs w:val="26"/>
        </w:rPr>
        <w:t xml:space="preserve"> классы: по теме «Европейская Россия».</w:t>
      </w:r>
    </w:p>
    <w:p w:rsidR="00C1268E" w:rsidRDefault="00C1268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класс: по разделу «География промышленности».</w:t>
      </w:r>
    </w:p>
    <w:p w:rsidR="006B3B8E" w:rsidRPr="006B5741" w:rsidRDefault="006B3B8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5741">
        <w:rPr>
          <w:rFonts w:ascii="Times New Roman" w:hAnsi="Times New Roman" w:cs="Times New Roman"/>
          <w:sz w:val="26"/>
          <w:szCs w:val="26"/>
        </w:rPr>
        <w:t>11 класс: по теме «</w:t>
      </w:r>
      <w:r w:rsidR="00C1268E">
        <w:rPr>
          <w:rFonts w:ascii="Times New Roman" w:hAnsi="Times New Roman" w:cs="Times New Roman"/>
          <w:sz w:val="26"/>
          <w:szCs w:val="26"/>
        </w:rPr>
        <w:t>Северная Америка</w:t>
      </w:r>
      <w:r w:rsidRPr="006B5741">
        <w:rPr>
          <w:rFonts w:ascii="Times New Roman" w:hAnsi="Times New Roman" w:cs="Times New Roman"/>
          <w:sz w:val="26"/>
          <w:szCs w:val="26"/>
        </w:rPr>
        <w:t>».</w:t>
      </w:r>
    </w:p>
    <w:p w:rsidR="006B3B8E" w:rsidRPr="00A04001" w:rsidRDefault="006B3B8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4001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506"/>
        <w:gridCol w:w="804"/>
        <w:gridCol w:w="1643"/>
        <w:gridCol w:w="1218"/>
        <w:gridCol w:w="1423"/>
        <w:gridCol w:w="456"/>
        <w:gridCol w:w="456"/>
        <w:gridCol w:w="456"/>
        <w:gridCol w:w="456"/>
        <w:gridCol w:w="1496"/>
        <w:gridCol w:w="1542"/>
      </w:tblGrid>
      <w:tr w:rsidR="00C1268E" w:rsidRPr="00A04001" w:rsidTr="00C611B8"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A0400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A0400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A0400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A0400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A0400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8E" w:rsidRPr="00A0400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8069A" w:rsidRPr="00A04001" w:rsidTr="00C611B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B8E" w:rsidRPr="00A04001" w:rsidRDefault="006B3B8E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B8E" w:rsidRPr="00A04001" w:rsidRDefault="006B3B8E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B8E" w:rsidRPr="00A04001" w:rsidRDefault="006B3B8E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A0400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A0400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Выпол.р-ту</w:t>
            </w:r>
          </w:p>
        </w:tc>
        <w:tc>
          <w:tcPr>
            <w:tcW w:w="18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A0400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B8E" w:rsidRPr="00A04001" w:rsidRDefault="006B3B8E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B8E" w:rsidRPr="00A04001" w:rsidRDefault="006B3B8E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8069A" w:rsidRPr="00A04001" w:rsidTr="00C611B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A0400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A0400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A0400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B8E" w:rsidRPr="00A04001" w:rsidRDefault="006B3B8E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B8E" w:rsidRPr="00A04001" w:rsidRDefault="006B3B8E" w:rsidP="00F0323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A0400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A0400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A0400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A0400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A0400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Кач-во(%)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8E" w:rsidRPr="00A04001" w:rsidRDefault="006B3B8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Успев-ть (%)</w:t>
            </w:r>
          </w:p>
        </w:tc>
      </w:tr>
      <w:tr w:rsidR="00C9287D" w:rsidRPr="006B5741" w:rsidTr="00C611B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2856F9" w:rsidRDefault="00C9287D" w:rsidP="00C928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856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8611A5" w:rsidRDefault="00C9287D" w:rsidP="00C928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611A5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B5741">
              <w:rPr>
                <w:rFonts w:ascii="Times New Roman" w:hAnsi="Times New Roman" w:cs="Times New Roman"/>
              </w:rPr>
              <w:t>Батталова А.Ф.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C9287D" w:rsidRPr="006B5741" w:rsidTr="00C611B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B57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8611A5" w:rsidRDefault="00C9287D" w:rsidP="00C928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611A5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9287D" w:rsidRPr="006B5741" w:rsidTr="00C611B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B57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E8069A" w:rsidRDefault="00C9287D" w:rsidP="00C928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8069A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287D" w:rsidRPr="006B5741" w:rsidTr="00C611B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B57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E8069A" w:rsidRDefault="00C9287D" w:rsidP="00C928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8069A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9287D" w:rsidRPr="006B5741" w:rsidTr="00C611B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B57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E8069A" w:rsidRDefault="00C9287D" w:rsidP="00C928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8069A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94,7</w:t>
            </w:r>
          </w:p>
        </w:tc>
      </w:tr>
      <w:tr w:rsidR="00C9287D" w:rsidRPr="006B5741" w:rsidTr="00C611B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E8069A" w:rsidRDefault="00C9287D" w:rsidP="00C928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8069A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</w:tr>
      <w:tr w:rsidR="00C9287D" w:rsidRPr="006B5741" w:rsidTr="00C611B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E8069A" w:rsidRDefault="00C9287D" w:rsidP="00C928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8069A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9287D" w:rsidRPr="006B5741" w:rsidTr="00C611B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C1268E" w:rsidRDefault="00C9287D" w:rsidP="00C928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268E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9287D" w:rsidRPr="006B5741" w:rsidTr="00C611B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C1268E" w:rsidRDefault="00C9287D" w:rsidP="00C928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268E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C9287D" w:rsidRPr="006B5741" w:rsidTr="00C611B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C1268E" w:rsidRDefault="00C9287D" w:rsidP="00C928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9287D" w:rsidRPr="006B5741" w:rsidTr="00C611B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C1268E" w:rsidRDefault="00C9287D" w:rsidP="00C9287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268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6B5741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</w:tr>
      <w:tr w:rsidR="00C9287D" w:rsidRPr="006B5741" w:rsidTr="00C611B8"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C9287D" w:rsidRDefault="00C9287D" w:rsidP="00C9287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928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C9287D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87D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C9287D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87D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C9287D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87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C9287D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87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C9287D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87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C9287D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8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C9287D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87D">
              <w:rPr>
                <w:rFonts w:ascii="Times New Roman" w:hAnsi="Times New Roman" w:cs="Times New Roman"/>
                <w:sz w:val="24"/>
                <w:szCs w:val="24"/>
              </w:rPr>
              <w:t>63,51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87D" w:rsidRPr="00C9287D" w:rsidRDefault="00C9287D" w:rsidP="00C928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87D">
              <w:rPr>
                <w:rFonts w:ascii="Times New Roman" w:hAnsi="Times New Roman" w:cs="Times New Roman"/>
                <w:sz w:val="24"/>
                <w:szCs w:val="24"/>
              </w:rPr>
              <w:t>95,26</w:t>
            </w:r>
          </w:p>
        </w:tc>
      </w:tr>
    </w:tbl>
    <w:p w:rsidR="006B3B8E" w:rsidRPr="00A04001" w:rsidRDefault="006B3B8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4001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6B3B8E" w:rsidRPr="002856F9" w:rsidRDefault="006B3B8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56F9">
        <w:rPr>
          <w:rFonts w:ascii="Times New Roman" w:hAnsi="Times New Roman" w:cs="Times New Roman"/>
          <w:sz w:val="26"/>
          <w:szCs w:val="26"/>
        </w:rPr>
        <w:t>5-е классы: 1) установление соответствия;</w:t>
      </w:r>
    </w:p>
    <w:p w:rsidR="006B3B8E" w:rsidRPr="002856F9" w:rsidRDefault="006B3B8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56F9">
        <w:rPr>
          <w:rFonts w:ascii="Times New Roman" w:hAnsi="Times New Roman" w:cs="Times New Roman"/>
          <w:sz w:val="26"/>
          <w:szCs w:val="26"/>
        </w:rPr>
        <w:t xml:space="preserve">              2) выбор правильного ответа;</w:t>
      </w:r>
    </w:p>
    <w:p w:rsidR="006B3B8E" w:rsidRPr="002856F9" w:rsidRDefault="006B3B8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56F9">
        <w:rPr>
          <w:rFonts w:ascii="Times New Roman" w:hAnsi="Times New Roman" w:cs="Times New Roman"/>
          <w:sz w:val="26"/>
          <w:szCs w:val="26"/>
        </w:rPr>
        <w:t xml:space="preserve">              3) постановка ответа.</w:t>
      </w:r>
    </w:p>
    <w:p w:rsidR="00C611B8" w:rsidRPr="00A04001" w:rsidRDefault="00C611B8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4001">
        <w:rPr>
          <w:rFonts w:ascii="Times New Roman" w:hAnsi="Times New Roman" w:cs="Times New Roman"/>
          <w:sz w:val="26"/>
          <w:szCs w:val="26"/>
        </w:rPr>
        <w:t>6</w:t>
      </w:r>
      <w:r w:rsidR="00C056E5">
        <w:rPr>
          <w:rFonts w:ascii="Times New Roman" w:hAnsi="Times New Roman" w:cs="Times New Roman"/>
          <w:sz w:val="26"/>
          <w:szCs w:val="26"/>
        </w:rPr>
        <w:t>а</w:t>
      </w:r>
      <w:r w:rsidR="00E8069A">
        <w:rPr>
          <w:rFonts w:ascii="Times New Roman" w:hAnsi="Times New Roman" w:cs="Times New Roman"/>
          <w:sz w:val="26"/>
          <w:szCs w:val="26"/>
        </w:rPr>
        <w:t>, 6б, 6в</w:t>
      </w:r>
      <w:r w:rsidRPr="00A04001">
        <w:rPr>
          <w:rFonts w:ascii="Times New Roman" w:hAnsi="Times New Roman" w:cs="Times New Roman"/>
          <w:sz w:val="26"/>
          <w:szCs w:val="26"/>
        </w:rPr>
        <w:t xml:space="preserve"> классы: 1) </w:t>
      </w:r>
      <w:r w:rsidR="00A04001" w:rsidRPr="00A04001">
        <w:rPr>
          <w:rFonts w:ascii="Times New Roman" w:hAnsi="Times New Roman" w:cs="Times New Roman"/>
          <w:sz w:val="26"/>
          <w:szCs w:val="26"/>
        </w:rPr>
        <w:t>изме</w:t>
      </w:r>
      <w:r w:rsidR="008611A5">
        <w:rPr>
          <w:rFonts w:ascii="Times New Roman" w:hAnsi="Times New Roman" w:cs="Times New Roman"/>
          <w:sz w:val="26"/>
          <w:szCs w:val="26"/>
        </w:rPr>
        <w:t>н</w:t>
      </w:r>
      <w:r w:rsidR="00A04001" w:rsidRPr="00A04001">
        <w:rPr>
          <w:rFonts w:ascii="Times New Roman" w:hAnsi="Times New Roman" w:cs="Times New Roman"/>
          <w:sz w:val="26"/>
          <w:szCs w:val="26"/>
        </w:rPr>
        <w:t xml:space="preserve">ение </w:t>
      </w:r>
      <w:r w:rsidR="008611A5">
        <w:rPr>
          <w:rFonts w:ascii="Times New Roman" w:hAnsi="Times New Roman" w:cs="Times New Roman"/>
          <w:sz w:val="26"/>
          <w:szCs w:val="26"/>
        </w:rPr>
        <w:t>температуры воздуха с высотой и широтой</w:t>
      </w:r>
      <w:r w:rsidRPr="00A04001">
        <w:rPr>
          <w:rFonts w:ascii="Times New Roman" w:hAnsi="Times New Roman" w:cs="Times New Roman"/>
          <w:sz w:val="26"/>
          <w:szCs w:val="26"/>
        </w:rPr>
        <w:t>;</w:t>
      </w:r>
    </w:p>
    <w:p w:rsidR="00C611B8" w:rsidRDefault="00C611B8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4001">
        <w:rPr>
          <w:rFonts w:ascii="Times New Roman" w:hAnsi="Times New Roman" w:cs="Times New Roman"/>
          <w:sz w:val="26"/>
          <w:szCs w:val="26"/>
        </w:rPr>
        <w:t xml:space="preserve">                    2) </w:t>
      </w:r>
      <w:r w:rsidR="008611A5">
        <w:rPr>
          <w:rFonts w:ascii="Times New Roman" w:hAnsi="Times New Roman" w:cs="Times New Roman"/>
          <w:sz w:val="26"/>
          <w:szCs w:val="26"/>
        </w:rPr>
        <w:t>изменение атмосф.давления и высотой</w:t>
      </w:r>
    </w:p>
    <w:p w:rsidR="005353F0" w:rsidRDefault="005353F0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7</w:t>
      </w:r>
      <w:r w:rsidR="00E8069A">
        <w:rPr>
          <w:rFonts w:ascii="Times New Roman" w:hAnsi="Times New Roman" w:cs="Times New Roman"/>
          <w:sz w:val="26"/>
          <w:szCs w:val="26"/>
        </w:rPr>
        <w:t>а, 7б</w:t>
      </w:r>
      <w:r>
        <w:rPr>
          <w:rFonts w:ascii="Times New Roman" w:hAnsi="Times New Roman" w:cs="Times New Roman"/>
          <w:sz w:val="26"/>
          <w:szCs w:val="26"/>
        </w:rPr>
        <w:t xml:space="preserve"> классы: 1) особенности </w:t>
      </w:r>
      <w:r w:rsidR="00E8069A">
        <w:rPr>
          <w:rFonts w:ascii="Times New Roman" w:hAnsi="Times New Roman" w:cs="Times New Roman"/>
          <w:sz w:val="26"/>
          <w:szCs w:val="26"/>
        </w:rPr>
        <w:t>климата Евразии</w:t>
      </w:r>
    </w:p>
    <w:p w:rsidR="005353F0" w:rsidRDefault="005353F0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E8069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2) </w:t>
      </w:r>
      <w:r w:rsidR="00E8069A">
        <w:rPr>
          <w:rFonts w:ascii="Times New Roman" w:hAnsi="Times New Roman" w:cs="Times New Roman"/>
          <w:sz w:val="26"/>
          <w:szCs w:val="26"/>
        </w:rPr>
        <w:t>особенности геогр.положения Евразии</w:t>
      </w:r>
    </w:p>
    <w:p w:rsidR="00E8069A" w:rsidRDefault="00E8069A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3) особенности природных зон Евразии</w:t>
      </w:r>
    </w:p>
    <w:p w:rsidR="005353F0" w:rsidRDefault="005353F0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E8069A">
        <w:rPr>
          <w:rFonts w:ascii="Times New Roman" w:hAnsi="Times New Roman" w:cs="Times New Roman"/>
          <w:sz w:val="26"/>
          <w:szCs w:val="26"/>
        </w:rPr>
        <w:t>а, 8б</w:t>
      </w:r>
      <w:r>
        <w:rPr>
          <w:rFonts w:ascii="Times New Roman" w:hAnsi="Times New Roman" w:cs="Times New Roman"/>
          <w:sz w:val="26"/>
          <w:szCs w:val="26"/>
        </w:rPr>
        <w:t xml:space="preserve"> классы: 1) особенности природных зон России</w:t>
      </w:r>
      <w:r w:rsidR="00E8069A">
        <w:rPr>
          <w:rFonts w:ascii="Times New Roman" w:hAnsi="Times New Roman" w:cs="Times New Roman"/>
          <w:sz w:val="26"/>
          <w:szCs w:val="26"/>
        </w:rPr>
        <w:t>, рельефа</w:t>
      </w:r>
    </w:p>
    <w:p w:rsidR="005353F0" w:rsidRDefault="005353F0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2) </w:t>
      </w:r>
      <w:r w:rsidR="00E8069A">
        <w:rPr>
          <w:rFonts w:ascii="Times New Roman" w:hAnsi="Times New Roman" w:cs="Times New Roman"/>
          <w:sz w:val="26"/>
          <w:szCs w:val="26"/>
        </w:rPr>
        <w:t>статистические данные стран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B7D6E" w:rsidRPr="00A04001" w:rsidRDefault="007B7D6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C1268E">
        <w:rPr>
          <w:rFonts w:ascii="Times New Roman" w:hAnsi="Times New Roman" w:cs="Times New Roman"/>
          <w:sz w:val="26"/>
          <w:szCs w:val="26"/>
        </w:rPr>
        <w:t>а, 9б</w:t>
      </w:r>
      <w:r>
        <w:rPr>
          <w:rFonts w:ascii="Times New Roman" w:hAnsi="Times New Roman" w:cs="Times New Roman"/>
          <w:sz w:val="26"/>
          <w:szCs w:val="26"/>
        </w:rPr>
        <w:t xml:space="preserve"> классы: </w:t>
      </w:r>
      <w:r w:rsidR="00C1268E">
        <w:rPr>
          <w:rFonts w:ascii="Times New Roman" w:hAnsi="Times New Roman" w:cs="Times New Roman"/>
          <w:sz w:val="26"/>
          <w:szCs w:val="26"/>
        </w:rPr>
        <w:t>особенности развития хозяйства регионов Европейской России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B3B8E" w:rsidRPr="006B5741" w:rsidRDefault="006B3B8E" w:rsidP="006B3B8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5741">
        <w:rPr>
          <w:rFonts w:ascii="Times New Roman" w:hAnsi="Times New Roman" w:cs="Times New Roman"/>
          <w:sz w:val="26"/>
          <w:szCs w:val="26"/>
        </w:rPr>
        <w:t xml:space="preserve">11 класс: </w:t>
      </w:r>
      <w:r w:rsidR="00C1268E">
        <w:rPr>
          <w:rFonts w:ascii="Times New Roman" w:hAnsi="Times New Roman" w:cs="Times New Roman"/>
          <w:sz w:val="26"/>
          <w:szCs w:val="26"/>
        </w:rPr>
        <w:t>особенности хозяйства регионов Северной Америки</w:t>
      </w:r>
      <w:r w:rsidR="006B5741" w:rsidRPr="006B5741">
        <w:rPr>
          <w:rFonts w:ascii="Times New Roman" w:hAnsi="Times New Roman" w:cs="Times New Roman"/>
          <w:sz w:val="26"/>
          <w:szCs w:val="26"/>
        </w:rPr>
        <w:t>.</w:t>
      </w:r>
    </w:p>
    <w:p w:rsidR="006B3B8E" w:rsidRPr="00A04001" w:rsidRDefault="006B3B8E" w:rsidP="006B3B8E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4001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6B3B8E" w:rsidRPr="00A04001" w:rsidRDefault="006B3B8E" w:rsidP="006B3B8E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4001">
        <w:rPr>
          <w:rFonts w:ascii="Times New Roman" w:hAnsi="Times New Roman" w:cs="Times New Roman"/>
          <w:sz w:val="26"/>
          <w:szCs w:val="26"/>
        </w:rPr>
        <w:t xml:space="preserve">недостаточная </w:t>
      </w:r>
      <w:r w:rsidR="00A04001" w:rsidRPr="00A04001">
        <w:rPr>
          <w:rFonts w:ascii="Times New Roman" w:hAnsi="Times New Roman" w:cs="Times New Roman"/>
          <w:sz w:val="26"/>
          <w:szCs w:val="26"/>
        </w:rPr>
        <w:t>повторение материала</w:t>
      </w:r>
    </w:p>
    <w:p w:rsidR="006B3B8E" w:rsidRPr="00A04001" w:rsidRDefault="006B3B8E" w:rsidP="006B3B8E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4001">
        <w:rPr>
          <w:rFonts w:ascii="Times New Roman" w:hAnsi="Times New Roman" w:cs="Times New Roman"/>
          <w:sz w:val="26"/>
          <w:szCs w:val="26"/>
        </w:rPr>
        <w:t>неумение делать логические выводы;</w:t>
      </w:r>
    </w:p>
    <w:p w:rsidR="006B3B8E" w:rsidRDefault="006B3B8E" w:rsidP="006B3B8E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4001">
        <w:rPr>
          <w:rFonts w:ascii="Times New Roman" w:hAnsi="Times New Roman" w:cs="Times New Roman"/>
          <w:sz w:val="26"/>
          <w:szCs w:val="26"/>
        </w:rPr>
        <w:t>недостаточная самоподготовка учащихся.</w:t>
      </w:r>
    </w:p>
    <w:p w:rsidR="00A04001" w:rsidRDefault="00A04001" w:rsidP="006B3B8E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Сложный материал</w:t>
      </w:r>
    </w:p>
    <w:p w:rsidR="00C056E5" w:rsidRDefault="00C056E5" w:rsidP="006B3B8E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Большой обьем материала</w:t>
      </w:r>
    </w:p>
    <w:p w:rsidR="00C056E5" w:rsidRPr="00A04001" w:rsidRDefault="00C056E5" w:rsidP="006B3B8E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Неумение работать с картами</w:t>
      </w:r>
    </w:p>
    <w:p w:rsidR="006104AE" w:rsidRPr="000A7FBA" w:rsidRDefault="007D1DF1" w:rsidP="006104A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7FBA">
        <w:rPr>
          <w:rFonts w:ascii="Times New Roman" w:hAnsi="Times New Roman" w:cs="Times New Roman"/>
          <w:b/>
          <w:sz w:val="26"/>
          <w:szCs w:val="26"/>
        </w:rPr>
        <w:t>Ф</w:t>
      </w:r>
      <w:r w:rsidR="006104AE" w:rsidRPr="000A7FBA">
        <w:rPr>
          <w:rFonts w:ascii="Times New Roman" w:hAnsi="Times New Roman" w:cs="Times New Roman"/>
          <w:b/>
          <w:sz w:val="26"/>
          <w:szCs w:val="26"/>
        </w:rPr>
        <w:t>изика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104AE" w:rsidRPr="000A7F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104AE" w:rsidRPr="005472B9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72B9">
        <w:rPr>
          <w:rFonts w:ascii="Times New Roman" w:hAnsi="Times New Roman" w:cs="Times New Roman"/>
          <w:sz w:val="26"/>
          <w:szCs w:val="26"/>
        </w:rPr>
        <w:t>Цель: Проверка следующих знаний учащихся:</w:t>
      </w:r>
    </w:p>
    <w:p w:rsidR="006104AE" w:rsidRPr="005472B9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72B9">
        <w:rPr>
          <w:rFonts w:ascii="Times New Roman" w:hAnsi="Times New Roman" w:cs="Times New Roman"/>
          <w:sz w:val="26"/>
          <w:szCs w:val="26"/>
        </w:rPr>
        <w:t xml:space="preserve">7-е классы: </w:t>
      </w:r>
      <w:r w:rsidR="003465C2">
        <w:rPr>
          <w:rFonts w:ascii="Times New Roman" w:hAnsi="Times New Roman" w:cs="Times New Roman"/>
          <w:sz w:val="26"/>
          <w:szCs w:val="26"/>
        </w:rPr>
        <w:t>систематизировать и обобщить знания учащихся по темам «Механическая работа, энергия, простые механизмы».</w:t>
      </w:r>
    </w:p>
    <w:p w:rsidR="004F55E2" w:rsidRDefault="004F55E2" w:rsidP="004F55E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 классы: систематизировать и обобщить знания по теме «Электрически</w:t>
      </w:r>
      <w:r w:rsidR="003465C2">
        <w:rPr>
          <w:rFonts w:ascii="Times New Roman" w:hAnsi="Times New Roman" w:cs="Times New Roman"/>
          <w:sz w:val="26"/>
          <w:szCs w:val="26"/>
        </w:rPr>
        <w:t>е явления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4F55E2" w:rsidRDefault="004F55E2" w:rsidP="004F55E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 классы: систематизировать и обобщить знания по тем</w:t>
      </w:r>
      <w:r w:rsidR="00D36912">
        <w:rPr>
          <w:rFonts w:ascii="Times New Roman" w:hAnsi="Times New Roman" w:cs="Times New Roman"/>
          <w:sz w:val="26"/>
          <w:szCs w:val="26"/>
        </w:rPr>
        <w:t>ам за 2 полугодие, проверить уровень знаний учащихся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104AE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0C41">
        <w:rPr>
          <w:rFonts w:ascii="Times New Roman" w:hAnsi="Times New Roman" w:cs="Times New Roman"/>
          <w:sz w:val="26"/>
          <w:szCs w:val="26"/>
        </w:rPr>
        <w:t xml:space="preserve">10 класс: </w:t>
      </w:r>
      <w:r w:rsidR="00212D71">
        <w:rPr>
          <w:rFonts w:ascii="Times New Roman" w:hAnsi="Times New Roman" w:cs="Times New Roman"/>
          <w:sz w:val="26"/>
          <w:szCs w:val="26"/>
        </w:rPr>
        <w:t>систематизировать и обобщить знания по тем</w:t>
      </w:r>
      <w:r w:rsidR="00FD0C41" w:rsidRPr="00FD0C41">
        <w:rPr>
          <w:rFonts w:ascii="Times New Roman" w:hAnsi="Times New Roman" w:cs="Times New Roman"/>
          <w:sz w:val="26"/>
          <w:szCs w:val="26"/>
        </w:rPr>
        <w:t>е</w:t>
      </w:r>
      <w:r w:rsidRPr="00FD0C41">
        <w:rPr>
          <w:rFonts w:ascii="Times New Roman" w:hAnsi="Times New Roman" w:cs="Times New Roman"/>
          <w:sz w:val="26"/>
          <w:szCs w:val="26"/>
        </w:rPr>
        <w:t xml:space="preserve"> «</w:t>
      </w:r>
      <w:r w:rsidR="00212D71">
        <w:rPr>
          <w:rFonts w:ascii="Times New Roman" w:hAnsi="Times New Roman" w:cs="Times New Roman"/>
          <w:sz w:val="26"/>
          <w:szCs w:val="26"/>
        </w:rPr>
        <w:t>Постоянный электрический ток», проверить уровень знаний учащихся.</w:t>
      </w:r>
    </w:p>
    <w:p w:rsidR="009F3C2C" w:rsidRPr="00FD0C41" w:rsidRDefault="009F3C2C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 класс: по темам «Атомная физика», «Физика атомного ядра»</w:t>
      </w:r>
    </w:p>
    <w:p w:rsidR="006104AE" w:rsidRPr="005472B9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72B9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"/>
        <w:gridCol w:w="766"/>
        <w:gridCol w:w="1644"/>
        <w:gridCol w:w="1221"/>
        <w:gridCol w:w="1426"/>
        <w:gridCol w:w="456"/>
        <w:gridCol w:w="456"/>
        <w:gridCol w:w="456"/>
        <w:gridCol w:w="454"/>
        <w:gridCol w:w="1402"/>
        <w:gridCol w:w="1409"/>
      </w:tblGrid>
      <w:tr w:rsidR="006104AE" w:rsidRPr="005472B9" w:rsidTr="003465C2"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5472B9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5472B9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5472B9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5472B9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472B9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4AE" w:rsidRPr="005472B9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472B9">
              <w:rPr>
                <w:rFonts w:ascii="Times New Roman" w:hAnsi="Times New Roman" w:cs="Times New Roman"/>
              </w:rPr>
              <w:t>Кач-во(%)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4AE" w:rsidRPr="005472B9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472B9">
              <w:rPr>
                <w:rFonts w:ascii="Times New Roman" w:hAnsi="Times New Roman" w:cs="Times New Roman"/>
              </w:rPr>
              <w:t>Успев-ть (%)</w:t>
            </w:r>
          </w:p>
        </w:tc>
      </w:tr>
      <w:tr w:rsidR="006104AE" w:rsidRPr="000A7FBA" w:rsidTr="003465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4AE" w:rsidRPr="000A7FBA" w:rsidRDefault="006104AE" w:rsidP="00F03231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4AE" w:rsidRPr="000A7FBA" w:rsidRDefault="006104AE" w:rsidP="00F03231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4AE" w:rsidRPr="000A7FBA" w:rsidRDefault="006104AE" w:rsidP="00F03231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5472B9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472B9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5472B9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472B9">
              <w:rPr>
                <w:rFonts w:ascii="Times New Roman" w:hAnsi="Times New Roman" w:cs="Times New Roman"/>
              </w:rPr>
              <w:t>Выпол.р-ту</w:t>
            </w:r>
          </w:p>
        </w:tc>
        <w:tc>
          <w:tcPr>
            <w:tcW w:w="18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5472B9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472B9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04AE" w:rsidRPr="000A7FBA" w:rsidRDefault="006104AE" w:rsidP="00F032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04AE" w:rsidRPr="000A7FBA" w:rsidRDefault="006104AE" w:rsidP="00F032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104AE" w:rsidRPr="000A7FBA" w:rsidTr="003465C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5472B9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472B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5472B9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472B9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5472B9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472B9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4AE" w:rsidRPr="000A7FBA" w:rsidRDefault="006104AE" w:rsidP="00F03231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4AE" w:rsidRPr="000A7FBA" w:rsidRDefault="006104AE" w:rsidP="00F03231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5472B9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472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5472B9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472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5472B9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472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5472B9" w:rsidRDefault="006104AE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472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0A7FBA" w:rsidRDefault="006104AE" w:rsidP="00F032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AE" w:rsidRPr="000A7FBA" w:rsidRDefault="006104AE" w:rsidP="00F032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465C2" w:rsidRPr="000A7FBA" w:rsidTr="003465C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5472B9" w:rsidRDefault="003465C2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472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3465C2" w:rsidRDefault="003465C2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5C2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65C2" w:rsidRPr="005472B9" w:rsidRDefault="003465C2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472B9">
              <w:rPr>
                <w:rFonts w:ascii="Times New Roman" w:hAnsi="Times New Roman" w:cs="Times New Roman"/>
              </w:rPr>
              <w:t>Черкесов Н.Г.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5472B9" w:rsidRDefault="003465C2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2B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5472B9" w:rsidRDefault="003465C2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5472B9" w:rsidRDefault="003465C2" w:rsidP="003465C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5472B9" w:rsidRDefault="003465C2" w:rsidP="003465C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5472B9" w:rsidRDefault="003465C2" w:rsidP="003465C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5472B9" w:rsidRDefault="003465C2" w:rsidP="003465C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5472B9" w:rsidRDefault="003465C2" w:rsidP="003465C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5472B9" w:rsidRDefault="003465C2" w:rsidP="003465C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465C2" w:rsidRPr="000A7FBA" w:rsidTr="003465C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5472B9" w:rsidRDefault="003465C2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472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3465C2" w:rsidRDefault="003465C2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5C2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C2" w:rsidRPr="000A7FBA" w:rsidRDefault="003465C2" w:rsidP="00F032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5472B9" w:rsidRDefault="003465C2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2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5472B9" w:rsidRDefault="003465C2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2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5472B9" w:rsidRDefault="003465C2" w:rsidP="003465C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5472B9" w:rsidRDefault="003465C2" w:rsidP="003465C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2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5472B9" w:rsidRDefault="003465C2" w:rsidP="003465C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5472B9" w:rsidRDefault="003465C2" w:rsidP="003465C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5472B9" w:rsidRDefault="003465C2" w:rsidP="003465C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5472B9" w:rsidRDefault="003465C2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2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465C2" w:rsidRPr="000A7FBA" w:rsidTr="003465C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FD0C41" w:rsidRDefault="003465C2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D0C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3465C2" w:rsidRDefault="003465C2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5C2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C2" w:rsidRPr="00FD0C41" w:rsidRDefault="003465C2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FD0C41" w:rsidRDefault="003465C2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C4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FD0C41" w:rsidRDefault="003465C2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C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FD0C41" w:rsidRDefault="003465C2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FD0C41" w:rsidRDefault="003465C2" w:rsidP="003465C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FD0C41" w:rsidRDefault="003465C2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C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FD0C41" w:rsidRDefault="003465C2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C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FD0C41" w:rsidRDefault="003465C2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C4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FD0C41" w:rsidRDefault="003465C2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C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465C2" w:rsidRPr="000A7FBA" w:rsidTr="003465C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FD0C41" w:rsidRDefault="003465C2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D0C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3465C2" w:rsidRDefault="003465C2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65C2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C2" w:rsidRPr="004F55E2" w:rsidRDefault="003465C2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4F55E2" w:rsidRDefault="003465C2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5E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4F55E2" w:rsidRDefault="003465C2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4F55E2" w:rsidRDefault="003465C2" w:rsidP="003465C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4F55E2" w:rsidRDefault="003465C2" w:rsidP="003465C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4F55E2" w:rsidRDefault="003465C2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5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4F55E2" w:rsidRDefault="003465C2" w:rsidP="003465C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4F55E2" w:rsidRDefault="003465C2" w:rsidP="003465C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5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4F55E2" w:rsidRDefault="003465C2" w:rsidP="003465C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465C2" w:rsidRPr="000A7FBA" w:rsidTr="003465C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FD0C41" w:rsidRDefault="003465C2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D0C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D36912" w:rsidRDefault="003465C2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36912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C2" w:rsidRPr="004F55E2" w:rsidRDefault="003465C2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4F55E2" w:rsidRDefault="003465C2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5E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4F55E2" w:rsidRDefault="003465C2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5E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4F55E2" w:rsidRDefault="003465C2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4F55E2" w:rsidRDefault="003465C2" w:rsidP="00D3691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4F55E2" w:rsidRDefault="003465C2" w:rsidP="00D3691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5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4F55E2" w:rsidRDefault="003465C2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5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4F55E2" w:rsidRDefault="003465C2" w:rsidP="00D3691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4F55E2" w:rsidRDefault="003465C2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5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465C2" w:rsidRPr="000A7FBA" w:rsidTr="003465C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FD0C41" w:rsidRDefault="003465C2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D0C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D36912" w:rsidRDefault="003465C2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36912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C2" w:rsidRPr="004F55E2" w:rsidRDefault="003465C2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4F55E2" w:rsidRDefault="003465C2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5E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4F55E2" w:rsidRDefault="003465C2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4F55E2" w:rsidRDefault="003465C2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5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4F55E2" w:rsidRDefault="003465C2" w:rsidP="00D3691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4F55E2" w:rsidRDefault="003465C2" w:rsidP="00D3691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5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4F55E2" w:rsidRDefault="003465C2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4F55E2" w:rsidRDefault="003465C2" w:rsidP="00D3691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4F55E2" w:rsidRDefault="003465C2" w:rsidP="00D3691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465C2" w:rsidRPr="000A7FBA" w:rsidTr="003465C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FD0C41" w:rsidRDefault="003465C2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D0C4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212D71" w:rsidRDefault="003465C2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12D7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C2" w:rsidRPr="00FD0C41" w:rsidRDefault="003465C2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FD0C41" w:rsidRDefault="003465C2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C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FD0C41" w:rsidRDefault="003465C2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FD0C41" w:rsidRDefault="003465C2" w:rsidP="00212D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FD0C41" w:rsidRDefault="003465C2" w:rsidP="00212D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FD0C41" w:rsidRDefault="003465C2" w:rsidP="00212D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FD0C41" w:rsidRDefault="003465C2" w:rsidP="00212D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FD0C41" w:rsidRDefault="003465C2" w:rsidP="00212D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FD0C41" w:rsidRDefault="003465C2" w:rsidP="00212D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465C2" w:rsidRPr="000A7FBA" w:rsidTr="003465C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FD0C41" w:rsidRDefault="003465C2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9F3C2C" w:rsidRDefault="003465C2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F3C2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5C2" w:rsidRPr="00FD0C41" w:rsidRDefault="003465C2" w:rsidP="00F0323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FD0C41" w:rsidRDefault="003465C2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FD0C41" w:rsidRDefault="003465C2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FD0C41" w:rsidRDefault="003465C2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FD0C41" w:rsidRDefault="003465C2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FD0C41" w:rsidRDefault="003465C2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FD0C41" w:rsidRDefault="003465C2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FD0C41" w:rsidRDefault="003465C2" w:rsidP="00FD0C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42,86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5C2" w:rsidRPr="00FD0C41" w:rsidRDefault="003465C2" w:rsidP="006104A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104AE" w:rsidRPr="000A7FBA" w:rsidTr="003465C2">
        <w:tc>
          <w:tcPr>
            <w:tcW w:w="2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3465C2" w:rsidRDefault="006104AE" w:rsidP="00F0323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465C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3465C2" w:rsidRDefault="003465C2" w:rsidP="004403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3465C2" w:rsidRDefault="003465C2" w:rsidP="00FD0C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3465C2" w:rsidRDefault="00FD0C41" w:rsidP="003465C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65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3465C2" w:rsidRDefault="003465C2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3465C2" w:rsidRDefault="00FD0C41" w:rsidP="003465C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465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3465C2" w:rsidRDefault="003465C2" w:rsidP="003465C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3465C2" w:rsidRDefault="003465C2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53,55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AE" w:rsidRPr="003465C2" w:rsidRDefault="003465C2" w:rsidP="003465C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6104AE" w:rsidRPr="005472B9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72B9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6104AE" w:rsidRPr="005472B9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72B9">
        <w:rPr>
          <w:rFonts w:ascii="Times New Roman" w:hAnsi="Times New Roman" w:cs="Times New Roman"/>
          <w:sz w:val="26"/>
          <w:szCs w:val="26"/>
        </w:rPr>
        <w:t xml:space="preserve">7-е классы: 1) </w:t>
      </w:r>
      <w:r w:rsidR="005472B9" w:rsidRPr="005472B9">
        <w:rPr>
          <w:rFonts w:ascii="Times New Roman" w:hAnsi="Times New Roman" w:cs="Times New Roman"/>
          <w:sz w:val="26"/>
          <w:szCs w:val="26"/>
        </w:rPr>
        <w:t xml:space="preserve">определение </w:t>
      </w:r>
      <w:r w:rsidR="003465C2">
        <w:rPr>
          <w:rFonts w:ascii="Times New Roman" w:hAnsi="Times New Roman" w:cs="Times New Roman"/>
          <w:sz w:val="26"/>
          <w:szCs w:val="26"/>
        </w:rPr>
        <w:t>простых механизмов</w:t>
      </w:r>
      <w:r w:rsidRPr="005472B9">
        <w:rPr>
          <w:rFonts w:ascii="Times New Roman" w:hAnsi="Times New Roman" w:cs="Times New Roman"/>
          <w:sz w:val="26"/>
          <w:szCs w:val="26"/>
        </w:rPr>
        <w:t>;</w:t>
      </w:r>
    </w:p>
    <w:p w:rsidR="005472B9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72B9">
        <w:rPr>
          <w:rFonts w:ascii="Times New Roman" w:hAnsi="Times New Roman" w:cs="Times New Roman"/>
          <w:sz w:val="26"/>
          <w:szCs w:val="26"/>
        </w:rPr>
        <w:t xml:space="preserve">                    2) </w:t>
      </w:r>
      <w:r w:rsidR="005472B9">
        <w:rPr>
          <w:rFonts w:ascii="Times New Roman" w:hAnsi="Times New Roman" w:cs="Times New Roman"/>
          <w:sz w:val="26"/>
          <w:szCs w:val="26"/>
        </w:rPr>
        <w:t>решение задач</w:t>
      </w:r>
      <w:r w:rsidR="003465C2">
        <w:rPr>
          <w:rFonts w:ascii="Times New Roman" w:hAnsi="Times New Roman" w:cs="Times New Roman"/>
          <w:sz w:val="26"/>
          <w:szCs w:val="26"/>
        </w:rPr>
        <w:t xml:space="preserve"> на определение механической энергии</w:t>
      </w:r>
      <w:r w:rsidR="005472B9">
        <w:rPr>
          <w:rFonts w:ascii="Times New Roman" w:hAnsi="Times New Roman" w:cs="Times New Roman"/>
          <w:sz w:val="26"/>
          <w:szCs w:val="26"/>
        </w:rPr>
        <w:t>.</w:t>
      </w:r>
    </w:p>
    <w:p w:rsidR="004F55E2" w:rsidRDefault="004F55E2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 классы: применение </w:t>
      </w:r>
      <w:r w:rsidR="003465C2">
        <w:rPr>
          <w:rFonts w:ascii="Times New Roman" w:hAnsi="Times New Roman" w:cs="Times New Roman"/>
          <w:sz w:val="26"/>
          <w:szCs w:val="26"/>
        </w:rPr>
        <w:t>правил округления</w:t>
      </w:r>
    </w:p>
    <w:p w:rsidR="004F55E2" w:rsidRDefault="004F55E2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классы: 1) определение </w:t>
      </w:r>
      <w:r w:rsidR="00D36912">
        <w:rPr>
          <w:rFonts w:ascii="Times New Roman" w:hAnsi="Times New Roman" w:cs="Times New Roman"/>
          <w:sz w:val="26"/>
          <w:szCs w:val="26"/>
        </w:rPr>
        <w:t>параметров колебающихся сил</w:t>
      </w:r>
    </w:p>
    <w:p w:rsidR="004F55E2" w:rsidRDefault="004F55E2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2) при </w:t>
      </w:r>
      <w:r w:rsidR="00D36912">
        <w:rPr>
          <w:rFonts w:ascii="Times New Roman" w:hAnsi="Times New Roman" w:cs="Times New Roman"/>
          <w:sz w:val="26"/>
          <w:szCs w:val="26"/>
        </w:rPr>
        <w:t>вычислениях</w:t>
      </w:r>
    </w:p>
    <w:p w:rsidR="00D36912" w:rsidRDefault="00D36912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3) на соответствие физических величин и единиц измерения</w:t>
      </w:r>
    </w:p>
    <w:p w:rsidR="006104AE" w:rsidRPr="00FD0C41" w:rsidRDefault="00FD0C41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0C41">
        <w:rPr>
          <w:rFonts w:ascii="Times New Roman" w:hAnsi="Times New Roman" w:cs="Times New Roman"/>
          <w:sz w:val="26"/>
          <w:szCs w:val="26"/>
        </w:rPr>
        <w:t>10 кл</w:t>
      </w:r>
      <w:r w:rsidR="006104AE" w:rsidRPr="00FD0C41">
        <w:rPr>
          <w:rFonts w:ascii="Times New Roman" w:hAnsi="Times New Roman" w:cs="Times New Roman"/>
          <w:sz w:val="26"/>
          <w:szCs w:val="26"/>
        </w:rPr>
        <w:t xml:space="preserve">асс: 1) </w:t>
      </w:r>
      <w:r w:rsidRPr="00FD0C41">
        <w:rPr>
          <w:rFonts w:ascii="Times New Roman" w:hAnsi="Times New Roman" w:cs="Times New Roman"/>
          <w:sz w:val="26"/>
          <w:szCs w:val="26"/>
        </w:rPr>
        <w:t>п</w:t>
      </w:r>
      <w:r w:rsidR="006104AE" w:rsidRPr="00FD0C41">
        <w:rPr>
          <w:rFonts w:ascii="Times New Roman" w:hAnsi="Times New Roman" w:cs="Times New Roman"/>
          <w:sz w:val="26"/>
          <w:szCs w:val="26"/>
        </w:rPr>
        <w:t>реобразование единиц измерений.</w:t>
      </w:r>
    </w:p>
    <w:p w:rsidR="006104AE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D0C41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FD0C41">
        <w:rPr>
          <w:rFonts w:ascii="Times New Roman" w:hAnsi="Times New Roman" w:cs="Times New Roman"/>
          <w:sz w:val="26"/>
          <w:szCs w:val="26"/>
        </w:rPr>
        <w:t>2</w:t>
      </w:r>
      <w:r w:rsidRPr="00FD0C41">
        <w:rPr>
          <w:rFonts w:ascii="Times New Roman" w:hAnsi="Times New Roman" w:cs="Times New Roman"/>
          <w:sz w:val="26"/>
          <w:szCs w:val="26"/>
        </w:rPr>
        <w:t>) вычислительные ошибки.</w:t>
      </w:r>
    </w:p>
    <w:p w:rsidR="009F3C2C" w:rsidRDefault="009F3C2C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 класс: 1) определение дефицита тока;</w:t>
      </w:r>
    </w:p>
    <w:p w:rsidR="009F3C2C" w:rsidRPr="00FD0C41" w:rsidRDefault="009F3C2C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определение ядерной энергии связи ядра.</w:t>
      </w:r>
    </w:p>
    <w:p w:rsidR="006104AE" w:rsidRPr="005472B9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72B9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6104AE" w:rsidRPr="005472B9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72B9">
        <w:rPr>
          <w:rFonts w:ascii="Times New Roman" w:hAnsi="Times New Roman" w:cs="Times New Roman"/>
          <w:sz w:val="26"/>
          <w:szCs w:val="26"/>
        </w:rPr>
        <w:t>1) невнимательность.</w:t>
      </w:r>
    </w:p>
    <w:p w:rsidR="006104AE" w:rsidRPr="005472B9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72B9">
        <w:rPr>
          <w:rFonts w:ascii="Times New Roman" w:hAnsi="Times New Roman" w:cs="Times New Roman"/>
          <w:sz w:val="26"/>
          <w:szCs w:val="26"/>
        </w:rPr>
        <w:t>2) плохая подготовка к урокам.</w:t>
      </w:r>
    </w:p>
    <w:p w:rsidR="006104AE" w:rsidRPr="005472B9" w:rsidRDefault="006104AE" w:rsidP="006104A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72B9">
        <w:rPr>
          <w:rFonts w:ascii="Times New Roman" w:hAnsi="Times New Roman" w:cs="Times New Roman"/>
          <w:sz w:val="26"/>
          <w:szCs w:val="26"/>
        </w:rPr>
        <w:lastRenderedPageBreak/>
        <w:t>3) не достаточно усвоен материал.</w:t>
      </w:r>
    </w:p>
    <w:p w:rsidR="007D1DF1" w:rsidRDefault="007D1DF1" w:rsidP="00F0323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F3C2C" w:rsidRPr="000A7FBA" w:rsidRDefault="009F3C2C" w:rsidP="009F3C2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Астрономия </w:t>
      </w:r>
    </w:p>
    <w:p w:rsidR="009F3C2C" w:rsidRPr="006B5741" w:rsidRDefault="009F3C2C" w:rsidP="009F3C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72B9">
        <w:rPr>
          <w:rFonts w:ascii="Times New Roman" w:hAnsi="Times New Roman" w:cs="Times New Roman"/>
          <w:sz w:val="26"/>
          <w:szCs w:val="26"/>
        </w:rPr>
        <w:t xml:space="preserve">Цель: </w:t>
      </w:r>
      <w:r>
        <w:rPr>
          <w:rFonts w:ascii="Times New Roman" w:hAnsi="Times New Roman" w:cs="Times New Roman"/>
          <w:sz w:val="26"/>
          <w:szCs w:val="26"/>
        </w:rPr>
        <w:t>систематизировать и обобщить знания учащихся за 2 полугодие</w:t>
      </w:r>
    </w:p>
    <w:p w:rsidR="009F3C2C" w:rsidRPr="007D1DF1" w:rsidRDefault="009F3C2C" w:rsidP="009F3C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D1DF1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4"/>
        <w:gridCol w:w="911"/>
        <w:gridCol w:w="1610"/>
        <w:gridCol w:w="1204"/>
        <w:gridCol w:w="1414"/>
        <w:gridCol w:w="494"/>
        <w:gridCol w:w="494"/>
        <w:gridCol w:w="456"/>
        <w:gridCol w:w="385"/>
        <w:gridCol w:w="1331"/>
        <w:gridCol w:w="1392"/>
      </w:tblGrid>
      <w:tr w:rsidR="009F3C2C" w:rsidRPr="000A7FBA" w:rsidTr="001F7F85">
        <w:tc>
          <w:tcPr>
            <w:tcW w:w="504" w:type="dxa"/>
            <w:vMerge w:val="restart"/>
          </w:tcPr>
          <w:p w:rsidR="009F3C2C" w:rsidRPr="005E7CE0" w:rsidRDefault="009F3C2C" w:rsidP="001F7F8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vMerge w:val="restart"/>
          </w:tcPr>
          <w:p w:rsidR="009F3C2C" w:rsidRPr="005E7CE0" w:rsidRDefault="009F3C2C" w:rsidP="001F7F8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</w:tcPr>
          <w:p w:rsidR="009F3C2C" w:rsidRPr="005E7CE0" w:rsidRDefault="009F3C2C" w:rsidP="001F7F8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7" w:type="dxa"/>
            <w:gridSpan w:val="6"/>
          </w:tcPr>
          <w:p w:rsidR="009F3C2C" w:rsidRPr="005E7CE0" w:rsidRDefault="009F3C2C" w:rsidP="001F7F8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Число учащихся</w:t>
            </w:r>
          </w:p>
        </w:tc>
        <w:tc>
          <w:tcPr>
            <w:tcW w:w="1331" w:type="dxa"/>
            <w:vMerge w:val="restart"/>
          </w:tcPr>
          <w:p w:rsidR="009F3C2C" w:rsidRPr="005E7CE0" w:rsidRDefault="009F3C2C" w:rsidP="001F7F8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 w:val="restart"/>
          </w:tcPr>
          <w:p w:rsidR="009F3C2C" w:rsidRPr="005E7CE0" w:rsidRDefault="009F3C2C" w:rsidP="001F7F8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C2C" w:rsidRPr="000A7FBA" w:rsidTr="001F7F85">
        <w:tc>
          <w:tcPr>
            <w:tcW w:w="504" w:type="dxa"/>
            <w:vMerge/>
          </w:tcPr>
          <w:p w:rsidR="009F3C2C" w:rsidRPr="005E7CE0" w:rsidRDefault="009F3C2C" w:rsidP="001F7F8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vMerge/>
          </w:tcPr>
          <w:p w:rsidR="009F3C2C" w:rsidRPr="005E7CE0" w:rsidRDefault="009F3C2C" w:rsidP="001F7F8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:rsidR="009F3C2C" w:rsidRPr="005E7CE0" w:rsidRDefault="009F3C2C" w:rsidP="001F7F8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vMerge w:val="restart"/>
          </w:tcPr>
          <w:p w:rsidR="009F3C2C" w:rsidRPr="005E7CE0" w:rsidRDefault="009F3C2C" w:rsidP="001F7F8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414" w:type="dxa"/>
            <w:vMerge w:val="restart"/>
          </w:tcPr>
          <w:p w:rsidR="009F3C2C" w:rsidRPr="005E7CE0" w:rsidRDefault="009F3C2C" w:rsidP="001F7F8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Выпол.р-ту</w:t>
            </w:r>
          </w:p>
        </w:tc>
        <w:tc>
          <w:tcPr>
            <w:tcW w:w="1829" w:type="dxa"/>
            <w:gridSpan w:val="4"/>
            <w:tcBorders>
              <w:top w:val="nil"/>
            </w:tcBorders>
          </w:tcPr>
          <w:p w:rsidR="009F3C2C" w:rsidRPr="005E7CE0" w:rsidRDefault="009F3C2C" w:rsidP="001F7F8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Получили оценку</w:t>
            </w:r>
          </w:p>
        </w:tc>
        <w:tc>
          <w:tcPr>
            <w:tcW w:w="1331" w:type="dxa"/>
            <w:vMerge/>
          </w:tcPr>
          <w:p w:rsidR="009F3C2C" w:rsidRPr="005E7CE0" w:rsidRDefault="009F3C2C" w:rsidP="001F7F8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</w:tcPr>
          <w:p w:rsidR="009F3C2C" w:rsidRPr="005E7CE0" w:rsidRDefault="009F3C2C" w:rsidP="001F7F8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C2C" w:rsidRPr="000A7FBA" w:rsidTr="001F7F85">
        <w:tc>
          <w:tcPr>
            <w:tcW w:w="504" w:type="dxa"/>
          </w:tcPr>
          <w:p w:rsidR="009F3C2C" w:rsidRPr="005E7CE0" w:rsidRDefault="009F3C2C" w:rsidP="001F7F8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11" w:type="dxa"/>
          </w:tcPr>
          <w:p w:rsidR="009F3C2C" w:rsidRPr="005E7CE0" w:rsidRDefault="009F3C2C" w:rsidP="001F7F8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610" w:type="dxa"/>
          </w:tcPr>
          <w:p w:rsidR="009F3C2C" w:rsidRPr="005E7CE0" w:rsidRDefault="009F3C2C" w:rsidP="001F7F8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204" w:type="dxa"/>
            <w:vMerge/>
          </w:tcPr>
          <w:p w:rsidR="009F3C2C" w:rsidRPr="005E7CE0" w:rsidRDefault="009F3C2C" w:rsidP="001F7F8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</w:tcPr>
          <w:p w:rsidR="009F3C2C" w:rsidRPr="005E7CE0" w:rsidRDefault="009F3C2C" w:rsidP="001F7F8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9F3C2C" w:rsidRPr="005E7CE0" w:rsidRDefault="009F3C2C" w:rsidP="001F7F8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4" w:type="dxa"/>
          </w:tcPr>
          <w:p w:rsidR="009F3C2C" w:rsidRPr="005E7CE0" w:rsidRDefault="009F3C2C" w:rsidP="001F7F8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9F3C2C" w:rsidRPr="005E7CE0" w:rsidRDefault="009F3C2C" w:rsidP="001F7F8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" w:type="dxa"/>
          </w:tcPr>
          <w:p w:rsidR="009F3C2C" w:rsidRPr="005E7CE0" w:rsidRDefault="009F3C2C" w:rsidP="001F7F8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9F3C2C" w:rsidRPr="005E7CE0" w:rsidRDefault="009F3C2C" w:rsidP="001F7F8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Кач-во(%)</w:t>
            </w:r>
          </w:p>
        </w:tc>
        <w:tc>
          <w:tcPr>
            <w:tcW w:w="1392" w:type="dxa"/>
          </w:tcPr>
          <w:p w:rsidR="009F3C2C" w:rsidRPr="005E7CE0" w:rsidRDefault="009F3C2C" w:rsidP="001F7F8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Успев-ть (%)</w:t>
            </w:r>
          </w:p>
        </w:tc>
      </w:tr>
      <w:tr w:rsidR="009F3C2C" w:rsidRPr="000A7FBA" w:rsidTr="001F7F85">
        <w:tc>
          <w:tcPr>
            <w:tcW w:w="504" w:type="dxa"/>
          </w:tcPr>
          <w:p w:rsidR="009F3C2C" w:rsidRPr="005E7CE0" w:rsidRDefault="009F3C2C" w:rsidP="001F7F8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</w:tcPr>
          <w:p w:rsidR="009F3C2C" w:rsidRPr="009F3C2C" w:rsidRDefault="009F3C2C" w:rsidP="001F7F8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C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10" w:type="dxa"/>
          </w:tcPr>
          <w:p w:rsidR="009F3C2C" w:rsidRPr="00133EDA" w:rsidRDefault="009F3C2C" w:rsidP="009F3C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Черкесов Н.Г.</w:t>
            </w:r>
          </w:p>
        </w:tc>
        <w:tc>
          <w:tcPr>
            <w:tcW w:w="1204" w:type="dxa"/>
          </w:tcPr>
          <w:p w:rsidR="009F3C2C" w:rsidRPr="00133EDA" w:rsidRDefault="009F3C2C" w:rsidP="009F3C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4" w:type="dxa"/>
          </w:tcPr>
          <w:p w:rsidR="009F3C2C" w:rsidRPr="00133EDA" w:rsidRDefault="009F3C2C" w:rsidP="009F3C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4" w:type="dxa"/>
          </w:tcPr>
          <w:p w:rsidR="009F3C2C" w:rsidRPr="00133EDA" w:rsidRDefault="009F3C2C" w:rsidP="009F3C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" w:type="dxa"/>
          </w:tcPr>
          <w:p w:rsidR="009F3C2C" w:rsidRPr="00133EDA" w:rsidRDefault="009F3C2C" w:rsidP="009F3C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9F3C2C" w:rsidRPr="00133EDA" w:rsidRDefault="009F3C2C" w:rsidP="009F3C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5" w:type="dxa"/>
          </w:tcPr>
          <w:p w:rsidR="009F3C2C" w:rsidRPr="00133EDA" w:rsidRDefault="009F3C2C" w:rsidP="001F7F8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1" w:type="dxa"/>
          </w:tcPr>
          <w:p w:rsidR="009F3C2C" w:rsidRPr="00133EDA" w:rsidRDefault="009F3C2C" w:rsidP="009F3C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92" w:type="dxa"/>
          </w:tcPr>
          <w:p w:rsidR="009F3C2C" w:rsidRPr="00133EDA" w:rsidRDefault="009F3C2C" w:rsidP="001F7F8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F3C2C" w:rsidRPr="000A7FBA" w:rsidTr="001F7F85">
        <w:tc>
          <w:tcPr>
            <w:tcW w:w="3025" w:type="dxa"/>
            <w:gridSpan w:val="3"/>
          </w:tcPr>
          <w:p w:rsidR="009F3C2C" w:rsidRPr="00607B1C" w:rsidRDefault="009F3C2C" w:rsidP="001F7F8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B1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04" w:type="dxa"/>
          </w:tcPr>
          <w:p w:rsidR="009F3C2C" w:rsidRPr="00607B1C" w:rsidRDefault="009F3C2C" w:rsidP="009F3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4" w:type="dxa"/>
          </w:tcPr>
          <w:p w:rsidR="009F3C2C" w:rsidRPr="00607B1C" w:rsidRDefault="009F3C2C" w:rsidP="009F3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4" w:type="dxa"/>
          </w:tcPr>
          <w:p w:rsidR="009F3C2C" w:rsidRPr="00607B1C" w:rsidRDefault="009F3C2C" w:rsidP="009F3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" w:type="dxa"/>
          </w:tcPr>
          <w:p w:rsidR="009F3C2C" w:rsidRPr="00607B1C" w:rsidRDefault="009F3C2C" w:rsidP="009F3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9F3C2C" w:rsidRPr="00607B1C" w:rsidRDefault="009F3C2C" w:rsidP="001F7F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5" w:type="dxa"/>
          </w:tcPr>
          <w:p w:rsidR="009F3C2C" w:rsidRPr="00607B1C" w:rsidRDefault="009F3C2C" w:rsidP="001F7F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1" w:type="dxa"/>
          </w:tcPr>
          <w:p w:rsidR="009F3C2C" w:rsidRPr="00607B1C" w:rsidRDefault="009F3C2C" w:rsidP="009F3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92" w:type="dxa"/>
          </w:tcPr>
          <w:p w:rsidR="009F3C2C" w:rsidRPr="00607B1C" w:rsidRDefault="009F3C2C" w:rsidP="001F7F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9F3C2C" w:rsidRPr="006B5741" w:rsidRDefault="009F3C2C" w:rsidP="009F3C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5741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9F3C2C" w:rsidRDefault="009F3C2C" w:rsidP="009F3C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задании по определению расстояний пользуясь формулой;</w:t>
      </w:r>
    </w:p>
    <w:p w:rsidR="009F3C2C" w:rsidRDefault="009F3C2C" w:rsidP="009F3C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574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3C2C" w:rsidRPr="003465C2" w:rsidRDefault="009F3C2C" w:rsidP="009F3C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A7FBA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3465C2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9F3C2C" w:rsidRPr="003465C2" w:rsidRDefault="009F3C2C" w:rsidP="009F3C2C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65C2">
        <w:rPr>
          <w:rFonts w:ascii="Times New Roman" w:hAnsi="Times New Roman" w:cs="Times New Roman"/>
          <w:sz w:val="26"/>
          <w:szCs w:val="26"/>
        </w:rPr>
        <w:t>Невнимательность;</w:t>
      </w:r>
    </w:p>
    <w:p w:rsidR="009F3C2C" w:rsidRPr="009F3C2C" w:rsidRDefault="009F3C2C" w:rsidP="001F7F85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465C2">
        <w:rPr>
          <w:rFonts w:ascii="Times New Roman" w:hAnsi="Times New Roman" w:cs="Times New Roman"/>
          <w:sz w:val="26"/>
          <w:szCs w:val="26"/>
        </w:rPr>
        <w:t>недостаточная</w:t>
      </w:r>
      <w:r w:rsidRPr="009F3C2C">
        <w:rPr>
          <w:rFonts w:ascii="Times New Roman" w:hAnsi="Times New Roman" w:cs="Times New Roman"/>
          <w:sz w:val="26"/>
          <w:szCs w:val="26"/>
        </w:rPr>
        <w:t xml:space="preserve"> самоподготовка учащихся.</w:t>
      </w:r>
    </w:p>
    <w:p w:rsidR="004403D1" w:rsidRPr="000A7FBA" w:rsidRDefault="007D1DF1" w:rsidP="00F0323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7FBA">
        <w:rPr>
          <w:rFonts w:ascii="Times New Roman" w:hAnsi="Times New Roman" w:cs="Times New Roman"/>
          <w:b/>
          <w:sz w:val="26"/>
          <w:szCs w:val="26"/>
        </w:rPr>
        <w:t>И</w:t>
      </w:r>
      <w:r w:rsidR="004403D1" w:rsidRPr="000A7FBA">
        <w:rPr>
          <w:rFonts w:ascii="Times New Roman" w:hAnsi="Times New Roman" w:cs="Times New Roman"/>
          <w:b/>
          <w:sz w:val="26"/>
          <w:szCs w:val="26"/>
        </w:rPr>
        <w:t>нформатика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403D1" w:rsidRPr="005472B9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72B9">
        <w:rPr>
          <w:rFonts w:ascii="Times New Roman" w:hAnsi="Times New Roman" w:cs="Times New Roman"/>
          <w:sz w:val="26"/>
          <w:szCs w:val="26"/>
        </w:rPr>
        <w:t>Цель: Проверка следующих знаний учащихся:</w:t>
      </w:r>
    </w:p>
    <w:p w:rsidR="004403D1" w:rsidRPr="00133EDA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33EDA">
        <w:rPr>
          <w:rFonts w:ascii="Times New Roman" w:hAnsi="Times New Roman" w:cs="Times New Roman"/>
          <w:sz w:val="26"/>
          <w:szCs w:val="26"/>
        </w:rPr>
        <w:t>7-е классы: по тем</w:t>
      </w:r>
      <w:r w:rsidR="00133EDA">
        <w:rPr>
          <w:rFonts w:ascii="Times New Roman" w:hAnsi="Times New Roman" w:cs="Times New Roman"/>
          <w:sz w:val="26"/>
          <w:szCs w:val="26"/>
        </w:rPr>
        <w:t>е</w:t>
      </w:r>
      <w:r w:rsidRPr="00133EDA">
        <w:rPr>
          <w:rFonts w:ascii="Times New Roman" w:hAnsi="Times New Roman" w:cs="Times New Roman"/>
          <w:sz w:val="26"/>
          <w:szCs w:val="26"/>
        </w:rPr>
        <w:t xml:space="preserve"> «</w:t>
      </w:r>
      <w:r w:rsidR="00E00EFD">
        <w:rPr>
          <w:rFonts w:ascii="Times New Roman" w:hAnsi="Times New Roman" w:cs="Times New Roman"/>
          <w:sz w:val="26"/>
          <w:szCs w:val="26"/>
        </w:rPr>
        <w:t>Программирование</w:t>
      </w:r>
      <w:r w:rsidR="00662C11" w:rsidRPr="00133EDA">
        <w:rPr>
          <w:rFonts w:ascii="Times New Roman" w:hAnsi="Times New Roman" w:cs="Times New Roman"/>
          <w:sz w:val="26"/>
          <w:szCs w:val="26"/>
        </w:rPr>
        <w:t>».</w:t>
      </w:r>
    </w:p>
    <w:p w:rsidR="004403D1" w:rsidRPr="007D1DF1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D1DF1">
        <w:rPr>
          <w:rFonts w:ascii="Times New Roman" w:hAnsi="Times New Roman" w:cs="Times New Roman"/>
          <w:sz w:val="26"/>
          <w:szCs w:val="26"/>
        </w:rPr>
        <w:t>8-е классы: по теме «</w:t>
      </w:r>
      <w:r w:rsidR="00E00EFD">
        <w:rPr>
          <w:rFonts w:ascii="Times New Roman" w:hAnsi="Times New Roman" w:cs="Times New Roman"/>
          <w:sz w:val="26"/>
          <w:szCs w:val="26"/>
        </w:rPr>
        <w:t>Электронные таблицы</w:t>
      </w:r>
      <w:r w:rsidRPr="007D1DF1">
        <w:rPr>
          <w:rFonts w:ascii="Times New Roman" w:hAnsi="Times New Roman" w:cs="Times New Roman"/>
          <w:sz w:val="26"/>
          <w:szCs w:val="26"/>
        </w:rPr>
        <w:t>».</w:t>
      </w:r>
    </w:p>
    <w:p w:rsidR="004403D1" w:rsidRPr="005E7CE0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E7CE0">
        <w:rPr>
          <w:rFonts w:ascii="Times New Roman" w:hAnsi="Times New Roman" w:cs="Times New Roman"/>
          <w:sz w:val="26"/>
          <w:szCs w:val="26"/>
        </w:rPr>
        <w:t xml:space="preserve">9-е классы: </w:t>
      </w:r>
      <w:r w:rsidR="004C192B">
        <w:rPr>
          <w:rFonts w:ascii="Times New Roman" w:hAnsi="Times New Roman" w:cs="Times New Roman"/>
          <w:sz w:val="26"/>
          <w:szCs w:val="26"/>
        </w:rPr>
        <w:t>проверка уровня знаний учащихся за курс 9 класса.</w:t>
      </w:r>
    </w:p>
    <w:p w:rsidR="004403D1" w:rsidRPr="007D1DF1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D1DF1">
        <w:rPr>
          <w:rFonts w:ascii="Times New Roman" w:hAnsi="Times New Roman" w:cs="Times New Roman"/>
          <w:sz w:val="26"/>
          <w:szCs w:val="26"/>
        </w:rPr>
        <w:t>10 класс: по теме «</w:t>
      </w:r>
      <w:r w:rsidR="007D1DF1" w:rsidRPr="007D1DF1">
        <w:rPr>
          <w:rFonts w:ascii="Times New Roman" w:hAnsi="Times New Roman" w:cs="Times New Roman"/>
          <w:sz w:val="26"/>
          <w:szCs w:val="26"/>
        </w:rPr>
        <w:t>Программное обеспечение</w:t>
      </w:r>
      <w:r w:rsidRPr="007D1DF1">
        <w:rPr>
          <w:rFonts w:ascii="Times New Roman" w:hAnsi="Times New Roman" w:cs="Times New Roman"/>
          <w:sz w:val="26"/>
          <w:szCs w:val="26"/>
        </w:rPr>
        <w:t>».</w:t>
      </w:r>
    </w:p>
    <w:p w:rsidR="004403D1" w:rsidRPr="006B5741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D1DF1">
        <w:rPr>
          <w:rFonts w:ascii="Times New Roman" w:hAnsi="Times New Roman" w:cs="Times New Roman"/>
          <w:sz w:val="26"/>
          <w:szCs w:val="26"/>
        </w:rPr>
        <w:t xml:space="preserve">11 класс: по </w:t>
      </w:r>
      <w:r w:rsidR="006B5741" w:rsidRPr="007D1DF1">
        <w:rPr>
          <w:rFonts w:ascii="Times New Roman" w:hAnsi="Times New Roman" w:cs="Times New Roman"/>
          <w:sz w:val="26"/>
          <w:szCs w:val="26"/>
        </w:rPr>
        <w:t>пройденным</w:t>
      </w:r>
      <w:r w:rsidR="006B5741" w:rsidRPr="006B5741">
        <w:rPr>
          <w:rFonts w:ascii="Times New Roman" w:hAnsi="Times New Roman" w:cs="Times New Roman"/>
          <w:sz w:val="26"/>
          <w:szCs w:val="26"/>
        </w:rPr>
        <w:t xml:space="preserve"> темам.</w:t>
      </w:r>
    </w:p>
    <w:p w:rsidR="004403D1" w:rsidRPr="007D1DF1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D1DF1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4"/>
        <w:gridCol w:w="911"/>
        <w:gridCol w:w="1610"/>
        <w:gridCol w:w="1204"/>
        <w:gridCol w:w="1414"/>
        <w:gridCol w:w="494"/>
        <w:gridCol w:w="494"/>
        <w:gridCol w:w="456"/>
        <w:gridCol w:w="456"/>
        <w:gridCol w:w="1331"/>
        <w:gridCol w:w="1392"/>
      </w:tblGrid>
      <w:tr w:rsidR="004403D1" w:rsidRPr="000A7FBA" w:rsidTr="001E660D">
        <w:tc>
          <w:tcPr>
            <w:tcW w:w="504" w:type="dxa"/>
            <w:vMerge w:val="restart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vMerge w:val="restart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7" w:type="dxa"/>
            <w:gridSpan w:val="6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Число учащихся</w:t>
            </w:r>
          </w:p>
        </w:tc>
        <w:tc>
          <w:tcPr>
            <w:tcW w:w="1331" w:type="dxa"/>
            <w:vMerge w:val="restart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 w:val="restart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DF1" w:rsidRPr="000A7FBA" w:rsidTr="001E660D">
        <w:tc>
          <w:tcPr>
            <w:tcW w:w="504" w:type="dxa"/>
            <w:vMerge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vMerge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vMerge w:val="restart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414" w:type="dxa"/>
            <w:vMerge w:val="restart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Выпол.р-ту</w:t>
            </w:r>
          </w:p>
        </w:tc>
        <w:tc>
          <w:tcPr>
            <w:tcW w:w="1829" w:type="dxa"/>
            <w:gridSpan w:val="4"/>
            <w:tcBorders>
              <w:top w:val="nil"/>
            </w:tcBorders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Получили оценку</w:t>
            </w:r>
          </w:p>
        </w:tc>
        <w:tc>
          <w:tcPr>
            <w:tcW w:w="1331" w:type="dxa"/>
            <w:vMerge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DF1" w:rsidRPr="000A7FBA" w:rsidTr="001E660D">
        <w:tc>
          <w:tcPr>
            <w:tcW w:w="504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11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610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204" w:type="dxa"/>
            <w:vMerge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4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Кач-во(%)</w:t>
            </w:r>
          </w:p>
        </w:tc>
        <w:tc>
          <w:tcPr>
            <w:tcW w:w="1392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Успев-ть (%)</w:t>
            </w:r>
          </w:p>
        </w:tc>
      </w:tr>
      <w:tr w:rsidR="007D1DF1" w:rsidRPr="000A7FBA" w:rsidTr="001E660D">
        <w:tc>
          <w:tcPr>
            <w:tcW w:w="504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</w:tcPr>
          <w:p w:rsidR="004403D1" w:rsidRPr="00E00EFD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EFD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610" w:type="dxa"/>
            <w:vMerge w:val="restart"/>
          </w:tcPr>
          <w:p w:rsidR="004403D1" w:rsidRPr="00133EDA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DA">
              <w:rPr>
                <w:rFonts w:ascii="Times New Roman" w:hAnsi="Times New Roman" w:cs="Times New Roman"/>
                <w:sz w:val="24"/>
                <w:szCs w:val="24"/>
              </w:rPr>
              <w:t>Низамов М.Р.</w:t>
            </w:r>
          </w:p>
        </w:tc>
        <w:tc>
          <w:tcPr>
            <w:tcW w:w="1204" w:type="dxa"/>
          </w:tcPr>
          <w:p w:rsidR="004403D1" w:rsidRPr="00133EDA" w:rsidRDefault="00662C1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D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4" w:type="dxa"/>
          </w:tcPr>
          <w:p w:rsidR="004403D1" w:rsidRPr="00133EDA" w:rsidRDefault="00E00EFD" w:rsidP="00662C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4" w:type="dxa"/>
          </w:tcPr>
          <w:p w:rsidR="004403D1" w:rsidRPr="00133EDA" w:rsidRDefault="00E00EFD" w:rsidP="00E00E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" w:type="dxa"/>
          </w:tcPr>
          <w:p w:rsidR="004403D1" w:rsidRPr="00133EDA" w:rsidRDefault="00E00EFD" w:rsidP="00E00E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4403D1" w:rsidRPr="00133EDA" w:rsidRDefault="00E00EFD" w:rsidP="00E00E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5" w:type="dxa"/>
          </w:tcPr>
          <w:p w:rsidR="004403D1" w:rsidRPr="00133EDA" w:rsidRDefault="00E00EFD" w:rsidP="00E00E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1" w:type="dxa"/>
          </w:tcPr>
          <w:p w:rsidR="004403D1" w:rsidRPr="00133EDA" w:rsidRDefault="00E00EFD" w:rsidP="00E00E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92" w:type="dxa"/>
          </w:tcPr>
          <w:p w:rsidR="004403D1" w:rsidRPr="00133EDA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D1DF1" w:rsidRPr="000A7FBA" w:rsidTr="001E660D">
        <w:tc>
          <w:tcPr>
            <w:tcW w:w="504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dxa"/>
          </w:tcPr>
          <w:p w:rsidR="004403D1" w:rsidRPr="00E00EFD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EFD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610" w:type="dxa"/>
            <w:vMerge/>
          </w:tcPr>
          <w:p w:rsidR="004403D1" w:rsidRPr="000A7FBA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4" w:type="dxa"/>
          </w:tcPr>
          <w:p w:rsidR="004403D1" w:rsidRPr="00133EDA" w:rsidRDefault="00662C1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4" w:type="dxa"/>
          </w:tcPr>
          <w:p w:rsidR="004403D1" w:rsidRPr="00133EDA" w:rsidRDefault="00133EDA" w:rsidP="00662C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D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4" w:type="dxa"/>
          </w:tcPr>
          <w:p w:rsidR="004403D1" w:rsidRPr="00133EDA" w:rsidRDefault="00E00EFD" w:rsidP="00133E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" w:type="dxa"/>
          </w:tcPr>
          <w:p w:rsidR="004403D1" w:rsidRPr="00133EDA" w:rsidRDefault="00E00EFD" w:rsidP="00E00E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</w:tcPr>
          <w:p w:rsidR="004403D1" w:rsidRPr="00133EDA" w:rsidRDefault="00E00EFD" w:rsidP="00E00E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" w:type="dxa"/>
          </w:tcPr>
          <w:p w:rsidR="004403D1" w:rsidRPr="00133EDA" w:rsidRDefault="00E00EFD" w:rsidP="00662C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1" w:type="dxa"/>
          </w:tcPr>
          <w:p w:rsidR="004403D1" w:rsidRPr="00133EDA" w:rsidRDefault="00E00EFD" w:rsidP="00E00E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92" w:type="dxa"/>
          </w:tcPr>
          <w:p w:rsidR="004403D1" w:rsidRPr="00133EDA" w:rsidRDefault="00662C11" w:rsidP="00662C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D1DF1" w:rsidRPr="000A7FBA" w:rsidTr="001E660D">
        <w:tc>
          <w:tcPr>
            <w:tcW w:w="504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</w:tcPr>
          <w:p w:rsidR="004403D1" w:rsidRPr="00E00EFD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EFD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610" w:type="dxa"/>
            <w:vMerge/>
          </w:tcPr>
          <w:p w:rsidR="004403D1" w:rsidRPr="007D1DF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4403D1" w:rsidRPr="007D1DF1" w:rsidRDefault="00E00EFD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4" w:type="dxa"/>
          </w:tcPr>
          <w:p w:rsidR="004403D1" w:rsidRPr="007D1DF1" w:rsidRDefault="00E00EFD" w:rsidP="004403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4" w:type="dxa"/>
          </w:tcPr>
          <w:p w:rsidR="004403D1" w:rsidRPr="007D1DF1" w:rsidRDefault="00E00EFD" w:rsidP="00E00E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4" w:type="dxa"/>
          </w:tcPr>
          <w:p w:rsidR="004403D1" w:rsidRPr="007D1DF1" w:rsidRDefault="00E00EFD" w:rsidP="00E00E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4403D1" w:rsidRPr="007D1DF1" w:rsidRDefault="00E00EFD" w:rsidP="00E00E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5" w:type="dxa"/>
          </w:tcPr>
          <w:p w:rsidR="004403D1" w:rsidRPr="007D1DF1" w:rsidRDefault="007D1DF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D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1" w:type="dxa"/>
          </w:tcPr>
          <w:p w:rsidR="004403D1" w:rsidRPr="007D1DF1" w:rsidRDefault="00E00EFD" w:rsidP="004403D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392" w:type="dxa"/>
          </w:tcPr>
          <w:p w:rsidR="004403D1" w:rsidRPr="007D1DF1" w:rsidRDefault="007D1DF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DF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D1DF1" w:rsidRPr="000A7FBA" w:rsidTr="001E660D">
        <w:tc>
          <w:tcPr>
            <w:tcW w:w="504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1" w:type="dxa"/>
          </w:tcPr>
          <w:p w:rsidR="004403D1" w:rsidRPr="00E00EFD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EFD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610" w:type="dxa"/>
            <w:vMerge/>
          </w:tcPr>
          <w:p w:rsidR="004403D1" w:rsidRPr="007D1DF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4403D1" w:rsidRPr="007D1DF1" w:rsidRDefault="007D1DF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DF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4" w:type="dxa"/>
          </w:tcPr>
          <w:p w:rsidR="004403D1" w:rsidRPr="007D1DF1" w:rsidRDefault="00E00EFD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4" w:type="dxa"/>
          </w:tcPr>
          <w:p w:rsidR="004403D1" w:rsidRPr="007D1DF1" w:rsidRDefault="00E00EFD" w:rsidP="00E00E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4" w:type="dxa"/>
          </w:tcPr>
          <w:p w:rsidR="004403D1" w:rsidRPr="007D1DF1" w:rsidRDefault="00E00EFD" w:rsidP="00E00E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4403D1" w:rsidRPr="007D1DF1" w:rsidRDefault="00E00EFD" w:rsidP="00E00E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5" w:type="dxa"/>
          </w:tcPr>
          <w:p w:rsidR="004403D1" w:rsidRPr="007D1DF1" w:rsidRDefault="00E00EFD" w:rsidP="00E00E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4403D1" w:rsidRPr="007D1DF1" w:rsidRDefault="00E00EFD" w:rsidP="00E00E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D1DF1" w:rsidRPr="007D1D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92" w:type="dxa"/>
          </w:tcPr>
          <w:p w:rsidR="004403D1" w:rsidRPr="007D1DF1" w:rsidRDefault="00E00EFD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D1DF1" w:rsidRPr="007D1D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1DF1" w:rsidRPr="000A7FBA" w:rsidTr="001E660D">
        <w:tc>
          <w:tcPr>
            <w:tcW w:w="504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1" w:type="dxa"/>
          </w:tcPr>
          <w:p w:rsidR="004403D1" w:rsidRPr="00B7281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11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610" w:type="dxa"/>
            <w:vMerge/>
          </w:tcPr>
          <w:p w:rsidR="004403D1" w:rsidRPr="000A7FBA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4" w:type="dxa"/>
          </w:tcPr>
          <w:p w:rsidR="004403D1" w:rsidRPr="00133EDA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D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4" w:type="dxa"/>
          </w:tcPr>
          <w:p w:rsidR="004403D1" w:rsidRPr="00133EDA" w:rsidRDefault="00B72811" w:rsidP="00133E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4" w:type="dxa"/>
          </w:tcPr>
          <w:p w:rsidR="004403D1" w:rsidRPr="00133EDA" w:rsidRDefault="007D1DF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4" w:type="dxa"/>
          </w:tcPr>
          <w:p w:rsidR="004403D1" w:rsidRPr="00133EDA" w:rsidRDefault="00B72811" w:rsidP="00B728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</w:tcPr>
          <w:p w:rsidR="004403D1" w:rsidRPr="00133EDA" w:rsidRDefault="00B72811" w:rsidP="00B728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5" w:type="dxa"/>
          </w:tcPr>
          <w:p w:rsidR="004403D1" w:rsidRPr="00133EDA" w:rsidRDefault="00B72811" w:rsidP="00B728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4403D1" w:rsidRPr="00133EDA" w:rsidRDefault="00B72811" w:rsidP="00B728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92" w:type="dxa"/>
          </w:tcPr>
          <w:p w:rsidR="004403D1" w:rsidRPr="00133EDA" w:rsidRDefault="00B72811" w:rsidP="00B728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403D1" w:rsidRPr="00133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1DF1" w:rsidRPr="000A7FBA" w:rsidTr="001E660D">
        <w:tc>
          <w:tcPr>
            <w:tcW w:w="504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1" w:type="dxa"/>
          </w:tcPr>
          <w:p w:rsidR="004403D1" w:rsidRPr="00B7281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11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610" w:type="dxa"/>
            <w:vMerge/>
          </w:tcPr>
          <w:p w:rsidR="004403D1" w:rsidRPr="000A7FBA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4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4" w:type="dxa"/>
          </w:tcPr>
          <w:p w:rsidR="004403D1" w:rsidRPr="005E7CE0" w:rsidRDefault="005E7CE0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4" w:type="dxa"/>
          </w:tcPr>
          <w:p w:rsidR="004403D1" w:rsidRPr="005E7CE0" w:rsidRDefault="00B72811" w:rsidP="005E7C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4" w:type="dxa"/>
          </w:tcPr>
          <w:p w:rsidR="004403D1" w:rsidRPr="005E7CE0" w:rsidRDefault="00B72811" w:rsidP="00B728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4403D1" w:rsidRPr="005E7CE0" w:rsidRDefault="00B72811" w:rsidP="00B728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5" w:type="dxa"/>
          </w:tcPr>
          <w:p w:rsidR="004403D1" w:rsidRPr="005E7CE0" w:rsidRDefault="00B72811" w:rsidP="00B728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4403D1" w:rsidRPr="005E7CE0" w:rsidRDefault="00B72811" w:rsidP="00B728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92" w:type="dxa"/>
          </w:tcPr>
          <w:p w:rsidR="004403D1" w:rsidRPr="005E7CE0" w:rsidRDefault="00B72811" w:rsidP="00B7281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7D1DF1" w:rsidRPr="000A7FBA" w:rsidTr="001E660D">
        <w:tc>
          <w:tcPr>
            <w:tcW w:w="504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1" w:type="dxa"/>
          </w:tcPr>
          <w:p w:rsidR="004403D1" w:rsidRPr="00E00EFD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0E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0" w:type="dxa"/>
            <w:vMerge/>
          </w:tcPr>
          <w:p w:rsidR="004403D1" w:rsidRPr="007D1DF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4403D1" w:rsidRPr="007D1DF1" w:rsidRDefault="004403D1" w:rsidP="00F0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DF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4" w:type="dxa"/>
          </w:tcPr>
          <w:p w:rsidR="004403D1" w:rsidRPr="007D1DF1" w:rsidRDefault="00E00EFD" w:rsidP="00440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4" w:type="dxa"/>
          </w:tcPr>
          <w:p w:rsidR="004403D1" w:rsidRPr="007D1DF1" w:rsidRDefault="00E00EFD" w:rsidP="00E00E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4" w:type="dxa"/>
          </w:tcPr>
          <w:p w:rsidR="004403D1" w:rsidRPr="007D1DF1" w:rsidRDefault="00E00EFD" w:rsidP="00E00E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4403D1" w:rsidRPr="007D1DF1" w:rsidRDefault="00E00EFD" w:rsidP="00E00E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" w:type="dxa"/>
          </w:tcPr>
          <w:p w:rsidR="004403D1" w:rsidRPr="007D1DF1" w:rsidRDefault="004403D1" w:rsidP="00F0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D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1" w:type="dxa"/>
          </w:tcPr>
          <w:p w:rsidR="004403D1" w:rsidRPr="007D1DF1" w:rsidRDefault="00E00EFD" w:rsidP="00E00E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392" w:type="dxa"/>
          </w:tcPr>
          <w:p w:rsidR="004403D1" w:rsidRPr="007D1DF1" w:rsidRDefault="004403D1" w:rsidP="00F0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DF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D1DF1" w:rsidRPr="000A7FBA" w:rsidTr="001E660D">
        <w:tc>
          <w:tcPr>
            <w:tcW w:w="504" w:type="dxa"/>
          </w:tcPr>
          <w:p w:rsidR="004403D1" w:rsidRPr="005E7CE0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7C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1" w:type="dxa"/>
          </w:tcPr>
          <w:p w:rsidR="004403D1" w:rsidRPr="00E00EFD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E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00E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10" w:type="dxa"/>
            <w:vMerge/>
          </w:tcPr>
          <w:p w:rsidR="004403D1" w:rsidRPr="006B5741" w:rsidRDefault="004403D1" w:rsidP="00F0323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</w:tcPr>
          <w:p w:rsidR="004403D1" w:rsidRPr="006B5741" w:rsidRDefault="004403D1" w:rsidP="00F0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4" w:type="dxa"/>
          </w:tcPr>
          <w:p w:rsidR="004403D1" w:rsidRPr="006B5741" w:rsidRDefault="00E00EFD" w:rsidP="00440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4" w:type="dxa"/>
          </w:tcPr>
          <w:p w:rsidR="004403D1" w:rsidRPr="006B5741" w:rsidRDefault="00E00EFD" w:rsidP="00E00E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4" w:type="dxa"/>
          </w:tcPr>
          <w:p w:rsidR="004403D1" w:rsidRPr="006B5741" w:rsidRDefault="00E00EFD" w:rsidP="00E00E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4403D1" w:rsidRPr="006B5741" w:rsidRDefault="004403D1" w:rsidP="00440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5" w:type="dxa"/>
          </w:tcPr>
          <w:p w:rsidR="004403D1" w:rsidRPr="006B5741" w:rsidRDefault="004403D1" w:rsidP="00F0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1" w:type="dxa"/>
          </w:tcPr>
          <w:p w:rsidR="004403D1" w:rsidRPr="006B5741" w:rsidRDefault="004403D1" w:rsidP="004403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92" w:type="dxa"/>
          </w:tcPr>
          <w:p w:rsidR="004403D1" w:rsidRPr="006B5741" w:rsidRDefault="004403D1" w:rsidP="00F0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74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D1DF1" w:rsidRPr="000A7FBA" w:rsidTr="001E660D">
        <w:tc>
          <w:tcPr>
            <w:tcW w:w="3025" w:type="dxa"/>
            <w:gridSpan w:val="3"/>
          </w:tcPr>
          <w:p w:rsidR="004403D1" w:rsidRPr="00B72811" w:rsidRDefault="004403D1" w:rsidP="00F0323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81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04" w:type="dxa"/>
          </w:tcPr>
          <w:p w:rsidR="004403D1" w:rsidRPr="00B72811" w:rsidRDefault="00B72811" w:rsidP="00F0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11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414" w:type="dxa"/>
          </w:tcPr>
          <w:p w:rsidR="004403D1" w:rsidRPr="00B72811" w:rsidRDefault="007D1DF1" w:rsidP="00B72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2811" w:rsidRPr="00B7281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94" w:type="dxa"/>
          </w:tcPr>
          <w:p w:rsidR="004403D1" w:rsidRPr="00B72811" w:rsidRDefault="00B72811" w:rsidP="00B72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1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94" w:type="dxa"/>
          </w:tcPr>
          <w:p w:rsidR="004403D1" w:rsidRPr="00B72811" w:rsidRDefault="00B72811" w:rsidP="00B72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F55E2" w:rsidRPr="00B728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4403D1" w:rsidRPr="00B72811" w:rsidRDefault="00B72811" w:rsidP="00B72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1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5" w:type="dxa"/>
          </w:tcPr>
          <w:p w:rsidR="004403D1" w:rsidRPr="00B72811" w:rsidRDefault="00B72811" w:rsidP="00B72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31" w:type="dxa"/>
          </w:tcPr>
          <w:p w:rsidR="004403D1" w:rsidRPr="00B72811" w:rsidRDefault="004F55E2" w:rsidP="00F032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72811" w:rsidRPr="00B72811"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1392" w:type="dxa"/>
          </w:tcPr>
          <w:p w:rsidR="004403D1" w:rsidRPr="00B72811" w:rsidRDefault="00B72811" w:rsidP="00B728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8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F55E2" w:rsidRPr="00B72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72811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</w:tbl>
    <w:p w:rsidR="004403D1" w:rsidRPr="006B5741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5741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4403D1" w:rsidRPr="004F55E2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5741">
        <w:rPr>
          <w:rFonts w:ascii="Times New Roman" w:hAnsi="Times New Roman" w:cs="Times New Roman"/>
          <w:sz w:val="26"/>
          <w:szCs w:val="26"/>
        </w:rPr>
        <w:t>11 класс</w:t>
      </w:r>
      <w:r w:rsidRPr="004F55E2">
        <w:rPr>
          <w:rFonts w:ascii="Times New Roman" w:hAnsi="Times New Roman" w:cs="Times New Roman"/>
          <w:sz w:val="26"/>
          <w:szCs w:val="26"/>
        </w:rPr>
        <w:t xml:space="preserve">: </w:t>
      </w:r>
      <w:r w:rsidR="00E00EFD">
        <w:rPr>
          <w:rFonts w:ascii="Times New Roman" w:hAnsi="Times New Roman" w:cs="Times New Roman"/>
          <w:sz w:val="26"/>
          <w:szCs w:val="26"/>
        </w:rPr>
        <w:t xml:space="preserve">расчет количества информации, </w:t>
      </w:r>
      <w:r w:rsidR="003D5D34">
        <w:rPr>
          <w:rFonts w:ascii="Times New Roman" w:hAnsi="Times New Roman" w:cs="Times New Roman"/>
          <w:sz w:val="26"/>
          <w:szCs w:val="26"/>
        </w:rPr>
        <w:t>расчет логических выражений</w:t>
      </w:r>
    </w:p>
    <w:p w:rsidR="003D5D34" w:rsidRPr="004F55E2" w:rsidRDefault="003D5D34" w:rsidP="003D5D3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Pr="006B5741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4F55E2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расчет количества информации, кодирование информации</w:t>
      </w:r>
    </w:p>
    <w:p w:rsidR="004403D1" w:rsidRPr="00133EDA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33EDA">
        <w:rPr>
          <w:rFonts w:ascii="Times New Roman" w:hAnsi="Times New Roman" w:cs="Times New Roman"/>
          <w:sz w:val="26"/>
          <w:szCs w:val="26"/>
        </w:rPr>
        <w:t>9-е классы: 1</w:t>
      </w:r>
      <w:r w:rsidR="00B72811">
        <w:rPr>
          <w:rFonts w:ascii="Times New Roman" w:hAnsi="Times New Roman" w:cs="Times New Roman"/>
          <w:sz w:val="26"/>
          <w:szCs w:val="26"/>
        </w:rPr>
        <w:t>подсчет количества информации, кодирование программы</w:t>
      </w:r>
      <w:r w:rsidRPr="00133EDA">
        <w:rPr>
          <w:rFonts w:ascii="Times New Roman" w:hAnsi="Times New Roman" w:cs="Times New Roman"/>
          <w:sz w:val="26"/>
          <w:szCs w:val="26"/>
        </w:rPr>
        <w:t xml:space="preserve">                </w:t>
      </w:r>
    </w:p>
    <w:p w:rsidR="004403D1" w:rsidRPr="007D1DF1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D1DF1">
        <w:rPr>
          <w:rFonts w:ascii="Times New Roman" w:hAnsi="Times New Roman" w:cs="Times New Roman"/>
          <w:sz w:val="26"/>
          <w:szCs w:val="26"/>
        </w:rPr>
        <w:t xml:space="preserve">8-е классы: </w:t>
      </w:r>
      <w:r w:rsidR="00E00EFD">
        <w:rPr>
          <w:rFonts w:ascii="Times New Roman" w:hAnsi="Times New Roman" w:cs="Times New Roman"/>
          <w:sz w:val="26"/>
          <w:szCs w:val="26"/>
        </w:rPr>
        <w:t>расчет данных в электронных таблицах, умение применять формулы</w:t>
      </w:r>
      <w:r w:rsidR="007D1DF1" w:rsidRPr="007D1DF1">
        <w:rPr>
          <w:rFonts w:ascii="Times New Roman" w:hAnsi="Times New Roman" w:cs="Times New Roman"/>
          <w:sz w:val="26"/>
          <w:szCs w:val="26"/>
        </w:rPr>
        <w:t>.</w:t>
      </w:r>
    </w:p>
    <w:p w:rsidR="004403D1" w:rsidRPr="00133EDA" w:rsidRDefault="00662C1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D1DF1">
        <w:rPr>
          <w:rFonts w:ascii="Times New Roman" w:hAnsi="Times New Roman" w:cs="Times New Roman"/>
          <w:sz w:val="26"/>
          <w:szCs w:val="26"/>
        </w:rPr>
        <w:t xml:space="preserve">7-е классы: </w:t>
      </w:r>
      <w:r w:rsidR="00E00EFD">
        <w:rPr>
          <w:rFonts w:ascii="Times New Roman" w:hAnsi="Times New Roman" w:cs="Times New Roman"/>
          <w:sz w:val="26"/>
          <w:szCs w:val="26"/>
        </w:rPr>
        <w:t>Составление линейных, разветвляющихся и циклических программ</w:t>
      </w:r>
      <w:r w:rsidR="00E00EFD" w:rsidRPr="00133EDA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4403D1" w:rsidRPr="00133EDA" w:rsidRDefault="004403D1" w:rsidP="004403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A7FBA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133EDA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4403D1" w:rsidRPr="00133EDA" w:rsidRDefault="004403D1" w:rsidP="004403D1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EDA">
        <w:rPr>
          <w:rFonts w:ascii="Times New Roman" w:hAnsi="Times New Roman" w:cs="Times New Roman"/>
          <w:sz w:val="26"/>
          <w:szCs w:val="26"/>
        </w:rPr>
        <w:t>Невнимательность;</w:t>
      </w:r>
    </w:p>
    <w:p w:rsidR="004403D1" w:rsidRDefault="004403D1" w:rsidP="004403D1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33EDA">
        <w:rPr>
          <w:rFonts w:ascii="Times New Roman" w:hAnsi="Times New Roman" w:cs="Times New Roman"/>
          <w:sz w:val="26"/>
          <w:szCs w:val="26"/>
        </w:rPr>
        <w:t>недостаточная самоподготовка учащихся.</w:t>
      </w:r>
    </w:p>
    <w:p w:rsidR="007D1DF1" w:rsidRPr="00133EDA" w:rsidRDefault="007D1DF1" w:rsidP="004403D1">
      <w:pPr>
        <w:pStyle w:val="a3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Недостаточный уровень усвоения данных тем.</w:t>
      </w:r>
    </w:p>
    <w:p w:rsidR="00F10D15" w:rsidRPr="000A7FBA" w:rsidRDefault="00F10D15" w:rsidP="00F10D1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Родные языки</w:t>
      </w:r>
      <w:r w:rsidRPr="000A7FBA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F10D15" w:rsidRPr="00F10D15" w:rsidRDefault="00F10D15" w:rsidP="00F10D15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10D15">
        <w:rPr>
          <w:rFonts w:ascii="Times New Roman" w:hAnsi="Times New Roman" w:cs="Times New Roman"/>
          <w:sz w:val="26"/>
          <w:szCs w:val="26"/>
        </w:rPr>
        <w:t>Цель: Проверка следующих знаний учащихся:</w:t>
      </w:r>
    </w:p>
    <w:p w:rsidR="00FB2857" w:rsidRDefault="00FB2857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 классы (род.баш.язык</w:t>
      </w:r>
      <w:r w:rsidR="001F7F85">
        <w:rPr>
          <w:rFonts w:ascii="Times New Roman" w:hAnsi="Times New Roman" w:cs="Times New Roman"/>
          <w:sz w:val="26"/>
          <w:szCs w:val="26"/>
        </w:rPr>
        <w:t>; Грачева Э.З.</w:t>
      </w:r>
      <w:r>
        <w:rPr>
          <w:rFonts w:ascii="Times New Roman" w:hAnsi="Times New Roman" w:cs="Times New Roman"/>
          <w:sz w:val="26"/>
          <w:szCs w:val="26"/>
        </w:rPr>
        <w:t xml:space="preserve">): 1) </w:t>
      </w:r>
      <w:r w:rsidR="001F7F85">
        <w:rPr>
          <w:rFonts w:ascii="Times New Roman" w:hAnsi="Times New Roman" w:cs="Times New Roman"/>
          <w:sz w:val="26"/>
          <w:szCs w:val="26"/>
        </w:rPr>
        <w:t>выяснить уровень усвоения учащимися изученных правил и умение применять их на практике.</w:t>
      </w:r>
    </w:p>
    <w:p w:rsidR="00E00EFD" w:rsidRPr="00D467CB" w:rsidRDefault="00FF5C2D" w:rsidP="00E00EF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9аб классы (род.тат.яз</w:t>
      </w:r>
      <w:r w:rsidR="00E00EFD">
        <w:rPr>
          <w:rFonts w:ascii="Times New Roman" w:hAnsi="Times New Roman" w:cs="Times New Roman"/>
          <w:sz w:val="26"/>
          <w:szCs w:val="26"/>
        </w:rPr>
        <w:t>, Рахматуллина З.Х.</w:t>
      </w:r>
      <w:r>
        <w:rPr>
          <w:rFonts w:ascii="Times New Roman" w:hAnsi="Times New Roman" w:cs="Times New Roman"/>
          <w:sz w:val="26"/>
          <w:szCs w:val="26"/>
        </w:rPr>
        <w:t xml:space="preserve">): </w:t>
      </w:r>
      <w:r w:rsidR="00E00EFD" w:rsidRPr="00D467CB">
        <w:rPr>
          <w:rFonts w:ascii="Times New Roman" w:hAnsi="Times New Roman" w:cs="Times New Roman"/>
          <w:sz w:val="26"/>
          <w:szCs w:val="26"/>
        </w:rPr>
        <w:t xml:space="preserve">проверить </w:t>
      </w:r>
      <w:r w:rsidR="00E00EFD">
        <w:rPr>
          <w:rFonts w:ascii="Times New Roman" w:hAnsi="Times New Roman" w:cs="Times New Roman"/>
          <w:sz w:val="26"/>
          <w:szCs w:val="26"/>
        </w:rPr>
        <w:t>ЗУН учащихся по ключевым грамматико-орфографическим темам</w:t>
      </w:r>
      <w:r w:rsidR="00E00EFD" w:rsidRPr="00D467CB">
        <w:rPr>
          <w:rFonts w:ascii="Times New Roman" w:hAnsi="Times New Roman" w:cs="Times New Roman"/>
          <w:sz w:val="26"/>
          <w:szCs w:val="26"/>
        </w:rPr>
        <w:t>.</w:t>
      </w:r>
    </w:p>
    <w:p w:rsidR="00FF5C2D" w:rsidRPr="00D467CB" w:rsidRDefault="00FF5C2D" w:rsidP="00FF5C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8аб классы (род.баш.яз</w:t>
      </w:r>
      <w:r w:rsidR="008733EA">
        <w:rPr>
          <w:rFonts w:ascii="Times New Roman" w:hAnsi="Times New Roman" w:cs="Times New Roman"/>
          <w:sz w:val="26"/>
          <w:szCs w:val="26"/>
        </w:rPr>
        <w:t>, Рахматуллина З.Х.</w:t>
      </w:r>
      <w:r>
        <w:rPr>
          <w:rFonts w:ascii="Times New Roman" w:hAnsi="Times New Roman" w:cs="Times New Roman"/>
          <w:sz w:val="26"/>
          <w:szCs w:val="26"/>
        </w:rPr>
        <w:t xml:space="preserve">): </w:t>
      </w:r>
      <w:r w:rsidR="008733EA">
        <w:rPr>
          <w:rFonts w:ascii="Times New Roman" w:hAnsi="Times New Roman" w:cs="Times New Roman"/>
          <w:sz w:val="26"/>
          <w:szCs w:val="26"/>
        </w:rPr>
        <w:t>выявить степень овладения основными общеучебными умениями и навыками, предусмотренные ФГОС</w:t>
      </w:r>
      <w:r w:rsidRPr="00D467CB">
        <w:rPr>
          <w:rFonts w:ascii="Times New Roman" w:hAnsi="Times New Roman" w:cs="Times New Roman"/>
          <w:sz w:val="26"/>
          <w:szCs w:val="26"/>
        </w:rPr>
        <w:t>.</w:t>
      </w:r>
    </w:p>
    <w:p w:rsidR="005472B9" w:rsidRDefault="005472B9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 классы (род.тат.язык</w:t>
      </w:r>
      <w:r w:rsidR="00256DEB">
        <w:rPr>
          <w:rFonts w:ascii="Times New Roman" w:hAnsi="Times New Roman" w:cs="Times New Roman"/>
          <w:sz w:val="26"/>
          <w:szCs w:val="26"/>
        </w:rPr>
        <w:t>, Зайнетдинова З.В.</w:t>
      </w:r>
      <w:r>
        <w:rPr>
          <w:rFonts w:ascii="Times New Roman" w:hAnsi="Times New Roman" w:cs="Times New Roman"/>
          <w:sz w:val="26"/>
          <w:szCs w:val="26"/>
        </w:rPr>
        <w:t xml:space="preserve">): по </w:t>
      </w:r>
      <w:r w:rsidR="00256DEB">
        <w:rPr>
          <w:rFonts w:ascii="Times New Roman" w:hAnsi="Times New Roman" w:cs="Times New Roman"/>
          <w:sz w:val="26"/>
          <w:szCs w:val="26"/>
        </w:rPr>
        <w:t>изученным</w:t>
      </w:r>
      <w:r>
        <w:rPr>
          <w:rFonts w:ascii="Times New Roman" w:hAnsi="Times New Roman" w:cs="Times New Roman"/>
          <w:sz w:val="26"/>
          <w:szCs w:val="26"/>
        </w:rPr>
        <w:t xml:space="preserve"> темам.</w:t>
      </w:r>
    </w:p>
    <w:p w:rsidR="006A2A93" w:rsidRDefault="005E7CE0" w:rsidP="006A2A9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 классы (род.баш.яз</w:t>
      </w:r>
      <w:r w:rsidR="006A2A93">
        <w:rPr>
          <w:rFonts w:ascii="Times New Roman" w:hAnsi="Times New Roman" w:cs="Times New Roman"/>
          <w:sz w:val="26"/>
          <w:szCs w:val="26"/>
        </w:rPr>
        <w:t>, Грачева Э.З.</w:t>
      </w:r>
      <w:r>
        <w:rPr>
          <w:rFonts w:ascii="Times New Roman" w:hAnsi="Times New Roman" w:cs="Times New Roman"/>
          <w:sz w:val="26"/>
          <w:szCs w:val="26"/>
        </w:rPr>
        <w:t xml:space="preserve">): </w:t>
      </w:r>
      <w:r w:rsidR="006A2A93">
        <w:rPr>
          <w:rFonts w:ascii="Times New Roman" w:hAnsi="Times New Roman" w:cs="Times New Roman"/>
          <w:sz w:val="26"/>
          <w:szCs w:val="26"/>
        </w:rPr>
        <w:t>1) выяснить уровень усвоения учащимися изученных правил и умение применять их на практике.</w:t>
      </w:r>
    </w:p>
    <w:p w:rsidR="00D467CB" w:rsidRPr="00D467CB" w:rsidRDefault="00D467CB" w:rsidP="006A2A9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7аб классы (род.тат.яз</w:t>
      </w:r>
      <w:r w:rsidR="00AD1A96">
        <w:rPr>
          <w:rFonts w:ascii="Times New Roman" w:hAnsi="Times New Roman" w:cs="Times New Roman"/>
          <w:sz w:val="26"/>
          <w:szCs w:val="26"/>
        </w:rPr>
        <w:t>, Рахматуллина З.Х.</w:t>
      </w:r>
      <w:r>
        <w:rPr>
          <w:rFonts w:ascii="Times New Roman" w:hAnsi="Times New Roman" w:cs="Times New Roman"/>
          <w:sz w:val="26"/>
          <w:szCs w:val="26"/>
        </w:rPr>
        <w:t xml:space="preserve">): </w:t>
      </w:r>
      <w:r w:rsidRPr="00D467CB">
        <w:rPr>
          <w:rFonts w:ascii="Times New Roman" w:hAnsi="Times New Roman" w:cs="Times New Roman"/>
          <w:sz w:val="26"/>
          <w:szCs w:val="26"/>
        </w:rPr>
        <w:t xml:space="preserve">проверить </w:t>
      </w:r>
      <w:r w:rsidR="00AD1A96">
        <w:rPr>
          <w:rFonts w:ascii="Times New Roman" w:hAnsi="Times New Roman" w:cs="Times New Roman"/>
          <w:sz w:val="26"/>
          <w:szCs w:val="26"/>
        </w:rPr>
        <w:t>ЗУН учащихся по ключевым грамматико-орфографическим темам</w:t>
      </w:r>
      <w:r w:rsidRPr="00D467CB">
        <w:rPr>
          <w:rFonts w:ascii="Times New Roman" w:hAnsi="Times New Roman" w:cs="Times New Roman"/>
          <w:sz w:val="26"/>
          <w:szCs w:val="26"/>
        </w:rPr>
        <w:t>.</w:t>
      </w:r>
    </w:p>
    <w:p w:rsidR="00A04001" w:rsidRPr="00D467CB" w:rsidRDefault="00A04001" w:rsidP="00A0400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6абв классы (род.тат.яз</w:t>
      </w:r>
      <w:r w:rsidR="005647BD">
        <w:rPr>
          <w:rFonts w:ascii="Times New Roman" w:hAnsi="Times New Roman" w:cs="Times New Roman"/>
          <w:sz w:val="26"/>
          <w:szCs w:val="26"/>
        </w:rPr>
        <w:t>, Рахматуллина З.Х.</w:t>
      </w:r>
      <w:r>
        <w:rPr>
          <w:rFonts w:ascii="Times New Roman" w:hAnsi="Times New Roman" w:cs="Times New Roman"/>
          <w:sz w:val="26"/>
          <w:szCs w:val="26"/>
        </w:rPr>
        <w:t xml:space="preserve">): </w:t>
      </w:r>
      <w:r w:rsidRPr="00D467CB">
        <w:rPr>
          <w:rFonts w:ascii="Times New Roman" w:hAnsi="Times New Roman" w:cs="Times New Roman"/>
          <w:sz w:val="26"/>
          <w:szCs w:val="26"/>
        </w:rPr>
        <w:t xml:space="preserve">проверить </w:t>
      </w:r>
      <w:r w:rsidR="005647BD">
        <w:rPr>
          <w:rFonts w:ascii="Times New Roman" w:hAnsi="Times New Roman" w:cs="Times New Roman"/>
          <w:sz w:val="26"/>
          <w:szCs w:val="26"/>
        </w:rPr>
        <w:t>ЗУН учащихся по ключевым грамматико-орфографическим темам.</w:t>
      </w:r>
    </w:p>
    <w:p w:rsidR="005E7CE0" w:rsidRDefault="005E7CE0" w:rsidP="005E7CE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 </w:t>
      </w:r>
      <w:r w:rsidR="003407D2">
        <w:rPr>
          <w:rFonts w:ascii="Times New Roman" w:hAnsi="Times New Roman" w:cs="Times New Roman"/>
          <w:sz w:val="26"/>
          <w:szCs w:val="26"/>
        </w:rPr>
        <w:t xml:space="preserve">абв </w:t>
      </w:r>
      <w:r>
        <w:rPr>
          <w:rFonts w:ascii="Times New Roman" w:hAnsi="Times New Roman" w:cs="Times New Roman"/>
          <w:sz w:val="26"/>
          <w:szCs w:val="26"/>
        </w:rPr>
        <w:t>классы (род.баш.язык</w:t>
      </w:r>
      <w:r w:rsidR="003407D2">
        <w:rPr>
          <w:rFonts w:ascii="Times New Roman" w:hAnsi="Times New Roman" w:cs="Times New Roman"/>
          <w:sz w:val="26"/>
          <w:szCs w:val="26"/>
        </w:rPr>
        <w:t>, Грачева Э.З.</w:t>
      </w:r>
      <w:r>
        <w:rPr>
          <w:rFonts w:ascii="Times New Roman" w:hAnsi="Times New Roman" w:cs="Times New Roman"/>
          <w:sz w:val="26"/>
          <w:szCs w:val="26"/>
        </w:rPr>
        <w:t>):</w:t>
      </w:r>
      <w:r w:rsidR="00436674">
        <w:rPr>
          <w:rFonts w:ascii="Times New Roman" w:hAnsi="Times New Roman" w:cs="Times New Roman"/>
          <w:sz w:val="26"/>
          <w:szCs w:val="26"/>
        </w:rPr>
        <w:t xml:space="preserve"> </w:t>
      </w:r>
      <w:r w:rsidR="003407D2">
        <w:rPr>
          <w:rFonts w:ascii="Times New Roman" w:hAnsi="Times New Roman" w:cs="Times New Roman"/>
          <w:sz w:val="26"/>
          <w:szCs w:val="26"/>
        </w:rPr>
        <w:t>проверить ЗУН учащихся и правильное применение их на практике.</w:t>
      </w:r>
    </w:p>
    <w:p w:rsidR="005E7CE0" w:rsidRDefault="007262F6" w:rsidP="005E7CE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 классы (</w:t>
      </w:r>
      <w:r w:rsidR="005E7CE0" w:rsidRPr="00F10D15">
        <w:rPr>
          <w:rFonts w:ascii="Times New Roman" w:hAnsi="Times New Roman" w:cs="Times New Roman"/>
          <w:sz w:val="26"/>
          <w:szCs w:val="26"/>
        </w:rPr>
        <w:t>баш. язык</w:t>
      </w:r>
      <w:r>
        <w:rPr>
          <w:rFonts w:ascii="Times New Roman" w:hAnsi="Times New Roman" w:cs="Times New Roman"/>
          <w:sz w:val="26"/>
          <w:szCs w:val="26"/>
        </w:rPr>
        <w:t>, Грачева Э.З.</w:t>
      </w:r>
      <w:r w:rsidR="005E7CE0">
        <w:rPr>
          <w:rFonts w:ascii="Times New Roman" w:hAnsi="Times New Roman" w:cs="Times New Roman"/>
          <w:sz w:val="26"/>
          <w:szCs w:val="26"/>
        </w:rPr>
        <w:t>)</w:t>
      </w:r>
      <w:r w:rsidR="005E7CE0" w:rsidRPr="00F10D15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проверить полученные ЗУН учащихся</w:t>
      </w:r>
      <w:r w:rsidR="005E7CE0" w:rsidRPr="00F10D15">
        <w:rPr>
          <w:rFonts w:ascii="Times New Roman" w:hAnsi="Times New Roman" w:cs="Times New Roman"/>
          <w:sz w:val="26"/>
          <w:szCs w:val="26"/>
        </w:rPr>
        <w:t>.</w:t>
      </w:r>
    </w:p>
    <w:p w:rsidR="00FF5C2D" w:rsidRPr="00D467CB" w:rsidRDefault="00FF5C2D" w:rsidP="00FF5C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5аб классы (род.тат.яз</w:t>
      </w:r>
      <w:r w:rsidR="00BB7C5F">
        <w:rPr>
          <w:rFonts w:ascii="Times New Roman" w:hAnsi="Times New Roman" w:cs="Times New Roman"/>
          <w:sz w:val="26"/>
          <w:szCs w:val="26"/>
        </w:rPr>
        <w:t>, Рахматуллина З.Х.</w:t>
      </w:r>
      <w:r>
        <w:rPr>
          <w:rFonts w:ascii="Times New Roman" w:hAnsi="Times New Roman" w:cs="Times New Roman"/>
          <w:sz w:val="26"/>
          <w:szCs w:val="26"/>
        </w:rPr>
        <w:t xml:space="preserve">): </w:t>
      </w:r>
      <w:r w:rsidRPr="00D467CB">
        <w:rPr>
          <w:rFonts w:ascii="Times New Roman" w:hAnsi="Times New Roman" w:cs="Times New Roman"/>
          <w:sz w:val="26"/>
          <w:szCs w:val="26"/>
        </w:rPr>
        <w:t xml:space="preserve">проверить </w:t>
      </w:r>
      <w:r w:rsidR="00BB7C5F">
        <w:rPr>
          <w:rFonts w:ascii="Times New Roman" w:hAnsi="Times New Roman" w:cs="Times New Roman"/>
          <w:sz w:val="26"/>
          <w:szCs w:val="26"/>
        </w:rPr>
        <w:t>ЗУН учащихся по ключевым грамматико-орфографическим темам.</w:t>
      </w:r>
    </w:p>
    <w:p w:rsidR="003A17A4" w:rsidRDefault="003A17A4" w:rsidP="003A17A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 классы (род.тат.язык</w:t>
      </w:r>
      <w:r w:rsidR="007020F3">
        <w:rPr>
          <w:rFonts w:ascii="Times New Roman" w:hAnsi="Times New Roman" w:cs="Times New Roman"/>
          <w:sz w:val="26"/>
          <w:szCs w:val="26"/>
        </w:rPr>
        <w:t>, Каримова А.Я.</w:t>
      </w:r>
      <w:r>
        <w:rPr>
          <w:rFonts w:ascii="Times New Roman" w:hAnsi="Times New Roman" w:cs="Times New Roman"/>
          <w:sz w:val="26"/>
          <w:szCs w:val="26"/>
        </w:rPr>
        <w:t>): проверить ЗУН учащихся.</w:t>
      </w:r>
    </w:p>
    <w:p w:rsidR="003407D2" w:rsidRPr="003407D2" w:rsidRDefault="003407D2" w:rsidP="003407D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4аб </w:t>
      </w:r>
      <w:r w:rsidRPr="003407D2">
        <w:rPr>
          <w:rFonts w:ascii="Times New Roman" w:hAnsi="Times New Roman" w:cs="Times New Roman"/>
          <w:sz w:val="26"/>
          <w:szCs w:val="26"/>
        </w:rPr>
        <w:t>классы (</w:t>
      </w:r>
      <w:r w:rsidR="00146DB5">
        <w:rPr>
          <w:rFonts w:ascii="Times New Roman" w:hAnsi="Times New Roman" w:cs="Times New Roman"/>
          <w:sz w:val="26"/>
          <w:szCs w:val="26"/>
        </w:rPr>
        <w:t xml:space="preserve">род.баш.яз, </w:t>
      </w:r>
      <w:r w:rsidRPr="003407D2">
        <w:rPr>
          <w:rFonts w:ascii="Times New Roman" w:hAnsi="Times New Roman" w:cs="Times New Roman"/>
          <w:sz w:val="26"/>
          <w:szCs w:val="26"/>
        </w:rPr>
        <w:t>Грачева Э.З.):</w:t>
      </w:r>
      <w:r w:rsidRPr="004D65C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407D2">
        <w:rPr>
          <w:rFonts w:ascii="Times New Roman" w:hAnsi="Times New Roman" w:cs="Times New Roman"/>
          <w:sz w:val="26"/>
          <w:szCs w:val="26"/>
        </w:rPr>
        <w:t>1) проверить полученные ЗУН учащихся, правописание башкирских специфических букв, умение писать под диктовку.</w:t>
      </w:r>
    </w:p>
    <w:p w:rsidR="00FF5C2D" w:rsidRPr="00D467CB" w:rsidRDefault="00FF5C2D" w:rsidP="00FF5C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3аб классы (род.тат.яз</w:t>
      </w:r>
      <w:r w:rsidR="00BB7C5F">
        <w:rPr>
          <w:rFonts w:ascii="Times New Roman" w:hAnsi="Times New Roman" w:cs="Times New Roman"/>
          <w:sz w:val="26"/>
          <w:szCs w:val="26"/>
        </w:rPr>
        <w:t>, Рахматуллина З.Х.</w:t>
      </w:r>
      <w:r>
        <w:rPr>
          <w:rFonts w:ascii="Times New Roman" w:hAnsi="Times New Roman" w:cs="Times New Roman"/>
          <w:sz w:val="26"/>
          <w:szCs w:val="26"/>
        </w:rPr>
        <w:t xml:space="preserve">): </w:t>
      </w:r>
      <w:r w:rsidRPr="00D467CB">
        <w:rPr>
          <w:rFonts w:ascii="Times New Roman" w:hAnsi="Times New Roman" w:cs="Times New Roman"/>
          <w:sz w:val="26"/>
          <w:szCs w:val="26"/>
        </w:rPr>
        <w:t xml:space="preserve">проверить </w:t>
      </w:r>
      <w:r w:rsidR="00BB7C5F">
        <w:rPr>
          <w:rFonts w:ascii="Times New Roman" w:hAnsi="Times New Roman" w:cs="Times New Roman"/>
          <w:sz w:val="26"/>
          <w:szCs w:val="26"/>
        </w:rPr>
        <w:t>ЗУН учащихся по ключевым грамматико-орфографическим темам.</w:t>
      </w:r>
    </w:p>
    <w:p w:rsidR="00D77D19" w:rsidRDefault="00D77D19" w:rsidP="008E35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387F14">
        <w:rPr>
          <w:rFonts w:ascii="Times New Roman" w:hAnsi="Times New Roman" w:cs="Times New Roman"/>
          <w:sz w:val="26"/>
          <w:szCs w:val="26"/>
        </w:rPr>
        <w:t>а, 3б</w:t>
      </w:r>
      <w:r>
        <w:rPr>
          <w:rFonts w:ascii="Times New Roman" w:hAnsi="Times New Roman" w:cs="Times New Roman"/>
          <w:sz w:val="26"/>
          <w:szCs w:val="26"/>
        </w:rPr>
        <w:t xml:space="preserve"> классы (род.баш.язык</w:t>
      </w:r>
      <w:r w:rsidR="00387F14">
        <w:rPr>
          <w:rFonts w:ascii="Times New Roman" w:hAnsi="Times New Roman" w:cs="Times New Roman"/>
          <w:sz w:val="26"/>
          <w:szCs w:val="26"/>
        </w:rPr>
        <w:t>, Тимербулатова Л.Т.): 1) правописание башк.букв, окончаний</w:t>
      </w:r>
    </w:p>
    <w:p w:rsidR="00D77D19" w:rsidRDefault="00D77D19" w:rsidP="008E35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</w:t>
      </w:r>
      <w:r w:rsidR="00387F14">
        <w:rPr>
          <w:rFonts w:ascii="Times New Roman" w:hAnsi="Times New Roman" w:cs="Times New Roman"/>
          <w:sz w:val="26"/>
          <w:szCs w:val="26"/>
        </w:rPr>
        <w:t>умение находить части речи</w:t>
      </w:r>
    </w:p>
    <w:p w:rsidR="00D77D19" w:rsidRDefault="00D77D19" w:rsidP="008E35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многозначные слова</w:t>
      </w:r>
    </w:p>
    <w:p w:rsidR="00A04001" w:rsidRPr="00D467CB" w:rsidRDefault="00A04001" w:rsidP="00A0400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7020F3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класс (род.тат.яз</w:t>
      </w:r>
      <w:r w:rsidR="00BB7C5F">
        <w:rPr>
          <w:rFonts w:ascii="Times New Roman" w:hAnsi="Times New Roman" w:cs="Times New Roman"/>
          <w:sz w:val="26"/>
          <w:szCs w:val="26"/>
        </w:rPr>
        <w:t xml:space="preserve">, </w:t>
      </w:r>
      <w:r w:rsidR="007020F3">
        <w:rPr>
          <w:rFonts w:ascii="Times New Roman" w:hAnsi="Times New Roman" w:cs="Times New Roman"/>
          <w:sz w:val="26"/>
          <w:szCs w:val="26"/>
        </w:rPr>
        <w:t>Рахматуллина З.Х.</w:t>
      </w:r>
      <w:r w:rsidR="00DC629B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BB7C5F">
        <w:rPr>
          <w:rFonts w:ascii="Times New Roman" w:hAnsi="Times New Roman" w:cs="Times New Roman"/>
          <w:sz w:val="26"/>
          <w:szCs w:val="26"/>
        </w:rPr>
        <w:t>выявить степень овладения основными общеучебными УН, предусмотренными ФГОС, продолжить формирование навыков грамотного письма.</w:t>
      </w:r>
    </w:p>
    <w:p w:rsidR="00FF5C2D" w:rsidRDefault="00FF5C2D" w:rsidP="008E35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 классы (род.баш.яз</w:t>
      </w:r>
      <w:r w:rsidR="00075975">
        <w:rPr>
          <w:rFonts w:ascii="Times New Roman" w:hAnsi="Times New Roman" w:cs="Times New Roman"/>
          <w:sz w:val="26"/>
          <w:szCs w:val="26"/>
        </w:rPr>
        <w:t>, Каримова Г.М.</w:t>
      </w:r>
      <w:r>
        <w:rPr>
          <w:rFonts w:ascii="Times New Roman" w:hAnsi="Times New Roman" w:cs="Times New Roman"/>
          <w:sz w:val="26"/>
          <w:szCs w:val="26"/>
        </w:rPr>
        <w:t xml:space="preserve">): проверить </w:t>
      </w:r>
      <w:r w:rsidR="00075975">
        <w:rPr>
          <w:rFonts w:ascii="Times New Roman" w:hAnsi="Times New Roman" w:cs="Times New Roman"/>
          <w:sz w:val="26"/>
          <w:szCs w:val="26"/>
        </w:rPr>
        <w:t>базовые знания учащихся на конец 4 четверти, навыки грамотного письма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E3507" w:rsidRPr="008E3507" w:rsidRDefault="008E3507" w:rsidP="008E350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DC629B">
        <w:rPr>
          <w:rFonts w:ascii="Times New Roman" w:hAnsi="Times New Roman" w:cs="Times New Roman"/>
          <w:sz w:val="26"/>
          <w:szCs w:val="26"/>
        </w:rPr>
        <w:t>б, 2в</w:t>
      </w:r>
      <w:r>
        <w:rPr>
          <w:rFonts w:ascii="Times New Roman" w:hAnsi="Times New Roman" w:cs="Times New Roman"/>
          <w:sz w:val="26"/>
          <w:szCs w:val="26"/>
        </w:rPr>
        <w:t xml:space="preserve"> классы (род.тат.язык</w:t>
      </w:r>
      <w:r w:rsidR="007020F3">
        <w:rPr>
          <w:rFonts w:ascii="Times New Roman" w:hAnsi="Times New Roman" w:cs="Times New Roman"/>
          <w:sz w:val="26"/>
          <w:szCs w:val="26"/>
        </w:rPr>
        <w:t>, Каримова А.Я.</w:t>
      </w:r>
      <w:r w:rsidR="00DC629B">
        <w:rPr>
          <w:rFonts w:ascii="Times New Roman" w:hAnsi="Times New Roman" w:cs="Times New Roman"/>
          <w:sz w:val="26"/>
          <w:szCs w:val="26"/>
        </w:rPr>
        <w:t xml:space="preserve">): </w:t>
      </w:r>
      <w:r>
        <w:rPr>
          <w:rFonts w:ascii="Times New Roman" w:hAnsi="Times New Roman" w:cs="Times New Roman"/>
          <w:sz w:val="26"/>
          <w:szCs w:val="26"/>
        </w:rPr>
        <w:t xml:space="preserve">проверка </w:t>
      </w:r>
      <w:r w:rsidR="00DC629B">
        <w:rPr>
          <w:rFonts w:ascii="Times New Roman" w:hAnsi="Times New Roman" w:cs="Times New Roman"/>
          <w:sz w:val="26"/>
          <w:szCs w:val="26"/>
        </w:rPr>
        <w:t>ЗУН учащихся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10D15" w:rsidRPr="00F10D15" w:rsidRDefault="00F10D15" w:rsidP="00F10D15">
      <w:pPr>
        <w:pStyle w:val="a3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10D15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504"/>
        <w:gridCol w:w="804"/>
        <w:gridCol w:w="1653"/>
        <w:gridCol w:w="1217"/>
        <w:gridCol w:w="1422"/>
        <w:gridCol w:w="456"/>
        <w:gridCol w:w="456"/>
        <w:gridCol w:w="456"/>
        <w:gridCol w:w="456"/>
        <w:gridCol w:w="1493"/>
        <w:gridCol w:w="1539"/>
      </w:tblGrid>
      <w:tr w:rsidR="007020F3" w:rsidRPr="00F10D15" w:rsidTr="001A5EF6"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7020F3" w:rsidRPr="00F10D15" w:rsidTr="001A5EF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D15" w:rsidRPr="00F10D15" w:rsidRDefault="00F10D15" w:rsidP="005472B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D15" w:rsidRPr="00F10D15" w:rsidRDefault="00F10D15" w:rsidP="005472B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D15" w:rsidRPr="00F10D15" w:rsidRDefault="00F10D15" w:rsidP="005472B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Выпол.р-ту</w:t>
            </w:r>
          </w:p>
        </w:tc>
        <w:tc>
          <w:tcPr>
            <w:tcW w:w="18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D15" w:rsidRPr="00F10D15" w:rsidRDefault="00F10D15" w:rsidP="005472B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D15" w:rsidRPr="00F10D15" w:rsidRDefault="00F10D15" w:rsidP="005472B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020F3" w:rsidRPr="00F10D15" w:rsidTr="001A5EF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D15" w:rsidRPr="00F10D15" w:rsidRDefault="00F10D15" w:rsidP="005472B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D15" w:rsidRPr="00F10D15" w:rsidRDefault="00F10D15" w:rsidP="005472B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Кач-во(%)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Успев-ть (%)</w:t>
            </w:r>
          </w:p>
        </w:tc>
      </w:tr>
      <w:tr w:rsidR="007020F3" w:rsidRPr="00F10D15" w:rsidTr="001A5EF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F10D15" w:rsidRDefault="002856F9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1F7F85" w:rsidRDefault="00FB2857" w:rsidP="00F10D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F7F85">
              <w:rPr>
                <w:rFonts w:ascii="Times New Roman" w:hAnsi="Times New Roman" w:cs="Times New Roman"/>
              </w:rPr>
              <w:t>9аб</w:t>
            </w: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FB2857" w:rsidRPr="001F7F85" w:rsidRDefault="00FB2857" w:rsidP="00FD0C4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F7F85">
              <w:rPr>
                <w:rFonts w:ascii="Times New Roman" w:hAnsi="Times New Roman" w:cs="Times New Roman"/>
              </w:rPr>
              <w:t>Гра</w:t>
            </w:r>
            <w:r w:rsidR="00FD0C41" w:rsidRPr="001F7F85">
              <w:rPr>
                <w:rFonts w:ascii="Times New Roman" w:hAnsi="Times New Roman" w:cs="Times New Roman"/>
              </w:rPr>
              <w:t>ч</w:t>
            </w:r>
            <w:r w:rsidRPr="001F7F85">
              <w:rPr>
                <w:rFonts w:ascii="Times New Roman" w:hAnsi="Times New Roman" w:cs="Times New Roman"/>
              </w:rPr>
              <w:t>ева Э.З.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Default="00FB2857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Default="00FB2857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Default="001F7F85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Default="00FB2857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Default="001F7F85" w:rsidP="001F7F8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Default="00FB2857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Default="001F7F85" w:rsidP="001F7F8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28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Default="00FB2857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020F3" w:rsidRPr="00F10D15" w:rsidTr="001A5EF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Pr="00F10D15" w:rsidRDefault="002856F9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Pr="00E00EFD" w:rsidRDefault="00FF5C2D" w:rsidP="00F10D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00EFD">
              <w:rPr>
                <w:rFonts w:ascii="Times New Roman" w:hAnsi="Times New Roman" w:cs="Times New Roman"/>
              </w:rPr>
              <w:t>9аб</w:t>
            </w: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FF5C2D" w:rsidRPr="00E00EFD" w:rsidRDefault="00FF5C2D" w:rsidP="00F10D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00EFD">
              <w:rPr>
                <w:rFonts w:ascii="Times New Roman" w:hAnsi="Times New Roman" w:cs="Times New Roman"/>
              </w:rPr>
              <w:t>Рахматуллина З.Х.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E00EFD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E00EFD" w:rsidP="00E00E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E00EFD" w:rsidP="00E00E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E00EFD" w:rsidP="00E00E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E00EFD" w:rsidP="00E00E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E00EF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00E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020F3" w:rsidRPr="00F10D15" w:rsidTr="001A5EF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Pr="00F10D15" w:rsidRDefault="002856F9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Pr="008733EA" w:rsidRDefault="00FF5C2D" w:rsidP="00F10D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733EA">
              <w:rPr>
                <w:rFonts w:ascii="Times New Roman" w:hAnsi="Times New Roman" w:cs="Times New Roman"/>
              </w:rPr>
              <w:t>8аб</w:t>
            </w: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FF5C2D" w:rsidRPr="008733EA" w:rsidRDefault="00FF5C2D" w:rsidP="00F10D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733EA">
              <w:rPr>
                <w:rFonts w:ascii="Times New Roman" w:hAnsi="Times New Roman" w:cs="Times New Roman"/>
              </w:rPr>
              <w:t>Рахматуллина З.Х.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8733EA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8733EA" w:rsidP="008733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8733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733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020F3" w:rsidRPr="00F10D15" w:rsidTr="001A5EF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B9" w:rsidRPr="00F10D15" w:rsidRDefault="002856F9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B9" w:rsidRPr="00256DEB" w:rsidRDefault="005472B9" w:rsidP="00F10D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56DEB">
              <w:rPr>
                <w:rFonts w:ascii="Times New Roman" w:hAnsi="Times New Roman" w:cs="Times New Roman"/>
              </w:rPr>
              <w:t>8аб</w:t>
            </w: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5472B9" w:rsidRPr="00256DEB" w:rsidRDefault="005472B9" w:rsidP="00F10D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56DEB">
              <w:rPr>
                <w:rFonts w:ascii="Times New Roman" w:hAnsi="Times New Roman" w:cs="Times New Roman"/>
              </w:rPr>
              <w:t>Зайнетдинова З.В.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B9" w:rsidRPr="00F10D15" w:rsidRDefault="005472B9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B9" w:rsidRPr="00F10D15" w:rsidRDefault="00256DEB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B9" w:rsidRPr="00F10D15" w:rsidRDefault="00256DEB" w:rsidP="00256D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B9" w:rsidRPr="00F10D15" w:rsidRDefault="005472B9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B9" w:rsidRPr="00F10D15" w:rsidRDefault="00256DEB" w:rsidP="00256D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B9" w:rsidRPr="00F10D15" w:rsidRDefault="00256DEB" w:rsidP="00256D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B9" w:rsidRPr="00F10D15" w:rsidRDefault="00256DEB" w:rsidP="00256D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2B9" w:rsidRPr="00F10D15" w:rsidRDefault="00256DEB" w:rsidP="00256D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7020F3" w:rsidRPr="00F10D15" w:rsidTr="001A5EF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E0" w:rsidRPr="00F10D15" w:rsidRDefault="002856F9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E0" w:rsidRPr="006A2A93" w:rsidRDefault="005E7CE0" w:rsidP="00F10D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A2A93">
              <w:rPr>
                <w:rFonts w:ascii="Times New Roman" w:hAnsi="Times New Roman" w:cs="Times New Roman"/>
              </w:rPr>
              <w:t>7аб</w:t>
            </w: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5E7CE0" w:rsidRPr="006A2A93" w:rsidRDefault="005E7CE0" w:rsidP="00F10D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A2A93">
              <w:rPr>
                <w:rFonts w:ascii="Times New Roman" w:hAnsi="Times New Roman" w:cs="Times New Roman"/>
              </w:rPr>
              <w:t>Грачева Э.З.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E0" w:rsidRDefault="005E7CE0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E0" w:rsidRDefault="006A2A93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E0" w:rsidRDefault="006A2A93" w:rsidP="006A2A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E0" w:rsidRDefault="006A2A93" w:rsidP="006A2A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E0" w:rsidRDefault="006A2A93" w:rsidP="006A2A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E0" w:rsidRDefault="006A2A93" w:rsidP="006A2A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E0" w:rsidRDefault="006A2A93" w:rsidP="006A2A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CE0" w:rsidRDefault="006A2A93" w:rsidP="006A2A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7020F3" w:rsidRPr="00F10D15" w:rsidTr="001A5EF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Pr="00F10D15" w:rsidRDefault="002856F9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Pr="00AD1A96" w:rsidRDefault="00D467CB" w:rsidP="00F10D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D1A96">
              <w:rPr>
                <w:rFonts w:ascii="Times New Roman" w:hAnsi="Times New Roman" w:cs="Times New Roman"/>
              </w:rPr>
              <w:t>7аб</w:t>
            </w: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D467CB" w:rsidRPr="00AD1A96" w:rsidRDefault="00D467CB" w:rsidP="00F10D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D1A96">
              <w:rPr>
                <w:rFonts w:ascii="Times New Roman" w:hAnsi="Times New Roman" w:cs="Times New Roman"/>
              </w:rPr>
              <w:t>Рахматуллина З.Х.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AD1A96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AD1A96" w:rsidP="00AD1A9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AD1A96" w:rsidP="00AD1A9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AD1A96" w:rsidP="00AD1A9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AD1A96" w:rsidP="00AD1A9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AD1A96" w:rsidP="00AD1A9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7020F3" w:rsidRPr="00F10D15" w:rsidTr="001A5EF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Pr="00F10D15" w:rsidRDefault="002856F9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Pr="005647BD" w:rsidRDefault="00A04001" w:rsidP="00F10D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647BD">
              <w:rPr>
                <w:rFonts w:ascii="Times New Roman" w:hAnsi="Times New Roman" w:cs="Times New Roman"/>
              </w:rPr>
              <w:t>6абв</w:t>
            </w: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A04001" w:rsidRPr="005647BD" w:rsidRDefault="00A04001" w:rsidP="00F10D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647BD">
              <w:rPr>
                <w:rFonts w:ascii="Times New Roman" w:hAnsi="Times New Roman" w:cs="Times New Roman"/>
              </w:rPr>
              <w:t>Рахматуллина З.Х.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Default="00A04001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Default="005647BD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Default="005647BD" w:rsidP="005647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Default="005647BD" w:rsidP="005647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Default="005647BD" w:rsidP="005647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Default="005647BD" w:rsidP="005647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Default="005647BD" w:rsidP="005647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Default="005647BD" w:rsidP="005647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020F3" w:rsidRPr="00F10D15" w:rsidTr="001A5EF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Pr="00F10D15" w:rsidRDefault="002856F9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Pr="003407D2" w:rsidRDefault="00436674" w:rsidP="00F10D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07D2">
              <w:rPr>
                <w:rFonts w:ascii="Times New Roman" w:hAnsi="Times New Roman" w:cs="Times New Roman"/>
              </w:rPr>
              <w:t>6абв</w:t>
            </w: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436674" w:rsidRPr="003407D2" w:rsidRDefault="00436674" w:rsidP="00F10D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07D2">
              <w:rPr>
                <w:rFonts w:ascii="Times New Roman" w:hAnsi="Times New Roman" w:cs="Times New Roman"/>
              </w:rPr>
              <w:t>Грачева Э.З.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Default="00436674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Default="003407D2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Default="003407D2" w:rsidP="003407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Default="003407D2" w:rsidP="003407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Default="003407D2" w:rsidP="003407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Default="003407D2" w:rsidP="003407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Default="00436674" w:rsidP="003407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407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Default="003407D2" w:rsidP="003407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7020F3" w:rsidRPr="00F10D15" w:rsidTr="001A5EF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2856F9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7262F6" w:rsidRDefault="00F10D15" w:rsidP="00F10D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262F6">
              <w:rPr>
                <w:rFonts w:ascii="Times New Roman" w:hAnsi="Times New Roman" w:cs="Times New Roman"/>
              </w:rPr>
              <w:t>5аб</w:t>
            </w: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F10D15" w:rsidRPr="00607B1C" w:rsidRDefault="00F10D15" w:rsidP="00F10D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07B1C">
              <w:rPr>
                <w:rFonts w:ascii="Times New Roman" w:hAnsi="Times New Roman" w:cs="Times New Roman"/>
              </w:rPr>
              <w:t>Грачева Э.З.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F10D15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D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F10D15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D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7262F6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F10D15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D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F10D15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D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7262F6" w:rsidP="007262F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7262F6" w:rsidP="007262F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7262F6" w:rsidP="007262F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020F3" w:rsidRPr="00F10D15" w:rsidTr="001A5EF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Pr="00F10D15" w:rsidRDefault="002856F9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Pr="00BB7C5F" w:rsidRDefault="00FF5C2D" w:rsidP="00F10D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B7C5F">
              <w:rPr>
                <w:rFonts w:ascii="Times New Roman" w:hAnsi="Times New Roman" w:cs="Times New Roman"/>
              </w:rPr>
              <w:t>5аб</w:t>
            </w: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FF5C2D" w:rsidRPr="00BB7C5F" w:rsidRDefault="00FF5C2D" w:rsidP="00F10D1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B7C5F">
              <w:rPr>
                <w:rFonts w:ascii="Times New Roman" w:hAnsi="Times New Roman" w:cs="Times New Roman"/>
              </w:rPr>
              <w:t>Рахматуллина З.Х.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Pr="00F10D15" w:rsidRDefault="00FF5C2D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Pr="00F10D15" w:rsidRDefault="00FF5C2D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Pr="00F10D15" w:rsidRDefault="00BB7C5F" w:rsidP="00BB7C5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Pr="00F10D15" w:rsidRDefault="00BB7C5F" w:rsidP="00BB7C5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Pr="00F10D15" w:rsidRDefault="00BB7C5F" w:rsidP="00BB7C5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Pr="00F10D15" w:rsidRDefault="00BB7C5F" w:rsidP="00BB7C5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Pr="00F10D15" w:rsidRDefault="00BB7C5F" w:rsidP="00BB7C5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Pr="00F10D15" w:rsidRDefault="00FF5C2D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020F3" w:rsidRPr="00F10D15" w:rsidTr="001A5EF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1A5EF6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3407D2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07D2">
              <w:rPr>
                <w:rFonts w:ascii="Times New Roman" w:hAnsi="Times New Roman" w:cs="Times New Roman"/>
              </w:rPr>
              <w:t>4аб</w:t>
            </w: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F10D15" w:rsidRPr="003407D2" w:rsidRDefault="00F10D15" w:rsidP="005472B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07D2">
              <w:rPr>
                <w:rFonts w:ascii="Times New Roman" w:hAnsi="Times New Roman" w:cs="Times New Roman"/>
              </w:rPr>
              <w:t>Грачева Э.З.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F10D15" w:rsidP="005472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D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3407D2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3407D2" w:rsidP="003407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F10D15" w:rsidP="00F10D1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D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3407D2" w:rsidP="003407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3407D2" w:rsidP="003407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3407D2" w:rsidP="003407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15" w:rsidRPr="00F10D15" w:rsidRDefault="003407D2" w:rsidP="003407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7020F3" w:rsidRPr="00F10D15" w:rsidTr="001A5EF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F10D15" w:rsidRDefault="001A5EF6" w:rsidP="003A17A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7020F3" w:rsidRDefault="003A17A4" w:rsidP="003A17A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020F3">
              <w:rPr>
                <w:rFonts w:ascii="Times New Roman" w:hAnsi="Times New Roman" w:cs="Times New Roman"/>
              </w:rPr>
              <w:t>4аб</w:t>
            </w: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3A17A4" w:rsidRPr="007020F3" w:rsidRDefault="007020F3" w:rsidP="007020F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А.Я.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F10D15" w:rsidRDefault="003A17A4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F10D15" w:rsidRDefault="007020F3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F10D15" w:rsidRDefault="007020F3" w:rsidP="007020F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F10D15" w:rsidRDefault="003A17A4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F10D15" w:rsidRDefault="007020F3" w:rsidP="007020F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F10D15" w:rsidRDefault="007020F3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F10D15" w:rsidRDefault="007020F3" w:rsidP="007020F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F10D15" w:rsidRDefault="003A17A4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020F3" w:rsidRPr="00F10D15" w:rsidTr="001A5EF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Pr="00F10D15" w:rsidRDefault="001A5EF6" w:rsidP="003A17A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Pr="00BB7C5F" w:rsidRDefault="00FF5C2D" w:rsidP="003A17A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B7C5F">
              <w:rPr>
                <w:rFonts w:ascii="Times New Roman" w:hAnsi="Times New Roman" w:cs="Times New Roman"/>
              </w:rPr>
              <w:t>3аб</w:t>
            </w: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FF5C2D" w:rsidRPr="00BB7C5F" w:rsidRDefault="00FF5C2D" w:rsidP="003A17A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B7C5F">
              <w:rPr>
                <w:rFonts w:ascii="Times New Roman" w:hAnsi="Times New Roman" w:cs="Times New Roman"/>
              </w:rPr>
              <w:t>Рахматуллина З.Х.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BB7C5F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BB7C5F" w:rsidP="00BB7C5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BB7C5F" w:rsidP="00BB7C5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Pr="00F10D15" w:rsidRDefault="00BB7C5F" w:rsidP="00BB7C5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BB7C5F" w:rsidP="00BB7C5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BB7C5F" w:rsidP="00BB7C5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020F3" w:rsidRPr="00F10D15" w:rsidTr="001A5EF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Pr="00F10D15" w:rsidRDefault="001A5EF6" w:rsidP="003A17A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Pr="00387F14" w:rsidRDefault="00D77D19" w:rsidP="003A17A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87F14">
              <w:rPr>
                <w:rFonts w:ascii="Times New Roman" w:hAnsi="Times New Roman" w:cs="Times New Roman"/>
              </w:rPr>
              <w:t>3аб</w:t>
            </w: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D77D19" w:rsidRPr="00387F14" w:rsidRDefault="00D77D19" w:rsidP="003A17A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87F14">
              <w:rPr>
                <w:rFonts w:ascii="Times New Roman" w:hAnsi="Times New Roman" w:cs="Times New Roman"/>
              </w:rPr>
              <w:t>Тимербулатова Л.Т.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D77D19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D77D19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387F14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387F14" w:rsidP="00387F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387F14" w:rsidP="00387F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Pr="00F10D15" w:rsidRDefault="00387F14" w:rsidP="00387F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387F14" w:rsidP="00387F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77D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387F14" w:rsidP="00387F1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77D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20F3" w:rsidRPr="00F10D15" w:rsidTr="001A5EF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Pr="00F10D15" w:rsidRDefault="001A5EF6" w:rsidP="003A17A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Pr="00BB7C5F" w:rsidRDefault="00DC629B" w:rsidP="003A17A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2бв</w:t>
            </w: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A04001" w:rsidRPr="00BB7C5F" w:rsidRDefault="007020F3" w:rsidP="00DC629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Рахматуллина З.Х.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Default="00A04001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Default="00A04001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Default="00BB7C5F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Default="00BB7C5F" w:rsidP="00BB7C5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Default="00A04001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Default="00A04001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Default="00BB7C5F" w:rsidP="00BB7C5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76,92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01" w:rsidRDefault="00A04001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020F3" w:rsidRPr="00F10D15" w:rsidTr="001A5EF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Pr="00F10D15" w:rsidRDefault="001A5EF6" w:rsidP="003A17A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Pr="00075975" w:rsidRDefault="00FF5C2D" w:rsidP="003A17A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759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FF5C2D" w:rsidRPr="00075975" w:rsidRDefault="00DC4D63" w:rsidP="00DC4D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75975">
              <w:rPr>
                <w:rFonts w:ascii="Times New Roman" w:hAnsi="Times New Roman" w:cs="Times New Roman"/>
              </w:rPr>
              <w:t>Каримова Г.М.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075975" w:rsidP="0007597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075975" w:rsidP="0007597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FF5C2D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2D" w:rsidRDefault="00075975" w:rsidP="0007597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F5C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020F3" w:rsidRPr="00F10D15" w:rsidTr="001A5EF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F10D15" w:rsidRDefault="001A5EF6" w:rsidP="003A17A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DC629B" w:rsidRDefault="003A17A4" w:rsidP="003A17A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C629B">
              <w:rPr>
                <w:rFonts w:ascii="Times New Roman" w:hAnsi="Times New Roman" w:cs="Times New Roman"/>
              </w:rPr>
              <w:t>2бв</w:t>
            </w: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3A17A4" w:rsidRPr="00DC629B" w:rsidRDefault="007020F3" w:rsidP="007020F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А.Я.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F10D15" w:rsidRDefault="003A17A4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F10D15" w:rsidRDefault="007020F3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F10D15" w:rsidRDefault="007020F3" w:rsidP="007020F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F10D15" w:rsidRDefault="007020F3" w:rsidP="007020F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F10D15" w:rsidRDefault="007020F3" w:rsidP="007020F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F10D15" w:rsidRDefault="007020F3" w:rsidP="007020F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F10D15" w:rsidRDefault="007020F3" w:rsidP="007020F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A4" w:rsidRPr="00F10D15" w:rsidRDefault="007020F3" w:rsidP="007020F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</w:tr>
      <w:tr w:rsidR="007020F3" w:rsidRPr="00F10D15" w:rsidTr="001A5EF6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C41" w:rsidRDefault="00FD0C41" w:rsidP="003A17A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C41" w:rsidRDefault="00FD0C41" w:rsidP="003A17A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tcBorders>
              <w:left w:val="single" w:sz="4" w:space="0" w:color="auto"/>
              <w:right w:val="single" w:sz="4" w:space="0" w:color="auto"/>
            </w:tcBorders>
          </w:tcPr>
          <w:p w:rsidR="00FD0C41" w:rsidRPr="00607B1C" w:rsidRDefault="00FD0C41" w:rsidP="003A17A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07B1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C41" w:rsidRPr="00607B1C" w:rsidRDefault="00FD0C41" w:rsidP="003A17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1C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C41" w:rsidRPr="00607B1C" w:rsidRDefault="00FD0C41" w:rsidP="00607B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7B1C" w:rsidRPr="00607B1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C41" w:rsidRPr="00607B1C" w:rsidRDefault="00607B1C" w:rsidP="00607B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D0C41" w:rsidRPr="00607B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C41" w:rsidRPr="00607B1C" w:rsidRDefault="00FD0C41" w:rsidP="00607B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07B1C" w:rsidRPr="00607B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C41" w:rsidRPr="00607B1C" w:rsidRDefault="00607B1C" w:rsidP="00607B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1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C41" w:rsidRPr="00607B1C" w:rsidRDefault="00FD0C41" w:rsidP="00607B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7B1C" w:rsidRPr="00607B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C41" w:rsidRPr="00607B1C" w:rsidRDefault="00FD0C41" w:rsidP="00607B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07B1C" w:rsidRPr="00607B1C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Pr="00607B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C41" w:rsidRPr="00607B1C" w:rsidRDefault="00FD0C41" w:rsidP="00607B1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B1C">
              <w:rPr>
                <w:rFonts w:ascii="Times New Roman" w:hAnsi="Times New Roman" w:cs="Times New Roman"/>
                <w:sz w:val="24"/>
                <w:szCs w:val="24"/>
              </w:rPr>
              <w:t>92,</w:t>
            </w:r>
            <w:r w:rsidR="00607B1C" w:rsidRPr="00607B1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F10D15" w:rsidRPr="00FB2857" w:rsidRDefault="00F10D15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B2857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1F7F85" w:rsidRDefault="00F10D15" w:rsidP="00FB285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B2857">
        <w:rPr>
          <w:rFonts w:ascii="Times New Roman" w:hAnsi="Times New Roman" w:cs="Times New Roman"/>
          <w:sz w:val="26"/>
          <w:szCs w:val="26"/>
        </w:rPr>
        <w:t>9 классы</w:t>
      </w:r>
      <w:r w:rsidR="00FB2857" w:rsidRPr="00FB2857">
        <w:rPr>
          <w:rFonts w:ascii="Times New Roman" w:hAnsi="Times New Roman" w:cs="Times New Roman"/>
          <w:sz w:val="26"/>
          <w:szCs w:val="26"/>
        </w:rPr>
        <w:t xml:space="preserve"> (баш.яз</w:t>
      </w:r>
      <w:r w:rsidR="001F7F85">
        <w:rPr>
          <w:rFonts w:ascii="Times New Roman" w:hAnsi="Times New Roman" w:cs="Times New Roman"/>
          <w:sz w:val="26"/>
          <w:szCs w:val="26"/>
        </w:rPr>
        <w:t>, Грачева Э.З.</w:t>
      </w:r>
      <w:r w:rsidR="00FB2857" w:rsidRPr="00FB2857">
        <w:rPr>
          <w:rFonts w:ascii="Times New Roman" w:hAnsi="Times New Roman" w:cs="Times New Roman"/>
          <w:sz w:val="26"/>
          <w:szCs w:val="26"/>
        </w:rPr>
        <w:t>)</w:t>
      </w:r>
      <w:r w:rsidRPr="00FB2857">
        <w:rPr>
          <w:rFonts w:ascii="Times New Roman" w:hAnsi="Times New Roman" w:cs="Times New Roman"/>
          <w:sz w:val="26"/>
          <w:szCs w:val="26"/>
        </w:rPr>
        <w:t>:</w:t>
      </w:r>
      <w:r w:rsidR="00FB2857" w:rsidRPr="00FB2857">
        <w:rPr>
          <w:rFonts w:ascii="Times New Roman" w:hAnsi="Times New Roman" w:cs="Times New Roman"/>
          <w:sz w:val="26"/>
          <w:szCs w:val="26"/>
        </w:rPr>
        <w:t xml:space="preserve"> 1)</w:t>
      </w:r>
      <w:r w:rsidRPr="00FB2857">
        <w:rPr>
          <w:rFonts w:ascii="Times New Roman" w:hAnsi="Times New Roman" w:cs="Times New Roman"/>
          <w:sz w:val="26"/>
          <w:szCs w:val="26"/>
        </w:rPr>
        <w:t xml:space="preserve"> </w:t>
      </w:r>
      <w:r w:rsidR="00FB2857" w:rsidRPr="00FB2857">
        <w:rPr>
          <w:rFonts w:ascii="Times New Roman" w:hAnsi="Times New Roman" w:cs="Times New Roman"/>
          <w:sz w:val="26"/>
          <w:szCs w:val="26"/>
        </w:rPr>
        <w:t xml:space="preserve">замена </w:t>
      </w:r>
      <w:r w:rsidR="001F7F85">
        <w:rPr>
          <w:rFonts w:ascii="Times New Roman" w:hAnsi="Times New Roman" w:cs="Times New Roman"/>
          <w:sz w:val="26"/>
          <w:szCs w:val="26"/>
        </w:rPr>
        <w:t>слов тат.языка на баш.;</w:t>
      </w:r>
    </w:p>
    <w:p w:rsidR="00FB2857" w:rsidRPr="00FB2857" w:rsidRDefault="001F7F85" w:rsidP="00FB285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2) незнание закона сингармонизма;</w:t>
      </w:r>
    </w:p>
    <w:p w:rsidR="00F10D15" w:rsidRPr="00FB2857" w:rsidRDefault="00FB2857" w:rsidP="00FB285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B2857">
        <w:rPr>
          <w:rFonts w:ascii="Times New Roman" w:hAnsi="Times New Roman" w:cs="Times New Roman"/>
          <w:sz w:val="26"/>
          <w:szCs w:val="26"/>
        </w:rPr>
        <w:t xml:space="preserve">                                  2) </w:t>
      </w:r>
      <w:r w:rsidR="001F7F85">
        <w:rPr>
          <w:rFonts w:ascii="Times New Roman" w:hAnsi="Times New Roman" w:cs="Times New Roman"/>
          <w:sz w:val="26"/>
          <w:szCs w:val="26"/>
        </w:rPr>
        <w:t>ошибки при правописании парных согласных</w:t>
      </w:r>
      <w:r w:rsidRPr="00FB2857">
        <w:rPr>
          <w:rFonts w:ascii="Times New Roman" w:hAnsi="Times New Roman" w:cs="Times New Roman"/>
          <w:sz w:val="26"/>
          <w:szCs w:val="26"/>
        </w:rPr>
        <w:t>.</w:t>
      </w:r>
    </w:p>
    <w:p w:rsidR="00FF5C2D" w:rsidRDefault="00FF5C2D" w:rsidP="00FF5C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9аб классы (тат.яз</w:t>
      </w:r>
      <w:r w:rsidR="00E00EFD">
        <w:rPr>
          <w:rFonts w:ascii="Times New Roman" w:hAnsi="Times New Roman" w:cs="Times New Roman"/>
          <w:sz w:val="26"/>
          <w:szCs w:val="26"/>
        </w:rPr>
        <w:t>, Рахматуллина З.Х.</w:t>
      </w:r>
      <w:r>
        <w:rPr>
          <w:rFonts w:ascii="Times New Roman" w:hAnsi="Times New Roman" w:cs="Times New Roman"/>
          <w:sz w:val="26"/>
          <w:szCs w:val="26"/>
        </w:rPr>
        <w:t xml:space="preserve">): правописание </w:t>
      </w:r>
      <w:r w:rsidR="00E00EFD">
        <w:rPr>
          <w:rFonts w:ascii="Times New Roman" w:hAnsi="Times New Roman" w:cs="Times New Roman"/>
          <w:sz w:val="26"/>
          <w:szCs w:val="26"/>
        </w:rPr>
        <w:t>сложных</w:t>
      </w:r>
      <w:r>
        <w:rPr>
          <w:rFonts w:ascii="Times New Roman" w:hAnsi="Times New Roman" w:cs="Times New Roman"/>
          <w:sz w:val="26"/>
          <w:szCs w:val="26"/>
        </w:rPr>
        <w:t xml:space="preserve"> слов</w:t>
      </w:r>
      <w:r w:rsidR="00E00EFD">
        <w:rPr>
          <w:rFonts w:ascii="Times New Roman" w:hAnsi="Times New Roman" w:cs="Times New Roman"/>
          <w:sz w:val="26"/>
          <w:szCs w:val="26"/>
        </w:rPr>
        <w:t>, парных согласных, частиц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F5C2D" w:rsidRDefault="00FF5C2D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8аб классы (баш.яз): 1) знаки препинания</w:t>
      </w:r>
    </w:p>
    <w:p w:rsidR="00FF5C2D" w:rsidRDefault="00FF5C2D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2) написание слов с удвоенными согласными</w:t>
      </w:r>
    </w:p>
    <w:p w:rsidR="005472B9" w:rsidRDefault="005472B9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 классы (тат.яз</w:t>
      </w:r>
      <w:r w:rsidR="00256DEB">
        <w:rPr>
          <w:rFonts w:ascii="Times New Roman" w:hAnsi="Times New Roman" w:cs="Times New Roman"/>
          <w:sz w:val="26"/>
          <w:szCs w:val="26"/>
        </w:rPr>
        <w:t>, Зайнетдинова З.В.</w:t>
      </w:r>
      <w:r>
        <w:rPr>
          <w:rFonts w:ascii="Times New Roman" w:hAnsi="Times New Roman" w:cs="Times New Roman"/>
          <w:sz w:val="26"/>
          <w:szCs w:val="26"/>
        </w:rPr>
        <w:t xml:space="preserve">): </w:t>
      </w:r>
      <w:r w:rsidR="00256DEB">
        <w:rPr>
          <w:rFonts w:ascii="Times New Roman" w:hAnsi="Times New Roman" w:cs="Times New Roman"/>
          <w:sz w:val="26"/>
          <w:szCs w:val="26"/>
        </w:rPr>
        <w:t>пропуск букв, правописание окончаний, правописание татарских буквч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A2A93" w:rsidRDefault="005E7CE0" w:rsidP="005E7CE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 классы (баш.яз</w:t>
      </w:r>
      <w:r w:rsidR="006A2A93">
        <w:rPr>
          <w:rFonts w:ascii="Times New Roman" w:hAnsi="Times New Roman" w:cs="Times New Roman"/>
          <w:sz w:val="26"/>
          <w:szCs w:val="26"/>
        </w:rPr>
        <w:t>, Грачева Э.З.</w:t>
      </w:r>
      <w:r>
        <w:rPr>
          <w:rFonts w:ascii="Times New Roman" w:hAnsi="Times New Roman" w:cs="Times New Roman"/>
          <w:sz w:val="26"/>
          <w:szCs w:val="26"/>
        </w:rPr>
        <w:t>): 1) правописание башкирских специфических букв</w:t>
      </w:r>
      <w:r w:rsidR="006A2A93">
        <w:rPr>
          <w:rFonts w:ascii="Times New Roman" w:hAnsi="Times New Roman" w:cs="Times New Roman"/>
          <w:sz w:val="26"/>
          <w:szCs w:val="26"/>
        </w:rPr>
        <w:t>;</w:t>
      </w:r>
    </w:p>
    <w:p w:rsidR="006A2A93" w:rsidRDefault="006A2A93" w:rsidP="005E7CE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2) не применение закона сингармонизма;</w:t>
      </w:r>
    </w:p>
    <w:p w:rsidR="005E7CE0" w:rsidRDefault="006A2A93" w:rsidP="005E7CE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3) пропуски слов, слогов.</w:t>
      </w:r>
    </w:p>
    <w:p w:rsidR="00D467CB" w:rsidRDefault="00D467CB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7аб классы (тат.яз</w:t>
      </w:r>
      <w:r w:rsidR="00AD1A96">
        <w:rPr>
          <w:rFonts w:ascii="Times New Roman" w:hAnsi="Times New Roman" w:cs="Times New Roman"/>
          <w:sz w:val="26"/>
          <w:szCs w:val="26"/>
        </w:rPr>
        <w:t>, Рахматуллина З.Х.</w:t>
      </w:r>
      <w:r>
        <w:rPr>
          <w:rFonts w:ascii="Times New Roman" w:hAnsi="Times New Roman" w:cs="Times New Roman"/>
          <w:sz w:val="26"/>
          <w:szCs w:val="26"/>
        </w:rPr>
        <w:t xml:space="preserve">): </w:t>
      </w:r>
      <w:r w:rsidR="00AD1A96">
        <w:rPr>
          <w:rFonts w:ascii="Times New Roman" w:hAnsi="Times New Roman" w:cs="Times New Roman"/>
          <w:sz w:val="26"/>
          <w:szCs w:val="26"/>
        </w:rPr>
        <w:t>замена тат.букв, правописание частиц, заимствованных слов.</w:t>
      </w:r>
    </w:p>
    <w:p w:rsidR="005647BD" w:rsidRPr="005647BD" w:rsidRDefault="00A04001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6абв классы (тат.яз</w:t>
      </w:r>
      <w:r w:rsidR="005647BD">
        <w:rPr>
          <w:rFonts w:ascii="Times New Roman" w:hAnsi="Times New Roman" w:cs="Times New Roman"/>
          <w:sz w:val="26"/>
          <w:szCs w:val="26"/>
        </w:rPr>
        <w:t>, Рахматуллина З.Х.</w:t>
      </w:r>
      <w:r>
        <w:rPr>
          <w:rFonts w:ascii="Times New Roman" w:hAnsi="Times New Roman" w:cs="Times New Roman"/>
          <w:sz w:val="26"/>
          <w:szCs w:val="26"/>
        </w:rPr>
        <w:t xml:space="preserve">): </w:t>
      </w:r>
      <w:r w:rsidRPr="005647BD">
        <w:rPr>
          <w:rFonts w:ascii="Times New Roman" w:hAnsi="Times New Roman" w:cs="Times New Roman"/>
          <w:sz w:val="26"/>
          <w:szCs w:val="26"/>
        </w:rPr>
        <w:t xml:space="preserve">1) </w:t>
      </w:r>
      <w:r w:rsidR="005647BD" w:rsidRPr="005647BD">
        <w:rPr>
          <w:rFonts w:ascii="Times New Roman" w:hAnsi="Times New Roman" w:cs="Times New Roman"/>
          <w:sz w:val="26"/>
          <w:szCs w:val="26"/>
        </w:rPr>
        <w:t>знаки препинания между однородными членами предложениями</w:t>
      </w:r>
    </w:p>
    <w:p w:rsidR="00A04001" w:rsidRPr="005647BD" w:rsidRDefault="00A04001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647BD">
        <w:rPr>
          <w:rFonts w:ascii="Times New Roman" w:hAnsi="Times New Roman" w:cs="Times New Roman"/>
          <w:sz w:val="26"/>
          <w:szCs w:val="26"/>
        </w:rPr>
        <w:t xml:space="preserve">                                2) </w:t>
      </w:r>
      <w:r w:rsidR="005647BD" w:rsidRPr="005647BD">
        <w:rPr>
          <w:rFonts w:ascii="Times New Roman" w:hAnsi="Times New Roman" w:cs="Times New Roman"/>
          <w:sz w:val="26"/>
          <w:szCs w:val="26"/>
        </w:rPr>
        <w:t>замена тат.букв</w:t>
      </w:r>
    </w:p>
    <w:p w:rsidR="00A04001" w:rsidRPr="005647BD" w:rsidRDefault="00A04001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5647BD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="005647BD" w:rsidRPr="005647BD">
        <w:rPr>
          <w:rFonts w:ascii="Times New Roman" w:hAnsi="Times New Roman" w:cs="Times New Roman"/>
          <w:sz w:val="26"/>
          <w:szCs w:val="26"/>
        </w:rPr>
        <w:t>3</w:t>
      </w:r>
      <w:r w:rsidRPr="005647BD">
        <w:rPr>
          <w:rFonts w:ascii="Times New Roman" w:hAnsi="Times New Roman" w:cs="Times New Roman"/>
          <w:sz w:val="26"/>
          <w:szCs w:val="26"/>
        </w:rPr>
        <w:t xml:space="preserve">) правописание </w:t>
      </w:r>
      <w:r w:rsidR="005647BD" w:rsidRPr="005647BD">
        <w:rPr>
          <w:rFonts w:ascii="Times New Roman" w:hAnsi="Times New Roman" w:cs="Times New Roman"/>
          <w:sz w:val="26"/>
          <w:szCs w:val="26"/>
        </w:rPr>
        <w:t xml:space="preserve">сложных, парных </w:t>
      </w:r>
      <w:r w:rsidRPr="005647BD">
        <w:rPr>
          <w:rFonts w:ascii="Times New Roman" w:hAnsi="Times New Roman" w:cs="Times New Roman"/>
          <w:sz w:val="26"/>
          <w:szCs w:val="26"/>
        </w:rPr>
        <w:t>слов</w:t>
      </w:r>
    </w:p>
    <w:p w:rsidR="00436674" w:rsidRDefault="00436674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 </w:t>
      </w:r>
      <w:r w:rsidR="003407D2">
        <w:rPr>
          <w:rFonts w:ascii="Times New Roman" w:hAnsi="Times New Roman" w:cs="Times New Roman"/>
          <w:sz w:val="26"/>
          <w:szCs w:val="26"/>
        </w:rPr>
        <w:t xml:space="preserve">абв </w:t>
      </w:r>
      <w:r>
        <w:rPr>
          <w:rFonts w:ascii="Times New Roman" w:hAnsi="Times New Roman" w:cs="Times New Roman"/>
          <w:sz w:val="26"/>
          <w:szCs w:val="26"/>
        </w:rPr>
        <w:t>классы (баш.яз</w:t>
      </w:r>
      <w:r w:rsidR="003407D2">
        <w:rPr>
          <w:rFonts w:ascii="Times New Roman" w:hAnsi="Times New Roman" w:cs="Times New Roman"/>
          <w:sz w:val="26"/>
          <w:szCs w:val="26"/>
        </w:rPr>
        <w:t>, Грачева Э.З.</w:t>
      </w:r>
      <w:r>
        <w:rPr>
          <w:rFonts w:ascii="Times New Roman" w:hAnsi="Times New Roman" w:cs="Times New Roman"/>
          <w:sz w:val="26"/>
          <w:szCs w:val="26"/>
        </w:rPr>
        <w:t>): 1) замена сл</w:t>
      </w:r>
      <w:r w:rsidR="00B64318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в тат. </w:t>
      </w:r>
      <w:r w:rsidR="00B64318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баш.языков;</w:t>
      </w:r>
    </w:p>
    <w:p w:rsidR="00436674" w:rsidRDefault="00436674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2) замена букв;</w:t>
      </w:r>
    </w:p>
    <w:p w:rsidR="00436674" w:rsidRDefault="00436674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="0021497B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) допускают лишние элементы букв.</w:t>
      </w:r>
    </w:p>
    <w:p w:rsidR="00F10D15" w:rsidRDefault="00F10D15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10D15">
        <w:rPr>
          <w:rFonts w:ascii="Times New Roman" w:hAnsi="Times New Roman" w:cs="Times New Roman"/>
          <w:sz w:val="26"/>
          <w:szCs w:val="26"/>
        </w:rPr>
        <w:t>5 классы</w:t>
      </w:r>
      <w:r>
        <w:rPr>
          <w:rFonts w:ascii="Times New Roman" w:hAnsi="Times New Roman" w:cs="Times New Roman"/>
          <w:sz w:val="26"/>
          <w:szCs w:val="26"/>
        </w:rPr>
        <w:t xml:space="preserve"> (баш.яз</w:t>
      </w:r>
      <w:r w:rsidR="007262F6">
        <w:rPr>
          <w:rFonts w:ascii="Times New Roman" w:hAnsi="Times New Roman" w:cs="Times New Roman"/>
          <w:sz w:val="26"/>
          <w:szCs w:val="26"/>
        </w:rPr>
        <w:t>, Грачева Э.З.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F10D15">
        <w:rPr>
          <w:rFonts w:ascii="Times New Roman" w:hAnsi="Times New Roman" w:cs="Times New Roman"/>
          <w:sz w:val="26"/>
          <w:szCs w:val="26"/>
        </w:rPr>
        <w:t xml:space="preserve">: 1) замена </w:t>
      </w:r>
      <w:r w:rsidR="007262F6">
        <w:rPr>
          <w:rFonts w:ascii="Times New Roman" w:hAnsi="Times New Roman" w:cs="Times New Roman"/>
          <w:sz w:val="26"/>
          <w:szCs w:val="26"/>
        </w:rPr>
        <w:t xml:space="preserve">букв, </w:t>
      </w:r>
      <w:r w:rsidRPr="00F10D15">
        <w:rPr>
          <w:rFonts w:ascii="Times New Roman" w:hAnsi="Times New Roman" w:cs="Times New Roman"/>
          <w:sz w:val="26"/>
          <w:szCs w:val="26"/>
        </w:rPr>
        <w:t xml:space="preserve">слов башк. 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F10D15">
        <w:rPr>
          <w:rFonts w:ascii="Times New Roman" w:hAnsi="Times New Roman" w:cs="Times New Roman"/>
          <w:sz w:val="26"/>
          <w:szCs w:val="26"/>
        </w:rPr>
        <w:t>зыка на тат.</w:t>
      </w:r>
    </w:p>
    <w:p w:rsidR="00FF5C2D" w:rsidRDefault="00FF5C2D" w:rsidP="00FF5C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5аб классы (тат.яз</w:t>
      </w:r>
      <w:r w:rsidR="00BB7C5F">
        <w:rPr>
          <w:rFonts w:ascii="Times New Roman" w:hAnsi="Times New Roman" w:cs="Times New Roman"/>
          <w:sz w:val="26"/>
          <w:szCs w:val="26"/>
        </w:rPr>
        <w:t>, Рахматуллина З.Х.</w:t>
      </w:r>
      <w:r>
        <w:rPr>
          <w:rFonts w:ascii="Times New Roman" w:hAnsi="Times New Roman" w:cs="Times New Roman"/>
          <w:sz w:val="26"/>
          <w:szCs w:val="26"/>
        </w:rPr>
        <w:t>): 1) замена букв;</w:t>
      </w:r>
    </w:p>
    <w:p w:rsidR="00FF5C2D" w:rsidRDefault="00FF5C2D" w:rsidP="00FF5C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2) правописание </w:t>
      </w:r>
      <w:r w:rsidR="00BB7C5F">
        <w:rPr>
          <w:rFonts w:ascii="Times New Roman" w:hAnsi="Times New Roman" w:cs="Times New Roman"/>
          <w:sz w:val="26"/>
          <w:szCs w:val="26"/>
        </w:rPr>
        <w:t>сложных слов, заимствованных слов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10D15" w:rsidRPr="00F10D15" w:rsidRDefault="00F10D15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F10D15">
        <w:rPr>
          <w:rFonts w:ascii="Times New Roman" w:hAnsi="Times New Roman" w:cs="Times New Roman"/>
          <w:sz w:val="26"/>
          <w:szCs w:val="26"/>
        </w:rPr>
        <w:t xml:space="preserve"> классы</w:t>
      </w:r>
      <w:r>
        <w:rPr>
          <w:rFonts w:ascii="Times New Roman" w:hAnsi="Times New Roman" w:cs="Times New Roman"/>
          <w:sz w:val="26"/>
          <w:szCs w:val="26"/>
        </w:rPr>
        <w:t xml:space="preserve"> (баш.яз</w:t>
      </w:r>
      <w:r w:rsidR="003407D2">
        <w:rPr>
          <w:rFonts w:ascii="Times New Roman" w:hAnsi="Times New Roman" w:cs="Times New Roman"/>
          <w:sz w:val="26"/>
          <w:szCs w:val="26"/>
        </w:rPr>
        <w:t>, Грачева Э.З.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F10D15">
        <w:rPr>
          <w:rFonts w:ascii="Times New Roman" w:hAnsi="Times New Roman" w:cs="Times New Roman"/>
          <w:sz w:val="26"/>
          <w:szCs w:val="26"/>
        </w:rPr>
        <w:t xml:space="preserve">: 1) </w:t>
      </w:r>
      <w:r>
        <w:rPr>
          <w:rFonts w:ascii="Times New Roman" w:hAnsi="Times New Roman" w:cs="Times New Roman"/>
          <w:sz w:val="26"/>
          <w:szCs w:val="26"/>
        </w:rPr>
        <w:t xml:space="preserve">пропуск, </w:t>
      </w:r>
      <w:r w:rsidRPr="00F10D15">
        <w:rPr>
          <w:rFonts w:ascii="Times New Roman" w:hAnsi="Times New Roman" w:cs="Times New Roman"/>
          <w:sz w:val="26"/>
          <w:szCs w:val="26"/>
        </w:rPr>
        <w:t xml:space="preserve">замена </w:t>
      </w:r>
      <w:r>
        <w:rPr>
          <w:rFonts w:ascii="Times New Roman" w:hAnsi="Times New Roman" w:cs="Times New Roman"/>
          <w:sz w:val="26"/>
          <w:szCs w:val="26"/>
        </w:rPr>
        <w:t>букв, искажение</w:t>
      </w:r>
      <w:r w:rsidR="003407D2">
        <w:rPr>
          <w:rFonts w:ascii="Times New Roman" w:hAnsi="Times New Roman" w:cs="Times New Roman"/>
          <w:sz w:val="26"/>
          <w:szCs w:val="26"/>
        </w:rPr>
        <w:t>, добавление букв, лишних элементов, замена башкирских слов татарскими</w:t>
      </w:r>
      <w:r w:rsidRPr="00F10D15">
        <w:rPr>
          <w:rFonts w:ascii="Times New Roman" w:hAnsi="Times New Roman" w:cs="Times New Roman"/>
          <w:sz w:val="26"/>
          <w:szCs w:val="26"/>
        </w:rPr>
        <w:t>.</w:t>
      </w:r>
    </w:p>
    <w:p w:rsidR="00F10D15" w:rsidRDefault="003A17A4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B64318">
        <w:rPr>
          <w:rFonts w:ascii="Times New Roman" w:hAnsi="Times New Roman" w:cs="Times New Roman"/>
          <w:sz w:val="26"/>
          <w:szCs w:val="26"/>
        </w:rPr>
        <w:t xml:space="preserve"> классы (тат.яз</w:t>
      </w:r>
      <w:r w:rsidR="007020F3">
        <w:rPr>
          <w:rFonts w:ascii="Times New Roman" w:hAnsi="Times New Roman" w:cs="Times New Roman"/>
          <w:sz w:val="26"/>
          <w:szCs w:val="26"/>
        </w:rPr>
        <w:t>, Каримова А.Я.</w:t>
      </w:r>
      <w:r w:rsidR="00B64318">
        <w:rPr>
          <w:rFonts w:ascii="Times New Roman" w:hAnsi="Times New Roman" w:cs="Times New Roman"/>
          <w:sz w:val="26"/>
          <w:szCs w:val="26"/>
        </w:rPr>
        <w:t>): 1) правописание татарских букв схожих с русскими;</w:t>
      </w:r>
    </w:p>
    <w:p w:rsidR="00B64318" w:rsidRPr="00F10D15" w:rsidRDefault="00B64318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2)</w:t>
      </w:r>
      <w:r w:rsidR="003A17A4">
        <w:rPr>
          <w:rFonts w:ascii="Times New Roman" w:hAnsi="Times New Roman" w:cs="Times New Roman"/>
          <w:sz w:val="26"/>
          <w:szCs w:val="26"/>
        </w:rPr>
        <w:t xml:space="preserve"> </w:t>
      </w:r>
      <w:r w:rsidR="007020F3">
        <w:rPr>
          <w:rFonts w:ascii="Times New Roman" w:hAnsi="Times New Roman" w:cs="Times New Roman"/>
          <w:sz w:val="26"/>
          <w:szCs w:val="26"/>
        </w:rPr>
        <w:t>пропуск букв</w:t>
      </w:r>
      <w:r w:rsidR="003A17A4">
        <w:rPr>
          <w:rFonts w:ascii="Times New Roman" w:hAnsi="Times New Roman" w:cs="Times New Roman"/>
          <w:sz w:val="26"/>
          <w:szCs w:val="26"/>
        </w:rPr>
        <w:t>.</w:t>
      </w:r>
    </w:p>
    <w:p w:rsidR="00FF5C2D" w:rsidRDefault="00FF5C2D" w:rsidP="00FF5C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3аб классы (тат.яз</w:t>
      </w:r>
      <w:r w:rsidR="00BB7C5F">
        <w:rPr>
          <w:rFonts w:ascii="Times New Roman" w:hAnsi="Times New Roman" w:cs="Times New Roman"/>
          <w:sz w:val="26"/>
          <w:szCs w:val="26"/>
        </w:rPr>
        <w:t>, Рахматуллина З.Х.</w:t>
      </w:r>
      <w:r>
        <w:rPr>
          <w:rFonts w:ascii="Times New Roman" w:hAnsi="Times New Roman" w:cs="Times New Roman"/>
          <w:sz w:val="26"/>
          <w:szCs w:val="26"/>
        </w:rPr>
        <w:t>): 1) замена букв;</w:t>
      </w:r>
    </w:p>
    <w:p w:rsidR="00FF5C2D" w:rsidRDefault="00FF5C2D" w:rsidP="00FF5C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2) п</w:t>
      </w:r>
      <w:r w:rsidR="00BB7C5F">
        <w:rPr>
          <w:rFonts w:ascii="Times New Roman" w:hAnsi="Times New Roman" w:cs="Times New Roman"/>
          <w:sz w:val="26"/>
          <w:szCs w:val="26"/>
        </w:rPr>
        <w:t>равописание парных согласных</w:t>
      </w:r>
    </w:p>
    <w:p w:rsidR="00FF5C2D" w:rsidRDefault="00FF5C2D" w:rsidP="00FF5C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3) </w:t>
      </w:r>
      <w:r w:rsidR="00BB7C5F">
        <w:rPr>
          <w:rFonts w:ascii="Times New Roman" w:hAnsi="Times New Roman" w:cs="Times New Roman"/>
          <w:sz w:val="26"/>
          <w:szCs w:val="26"/>
        </w:rPr>
        <w:t>пунктуационные ошибки</w:t>
      </w:r>
    </w:p>
    <w:p w:rsidR="00FF5C2D" w:rsidRDefault="00FF5C2D" w:rsidP="00FF5C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 классы (баш.яз</w:t>
      </w:r>
      <w:r w:rsidR="00387F14">
        <w:rPr>
          <w:rFonts w:ascii="Times New Roman" w:hAnsi="Times New Roman" w:cs="Times New Roman"/>
          <w:sz w:val="26"/>
          <w:szCs w:val="26"/>
        </w:rPr>
        <w:t>, Тимербулатова Л.Т.</w:t>
      </w:r>
      <w:r>
        <w:rPr>
          <w:rFonts w:ascii="Times New Roman" w:hAnsi="Times New Roman" w:cs="Times New Roman"/>
          <w:sz w:val="26"/>
          <w:szCs w:val="26"/>
        </w:rPr>
        <w:t xml:space="preserve">): 1) </w:t>
      </w:r>
      <w:r w:rsidR="00387F14">
        <w:rPr>
          <w:rFonts w:ascii="Times New Roman" w:hAnsi="Times New Roman" w:cs="Times New Roman"/>
          <w:sz w:val="26"/>
          <w:szCs w:val="26"/>
        </w:rPr>
        <w:t>правописание башк. букв, окончаний</w:t>
      </w:r>
    </w:p>
    <w:p w:rsidR="00FF5C2D" w:rsidRDefault="00FF5C2D" w:rsidP="00FF5C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2) на</w:t>
      </w:r>
      <w:r w:rsidR="00387F14">
        <w:rPr>
          <w:rFonts w:ascii="Times New Roman" w:hAnsi="Times New Roman" w:cs="Times New Roman"/>
          <w:sz w:val="26"/>
          <w:szCs w:val="26"/>
        </w:rPr>
        <w:t>хождение частей речи</w:t>
      </w:r>
    </w:p>
    <w:p w:rsidR="00A04001" w:rsidRDefault="00A04001" w:rsidP="003A17A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7020F3">
        <w:rPr>
          <w:rFonts w:ascii="Times New Roman" w:hAnsi="Times New Roman" w:cs="Times New Roman"/>
          <w:sz w:val="26"/>
          <w:szCs w:val="26"/>
        </w:rPr>
        <w:t>б, 2в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="007020F3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 xml:space="preserve"> (тат.яз</w:t>
      </w:r>
      <w:r w:rsidR="00BB7C5F">
        <w:rPr>
          <w:rFonts w:ascii="Times New Roman" w:hAnsi="Times New Roman" w:cs="Times New Roman"/>
          <w:sz w:val="26"/>
          <w:szCs w:val="26"/>
        </w:rPr>
        <w:t xml:space="preserve">, </w:t>
      </w:r>
      <w:r w:rsidR="007020F3">
        <w:rPr>
          <w:rFonts w:ascii="Times New Roman" w:hAnsi="Times New Roman" w:cs="Times New Roman"/>
          <w:sz w:val="26"/>
          <w:szCs w:val="26"/>
        </w:rPr>
        <w:t>Каримова А.Я.):</w:t>
      </w:r>
      <w:r>
        <w:rPr>
          <w:rFonts w:ascii="Times New Roman" w:hAnsi="Times New Roman" w:cs="Times New Roman"/>
          <w:sz w:val="26"/>
          <w:szCs w:val="26"/>
        </w:rPr>
        <w:t xml:space="preserve"> 1) </w:t>
      </w:r>
      <w:r w:rsidR="00BB7C5F">
        <w:rPr>
          <w:rFonts w:ascii="Times New Roman" w:hAnsi="Times New Roman" w:cs="Times New Roman"/>
          <w:sz w:val="26"/>
          <w:szCs w:val="26"/>
        </w:rPr>
        <w:t>написание сложных слов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04001" w:rsidRDefault="00A04001" w:rsidP="003A17A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2) написание букв схожих с русскими.</w:t>
      </w:r>
    </w:p>
    <w:p w:rsidR="00FF5C2D" w:rsidRDefault="00FF5C2D" w:rsidP="003A17A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 классы (баш.яз</w:t>
      </w:r>
      <w:r w:rsidR="00075975">
        <w:rPr>
          <w:rFonts w:ascii="Times New Roman" w:hAnsi="Times New Roman" w:cs="Times New Roman"/>
          <w:sz w:val="26"/>
          <w:szCs w:val="26"/>
        </w:rPr>
        <w:t>, Каримова Г.М.</w:t>
      </w:r>
      <w:r>
        <w:rPr>
          <w:rFonts w:ascii="Times New Roman" w:hAnsi="Times New Roman" w:cs="Times New Roman"/>
          <w:sz w:val="26"/>
          <w:szCs w:val="26"/>
        </w:rPr>
        <w:t>): 1) пропуск и искажение букв в словах;</w:t>
      </w:r>
    </w:p>
    <w:p w:rsidR="00FF5C2D" w:rsidRDefault="00FF5C2D" w:rsidP="003A17A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2) нарушение правил </w:t>
      </w:r>
      <w:r w:rsidR="00075975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фор</w:t>
      </w:r>
      <w:r w:rsidR="00075975">
        <w:rPr>
          <w:rFonts w:ascii="Times New Roman" w:hAnsi="Times New Roman" w:cs="Times New Roman"/>
          <w:sz w:val="26"/>
          <w:szCs w:val="26"/>
        </w:rPr>
        <w:t>мления предложения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A17A4" w:rsidRPr="00F10D15" w:rsidRDefault="003A17A4" w:rsidP="008B575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</w:t>
      </w:r>
      <w:r w:rsidR="007020F3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класс (тат.яз</w:t>
      </w:r>
      <w:r w:rsidR="007020F3">
        <w:rPr>
          <w:rFonts w:ascii="Times New Roman" w:hAnsi="Times New Roman" w:cs="Times New Roman"/>
          <w:sz w:val="26"/>
          <w:szCs w:val="26"/>
        </w:rPr>
        <w:t>, Рахматуллина З.Х.</w:t>
      </w:r>
      <w:r>
        <w:rPr>
          <w:rFonts w:ascii="Times New Roman" w:hAnsi="Times New Roman" w:cs="Times New Roman"/>
          <w:sz w:val="26"/>
          <w:szCs w:val="26"/>
        </w:rPr>
        <w:t>): правописание татарских букв схожих с русскими;</w:t>
      </w:r>
      <w:r w:rsidR="008B5754">
        <w:rPr>
          <w:rFonts w:ascii="Times New Roman" w:hAnsi="Times New Roman" w:cs="Times New Roman"/>
          <w:sz w:val="26"/>
          <w:szCs w:val="26"/>
        </w:rPr>
        <w:t xml:space="preserve"> пропуск букв, </w:t>
      </w:r>
      <w:r w:rsidR="007020F3">
        <w:rPr>
          <w:rFonts w:ascii="Times New Roman" w:hAnsi="Times New Roman" w:cs="Times New Roman"/>
          <w:sz w:val="26"/>
          <w:szCs w:val="26"/>
        </w:rPr>
        <w:t>оформление начала предложения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10D15" w:rsidRPr="00F10D15" w:rsidRDefault="00F10D15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</w:t>
      </w:r>
      <w:r w:rsidRPr="00F10D15">
        <w:rPr>
          <w:rFonts w:ascii="Times New Roman" w:hAnsi="Times New Roman" w:cs="Times New Roman"/>
          <w:b/>
          <w:sz w:val="26"/>
          <w:szCs w:val="26"/>
        </w:rPr>
        <w:t xml:space="preserve">      </w:t>
      </w:r>
    </w:p>
    <w:p w:rsidR="00F10D15" w:rsidRPr="00F10D15" w:rsidRDefault="00F10D15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10D15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F10D15" w:rsidRPr="00F10D15" w:rsidRDefault="00F10D15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10D15">
        <w:rPr>
          <w:rFonts w:ascii="Times New Roman" w:hAnsi="Times New Roman" w:cs="Times New Roman"/>
          <w:sz w:val="26"/>
          <w:szCs w:val="26"/>
        </w:rPr>
        <w:t>1) не выполнение дом.заданий;</w:t>
      </w:r>
    </w:p>
    <w:p w:rsidR="00F10D15" w:rsidRPr="00F10D15" w:rsidRDefault="00F10D15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10D15">
        <w:rPr>
          <w:rFonts w:ascii="Times New Roman" w:hAnsi="Times New Roman" w:cs="Times New Roman"/>
          <w:sz w:val="26"/>
          <w:szCs w:val="26"/>
        </w:rPr>
        <w:t>2) занятия на уроках посторонними делами;</w:t>
      </w:r>
    </w:p>
    <w:p w:rsidR="00F10D15" w:rsidRDefault="00F10D15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10D15">
        <w:rPr>
          <w:rFonts w:ascii="Times New Roman" w:hAnsi="Times New Roman" w:cs="Times New Roman"/>
          <w:sz w:val="26"/>
          <w:szCs w:val="26"/>
        </w:rPr>
        <w:t>3) не ведут записи.</w:t>
      </w:r>
    </w:p>
    <w:p w:rsidR="00F10D15" w:rsidRDefault="00F10D15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невнимательность.</w:t>
      </w:r>
    </w:p>
    <w:p w:rsidR="005472B9" w:rsidRDefault="005472B9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 неумение применять грамматико-орфографические нормы на практике.</w:t>
      </w:r>
    </w:p>
    <w:p w:rsidR="001F7F85" w:rsidRDefault="001F7F85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 неумение проверять свою работу;</w:t>
      </w:r>
    </w:p>
    <w:p w:rsidR="001F7F85" w:rsidRPr="00F10D15" w:rsidRDefault="001F7F85" w:rsidP="00F10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7) не понимание значения слова.</w:t>
      </w:r>
    </w:p>
    <w:p w:rsidR="007A65DE" w:rsidRPr="000A7FBA" w:rsidRDefault="007A65DE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7FBA" w:rsidRPr="000A7FBA" w:rsidRDefault="000A7FBA" w:rsidP="000A7FBA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Обществознание</w:t>
      </w:r>
      <w:r w:rsidRPr="000A7FBA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0A7FBA" w:rsidRPr="000A7FBA" w:rsidRDefault="000A7FBA" w:rsidP="000A7FB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A7FBA">
        <w:rPr>
          <w:rFonts w:ascii="Times New Roman" w:hAnsi="Times New Roman" w:cs="Times New Roman"/>
          <w:sz w:val="26"/>
          <w:szCs w:val="26"/>
        </w:rPr>
        <w:t>Цель: Проверка следующих знаний учащихся:</w:t>
      </w:r>
    </w:p>
    <w:p w:rsidR="00D05D76" w:rsidRPr="000A7FBA" w:rsidRDefault="00D05D76" w:rsidP="00D05D7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 класс: </w:t>
      </w:r>
      <w:r w:rsidRPr="000A7FBA">
        <w:rPr>
          <w:rFonts w:ascii="Times New Roman" w:hAnsi="Times New Roman" w:cs="Times New Roman"/>
          <w:sz w:val="26"/>
          <w:szCs w:val="26"/>
        </w:rPr>
        <w:t xml:space="preserve">выявить </w:t>
      </w:r>
      <w:r>
        <w:rPr>
          <w:rFonts w:ascii="Times New Roman" w:hAnsi="Times New Roman" w:cs="Times New Roman"/>
          <w:sz w:val="26"/>
          <w:szCs w:val="26"/>
        </w:rPr>
        <w:t>состояние обученности учащихся и соответствие оценок ЗУН по результатам контрольной работы</w:t>
      </w:r>
      <w:r w:rsidRPr="000A7FBA">
        <w:rPr>
          <w:rFonts w:ascii="Times New Roman" w:hAnsi="Times New Roman" w:cs="Times New Roman"/>
          <w:sz w:val="26"/>
          <w:szCs w:val="26"/>
        </w:rPr>
        <w:t>.</w:t>
      </w:r>
    </w:p>
    <w:p w:rsidR="0084298E" w:rsidRDefault="0084298E" w:rsidP="00D05D7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класс: выявить прочность усвоения ЗУН по теме «Право как особая система норм».</w:t>
      </w:r>
    </w:p>
    <w:p w:rsidR="000A7FBA" w:rsidRDefault="000A7FBA" w:rsidP="00D05D7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A7FBA">
        <w:rPr>
          <w:rFonts w:ascii="Times New Roman" w:hAnsi="Times New Roman" w:cs="Times New Roman"/>
          <w:sz w:val="26"/>
          <w:szCs w:val="26"/>
        </w:rPr>
        <w:t xml:space="preserve">9 классы: выявить </w:t>
      </w:r>
      <w:r w:rsidR="00D05D76">
        <w:rPr>
          <w:rFonts w:ascii="Times New Roman" w:hAnsi="Times New Roman" w:cs="Times New Roman"/>
          <w:sz w:val="26"/>
          <w:szCs w:val="26"/>
        </w:rPr>
        <w:t>состояние обученности учащихся и соответствие оценок ЗУН по результатам контрольной работы</w:t>
      </w:r>
      <w:r w:rsidRPr="000A7FBA">
        <w:rPr>
          <w:rFonts w:ascii="Times New Roman" w:hAnsi="Times New Roman" w:cs="Times New Roman"/>
          <w:sz w:val="26"/>
          <w:szCs w:val="26"/>
        </w:rPr>
        <w:t>.</w:t>
      </w:r>
    </w:p>
    <w:p w:rsidR="0084298E" w:rsidRDefault="0084298E" w:rsidP="00D05D7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8а, 8б классы: </w:t>
      </w:r>
      <w:r w:rsidR="004C192B">
        <w:rPr>
          <w:rFonts w:ascii="Times New Roman" w:hAnsi="Times New Roman" w:cs="Times New Roman"/>
          <w:sz w:val="26"/>
          <w:szCs w:val="26"/>
        </w:rPr>
        <w:t>выявить прочность усвоения ЗУН по теме «Экономическая сфера».</w:t>
      </w:r>
    </w:p>
    <w:p w:rsidR="0084298E" w:rsidRDefault="0084298E" w:rsidP="00D05D7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7а, 7б классы: выявить уровень сформированности ЗУН учащихся, знание основных положений «Понятий», отражающих природу человека, умение оценивать поведение людей с точки зрения соц.норм.</w:t>
      </w:r>
    </w:p>
    <w:p w:rsidR="0032754E" w:rsidRPr="000A7FBA" w:rsidRDefault="0032754E" w:rsidP="00D05D7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6а, 6б, 6в классы: с</w:t>
      </w:r>
      <w:r w:rsidR="004C192B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стематизация и контроль качества знаний обучающихся, определение уровня сформированности познавательных и регулятивных УУД</w:t>
      </w:r>
    </w:p>
    <w:p w:rsidR="000A7FBA" w:rsidRPr="000A7FBA" w:rsidRDefault="000A7FBA" w:rsidP="000A7FBA">
      <w:pPr>
        <w:pStyle w:val="a3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7FBA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505"/>
        <w:gridCol w:w="805"/>
        <w:gridCol w:w="1643"/>
        <w:gridCol w:w="1218"/>
        <w:gridCol w:w="1423"/>
        <w:gridCol w:w="456"/>
        <w:gridCol w:w="456"/>
        <w:gridCol w:w="456"/>
        <w:gridCol w:w="456"/>
        <w:gridCol w:w="1496"/>
        <w:gridCol w:w="1542"/>
      </w:tblGrid>
      <w:tr w:rsidR="000A7FBA" w:rsidRPr="000A7FBA" w:rsidTr="000A7FBA"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BA" w:rsidRPr="000A7FBA" w:rsidRDefault="000A7FBA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BA" w:rsidRPr="000A7FBA" w:rsidRDefault="000A7FBA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BA" w:rsidRPr="000A7FBA" w:rsidRDefault="000A7FBA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BA" w:rsidRPr="000A7FBA" w:rsidRDefault="000A7FBA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A7FBA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BA" w:rsidRPr="000A7FBA" w:rsidRDefault="000A7FBA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BA" w:rsidRPr="000A7FBA" w:rsidRDefault="000A7FBA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A7FBA" w:rsidRPr="000A7FBA" w:rsidTr="003317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FBA" w:rsidRPr="000A7FBA" w:rsidRDefault="000A7FBA" w:rsidP="003317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FBA" w:rsidRPr="000A7FBA" w:rsidRDefault="000A7FBA" w:rsidP="003317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FBA" w:rsidRPr="000A7FBA" w:rsidRDefault="000A7FBA" w:rsidP="003317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BA" w:rsidRPr="000A7FBA" w:rsidRDefault="000A7FBA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A7FBA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BA" w:rsidRPr="000A7FBA" w:rsidRDefault="000A7FBA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A7FBA">
              <w:rPr>
                <w:rFonts w:ascii="Times New Roman" w:hAnsi="Times New Roman" w:cs="Times New Roman"/>
              </w:rPr>
              <w:t>Выпол.р-ту</w:t>
            </w:r>
          </w:p>
        </w:tc>
        <w:tc>
          <w:tcPr>
            <w:tcW w:w="18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BA" w:rsidRPr="000A7FBA" w:rsidRDefault="000A7FBA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A7FBA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FBA" w:rsidRPr="000A7FBA" w:rsidRDefault="000A7FBA" w:rsidP="003317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FBA" w:rsidRPr="000A7FBA" w:rsidRDefault="000A7FBA" w:rsidP="00331721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0A7FBA" w:rsidRPr="000A7FBA" w:rsidTr="000A7FBA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BA" w:rsidRPr="000A7FBA" w:rsidRDefault="000A7FBA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A7FB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BA" w:rsidRPr="000A7FBA" w:rsidRDefault="000A7FBA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A7FBA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BA" w:rsidRPr="000A7FBA" w:rsidRDefault="000A7FBA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A7FBA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FBA" w:rsidRPr="000A7FBA" w:rsidRDefault="000A7FBA" w:rsidP="003317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FBA" w:rsidRPr="000A7FBA" w:rsidRDefault="000A7FBA" w:rsidP="0033172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BA" w:rsidRPr="000A7FBA" w:rsidRDefault="000A7FBA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A7FB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BA" w:rsidRPr="000A7FBA" w:rsidRDefault="000A7FBA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A7FB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BA" w:rsidRPr="000A7FBA" w:rsidRDefault="000A7FBA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A7F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BA" w:rsidRPr="000A7FBA" w:rsidRDefault="000A7FBA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A7F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BA" w:rsidRPr="000A7FBA" w:rsidRDefault="000A7FBA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A7FBA">
              <w:rPr>
                <w:rFonts w:ascii="Times New Roman" w:hAnsi="Times New Roman" w:cs="Times New Roman"/>
              </w:rPr>
              <w:t>Кач-во(%)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BA" w:rsidRPr="000A7FBA" w:rsidRDefault="000A7FBA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A7FBA">
              <w:rPr>
                <w:rFonts w:ascii="Times New Roman" w:hAnsi="Times New Roman" w:cs="Times New Roman"/>
              </w:rPr>
              <w:t>Успев-ть (%)</w:t>
            </w:r>
          </w:p>
        </w:tc>
      </w:tr>
      <w:tr w:rsidR="00D05D76" w:rsidRPr="000A7FBA" w:rsidTr="000A7FBA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D76" w:rsidRPr="000A7FBA" w:rsidRDefault="004C192B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D76" w:rsidRPr="00D05D76" w:rsidRDefault="00D05D76" w:rsidP="000A7FB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D05D76" w:rsidRPr="000A7FBA" w:rsidRDefault="00D05D76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Мусавирова Н.Ф.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D76" w:rsidRPr="000A7FBA" w:rsidRDefault="00F7540A" w:rsidP="003317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D76" w:rsidRPr="000A7FBA" w:rsidRDefault="00F7540A" w:rsidP="003317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D76" w:rsidRDefault="00F7540A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D76" w:rsidRDefault="00F7540A" w:rsidP="00D05D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D76" w:rsidRDefault="00F7540A" w:rsidP="00D05D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D76" w:rsidRDefault="00F7540A" w:rsidP="00D05D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D76" w:rsidRDefault="00F7540A" w:rsidP="00D05D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D76" w:rsidRDefault="00F7540A" w:rsidP="00D05D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4298E" w:rsidRPr="000A7FBA" w:rsidTr="000A7FBA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8E" w:rsidRPr="000A7FBA" w:rsidRDefault="004C192B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8E" w:rsidRDefault="0084298E" w:rsidP="000A7FB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84298E" w:rsidRDefault="0084298E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Мударисова Ф.А.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8E" w:rsidRDefault="0084298E" w:rsidP="003317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8E" w:rsidRDefault="0084298E" w:rsidP="003317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8E" w:rsidRDefault="0084298E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8E" w:rsidRDefault="0084298E" w:rsidP="00D05D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8E" w:rsidRDefault="0084298E" w:rsidP="00D05D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8E" w:rsidRDefault="0084298E" w:rsidP="00D05D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8E" w:rsidRDefault="0084298E" w:rsidP="00D05D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8E" w:rsidRDefault="0084298E" w:rsidP="00D05D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3C3F5D" w:rsidRPr="000A7FBA" w:rsidTr="000A7FBA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4C192B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D05D76" w:rsidRDefault="003C3F5D" w:rsidP="000A7FB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05D76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3F5D" w:rsidRPr="000A7FBA" w:rsidRDefault="003C3F5D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A7FBA">
              <w:rPr>
                <w:rFonts w:ascii="Times New Roman" w:hAnsi="Times New Roman" w:cs="Times New Roman"/>
              </w:rPr>
              <w:t>Мусавирова Н.Ф.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3C3F5D" w:rsidP="003317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FB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3C3F5D" w:rsidP="003317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FB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D05D76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D05D76" w:rsidP="00D05D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D05D76" w:rsidP="00D05D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D05D76" w:rsidP="00D05D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D05D76" w:rsidP="00D05D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D05D76" w:rsidP="00D05D7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C3F5D" w:rsidRPr="000A7FBA" w:rsidTr="000A7FBA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4C192B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F7540A" w:rsidRDefault="003C3F5D" w:rsidP="000A7FB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7540A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F5D" w:rsidRPr="000A7FBA" w:rsidRDefault="003C3F5D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3C3F5D" w:rsidP="003317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FB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3C3F5D" w:rsidP="003317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FB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3C3F5D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F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F7540A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3F5D" w:rsidRPr="000A7F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F7540A" w:rsidP="00F754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F7540A" w:rsidP="00F754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F7540A" w:rsidP="00F754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F7540A" w:rsidP="00F7540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C192B" w:rsidRPr="000A7FBA" w:rsidTr="000A7FBA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Default="004C192B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0A7FBA" w:rsidRDefault="004C192B" w:rsidP="000A7FB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C192B" w:rsidRDefault="004C192B" w:rsidP="0033172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4298E">
              <w:rPr>
                <w:rFonts w:ascii="Times New Roman" w:hAnsi="Times New Roman" w:cs="Times New Roman"/>
              </w:rPr>
              <w:t>Мударисова Ф.А.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4C192B" w:rsidRDefault="004C192B" w:rsidP="003317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2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4C192B" w:rsidRDefault="004C192B" w:rsidP="003317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2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4C192B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4C192B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4C192B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4C192B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4C192B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2B"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4C192B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2B">
              <w:rPr>
                <w:rFonts w:ascii="Times New Roman" w:hAnsi="Times New Roman" w:cs="Times New Roman"/>
                <w:sz w:val="24"/>
                <w:szCs w:val="24"/>
              </w:rPr>
              <w:t>91,3</w:t>
            </w:r>
          </w:p>
        </w:tc>
      </w:tr>
      <w:tr w:rsidR="004C192B" w:rsidRPr="000A7FBA" w:rsidTr="000A7FBA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Default="004C192B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0A7FBA" w:rsidRDefault="004C192B" w:rsidP="000A7FB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92B" w:rsidRDefault="004C192B" w:rsidP="0033172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84298E" w:rsidRDefault="004C192B" w:rsidP="003317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8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84298E" w:rsidRDefault="004C192B" w:rsidP="003317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84298E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84298E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84298E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84298E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84298E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8E">
              <w:rPr>
                <w:rFonts w:ascii="Times New Roman" w:hAnsi="Times New Roman" w:cs="Times New Roman"/>
                <w:sz w:val="24"/>
                <w:szCs w:val="24"/>
              </w:rPr>
              <w:t>86,3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84298E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8E">
              <w:rPr>
                <w:rFonts w:ascii="Times New Roman" w:hAnsi="Times New Roman" w:cs="Times New Roman"/>
                <w:sz w:val="24"/>
                <w:szCs w:val="24"/>
              </w:rPr>
              <w:t>95,4</w:t>
            </w:r>
          </w:p>
        </w:tc>
      </w:tr>
      <w:tr w:rsidR="004C192B" w:rsidRPr="000A7FBA" w:rsidTr="000A7FBA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Default="004C192B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0A7FBA" w:rsidRDefault="004C192B" w:rsidP="000A7FB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92B" w:rsidRPr="0084298E" w:rsidRDefault="004C192B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84298E" w:rsidRDefault="004C192B" w:rsidP="003317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8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84298E" w:rsidRDefault="004C192B" w:rsidP="003317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84298E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84298E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84298E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84298E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84298E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8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84298E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98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4C192B" w:rsidRPr="000A7FBA" w:rsidTr="000A7FBA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Default="004C192B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84298E" w:rsidRDefault="004C192B" w:rsidP="000A7FB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4298E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92B" w:rsidRPr="0084298E" w:rsidRDefault="004C192B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84298E" w:rsidRDefault="004C192B" w:rsidP="003317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84298E" w:rsidRDefault="004C192B" w:rsidP="003317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84298E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84298E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84298E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84298E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84298E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84298E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88,2</w:t>
            </w:r>
          </w:p>
        </w:tc>
      </w:tr>
      <w:tr w:rsidR="004C192B" w:rsidRPr="000A7FBA" w:rsidTr="000A7FBA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Default="004C192B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84298E" w:rsidRDefault="004C192B" w:rsidP="000A7FB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92B" w:rsidRPr="0084298E" w:rsidRDefault="004C192B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Default="004C192B" w:rsidP="003317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Default="004C192B" w:rsidP="003317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4C192B" w:rsidRPr="000A7FBA" w:rsidTr="000A7FBA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Default="004C192B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84298E" w:rsidRDefault="004C192B" w:rsidP="000A7FB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92B" w:rsidRPr="0084298E" w:rsidRDefault="004C192B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Default="004C192B" w:rsidP="003317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Default="004C192B" w:rsidP="003317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C192B" w:rsidRPr="000A7FBA" w:rsidTr="000A7FBA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Default="004C192B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Pr="0084298E" w:rsidRDefault="004C192B" w:rsidP="000A7FB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192B" w:rsidRPr="0084298E" w:rsidRDefault="004C192B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Default="004C192B" w:rsidP="003317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Default="004C192B" w:rsidP="0033172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B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94,1</w:t>
            </w:r>
          </w:p>
        </w:tc>
      </w:tr>
      <w:tr w:rsidR="003C3F5D" w:rsidRPr="000A7FBA" w:rsidTr="000A7FBA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0A7FBA" w:rsidRDefault="003C3F5D" w:rsidP="000A7FBA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3C3F5D" w:rsidRPr="004C192B" w:rsidRDefault="003C3F5D" w:rsidP="0033172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C192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4C192B" w:rsidRDefault="004C192B" w:rsidP="004C192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2B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4C192B" w:rsidRDefault="004C192B" w:rsidP="004C192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4C192B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4C192B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4C192B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4C192B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4C192B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66,19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4C192B" w:rsidRDefault="004C192B" w:rsidP="000A7F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95,24</w:t>
            </w:r>
          </w:p>
        </w:tc>
      </w:tr>
    </w:tbl>
    <w:p w:rsidR="000A7FBA" w:rsidRPr="000A7FBA" w:rsidRDefault="000A7FBA" w:rsidP="000A7FB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A7FBA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F7540A" w:rsidRDefault="00F7540A" w:rsidP="000A7FB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 класс: в разделах «Экономическая жизнь общества», «Политическая жизнь общества».</w:t>
      </w:r>
    </w:p>
    <w:p w:rsidR="0084298E" w:rsidRDefault="0084298E" w:rsidP="000A7FB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класс: задания на выбор верных позиций из списка, на соотнесение и классификацию отраслей права, на установление соответствия позиций, на соотнесение видов нормативно-правовых актов.</w:t>
      </w:r>
    </w:p>
    <w:p w:rsidR="000A7FBA" w:rsidRDefault="000A7FBA" w:rsidP="000A7FB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F7540A">
        <w:rPr>
          <w:rFonts w:ascii="Times New Roman" w:hAnsi="Times New Roman" w:cs="Times New Roman"/>
          <w:sz w:val="26"/>
          <w:szCs w:val="26"/>
        </w:rPr>
        <w:t>а</w:t>
      </w:r>
      <w:r w:rsidRPr="000A7FBA">
        <w:rPr>
          <w:rFonts w:ascii="Times New Roman" w:hAnsi="Times New Roman" w:cs="Times New Roman"/>
          <w:sz w:val="26"/>
          <w:szCs w:val="26"/>
        </w:rPr>
        <w:t xml:space="preserve"> класс: </w:t>
      </w:r>
      <w:r w:rsidR="00D05D76">
        <w:rPr>
          <w:rFonts w:ascii="Times New Roman" w:hAnsi="Times New Roman" w:cs="Times New Roman"/>
          <w:sz w:val="26"/>
          <w:szCs w:val="26"/>
        </w:rPr>
        <w:t>в разделе «Основы Российского законодательства».</w:t>
      </w:r>
    </w:p>
    <w:p w:rsidR="00F7540A" w:rsidRDefault="00F7540A" w:rsidP="00F7540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9б</w:t>
      </w:r>
      <w:r w:rsidRPr="000A7FBA">
        <w:rPr>
          <w:rFonts w:ascii="Times New Roman" w:hAnsi="Times New Roman" w:cs="Times New Roman"/>
          <w:sz w:val="26"/>
          <w:szCs w:val="26"/>
        </w:rPr>
        <w:t xml:space="preserve"> класс: </w:t>
      </w:r>
      <w:r>
        <w:rPr>
          <w:rFonts w:ascii="Times New Roman" w:hAnsi="Times New Roman" w:cs="Times New Roman"/>
          <w:sz w:val="26"/>
          <w:szCs w:val="26"/>
        </w:rPr>
        <w:t>в разделах «Основы Российского законодательства», «Гражданин и государство».</w:t>
      </w:r>
    </w:p>
    <w:p w:rsidR="004C192B" w:rsidRDefault="0084298E" w:rsidP="00F7540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4C192B">
        <w:rPr>
          <w:rFonts w:ascii="Times New Roman" w:hAnsi="Times New Roman" w:cs="Times New Roman"/>
          <w:sz w:val="26"/>
          <w:szCs w:val="26"/>
        </w:rPr>
        <w:t>а, 8</w:t>
      </w:r>
      <w:r>
        <w:rPr>
          <w:rFonts w:ascii="Times New Roman" w:hAnsi="Times New Roman" w:cs="Times New Roman"/>
          <w:sz w:val="26"/>
          <w:szCs w:val="26"/>
        </w:rPr>
        <w:t>б класс</w:t>
      </w:r>
      <w:r w:rsidR="004C192B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4C192B">
        <w:rPr>
          <w:rFonts w:ascii="Times New Roman" w:hAnsi="Times New Roman" w:cs="Times New Roman"/>
          <w:sz w:val="26"/>
          <w:szCs w:val="26"/>
        </w:rPr>
        <w:t>умение определять понятия, анализ двух суждений, умение устанавливать соответствие между понятиями и их признаками.</w:t>
      </w:r>
    </w:p>
    <w:p w:rsidR="0084298E" w:rsidRDefault="0084298E" w:rsidP="00F7540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7а, 7б классы: затрудняются назвать вопрос об основных стадиях развития конфликта и роли посредника в решении конфликтных ситуаций.</w:t>
      </w:r>
    </w:p>
    <w:p w:rsidR="0032754E" w:rsidRPr="000A7FBA" w:rsidRDefault="0032754E" w:rsidP="00F7540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6а, 6б, 6в классы: умение определять понятие, анализ двух суждений, задание на выбор верных позиций из списка</w:t>
      </w:r>
    </w:p>
    <w:p w:rsidR="000A7FBA" w:rsidRDefault="000A7FBA" w:rsidP="000A7FB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A7FBA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0A7FBA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0A7FBA" w:rsidRDefault="000A7FBA" w:rsidP="000A7FB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не выполнение дом.заданий;</w:t>
      </w:r>
    </w:p>
    <w:p w:rsidR="000A7FBA" w:rsidRDefault="000A7FBA" w:rsidP="000A7FB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занятия на уроках посторонними делами;</w:t>
      </w:r>
    </w:p>
    <w:p w:rsidR="000A7FBA" w:rsidRDefault="000A7FBA" w:rsidP="000A7FB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не ведут записи.</w:t>
      </w:r>
    </w:p>
    <w:p w:rsidR="007A014F" w:rsidRPr="000A7FBA" w:rsidRDefault="007A014F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33A5" w:rsidRPr="000A7FBA" w:rsidRDefault="00BE33A5" w:rsidP="00BE33A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Государственный башкирский язык</w:t>
      </w:r>
      <w:r w:rsidRPr="000A7FBA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BE33A5" w:rsidRPr="00F10D15" w:rsidRDefault="00BE33A5" w:rsidP="00BE33A5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10D15">
        <w:rPr>
          <w:rFonts w:ascii="Times New Roman" w:hAnsi="Times New Roman" w:cs="Times New Roman"/>
          <w:sz w:val="26"/>
          <w:szCs w:val="26"/>
        </w:rPr>
        <w:t>Цель: Проверка следующих знаний учащихся:</w:t>
      </w:r>
    </w:p>
    <w:p w:rsidR="00BE33A5" w:rsidRPr="003407D2" w:rsidRDefault="00BE33A5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407D2">
        <w:rPr>
          <w:rFonts w:ascii="Times New Roman" w:hAnsi="Times New Roman" w:cs="Times New Roman"/>
          <w:sz w:val="26"/>
          <w:szCs w:val="26"/>
        </w:rPr>
        <w:t>8</w:t>
      </w:r>
      <w:r w:rsidR="00D467CB" w:rsidRPr="003407D2">
        <w:rPr>
          <w:rFonts w:ascii="Times New Roman" w:hAnsi="Times New Roman" w:cs="Times New Roman"/>
          <w:sz w:val="26"/>
          <w:szCs w:val="26"/>
        </w:rPr>
        <w:t>аб</w:t>
      </w:r>
      <w:r w:rsidRPr="003407D2">
        <w:rPr>
          <w:rFonts w:ascii="Times New Roman" w:hAnsi="Times New Roman" w:cs="Times New Roman"/>
          <w:sz w:val="26"/>
          <w:szCs w:val="26"/>
        </w:rPr>
        <w:t xml:space="preserve"> классы</w:t>
      </w:r>
      <w:r w:rsidR="003407D2" w:rsidRPr="003407D2">
        <w:rPr>
          <w:rFonts w:ascii="Times New Roman" w:hAnsi="Times New Roman" w:cs="Times New Roman"/>
          <w:sz w:val="26"/>
          <w:szCs w:val="26"/>
        </w:rPr>
        <w:t xml:space="preserve"> (Грачева Э.З.)</w:t>
      </w:r>
      <w:r w:rsidRPr="003407D2">
        <w:rPr>
          <w:rFonts w:ascii="Times New Roman" w:hAnsi="Times New Roman" w:cs="Times New Roman"/>
          <w:sz w:val="26"/>
          <w:szCs w:val="26"/>
        </w:rPr>
        <w:t xml:space="preserve">: </w:t>
      </w:r>
      <w:r w:rsidR="00D467CB" w:rsidRPr="003407D2">
        <w:rPr>
          <w:rFonts w:ascii="Times New Roman" w:hAnsi="Times New Roman" w:cs="Times New Roman"/>
          <w:sz w:val="26"/>
          <w:szCs w:val="26"/>
        </w:rPr>
        <w:t xml:space="preserve">проверить </w:t>
      </w:r>
      <w:r w:rsidR="003407D2" w:rsidRPr="003407D2">
        <w:rPr>
          <w:rFonts w:ascii="Times New Roman" w:hAnsi="Times New Roman" w:cs="Times New Roman"/>
          <w:sz w:val="26"/>
          <w:szCs w:val="26"/>
        </w:rPr>
        <w:t>ЗУН учащихся и правильное применен</w:t>
      </w:r>
      <w:r w:rsidR="003407D2">
        <w:rPr>
          <w:rFonts w:ascii="Times New Roman" w:hAnsi="Times New Roman" w:cs="Times New Roman"/>
          <w:sz w:val="26"/>
          <w:szCs w:val="26"/>
        </w:rPr>
        <w:t>ии</w:t>
      </w:r>
      <w:r w:rsidR="003407D2" w:rsidRPr="003407D2">
        <w:rPr>
          <w:rFonts w:ascii="Times New Roman" w:hAnsi="Times New Roman" w:cs="Times New Roman"/>
          <w:sz w:val="26"/>
          <w:szCs w:val="26"/>
        </w:rPr>
        <w:t xml:space="preserve"> на практике. Внимательность при переписывании, правильность в написании</w:t>
      </w:r>
      <w:r w:rsidR="003407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407D2" w:rsidRPr="003407D2">
        <w:rPr>
          <w:rFonts w:ascii="Times New Roman" w:hAnsi="Times New Roman" w:cs="Times New Roman"/>
          <w:sz w:val="26"/>
          <w:szCs w:val="26"/>
        </w:rPr>
        <w:t>башкирских специфических букв и слов.</w:t>
      </w:r>
    </w:p>
    <w:p w:rsidR="007A76CA" w:rsidRDefault="007A76CA" w:rsidP="007A76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8а класс (Факиева А.М.): 1) проверить освоение учащимися написание башкирских букв, элементов</w:t>
      </w:r>
    </w:p>
    <w:p w:rsidR="007A76CA" w:rsidRDefault="007A76CA" w:rsidP="007A76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2) проверка умения списывать текст.</w:t>
      </w:r>
    </w:p>
    <w:p w:rsidR="00436674" w:rsidRDefault="00436674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56DEB">
        <w:rPr>
          <w:rFonts w:ascii="Times New Roman" w:hAnsi="Times New Roman" w:cs="Times New Roman"/>
          <w:sz w:val="26"/>
          <w:szCs w:val="26"/>
        </w:rPr>
        <w:t>8</w:t>
      </w:r>
      <w:r w:rsidR="00256DEB" w:rsidRPr="00256DEB">
        <w:rPr>
          <w:rFonts w:ascii="Times New Roman" w:hAnsi="Times New Roman" w:cs="Times New Roman"/>
          <w:sz w:val="26"/>
          <w:szCs w:val="26"/>
        </w:rPr>
        <w:t>б</w:t>
      </w:r>
      <w:r w:rsidRPr="00256DEB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256DEB" w:rsidRPr="00256DEB">
        <w:rPr>
          <w:rFonts w:ascii="Times New Roman" w:hAnsi="Times New Roman" w:cs="Times New Roman"/>
          <w:sz w:val="26"/>
          <w:szCs w:val="26"/>
        </w:rPr>
        <w:t xml:space="preserve"> (Зайнетдинова З.В.): </w:t>
      </w:r>
      <w:r w:rsidRPr="00256DEB">
        <w:rPr>
          <w:rFonts w:ascii="Times New Roman" w:hAnsi="Times New Roman" w:cs="Times New Roman"/>
          <w:sz w:val="26"/>
          <w:szCs w:val="26"/>
        </w:rPr>
        <w:t>провер</w:t>
      </w:r>
      <w:r w:rsidR="00256DEB" w:rsidRPr="00256DEB">
        <w:rPr>
          <w:rFonts w:ascii="Times New Roman" w:hAnsi="Times New Roman" w:cs="Times New Roman"/>
          <w:sz w:val="26"/>
          <w:szCs w:val="26"/>
        </w:rPr>
        <w:t>ить ЗУН</w:t>
      </w:r>
      <w:r w:rsidRPr="00256DEB">
        <w:rPr>
          <w:rFonts w:ascii="Times New Roman" w:hAnsi="Times New Roman" w:cs="Times New Roman"/>
          <w:sz w:val="26"/>
          <w:szCs w:val="26"/>
        </w:rPr>
        <w:t>.</w:t>
      </w:r>
    </w:p>
    <w:p w:rsidR="00AD1A96" w:rsidRPr="00AD7E75" w:rsidRDefault="00AD1A96" w:rsidP="00AD1A9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8аб классы (Рахматуллина З.Х.): </w:t>
      </w:r>
      <w:r w:rsidRPr="00AD7E75">
        <w:rPr>
          <w:rFonts w:ascii="Times New Roman" w:hAnsi="Times New Roman" w:cs="Times New Roman"/>
          <w:sz w:val="26"/>
          <w:szCs w:val="26"/>
        </w:rPr>
        <w:t>выявить у</w:t>
      </w:r>
      <w:r>
        <w:rPr>
          <w:rFonts w:ascii="Times New Roman" w:hAnsi="Times New Roman" w:cs="Times New Roman"/>
          <w:sz w:val="26"/>
          <w:szCs w:val="26"/>
        </w:rPr>
        <w:t>своение знаний по баш.языку, предусмотренные программой, проанализировать готовность учащихся к обучению в последующих классах.</w:t>
      </w:r>
      <w:r w:rsidRPr="00AD7E7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E33A5" w:rsidRPr="00796CDE" w:rsidRDefault="00BE33A5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6CDE">
        <w:rPr>
          <w:rFonts w:ascii="Times New Roman" w:hAnsi="Times New Roman" w:cs="Times New Roman"/>
          <w:sz w:val="26"/>
          <w:szCs w:val="26"/>
        </w:rPr>
        <w:t>7 классы</w:t>
      </w:r>
      <w:r w:rsidR="00796CDE" w:rsidRPr="00796CDE">
        <w:rPr>
          <w:rFonts w:ascii="Times New Roman" w:hAnsi="Times New Roman" w:cs="Times New Roman"/>
          <w:sz w:val="26"/>
          <w:szCs w:val="26"/>
        </w:rPr>
        <w:t xml:space="preserve"> (Грачева Э.З.)</w:t>
      </w:r>
      <w:r w:rsidRPr="00796CDE">
        <w:rPr>
          <w:rFonts w:ascii="Times New Roman" w:hAnsi="Times New Roman" w:cs="Times New Roman"/>
          <w:sz w:val="26"/>
          <w:szCs w:val="26"/>
        </w:rPr>
        <w:t xml:space="preserve">: проверить </w:t>
      </w:r>
      <w:r w:rsidR="00796CDE" w:rsidRPr="00796CDE">
        <w:rPr>
          <w:rFonts w:ascii="Times New Roman" w:hAnsi="Times New Roman" w:cs="Times New Roman"/>
          <w:sz w:val="26"/>
          <w:szCs w:val="26"/>
        </w:rPr>
        <w:t>знания и умения переписывать текст, внимательность учащихся.</w:t>
      </w:r>
    </w:p>
    <w:p w:rsidR="008263B2" w:rsidRPr="008263B2" w:rsidRDefault="008263B2" w:rsidP="00D467C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263B2">
        <w:rPr>
          <w:rFonts w:ascii="Times New Roman" w:hAnsi="Times New Roman" w:cs="Times New Roman"/>
          <w:sz w:val="26"/>
          <w:szCs w:val="26"/>
        </w:rPr>
        <w:t>7а класс (Факиева А.М.): проверить освоение учащимися написания баш.букв, элементов, проверка умения списывать с печатного текста.</w:t>
      </w:r>
    </w:p>
    <w:p w:rsidR="00D467CB" w:rsidRDefault="00D467CB" w:rsidP="00D467C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56DEB">
        <w:rPr>
          <w:rFonts w:ascii="Times New Roman" w:hAnsi="Times New Roman" w:cs="Times New Roman"/>
          <w:sz w:val="26"/>
          <w:szCs w:val="26"/>
        </w:rPr>
        <w:t>7 класс</w:t>
      </w:r>
      <w:r w:rsidR="00256DEB" w:rsidRPr="00256DEB">
        <w:rPr>
          <w:rFonts w:ascii="Times New Roman" w:hAnsi="Times New Roman" w:cs="Times New Roman"/>
          <w:sz w:val="26"/>
          <w:szCs w:val="26"/>
        </w:rPr>
        <w:t>ы (Зайнетдинова З.В.)</w:t>
      </w:r>
      <w:r w:rsidRPr="00256DEB">
        <w:rPr>
          <w:rFonts w:ascii="Times New Roman" w:hAnsi="Times New Roman" w:cs="Times New Roman"/>
          <w:sz w:val="26"/>
          <w:szCs w:val="26"/>
        </w:rPr>
        <w:t xml:space="preserve">: </w:t>
      </w:r>
      <w:r w:rsidR="00256DEB" w:rsidRPr="00256DEB">
        <w:rPr>
          <w:rFonts w:ascii="Times New Roman" w:hAnsi="Times New Roman" w:cs="Times New Roman"/>
          <w:sz w:val="26"/>
          <w:szCs w:val="26"/>
        </w:rPr>
        <w:t>проверить ЗУН</w:t>
      </w:r>
      <w:r w:rsidRPr="00256DEB">
        <w:rPr>
          <w:rFonts w:ascii="Times New Roman" w:hAnsi="Times New Roman" w:cs="Times New Roman"/>
          <w:sz w:val="26"/>
          <w:szCs w:val="26"/>
        </w:rPr>
        <w:t>.</w:t>
      </w:r>
    </w:p>
    <w:p w:rsidR="008733EA" w:rsidRPr="00256DEB" w:rsidRDefault="008733EA" w:rsidP="00D467C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7б класс (Рахматуллина З.Х.): </w:t>
      </w:r>
      <w:r w:rsidRPr="007020F3">
        <w:rPr>
          <w:rFonts w:ascii="Times New Roman" w:hAnsi="Times New Roman" w:cs="Times New Roman"/>
          <w:sz w:val="26"/>
          <w:szCs w:val="26"/>
        </w:rPr>
        <w:t>проверить уровень сформированности УН писать текст с опорой на образец, умение переводить заданные слова.</w:t>
      </w:r>
    </w:p>
    <w:p w:rsidR="00D467CB" w:rsidRPr="007020F3" w:rsidRDefault="00D467CB" w:rsidP="00D467C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020F3">
        <w:rPr>
          <w:rFonts w:ascii="Times New Roman" w:hAnsi="Times New Roman" w:cs="Times New Roman"/>
          <w:sz w:val="26"/>
          <w:szCs w:val="26"/>
        </w:rPr>
        <w:t>6бв классы</w:t>
      </w:r>
      <w:r w:rsidR="007020F3" w:rsidRPr="007020F3">
        <w:rPr>
          <w:rFonts w:ascii="Times New Roman" w:hAnsi="Times New Roman" w:cs="Times New Roman"/>
          <w:sz w:val="26"/>
          <w:szCs w:val="26"/>
        </w:rPr>
        <w:t xml:space="preserve"> (Рахматуллина З.Х.)</w:t>
      </w:r>
      <w:r w:rsidRPr="007020F3">
        <w:rPr>
          <w:rFonts w:ascii="Times New Roman" w:hAnsi="Times New Roman" w:cs="Times New Roman"/>
          <w:sz w:val="26"/>
          <w:szCs w:val="26"/>
        </w:rPr>
        <w:t>: проверить у</w:t>
      </w:r>
      <w:r w:rsidR="007020F3" w:rsidRPr="007020F3">
        <w:rPr>
          <w:rFonts w:ascii="Times New Roman" w:hAnsi="Times New Roman" w:cs="Times New Roman"/>
          <w:sz w:val="26"/>
          <w:szCs w:val="26"/>
        </w:rPr>
        <w:t>ровень сформированности УН писать текст с опорой на образец, умение переводить заданные слова.</w:t>
      </w:r>
    </w:p>
    <w:p w:rsidR="004D65C3" w:rsidRDefault="004D65C3" w:rsidP="004D65C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6а класс (Факиева А.М.): 1) проверить освоение учащимися написание башкирских букв, элементов</w:t>
      </w:r>
    </w:p>
    <w:p w:rsidR="004D65C3" w:rsidRDefault="004D65C3" w:rsidP="004D65C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2) проверка умения списывать текст.</w:t>
      </w:r>
    </w:p>
    <w:p w:rsidR="00796CDE" w:rsidRPr="00796CDE" w:rsidRDefault="00BE33A5" w:rsidP="00796CD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6CDE">
        <w:rPr>
          <w:rFonts w:ascii="Times New Roman" w:hAnsi="Times New Roman" w:cs="Times New Roman"/>
          <w:sz w:val="26"/>
          <w:szCs w:val="26"/>
        </w:rPr>
        <w:t>6</w:t>
      </w:r>
      <w:r w:rsidR="00796CDE">
        <w:rPr>
          <w:rFonts w:ascii="Times New Roman" w:hAnsi="Times New Roman" w:cs="Times New Roman"/>
          <w:sz w:val="26"/>
          <w:szCs w:val="26"/>
        </w:rPr>
        <w:t>абв</w:t>
      </w:r>
      <w:r w:rsidRPr="00796CDE">
        <w:rPr>
          <w:rFonts w:ascii="Times New Roman" w:hAnsi="Times New Roman" w:cs="Times New Roman"/>
          <w:sz w:val="26"/>
          <w:szCs w:val="26"/>
        </w:rPr>
        <w:t xml:space="preserve"> классы</w:t>
      </w:r>
      <w:r w:rsidR="00796CDE" w:rsidRPr="00796CDE">
        <w:rPr>
          <w:rFonts w:ascii="Times New Roman" w:hAnsi="Times New Roman" w:cs="Times New Roman"/>
          <w:sz w:val="26"/>
          <w:szCs w:val="26"/>
        </w:rPr>
        <w:t xml:space="preserve"> (Грачева Э.З.)</w:t>
      </w:r>
      <w:r w:rsidRPr="00796CDE">
        <w:rPr>
          <w:rFonts w:ascii="Times New Roman" w:hAnsi="Times New Roman" w:cs="Times New Roman"/>
          <w:sz w:val="26"/>
          <w:szCs w:val="26"/>
        </w:rPr>
        <w:t>:</w:t>
      </w:r>
      <w:r w:rsidR="008F0926" w:rsidRPr="004D65C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96CDE" w:rsidRPr="00796CDE">
        <w:rPr>
          <w:rFonts w:ascii="Times New Roman" w:hAnsi="Times New Roman" w:cs="Times New Roman"/>
          <w:sz w:val="26"/>
          <w:szCs w:val="26"/>
        </w:rPr>
        <w:t>проверить знания и умения переписывать текст, внимательность учащихся.</w:t>
      </w:r>
    </w:p>
    <w:p w:rsidR="00FB2857" w:rsidRPr="00CD7FAA" w:rsidRDefault="00FB2857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D7FAA">
        <w:rPr>
          <w:rFonts w:ascii="Times New Roman" w:hAnsi="Times New Roman" w:cs="Times New Roman"/>
          <w:sz w:val="26"/>
          <w:szCs w:val="26"/>
        </w:rPr>
        <w:t>6 классы</w:t>
      </w:r>
      <w:r w:rsidR="00CD7FAA" w:rsidRPr="00CD7FAA">
        <w:rPr>
          <w:rFonts w:ascii="Times New Roman" w:hAnsi="Times New Roman" w:cs="Times New Roman"/>
          <w:sz w:val="26"/>
          <w:szCs w:val="26"/>
        </w:rPr>
        <w:t xml:space="preserve"> (Зайнетдинова З.В.): </w:t>
      </w:r>
      <w:r w:rsidRPr="00CD7FAA">
        <w:rPr>
          <w:rFonts w:ascii="Times New Roman" w:hAnsi="Times New Roman" w:cs="Times New Roman"/>
          <w:sz w:val="26"/>
          <w:szCs w:val="26"/>
        </w:rPr>
        <w:t xml:space="preserve">проверить </w:t>
      </w:r>
      <w:r w:rsidR="00CD7FAA" w:rsidRPr="00CD7FAA">
        <w:rPr>
          <w:rFonts w:ascii="Times New Roman" w:hAnsi="Times New Roman" w:cs="Times New Roman"/>
          <w:sz w:val="26"/>
          <w:szCs w:val="26"/>
        </w:rPr>
        <w:t xml:space="preserve">ЗУН </w:t>
      </w:r>
      <w:r w:rsidRPr="00CD7FAA">
        <w:rPr>
          <w:rFonts w:ascii="Times New Roman" w:hAnsi="Times New Roman" w:cs="Times New Roman"/>
          <w:sz w:val="26"/>
          <w:szCs w:val="26"/>
        </w:rPr>
        <w:t xml:space="preserve">учащихся </w:t>
      </w:r>
    </w:p>
    <w:p w:rsidR="006A2A93" w:rsidRPr="006A2A93" w:rsidRDefault="00BE33A5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A2A93">
        <w:rPr>
          <w:rFonts w:ascii="Times New Roman" w:hAnsi="Times New Roman" w:cs="Times New Roman"/>
          <w:sz w:val="26"/>
          <w:szCs w:val="26"/>
        </w:rPr>
        <w:t>5 классы</w:t>
      </w:r>
      <w:r w:rsidR="006A2A93" w:rsidRPr="006A2A93">
        <w:rPr>
          <w:rFonts w:ascii="Times New Roman" w:hAnsi="Times New Roman" w:cs="Times New Roman"/>
          <w:sz w:val="26"/>
          <w:szCs w:val="26"/>
        </w:rPr>
        <w:t xml:space="preserve"> (Грачева Э.З.)</w:t>
      </w:r>
      <w:r w:rsidRPr="006A2A93">
        <w:rPr>
          <w:rFonts w:ascii="Times New Roman" w:hAnsi="Times New Roman" w:cs="Times New Roman"/>
          <w:sz w:val="26"/>
          <w:szCs w:val="26"/>
        </w:rPr>
        <w:t xml:space="preserve">: </w:t>
      </w:r>
      <w:r w:rsidR="00436674" w:rsidRPr="006A2A93">
        <w:rPr>
          <w:rFonts w:ascii="Times New Roman" w:hAnsi="Times New Roman" w:cs="Times New Roman"/>
          <w:sz w:val="26"/>
          <w:szCs w:val="26"/>
        </w:rPr>
        <w:t>1) проверка у</w:t>
      </w:r>
      <w:r w:rsidR="006A2A93" w:rsidRPr="006A2A93">
        <w:rPr>
          <w:rFonts w:ascii="Times New Roman" w:hAnsi="Times New Roman" w:cs="Times New Roman"/>
          <w:sz w:val="26"/>
          <w:szCs w:val="26"/>
        </w:rPr>
        <w:t>мения применять полученные знания на практике;</w:t>
      </w:r>
    </w:p>
    <w:p w:rsidR="00436674" w:rsidRPr="006A2A93" w:rsidRDefault="00436674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A2A93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6A2A93">
        <w:rPr>
          <w:rFonts w:ascii="Times New Roman" w:hAnsi="Times New Roman" w:cs="Times New Roman"/>
          <w:sz w:val="26"/>
          <w:szCs w:val="26"/>
        </w:rPr>
        <w:t>2</w:t>
      </w:r>
      <w:r w:rsidRPr="006A2A93">
        <w:rPr>
          <w:rFonts w:ascii="Times New Roman" w:hAnsi="Times New Roman" w:cs="Times New Roman"/>
          <w:sz w:val="26"/>
          <w:szCs w:val="26"/>
        </w:rPr>
        <w:t>) проверка умения списывать с печатного текста.</w:t>
      </w:r>
    </w:p>
    <w:p w:rsidR="00DC4D63" w:rsidRPr="00AD7E75" w:rsidRDefault="00DC4D63" w:rsidP="004366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7E75">
        <w:rPr>
          <w:rFonts w:ascii="Times New Roman" w:hAnsi="Times New Roman" w:cs="Times New Roman"/>
          <w:sz w:val="26"/>
          <w:szCs w:val="26"/>
        </w:rPr>
        <w:t>5а</w:t>
      </w:r>
      <w:r w:rsidR="007262F6" w:rsidRPr="00AD7E75">
        <w:rPr>
          <w:rFonts w:ascii="Times New Roman" w:hAnsi="Times New Roman" w:cs="Times New Roman"/>
          <w:sz w:val="26"/>
          <w:szCs w:val="26"/>
        </w:rPr>
        <w:t xml:space="preserve"> </w:t>
      </w:r>
      <w:r w:rsidRPr="00AD7E75">
        <w:rPr>
          <w:rFonts w:ascii="Times New Roman" w:hAnsi="Times New Roman" w:cs="Times New Roman"/>
          <w:sz w:val="26"/>
          <w:szCs w:val="26"/>
        </w:rPr>
        <w:t>класс (</w:t>
      </w:r>
      <w:r w:rsidR="005647BD" w:rsidRPr="00AD7E75">
        <w:rPr>
          <w:rFonts w:ascii="Times New Roman" w:hAnsi="Times New Roman" w:cs="Times New Roman"/>
          <w:sz w:val="26"/>
          <w:szCs w:val="26"/>
        </w:rPr>
        <w:t>Рахматуллина З.Х.</w:t>
      </w:r>
      <w:r w:rsidRPr="00AD7E75">
        <w:rPr>
          <w:rFonts w:ascii="Times New Roman" w:hAnsi="Times New Roman" w:cs="Times New Roman"/>
          <w:sz w:val="26"/>
          <w:szCs w:val="26"/>
        </w:rPr>
        <w:t xml:space="preserve">): </w:t>
      </w:r>
      <w:r w:rsidR="00AD7E75" w:rsidRPr="00AD7E75">
        <w:rPr>
          <w:rFonts w:ascii="Times New Roman" w:hAnsi="Times New Roman" w:cs="Times New Roman"/>
          <w:sz w:val="26"/>
          <w:szCs w:val="26"/>
        </w:rPr>
        <w:t>выявить уровень</w:t>
      </w:r>
      <w:r w:rsidRPr="00AD7E75">
        <w:rPr>
          <w:rFonts w:ascii="Times New Roman" w:hAnsi="Times New Roman" w:cs="Times New Roman"/>
          <w:sz w:val="26"/>
          <w:szCs w:val="26"/>
        </w:rPr>
        <w:t xml:space="preserve"> сформированност</w:t>
      </w:r>
      <w:r w:rsidR="00AD7E75" w:rsidRPr="00AD7E75">
        <w:rPr>
          <w:rFonts w:ascii="Times New Roman" w:hAnsi="Times New Roman" w:cs="Times New Roman"/>
          <w:sz w:val="26"/>
          <w:szCs w:val="26"/>
        </w:rPr>
        <w:t>и УН писать текст с опорой на текст, умений переводить слова.</w:t>
      </w:r>
      <w:r w:rsidRPr="00AD7E7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D65C3" w:rsidRDefault="004D65C3" w:rsidP="004366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5б класс (Факиева А.М.): 1) проверить освоение учащимися написание башкирских букв, элементов</w:t>
      </w:r>
    </w:p>
    <w:p w:rsidR="004D65C3" w:rsidRDefault="004D65C3" w:rsidP="004366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2) проверка умения списывать текст.</w:t>
      </w:r>
    </w:p>
    <w:p w:rsidR="00CD7FAA" w:rsidRDefault="00CD7FAA" w:rsidP="004366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 классы (Зайнетдинова З.В.): проверить ЗУН</w:t>
      </w:r>
    </w:p>
    <w:p w:rsidR="00436674" w:rsidRPr="00AD1D37" w:rsidRDefault="004D65C3" w:rsidP="004366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1D37">
        <w:rPr>
          <w:rFonts w:ascii="Times New Roman" w:hAnsi="Times New Roman" w:cs="Times New Roman"/>
          <w:sz w:val="26"/>
          <w:szCs w:val="26"/>
        </w:rPr>
        <w:t>4</w:t>
      </w:r>
      <w:r w:rsidR="003407D2" w:rsidRPr="00AD1D37">
        <w:rPr>
          <w:rFonts w:ascii="Times New Roman" w:hAnsi="Times New Roman" w:cs="Times New Roman"/>
          <w:sz w:val="26"/>
          <w:szCs w:val="26"/>
        </w:rPr>
        <w:t xml:space="preserve">аб </w:t>
      </w:r>
      <w:r w:rsidR="00BE33A5" w:rsidRPr="00AD1D37">
        <w:rPr>
          <w:rFonts w:ascii="Times New Roman" w:hAnsi="Times New Roman" w:cs="Times New Roman"/>
          <w:sz w:val="26"/>
          <w:szCs w:val="26"/>
        </w:rPr>
        <w:t>классы</w:t>
      </w:r>
      <w:r w:rsidR="003407D2" w:rsidRPr="00AD1D37">
        <w:rPr>
          <w:rFonts w:ascii="Times New Roman" w:hAnsi="Times New Roman" w:cs="Times New Roman"/>
          <w:sz w:val="26"/>
          <w:szCs w:val="26"/>
        </w:rPr>
        <w:t xml:space="preserve"> (</w:t>
      </w:r>
      <w:r w:rsidR="00AD1D37" w:rsidRPr="00AD1D37">
        <w:rPr>
          <w:rFonts w:ascii="Times New Roman" w:hAnsi="Times New Roman" w:cs="Times New Roman"/>
          <w:sz w:val="26"/>
          <w:szCs w:val="26"/>
        </w:rPr>
        <w:t>Хисамова Л.Ю.</w:t>
      </w:r>
      <w:r w:rsidR="003407D2" w:rsidRPr="00AD1D37">
        <w:rPr>
          <w:rFonts w:ascii="Times New Roman" w:hAnsi="Times New Roman" w:cs="Times New Roman"/>
          <w:sz w:val="26"/>
          <w:szCs w:val="26"/>
        </w:rPr>
        <w:t>)</w:t>
      </w:r>
      <w:r w:rsidR="00BE33A5" w:rsidRPr="00AD1D37">
        <w:rPr>
          <w:rFonts w:ascii="Times New Roman" w:hAnsi="Times New Roman" w:cs="Times New Roman"/>
          <w:sz w:val="26"/>
          <w:szCs w:val="26"/>
        </w:rPr>
        <w:t xml:space="preserve">: </w:t>
      </w:r>
      <w:r w:rsidR="00AD1D37" w:rsidRPr="00AD1D37">
        <w:rPr>
          <w:rFonts w:ascii="Times New Roman" w:hAnsi="Times New Roman" w:cs="Times New Roman"/>
          <w:sz w:val="26"/>
          <w:szCs w:val="26"/>
        </w:rPr>
        <w:t>сформировать орфографические навыки методом непроизвольного запоминания орфографических образцов</w:t>
      </w:r>
      <w:r w:rsidR="00436674" w:rsidRPr="00AD1D37">
        <w:rPr>
          <w:rFonts w:ascii="Times New Roman" w:hAnsi="Times New Roman" w:cs="Times New Roman"/>
          <w:sz w:val="26"/>
          <w:szCs w:val="26"/>
        </w:rPr>
        <w:t>.</w:t>
      </w:r>
    </w:p>
    <w:p w:rsidR="00503801" w:rsidRPr="006A2A93" w:rsidRDefault="0069290A" w:rsidP="0050380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03801">
        <w:rPr>
          <w:rFonts w:ascii="Times New Roman" w:hAnsi="Times New Roman" w:cs="Times New Roman"/>
          <w:sz w:val="26"/>
          <w:szCs w:val="26"/>
        </w:rPr>
        <w:lastRenderedPageBreak/>
        <w:t>4 классы</w:t>
      </w:r>
      <w:r w:rsidR="00503801" w:rsidRPr="00503801">
        <w:rPr>
          <w:rFonts w:ascii="Times New Roman" w:hAnsi="Times New Roman" w:cs="Times New Roman"/>
          <w:sz w:val="26"/>
          <w:szCs w:val="26"/>
        </w:rPr>
        <w:t xml:space="preserve"> (Грачева Э.З.)</w:t>
      </w:r>
      <w:r w:rsidRPr="00503801">
        <w:rPr>
          <w:rFonts w:ascii="Times New Roman" w:hAnsi="Times New Roman" w:cs="Times New Roman"/>
          <w:sz w:val="26"/>
          <w:szCs w:val="26"/>
        </w:rPr>
        <w:t>:</w:t>
      </w:r>
      <w:r w:rsidRPr="004D65C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03801" w:rsidRPr="006A2A93">
        <w:rPr>
          <w:rFonts w:ascii="Times New Roman" w:hAnsi="Times New Roman" w:cs="Times New Roman"/>
          <w:sz w:val="26"/>
          <w:szCs w:val="26"/>
        </w:rPr>
        <w:t>1) проверка умения применять полученные знания на практике;</w:t>
      </w:r>
    </w:p>
    <w:p w:rsidR="00503801" w:rsidRDefault="00503801" w:rsidP="0050380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A2A93">
        <w:rPr>
          <w:rFonts w:ascii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6A2A93">
        <w:rPr>
          <w:rFonts w:ascii="Times New Roman" w:hAnsi="Times New Roman" w:cs="Times New Roman"/>
          <w:sz w:val="26"/>
          <w:szCs w:val="26"/>
        </w:rPr>
        <w:t>) проверка умения списывать с печатного текста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03801" w:rsidRPr="006A2A93" w:rsidRDefault="00503801" w:rsidP="0050380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3) обратить внимание на правильное правописание баш.букв и слов</w:t>
      </w:r>
      <w:r w:rsidRPr="006A2A93">
        <w:rPr>
          <w:rFonts w:ascii="Times New Roman" w:hAnsi="Times New Roman" w:cs="Times New Roman"/>
          <w:sz w:val="26"/>
          <w:szCs w:val="26"/>
        </w:rPr>
        <w:t>.</w:t>
      </w:r>
    </w:p>
    <w:p w:rsidR="0069290A" w:rsidRPr="00AD7E75" w:rsidRDefault="0069290A" w:rsidP="00FB285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7E75">
        <w:rPr>
          <w:rFonts w:ascii="Times New Roman" w:hAnsi="Times New Roman" w:cs="Times New Roman"/>
          <w:sz w:val="26"/>
          <w:szCs w:val="26"/>
        </w:rPr>
        <w:t>4аб классы</w:t>
      </w:r>
      <w:r w:rsidR="00AD7E75" w:rsidRPr="00AD7E75">
        <w:rPr>
          <w:rFonts w:ascii="Times New Roman" w:hAnsi="Times New Roman" w:cs="Times New Roman"/>
          <w:sz w:val="26"/>
          <w:szCs w:val="26"/>
        </w:rPr>
        <w:t xml:space="preserve"> (Рахматуллина З.Х.)</w:t>
      </w:r>
      <w:r w:rsidRPr="00AD7E75">
        <w:rPr>
          <w:rFonts w:ascii="Times New Roman" w:hAnsi="Times New Roman" w:cs="Times New Roman"/>
          <w:sz w:val="26"/>
          <w:szCs w:val="26"/>
        </w:rPr>
        <w:t xml:space="preserve">: проверить </w:t>
      </w:r>
      <w:r w:rsidR="00AD7E75" w:rsidRPr="00AD7E75">
        <w:rPr>
          <w:rFonts w:ascii="Times New Roman" w:hAnsi="Times New Roman" w:cs="Times New Roman"/>
          <w:sz w:val="26"/>
          <w:szCs w:val="26"/>
        </w:rPr>
        <w:t xml:space="preserve">ЗУН </w:t>
      </w:r>
      <w:r w:rsidRPr="00AD7E75">
        <w:rPr>
          <w:rFonts w:ascii="Times New Roman" w:hAnsi="Times New Roman" w:cs="Times New Roman"/>
          <w:sz w:val="26"/>
          <w:szCs w:val="26"/>
        </w:rPr>
        <w:t>у</w:t>
      </w:r>
      <w:r w:rsidR="00AD7E75" w:rsidRPr="00AD7E75">
        <w:rPr>
          <w:rFonts w:ascii="Times New Roman" w:hAnsi="Times New Roman" w:cs="Times New Roman"/>
          <w:sz w:val="26"/>
          <w:szCs w:val="26"/>
        </w:rPr>
        <w:t>чащихся</w:t>
      </w:r>
      <w:r w:rsidRPr="00AD7E75">
        <w:rPr>
          <w:rFonts w:ascii="Times New Roman" w:hAnsi="Times New Roman" w:cs="Times New Roman"/>
          <w:sz w:val="26"/>
          <w:szCs w:val="26"/>
        </w:rPr>
        <w:t>.</w:t>
      </w:r>
    </w:p>
    <w:p w:rsidR="0069290A" w:rsidRPr="00D91C50" w:rsidRDefault="0069290A" w:rsidP="00FB285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91C50">
        <w:rPr>
          <w:rFonts w:ascii="Times New Roman" w:hAnsi="Times New Roman" w:cs="Times New Roman"/>
          <w:sz w:val="26"/>
          <w:szCs w:val="26"/>
        </w:rPr>
        <w:t>3аб классы</w:t>
      </w:r>
      <w:r w:rsidR="00D91C50" w:rsidRPr="00D91C50">
        <w:rPr>
          <w:rFonts w:ascii="Times New Roman" w:hAnsi="Times New Roman" w:cs="Times New Roman"/>
          <w:sz w:val="26"/>
          <w:szCs w:val="26"/>
        </w:rPr>
        <w:t xml:space="preserve"> (Грачева Э.З.): 1) выявить усвоение знаний по баш.языку предусмотренных программой;</w:t>
      </w:r>
    </w:p>
    <w:p w:rsidR="0069290A" w:rsidRPr="00D91C50" w:rsidRDefault="0069290A" w:rsidP="00FB285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91C50">
        <w:rPr>
          <w:rFonts w:ascii="Times New Roman" w:hAnsi="Times New Roman" w:cs="Times New Roman"/>
          <w:sz w:val="26"/>
          <w:szCs w:val="26"/>
        </w:rPr>
        <w:t xml:space="preserve">                 2) </w:t>
      </w:r>
      <w:r w:rsidR="00D91C50" w:rsidRPr="00D91C50">
        <w:rPr>
          <w:rFonts w:ascii="Times New Roman" w:hAnsi="Times New Roman" w:cs="Times New Roman"/>
          <w:sz w:val="26"/>
          <w:szCs w:val="26"/>
        </w:rPr>
        <w:t>замерить уровень языковой подготовки, на котором будет строиться дальнейшее обучение языку.</w:t>
      </w:r>
    </w:p>
    <w:p w:rsidR="00FB2857" w:rsidRPr="00AD7E75" w:rsidRDefault="00FB2857" w:rsidP="00FB285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7E75">
        <w:rPr>
          <w:rFonts w:ascii="Times New Roman" w:hAnsi="Times New Roman" w:cs="Times New Roman"/>
          <w:sz w:val="26"/>
          <w:szCs w:val="26"/>
        </w:rPr>
        <w:t>3 классы</w:t>
      </w:r>
      <w:r w:rsidR="00AD7E75" w:rsidRPr="00AD7E75">
        <w:rPr>
          <w:rFonts w:ascii="Times New Roman" w:hAnsi="Times New Roman" w:cs="Times New Roman"/>
          <w:sz w:val="26"/>
          <w:szCs w:val="26"/>
        </w:rPr>
        <w:t xml:space="preserve"> (Рахматуллина З.Х.)</w:t>
      </w:r>
      <w:r w:rsidRPr="00AD7E75">
        <w:rPr>
          <w:rFonts w:ascii="Times New Roman" w:hAnsi="Times New Roman" w:cs="Times New Roman"/>
          <w:sz w:val="26"/>
          <w:szCs w:val="26"/>
        </w:rPr>
        <w:t xml:space="preserve">: </w:t>
      </w:r>
      <w:r w:rsidR="00AD7E75" w:rsidRPr="00AD7E75">
        <w:rPr>
          <w:rFonts w:ascii="Times New Roman" w:hAnsi="Times New Roman" w:cs="Times New Roman"/>
          <w:sz w:val="26"/>
          <w:szCs w:val="26"/>
        </w:rPr>
        <w:t>выявить уровень сформированности каллиграфического навыки и умений писать текст с опорой на образец.</w:t>
      </w:r>
    </w:p>
    <w:p w:rsidR="0069290A" w:rsidRPr="006D6410" w:rsidRDefault="0069290A" w:rsidP="0069290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D6410">
        <w:rPr>
          <w:rFonts w:ascii="Times New Roman" w:hAnsi="Times New Roman" w:cs="Times New Roman"/>
          <w:sz w:val="26"/>
          <w:szCs w:val="26"/>
        </w:rPr>
        <w:t>3 классы</w:t>
      </w:r>
      <w:r w:rsidR="006D6410" w:rsidRPr="006D6410">
        <w:rPr>
          <w:rFonts w:ascii="Times New Roman" w:hAnsi="Times New Roman" w:cs="Times New Roman"/>
          <w:sz w:val="26"/>
          <w:szCs w:val="26"/>
        </w:rPr>
        <w:t xml:space="preserve"> (Тимербулатова Л.Т.)</w:t>
      </w:r>
      <w:r w:rsidRPr="006D6410">
        <w:rPr>
          <w:rFonts w:ascii="Times New Roman" w:hAnsi="Times New Roman" w:cs="Times New Roman"/>
          <w:sz w:val="26"/>
          <w:szCs w:val="26"/>
        </w:rPr>
        <w:t>: 1) проверить умение списывать текст с опорой на образец</w:t>
      </w:r>
    </w:p>
    <w:p w:rsidR="0069290A" w:rsidRPr="006D6410" w:rsidRDefault="0069290A" w:rsidP="0069290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D6410">
        <w:rPr>
          <w:rFonts w:ascii="Times New Roman" w:hAnsi="Times New Roman" w:cs="Times New Roman"/>
          <w:sz w:val="26"/>
          <w:szCs w:val="26"/>
        </w:rPr>
        <w:t xml:space="preserve">                2) проверить навыки грамотного письма</w:t>
      </w:r>
    </w:p>
    <w:p w:rsidR="0069290A" w:rsidRPr="006D6410" w:rsidRDefault="0069290A" w:rsidP="0069290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D6410">
        <w:rPr>
          <w:rFonts w:ascii="Times New Roman" w:hAnsi="Times New Roman" w:cs="Times New Roman"/>
          <w:sz w:val="26"/>
          <w:szCs w:val="26"/>
        </w:rPr>
        <w:t xml:space="preserve">                3) умение правильно оформлять работу</w:t>
      </w:r>
    </w:p>
    <w:p w:rsidR="00D77D19" w:rsidRPr="0037708A" w:rsidRDefault="00D77D19" w:rsidP="004366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708A">
        <w:rPr>
          <w:rFonts w:ascii="Times New Roman" w:hAnsi="Times New Roman" w:cs="Times New Roman"/>
          <w:sz w:val="26"/>
          <w:szCs w:val="26"/>
        </w:rPr>
        <w:t>2а класс</w:t>
      </w:r>
      <w:r w:rsidR="0037708A" w:rsidRPr="0037708A">
        <w:rPr>
          <w:rFonts w:ascii="Times New Roman" w:hAnsi="Times New Roman" w:cs="Times New Roman"/>
          <w:sz w:val="26"/>
          <w:szCs w:val="26"/>
        </w:rPr>
        <w:t xml:space="preserve"> (Тимербулатова Л.Т.)</w:t>
      </w:r>
      <w:r w:rsidRPr="0037708A">
        <w:rPr>
          <w:rFonts w:ascii="Times New Roman" w:hAnsi="Times New Roman" w:cs="Times New Roman"/>
          <w:sz w:val="26"/>
          <w:szCs w:val="26"/>
        </w:rPr>
        <w:t xml:space="preserve">: 1) </w:t>
      </w:r>
      <w:r w:rsidR="0037708A" w:rsidRPr="0037708A">
        <w:rPr>
          <w:rFonts w:ascii="Times New Roman" w:hAnsi="Times New Roman" w:cs="Times New Roman"/>
          <w:sz w:val="26"/>
          <w:szCs w:val="26"/>
        </w:rPr>
        <w:t>осознание роли языка и речи в жизни человека</w:t>
      </w:r>
    </w:p>
    <w:p w:rsidR="00D77D19" w:rsidRPr="0037708A" w:rsidRDefault="00D77D19" w:rsidP="004366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708A">
        <w:rPr>
          <w:rFonts w:ascii="Times New Roman" w:hAnsi="Times New Roman" w:cs="Times New Roman"/>
          <w:sz w:val="26"/>
          <w:szCs w:val="26"/>
        </w:rPr>
        <w:t xml:space="preserve">                2) проверить навыки грамотного письма</w:t>
      </w:r>
    </w:p>
    <w:p w:rsidR="00D77D19" w:rsidRDefault="00D77D19" w:rsidP="004366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708A">
        <w:rPr>
          <w:rFonts w:ascii="Times New Roman" w:hAnsi="Times New Roman" w:cs="Times New Roman"/>
          <w:sz w:val="26"/>
          <w:szCs w:val="26"/>
        </w:rPr>
        <w:t xml:space="preserve">                3) умение правильно оформлять работу</w:t>
      </w:r>
    </w:p>
    <w:p w:rsidR="0037708A" w:rsidRPr="0037708A" w:rsidRDefault="0037708A" w:rsidP="004366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4) умение находить в тексте орфограммы</w:t>
      </w:r>
    </w:p>
    <w:p w:rsidR="00BE33A5" w:rsidRPr="00D632B0" w:rsidRDefault="00BE33A5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632B0">
        <w:rPr>
          <w:rFonts w:ascii="Times New Roman" w:hAnsi="Times New Roman" w:cs="Times New Roman"/>
          <w:sz w:val="26"/>
          <w:szCs w:val="26"/>
        </w:rPr>
        <w:t>2а класс</w:t>
      </w:r>
      <w:r w:rsidR="00D632B0" w:rsidRPr="00D632B0">
        <w:rPr>
          <w:rFonts w:ascii="Times New Roman" w:hAnsi="Times New Roman" w:cs="Times New Roman"/>
          <w:sz w:val="26"/>
          <w:szCs w:val="26"/>
        </w:rPr>
        <w:t xml:space="preserve"> (Зайнетдинова З.В.): 1) проверить ЗУН </w:t>
      </w:r>
    </w:p>
    <w:p w:rsidR="0069290A" w:rsidRPr="00365208" w:rsidRDefault="0069290A" w:rsidP="0069290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65208">
        <w:rPr>
          <w:rFonts w:ascii="Times New Roman" w:hAnsi="Times New Roman" w:cs="Times New Roman"/>
          <w:sz w:val="26"/>
          <w:szCs w:val="26"/>
        </w:rPr>
        <w:t>2б класс</w:t>
      </w:r>
      <w:r w:rsidR="00365208" w:rsidRPr="00365208">
        <w:rPr>
          <w:rFonts w:ascii="Times New Roman" w:hAnsi="Times New Roman" w:cs="Times New Roman"/>
          <w:sz w:val="26"/>
          <w:szCs w:val="26"/>
        </w:rPr>
        <w:t xml:space="preserve"> (Хисамова Л.Ю.)</w:t>
      </w:r>
      <w:r w:rsidRPr="00365208">
        <w:rPr>
          <w:rFonts w:ascii="Times New Roman" w:hAnsi="Times New Roman" w:cs="Times New Roman"/>
          <w:sz w:val="26"/>
          <w:szCs w:val="26"/>
        </w:rPr>
        <w:t>: сформировать орфографический навык методом непроизвольного запоминания орфографических образцов.</w:t>
      </w:r>
    </w:p>
    <w:p w:rsidR="00D91C50" w:rsidRPr="00D91C50" w:rsidRDefault="008F0926" w:rsidP="00D91C5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91C50">
        <w:rPr>
          <w:rFonts w:ascii="Times New Roman" w:hAnsi="Times New Roman" w:cs="Times New Roman"/>
          <w:sz w:val="26"/>
          <w:szCs w:val="26"/>
        </w:rPr>
        <w:t>2бв классы</w:t>
      </w:r>
      <w:r w:rsidR="00D91C50" w:rsidRPr="00D91C50">
        <w:rPr>
          <w:rFonts w:ascii="Times New Roman" w:hAnsi="Times New Roman" w:cs="Times New Roman"/>
          <w:sz w:val="26"/>
          <w:szCs w:val="26"/>
        </w:rPr>
        <w:t xml:space="preserve"> (Грачева Э.З.)</w:t>
      </w:r>
      <w:r w:rsidRPr="00D91C50">
        <w:rPr>
          <w:rFonts w:ascii="Times New Roman" w:hAnsi="Times New Roman" w:cs="Times New Roman"/>
          <w:sz w:val="26"/>
          <w:szCs w:val="26"/>
        </w:rPr>
        <w:t>:</w:t>
      </w:r>
      <w:r w:rsidRPr="004D65C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91C50" w:rsidRPr="00D91C50">
        <w:rPr>
          <w:rFonts w:ascii="Times New Roman" w:hAnsi="Times New Roman" w:cs="Times New Roman"/>
          <w:sz w:val="26"/>
          <w:szCs w:val="26"/>
        </w:rPr>
        <w:t>1) выявить усвоение знаний по баш.языку предусмотренных программой;</w:t>
      </w:r>
    </w:p>
    <w:p w:rsidR="008F0926" w:rsidRPr="004D65C3" w:rsidRDefault="00D91C50" w:rsidP="00D91C5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91C50">
        <w:rPr>
          <w:rFonts w:ascii="Times New Roman" w:hAnsi="Times New Roman" w:cs="Times New Roman"/>
          <w:sz w:val="26"/>
          <w:szCs w:val="26"/>
        </w:rPr>
        <w:t xml:space="preserve">                 2) замерить уровень языковой подготовки, на котором будет строиться дальнейшее обучение языку.</w:t>
      </w:r>
    </w:p>
    <w:p w:rsidR="00955E3B" w:rsidRPr="00075975" w:rsidRDefault="00955E3B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5975">
        <w:rPr>
          <w:rFonts w:ascii="Times New Roman" w:hAnsi="Times New Roman" w:cs="Times New Roman"/>
          <w:sz w:val="26"/>
          <w:szCs w:val="26"/>
        </w:rPr>
        <w:t>2бв классы</w:t>
      </w:r>
      <w:r w:rsidR="00075975" w:rsidRPr="00075975">
        <w:rPr>
          <w:rFonts w:ascii="Times New Roman" w:hAnsi="Times New Roman" w:cs="Times New Roman"/>
          <w:sz w:val="26"/>
          <w:szCs w:val="26"/>
        </w:rPr>
        <w:t xml:space="preserve"> (Каримова Г.М.)</w:t>
      </w:r>
      <w:r w:rsidRPr="00075975">
        <w:rPr>
          <w:rFonts w:ascii="Times New Roman" w:hAnsi="Times New Roman" w:cs="Times New Roman"/>
          <w:sz w:val="26"/>
          <w:szCs w:val="26"/>
        </w:rPr>
        <w:t xml:space="preserve">: </w:t>
      </w:r>
      <w:r w:rsidR="00075975" w:rsidRPr="00075975">
        <w:rPr>
          <w:rFonts w:ascii="Times New Roman" w:hAnsi="Times New Roman" w:cs="Times New Roman"/>
          <w:sz w:val="26"/>
          <w:szCs w:val="26"/>
        </w:rPr>
        <w:t>закрепить умение грамотно списывать текст, умение соотносить количество букв и звуков в слове.</w:t>
      </w:r>
    </w:p>
    <w:p w:rsidR="00683B88" w:rsidRPr="006B0438" w:rsidRDefault="00683B88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B0438">
        <w:rPr>
          <w:rFonts w:ascii="Times New Roman" w:hAnsi="Times New Roman" w:cs="Times New Roman"/>
          <w:sz w:val="26"/>
          <w:szCs w:val="26"/>
        </w:rPr>
        <w:t>2в класс</w:t>
      </w:r>
      <w:r w:rsidR="008263B2">
        <w:rPr>
          <w:rFonts w:ascii="Times New Roman" w:hAnsi="Times New Roman" w:cs="Times New Roman"/>
          <w:sz w:val="26"/>
          <w:szCs w:val="26"/>
        </w:rPr>
        <w:t xml:space="preserve"> (Факиева А.М.)</w:t>
      </w:r>
      <w:r w:rsidRPr="006B0438">
        <w:rPr>
          <w:rFonts w:ascii="Times New Roman" w:hAnsi="Times New Roman" w:cs="Times New Roman"/>
          <w:sz w:val="26"/>
          <w:szCs w:val="26"/>
        </w:rPr>
        <w:t xml:space="preserve">: </w:t>
      </w:r>
      <w:r w:rsidR="006B0438" w:rsidRPr="006B0438">
        <w:rPr>
          <w:rFonts w:ascii="Times New Roman" w:hAnsi="Times New Roman" w:cs="Times New Roman"/>
          <w:sz w:val="26"/>
          <w:szCs w:val="26"/>
        </w:rPr>
        <w:t>проверить освоение учащимися написание букв башкирского алфавита, элементов букв, проверка умения списывать с печатного текста</w:t>
      </w:r>
    </w:p>
    <w:p w:rsidR="00BE33A5" w:rsidRPr="00955E3B" w:rsidRDefault="00BE33A5" w:rsidP="00BE33A5">
      <w:pPr>
        <w:pStyle w:val="a3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5E3B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498"/>
        <w:gridCol w:w="801"/>
        <w:gridCol w:w="1653"/>
        <w:gridCol w:w="1180"/>
        <w:gridCol w:w="1387"/>
        <w:gridCol w:w="576"/>
        <w:gridCol w:w="576"/>
        <w:gridCol w:w="456"/>
        <w:gridCol w:w="443"/>
        <w:gridCol w:w="1417"/>
        <w:gridCol w:w="1469"/>
      </w:tblGrid>
      <w:tr w:rsidR="00D467CB" w:rsidRPr="00BE33A5" w:rsidTr="00436674"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467CB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D467CB" w:rsidRPr="00BE33A5" w:rsidTr="0043667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3A5" w:rsidRPr="00BE33A5" w:rsidRDefault="00BE33A5" w:rsidP="00436674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3A5" w:rsidRPr="00BE33A5" w:rsidRDefault="00BE33A5" w:rsidP="00436674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3A5" w:rsidRPr="00BE33A5" w:rsidRDefault="00BE33A5" w:rsidP="00436674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467CB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467CB">
              <w:rPr>
                <w:rFonts w:ascii="Times New Roman" w:hAnsi="Times New Roman" w:cs="Times New Roman"/>
              </w:rPr>
              <w:t>Выпол.р-ту</w:t>
            </w:r>
          </w:p>
        </w:tc>
        <w:tc>
          <w:tcPr>
            <w:tcW w:w="18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467CB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3A5" w:rsidRPr="00BE33A5" w:rsidRDefault="00BE33A5" w:rsidP="00436674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3A5" w:rsidRPr="00BE33A5" w:rsidRDefault="00BE33A5" w:rsidP="00436674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467C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467CB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467CB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3A5" w:rsidRPr="00D467CB" w:rsidRDefault="00BE33A5" w:rsidP="00436674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3A5" w:rsidRPr="00D467CB" w:rsidRDefault="00BE33A5" w:rsidP="00436674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467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467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467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467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467CB">
              <w:rPr>
                <w:rFonts w:ascii="Times New Roman" w:hAnsi="Times New Roman" w:cs="Times New Roman"/>
              </w:rPr>
              <w:t>Кач-во(%)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467CB">
              <w:rPr>
                <w:rFonts w:ascii="Times New Roman" w:hAnsi="Times New Roman" w:cs="Times New Roman"/>
              </w:rPr>
              <w:t>Успев-ть (%)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3C3F5D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3F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AD1A96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D1A96">
              <w:rPr>
                <w:rFonts w:ascii="Times New Roman" w:hAnsi="Times New Roman" w:cs="Times New Roman"/>
              </w:rPr>
              <w:t>8аб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BE33A5" w:rsidRPr="00D467CB" w:rsidRDefault="00D467CB" w:rsidP="00D467C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467CB">
              <w:rPr>
                <w:rFonts w:ascii="Times New Roman" w:hAnsi="Times New Roman" w:cs="Times New Roman"/>
              </w:rPr>
              <w:t>Рахматуллина З.Х.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D467C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7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D467CB" w:rsidRDefault="00AD1A96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D467CB" w:rsidRDefault="00AD1A96" w:rsidP="00AD1A9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D467CB" w:rsidRDefault="00AD1A96" w:rsidP="00AD1A9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D467CB" w:rsidRDefault="00D467CB" w:rsidP="00D46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D467CB" w:rsidRDefault="00AD1A96" w:rsidP="00AD1A9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D467CB" w:rsidRDefault="00AD1A96" w:rsidP="00AD1A9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D467CB" w:rsidRDefault="00AD1A96" w:rsidP="00AD1A9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467CB" w:rsidRPr="00D467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76CA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CA" w:rsidRPr="003C3F5D" w:rsidRDefault="0032754E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CA" w:rsidRPr="007A76CA" w:rsidRDefault="007A76CA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A76CA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7A76CA" w:rsidRPr="00D467CB" w:rsidRDefault="007A76CA" w:rsidP="00D467C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Факиева А.М.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CA" w:rsidRPr="00D467CB" w:rsidRDefault="007A76CA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CA" w:rsidRPr="00D467CB" w:rsidRDefault="007A76CA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CA" w:rsidRPr="00D467CB" w:rsidRDefault="007A76CA" w:rsidP="00D46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CA" w:rsidRPr="00D467CB" w:rsidRDefault="007A76CA" w:rsidP="00D46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CA" w:rsidRPr="00D467CB" w:rsidRDefault="007A76CA" w:rsidP="00D46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CA" w:rsidRPr="00D467CB" w:rsidRDefault="007A76CA" w:rsidP="00D46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CA" w:rsidRPr="00D467CB" w:rsidRDefault="007A76CA" w:rsidP="00D46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6CA" w:rsidRPr="00D467CB" w:rsidRDefault="007A76CA" w:rsidP="00D46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56DE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DEB" w:rsidRPr="003C3F5D" w:rsidRDefault="0032754E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DEB" w:rsidRPr="007A76CA" w:rsidRDefault="00256DEB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256DEB" w:rsidRDefault="00256DEB" w:rsidP="00D467C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Зайнетдинова З.В.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DEB" w:rsidRDefault="00256DEB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DEB" w:rsidRDefault="00256DEB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DEB" w:rsidRDefault="00256DEB" w:rsidP="00D46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DEB" w:rsidRDefault="00256DEB" w:rsidP="00D46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DEB" w:rsidRDefault="00256DEB" w:rsidP="00D46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DEB" w:rsidRDefault="00256DEB" w:rsidP="00D46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DEB" w:rsidRDefault="00256DEB" w:rsidP="00D46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DEB" w:rsidRDefault="00256DEB" w:rsidP="00D467C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Pr="003C3F5D" w:rsidRDefault="0032754E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Pr="003407D2" w:rsidRDefault="00436674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07D2">
              <w:rPr>
                <w:rFonts w:ascii="Times New Roman" w:hAnsi="Times New Roman" w:cs="Times New Roman"/>
              </w:rPr>
              <w:t>8аб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436674" w:rsidRPr="00BE33A5" w:rsidRDefault="00436674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Грачева Э.З.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Pr="00BE33A5" w:rsidRDefault="00436674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Default="003407D2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Default="003407D2" w:rsidP="003407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Default="003407D2" w:rsidP="003407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Default="003407D2" w:rsidP="003407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Pr="00BE33A5" w:rsidRDefault="00436674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Default="003407D2" w:rsidP="003407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674" w:rsidRPr="00BE33A5" w:rsidRDefault="00436674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3C3F5D" w:rsidRDefault="0032754E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796CDE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96CDE">
              <w:rPr>
                <w:rFonts w:ascii="Times New Roman" w:hAnsi="Times New Roman" w:cs="Times New Roman"/>
              </w:rPr>
              <w:t>7аб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BE33A5" w:rsidRPr="00BE33A5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E33A5">
              <w:rPr>
                <w:rFonts w:ascii="Times New Roman" w:hAnsi="Times New Roman" w:cs="Times New Roman"/>
              </w:rPr>
              <w:t>Грачева Э.З.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BE33A5" w:rsidRDefault="00BE33A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BE33A5" w:rsidRDefault="00796CD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BE33A5" w:rsidRDefault="00BE33A5" w:rsidP="00BE33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BE33A5" w:rsidRDefault="00796CDE" w:rsidP="00796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BE33A5" w:rsidRDefault="00796CDE" w:rsidP="00796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BE33A5" w:rsidRDefault="00BE33A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BE33A5" w:rsidRDefault="00796CDE" w:rsidP="00796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E33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BE33A5" w:rsidRDefault="00BE33A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263B2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B2" w:rsidRPr="003C3F5D" w:rsidRDefault="008263B2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B2" w:rsidRPr="00796CDE" w:rsidRDefault="008263B2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8263B2" w:rsidRPr="00BE33A5" w:rsidRDefault="008263B2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Факиева А.М.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B2" w:rsidRPr="00BE33A5" w:rsidRDefault="008263B2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B2" w:rsidRDefault="008263B2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B2" w:rsidRDefault="008263B2" w:rsidP="00BE33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B2" w:rsidRDefault="008263B2" w:rsidP="00796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B2" w:rsidRDefault="008263B2" w:rsidP="00796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B2" w:rsidRPr="00BE33A5" w:rsidRDefault="008263B2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B2" w:rsidRDefault="008263B2" w:rsidP="00796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3B2" w:rsidRPr="00BE33A5" w:rsidRDefault="008263B2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3C3F5D" w:rsidRDefault="0032754E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256DEB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56DEB">
              <w:rPr>
                <w:rFonts w:ascii="Times New Roman" w:hAnsi="Times New Roman" w:cs="Times New Roman"/>
              </w:rPr>
              <w:t>7аб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BE33A5" w:rsidRPr="00BE33A5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Зайнетдинова З.В.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BE33A5" w:rsidRDefault="00BE33A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Default="00256DEB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Default="00256DEB" w:rsidP="00256D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Default="00BE33A5" w:rsidP="00BE33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Default="00256DEB" w:rsidP="00256D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BE33A5" w:rsidRDefault="00256DEB" w:rsidP="00256D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Default="00256DEB" w:rsidP="00256D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BE33A5" w:rsidRDefault="00256DEB" w:rsidP="00256D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Pr="003C3F5D" w:rsidRDefault="0032754E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Pr="008733EA" w:rsidRDefault="00D467CB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733EA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D467CB" w:rsidRDefault="00D467CB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Рахматуллина З.Х.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8733EA" w:rsidP="00BE33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8733EA" w:rsidP="008733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BE33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BE33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Pr="003C3F5D" w:rsidRDefault="0032754E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Pr="00B14792" w:rsidRDefault="00D467CB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14792">
              <w:rPr>
                <w:rFonts w:ascii="Times New Roman" w:hAnsi="Times New Roman" w:cs="Times New Roman"/>
              </w:rPr>
              <w:t>6бв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D467CB" w:rsidRDefault="00D467CB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Рахматуллина З.Х.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B14792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B14792" w:rsidP="00B1479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B14792" w:rsidP="00B1479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B14792" w:rsidP="00B1479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B14792" w:rsidP="00B1479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467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65C3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3" w:rsidRPr="003C3F5D" w:rsidRDefault="0032754E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3" w:rsidRPr="0032754E" w:rsidRDefault="004D65C3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2754E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4D65C3" w:rsidRDefault="004D65C3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Факиева А.М.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3" w:rsidRDefault="004D65C3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3" w:rsidRDefault="004D65C3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3" w:rsidRDefault="004D65C3" w:rsidP="00BE33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3" w:rsidRDefault="004D65C3" w:rsidP="00BE33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3" w:rsidRDefault="004D65C3" w:rsidP="00BE33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3" w:rsidRDefault="004D65C3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3" w:rsidRDefault="004D65C3" w:rsidP="00BE33A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3" w:rsidRDefault="007A76CA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86,7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3C3F5D" w:rsidRDefault="0032754E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CD7FAA" w:rsidRDefault="008F0926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7F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8F0926" w:rsidRDefault="008F0926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Зайнетдинова З.В.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Default="008F0926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Default="00CD7FAA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Default="00CD7FAA" w:rsidP="00CD7F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Default="00CD7FAA" w:rsidP="00CD7F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Default="00CD7FAA" w:rsidP="00CD7F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Default="008F0926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Default="00CD7FAA" w:rsidP="00CD7FA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F09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Default="008F0926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3C3F5D" w:rsidRDefault="0032754E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796CDE" w:rsidRDefault="00FB2857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96CDE">
              <w:rPr>
                <w:rFonts w:ascii="Times New Roman" w:hAnsi="Times New Roman" w:cs="Times New Roman"/>
              </w:rPr>
              <w:t>6</w:t>
            </w:r>
            <w:r w:rsidR="00796CDE" w:rsidRPr="00796CDE">
              <w:rPr>
                <w:rFonts w:ascii="Times New Roman" w:hAnsi="Times New Roman" w:cs="Times New Roman"/>
              </w:rPr>
              <w:t>абв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FB2857" w:rsidRPr="00436674" w:rsidRDefault="00FB2857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Грачева Э.З.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436674" w:rsidRDefault="00FB2857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436674" w:rsidRDefault="00FB2857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436674" w:rsidRDefault="00796CD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436674" w:rsidRDefault="00796CDE" w:rsidP="00796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436674" w:rsidRDefault="00796CDE" w:rsidP="00796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436674" w:rsidRDefault="00FB2857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436674" w:rsidRDefault="00796CDE" w:rsidP="00796C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B28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436674" w:rsidRDefault="00FB2857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3C3F5D" w:rsidRDefault="0032754E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6A2A93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A2A93">
              <w:rPr>
                <w:rFonts w:ascii="Times New Roman" w:hAnsi="Times New Roman" w:cs="Times New Roman"/>
              </w:rPr>
              <w:t>5аб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BE33A5" w:rsidRPr="00436674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36674">
              <w:rPr>
                <w:rFonts w:ascii="Times New Roman" w:hAnsi="Times New Roman" w:cs="Times New Roman"/>
              </w:rPr>
              <w:t>Грачева Э.З.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436674" w:rsidRDefault="00BE33A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6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436674" w:rsidRDefault="006A2A93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436674" w:rsidRDefault="006A2A93" w:rsidP="006A2A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436674" w:rsidRDefault="006A2A93" w:rsidP="006A2A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436674" w:rsidRDefault="006A2A93" w:rsidP="006A2A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436674" w:rsidRDefault="00436674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6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436674" w:rsidRDefault="006A2A93" w:rsidP="006A2A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436674" w:rsidRDefault="00436674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67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D7FAA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AA" w:rsidRPr="003C3F5D" w:rsidRDefault="0032754E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AA" w:rsidRPr="006A2A93" w:rsidRDefault="00CD7FAA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CD7FAA" w:rsidRPr="00436674" w:rsidRDefault="00CD7FAA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Зайнетдинова З.В.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AA" w:rsidRPr="00436674" w:rsidRDefault="00CD7FAA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AA" w:rsidRDefault="00CD7FAA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AA" w:rsidRDefault="00CD7FAA" w:rsidP="006A2A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AA" w:rsidRDefault="00CD7FAA" w:rsidP="006A2A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AA" w:rsidRDefault="00CD7FAA" w:rsidP="006A2A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AA" w:rsidRPr="00436674" w:rsidRDefault="00CD7FAA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AA" w:rsidRDefault="00CD7FAA" w:rsidP="006A2A9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AA" w:rsidRPr="00436674" w:rsidRDefault="00CD7FAA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C4D63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63" w:rsidRPr="003C3F5D" w:rsidRDefault="0032754E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63" w:rsidRPr="00AD7E75" w:rsidRDefault="00DC4D63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D7E75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DC4D63" w:rsidRPr="00436674" w:rsidRDefault="00DC4D63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Рахматуллина З.Х.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63" w:rsidRPr="00436674" w:rsidRDefault="00DC4D63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63" w:rsidRPr="00436674" w:rsidRDefault="00DC4D63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63" w:rsidRPr="00436674" w:rsidRDefault="00AD7E7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63" w:rsidRPr="00436674" w:rsidRDefault="00AD7E75" w:rsidP="00AD7E7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63" w:rsidRPr="00436674" w:rsidRDefault="00AD7E75" w:rsidP="00AD7E7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63" w:rsidRPr="00436674" w:rsidRDefault="00DC4D63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63" w:rsidRPr="00436674" w:rsidRDefault="00AD7E75" w:rsidP="00AD7E7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D63" w:rsidRPr="00436674" w:rsidRDefault="00DC4D63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65C3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3" w:rsidRPr="003C3F5D" w:rsidRDefault="0032754E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3" w:rsidRPr="004D65C3" w:rsidRDefault="004D65C3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D65C3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4D65C3" w:rsidRDefault="004D65C3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Факиева А.М.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3" w:rsidRDefault="004D65C3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3" w:rsidRDefault="004D65C3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3" w:rsidRDefault="004D65C3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3" w:rsidRDefault="004D65C3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3" w:rsidRDefault="004D65C3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3" w:rsidRDefault="004D65C3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3" w:rsidRDefault="004D65C3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C3" w:rsidRDefault="004D65C3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3C3F5D" w:rsidRDefault="0032754E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503801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3801">
              <w:rPr>
                <w:rFonts w:ascii="Times New Roman" w:hAnsi="Times New Roman" w:cs="Times New Roman"/>
              </w:rPr>
              <w:t>4аб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BE33A5" w:rsidRPr="00202A28" w:rsidRDefault="00BE33A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02A28">
              <w:rPr>
                <w:rFonts w:ascii="Times New Roman" w:hAnsi="Times New Roman" w:cs="Times New Roman"/>
              </w:rPr>
              <w:t>Грачева Э.З.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202A28" w:rsidRDefault="00202A28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A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202A28" w:rsidRDefault="00503801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202A28" w:rsidRDefault="00503801" w:rsidP="005038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202A28" w:rsidRDefault="00503801" w:rsidP="005038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202A28" w:rsidRDefault="00503801" w:rsidP="005038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202A28" w:rsidRDefault="00202A28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A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202A28" w:rsidRDefault="00503801" w:rsidP="0050380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5" w:rsidRPr="00202A28" w:rsidRDefault="00202A28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A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E33A5" w:rsidRPr="00202A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Pr="003C3F5D" w:rsidRDefault="003C3F5D" w:rsidP="0032754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3F5D">
              <w:rPr>
                <w:rFonts w:ascii="Times New Roman" w:hAnsi="Times New Roman" w:cs="Times New Roman"/>
              </w:rPr>
              <w:t>1</w:t>
            </w:r>
            <w:r w:rsidR="0032754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Pr="00365208" w:rsidRDefault="0069290A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65208">
              <w:rPr>
                <w:rFonts w:ascii="Times New Roman" w:hAnsi="Times New Roman" w:cs="Times New Roman"/>
              </w:rPr>
              <w:t>4аб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69290A" w:rsidRDefault="0069290A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Хисамова Л.Ю.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365208" w:rsidP="003652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365208" w:rsidP="003652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365208" w:rsidP="003652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3652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65208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Pr="003C3F5D" w:rsidRDefault="003C3F5D" w:rsidP="0032754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3F5D">
              <w:rPr>
                <w:rFonts w:ascii="Times New Roman" w:hAnsi="Times New Roman" w:cs="Times New Roman"/>
              </w:rPr>
              <w:t>1</w:t>
            </w:r>
            <w:r w:rsidR="0032754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Pr="00AD7E75" w:rsidRDefault="00D467CB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D7E75">
              <w:rPr>
                <w:rFonts w:ascii="Times New Roman" w:hAnsi="Times New Roman" w:cs="Times New Roman"/>
              </w:rPr>
              <w:t>4аб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D467CB" w:rsidRDefault="00D467CB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Рахматуллина З.Х.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AD7E75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AD7E75" w:rsidP="00AD7E7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7CB" w:rsidRDefault="00D467CB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Pr="003C3F5D" w:rsidRDefault="003C3F5D" w:rsidP="0032754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C3F5D">
              <w:rPr>
                <w:rFonts w:ascii="Times New Roman" w:hAnsi="Times New Roman" w:cs="Times New Roman"/>
              </w:rPr>
              <w:t>1</w:t>
            </w:r>
            <w:r w:rsidR="0032754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Pr="00AD7E75" w:rsidRDefault="0069290A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D7E75">
              <w:rPr>
                <w:rFonts w:ascii="Times New Roman" w:hAnsi="Times New Roman" w:cs="Times New Roman"/>
              </w:rPr>
              <w:t>3аб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69290A" w:rsidRDefault="0069290A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Рахматуллина З.Х.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AD7E7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7E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AD7E75" w:rsidP="00AD7E7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AD7E75" w:rsidP="00AD7E7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AD7E75" w:rsidP="00AD7E7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AD7E75" w:rsidP="00AD7E7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AD7E75" w:rsidP="00AD7E7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AD7E75" w:rsidP="00AD7E7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3C3F5D" w:rsidRDefault="0032754E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D91C50" w:rsidRDefault="00FB2857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91C50">
              <w:rPr>
                <w:rFonts w:ascii="Times New Roman" w:hAnsi="Times New Roman" w:cs="Times New Roman"/>
              </w:rPr>
              <w:t>3аб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FB2857" w:rsidRPr="00202A28" w:rsidRDefault="00FB2857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Грачева Э.З.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202A28" w:rsidRDefault="00FB2857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202A28" w:rsidRDefault="00D91C50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202A28" w:rsidRDefault="00D91C50" w:rsidP="00D91C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202A28" w:rsidRDefault="00D91C50" w:rsidP="00D91C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202A28" w:rsidRDefault="00D91C50" w:rsidP="00D91C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202A28" w:rsidRDefault="00D91C50" w:rsidP="00D91C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202A28" w:rsidRDefault="00D91C50" w:rsidP="00D91C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857" w:rsidRPr="00202A28" w:rsidRDefault="00D91C50" w:rsidP="00D91C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Pr="003C3F5D" w:rsidRDefault="0032754E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Pr="006D6410" w:rsidRDefault="0069290A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D6410">
              <w:rPr>
                <w:rFonts w:ascii="Times New Roman" w:hAnsi="Times New Roman" w:cs="Times New Roman"/>
              </w:rPr>
              <w:t>3аб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69290A" w:rsidRDefault="0069290A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Тимербулатова Л.Т.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D6410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D6410" w:rsidP="006D64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Default="0069290A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Pr="003C3F5D" w:rsidRDefault="0032754E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Pr="0037708A" w:rsidRDefault="00D77D19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7708A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D77D19" w:rsidRDefault="00D77D19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Тимербулатова Л.Т.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D77D19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D77D19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37708A" w:rsidP="003770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37708A" w:rsidP="003770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D77D19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D77D19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D77D19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61,5</w:t>
            </w:r>
            <w:r w:rsidR="003770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19" w:rsidRDefault="00D77D19" w:rsidP="00202A2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  <w:r w:rsidR="003770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3C3F5D" w:rsidRDefault="0032754E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D632B0" w:rsidRDefault="008F0926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632B0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8F0926" w:rsidRPr="008F0926" w:rsidRDefault="008F0926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F0926">
              <w:rPr>
                <w:rFonts w:ascii="Times New Roman" w:hAnsi="Times New Roman" w:cs="Times New Roman"/>
              </w:rPr>
              <w:t>Зайнетдинова З.В.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8F0926" w:rsidRDefault="008F0926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9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8F0926" w:rsidRDefault="008F0926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9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8F0926" w:rsidRDefault="00D632B0" w:rsidP="00D632B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8F0926" w:rsidRDefault="00D632B0" w:rsidP="00D632B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8F0926" w:rsidRDefault="00D632B0" w:rsidP="00D632B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8F0926" w:rsidRDefault="00D632B0" w:rsidP="00D632B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8F0926" w:rsidRDefault="00D632B0" w:rsidP="00D632B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8F0926" w:rsidRDefault="00D632B0" w:rsidP="00D632B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Pr="003C3F5D" w:rsidRDefault="0032754E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Pr="00365208" w:rsidRDefault="0069290A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65208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69290A" w:rsidRPr="008F0926" w:rsidRDefault="0069290A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Хисамова Л.Ю.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Pr="008F0926" w:rsidRDefault="0069290A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Pr="008F0926" w:rsidRDefault="00365208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Pr="008F0926" w:rsidRDefault="00365208" w:rsidP="003652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Pr="008F0926" w:rsidRDefault="00365208" w:rsidP="003652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Pr="008F0926" w:rsidRDefault="00365208" w:rsidP="003652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Pr="008F0926" w:rsidRDefault="0069290A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Pr="008F0926" w:rsidRDefault="00365208" w:rsidP="0036520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90A" w:rsidRPr="008F0926" w:rsidRDefault="0069290A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3C3F5D" w:rsidRDefault="0032754E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D91C50" w:rsidRDefault="008F0926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91C50">
              <w:rPr>
                <w:rFonts w:ascii="Times New Roman" w:hAnsi="Times New Roman" w:cs="Times New Roman"/>
              </w:rPr>
              <w:t>2бв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8F0926" w:rsidRPr="008F0926" w:rsidRDefault="008F0926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Грачева Э.З.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8F0926" w:rsidRDefault="008F0926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8F0926" w:rsidRDefault="00D91C50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8F0926" w:rsidRDefault="00D91C50" w:rsidP="00D91C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8F0926" w:rsidRDefault="00D91C50" w:rsidP="00D91C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8F0926" w:rsidRDefault="00D91C50" w:rsidP="00D91C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8F0926" w:rsidRDefault="008F0926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8F0926" w:rsidRDefault="00D91C50" w:rsidP="00D91C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F09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26" w:rsidRPr="008F0926" w:rsidRDefault="008F0926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467CB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3B" w:rsidRPr="003C3F5D" w:rsidRDefault="0032754E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3B" w:rsidRPr="00075975" w:rsidRDefault="00955E3B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75975">
              <w:rPr>
                <w:rFonts w:ascii="Times New Roman" w:hAnsi="Times New Roman" w:cs="Times New Roman"/>
              </w:rPr>
              <w:t>2бв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955E3B" w:rsidRDefault="00955E3B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Г.М.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3B" w:rsidRDefault="00955E3B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3B" w:rsidRDefault="00955E3B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3B" w:rsidRDefault="0007597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3B" w:rsidRDefault="00075975" w:rsidP="0007597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3B" w:rsidRDefault="00075975" w:rsidP="0007597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3B" w:rsidRDefault="00075975" w:rsidP="0007597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3B" w:rsidRDefault="00955E3B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E3B" w:rsidRDefault="00075975" w:rsidP="0007597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683B88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Pr="003C3F5D" w:rsidRDefault="0032754E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Pr="008263B2" w:rsidRDefault="00683B88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263B2"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683B88" w:rsidRDefault="00683B88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Факиева А.М.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8263B2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8263B2" w:rsidP="008263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8263B2" w:rsidP="008263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8263B2" w:rsidP="008263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8263B2" w:rsidP="008263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8263B2" w:rsidP="008263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8263B2" w:rsidP="008263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83,33</w:t>
            </w:r>
          </w:p>
        </w:tc>
      </w:tr>
      <w:tr w:rsidR="003C3F5D" w:rsidRPr="00BE33A5" w:rsidTr="00436674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3C3F5D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3C3F5D" w:rsidRPr="0032754E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2754E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32754E" w:rsidRDefault="0032754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54E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32754E" w:rsidRDefault="0032754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54E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32754E" w:rsidRDefault="0032754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54E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32754E" w:rsidRDefault="0032754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54E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32754E" w:rsidRDefault="0032754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54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32754E" w:rsidRDefault="0032754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5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32754E" w:rsidRDefault="0032754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54E">
              <w:rPr>
                <w:rFonts w:ascii="Times New Roman" w:hAnsi="Times New Roman" w:cs="Times New Roman"/>
                <w:sz w:val="24"/>
                <w:szCs w:val="24"/>
              </w:rPr>
              <w:t>80,38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32754E" w:rsidRDefault="0032754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54E">
              <w:rPr>
                <w:rFonts w:ascii="Times New Roman" w:hAnsi="Times New Roman" w:cs="Times New Roman"/>
                <w:sz w:val="24"/>
                <w:szCs w:val="24"/>
              </w:rPr>
              <w:t>97,15</w:t>
            </w:r>
          </w:p>
        </w:tc>
      </w:tr>
    </w:tbl>
    <w:p w:rsidR="00BE33A5" w:rsidRPr="00D467CB" w:rsidRDefault="00BE33A5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467CB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BE33A5" w:rsidRPr="00AD1A96" w:rsidRDefault="00BE33A5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1A96">
        <w:rPr>
          <w:rFonts w:ascii="Times New Roman" w:hAnsi="Times New Roman" w:cs="Times New Roman"/>
          <w:sz w:val="26"/>
          <w:szCs w:val="26"/>
        </w:rPr>
        <w:t>8</w:t>
      </w:r>
      <w:r w:rsidR="00D467CB" w:rsidRPr="00AD1A96">
        <w:rPr>
          <w:rFonts w:ascii="Times New Roman" w:hAnsi="Times New Roman" w:cs="Times New Roman"/>
          <w:sz w:val="26"/>
          <w:szCs w:val="26"/>
        </w:rPr>
        <w:t>аб</w:t>
      </w:r>
      <w:r w:rsidRPr="00AD1A96">
        <w:rPr>
          <w:rFonts w:ascii="Times New Roman" w:hAnsi="Times New Roman" w:cs="Times New Roman"/>
          <w:sz w:val="26"/>
          <w:szCs w:val="26"/>
        </w:rPr>
        <w:t xml:space="preserve"> классы</w:t>
      </w:r>
      <w:r w:rsidR="00AD1A96" w:rsidRPr="00AD1A96">
        <w:rPr>
          <w:rFonts w:ascii="Times New Roman" w:hAnsi="Times New Roman" w:cs="Times New Roman"/>
          <w:sz w:val="26"/>
          <w:szCs w:val="26"/>
        </w:rPr>
        <w:t xml:space="preserve"> (Рахматуллина З.Х.)</w:t>
      </w:r>
      <w:r w:rsidRPr="00AD1A96">
        <w:rPr>
          <w:rFonts w:ascii="Times New Roman" w:hAnsi="Times New Roman" w:cs="Times New Roman"/>
          <w:sz w:val="26"/>
          <w:szCs w:val="26"/>
        </w:rPr>
        <w:t xml:space="preserve">: </w:t>
      </w:r>
      <w:r w:rsidR="00AD1A96" w:rsidRPr="00AD1A96">
        <w:rPr>
          <w:rFonts w:ascii="Times New Roman" w:hAnsi="Times New Roman" w:cs="Times New Roman"/>
          <w:sz w:val="26"/>
          <w:szCs w:val="26"/>
        </w:rPr>
        <w:t>написание заимствованных слов, слова с парными согласными,</w:t>
      </w:r>
      <w:r w:rsidRPr="00AD1A96">
        <w:rPr>
          <w:rFonts w:ascii="Times New Roman" w:hAnsi="Times New Roman" w:cs="Times New Roman"/>
          <w:sz w:val="26"/>
          <w:szCs w:val="26"/>
        </w:rPr>
        <w:t xml:space="preserve"> </w:t>
      </w:r>
      <w:r w:rsidR="00D467CB" w:rsidRPr="00AD1A96">
        <w:rPr>
          <w:rFonts w:ascii="Times New Roman" w:hAnsi="Times New Roman" w:cs="Times New Roman"/>
          <w:sz w:val="26"/>
          <w:szCs w:val="26"/>
        </w:rPr>
        <w:t>знаки препинания</w:t>
      </w:r>
      <w:r w:rsidRPr="00AD1A96">
        <w:rPr>
          <w:rFonts w:ascii="Times New Roman" w:hAnsi="Times New Roman" w:cs="Times New Roman"/>
          <w:sz w:val="26"/>
          <w:szCs w:val="26"/>
        </w:rPr>
        <w:t>.</w:t>
      </w:r>
    </w:p>
    <w:p w:rsidR="007A76CA" w:rsidRDefault="007A76CA" w:rsidP="007A76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8а класс (Факиева А.М.): 1) неправильное написание букв</w:t>
      </w:r>
    </w:p>
    <w:p w:rsidR="007A76CA" w:rsidRDefault="007A76CA" w:rsidP="007A76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2) пропуск букв</w:t>
      </w:r>
    </w:p>
    <w:p w:rsidR="00436674" w:rsidRPr="003407D2" w:rsidRDefault="00436674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407D2">
        <w:rPr>
          <w:rFonts w:ascii="Times New Roman" w:hAnsi="Times New Roman" w:cs="Times New Roman"/>
          <w:sz w:val="26"/>
          <w:szCs w:val="26"/>
        </w:rPr>
        <w:t>8</w:t>
      </w:r>
      <w:r w:rsidR="003407D2" w:rsidRPr="003407D2">
        <w:rPr>
          <w:rFonts w:ascii="Times New Roman" w:hAnsi="Times New Roman" w:cs="Times New Roman"/>
          <w:sz w:val="26"/>
          <w:szCs w:val="26"/>
        </w:rPr>
        <w:t xml:space="preserve">аб </w:t>
      </w:r>
      <w:r w:rsidRPr="003407D2">
        <w:rPr>
          <w:rFonts w:ascii="Times New Roman" w:hAnsi="Times New Roman" w:cs="Times New Roman"/>
          <w:sz w:val="26"/>
          <w:szCs w:val="26"/>
        </w:rPr>
        <w:t>классы</w:t>
      </w:r>
      <w:r w:rsidR="003407D2" w:rsidRPr="003407D2">
        <w:rPr>
          <w:rFonts w:ascii="Times New Roman" w:hAnsi="Times New Roman" w:cs="Times New Roman"/>
          <w:sz w:val="26"/>
          <w:szCs w:val="26"/>
        </w:rPr>
        <w:t xml:space="preserve"> (Грачева Э.З.)</w:t>
      </w:r>
      <w:r w:rsidRPr="003407D2">
        <w:rPr>
          <w:rFonts w:ascii="Times New Roman" w:hAnsi="Times New Roman" w:cs="Times New Roman"/>
          <w:sz w:val="26"/>
          <w:szCs w:val="26"/>
        </w:rPr>
        <w:t>: 1) замена букв;</w:t>
      </w:r>
    </w:p>
    <w:p w:rsidR="00436674" w:rsidRPr="003407D2" w:rsidRDefault="00436674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407D2">
        <w:rPr>
          <w:rFonts w:ascii="Times New Roman" w:hAnsi="Times New Roman" w:cs="Times New Roman"/>
          <w:sz w:val="26"/>
          <w:szCs w:val="26"/>
        </w:rPr>
        <w:t xml:space="preserve">                 2) </w:t>
      </w:r>
      <w:r w:rsidR="003407D2">
        <w:rPr>
          <w:rFonts w:ascii="Times New Roman" w:hAnsi="Times New Roman" w:cs="Times New Roman"/>
          <w:sz w:val="26"/>
          <w:szCs w:val="26"/>
        </w:rPr>
        <w:t>лишние элементы б</w:t>
      </w:r>
      <w:r w:rsidRPr="003407D2">
        <w:rPr>
          <w:rFonts w:ascii="Times New Roman" w:hAnsi="Times New Roman" w:cs="Times New Roman"/>
          <w:sz w:val="26"/>
          <w:szCs w:val="26"/>
        </w:rPr>
        <w:t xml:space="preserve">укв, </w:t>
      </w:r>
      <w:r w:rsidR="003407D2">
        <w:rPr>
          <w:rFonts w:ascii="Times New Roman" w:hAnsi="Times New Roman" w:cs="Times New Roman"/>
          <w:sz w:val="26"/>
          <w:szCs w:val="26"/>
        </w:rPr>
        <w:t>неправильное соединение</w:t>
      </w:r>
      <w:r w:rsidRPr="003407D2">
        <w:rPr>
          <w:rFonts w:ascii="Times New Roman" w:hAnsi="Times New Roman" w:cs="Times New Roman"/>
          <w:sz w:val="26"/>
          <w:szCs w:val="26"/>
        </w:rPr>
        <w:t>.</w:t>
      </w:r>
    </w:p>
    <w:p w:rsidR="00256DEB" w:rsidRDefault="00256DEB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8б класс (Зайнетдинова З.В.): написание башк.специфических букв, перенос слов.</w:t>
      </w:r>
    </w:p>
    <w:p w:rsidR="008263B2" w:rsidRDefault="008263B2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7а класс (Факиева А.М.): 1) пропуск, земена, перестановка букв;</w:t>
      </w:r>
    </w:p>
    <w:p w:rsidR="008263B2" w:rsidRDefault="008263B2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2) пер</w:t>
      </w:r>
      <w:r w:rsidR="00146DB5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нос слов</w:t>
      </w:r>
    </w:p>
    <w:p w:rsidR="008263B2" w:rsidRDefault="008263B2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3) неправильное написание баш.букв.</w:t>
      </w:r>
    </w:p>
    <w:p w:rsidR="00BE33A5" w:rsidRPr="00796CDE" w:rsidRDefault="00BE33A5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6CDE">
        <w:rPr>
          <w:rFonts w:ascii="Times New Roman" w:hAnsi="Times New Roman" w:cs="Times New Roman"/>
          <w:sz w:val="26"/>
          <w:szCs w:val="26"/>
        </w:rPr>
        <w:t>7 классы</w:t>
      </w:r>
      <w:r w:rsidR="00796CDE" w:rsidRPr="00796CDE">
        <w:rPr>
          <w:rFonts w:ascii="Times New Roman" w:hAnsi="Times New Roman" w:cs="Times New Roman"/>
          <w:sz w:val="26"/>
          <w:szCs w:val="26"/>
        </w:rPr>
        <w:t xml:space="preserve"> (Грачева Э.З.)</w:t>
      </w:r>
      <w:r w:rsidRPr="00796CDE">
        <w:rPr>
          <w:rFonts w:ascii="Times New Roman" w:hAnsi="Times New Roman" w:cs="Times New Roman"/>
          <w:sz w:val="26"/>
          <w:szCs w:val="26"/>
        </w:rPr>
        <w:t>: 1) замена букв Э-Е;</w:t>
      </w:r>
    </w:p>
    <w:p w:rsidR="00BE33A5" w:rsidRPr="00796CDE" w:rsidRDefault="00BE33A5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6CDE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796CDE" w:rsidRPr="00796CDE">
        <w:rPr>
          <w:rFonts w:ascii="Times New Roman" w:hAnsi="Times New Roman" w:cs="Times New Roman"/>
          <w:sz w:val="26"/>
          <w:szCs w:val="26"/>
        </w:rPr>
        <w:t>2</w:t>
      </w:r>
      <w:r w:rsidRPr="00796CDE">
        <w:rPr>
          <w:rFonts w:ascii="Times New Roman" w:hAnsi="Times New Roman" w:cs="Times New Roman"/>
          <w:sz w:val="26"/>
          <w:szCs w:val="26"/>
        </w:rPr>
        <w:t xml:space="preserve">) </w:t>
      </w:r>
      <w:r w:rsidR="00796CDE" w:rsidRPr="00796CDE">
        <w:rPr>
          <w:rFonts w:ascii="Times New Roman" w:hAnsi="Times New Roman" w:cs="Times New Roman"/>
          <w:sz w:val="26"/>
          <w:szCs w:val="26"/>
        </w:rPr>
        <w:t xml:space="preserve">соединения элементов </w:t>
      </w:r>
      <w:r w:rsidRPr="00796CDE">
        <w:rPr>
          <w:rFonts w:ascii="Times New Roman" w:hAnsi="Times New Roman" w:cs="Times New Roman"/>
          <w:sz w:val="26"/>
          <w:szCs w:val="26"/>
        </w:rPr>
        <w:t>башкирских специфических букв;</w:t>
      </w:r>
    </w:p>
    <w:p w:rsidR="00D467CB" w:rsidRPr="00CD7FAA" w:rsidRDefault="00D467CB" w:rsidP="00D467C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D7FAA">
        <w:rPr>
          <w:rFonts w:ascii="Times New Roman" w:hAnsi="Times New Roman" w:cs="Times New Roman"/>
          <w:sz w:val="26"/>
          <w:szCs w:val="26"/>
        </w:rPr>
        <w:t>7</w:t>
      </w:r>
      <w:r w:rsidR="00CD7FAA" w:rsidRPr="00CD7FAA">
        <w:rPr>
          <w:rFonts w:ascii="Times New Roman" w:hAnsi="Times New Roman" w:cs="Times New Roman"/>
          <w:sz w:val="26"/>
          <w:szCs w:val="26"/>
        </w:rPr>
        <w:t>а</w:t>
      </w:r>
      <w:r w:rsidRPr="00CD7FAA">
        <w:rPr>
          <w:rFonts w:ascii="Times New Roman" w:hAnsi="Times New Roman" w:cs="Times New Roman"/>
          <w:sz w:val="26"/>
          <w:szCs w:val="26"/>
        </w:rPr>
        <w:t>б класс</w:t>
      </w:r>
      <w:r w:rsidR="00CD7FAA" w:rsidRPr="00CD7FAA">
        <w:rPr>
          <w:rFonts w:ascii="Times New Roman" w:hAnsi="Times New Roman" w:cs="Times New Roman"/>
          <w:sz w:val="26"/>
          <w:szCs w:val="26"/>
        </w:rPr>
        <w:t>ы (Зайнетдинова З.В.)</w:t>
      </w:r>
      <w:r w:rsidRPr="00CD7FAA">
        <w:rPr>
          <w:rFonts w:ascii="Times New Roman" w:hAnsi="Times New Roman" w:cs="Times New Roman"/>
          <w:sz w:val="26"/>
          <w:szCs w:val="26"/>
        </w:rPr>
        <w:t>: написание баш.</w:t>
      </w:r>
      <w:r w:rsidR="00CD7FAA" w:rsidRPr="00CD7FAA">
        <w:rPr>
          <w:rFonts w:ascii="Times New Roman" w:hAnsi="Times New Roman" w:cs="Times New Roman"/>
          <w:sz w:val="26"/>
          <w:szCs w:val="26"/>
        </w:rPr>
        <w:t>специфических букв, перенос слов.</w:t>
      </w:r>
    </w:p>
    <w:p w:rsidR="008733EA" w:rsidRDefault="008733EA" w:rsidP="00CD7F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7б класс (Рахматуллина З.Х.): замена, пропуск, правильное написание башк.букв.</w:t>
      </w:r>
    </w:p>
    <w:p w:rsidR="00B14792" w:rsidRPr="00B14792" w:rsidRDefault="00D467CB" w:rsidP="00CD7F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14792">
        <w:rPr>
          <w:rFonts w:ascii="Times New Roman" w:hAnsi="Times New Roman" w:cs="Times New Roman"/>
          <w:sz w:val="26"/>
          <w:szCs w:val="26"/>
        </w:rPr>
        <w:t>6бв классы</w:t>
      </w:r>
      <w:r w:rsidR="00B14792" w:rsidRPr="00B14792">
        <w:rPr>
          <w:rFonts w:ascii="Times New Roman" w:hAnsi="Times New Roman" w:cs="Times New Roman"/>
          <w:sz w:val="26"/>
          <w:szCs w:val="26"/>
        </w:rPr>
        <w:t xml:space="preserve"> (Рахматуллина З.Х.): </w:t>
      </w:r>
      <w:r w:rsidRPr="00B14792">
        <w:rPr>
          <w:rFonts w:ascii="Times New Roman" w:hAnsi="Times New Roman" w:cs="Times New Roman"/>
          <w:sz w:val="26"/>
          <w:szCs w:val="26"/>
        </w:rPr>
        <w:t>написание баш.букв схожих с русскими</w:t>
      </w:r>
      <w:r w:rsidR="00B14792" w:rsidRPr="00B14792">
        <w:rPr>
          <w:rFonts w:ascii="Times New Roman" w:hAnsi="Times New Roman" w:cs="Times New Roman"/>
          <w:sz w:val="26"/>
          <w:szCs w:val="26"/>
        </w:rPr>
        <w:t>, замена букв</w:t>
      </w:r>
    </w:p>
    <w:p w:rsidR="00CD7FAA" w:rsidRDefault="008F0926" w:rsidP="00CD7F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D7FAA">
        <w:rPr>
          <w:rFonts w:ascii="Times New Roman" w:hAnsi="Times New Roman" w:cs="Times New Roman"/>
          <w:sz w:val="26"/>
          <w:szCs w:val="26"/>
        </w:rPr>
        <w:t>6 классы</w:t>
      </w:r>
      <w:r w:rsidR="00CD7FAA" w:rsidRPr="00CD7FAA">
        <w:rPr>
          <w:rFonts w:ascii="Times New Roman" w:hAnsi="Times New Roman" w:cs="Times New Roman"/>
          <w:sz w:val="26"/>
          <w:szCs w:val="26"/>
        </w:rPr>
        <w:t xml:space="preserve"> (Зайнетдинова З.В.)</w:t>
      </w:r>
      <w:r w:rsidRPr="00CD7FAA">
        <w:rPr>
          <w:rFonts w:ascii="Times New Roman" w:hAnsi="Times New Roman" w:cs="Times New Roman"/>
          <w:sz w:val="26"/>
          <w:szCs w:val="26"/>
        </w:rPr>
        <w:t>:</w:t>
      </w:r>
      <w:r w:rsidRPr="004D65C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7FAA" w:rsidRPr="00CD7FAA">
        <w:rPr>
          <w:rFonts w:ascii="Times New Roman" w:hAnsi="Times New Roman" w:cs="Times New Roman"/>
          <w:sz w:val="26"/>
          <w:szCs w:val="26"/>
        </w:rPr>
        <w:t>написание баш.специфических букв, перенос слов.</w:t>
      </w:r>
    </w:p>
    <w:p w:rsidR="007A76CA" w:rsidRDefault="007A76CA" w:rsidP="00CD7F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6а класс (Факиева А.М.): 1) замена башкирских букв русскими</w:t>
      </w:r>
    </w:p>
    <w:p w:rsidR="007A76CA" w:rsidRDefault="007A76CA" w:rsidP="007A76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2) неправильное написание букв</w:t>
      </w:r>
    </w:p>
    <w:p w:rsidR="007A76CA" w:rsidRDefault="007A76CA" w:rsidP="007A76C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3) пропуск букв</w:t>
      </w:r>
    </w:p>
    <w:p w:rsidR="00FB2857" w:rsidRPr="007262F6" w:rsidRDefault="00FB2857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262F6">
        <w:rPr>
          <w:rFonts w:ascii="Times New Roman" w:hAnsi="Times New Roman" w:cs="Times New Roman"/>
          <w:sz w:val="26"/>
          <w:szCs w:val="26"/>
        </w:rPr>
        <w:t>6</w:t>
      </w:r>
      <w:r w:rsidR="007262F6" w:rsidRPr="007262F6">
        <w:rPr>
          <w:rFonts w:ascii="Times New Roman" w:hAnsi="Times New Roman" w:cs="Times New Roman"/>
          <w:sz w:val="26"/>
          <w:szCs w:val="26"/>
        </w:rPr>
        <w:t>абв</w:t>
      </w:r>
      <w:r w:rsidRPr="007262F6">
        <w:rPr>
          <w:rFonts w:ascii="Times New Roman" w:hAnsi="Times New Roman" w:cs="Times New Roman"/>
          <w:sz w:val="26"/>
          <w:szCs w:val="26"/>
        </w:rPr>
        <w:t xml:space="preserve"> классы</w:t>
      </w:r>
      <w:r w:rsidR="007262F6" w:rsidRPr="007262F6">
        <w:rPr>
          <w:rFonts w:ascii="Times New Roman" w:hAnsi="Times New Roman" w:cs="Times New Roman"/>
          <w:sz w:val="26"/>
          <w:szCs w:val="26"/>
        </w:rPr>
        <w:t xml:space="preserve"> (Грачева Э.З.)</w:t>
      </w:r>
      <w:r w:rsidRPr="007262F6">
        <w:rPr>
          <w:rFonts w:ascii="Times New Roman" w:hAnsi="Times New Roman" w:cs="Times New Roman"/>
          <w:sz w:val="26"/>
          <w:szCs w:val="26"/>
        </w:rPr>
        <w:t>: замена букв, слогов, пропуск букв, слогов</w:t>
      </w:r>
      <w:r w:rsidR="007262F6" w:rsidRPr="007262F6">
        <w:rPr>
          <w:rFonts w:ascii="Times New Roman" w:hAnsi="Times New Roman" w:cs="Times New Roman"/>
          <w:sz w:val="26"/>
          <w:szCs w:val="26"/>
        </w:rPr>
        <w:t>, неправильное соединение.</w:t>
      </w:r>
    </w:p>
    <w:p w:rsidR="00BE33A5" w:rsidRPr="006A2A93" w:rsidRDefault="00BE33A5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A2A93">
        <w:rPr>
          <w:rFonts w:ascii="Times New Roman" w:hAnsi="Times New Roman" w:cs="Times New Roman"/>
          <w:sz w:val="26"/>
          <w:szCs w:val="26"/>
        </w:rPr>
        <w:t>5</w:t>
      </w:r>
      <w:r w:rsidR="006A2A93" w:rsidRPr="006A2A93">
        <w:rPr>
          <w:rFonts w:ascii="Times New Roman" w:hAnsi="Times New Roman" w:cs="Times New Roman"/>
          <w:sz w:val="26"/>
          <w:szCs w:val="26"/>
        </w:rPr>
        <w:t>аб</w:t>
      </w:r>
      <w:r w:rsidRPr="006A2A93">
        <w:rPr>
          <w:rFonts w:ascii="Times New Roman" w:hAnsi="Times New Roman" w:cs="Times New Roman"/>
          <w:sz w:val="26"/>
          <w:szCs w:val="26"/>
        </w:rPr>
        <w:t xml:space="preserve"> классы</w:t>
      </w:r>
      <w:r w:rsidR="006A2A93" w:rsidRPr="006A2A93">
        <w:rPr>
          <w:rFonts w:ascii="Times New Roman" w:hAnsi="Times New Roman" w:cs="Times New Roman"/>
          <w:sz w:val="26"/>
          <w:szCs w:val="26"/>
        </w:rPr>
        <w:t xml:space="preserve"> (Грачева Э.З.)</w:t>
      </w:r>
      <w:r w:rsidRPr="006A2A93">
        <w:rPr>
          <w:rFonts w:ascii="Times New Roman" w:hAnsi="Times New Roman" w:cs="Times New Roman"/>
          <w:sz w:val="26"/>
          <w:szCs w:val="26"/>
        </w:rPr>
        <w:t xml:space="preserve">: 1) </w:t>
      </w:r>
      <w:r w:rsidR="00436674" w:rsidRPr="006A2A93">
        <w:rPr>
          <w:rFonts w:ascii="Times New Roman" w:hAnsi="Times New Roman" w:cs="Times New Roman"/>
          <w:sz w:val="26"/>
          <w:szCs w:val="26"/>
        </w:rPr>
        <w:t>дисграфические ошибки: пропуск и замена букв, перестановка букв.</w:t>
      </w:r>
    </w:p>
    <w:p w:rsidR="00DC4D63" w:rsidRPr="00AD7E75" w:rsidRDefault="00DC4D63" w:rsidP="00FB285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7E75">
        <w:rPr>
          <w:rFonts w:ascii="Times New Roman" w:hAnsi="Times New Roman" w:cs="Times New Roman"/>
          <w:sz w:val="26"/>
          <w:szCs w:val="26"/>
        </w:rPr>
        <w:t>5а класс</w:t>
      </w:r>
      <w:r w:rsidR="00AD7E75" w:rsidRPr="00AD7E75">
        <w:rPr>
          <w:rFonts w:ascii="Times New Roman" w:hAnsi="Times New Roman" w:cs="Times New Roman"/>
          <w:sz w:val="26"/>
          <w:szCs w:val="26"/>
        </w:rPr>
        <w:t xml:space="preserve"> (Разматуллина З.Х.)</w:t>
      </w:r>
      <w:r w:rsidRPr="00AD7E75">
        <w:rPr>
          <w:rFonts w:ascii="Times New Roman" w:hAnsi="Times New Roman" w:cs="Times New Roman"/>
          <w:sz w:val="26"/>
          <w:szCs w:val="26"/>
        </w:rPr>
        <w:t xml:space="preserve">: </w:t>
      </w:r>
      <w:r w:rsidR="00AD7E75" w:rsidRPr="00AD7E75">
        <w:rPr>
          <w:rFonts w:ascii="Times New Roman" w:hAnsi="Times New Roman" w:cs="Times New Roman"/>
          <w:sz w:val="26"/>
          <w:szCs w:val="26"/>
        </w:rPr>
        <w:t>замена баш</w:t>
      </w:r>
      <w:r w:rsidRPr="00AD7E75">
        <w:rPr>
          <w:rFonts w:ascii="Times New Roman" w:hAnsi="Times New Roman" w:cs="Times New Roman"/>
          <w:sz w:val="26"/>
          <w:szCs w:val="26"/>
        </w:rPr>
        <w:t>к.букв</w:t>
      </w:r>
      <w:r w:rsidR="00AD7E75" w:rsidRPr="00AD7E75">
        <w:rPr>
          <w:rFonts w:ascii="Times New Roman" w:hAnsi="Times New Roman" w:cs="Times New Roman"/>
          <w:sz w:val="26"/>
          <w:szCs w:val="26"/>
        </w:rPr>
        <w:t>, правильное написание башк. букв</w:t>
      </w:r>
    </w:p>
    <w:p w:rsidR="004D65C3" w:rsidRDefault="004D65C3" w:rsidP="00FB285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5б класс (Факиева А.М.): 1) замена башкирских букв русскими</w:t>
      </w:r>
    </w:p>
    <w:p w:rsidR="004D65C3" w:rsidRDefault="004D65C3" w:rsidP="00FB285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2) неправильное написание букв</w:t>
      </w:r>
    </w:p>
    <w:p w:rsidR="004D65C3" w:rsidRDefault="004D65C3" w:rsidP="00FB285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3) пропуск букв</w:t>
      </w:r>
    </w:p>
    <w:p w:rsidR="00CD7FAA" w:rsidRDefault="00CD7FAA" w:rsidP="00CD7F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 классы (Зайнетдинова З.В.): </w:t>
      </w:r>
      <w:r w:rsidRPr="00CD7FAA">
        <w:rPr>
          <w:rFonts w:ascii="Times New Roman" w:hAnsi="Times New Roman" w:cs="Times New Roman"/>
          <w:sz w:val="26"/>
          <w:szCs w:val="26"/>
        </w:rPr>
        <w:t>написание баш.специфических букв, перенос слов.</w:t>
      </w:r>
    </w:p>
    <w:p w:rsidR="00FB2857" w:rsidRPr="00503801" w:rsidRDefault="00BE33A5" w:rsidP="00FB285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03801">
        <w:rPr>
          <w:rFonts w:ascii="Times New Roman" w:hAnsi="Times New Roman" w:cs="Times New Roman"/>
          <w:sz w:val="26"/>
          <w:szCs w:val="26"/>
        </w:rPr>
        <w:lastRenderedPageBreak/>
        <w:t>4 классы</w:t>
      </w:r>
      <w:r w:rsidR="00503801" w:rsidRPr="00503801">
        <w:rPr>
          <w:rFonts w:ascii="Times New Roman" w:hAnsi="Times New Roman" w:cs="Times New Roman"/>
          <w:sz w:val="26"/>
          <w:szCs w:val="26"/>
        </w:rPr>
        <w:t xml:space="preserve"> (Грачева Э.З.)</w:t>
      </w:r>
      <w:r w:rsidRPr="00503801">
        <w:rPr>
          <w:rFonts w:ascii="Times New Roman" w:hAnsi="Times New Roman" w:cs="Times New Roman"/>
          <w:sz w:val="26"/>
          <w:szCs w:val="26"/>
        </w:rPr>
        <w:t xml:space="preserve">: </w:t>
      </w:r>
      <w:r w:rsidR="00FB2857" w:rsidRPr="00503801">
        <w:rPr>
          <w:rFonts w:ascii="Times New Roman" w:hAnsi="Times New Roman" w:cs="Times New Roman"/>
          <w:sz w:val="26"/>
          <w:szCs w:val="26"/>
        </w:rPr>
        <w:t>1) дисграфические ошибки: пропуск и замена букв, перестановка букв.</w:t>
      </w:r>
    </w:p>
    <w:p w:rsidR="0069290A" w:rsidRPr="00365208" w:rsidRDefault="0069290A" w:rsidP="00FB285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65208">
        <w:rPr>
          <w:rFonts w:ascii="Times New Roman" w:hAnsi="Times New Roman" w:cs="Times New Roman"/>
          <w:sz w:val="26"/>
          <w:szCs w:val="26"/>
        </w:rPr>
        <w:t>4 классы</w:t>
      </w:r>
      <w:r w:rsidR="00365208" w:rsidRPr="00365208">
        <w:rPr>
          <w:rFonts w:ascii="Times New Roman" w:hAnsi="Times New Roman" w:cs="Times New Roman"/>
          <w:sz w:val="26"/>
          <w:szCs w:val="26"/>
        </w:rPr>
        <w:t xml:space="preserve"> (Грачева Э.З.)</w:t>
      </w:r>
      <w:r w:rsidRPr="00365208">
        <w:rPr>
          <w:rFonts w:ascii="Times New Roman" w:hAnsi="Times New Roman" w:cs="Times New Roman"/>
          <w:sz w:val="26"/>
          <w:szCs w:val="26"/>
        </w:rPr>
        <w:t>: пропуски и искажение букв в словах.</w:t>
      </w:r>
    </w:p>
    <w:p w:rsidR="00D467CB" w:rsidRPr="00AD7E75" w:rsidRDefault="00D467CB" w:rsidP="00D467C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7E75">
        <w:rPr>
          <w:rFonts w:ascii="Times New Roman" w:hAnsi="Times New Roman" w:cs="Times New Roman"/>
          <w:sz w:val="26"/>
          <w:szCs w:val="26"/>
        </w:rPr>
        <w:t>4аб классы</w:t>
      </w:r>
      <w:r w:rsidR="00AD7E75" w:rsidRPr="00AD7E75">
        <w:rPr>
          <w:rFonts w:ascii="Times New Roman" w:hAnsi="Times New Roman" w:cs="Times New Roman"/>
          <w:sz w:val="26"/>
          <w:szCs w:val="26"/>
        </w:rPr>
        <w:t xml:space="preserve"> (Рахматуллина З.Х.)</w:t>
      </w:r>
      <w:r w:rsidRPr="00AD7E75">
        <w:rPr>
          <w:rFonts w:ascii="Times New Roman" w:hAnsi="Times New Roman" w:cs="Times New Roman"/>
          <w:sz w:val="26"/>
          <w:szCs w:val="26"/>
        </w:rPr>
        <w:t xml:space="preserve">: </w:t>
      </w:r>
      <w:r w:rsidR="00AD7E75" w:rsidRPr="00AD7E75">
        <w:rPr>
          <w:rFonts w:ascii="Times New Roman" w:hAnsi="Times New Roman" w:cs="Times New Roman"/>
          <w:sz w:val="26"/>
          <w:szCs w:val="26"/>
        </w:rPr>
        <w:t>замена башк.букв, пропуск букв, правильное написание башк.букв.</w:t>
      </w:r>
    </w:p>
    <w:p w:rsidR="0069290A" w:rsidRPr="00D91C50" w:rsidRDefault="0069290A" w:rsidP="00FB285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91C50">
        <w:rPr>
          <w:rFonts w:ascii="Times New Roman" w:hAnsi="Times New Roman" w:cs="Times New Roman"/>
          <w:sz w:val="26"/>
          <w:szCs w:val="26"/>
        </w:rPr>
        <w:t>3аб классы</w:t>
      </w:r>
      <w:r w:rsidR="00D91C50" w:rsidRPr="00D91C50">
        <w:rPr>
          <w:rFonts w:ascii="Times New Roman" w:hAnsi="Times New Roman" w:cs="Times New Roman"/>
          <w:sz w:val="26"/>
          <w:szCs w:val="26"/>
        </w:rPr>
        <w:t xml:space="preserve"> (Грачева Э.З.)</w:t>
      </w:r>
      <w:r w:rsidRPr="00D91C50">
        <w:rPr>
          <w:rFonts w:ascii="Times New Roman" w:hAnsi="Times New Roman" w:cs="Times New Roman"/>
          <w:sz w:val="26"/>
          <w:szCs w:val="26"/>
        </w:rPr>
        <w:t xml:space="preserve">: </w:t>
      </w:r>
      <w:r w:rsidR="00D91C50" w:rsidRPr="00D91C50">
        <w:rPr>
          <w:rFonts w:ascii="Times New Roman" w:hAnsi="Times New Roman" w:cs="Times New Roman"/>
          <w:sz w:val="26"/>
          <w:szCs w:val="26"/>
        </w:rPr>
        <w:t xml:space="preserve">1) </w:t>
      </w:r>
      <w:r w:rsidRPr="00D91C50">
        <w:rPr>
          <w:rFonts w:ascii="Times New Roman" w:hAnsi="Times New Roman" w:cs="Times New Roman"/>
          <w:sz w:val="26"/>
          <w:szCs w:val="26"/>
        </w:rPr>
        <w:t>написание баш.букв схожих с русскими</w:t>
      </w:r>
      <w:r w:rsidR="00D91C50" w:rsidRPr="00D91C50">
        <w:rPr>
          <w:rFonts w:ascii="Times New Roman" w:hAnsi="Times New Roman" w:cs="Times New Roman"/>
          <w:sz w:val="26"/>
          <w:szCs w:val="26"/>
        </w:rPr>
        <w:t>;</w:t>
      </w:r>
    </w:p>
    <w:p w:rsidR="00D91C50" w:rsidRDefault="00D91C50" w:rsidP="00FB285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2) пропуск букв, слогов.</w:t>
      </w:r>
    </w:p>
    <w:p w:rsidR="00D91C50" w:rsidRPr="00D91C50" w:rsidRDefault="00D91C50" w:rsidP="00FB285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3) неправильный перенос.</w:t>
      </w:r>
    </w:p>
    <w:p w:rsidR="00FB2857" w:rsidRPr="00AD7E75" w:rsidRDefault="00FB2857" w:rsidP="00FB285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7E75">
        <w:rPr>
          <w:rFonts w:ascii="Times New Roman" w:hAnsi="Times New Roman" w:cs="Times New Roman"/>
          <w:sz w:val="26"/>
          <w:szCs w:val="26"/>
        </w:rPr>
        <w:t>3 классы</w:t>
      </w:r>
      <w:r w:rsidR="00AD7E75" w:rsidRPr="00AD7E75">
        <w:rPr>
          <w:rFonts w:ascii="Times New Roman" w:hAnsi="Times New Roman" w:cs="Times New Roman"/>
          <w:sz w:val="26"/>
          <w:szCs w:val="26"/>
        </w:rPr>
        <w:t xml:space="preserve"> (Рахматуллина З.Х.)</w:t>
      </w:r>
      <w:r w:rsidRPr="00AD7E75">
        <w:rPr>
          <w:rFonts w:ascii="Times New Roman" w:hAnsi="Times New Roman" w:cs="Times New Roman"/>
          <w:sz w:val="26"/>
          <w:szCs w:val="26"/>
        </w:rPr>
        <w:t xml:space="preserve">: </w:t>
      </w:r>
      <w:r w:rsidR="00AD7E75" w:rsidRPr="00AD7E75">
        <w:rPr>
          <w:rFonts w:ascii="Times New Roman" w:hAnsi="Times New Roman" w:cs="Times New Roman"/>
          <w:sz w:val="26"/>
          <w:szCs w:val="26"/>
        </w:rPr>
        <w:t>правильное написание башк.букв, замена башк.букв, пропуск букв.</w:t>
      </w:r>
    </w:p>
    <w:p w:rsidR="00D77D19" w:rsidRPr="0037708A" w:rsidRDefault="00D77D19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708A">
        <w:rPr>
          <w:rFonts w:ascii="Times New Roman" w:hAnsi="Times New Roman" w:cs="Times New Roman"/>
          <w:sz w:val="26"/>
          <w:szCs w:val="26"/>
        </w:rPr>
        <w:t>2а класс</w:t>
      </w:r>
      <w:r w:rsidR="0037708A" w:rsidRPr="0037708A">
        <w:rPr>
          <w:rFonts w:ascii="Times New Roman" w:hAnsi="Times New Roman" w:cs="Times New Roman"/>
          <w:sz w:val="26"/>
          <w:szCs w:val="26"/>
        </w:rPr>
        <w:t xml:space="preserve"> (Тимербулатова Л.Т.)</w:t>
      </w:r>
      <w:r w:rsidRPr="0037708A">
        <w:rPr>
          <w:rFonts w:ascii="Times New Roman" w:hAnsi="Times New Roman" w:cs="Times New Roman"/>
          <w:sz w:val="26"/>
          <w:szCs w:val="26"/>
        </w:rPr>
        <w:t>: 1) пропуск букв</w:t>
      </w:r>
    </w:p>
    <w:p w:rsidR="00D77D19" w:rsidRPr="0037708A" w:rsidRDefault="00D77D19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708A">
        <w:rPr>
          <w:rFonts w:ascii="Times New Roman" w:hAnsi="Times New Roman" w:cs="Times New Roman"/>
          <w:sz w:val="26"/>
          <w:szCs w:val="26"/>
        </w:rPr>
        <w:t xml:space="preserve">                2) </w:t>
      </w:r>
      <w:r w:rsidR="0037708A" w:rsidRPr="0037708A">
        <w:rPr>
          <w:rFonts w:ascii="Times New Roman" w:hAnsi="Times New Roman" w:cs="Times New Roman"/>
          <w:sz w:val="26"/>
          <w:szCs w:val="26"/>
        </w:rPr>
        <w:t>начало предложения</w:t>
      </w:r>
    </w:p>
    <w:p w:rsidR="00D77D19" w:rsidRPr="0037708A" w:rsidRDefault="00D77D19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708A">
        <w:rPr>
          <w:rFonts w:ascii="Times New Roman" w:hAnsi="Times New Roman" w:cs="Times New Roman"/>
          <w:sz w:val="26"/>
          <w:szCs w:val="26"/>
        </w:rPr>
        <w:t xml:space="preserve">                3) </w:t>
      </w:r>
      <w:r w:rsidR="0037708A" w:rsidRPr="0037708A">
        <w:rPr>
          <w:rFonts w:ascii="Times New Roman" w:hAnsi="Times New Roman" w:cs="Times New Roman"/>
          <w:sz w:val="26"/>
          <w:szCs w:val="26"/>
        </w:rPr>
        <w:t>нахождение имен собственных</w:t>
      </w:r>
    </w:p>
    <w:p w:rsidR="0037708A" w:rsidRPr="0037708A" w:rsidRDefault="0037708A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7708A">
        <w:rPr>
          <w:rFonts w:ascii="Times New Roman" w:hAnsi="Times New Roman" w:cs="Times New Roman"/>
          <w:sz w:val="26"/>
          <w:szCs w:val="26"/>
        </w:rPr>
        <w:t xml:space="preserve">                4) распознавание изученных орфограмм</w:t>
      </w:r>
    </w:p>
    <w:p w:rsidR="008F0926" w:rsidRPr="00D632B0" w:rsidRDefault="008F0926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632B0">
        <w:rPr>
          <w:rFonts w:ascii="Times New Roman" w:hAnsi="Times New Roman" w:cs="Times New Roman"/>
          <w:sz w:val="26"/>
          <w:szCs w:val="26"/>
        </w:rPr>
        <w:t>2а класс</w:t>
      </w:r>
      <w:r w:rsidR="00D632B0" w:rsidRPr="00D632B0">
        <w:rPr>
          <w:rFonts w:ascii="Times New Roman" w:hAnsi="Times New Roman" w:cs="Times New Roman"/>
          <w:sz w:val="26"/>
          <w:szCs w:val="26"/>
        </w:rPr>
        <w:t xml:space="preserve"> (Зайнетдинова З.В.)</w:t>
      </w:r>
      <w:r w:rsidRPr="00D632B0">
        <w:rPr>
          <w:rFonts w:ascii="Times New Roman" w:hAnsi="Times New Roman" w:cs="Times New Roman"/>
          <w:sz w:val="26"/>
          <w:szCs w:val="26"/>
        </w:rPr>
        <w:t>: 1) написание башкирских специфических букв;</w:t>
      </w:r>
    </w:p>
    <w:p w:rsidR="008F0926" w:rsidRPr="00D632B0" w:rsidRDefault="008F0926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632B0">
        <w:rPr>
          <w:rFonts w:ascii="Times New Roman" w:hAnsi="Times New Roman" w:cs="Times New Roman"/>
          <w:sz w:val="26"/>
          <w:szCs w:val="26"/>
        </w:rPr>
        <w:t xml:space="preserve">                2) перенос слов.</w:t>
      </w:r>
    </w:p>
    <w:p w:rsidR="0069290A" w:rsidRPr="00365208" w:rsidRDefault="0069290A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65208">
        <w:rPr>
          <w:rFonts w:ascii="Times New Roman" w:hAnsi="Times New Roman" w:cs="Times New Roman"/>
          <w:sz w:val="26"/>
          <w:szCs w:val="26"/>
        </w:rPr>
        <w:t>2б класс</w:t>
      </w:r>
      <w:r w:rsidR="00365208" w:rsidRPr="00365208">
        <w:rPr>
          <w:rFonts w:ascii="Times New Roman" w:hAnsi="Times New Roman" w:cs="Times New Roman"/>
          <w:sz w:val="26"/>
          <w:szCs w:val="26"/>
        </w:rPr>
        <w:t xml:space="preserve"> (Хисамова Л.Ю.)</w:t>
      </w:r>
      <w:r w:rsidRPr="00365208">
        <w:rPr>
          <w:rFonts w:ascii="Times New Roman" w:hAnsi="Times New Roman" w:cs="Times New Roman"/>
          <w:sz w:val="26"/>
          <w:szCs w:val="26"/>
        </w:rPr>
        <w:t>: пропуск и искажение букв в словах.</w:t>
      </w:r>
    </w:p>
    <w:p w:rsidR="008F0926" w:rsidRPr="00D91C50" w:rsidRDefault="008F0926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91C50">
        <w:rPr>
          <w:rFonts w:ascii="Times New Roman" w:hAnsi="Times New Roman" w:cs="Times New Roman"/>
          <w:sz w:val="26"/>
          <w:szCs w:val="26"/>
        </w:rPr>
        <w:t>2бв классы</w:t>
      </w:r>
      <w:r w:rsidR="00D91C50" w:rsidRPr="00D91C50">
        <w:rPr>
          <w:rFonts w:ascii="Times New Roman" w:hAnsi="Times New Roman" w:cs="Times New Roman"/>
          <w:sz w:val="26"/>
          <w:szCs w:val="26"/>
        </w:rPr>
        <w:t xml:space="preserve"> (Грачева Э.З.)</w:t>
      </w:r>
      <w:r w:rsidRPr="00D91C50">
        <w:rPr>
          <w:rFonts w:ascii="Times New Roman" w:hAnsi="Times New Roman" w:cs="Times New Roman"/>
          <w:sz w:val="26"/>
          <w:szCs w:val="26"/>
        </w:rPr>
        <w:t xml:space="preserve">: 1) </w:t>
      </w:r>
      <w:r w:rsidR="00D91C50" w:rsidRPr="00D91C50">
        <w:rPr>
          <w:rFonts w:ascii="Times New Roman" w:hAnsi="Times New Roman" w:cs="Times New Roman"/>
          <w:sz w:val="26"/>
          <w:szCs w:val="26"/>
        </w:rPr>
        <w:t>ошибки в написании баш.специфических букв</w:t>
      </w:r>
      <w:r w:rsidRPr="00D91C50">
        <w:rPr>
          <w:rFonts w:ascii="Times New Roman" w:hAnsi="Times New Roman" w:cs="Times New Roman"/>
          <w:sz w:val="26"/>
          <w:szCs w:val="26"/>
        </w:rPr>
        <w:t>;</w:t>
      </w:r>
    </w:p>
    <w:p w:rsidR="008F0926" w:rsidRPr="00D91C50" w:rsidRDefault="00BE33A5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91C50">
        <w:rPr>
          <w:rFonts w:ascii="Times New Roman" w:hAnsi="Times New Roman" w:cs="Times New Roman"/>
          <w:sz w:val="26"/>
          <w:szCs w:val="26"/>
        </w:rPr>
        <w:t xml:space="preserve"> </w:t>
      </w:r>
      <w:r w:rsidR="008F0926" w:rsidRPr="00D91C50">
        <w:rPr>
          <w:rFonts w:ascii="Times New Roman" w:hAnsi="Times New Roman" w:cs="Times New Roman"/>
          <w:sz w:val="26"/>
          <w:szCs w:val="26"/>
        </w:rPr>
        <w:t xml:space="preserve">                     2) </w:t>
      </w:r>
      <w:r w:rsidR="00D91C50" w:rsidRPr="00D91C50">
        <w:rPr>
          <w:rFonts w:ascii="Times New Roman" w:hAnsi="Times New Roman" w:cs="Times New Roman"/>
          <w:sz w:val="26"/>
          <w:szCs w:val="26"/>
        </w:rPr>
        <w:t>неправильный перенос</w:t>
      </w:r>
      <w:r w:rsidR="008F0926" w:rsidRPr="00D91C50">
        <w:rPr>
          <w:rFonts w:ascii="Times New Roman" w:hAnsi="Times New Roman" w:cs="Times New Roman"/>
          <w:sz w:val="26"/>
          <w:szCs w:val="26"/>
        </w:rPr>
        <w:t>;</w:t>
      </w:r>
    </w:p>
    <w:p w:rsidR="008F0926" w:rsidRPr="004D65C3" w:rsidRDefault="00BE33A5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91C50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8F0926" w:rsidRPr="00D91C50">
        <w:rPr>
          <w:rFonts w:ascii="Times New Roman" w:hAnsi="Times New Roman" w:cs="Times New Roman"/>
          <w:sz w:val="26"/>
          <w:szCs w:val="26"/>
        </w:rPr>
        <w:t xml:space="preserve"> </w:t>
      </w:r>
      <w:r w:rsidRPr="00D91C50">
        <w:rPr>
          <w:rFonts w:ascii="Times New Roman" w:hAnsi="Times New Roman" w:cs="Times New Roman"/>
          <w:sz w:val="26"/>
          <w:szCs w:val="26"/>
        </w:rPr>
        <w:t xml:space="preserve">  </w:t>
      </w:r>
      <w:r w:rsidR="008F0926" w:rsidRPr="00D91C50">
        <w:rPr>
          <w:rFonts w:ascii="Times New Roman" w:hAnsi="Times New Roman" w:cs="Times New Roman"/>
          <w:sz w:val="26"/>
          <w:szCs w:val="26"/>
        </w:rPr>
        <w:t xml:space="preserve"> 3) замена букв</w:t>
      </w:r>
      <w:r w:rsidR="00D91C50">
        <w:rPr>
          <w:rFonts w:ascii="Times New Roman" w:hAnsi="Times New Roman" w:cs="Times New Roman"/>
          <w:sz w:val="26"/>
          <w:szCs w:val="26"/>
        </w:rPr>
        <w:t>.</w:t>
      </w:r>
    </w:p>
    <w:p w:rsidR="00BE33A5" w:rsidRPr="00075975" w:rsidRDefault="00955E3B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5975">
        <w:rPr>
          <w:rFonts w:ascii="Times New Roman" w:hAnsi="Times New Roman" w:cs="Times New Roman"/>
          <w:sz w:val="26"/>
          <w:szCs w:val="26"/>
        </w:rPr>
        <w:t>2бв классы</w:t>
      </w:r>
      <w:r w:rsidR="00075975" w:rsidRPr="00075975">
        <w:rPr>
          <w:rFonts w:ascii="Times New Roman" w:hAnsi="Times New Roman" w:cs="Times New Roman"/>
          <w:sz w:val="26"/>
          <w:szCs w:val="26"/>
        </w:rPr>
        <w:t xml:space="preserve"> (Каримова Г.М.)</w:t>
      </w:r>
      <w:r w:rsidRPr="00075975">
        <w:rPr>
          <w:rFonts w:ascii="Times New Roman" w:hAnsi="Times New Roman" w:cs="Times New Roman"/>
          <w:sz w:val="26"/>
          <w:szCs w:val="26"/>
        </w:rPr>
        <w:t xml:space="preserve">: </w:t>
      </w:r>
      <w:r w:rsidR="00075975" w:rsidRPr="00075975">
        <w:rPr>
          <w:rFonts w:ascii="Times New Roman" w:hAnsi="Times New Roman" w:cs="Times New Roman"/>
          <w:sz w:val="26"/>
          <w:szCs w:val="26"/>
        </w:rPr>
        <w:t>оформление предложения, перенос слов</w:t>
      </w:r>
      <w:r w:rsidRPr="00075975">
        <w:rPr>
          <w:rFonts w:ascii="Times New Roman" w:hAnsi="Times New Roman" w:cs="Times New Roman"/>
          <w:sz w:val="26"/>
          <w:szCs w:val="26"/>
        </w:rPr>
        <w:t>.</w:t>
      </w:r>
    </w:p>
    <w:p w:rsidR="00955E3B" w:rsidRPr="008263B2" w:rsidRDefault="00683B88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263B2">
        <w:rPr>
          <w:rFonts w:ascii="Times New Roman" w:hAnsi="Times New Roman" w:cs="Times New Roman"/>
          <w:sz w:val="26"/>
          <w:szCs w:val="26"/>
        </w:rPr>
        <w:t>2в класс</w:t>
      </w:r>
      <w:r w:rsidR="008263B2" w:rsidRPr="008263B2">
        <w:rPr>
          <w:rFonts w:ascii="Times New Roman" w:hAnsi="Times New Roman" w:cs="Times New Roman"/>
          <w:sz w:val="26"/>
          <w:szCs w:val="26"/>
        </w:rPr>
        <w:t xml:space="preserve"> (Факиева А.М.)</w:t>
      </w:r>
      <w:r w:rsidRPr="008263B2">
        <w:rPr>
          <w:rFonts w:ascii="Times New Roman" w:hAnsi="Times New Roman" w:cs="Times New Roman"/>
          <w:sz w:val="26"/>
          <w:szCs w:val="26"/>
        </w:rPr>
        <w:t>: 1) замена башкирских букв с русскими</w:t>
      </w:r>
    </w:p>
    <w:p w:rsidR="00683B88" w:rsidRPr="008263B2" w:rsidRDefault="00683B88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263B2">
        <w:rPr>
          <w:rFonts w:ascii="Times New Roman" w:hAnsi="Times New Roman" w:cs="Times New Roman"/>
          <w:sz w:val="26"/>
          <w:szCs w:val="26"/>
        </w:rPr>
        <w:t xml:space="preserve">                 2) пропуск слов, букв</w:t>
      </w:r>
    </w:p>
    <w:p w:rsidR="00683B88" w:rsidRPr="008263B2" w:rsidRDefault="00683B88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E33A5" w:rsidRPr="00BE33A5" w:rsidRDefault="00BE33A5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E33A5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BE33A5" w:rsidRPr="00BE33A5" w:rsidRDefault="00BE33A5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E33A5">
        <w:rPr>
          <w:rFonts w:ascii="Times New Roman" w:hAnsi="Times New Roman" w:cs="Times New Roman"/>
          <w:sz w:val="26"/>
          <w:szCs w:val="26"/>
        </w:rPr>
        <w:t>1) не выполнение дом.заданий;</w:t>
      </w:r>
    </w:p>
    <w:p w:rsidR="00BE33A5" w:rsidRDefault="00BE33A5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E33A5">
        <w:rPr>
          <w:rFonts w:ascii="Times New Roman" w:hAnsi="Times New Roman" w:cs="Times New Roman"/>
          <w:sz w:val="26"/>
          <w:szCs w:val="26"/>
        </w:rPr>
        <w:t>2) невнимательность.</w:t>
      </w:r>
    </w:p>
    <w:p w:rsidR="00436674" w:rsidRDefault="00436674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путают похожие русские и башкирские буквы алфавита.</w:t>
      </w:r>
    </w:p>
    <w:p w:rsidR="00955E3B" w:rsidRDefault="00955E3B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не понимание значения слов.</w:t>
      </w:r>
    </w:p>
    <w:p w:rsidR="00D91C50" w:rsidRPr="00BE33A5" w:rsidRDefault="00D91C50" w:rsidP="00BE33A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 неумение проверять свою работу.</w:t>
      </w:r>
    </w:p>
    <w:p w:rsidR="005647BD" w:rsidRDefault="005647BD" w:rsidP="00A9771F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E17A0" w:rsidRPr="000A7FBA" w:rsidRDefault="00A9771F" w:rsidP="00A9771F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</w:t>
      </w:r>
      <w:r w:rsidR="00AE17A0">
        <w:rPr>
          <w:rFonts w:ascii="Times New Roman" w:hAnsi="Times New Roman" w:cs="Times New Roman"/>
          <w:b/>
          <w:sz w:val="26"/>
          <w:szCs w:val="26"/>
        </w:rPr>
        <w:t>нглийский язык</w:t>
      </w:r>
      <w:r w:rsidR="00AE17A0" w:rsidRPr="000A7FBA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AE17A0" w:rsidRPr="00F10D15" w:rsidRDefault="00AE17A0" w:rsidP="00AE17A0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10D15">
        <w:rPr>
          <w:rFonts w:ascii="Times New Roman" w:hAnsi="Times New Roman" w:cs="Times New Roman"/>
          <w:sz w:val="26"/>
          <w:szCs w:val="26"/>
        </w:rPr>
        <w:t>Цель: Проверка следующих знаний учащихся:</w:t>
      </w:r>
    </w:p>
    <w:p w:rsidR="002227E4" w:rsidRDefault="002227E4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</w:t>
      </w:r>
      <w:r w:rsidR="00681DF1">
        <w:rPr>
          <w:rFonts w:ascii="Times New Roman" w:hAnsi="Times New Roman" w:cs="Times New Roman"/>
          <w:sz w:val="26"/>
          <w:szCs w:val="26"/>
        </w:rPr>
        <w:t xml:space="preserve"> (Мингазова В.Р.)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A34EA3">
        <w:rPr>
          <w:rFonts w:ascii="Times New Roman" w:hAnsi="Times New Roman" w:cs="Times New Roman"/>
          <w:sz w:val="26"/>
          <w:szCs w:val="26"/>
        </w:rPr>
        <w:t>определение качества и успеваемость по предмету</w:t>
      </w:r>
      <w:r w:rsidRPr="00E9787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2032E" w:rsidRDefault="00A2032E" w:rsidP="00A2032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9а</w:t>
      </w:r>
      <w:r w:rsidR="00A9771F">
        <w:rPr>
          <w:rFonts w:ascii="Times New Roman" w:hAnsi="Times New Roman" w:cs="Times New Roman"/>
          <w:sz w:val="26"/>
          <w:szCs w:val="26"/>
        </w:rPr>
        <w:t>, 9б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="00A9771F">
        <w:rPr>
          <w:rFonts w:ascii="Times New Roman" w:hAnsi="Times New Roman" w:cs="Times New Roman"/>
          <w:sz w:val="26"/>
          <w:szCs w:val="26"/>
        </w:rPr>
        <w:t>ы (Мингазова В.Р.)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A34EA3">
        <w:rPr>
          <w:rFonts w:ascii="Times New Roman" w:hAnsi="Times New Roman" w:cs="Times New Roman"/>
          <w:sz w:val="26"/>
          <w:szCs w:val="26"/>
        </w:rPr>
        <w:t>определение качества и успеваемость по предмету</w:t>
      </w:r>
      <w:r w:rsidRPr="00E9787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2032E" w:rsidRDefault="00A2032E" w:rsidP="00A2032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9б класс: </w:t>
      </w:r>
      <w:r w:rsidRPr="00A34EA3">
        <w:rPr>
          <w:rFonts w:ascii="Times New Roman" w:hAnsi="Times New Roman" w:cs="Times New Roman"/>
          <w:sz w:val="26"/>
          <w:szCs w:val="26"/>
        </w:rPr>
        <w:t>определение качества и успеваемость по предмету</w:t>
      </w:r>
      <w:r w:rsidRPr="00E9787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17A0" w:rsidRDefault="00AE17A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97875">
        <w:rPr>
          <w:rFonts w:ascii="Times New Roman" w:hAnsi="Times New Roman" w:cs="Times New Roman"/>
          <w:sz w:val="26"/>
          <w:szCs w:val="26"/>
        </w:rPr>
        <w:t>8</w:t>
      </w:r>
      <w:r w:rsidR="00E97875">
        <w:rPr>
          <w:rFonts w:ascii="Times New Roman" w:hAnsi="Times New Roman" w:cs="Times New Roman"/>
          <w:sz w:val="26"/>
          <w:szCs w:val="26"/>
        </w:rPr>
        <w:t>а</w:t>
      </w:r>
      <w:r w:rsidR="005E5F70">
        <w:rPr>
          <w:rFonts w:ascii="Times New Roman" w:hAnsi="Times New Roman" w:cs="Times New Roman"/>
          <w:sz w:val="26"/>
          <w:szCs w:val="26"/>
        </w:rPr>
        <w:t>, 8б</w:t>
      </w:r>
      <w:r w:rsidR="00AD352F" w:rsidRPr="00E97875">
        <w:rPr>
          <w:rFonts w:ascii="Times New Roman" w:hAnsi="Times New Roman" w:cs="Times New Roman"/>
          <w:sz w:val="26"/>
          <w:szCs w:val="26"/>
        </w:rPr>
        <w:t xml:space="preserve"> </w:t>
      </w:r>
      <w:r w:rsidRPr="00E97875">
        <w:rPr>
          <w:rFonts w:ascii="Times New Roman" w:hAnsi="Times New Roman" w:cs="Times New Roman"/>
          <w:sz w:val="26"/>
          <w:szCs w:val="26"/>
        </w:rPr>
        <w:t>класс</w:t>
      </w:r>
      <w:r w:rsidR="005E5F70">
        <w:rPr>
          <w:rFonts w:ascii="Times New Roman" w:hAnsi="Times New Roman" w:cs="Times New Roman"/>
          <w:sz w:val="26"/>
          <w:szCs w:val="26"/>
        </w:rPr>
        <w:t>ы (Аминева З.Ш.)</w:t>
      </w:r>
      <w:r w:rsidRPr="00E97875">
        <w:rPr>
          <w:rFonts w:ascii="Times New Roman" w:hAnsi="Times New Roman" w:cs="Times New Roman"/>
          <w:sz w:val="26"/>
          <w:szCs w:val="26"/>
        </w:rPr>
        <w:t xml:space="preserve">: </w:t>
      </w:r>
      <w:r w:rsidR="005E5F70">
        <w:rPr>
          <w:rFonts w:ascii="Times New Roman" w:hAnsi="Times New Roman" w:cs="Times New Roman"/>
          <w:sz w:val="26"/>
          <w:szCs w:val="26"/>
        </w:rPr>
        <w:t>установить уровень овладения ключевыми формами, сформированность навыков аудирования, чтения, словообразования.</w:t>
      </w:r>
    </w:p>
    <w:p w:rsidR="00E97875" w:rsidRPr="00E97875" w:rsidRDefault="00E97875" w:rsidP="00E9787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97875">
        <w:rPr>
          <w:rFonts w:ascii="Times New Roman" w:hAnsi="Times New Roman" w:cs="Times New Roman"/>
          <w:sz w:val="26"/>
          <w:szCs w:val="26"/>
        </w:rPr>
        <w:t>8б класс: 1) знание лексики</w:t>
      </w:r>
    </w:p>
    <w:p w:rsidR="00E97875" w:rsidRDefault="00E97875" w:rsidP="00E9787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97875">
        <w:rPr>
          <w:rFonts w:ascii="Times New Roman" w:hAnsi="Times New Roman" w:cs="Times New Roman"/>
          <w:sz w:val="26"/>
          <w:szCs w:val="26"/>
        </w:rPr>
        <w:t xml:space="preserve">                 2) понимание текста и его анализ</w:t>
      </w:r>
    </w:p>
    <w:p w:rsidR="00683B88" w:rsidRDefault="00683B88" w:rsidP="00683B8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7а класс: 1) </w:t>
      </w:r>
      <w:r w:rsidRPr="00A34EA3">
        <w:rPr>
          <w:rFonts w:ascii="Times New Roman" w:hAnsi="Times New Roman" w:cs="Times New Roman"/>
          <w:sz w:val="26"/>
          <w:szCs w:val="26"/>
        </w:rPr>
        <w:t>определение качества и успеваемость по предмету</w:t>
      </w:r>
    </w:p>
    <w:p w:rsidR="00683B88" w:rsidRDefault="00683B88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выявить темы, которые плохо усвоены учащимися</w:t>
      </w:r>
    </w:p>
    <w:p w:rsidR="00765BB2" w:rsidRDefault="00A9771F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7а, </w:t>
      </w:r>
      <w:r w:rsidR="00765BB2">
        <w:rPr>
          <w:rFonts w:ascii="Times New Roman" w:hAnsi="Times New Roman" w:cs="Times New Roman"/>
          <w:sz w:val="26"/>
          <w:szCs w:val="26"/>
        </w:rPr>
        <w:t>7б класс</w:t>
      </w:r>
      <w:r w:rsidR="00681DF1">
        <w:rPr>
          <w:rFonts w:ascii="Times New Roman" w:hAnsi="Times New Roman" w:cs="Times New Roman"/>
          <w:sz w:val="26"/>
          <w:szCs w:val="26"/>
        </w:rPr>
        <w:t xml:space="preserve"> (Мингазова В.Р.)</w:t>
      </w:r>
      <w:r w:rsidR="00765BB2">
        <w:rPr>
          <w:rFonts w:ascii="Times New Roman" w:hAnsi="Times New Roman" w:cs="Times New Roman"/>
          <w:sz w:val="26"/>
          <w:szCs w:val="26"/>
        </w:rPr>
        <w:t xml:space="preserve">: </w:t>
      </w:r>
      <w:r w:rsidR="00681DF1">
        <w:rPr>
          <w:rFonts w:ascii="Times New Roman" w:hAnsi="Times New Roman" w:cs="Times New Roman"/>
          <w:sz w:val="26"/>
          <w:szCs w:val="26"/>
        </w:rPr>
        <w:t>проверка ЗУН по предмету</w:t>
      </w:r>
    </w:p>
    <w:p w:rsidR="00FB007D" w:rsidRDefault="00FB007D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5а, 5б, 6а, 6б классы (Мударисова Ф.А.): установить контроль владения ключевыми умениями (сформированность навыков чтения, словообразования, лексико-грамматических навыков), позволяющими успешно продвигаться в освоении учебного материала</w:t>
      </w:r>
    </w:p>
    <w:p w:rsidR="00AE17A0" w:rsidRPr="00A34EA3" w:rsidRDefault="00AE17A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34EA3">
        <w:rPr>
          <w:rFonts w:ascii="Times New Roman" w:hAnsi="Times New Roman" w:cs="Times New Roman"/>
          <w:sz w:val="26"/>
          <w:szCs w:val="26"/>
        </w:rPr>
        <w:t>6</w:t>
      </w:r>
      <w:r w:rsidR="00A34EA3" w:rsidRPr="00A34EA3">
        <w:rPr>
          <w:rFonts w:ascii="Times New Roman" w:hAnsi="Times New Roman" w:cs="Times New Roman"/>
          <w:sz w:val="26"/>
          <w:szCs w:val="26"/>
        </w:rPr>
        <w:t>в</w:t>
      </w:r>
      <w:r w:rsidRPr="00A34EA3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A9771F">
        <w:rPr>
          <w:rFonts w:ascii="Times New Roman" w:hAnsi="Times New Roman" w:cs="Times New Roman"/>
          <w:sz w:val="26"/>
          <w:szCs w:val="26"/>
        </w:rPr>
        <w:t xml:space="preserve"> (Мингазова В.Р.)</w:t>
      </w:r>
      <w:r w:rsidRPr="00A34EA3">
        <w:rPr>
          <w:rFonts w:ascii="Times New Roman" w:hAnsi="Times New Roman" w:cs="Times New Roman"/>
          <w:sz w:val="26"/>
          <w:szCs w:val="26"/>
        </w:rPr>
        <w:t>:</w:t>
      </w:r>
      <w:r w:rsidR="00A34EA3" w:rsidRPr="00A34EA3">
        <w:rPr>
          <w:rFonts w:ascii="Times New Roman" w:hAnsi="Times New Roman" w:cs="Times New Roman"/>
          <w:sz w:val="26"/>
          <w:szCs w:val="26"/>
        </w:rPr>
        <w:t xml:space="preserve"> определение качества и успеваемость по предмету</w:t>
      </w:r>
    </w:p>
    <w:p w:rsidR="00AD352F" w:rsidRPr="00AD352F" w:rsidRDefault="00AD352F" w:rsidP="00AD352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352F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а</w:t>
      </w:r>
      <w:r w:rsidR="00AE51E2">
        <w:rPr>
          <w:rFonts w:ascii="Times New Roman" w:hAnsi="Times New Roman" w:cs="Times New Roman"/>
          <w:sz w:val="26"/>
          <w:szCs w:val="26"/>
        </w:rPr>
        <w:t>, 5б</w:t>
      </w:r>
      <w:r w:rsidRPr="00AD352F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AE51E2">
        <w:rPr>
          <w:rFonts w:ascii="Times New Roman" w:hAnsi="Times New Roman" w:cs="Times New Roman"/>
          <w:sz w:val="26"/>
          <w:szCs w:val="26"/>
        </w:rPr>
        <w:t>ы (Аминева З.Ш.)</w:t>
      </w:r>
      <w:r w:rsidRPr="00AD352F">
        <w:rPr>
          <w:rFonts w:ascii="Times New Roman" w:hAnsi="Times New Roman" w:cs="Times New Roman"/>
          <w:sz w:val="26"/>
          <w:szCs w:val="26"/>
        </w:rPr>
        <w:t xml:space="preserve">: </w:t>
      </w:r>
      <w:r w:rsidR="00AE51E2">
        <w:rPr>
          <w:rFonts w:ascii="Times New Roman" w:hAnsi="Times New Roman" w:cs="Times New Roman"/>
          <w:sz w:val="26"/>
          <w:szCs w:val="26"/>
        </w:rPr>
        <w:t>проверить ЗУН учащихся в рамках.</w:t>
      </w:r>
    </w:p>
    <w:p w:rsidR="00AD352F" w:rsidRPr="00AD352F" w:rsidRDefault="00AE17A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352F">
        <w:rPr>
          <w:rFonts w:ascii="Times New Roman" w:hAnsi="Times New Roman" w:cs="Times New Roman"/>
          <w:sz w:val="26"/>
          <w:szCs w:val="26"/>
        </w:rPr>
        <w:t>5</w:t>
      </w:r>
      <w:r w:rsidR="00AD352F" w:rsidRPr="00AD352F">
        <w:rPr>
          <w:rFonts w:ascii="Times New Roman" w:hAnsi="Times New Roman" w:cs="Times New Roman"/>
          <w:sz w:val="26"/>
          <w:szCs w:val="26"/>
        </w:rPr>
        <w:t xml:space="preserve">б </w:t>
      </w:r>
      <w:r w:rsidRPr="00AD352F">
        <w:rPr>
          <w:rFonts w:ascii="Times New Roman" w:hAnsi="Times New Roman" w:cs="Times New Roman"/>
          <w:sz w:val="26"/>
          <w:szCs w:val="26"/>
        </w:rPr>
        <w:t xml:space="preserve">класс: </w:t>
      </w:r>
      <w:r w:rsidR="00AD352F" w:rsidRPr="00AD352F">
        <w:rPr>
          <w:rFonts w:ascii="Times New Roman" w:hAnsi="Times New Roman" w:cs="Times New Roman"/>
          <w:sz w:val="26"/>
          <w:szCs w:val="26"/>
        </w:rPr>
        <w:t>выявить уровень овладения лексико-грамматических ЗУН по пройденным темам.</w:t>
      </w:r>
    </w:p>
    <w:p w:rsidR="00A34EA3" w:rsidRPr="00A34EA3" w:rsidRDefault="00A34EA3" w:rsidP="00A34EA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4а класс</w:t>
      </w:r>
      <w:r w:rsidR="00A9771F">
        <w:rPr>
          <w:rFonts w:ascii="Times New Roman" w:hAnsi="Times New Roman" w:cs="Times New Roman"/>
          <w:sz w:val="26"/>
          <w:szCs w:val="26"/>
        </w:rPr>
        <w:t xml:space="preserve"> (Мингазова В.Р.)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A34EA3">
        <w:rPr>
          <w:rFonts w:ascii="Times New Roman" w:hAnsi="Times New Roman" w:cs="Times New Roman"/>
          <w:sz w:val="26"/>
          <w:szCs w:val="26"/>
        </w:rPr>
        <w:t>определение качества и успеваемость по предмету</w:t>
      </w:r>
    </w:p>
    <w:p w:rsidR="006C2D1A" w:rsidRDefault="00AE17A0" w:rsidP="008B14D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E17A0">
        <w:rPr>
          <w:rFonts w:ascii="Times New Roman" w:hAnsi="Times New Roman" w:cs="Times New Roman"/>
          <w:sz w:val="26"/>
          <w:szCs w:val="26"/>
        </w:rPr>
        <w:lastRenderedPageBreak/>
        <w:t>4б класс</w:t>
      </w:r>
      <w:r w:rsidR="006C2D1A">
        <w:rPr>
          <w:rFonts w:ascii="Times New Roman" w:hAnsi="Times New Roman" w:cs="Times New Roman"/>
          <w:sz w:val="26"/>
          <w:szCs w:val="26"/>
        </w:rPr>
        <w:t xml:space="preserve"> (Анисимова Г.Г.)</w:t>
      </w:r>
      <w:r w:rsidRPr="00AE17A0">
        <w:rPr>
          <w:rFonts w:ascii="Times New Roman" w:hAnsi="Times New Roman" w:cs="Times New Roman"/>
          <w:sz w:val="26"/>
          <w:szCs w:val="26"/>
        </w:rPr>
        <w:t>: ор</w:t>
      </w:r>
      <w:r w:rsidR="006C2D1A">
        <w:rPr>
          <w:rFonts w:ascii="Times New Roman" w:hAnsi="Times New Roman" w:cs="Times New Roman"/>
          <w:sz w:val="26"/>
          <w:szCs w:val="26"/>
        </w:rPr>
        <w:t>ганизация контроля учебных достижений учащихся по завершении работы над модулем «Места для посещения» учебника «Английский в фокусе» и оценка качества обучения на конец 4 четверти.</w:t>
      </w:r>
    </w:p>
    <w:p w:rsidR="008B14D6" w:rsidRPr="00A34EA3" w:rsidRDefault="008B14D6" w:rsidP="008B14D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4б класс</w:t>
      </w:r>
      <w:r w:rsidR="00A9771F">
        <w:rPr>
          <w:rFonts w:ascii="Times New Roman" w:hAnsi="Times New Roman" w:cs="Times New Roman"/>
          <w:sz w:val="26"/>
          <w:szCs w:val="26"/>
        </w:rPr>
        <w:t xml:space="preserve"> (Мингазова В.Р.)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A34EA3">
        <w:rPr>
          <w:rFonts w:ascii="Times New Roman" w:hAnsi="Times New Roman" w:cs="Times New Roman"/>
          <w:sz w:val="26"/>
          <w:szCs w:val="26"/>
        </w:rPr>
        <w:t>определение качества и успеваемость по предмету</w:t>
      </w:r>
    </w:p>
    <w:p w:rsidR="00256A78" w:rsidRPr="00A34EA3" w:rsidRDefault="00256A78" w:rsidP="00256A7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3а</w:t>
      </w:r>
      <w:r w:rsidR="00681DF1">
        <w:rPr>
          <w:rFonts w:ascii="Times New Roman" w:hAnsi="Times New Roman" w:cs="Times New Roman"/>
          <w:sz w:val="26"/>
          <w:szCs w:val="26"/>
        </w:rPr>
        <w:t>, 3б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="00681DF1">
        <w:rPr>
          <w:rFonts w:ascii="Times New Roman" w:hAnsi="Times New Roman" w:cs="Times New Roman"/>
          <w:sz w:val="26"/>
          <w:szCs w:val="26"/>
        </w:rPr>
        <w:t>ы (Факиева А.М.)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681DF1">
        <w:rPr>
          <w:rFonts w:ascii="Times New Roman" w:hAnsi="Times New Roman" w:cs="Times New Roman"/>
          <w:sz w:val="26"/>
          <w:szCs w:val="26"/>
        </w:rPr>
        <w:t xml:space="preserve">проверка </w:t>
      </w:r>
      <w:r w:rsidRPr="00A34EA3">
        <w:rPr>
          <w:rFonts w:ascii="Times New Roman" w:hAnsi="Times New Roman" w:cs="Times New Roman"/>
          <w:sz w:val="26"/>
          <w:szCs w:val="26"/>
        </w:rPr>
        <w:t>о</w:t>
      </w:r>
      <w:r w:rsidR="00681DF1">
        <w:rPr>
          <w:rFonts w:ascii="Times New Roman" w:hAnsi="Times New Roman" w:cs="Times New Roman"/>
          <w:sz w:val="26"/>
          <w:szCs w:val="26"/>
        </w:rPr>
        <w:t>своения учащимися лексики и грамматики модуля 8 и использование на практике.</w:t>
      </w:r>
    </w:p>
    <w:p w:rsidR="00683B88" w:rsidRDefault="00683B88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3а класс</w:t>
      </w:r>
      <w:r w:rsidR="00A9771F">
        <w:rPr>
          <w:rFonts w:ascii="Times New Roman" w:hAnsi="Times New Roman" w:cs="Times New Roman"/>
          <w:sz w:val="26"/>
          <w:szCs w:val="26"/>
        </w:rPr>
        <w:t xml:space="preserve"> (Мингазова В.Р.)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A9771F">
        <w:rPr>
          <w:rFonts w:ascii="Times New Roman" w:hAnsi="Times New Roman" w:cs="Times New Roman"/>
          <w:sz w:val="26"/>
          <w:szCs w:val="26"/>
        </w:rPr>
        <w:t>проверка ЗУН к концу 3 класса</w:t>
      </w:r>
    </w:p>
    <w:p w:rsidR="00683B88" w:rsidRDefault="00683B88" w:rsidP="00683B8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3б класс: контроль модуля 5</w:t>
      </w:r>
    </w:p>
    <w:p w:rsidR="007C0340" w:rsidRPr="00AE17A0" w:rsidRDefault="007C0340" w:rsidP="007C034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2а</w:t>
      </w:r>
      <w:r w:rsidR="008B4540">
        <w:rPr>
          <w:rFonts w:ascii="Times New Roman" w:hAnsi="Times New Roman" w:cs="Times New Roman"/>
          <w:sz w:val="26"/>
          <w:szCs w:val="26"/>
        </w:rPr>
        <w:t>, 2б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="008B4540">
        <w:rPr>
          <w:rFonts w:ascii="Times New Roman" w:hAnsi="Times New Roman" w:cs="Times New Roman"/>
          <w:sz w:val="26"/>
          <w:szCs w:val="26"/>
        </w:rPr>
        <w:t>ы (Анисимова Г.Г.</w:t>
      </w:r>
      <w:r w:rsidR="008B4540" w:rsidRPr="008B4540">
        <w:rPr>
          <w:rFonts w:ascii="Times New Roman" w:hAnsi="Times New Roman" w:cs="Times New Roman"/>
          <w:sz w:val="26"/>
          <w:szCs w:val="26"/>
        </w:rPr>
        <w:t>)</w:t>
      </w:r>
      <w:r w:rsidR="008B4540">
        <w:rPr>
          <w:rFonts w:ascii="Times New Roman" w:hAnsi="Times New Roman" w:cs="Times New Roman"/>
          <w:sz w:val="26"/>
          <w:szCs w:val="26"/>
        </w:rPr>
        <w:t>: выявить качество ЗУН обучающихся по англ.языку за 4 четверть, выявить учащихся, у которых наблюдается минимальный и максимальный % качества успеваемости по предмету.</w:t>
      </w:r>
    </w:p>
    <w:p w:rsidR="00AE17A0" w:rsidRDefault="00283C41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2а, </w:t>
      </w:r>
      <w:r w:rsidR="00AE17A0" w:rsidRPr="00AE17A0">
        <w:rPr>
          <w:rFonts w:ascii="Times New Roman" w:hAnsi="Times New Roman" w:cs="Times New Roman"/>
          <w:sz w:val="26"/>
          <w:szCs w:val="26"/>
        </w:rPr>
        <w:t>2б класс</w:t>
      </w:r>
      <w:r>
        <w:rPr>
          <w:rFonts w:ascii="Times New Roman" w:hAnsi="Times New Roman" w:cs="Times New Roman"/>
          <w:sz w:val="26"/>
          <w:szCs w:val="26"/>
        </w:rPr>
        <w:t>ы</w:t>
      </w:r>
      <w:r w:rsidR="001E6E17">
        <w:rPr>
          <w:rFonts w:ascii="Times New Roman" w:hAnsi="Times New Roman" w:cs="Times New Roman"/>
          <w:sz w:val="26"/>
          <w:szCs w:val="26"/>
        </w:rPr>
        <w:t xml:space="preserve"> (Факиева А.М.)</w:t>
      </w:r>
      <w:r w:rsidR="00AE17A0" w:rsidRPr="00AE17A0">
        <w:rPr>
          <w:rFonts w:ascii="Times New Roman" w:hAnsi="Times New Roman" w:cs="Times New Roman"/>
          <w:sz w:val="26"/>
          <w:szCs w:val="26"/>
        </w:rPr>
        <w:t xml:space="preserve">: </w:t>
      </w:r>
      <w:r w:rsidR="001E6E17">
        <w:rPr>
          <w:rFonts w:ascii="Times New Roman" w:hAnsi="Times New Roman" w:cs="Times New Roman"/>
          <w:sz w:val="26"/>
          <w:szCs w:val="26"/>
        </w:rPr>
        <w:t>проверить лексический и грамматический материал учащихся и применение их на практике.</w:t>
      </w:r>
    </w:p>
    <w:p w:rsidR="00256A78" w:rsidRPr="00A34EA3" w:rsidRDefault="00256A78" w:rsidP="00256A7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2в класс</w:t>
      </w:r>
      <w:r w:rsidR="00681DF1">
        <w:rPr>
          <w:rFonts w:ascii="Times New Roman" w:hAnsi="Times New Roman" w:cs="Times New Roman"/>
          <w:sz w:val="26"/>
          <w:szCs w:val="26"/>
        </w:rPr>
        <w:t xml:space="preserve"> (Мингазова В.Р.)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A34EA3">
        <w:rPr>
          <w:rFonts w:ascii="Times New Roman" w:hAnsi="Times New Roman" w:cs="Times New Roman"/>
          <w:sz w:val="26"/>
          <w:szCs w:val="26"/>
        </w:rPr>
        <w:t>определение качества и успеваемость по предмету</w:t>
      </w:r>
    </w:p>
    <w:p w:rsidR="00AE17A0" w:rsidRPr="00F10D15" w:rsidRDefault="00AE17A0" w:rsidP="00AE17A0">
      <w:pPr>
        <w:pStyle w:val="a3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10D15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505"/>
        <w:gridCol w:w="805"/>
        <w:gridCol w:w="1643"/>
        <w:gridCol w:w="1218"/>
        <w:gridCol w:w="1423"/>
        <w:gridCol w:w="456"/>
        <w:gridCol w:w="456"/>
        <w:gridCol w:w="548"/>
        <w:gridCol w:w="567"/>
        <w:gridCol w:w="1293"/>
        <w:gridCol w:w="1542"/>
      </w:tblGrid>
      <w:tr w:rsidR="00AE17A0" w:rsidRPr="00F10D15" w:rsidTr="00AE51E2"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A0" w:rsidRPr="00F10D15" w:rsidRDefault="00AE17A0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A0" w:rsidRPr="00F10D15" w:rsidRDefault="00AE17A0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A0" w:rsidRPr="00F10D15" w:rsidRDefault="00AE17A0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A0" w:rsidRPr="00F10D15" w:rsidRDefault="00AE17A0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A0" w:rsidRPr="00F10D15" w:rsidRDefault="00AE17A0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A0" w:rsidRPr="00F10D15" w:rsidRDefault="00AE17A0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E17A0" w:rsidRPr="00F10D15" w:rsidTr="00AE51E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7A0" w:rsidRPr="00F10D15" w:rsidRDefault="00AE17A0" w:rsidP="00436674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7A0" w:rsidRPr="00F10D15" w:rsidRDefault="00AE17A0" w:rsidP="00436674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7A0" w:rsidRPr="00F10D15" w:rsidRDefault="00AE17A0" w:rsidP="00436674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A0" w:rsidRPr="00F10D15" w:rsidRDefault="00AE17A0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A0" w:rsidRPr="00F10D15" w:rsidRDefault="00AE17A0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Выпол.р-ту</w:t>
            </w:r>
          </w:p>
        </w:tc>
        <w:tc>
          <w:tcPr>
            <w:tcW w:w="202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A0" w:rsidRPr="00F10D15" w:rsidRDefault="00AE17A0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7A0" w:rsidRPr="00F10D15" w:rsidRDefault="00AE17A0" w:rsidP="00436674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7A0" w:rsidRPr="00F10D15" w:rsidRDefault="00AE17A0" w:rsidP="00436674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E17A0" w:rsidRPr="00F10D15" w:rsidTr="00AE51E2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A0" w:rsidRPr="00F10D15" w:rsidRDefault="00AE17A0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A0" w:rsidRPr="00F10D15" w:rsidRDefault="00AE17A0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A0" w:rsidRPr="00F10D15" w:rsidRDefault="00AE17A0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7A0" w:rsidRPr="00F10D15" w:rsidRDefault="00AE17A0" w:rsidP="00436674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7A0" w:rsidRPr="00F10D15" w:rsidRDefault="00AE17A0" w:rsidP="00436674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A0" w:rsidRPr="00F10D15" w:rsidRDefault="00AE17A0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A0" w:rsidRPr="00F10D15" w:rsidRDefault="00AE17A0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A0" w:rsidRPr="00F10D15" w:rsidRDefault="00AE17A0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A0" w:rsidRPr="00F10D15" w:rsidRDefault="00AE17A0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A0" w:rsidRPr="00F10D15" w:rsidRDefault="00AE17A0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Кач-во(%)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7A0" w:rsidRPr="00F10D15" w:rsidRDefault="00AE17A0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10D15">
              <w:rPr>
                <w:rFonts w:ascii="Times New Roman" w:hAnsi="Times New Roman" w:cs="Times New Roman"/>
              </w:rPr>
              <w:t>Успев-ть (%)</w:t>
            </w:r>
          </w:p>
        </w:tc>
      </w:tr>
      <w:tr w:rsidR="00A2032E" w:rsidRPr="00F10D15" w:rsidTr="00AE51E2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Pr="00F10D15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Pr="00681DF1" w:rsidRDefault="00A2032E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1DF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Мингазова В.Р.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D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681DF1" w:rsidP="0068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681DF1" w:rsidP="0068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681DF1" w:rsidP="0068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2032E" w:rsidRPr="00F10D15" w:rsidTr="00AE51E2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Pr="00F10D15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Pr="00A9771F" w:rsidRDefault="00A2032E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9771F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77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9771F" w:rsidP="00A9771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9771F" w:rsidP="00A9771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9771F" w:rsidP="00A9771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A9771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9771F"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2032E" w:rsidRPr="00F10D15" w:rsidTr="00AE51E2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Pr="00F10D15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Pr="00A9771F" w:rsidRDefault="00A2032E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9771F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Мингазова В.Р.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2032E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9771F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9771F" w:rsidP="00A9771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9771F" w:rsidP="00A9771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9771F" w:rsidP="00A9771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9771F" w:rsidP="00A9771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32E" w:rsidRDefault="00A9771F" w:rsidP="00A9771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97875" w:rsidRPr="00F10D15" w:rsidTr="00AE51E2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Pr="00F10D15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Pr="005E5F70" w:rsidRDefault="00E9787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E5F70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E97875" w:rsidRDefault="00E9787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Аминева З.Ш.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Default="00E9787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Default="005E5F70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Default="00E9787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Default="005E5F70" w:rsidP="005E5F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Default="005E5F70" w:rsidP="005E5F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Default="005E5F70" w:rsidP="005E5F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Default="005E5F70" w:rsidP="005E5F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Default="005E5F70" w:rsidP="005E5F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91,7</w:t>
            </w:r>
          </w:p>
        </w:tc>
      </w:tr>
      <w:tr w:rsidR="00E97875" w:rsidRPr="00F10D15" w:rsidTr="00AE51E2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Pr="00F10D15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Pr="005E5F70" w:rsidRDefault="00E9787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E5F70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E97875" w:rsidRDefault="00E97875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Аминева З.Ш.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Default="00E9787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Default="005E5F70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Default="005E5F70" w:rsidP="005E5F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Default="005E5F70" w:rsidP="005E5F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Default="005E5F70" w:rsidP="005E5F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Default="005E5F70" w:rsidP="005E5F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Default="005E5F70" w:rsidP="005E5F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75" w:rsidRDefault="00E97875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83B88" w:rsidRPr="00F10D15" w:rsidTr="00AE51E2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Pr="00F10D15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Pr="00A9771F" w:rsidRDefault="00683B88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9771F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683B88" w:rsidRDefault="00683B88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Мингазова В.Р.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A9771F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A9771F" w:rsidP="00A9771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</w:t>
            </w:r>
            <w:r w:rsidR="00A977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A9771F" w:rsidP="00A9771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91,67</w:t>
            </w:r>
          </w:p>
        </w:tc>
      </w:tr>
      <w:tr w:rsidR="00AE17A0" w:rsidRPr="00F10D15" w:rsidTr="00AE51E2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A0" w:rsidRPr="00F10D15" w:rsidRDefault="003C3F5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A0" w:rsidRPr="00681DF1" w:rsidRDefault="00765BB2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1DF1">
              <w:rPr>
                <w:rFonts w:ascii="Times New Roman" w:hAnsi="Times New Roman" w:cs="Times New Roman"/>
              </w:rPr>
              <w:t xml:space="preserve">7б 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AE17A0" w:rsidRPr="00F10D15" w:rsidRDefault="00765BB2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Мингазова В.Р.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A0" w:rsidRPr="00F10D15" w:rsidRDefault="00765BB2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A0" w:rsidRPr="00F10D15" w:rsidRDefault="00681DF1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A0" w:rsidRPr="00F10D15" w:rsidRDefault="00681DF1" w:rsidP="0068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A0" w:rsidRPr="00F10D15" w:rsidRDefault="00681DF1" w:rsidP="0068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A0" w:rsidRPr="00F10D15" w:rsidRDefault="00765BB2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A0" w:rsidRPr="00F10D15" w:rsidRDefault="00681DF1" w:rsidP="0068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A0" w:rsidRPr="00F10D15" w:rsidRDefault="00681DF1" w:rsidP="0068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7A0" w:rsidRPr="00F10D15" w:rsidRDefault="00681DF1" w:rsidP="0068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B007D" w:rsidRPr="00F10D15" w:rsidTr="00AE51E2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AE51E2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Pr="00681DF1" w:rsidRDefault="00FB007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FB007D" w:rsidRDefault="00FB007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Мударисова Ф.А.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68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68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68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68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68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</w:tr>
      <w:tr w:rsidR="00FB007D" w:rsidRPr="00F10D15" w:rsidTr="00AE51E2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AE51E2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FB007D" w:rsidRDefault="00FB007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Мударисова Ф.А.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68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68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68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68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68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34EA3" w:rsidRPr="00F10D15" w:rsidTr="00AE51E2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A3" w:rsidRPr="00F10D15" w:rsidRDefault="00AE51E2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A3" w:rsidRPr="00A9771F" w:rsidRDefault="00A34EA3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9771F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A34EA3" w:rsidRDefault="00A9771F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Мингазова В.Р.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A3" w:rsidRDefault="00A34EA3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A3" w:rsidRDefault="00A34EA3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A3" w:rsidRDefault="00A9771F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A3" w:rsidRDefault="00A9771F" w:rsidP="00A9771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A3" w:rsidRDefault="00A9771F" w:rsidP="00A9771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A3" w:rsidRDefault="00A34EA3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A3" w:rsidRDefault="00A9771F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</w:t>
            </w:r>
            <w:r w:rsidR="00A34EA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A3" w:rsidRDefault="00A34EA3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B007D" w:rsidRPr="00F10D15" w:rsidTr="00AE51E2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AE51E2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Pr="00A9771F" w:rsidRDefault="00FB007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FB007D" w:rsidRDefault="00FB007D" w:rsidP="0043667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Мударисова Ф.А.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A9771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A9771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4366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65BB2" w:rsidRPr="00F10D15" w:rsidTr="00AE51E2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AE51E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AE51E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E51E2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Аминева З.Ш.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AE51E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AE51E2" w:rsidP="00AE51E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AE51E2" w:rsidP="00AE51E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AE51E2" w:rsidP="00AE51E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AE51E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</w:t>
            </w:r>
            <w:r w:rsidR="00AE51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65BB2" w:rsidRPr="00F10D15" w:rsidTr="00AE51E2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AE51E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AE51E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E51E2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Аминева З.Ш.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AE51E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AE51E2" w:rsidP="00AE51E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AE51E2" w:rsidP="00AE51E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AE51E2" w:rsidP="00AE51E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AE51E2" w:rsidP="00AE51E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AE51E2" w:rsidP="00AE51E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AE51E2" w:rsidP="00AE51E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92,4</w:t>
            </w:r>
          </w:p>
        </w:tc>
      </w:tr>
      <w:tr w:rsidR="00FB007D" w:rsidRPr="00F10D15" w:rsidTr="00AE51E2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AE51E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Pr="00A9771F" w:rsidRDefault="00FB007D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FB007D" w:rsidRDefault="00FB007D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Мударисова Ф.А.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A9771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A9771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A9771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77,7</w:t>
            </w:r>
          </w:p>
        </w:tc>
      </w:tr>
      <w:tr w:rsidR="00765BB2" w:rsidRPr="00F10D15" w:rsidTr="00AE51E2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AE51E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A9771F" w:rsidRDefault="00765BB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9771F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Мингазова В.Р.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A9771F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A9771F" w:rsidP="00A9771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A9771F" w:rsidP="00A9771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A9771F" w:rsidP="00A9771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65BB2" w:rsidRPr="00F10D15" w:rsidTr="00AE51E2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AE51E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6C2D1A" w:rsidRDefault="00765BB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C2D1A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Анисимова Г.Г.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6C2D1A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6C2D1A" w:rsidP="006C2D1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6C2D1A" w:rsidP="006C2D1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6C2D1A" w:rsidP="006C2D1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C2D1A">
              <w:rPr>
                <w:rFonts w:ascii="Times New Roman" w:hAnsi="Times New Roman" w:cs="Times New Roman"/>
                <w:sz w:val="24"/>
                <w:szCs w:val="24"/>
              </w:rPr>
              <w:t>2,73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6C2D1A">
              <w:rPr>
                <w:rFonts w:ascii="Times New Roman" w:hAnsi="Times New Roman" w:cs="Times New Roman"/>
                <w:sz w:val="24"/>
                <w:szCs w:val="24"/>
              </w:rPr>
              <w:t>,91</w:t>
            </w:r>
          </w:p>
        </w:tc>
      </w:tr>
      <w:tr w:rsidR="00765BB2" w:rsidRPr="00F10D15" w:rsidTr="00AE51E2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AE51E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A9771F" w:rsidRDefault="00765BB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9771F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Мингазова В.Р.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A9771F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A9771F" w:rsidP="00A9771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A9771F" w:rsidP="00A9771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A9771F" w:rsidP="00A9771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65B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765BB2" w:rsidRPr="00F10D15" w:rsidTr="00AE51E2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AE51E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A9771F" w:rsidRDefault="00765BB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9771F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Мингазова В.Р.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A9771F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A9771F" w:rsidP="00A9771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A9771F" w:rsidP="00A9771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A9771F" w:rsidP="00A9771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765BB2" w:rsidP="00A9771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9771F">
              <w:rPr>
                <w:rFonts w:ascii="Times New Roman" w:hAnsi="Times New Roman" w:cs="Times New Roman"/>
                <w:sz w:val="24"/>
                <w:szCs w:val="24"/>
              </w:rPr>
              <w:t>2,73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A9771F" w:rsidP="00A9771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90,91</w:t>
            </w:r>
          </w:p>
        </w:tc>
      </w:tr>
      <w:tr w:rsidR="00683B88" w:rsidRPr="00F10D15" w:rsidTr="00AE51E2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Pr="00F10D15" w:rsidRDefault="00AE51E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Pr="00681DF1" w:rsidRDefault="00683B88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1DF1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683B88" w:rsidRDefault="00683B88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Факиева А.М.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1DF1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1DF1" w:rsidP="0068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1DF1" w:rsidP="0068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1DF1" w:rsidP="0068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68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683B88" w:rsidRPr="00F10D15" w:rsidTr="00AE51E2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Pr="00F10D15" w:rsidRDefault="00AE51E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Pr="00681DF1" w:rsidRDefault="00683B88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1DF1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683B88" w:rsidRDefault="00683B88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Факиева А.М.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1DF1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1DF1" w:rsidP="0068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1DF1" w:rsidP="0068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1DF1" w:rsidP="0068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1DF1" w:rsidP="0068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1DF1" w:rsidP="0068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83B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88" w:rsidRDefault="00683B88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765BB2" w:rsidRPr="00F10D15" w:rsidTr="00AE51E2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AE51E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8B4540" w:rsidRDefault="008B4540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Анисимова Г.Г.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45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8B4540" w:rsidP="008B454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8B4540" w:rsidP="008B454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8B4540" w:rsidP="008B454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8B4540" w:rsidP="008B454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92,31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50E41" w:rsidRPr="00F10D15" w:rsidTr="00AE51E2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Pr="00F10D15" w:rsidRDefault="00AE51E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Pr="00283C41" w:rsidRDefault="00950E41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83C41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950E41" w:rsidRDefault="00950E41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Факиева А.М.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Default="00950E41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Default="00950E41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3C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Default="00283C41" w:rsidP="00283C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Default="00283C41" w:rsidP="00283C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Default="00283C41" w:rsidP="00283C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Default="00283C41" w:rsidP="00283C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Default="00950E41" w:rsidP="00283C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</w:t>
            </w:r>
            <w:r w:rsidR="00283C4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Default="00283C41" w:rsidP="00283C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65BB2" w:rsidRPr="00F10D15" w:rsidTr="00AE51E2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AE51E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8B4540" w:rsidRDefault="00765BB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B4540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Анисимова Г.Г.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8B4540">
            <w:pPr>
              <w:tabs>
                <w:tab w:val="left" w:pos="7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D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454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D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8B4540" w:rsidP="008B454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8B4540" w:rsidP="008B454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D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8B4540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8B4540" w:rsidP="008B454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91,67</w:t>
            </w:r>
          </w:p>
        </w:tc>
      </w:tr>
      <w:tr w:rsidR="00950E41" w:rsidRPr="00F10D15" w:rsidTr="00AE51E2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Pr="00F10D15" w:rsidRDefault="00AE51E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Pr="001E6E17" w:rsidRDefault="00950E41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E6E17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950E41" w:rsidRDefault="00950E41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Факиева А.М.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Pr="00F10D15" w:rsidRDefault="00950E41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Pr="00F10D15" w:rsidRDefault="00950E41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Default="001E6E17" w:rsidP="001E6E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Default="001E6E17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Default="001E6E17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Pr="00F10D15" w:rsidRDefault="001E6E17" w:rsidP="001E6E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Default="001E6E17" w:rsidP="001E6E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84,62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41" w:rsidRPr="00F10D15" w:rsidRDefault="001E6E17" w:rsidP="001E6E1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84,62</w:t>
            </w:r>
          </w:p>
        </w:tc>
      </w:tr>
      <w:tr w:rsidR="00765BB2" w:rsidRPr="00F10D15" w:rsidTr="00AE51E2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AE51E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681DF1" w:rsidRDefault="00765BB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81DF1"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765BB2" w:rsidRDefault="00765BB2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Мингазова В.Р.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D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681DF1" w:rsidP="0068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681DF1" w:rsidP="0068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681DF1" w:rsidP="0068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Default="00681DF1" w:rsidP="0068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BB2" w:rsidRPr="00F10D15" w:rsidRDefault="00765BB2" w:rsidP="00765B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C3F5D" w:rsidRPr="00F10D15" w:rsidTr="00AE51E2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765BB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3C3F5D" w:rsidRPr="003C3F5D" w:rsidRDefault="003C3F5D" w:rsidP="00765BB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CD0885" w:rsidRDefault="00CD0885" w:rsidP="00765BB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885">
              <w:rPr>
                <w:rFonts w:ascii="Times New Roman" w:hAnsi="Times New Roman" w:cs="Times New Roman"/>
                <w:b/>
                <w:sz w:val="24"/>
                <w:szCs w:val="24"/>
              </w:rPr>
              <w:t>277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CD0885" w:rsidRDefault="00CD0885" w:rsidP="00765BB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885">
              <w:rPr>
                <w:rFonts w:ascii="Times New Roman" w:hAnsi="Times New Roman" w:cs="Times New Roman"/>
                <w:b/>
                <w:sz w:val="24"/>
                <w:szCs w:val="24"/>
              </w:rPr>
              <w:t>247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CD0885" w:rsidRDefault="00CD0885" w:rsidP="00765BB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885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CD0885" w:rsidRDefault="00CD0885" w:rsidP="00765BB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885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CD0885" w:rsidRDefault="00CD0885" w:rsidP="00765BB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885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CD0885" w:rsidRDefault="00CD0885" w:rsidP="00765BB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88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CD0885" w:rsidRDefault="00CD0885" w:rsidP="00765BB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885">
              <w:rPr>
                <w:rFonts w:ascii="Times New Roman" w:hAnsi="Times New Roman" w:cs="Times New Roman"/>
                <w:b/>
                <w:sz w:val="24"/>
                <w:szCs w:val="24"/>
              </w:rPr>
              <w:t>62,7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CD0885" w:rsidRDefault="00CD0885" w:rsidP="00765BB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885">
              <w:rPr>
                <w:rFonts w:ascii="Times New Roman" w:hAnsi="Times New Roman" w:cs="Times New Roman"/>
                <w:b/>
                <w:sz w:val="24"/>
                <w:szCs w:val="24"/>
              </w:rPr>
              <w:t>91,1</w:t>
            </w:r>
          </w:p>
        </w:tc>
      </w:tr>
    </w:tbl>
    <w:p w:rsidR="00AE17A0" w:rsidRPr="00E447E1" w:rsidRDefault="00AE17A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447E1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8B14D6" w:rsidRDefault="002227E4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</w:t>
      </w:r>
      <w:r w:rsidR="00681DF1">
        <w:rPr>
          <w:rFonts w:ascii="Times New Roman" w:hAnsi="Times New Roman" w:cs="Times New Roman"/>
          <w:sz w:val="26"/>
          <w:szCs w:val="26"/>
        </w:rPr>
        <w:t xml:space="preserve"> (Мингазова В.Р.)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681DF1">
        <w:rPr>
          <w:rFonts w:ascii="Times New Roman" w:hAnsi="Times New Roman" w:cs="Times New Roman"/>
          <w:sz w:val="26"/>
          <w:szCs w:val="26"/>
        </w:rPr>
        <w:t>использование лексико-грамматического материала.</w:t>
      </w:r>
    </w:p>
    <w:p w:rsidR="00A2032E" w:rsidRDefault="00A2032E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9а</w:t>
      </w:r>
      <w:r w:rsidR="00A9771F">
        <w:rPr>
          <w:rFonts w:ascii="Times New Roman" w:hAnsi="Times New Roman" w:cs="Times New Roman"/>
          <w:sz w:val="26"/>
          <w:szCs w:val="26"/>
        </w:rPr>
        <w:t>, 9б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="00A9771F">
        <w:rPr>
          <w:rFonts w:ascii="Times New Roman" w:hAnsi="Times New Roman" w:cs="Times New Roman"/>
          <w:sz w:val="26"/>
          <w:szCs w:val="26"/>
        </w:rPr>
        <w:t>ы (Мингазова В.Р.)</w:t>
      </w:r>
      <w:r>
        <w:rPr>
          <w:rFonts w:ascii="Times New Roman" w:hAnsi="Times New Roman" w:cs="Times New Roman"/>
          <w:sz w:val="26"/>
          <w:szCs w:val="26"/>
        </w:rPr>
        <w:t>: 1) нахождение ключевых слов и фраз в тексте;</w:t>
      </w:r>
    </w:p>
    <w:p w:rsidR="00A2032E" w:rsidRDefault="00A2032E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н</w:t>
      </w:r>
      <w:r w:rsidR="00A9771F">
        <w:rPr>
          <w:rFonts w:ascii="Times New Roman" w:hAnsi="Times New Roman" w:cs="Times New Roman"/>
          <w:sz w:val="26"/>
          <w:szCs w:val="26"/>
        </w:rPr>
        <w:t>а использование лексико-</w:t>
      </w:r>
      <w:r>
        <w:rPr>
          <w:rFonts w:ascii="Times New Roman" w:hAnsi="Times New Roman" w:cs="Times New Roman"/>
          <w:sz w:val="26"/>
          <w:szCs w:val="26"/>
        </w:rPr>
        <w:t>граммат.</w:t>
      </w:r>
      <w:r w:rsidR="00A9771F">
        <w:rPr>
          <w:rFonts w:ascii="Times New Roman" w:hAnsi="Times New Roman" w:cs="Times New Roman"/>
          <w:sz w:val="26"/>
          <w:szCs w:val="26"/>
        </w:rPr>
        <w:t xml:space="preserve"> материала</w:t>
      </w:r>
    </w:p>
    <w:p w:rsidR="00A2032E" w:rsidRPr="00A2032E" w:rsidRDefault="00AE17A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2032E">
        <w:rPr>
          <w:rFonts w:ascii="Times New Roman" w:hAnsi="Times New Roman" w:cs="Times New Roman"/>
          <w:sz w:val="26"/>
          <w:szCs w:val="26"/>
        </w:rPr>
        <w:t>9</w:t>
      </w:r>
      <w:r w:rsidR="00A2032E" w:rsidRPr="00A2032E">
        <w:rPr>
          <w:rFonts w:ascii="Times New Roman" w:hAnsi="Times New Roman" w:cs="Times New Roman"/>
          <w:sz w:val="26"/>
          <w:szCs w:val="26"/>
        </w:rPr>
        <w:t>б</w:t>
      </w:r>
      <w:r w:rsidRPr="00A2032E">
        <w:rPr>
          <w:rFonts w:ascii="Times New Roman" w:hAnsi="Times New Roman" w:cs="Times New Roman"/>
          <w:sz w:val="26"/>
          <w:szCs w:val="26"/>
        </w:rPr>
        <w:t xml:space="preserve"> класс: </w:t>
      </w:r>
      <w:r w:rsidR="00A2032E" w:rsidRPr="00A2032E">
        <w:rPr>
          <w:rFonts w:ascii="Times New Roman" w:hAnsi="Times New Roman" w:cs="Times New Roman"/>
          <w:sz w:val="26"/>
          <w:szCs w:val="26"/>
        </w:rPr>
        <w:t>1) нет нужных навыков из раздела лексики и грамматики</w:t>
      </w:r>
    </w:p>
    <w:p w:rsidR="00AE17A0" w:rsidRPr="00A2032E" w:rsidRDefault="00A2032E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2032E">
        <w:rPr>
          <w:rFonts w:ascii="Times New Roman" w:hAnsi="Times New Roman" w:cs="Times New Roman"/>
          <w:sz w:val="26"/>
          <w:szCs w:val="26"/>
        </w:rPr>
        <w:t xml:space="preserve">                 2) неумение работать с текстом</w:t>
      </w:r>
    </w:p>
    <w:p w:rsidR="00E97875" w:rsidRPr="00E97875" w:rsidRDefault="00AE17A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97875">
        <w:rPr>
          <w:rFonts w:ascii="Times New Roman" w:hAnsi="Times New Roman" w:cs="Times New Roman"/>
          <w:sz w:val="26"/>
          <w:szCs w:val="26"/>
        </w:rPr>
        <w:t>8</w:t>
      </w:r>
      <w:r w:rsidR="00E97875">
        <w:rPr>
          <w:rFonts w:ascii="Times New Roman" w:hAnsi="Times New Roman" w:cs="Times New Roman"/>
          <w:sz w:val="26"/>
          <w:szCs w:val="26"/>
        </w:rPr>
        <w:t>а</w:t>
      </w:r>
      <w:r w:rsidR="005E5F70">
        <w:rPr>
          <w:rFonts w:ascii="Times New Roman" w:hAnsi="Times New Roman" w:cs="Times New Roman"/>
          <w:sz w:val="26"/>
          <w:szCs w:val="26"/>
        </w:rPr>
        <w:t>, 8б</w:t>
      </w:r>
      <w:r w:rsidR="00E97875" w:rsidRPr="00E97875">
        <w:rPr>
          <w:rFonts w:ascii="Times New Roman" w:hAnsi="Times New Roman" w:cs="Times New Roman"/>
          <w:sz w:val="26"/>
          <w:szCs w:val="26"/>
        </w:rPr>
        <w:t xml:space="preserve"> </w:t>
      </w:r>
      <w:r w:rsidRPr="00E97875">
        <w:rPr>
          <w:rFonts w:ascii="Times New Roman" w:hAnsi="Times New Roman" w:cs="Times New Roman"/>
          <w:sz w:val="26"/>
          <w:szCs w:val="26"/>
        </w:rPr>
        <w:t>класс</w:t>
      </w:r>
      <w:r w:rsidR="005E5F70">
        <w:rPr>
          <w:rFonts w:ascii="Times New Roman" w:hAnsi="Times New Roman" w:cs="Times New Roman"/>
          <w:sz w:val="26"/>
          <w:szCs w:val="26"/>
        </w:rPr>
        <w:t>ы (Аминева З.Ш.)</w:t>
      </w:r>
      <w:r w:rsidRPr="00E97875">
        <w:rPr>
          <w:rFonts w:ascii="Times New Roman" w:hAnsi="Times New Roman" w:cs="Times New Roman"/>
          <w:sz w:val="26"/>
          <w:szCs w:val="26"/>
        </w:rPr>
        <w:t xml:space="preserve">: </w:t>
      </w:r>
      <w:r w:rsidR="00E97875" w:rsidRPr="00E97875">
        <w:rPr>
          <w:rFonts w:ascii="Times New Roman" w:hAnsi="Times New Roman" w:cs="Times New Roman"/>
          <w:sz w:val="26"/>
          <w:szCs w:val="26"/>
        </w:rPr>
        <w:t xml:space="preserve">использование </w:t>
      </w:r>
      <w:r w:rsidR="005E5F70">
        <w:rPr>
          <w:rFonts w:ascii="Times New Roman" w:hAnsi="Times New Roman" w:cs="Times New Roman"/>
          <w:sz w:val="26"/>
          <w:szCs w:val="26"/>
        </w:rPr>
        <w:t>временных форм, аудирование, употребление модальных глаголов.</w:t>
      </w:r>
    </w:p>
    <w:p w:rsidR="00E97875" w:rsidRPr="00E97875" w:rsidRDefault="00E97875" w:rsidP="00E9787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97875">
        <w:rPr>
          <w:rFonts w:ascii="Times New Roman" w:hAnsi="Times New Roman" w:cs="Times New Roman"/>
          <w:sz w:val="26"/>
          <w:szCs w:val="26"/>
        </w:rPr>
        <w:t>8б класс: 1) использование артиклей с геогр.названиями;</w:t>
      </w:r>
    </w:p>
    <w:p w:rsidR="00E97875" w:rsidRDefault="00E97875" w:rsidP="00E9787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97875">
        <w:rPr>
          <w:rFonts w:ascii="Times New Roman" w:hAnsi="Times New Roman" w:cs="Times New Roman"/>
          <w:sz w:val="26"/>
          <w:szCs w:val="26"/>
        </w:rPr>
        <w:t xml:space="preserve">                2) использование косвенной речи</w:t>
      </w:r>
    </w:p>
    <w:p w:rsidR="00E97875" w:rsidRDefault="00E97875" w:rsidP="00E9787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использование условных предложений</w:t>
      </w:r>
    </w:p>
    <w:p w:rsidR="00E97875" w:rsidRPr="00E97875" w:rsidRDefault="00E97875" w:rsidP="00E9787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4) видо-временная форма глаголов</w:t>
      </w:r>
    </w:p>
    <w:p w:rsidR="00683B88" w:rsidRPr="00950E41" w:rsidRDefault="00683B88" w:rsidP="00683B8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7а класс: </w:t>
      </w:r>
      <w:r w:rsidRPr="00950E41">
        <w:rPr>
          <w:rFonts w:ascii="Times New Roman" w:hAnsi="Times New Roman" w:cs="Times New Roman"/>
          <w:sz w:val="26"/>
          <w:szCs w:val="26"/>
        </w:rPr>
        <w:t>1) незнание граммат.материала</w:t>
      </w:r>
    </w:p>
    <w:p w:rsidR="00683B88" w:rsidRPr="00950E41" w:rsidRDefault="00683B88" w:rsidP="00683B8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50E41">
        <w:rPr>
          <w:rFonts w:ascii="Times New Roman" w:hAnsi="Times New Roman" w:cs="Times New Roman"/>
          <w:sz w:val="26"/>
          <w:szCs w:val="26"/>
        </w:rPr>
        <w:t xml:space="preserve">                 2) употребление вопросит.местоимений</w:t>
      </w:r>
    </w:p>
    <w:p w:rsidR="00683B88" w:rsidRPr="00950E41" w:rsidRDefault="00683B88" w:rsidP="00683B8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50E41">
        <w:rPr>
          <w:rFonts w:ascii="Times New Roman" w:hAnsi="Times New Roman" w:cs="Times New Roman"/>
          <w:sz w:val="26"/>
          <w:szCs w:val="26"/>
        </w:rPr>
        <w:t xml:space="preserve">                3) составление предложений</w:t>
      </w:r>
    </w:p>
    <w:p w:rsidR="00950E41" w:rsidRPr="00950E41" w:rsidRDefault="00AE17A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50E41">
        <w:rPr>
          <w:rFonts w:ascii="Times New Roman" w:hAnsi="Times New Roman" w:cs="Times New Roman"/>
          <w:sz w:val="26"/>
          <w:szCs w:val="26"/>
        </w:rPr>
        <w:t>7</w:t>
      </w:r>
      <w:r w:rsidR="00A9771F">
        <w:rPr>
          <w:rFonts w:ascii="Times New Roman" w:hAnsi="Times New Roman" w:cs="Times New Roman"/>
          <w:sz w:val="26"/>
          <w:szCs w:val="26"/>
        </w:rPr>
        <w:t>а, 7</w:t>
      </w:r>
      <w:r w:rsidR="00950E41" w:rsidRPr="00950E41">
        <w:rPr>
          <w:rFonts w:ascii="Times New Roman" w:hAnsi="Times New Roman" w:cs="Times New Roman"/>
          <w:sz w:val="26"/>
          <w:szCs w:val="26"/>
        </w:rPr>
        <w:t xml:space="preserve">б </w:t>
      </w:r>
      <w:r w:rsidRPr="00950E41">
        <w:rPr>
          <w:rFonts w:ascii="Times New Roman" w:hAnsi="Times New Roman" w:cs="Times New Roman"/>
          <w:sz w:val="26"/>
          <w:szCs w:val="26"/>
        </w:rPr>
        <w:t>класс</w:t>
      </w:r>
      <w:r w:rsidR="00A9771F">
        <w:rPr>
          <w:rFonts w:ascii="Times New Roman" w:hAnsi="Times New Roman" w:cs="Times New Roman"/>
          <w:sz w:val="26"/>
          <w:szCs w:val="26"/>
        </w:rPr>
        <w:t>ы</w:t>
      </w:r>
      <w:r w:rsidR="00681DF1">
        <w:rPr>
          <w:rFonts w:ascii="Times New Roman" w:hAnsi="Times New Roman" w:cs="Times New Roman"/>
          <w:sz w:val="26"/>
          <w:szCs w:val="26"/>
        </w:rPr>
        <w:t xml:space="preserve"> (Мингазова В.Р.)</w:t>
      </w:r>
      <w:r w:rsidRPr="00950E41">
        <w:rPr>
          <w:rFonts w:ascii="Times New Roman" w:hAnsi="Times New Roman" w:cs="Times New Roman"/>
          <w:sz w:val="26"/>
          <w:szCs w:val="26"/>
        </w:rPr>
        <w:t xml:space="preserve">: 1) </w:t>
      </w:r>
      <w:r w:rsidR="00950E41" w:rsidRPr="00950E41">
        <w:rPr>
          <w:rFonts w:ascii="Times New Roman" w:hAnsi="Times New Roman" w:cs="Times New Roman"/>
          <w:sz w:val="26"/>
          <w:szCs w:val="26"/>
        </w:rPr>
        <w:t xml:space="preserve">незнание </w:t>
      </w:r>
      <w:r w:rsidR="00681DF1">
        <w:rPr>
          <w:rFonts w:ascii="Times New Roman" w:hAnsi="Times New Roman" w:cs="Times New Roman"/>
          <w:sz w:val="26"/>
          <w:szCs w:val="26"/>
        </w:rPr>
        <w:t>лексико-</w:t>
      </w:r>
      <w:r w:rsidR="00950E41" w:rsidRPr="00950E41">
        <w:rPr>
          <w:rFonts w:ascii="Times New Roman" w:hAnsi="Times New Roman" w:cs="Times New Roman"/>
          <w:sz w:val="26"/>
          <w:szCs w:val="26"/>
        </w:rPr>
        <w:t>граммат.материала</w:t>
      </w:r>
    </w:p>
    <w:p w:rsidR="00AE17A0" w:rsidRPr="00950E41" w:rsidRDefault="00950E41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50E41">
        <w:rPr>
          <w:rFonts w:ascii="Times New Roman" w:hAnsi="Times New Roman" w:cs="Times New Roman"/>
          <w:sz w:val="26"/>
          <w:szCs w:val="26"/>
        </w:rPr>
        <w:t xml:space="preserve">                 2) </w:t>
      </w:r>
      <w:r w:rsidR="00681DF1">
        <w:rPr>
          <w:rFonts w:ascii="Times New Roman" w:hAnsi="Times New Roman" w:cs="Times New Roman"/>
          <w:sz w:val="26"/>
          <w:szCs w:val="26"/>
        </w:rPr>
        <w:t>неправильный перевод.</w:t>
      </w:r>
    </w:p>
    <w:p w:rsidR="00FB007D" w:rsidRDefault="00FB007D" w:rsidP="00AD352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5а, 5б, 6а, 6б классы (Мударисова Ф.А.): употребление глаголов</w:t>
      </w:r>
    </w:p>
    <w:p w:rsidR="00A34EA3" w:rsidRDefault="00A34EA3" w:rsidP="00AD352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6в</w:t>
      </w:r>
      <w:r w:rsidR="00A9771F">
        <w:rPr>
          <w:rFonts w:ascii="Times New Roman" w:hAnsi="Times New Roman" w:cs="Times New Roman"/>
          <w:sz w:val="26"/>
          <w:szCs w:val="26"/>
        </w:rPr>
        <w:t>, 4а, 4б, 3а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="00BC7ACF">
        <w:rPr>
          <w:rFonts w:ascii="Times New Roman" w:hAnsi="Times New Roman" w:cs="Times New Roman"/>
          <w:sz w:val="26"/>
          <w:szCs w:val="26"/>
        </w:rPr>
        <w:t>ы</w:t>
      </w:r>
      <w:r w:rsidR="00A9771F">
        <w:rPr>
          <w:rFonts w:ascii="Times New Roman" w:hAnsi="Times New Roman" w:cs="Times New Roman"/>
          <w:sz w:val="26"/>
          <w:szCs w:val="26"/>
        </w:rPr>
        <w:t xml:space="preserve"> (Мингазова В.Р.)</w:t>
      </w:r>
      <w:r>
        <w:rPr>
          <w:rFonts w:ascii="Times New Roman" w:hAnsi="Times New Roman" w:cs="Times New Roman"/>
          <w:sz w:val="26"/>
          <w:szCs w:val="26"/>
        </w:rPr>
        <w:t xml:space="preserve">: 1) </w:t>
      </w:r>
      <w:r w:rsidR="00A9771F">
        <w:rPr>
          <w:rFonts w:ascii="Times New Roman" w:hAnsi="Times New Roman" w:cs="Times New Roman"/>
          <w:sz w:val="26"/>
          <w:szCs w:val="26"/>
        </w:rPr>
        <w:t>незнание лексич. и граммат. материал</w:t>
      </w:r>
    </w:p>
    <w:p w:rsidR="00A34EA3" w:rsidRDefault="00A34EA3" w:rsidP="00AD352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неправильный перевод слов</w:t>
      </w:r>
    </w:p>
    <w:p w:rsidR="00AD352F" w:rsidRPr="00AD352F" w:rsidRDefault="00AD352F" w:rsidP="00AD352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352F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AD352F">
        <w:rPr>
          <w:rFonts w:ascii="Times New Roman" w:hAnsi="Times New Roman" w:cs="Times New Roman"/>
          <w:sz w:val="26"/>
          <w:szCs w:val="26"/>
        </w:rPr>
        <w:t xml:space="preserve"> класс: 1) образование мн.числа сущ-ых</w:t>
      </w:r>
    </w:p>
    <w:p w:rsidR="00AD352F" w:rsidRPr="00AE17A0" w:rsidRDefault="00AD352F" w:rsidP="00AD352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AD352F">
        <w:rPr>
          <w:rFonts w:ascii="Times New Roman" w:hAnsi="Times New Roman" w:cs="Times New Roman"/>
          <w:sz w:val="26"/>
          <w:szCs w:val="26"/>
        </w:rPr>
        <w:t xml:space="preserve">                  2) употребление порядковых числительных</w:t>
      </w:r>
    </w:p>
    <w:p w:rsidR="00AE17A0" w:rsidRPr="00AE17A0" w:rsidRDefault="00AE51E2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5а, </w:t>
      </w:r>
      <w:r w:rsidR="00AE17A0" w:rsidRPr="00AD352F">
        <w:rPr>
          <w:rFonts w:ascii="Times New Roman" w:hAnsi="Times New Roman" w:cs="Times New Roman"/>
          <w:sz w:val="26"/>
          <w:szCs w:val="26"/>
        </w:rPr>
        <w:t>5</w:t>
      </w:r>
      <w:r w:rsidR="00AD352F" w:rsidRPr="00AD352F">
        <w:rPr>
          <w:rFonts w:ascii="Times New Roman" w:hAnsi="Times New Roman" w:cs="Times New Roman"/>
          <w:sz w:val="26"/>
          <w:szCs w:val="26"/>
        </w:rPr>
        <w:t xml:space="preserve">б </w:t>
      </w:r>
      <w:r w:rsidR="00AE17A0" w:rsidRPr="00AD352F">
        <w:rPr>
          <w:rFonts w:ascii="Times New Roman" w:hAnsi="Times New Roman" w:cs="Times New Roman"/>
          <w:sz w:val="26"/>
          <w:szCs w:val="26"/>
        </w:rPr>
        <w:t>класс</w:t>
      </w:r>
      <w:r>
        <w:rPr>
          <w:rFonts w:ascii="Times New Roman" w:hAnsi="Times New Roman" w:cs="Times New Roman"/>
          <w:sz w:val="26"/>
          <w:szCs w:val="26"/>
        </w:rPr>
        <w:t xml:space="preserve"> (Аминева З.Ш.)</w:t>
      </w:r>
      <w:r w:rsidR="00AE17A0" w:rsidRPr="00AD352F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использование грамматических структур в значении настоящего действия, незнание лексики по теме, употребление числительных</w:t>
      </w:r>
    </w:p>
    <w:p w:rsidR="00AE17A0" w:rsidRPr="00AE17A0" w:rsidRDefault="00AE17A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E17A0">
        <w:rPr>
          <w:rFonts w:ascii="Times New Roman" w:hAnsi="Times New Roman" w:cs="Times New Roman"/>
          <w:sz w:val="26"/>
          <w:szCs w:val="26"/>
        </w:rPr>
        <w:t>4б класс</w:t>
      </w:r>
      <w:r w:rsidR="008B4540">
        <w:rPr>
          <w:rFonts w:ascii="Times New Roman" w:hAnsi="Times New Roman" w:cs="Times New Roman"/>
          <w:sz w:val="26"/>
          <w:szCs w:val="26"/>
        </w:rPr>
        <w:t xml:space="preserve"> (Анисимова Г.Г.)</w:t>
      </w:r>
      <w:r w:rsidRPr="00AE17A0">
        <w:rPr>
          <w:rFonts w:ascii="Times New Roman" w:hAnsi="Times New Roman" w:cs="Times New Roman"/>
          <w:sz w:val="26"/>
          <w:szCs w:val="26"/>
        </w:rPr>
        <w:t xml:space="preserve">: 1) </w:t>
      </w:r>
      <w:r w:rsidR="008B4540">
        <w:rPr>
          <w:rFonts w:ascii="Times New Roman" w:hAnsi="Times New Roman" w:cs="Times New Roman"/>
          <w:sz w:val="26"/>
          <w:szCs w:val="26"/>
        </w:rPr>
        <w:t xml:space="preserve">недостаточное </w:t>
      </w:r>
      <w:r w:rsidRPr="00AE17A0">
        <w:rPr>
          <w:rFonts w:ascii="Times New Roman" w:hAnsi="Times New Roman" w:cs="Times New Roman"/>
          <w:sz w:val="26"/>
          <w:szCs w:val="26"/>
        </w:rPr>
        <w:t>знани</w:t>
      </w:r>
      <w:r w:rsidR="008B4540">
        <w:rPr>
          <w:rFonts w:ascii="Times New Roman" w:hAnsi="Times New Roman" w:cs="Times New Roman"/>
          <w:sz w:val="26"/>
          <w:szCs w:val="26"/>
        </w:rPr>
        <w:t xml:space="preserve">е лексического и </w:t>
      </w:r>
      <w:r w:rsidRPr="00AE17A0">
        <w:rPr>
          <w:rFonts w:ascii="Times New Roman" w:hAnsi="Times New Roman" w:cs="Times New Roman"/>
          <w:sz w:val="26"/>
          <w:szCs w:val="26"/>
        </w:rPr>
        <w:t xml:space="preserve"> граммати</w:t>
      </w:r>
      <w:r w:rsidR="008B4540">
        <w:rPr>
          <w:rFonts w:ascii="Times New Roman" w:hAnsi="Times New Roman" w:cs="Times New Roman"/>
          <w:sz w:val="26"/>
          <w:szCs w:val="26"/>
        </w:rPr>
        <w:t>ческого материала</w:t>
      </w:r>
      <w:r w:rsidRPr="00AE17A0">
        <w:rPr>
          <w:rFonts w:ascii="Times New Roman" w:hAnsi="Times New Roman" w:cs="Times New Roman"/>
          <w:sz w:val="26"/>
          <w:szCs w:val="26"/>
        </w:rPr>
        <w:t>;</w:t>
      </w:r>
    </w:p>
    <w:p w:rsidR="00AE17A0" w:rsidRPr="00AE17A0" w:rsidRDefault="00AE17A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E17A0">
        <w:rPr>
          <w:rFonts w:ascii="Times New Roman" w:hAnsi="Times New Roman" w:cs="Times New Roman"/>
          <w:sz w:val="26"/>
          <w:szCs w:val="26"/>
        </w:rPr>
        <w:t xml:space="preserve">                  2) </w:t>
      </w:r>
      <w:r w:rsidR="008B4540">
        <w:rPr>
          <w:rFonts w:ascii="Times New Roman" w:hAnsi="Times New Roman" w:cs="Times New Roman"/>
          <w:sz w:val="26"/>
          <w:szCs w:val="26"/>
        </w:rPr>
        <w:t>неправильное соотнесение глаголов с нужным временем.</w:t>
      </w:r>
    </w:p>
    <w:p w:rsidR="00256A78" w:rsidRDefault="00256A78" w:rsidP="007C034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3а</w:t>
      </w:r>
      <w:r w:rsidR="00681DF1">
        <w:rPr>
          <w:rFonts w:ascii="Times New Roman" w:hAnsi="Times New Roman" w:cs="Times New Roman"/>
          <w:sz w:val="26"/>
          <w:szCs w:val="26"/>
        </w:rPr>
        <w:t>, 3б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="00681DF1">
        <w:rPr>
          <w:rFonts w:ascii="Times New Roman" w:hAnsi="Times New Roman" w:cs="Times New Roman"/>
          <w:sz w:val="26"/>
          <w:szCs w:val="26"/>
        </w:rPr>
        <w:t>ы (Факиева А.М,)</w:t>
      </w:r>
      <w:r>
        <w:rPr>
          <w:rFonts w:ascii="Times New Roman" w:hAnsi="Times New Roman" w:cs="Times New Roman"/>
          <w:sz w:val="26"/>
          <w:szCs w:val="26"/>
        </w:rPr>
        <w:t>: 1) н</w:t>
      </w:r>
      <w:r w:rsidR="00681DF1">
        <w:rPr>
          <w:rFonts w:ascii="Times New Roman" w:hAnsi="Times New Roman" w:cs="Times New Roman"/>
          <w:sz w:val="26"/>
          <w:szCs w:val="26"/>
        </w:rPr>
        <w:t>езнание лексического значения слов</w:t>
      </w:r>
    </w:p>
    <w:p w:rsidR="00681DF1" w:rsidRDefault="00256A78" w:rsidP="007C034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</w:t>
      </w:r>
      <w:r w:rsidR="00681DF1">
        <w:rPr>
          <w:rFonts w:ascii="Times New Roman" w:hAnsi="Times New Roman" w:cs="Times New Roman"/>
          <w:sz w:val="26"/>
          <w:szCs w:val="26"/>
        </w:rPr>
        <w:t xml:space="preserve"> неправильное употребление формы глагола.</w:t>
      </w:r>
    </w:p>
    <w:p w:rsidR="00683B88" w:rsidRDefault="00683B88" w:rsidP="007C034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3б класс: 1) письмо цифр</w:t>
      </w:r>
    </w:p>
    <w:p w:rsidR="00683B88" w:rsidRDefault="00683B88" w:rsidP="007C034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2) незнание образования множ.числа</w:t>
      </w:r>
    </w:p>
    <w:p w:rsidR="007C0340" w:rsidRDefault="007C0340" w:rsidP="007C034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2а</w:t>
      </w:r>
      <w:r w:rsidR="008B4540">
        <w:rPr>
          <w:rFonts w:ascii="Times New Roman" w:hAnsi="Times New Roman" w:cs="Times New Roman"/>
          <w:sz w:val="26"/>
          <w:szCs w:val="26"/>
        </w:rPr>
        <w:t>, 2б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="008B4540">
        <w:rPr>
          <w:rFonts w:ascii="Times New Roman" w:hAnsi="Times New Roman" w:cs="Times New Roman"/>
          <w:sz w:val="26"/>
          <w:szCs w:val="26"/>
        </w:rPr>
        <w:t>ы (Анисимова Г.Г.)</w:t>
      </w:r>
      <w:r>
        <w:rPr>
          <w:rFonts w:ascii="Times New Roman" w:hAnsi="Times New Roman" w:cs="Times New Roman"/>
          <w:sz w:val="26"/>
          <w:szCs w:val="26"/>
        </w:rPr>
        <w:t xml:space="preserve">: 1) </w:t>
      </w:r>
      <w:r w:rsidR="008B4540">
        <w:rPr>
          <w:rFonts w:ascii="Times New Roman" w:hAnsi="Times New Roman" w:cs="Times New Roman"/>
          <w:sz w:val="26"/>
          <w:szCs w:val="26"/>
        </w:rPr>
        <w:t>незнание лексических единиц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7C0340" w:rsidRDefault="007C0340" w:rsidP="007C034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</w:t>
      </w:r>
      <w:r w:rsidR="008B4540">
        <w:rPr>
          <w:rFonts w:ascii="Times New Roman" w:hAnsi="Times New Roman" w:cs="Times New Roman"/>
          <w:sz w:val="26"/>
          <w:szCs w:val="26"/>
        </w:rPr>
        <w:t>неправильное сопоставление слов с картинками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7C0340" w:rsidRPr="00AE17A0" w:rsidRDefault="007C0340" w:rsidP="007C034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заполнение пропусков.</w:t>
      </w:r>
    </w:p>
    <w:p w:rsidR="00AE17A0" w:rsidRDefault="00283C41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2а, </w:t>
      </w:r>
      <w:r w:rsidR="00AE17A0">
        <w:rPr>
          <w:rFonts w:ascii="Times New Roman" w:hAnsi="Times New Roman" w:cs="Times New Roman"/>
          <w:sz w:val="26"/>
          <w:szCs w:val="26"/>
        </w:rPr>
        <w:t>2б класс</w:t>
      </w:r>
      <w:r>
        <w:rPr>
          <w:rFonts w:ascii="Times New Roman" w:hAnsi="Times New Roman" w:cs="Times New Roman"/>
          <w:sz w:val="26"/>
          <w:szCs w:val="26"/>
        </w:rPr>
        <w:t>ы</w:t>
      </w:r>
      <w:r w:rsidR="001E6E17">
        <w:rPr>
          <w:rFonts w:ascii="Times New Roman" w:hAnsi="Times New Roman" w:cs="Times New Roman"/>
          <w:sz w:val="26"/>
          <w:szCs w:val="26"/>
        </w:rPr>
        <w:t xml:space="preserve"> (Факиева А.М.)</w:t>
      </w:r>
      <w:r w:rsidR="00AE17A0">
        <w:rPr>
          <w:rFonts w:ascii="Times New Roman" w:hAnsi="Times New Roman" w:cs="Times New Roman"/>
          <w:sz w:val="26"/>
          <w:szCs w:val="26"/>
        </w:rPr>
        <w:t xml:space="preserve">: 1) </w:t>
      </w:r>
      <w:r w:rsidR="001E6E17">
        <w:rPr>
          <w:rFonts w:ascii="Times New Roman" w:hAnsi="Times New Roman" w:cs="Times New Roman"/>
          <w:sz w:val="26"/>
          <w:szCs w:val="26"/>
        </w:rPr>
        <w:t>неправильное употребление слов</w:t>
      </w:r>
      <w:r w:rsidR="00AE17A0">
        <w:rPr>
          <w:rFonts w:ascii="Times New Roman" w:hAnsi="Times New Roman" w:cs="Times New Roman"/>
          <w:sz w:val="26"/>
          <w:szCs w:val="26"/>
        </w:rPr>
        <w:t>;</w:t>
      </w:r>
    </w:p>
    <w:p w:rsidR="00AE17A0" w:rsidRDefault="00AE17A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н</w:t>
      </w:r>
      <w:r w:rsidR="001E6E17">
        <w:rPr>
          <w:rFonts w:ascii="Times New Roman" w:hAnsi="Times New Roman" w:cs="Times New Roman"/>
          <w:sz w:val="26"/>
          <w:szCs w:val="26"/>
        </w:rPr>
        <w:t>езнание лексического значения слов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E17A0" w:rsidRPr="00AE17A0" w:rsidRDefault="00AE17A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</w:t>
      </w:r>
      <w:r w:rsidR="001E6E17">
        <w:rPr>
          <w:rFonts w:ascii="Times New Roman" w:hAnsi="Times New Roman" w:cs="Times New Roman"/>
          <w:sz w:val="26"/>
          <w:szCs w:val="26"/>
        </w:rPr>
        <w:t>неправильное соотнесение картинок со значением.</w:t>
      </w:r>
    </w:p>
    <w:p w:rsidR="00950E41" w:rsidRDefault="00950E41" w:rsidP="00950E4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2б класс: 1) на грамматически правильное построение предложения</w:t>
      </w:r>
    </w:p>
    <w:p w:rsidR="00950E41" w:rsidRDefault="00950E41" w:rsidP="00950E4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неточности в написании букв</w:t>
      </w:r>
    </w:p>
    <w:p w:rsidR="00950E41" w:rsidRDefault="00950E41" w:rsidP="00950E4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незнание активной лексики</w:t>
      </w:r>
    </w:p>
    <w:p w:rsidR="00256A78" w:rsidRDefault="00256A78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56A78">
        <w:rPr>
          <w:rFonts w:ascii="Times New Roman" w:hAnsi="Times New Roman" w:cs="Times New Roman"/>
          <w:sz w:val="26"/>
          <w:szCs w:val="26"/>
        </w:rPr>
        <w:t>2в класс</w:t>
      </w:r>
      <w:r w:rsidR="00681DF1">
        <w:rPr>
          <w:rFonts w:ascii="Times New Roman" w:hAnsi="Times New Roman" w:cs="Times New Roman"/>
          <w:sz w:val="26"/>
          <w:szCs w:val="26"/>
        </w:rPr>
        <w:t xml:space="preserve"> (Мингазова В.Р.)</w:t>
      </w:r>
      <w:r w:rsidRPr="00256A78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1) не</w:t>
      </w:r>
      <w:r w:rsidR="00681DF1">
        <w:rPr>
          <w:rFonts w:ascii="Times New Roman" w:hAnsi="Times New Roman" w:cs="Times New Roman"/>
          <w:sz w:val="26"/>
          <w:szCs w:val="26"/>
        </w:rPr>
        <w:t>правильный перевод слов</w:t>
      </w:r>
    </w:p>
    <w:p w:rsidR="00AE17A0" w:rsidRPr="00256A78" w:rsidRDefault="00AE17A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56A78">
        <w:rPr>
          <w:rFonts w:ascii="Times New Roman" w:hAnsi="Times New Roman" w:cs="Times New Roman"/>
          <w:sz w:val="26"/>
          <w:szCs w:val="26"/>
        </w:rPr>
        <w:t xml:space="preserve">                    </w:t>
      </w:r>
    </w:p>
    <w:p w:rsidR="00AE17A0" w:rsidRPr="00AE17A0" w:rsidRDefault="00AE17A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56A78">
        <w:rPr>
          <w:rFonts w:ascii="Times New Roman" w:hAnsi="Times New Roman" w:cs="Times New Roman"/>
          <w:sz w:val="26"/>
          <w:szCs w:val="26"/>
        </w:rPr>
        <w:t>Причины допущенных</w:t>
      </w:r>
      <w:r w:rsidRPr="00AE17A0">
        <w:rPr>
          <w:rFonts w:ascii="Times New Roman" w:hAnsi="Times New Roman" w:cs="Times New Roman"/>
          <w:sz w:val="26"/>
          <w:szCs w:val="26"/>
        </w:rPr>
        <w:t xml:space="preserve"> ошибок:</w:t>
      </w:r>
    </w:p>
    <w:p w:rsidR="00AE17A0" w:rsidRPr="00AE17A0" w:rsidRDefault="00AE17A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E17A0">
        <w:rPr>
          <w:rFonts w:ascii="Times New Roman" w:hAnsi="Times New Roman" w:cs="Times New Roman"/>
          <w:sz w:val="26"/>
          <w:szCs w:val="26"/>
        </w:rPr>
        <w:t>1) не выполнение дом.заданий;</w:t>
      </w:r>
    </w:p>
    <w:p w:rsidR="00AE17A0" w:rsidRPr="00AE17A0" w:rsidRDefault="00AE17A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E17A0">
        <w:rPr>
          <w:rFonts w:ascii="Times New Roman" w:hAnsi="Times New Roman" w:cs="Times New Roman"/>
          <w:sz w:val="26"/>
          <w:szCs w:val="26"/>
        </w:rPr>
        <w:t>2) незнание активной лексики;</w:t>
      </w:r>
    </w:p>
    <w:p w:rsidR="00AE17A0" w:rsidRDefault="00AE17A0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E17A0">
        <w:rPr>
          <w:rFonts w:ascii="Times New Roman" w:hAnsi="Times New Roman" w:cs="Times New Roman"/>
          <w:sz w:val="26"/>
          <w:szCs w:val="26"/>
        </w:rPr>
        <w:t>3) слабый контроль выполнения д</w:t>
      </w:r>
      <w:r>
        <w:rPr>
          <w:rFonts w:ascii="Times New Roman" w:hAnsi="Times New Roman" w:cs="Times New Roman"/>
          <w:sz w:val="26"/>
          <w:szCs w:val="26"/>
        </w:rPr>
        <w:t>ом.заданий со стороны родителей.</w:t>
      </w:r>
    </w:p>
    <w:p w:rsidR="008B14D6" w:rsidRDefault="008B14D6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недостаточное развитие навыков слушания</w:t>
      </w:r>
    </w:p>
    <w:p w:rsidR="008B14D6" w:rsidRPr="00AE17A0" w:rsidRDefault="008B14D6" w:rsidP="00AE17A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C792C" w:rsidRPr="000A7FBA" w:rsidRDefault="007C792C" w:rsidP="007C792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Биология</w:t>
      </w:r>
      <w:r w:rsidRPr="000A7F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C792C" w:rsidRPr="007C792C" w:rsidRDefault="007C792C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792C">
        <w:rPr>
          <w:rFonts w:ascii="Times New Roman" w:hAnsi="Times New Roman" w:cs="Times New Roman"/>
          <w:sz w:val="26"/>
          <w:szCs w:val="26"/>
        </w:rPr>
        <w:t>Цель: Проверка следующих знаний учащихся:</w:t>
      </w:r>
    </w:p>
    <w:p w:rsidR="007C792C" w:rsidRPr="001A5EF6" w:rsidRDefault="007C792C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A5EF6">
        <w:rPr>
          <w:rFonts w:ascii="Times New Roman" w:hAnsi="Times New Roman" w:cs="Times New Roman"/>
          <w:sz w:val="26"/>
          <w:szCs w:val="26"/>
        </w:rPr>
        <w:t>5-е классы: по теме «</w:t>
      </w:r>
      <w:r w:rsidR="001A5EF6" w:rsidRPr="001A5EF6">
        <w:rPr>
          <w:rFonts w:ascii="Times New Roman" w:hAnsi="Times New Roman" w:cs="Times New Roman"/>
          <w:sz w:val="26"/>
          <w:szCs w:val="26"/>
        </w:rPr>
        <w:t>Строение организма</w:t>
      </w:r>
      <w:r w:rsidRPr="001A5EF6">
        <w:rPr>
          <w:rFonts w:ascii="Times New Roman" w:hAnsi="Times New Roman" w:cs="Times New Roman"/>
          <w:sz w:val="26"/>
          <w:szCs w:val="26"/>
        </w:rPr>
        <w:t>».</w:t>
      </w:r>
    </w:p>
    <w:p w:rsidR="007C792C" w:rsidRDefault="007C792C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F42CC">
        <w:rPr>
          <w:rFonts w:ascii="Times New Roman" w:hAnsi="Times New Roman" w:cs="Times New Roman"/>
          <w:sz w:val="26"/>
          <w:szCs w:val="26"/>
        </w:rPr>
        <w:t xml:space="preserve">6-е классы: </w:t>
      </w:r>
      <w:r w:rsidR="00796CDE">
        <w:rPr>
          <w:rFonts w:ascii="Times New Roman" w:hAnsi="Times New Roman" w:cs="Times New Roman"/>
          <w:sz w:val="26"/>
          <w:szCs w:val="26"/>
        </w:rPr>
        <w:t>выявить знания учащихся по курсу «Биология» за 6 класс</w:t>
      </w:r>
      <w:r w:rsidRPr="00FF42CC">
        <w:rPr>
          <w:rFonts w:ascii="Times New Roman" w:hAnsi="Times New Roman" w:cs="Times New Roman"/>
          <w:sz w:val="26"/>
          <w:szCs w:val="26"/>
        </w:rPr>
        <w:t>.</w:t>
      </w:r>
    </w:p>
    <w:p w:rsidR="00E876A9" w:rsidRDefault="00E876A9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7а</w:t>
      </w:r>
      <w:r w:rsidR="00A517BC">
        <w:rPr>
          <w:rFonts w:ascii="Times New Roman" w:hAnsi="Times New Roman" w:cs="Times New Roman"/>
          <w:sz w:val="26"/>
          <w:szCs w:val="26"/>
        </w:rPr>
        <w:t>, 7б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="00A517BC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>:</w:t>
      </w:r>
      <w:r w:rsidR="00A517BC">
        <w:rPr>
          <w:rFonts w:ascii="Times New Roman" w:hAnsi="Times New Roman" w:cs="Times New Roman"/>
          <w:sz w:val="26"/>
          <w:szCs w:val="26"/>
        </w:rPr>
        <w:t xml:space="preserve"> 1)</w:t>
      </w:r>
      <w:r>
        <w:rPr>
          <w:rFonts w:ascii="Times New Roman" w:hAnsi="Times New Roman" w:cs="Times New Roman"/>
          <w:sz w:val="26"/>
          <w:szCs w:val="26"/>
        </w:rPr>
        <w:t xml:space="preserve"> выявить уровень усвоения знаний по </w:t>
      </w:r>
      <w:r w:rsidR="00A517BC">
        <w:rPr>
          <w:rFonts w:ascii="Times New Roman" w:hAnsi="Times New Roman" w:cs="Times New Roman"/>
          <w:sz w:val="26"/>
          <w:szCs w:val="26"/>
        </w:rPr>
        <w:t>курсу биология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876A9" w:rsidRDefault="00A517BC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</w:t>
      </w:r>
      <w:r w:rsidR="00E876A9">
        <w:rPr>
          <w:rFonts w:ascii="Times New Roman" w:hAnsi="Times New Roman" w:cs="Times New Roman"/>
          <w:sz w:val="26"/>
          <w:szCs w:val="26"/>
        </w:rPr>
        <w:t>оценить качества общеобразовательной подготовки обучающихся в соответствии с требованиями ФГОС.</w:t>
      </w:r>
    </w:p>
    <w:p w:rsidR="00E876A9" w:rsidRPr="00FF42CC" w:rsidRDefault="00E876A9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9а</w:t>
      </w:r>
      <w:r w:rsidR="00C1268E">
        <w:rPr>
          <w:rFonts w:ascii="Times New Roman" w:hAnsi="Times New Roman" w:cs="Times New Roman"/>
          <w:sz w:val="26"/>
          <w:szCs w:val="26"/>
        </w:rPr>
        <w:t>, 9б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="00C1268E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 xml:space="preserve">: выявить </w:t>
      </w:r>
      <w:r w:rsidR="00C1268E">
        <w:rPr>
          <w:rFonts w:ascii="Times New Roman" w:hAnsi="Times New Roman" w:cs="Times New Roman"/>
          <w:sz w:val="26"/>
          <w:szCs w:val="26"/>
        </w:rPr>
        <w:t xml:space="preserve">уровень </w:t>
      </w:r>
      <w:r>
        <w:rPr>
          <w:rFonts w:ascii="Times New Roman" w:hAnsi="Times New Roman" w:cs="Times New Roman"/>
          <w:sz w:val="26"/>
          <w:szCs w:val="26"/>
        </w:rPr>
        <w:t>усвоени</w:t>
      </w:r>
      <w:r w:rsidR="00C1268E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 знаний по </w:t>
      </w:r>
      <w:r w:rsidR="00C1268E">
        <w:rPr>
          <w:rFonts w:ascii="Times New Roman" w:hAnsi="Times New Roman" w:cs="Times New Roman"/>
          <w:sz w:val="26"/>
          <w:szCs w:val="26"/>
        </w:rPr>
        <w:t>курсу биологии 9 класса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C792C" w:rsidRDefault="007C792C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5CCB">
        <w:rPr>
          <w:rFonts w:ascii="Times New Roman" w:hAnsi="Times New Roman" w:cs="Times New Roman"/>
          <w:sz w:val="26"/>
          <w:szCs w:val="26"/>
        </w:rPr>
        <w:t xml:space="preserve">10 класс: уровень знаний по </w:t>
      </w:r>
      <w:r w:rsidR="008C5CCB" w:rsidRPr="008C5CCB">
        <w:rPr>
          <w:rFonts w:ascii="Times New Roman" w:hAnsi="Times New Roman" w:cs="Times New Roman"/>
          <w:sz w:val="26"/>
          <w:szCs w:val="26"/>
        </w:rPr>
        <w:t xml:space="preserve">теме </w:t>
      </w:r>
      <w:r w:rsidRPr="008C5CCB">
        <w:rPr>
          <w:rFonts w:ascii="Times New Roman" w:hAnsi="Times New Roman" w:cs="Times New Roman"/>
          <w:sz w:val="26"/>
          <w:szCs w:val="26"/>
        </w:rPr>
        <w:t>«</w:t>
      </w:r>
      <w:r w:rsidR="00C1268E">
        <w:rPr>
          <w:rFonts w:ascii="Times New Roman" w:hAnsi="Times New Roman" w:cs="Times New Roman"/>
          <w:sz w:val="26"/>
          <w:szCs w:val="26"/>
        </w:rPr>
        <w:t>Генетика</w:t>
      </w:r>
      <w:r w:rsidR="008C5CCB" w:rsidRPr="008C5CCB">
        <w:rPr>
          <w:rFonts w:ascii="Times New Roman" w:hAnsi="Times New Roman" w:cs="Times New Roman"/>
          <w:sz w:val="26"/>
          <w:szCs w:val="26"/>
        </w:rPr>
        <w:t>».</w:t>
      </w:r>
    </w:p>
    <w:p w:rsidR="00C1268E" w:rsidRPr="008C5CCB" w:rsidRDefault="00C1268E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 класс: по разделу «Основы экологии»</w:t>
      </w:r>
    </w:p>
    <w:p w:rsidR="007C792C" w:rsidRPr="00FF42CC" w:rsidRDefault="007C792C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F42CC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506"/>
        <w:gridCol w:w="804"/>
        <w:gridCol w:w="1643"/>
        <w:gridCol w:w="1218"/>
        <w:gridCol w:w="1423"/>
        <w:gridCol w:w="456"/>
        <w:gridCol w:w="456"/>
        <w:gridCol w:w="456"/>
        <w:gridCol w:w="456"/>
        <w:gridCol w:w="1496"/>
        <w:gridCol w:w="1542"/>
      </w:tblGrid>
      <w:tr w:rsidR="007C792C" w:rsidRPr="00FF42CC" w:rsidTr="008142E3"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2C" w:rsidRPr="00FF42CC" w:rsidRDefault="007C792C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2C" w:rsidRPr="00FF42CC" w:rsidRDefault="007C792C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2C" w:rsidRPr="00FF42CC" w:rsidRDefault="007C792C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2C" w:rsidRPr="00FF42CC" w:rsidRDefault="007C792C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2C" w:rsidRPr="00FF42CC" w:rsidRDefault="007C792C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92C" w:rsidRPr="00FF42CC" w:rsidRDefault="007C792C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7C792C" w:rsidRPr="00FF42CC" w:rsidTr="008142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2C" w:rsidRPr="00FF42CC" w:rsidRDefault="007C792C" w:rsidP="008142E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2C" w:rsidRPr="00FF42CC" w:rsidRDefault="007C792C" w:rsidP="008142E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2C" w:rsidRPr="00FF42CC" w:rsidRDefault="007C792C" w:rsidP="008142E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2C" w:rsidRPr="00FF42CC" w:rsidRDefault="007C792C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2C" w:rsidRPr="00FF42CC" w:rsidRDefault="007C792C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Выпол.р-ту</w:t>
            </w:r>
          </w:p>
        </w:tc>
        <w:tc>
          <w:tcPr>
            <w:tcW w:w="18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2C" w:rsidRPr="00FF42CC" w:rsidRDefault="007C792C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2C" w:rsidRPr="00FF42CC" w:rsidRDefault="007C792C" w:rsidP="008142E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2C" w:rsidRPr="00FF42CC" w:rsidRDefault="007C792C" w:rsidP="008142E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C792C" w:rsidRPr="00FF42CC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2C" w:rsidRPr="00FF42CC" w:rsidRDefault="007C792C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2C" w:rsidRPr="00FF42CC" w:rsidRDefault="007C792C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2C" w:rsidRPr="00FF42CC" w:rsidRDefault="007C792C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2C" w:rsidRPr="00FF42CC" w:rsidRDefault="007C792C" w:rsidP="008142E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92C" w:rsidRPr="00FF42CC" w:rsidRDefault="007C792C" w:rsidP="008142E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2C" w:rsidRPr="00FF42CC" w:rsidRDefault="007C792C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2C" w:rsidRPr="00FF42CC" w:rsidRDefault="007C792C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2C" w:rsidRPr="00FF42CC" w:rsidRDefault="007C792C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2C" w:rsidRPr="00FF42CC" w:rsidRDefault="007C792C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2C" w:rsidRPr="00FF42CC" w:rsidRDefault="007C792C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Кач-во(%)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92C" w:rsidRPr="00FF42CC" w:rsidRDefault="007C792C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Успев-ть (%)</w:t>
            </w:r>
          </w:p>
        </w:tc>
      </w:tr>
      <w:tr w:rsidR="008B5754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1A5EF6" w:rsidRDefault="008B5754" w:rsidP="008B575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A5E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796CDE" w:rsidRDefault="008B5754" w:rsidP="008B575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96CDE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5754" w:rsidRPr="00FF42C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Гумерова Э.Ф.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FF42C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2C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FF42C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FF42C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2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FF42C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FF42C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FF42C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FF42C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FF42C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94,74</w:t>
            </w:r>
          </w:p>
        </w:tc>
      </w:tr>
      <w:tr w:rsidR="008B5754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1A5EF6" w:rsidRDefault="008B5754" w:rsidP="008B575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A5E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796CDE" w:rsidRDefault="008B5754" w:rsidP="008B575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754" w:rsidRPr="00FF42C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FF42C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FF42C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FF42C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FF42C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FF42C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FF42C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FF42C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45,45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FF42C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B5754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8C5CCB" w:rsidRDefault="008B5754" w:rsidP="008B575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C5C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796CDE" w:rsidRDefault="008B5754" w:rsidP="008B575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796CDE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754" w:rsidRPr="00FF42C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FF42C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FF42C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FF42C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FF42C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FF42C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FF42C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FF42C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FF42C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73,68</w:t>
            </w:r>
          </w:p>
        </w:tc>
      </w:tr>
      <w:tr w:rsidR="008B5754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8C5CCB" w:rsidRDefault="008B5754" w:rsidP="008B575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C5CC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A517B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517BC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5754" w:rsidRPr="00FF42C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Батталова А.Ф.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FF42C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FF42C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FF42C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FF42C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FF42C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FF42C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FF42C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FF42C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B5754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8C5CCB" w:rsidRDefault="008B5754" w:rsidP="008B575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A517B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517BC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754" w:rsidRDefault="008B5754" w:rsidP="008B575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B5754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8C5CCB" w:rsidRDefault="008B5754" w:rsidP="008B575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A517BC" w:rsidRDefault="008B5754" w:rsidP="008B575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517BC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754" w:rsidRDefault="008B5754" w:rsidP="008B575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B5754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8C5CCB" w:rsidRDefault="008B5754" w:rsidP="008B575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C1268E" w:rsidRDefault="008B5754" w:rsidP="008B575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268E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754" w:rsidRDefault="008B5754" w:rsidP="008B575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B5754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8C5CCB" w:rsidRDefault="008B5754" w:rsidP="008B575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C1268E" w:rsidRDefault="008B5754" w:rsidP="008B575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268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754" w:rsidRPr="008C5CCB" w:rsidRDefault="008B5754" w:rsidP="008B575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8C5CCB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8C5CCB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8C5CCB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8C5CCB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8C5CCB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8C5CCB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8C5CCB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C5C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8C5CCB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CC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B5754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8C5CCB" w:rsidRDefault="008B5754" w:rsidP="008B575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C1268E" w:rsidRDefault="008B5754" w:rsidP="008B575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1268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754" w:rsidRPr="008C5CCB" w:rsidRDefault="008B5754" w:rsidP="008B5754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8C5CCB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8C5CCB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8C5CCB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8C5CCB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8C5CCB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8C5CCB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8C5CCB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8C5CCB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B5754" w:rsidRPr="000A7FBA" w:rsidTr="008142E3"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8B5754" w:rsidRDefault="008B5754" w:rsidP="008B575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B575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8B5754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754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8B5754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754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8B5754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7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8B5754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75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8B5754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75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8B5754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7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8B5754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754">
              <w:rPr>
                <w:rFonts w:ascii="Times New Roman" w:hAnsi="Times New Roman" w:cs="Times New Roman"/>
                <w:sz w:val="24"/>
                <w:szCs w:val="24"/>
              </w:rPr>
              <w:t>62,26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54" w:rsidRPr="008B5754" w:rsidRDefault="008B5754" w:rsidP="008B575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754">
              <w:rPr>
                <w:rFonts w:ascii="Times New Roman" w:hAnsi="Times New Roman" w:cs="Times New Roman"/>
                <w:sz w:val="24"/>
                <w:szCs w:val="24"/>
              </w:rPr>
              <w:t>96,23</w:t>
            </w:r>
          </w:p>
        </w:tc>
      </w:tr>
    </w:tbl>
    <w:p w:rsidR="007C792C" w:rsidRPr="008A2393" w:rsidRDefault="007C792C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A2393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7C792C" w:rsidRPr="008A2393" w:rsidRDefault="007C792C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A2393">
        <w:rPr>
          <w:rFonts w:ascii="Times New Roman" w:hAnsi="Times New Roman" w:cs="Times New Roman"/>
          <w:sz w:val="26"/>
          <w:szCs w:val="26"/>
        </w:rPr>
        <w:t>5-е классы: 1) установление соответствия;</w:t>
      </w:r>
    </w:p>
    <w:p w:rsidR="007C792C" w:rsidRPr="008A2393" w:rsidRDefault="007C792C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A2393">
        <w:rPr>
          <w:rFonts w:ascii="Times New Roman" w:hAnsi="Times New Roman" w:cs="Times New Roman"/>
          <w:sz w:val="26"/>
          <w:szCs w:val="26"/>
        </w:rPr>
        <w:t xml:space="preserve">              2) выбор правильного ответа;</w:t>
      </w:r>
    </w:p>
    <w:p w:rsidR="007C792C" w:rsidRPr="008A2393" w:rsidRDefault="007C792C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A2393">
        <w:rPr>
          <w:rFonts w:ascii="Times New Roman" w:hAnsi="Times New Roman" w:cs="Times New Roman"/>
          <w:sz w:val="26"/>
          <w:szCs w:val="26"/>
        </w:rPr>
        <w:t xml:space="preserve">              3) постановка ответа.</w:t>
      </w:r>
    </w:p>
    <w:p w:rsidR="00FF42CC" w:rsidRPr="00FF42CC" w:rsidRDefault="00FF42CC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F42CC">
        <w:rPr>
          <w:rFonts w:ascii="Times New Roman" w:hAnsi="Times New Roman" w:cs="Times New Roman"/>
          <w:sz w:val="26"/>
          <w:szCs w:val="26"/>
        </w:rPr>
        <w:t>6-е классы: 1) выбор правильного ответа;</w:t>
      </w:r>
    </w:p>
    <w:p w:rsidR="00E876A9" w:rsidRDefault="00E876A9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7а</w:t>
      </w:r>
      <w:r w:rsidR="00A517BC">
        <w:rPr>
          <w:rFonts w:ascii="Times New Roman" w:hAnsi="Times New Roman" w:cs="Times New Roman"/>
          <w:sz w:val="26"/>
          <w:szCs w:val="26"/>
        </w:rPr>
        <w:t>, 7б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="00A517BC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>: 1)</w:t>
      </w:r>
      <w:r w:rsidR="00A517BC">
        <w:rPr>
          <w:rFonts w:ascii="Times New Roman" w:hAnsi="Times New Roman" w:cs="Times New Roman"/>
          <w:sz w:val="26"/>
          <w:szCs w:val="26"/>
        </w:rPr>
        <w:t xml:space="preserve"> особенности внутреннего строения животных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876A9" w:rsidRDefault="00E876A9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</w:t>
      </w:r>
      <w:r w:rsidR="00A517BC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с</w:t>
      </w:r>
      <w:r w:rsidR="00A517BC">
        <w:rPr>
          <w:rFonts w:ascii="Times New Roman" w:hAnsi="Times New Roman" w:cs="Times New Roman"/>
          <w:sz w:val="26"/>
          <w:szCs w:val="26"/>
        </w:rPr>
        <w:t>обенности систематики животного мира</w:t>
      </w:r>
    </w:p>
    <w:p w:rsidR="00E876A9" w:rsidRDefault="00E876A9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9а класс: 1) популяционная структура вида</w:t>
      </w:r>
    </w:p>
    <w:p w:rsidR="00E876A9" w:rsidRDefault="00E876A9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макро и микроэволюция, особенности</w:t>
      </w:r>
    </w:p>
    <w:p w:rsidR="00E876A9" w:rsidRDefault="00E876A9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особенности адаптаций </w:t>
      </w:r>
    </w:p>
    <w:p w:rsidR="00E876A9" w:rsidRDefault="00E876A9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9б класс: 1) особенности скрещивания</w:t>
      </w:r>
    </w:p>
    <w:p w:rsidR="00E876A9" w:rsidRPr="00FF42CC" w:rsidRDefault="00E876A9" w:rsidP="007C79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2) </w:t>
      </w:r>
      <w:r w:rsidR="00D948A7">
        <w:rPr>
          <w:rFonts w:ascii="Times New Roman" w:hAnsi="Times New Roman" w:cs="Times New Roman"/>
          <w:sz w:val="26"/>
          <w:szCs w:val="26"/>
        </w:rPr>
        <w:t>особенности онтогенеза</w:t>
      </w:r>
    </w:p>
    <w:p w:rsidR="007C792C" w:rsidRPr="008B49EA" w:rsidRDefault="007C792C" w:rsidP="007C792C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B49EA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7C792C" w:rsidRPr="008B49EA" w:rsidRDefault="007C792C" w:rsidP="007C792C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49EA">
        <w:rPr>
          <w:rFonts w:ascii="Times New Roman" w:hAnsi="Times New Roman" w:cs="Times New Roman"/>
          <w:sz w:val="26"/>
          <w:szCs w:val="26"/>
        </w:rPr>
        <w:t>не</w:t>
      </w:r>
      <w:r w:rsidR="008B49EA" w:rsidRPr="008B49EA">
        <w:rPr>
          <w:rFonts w:ascii="Times New Roman" w:hAnsi="Times New Roman" w:cs="Times New Roman"/>
          <w:sz w:val="26"/>
          <w:szCs w:val="26"/>
        </w:rPr>
        <w:t>знание пройденного материала</w:t>
      </w:r>
      <w:r w:rsidRPr="008B49EA">
        <w:rPr>
          <w:rFonts w:ascii="Times New Roman" w:hAnsi="Times New Roman" w:cs="Times New Roman"/>
          <w:sz w:val="26"/>
          <w:szCs w:val="26"/>
        </w:rPr>
        <w:t>;</w:t>
      </w:r>
    </w:p>
    <w:p w:rsidR="007C792C" w:rsidRPr="008B49EA" w:rsidRDefault="007C792C" w:rsidP="007C792C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49EA">
        <w:rPr>
          <w:rFonts w:ascii="Times New Roman" w:hAnsi="Times New Roman" w:cs="Times New Roman"/>
          <w:sz w:val="26"/>
          <w:szCs w:val="26"/>
        </w:rPr>
        <w:t>неумение делать логические выводы;</w:t>
      </w:r>
    </w:p>
    <w:p w:rsidR="007C792C" w:rsidRDefault="007C792C" w:rsidP="007C792C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49EA">
        <w:rPr>
          <w:rFonts w:ascii="Times New Roman" w:hAnsi="Times New Roman" w:cs="Times New Roman"/>
          <w:sz w:val="26"/>
          <w:szCs w:val="26"/>
        </w:rPr>
        <w:t>недостаточная самоподготовка учащихся.</w:t>
      </w:r>
    </w:p>
    <w:p w:rsidR="00E876A9" w:rsidRPr="008B49EA" w:rsidRDefault="00E876A9" w:rsidP="007C792C">
      <w:pPr>
        <w:pStyle w:val="a3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Большой обьем изученного материала</w:t>
      </w:r>
    </w:p>
    <w:p w:rsidR="008B49EA" w:rsidRPr="000A7FBA" w:rsidRDefault="008B49EA" w:rsidP="008B49E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Литература</w:t>
      </w:r>
      <w:r w:rsidRPr="000A7F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B49EA" w:rsidRPr="007C792C" w:rsidRDefault="008B49EA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792C">
        <w:rPr>
          <w:rFonts w:ascii="Times New Roman" w:hAnsi="Times New Roman" w:cs="Times New Roman"/>
          <w:sz w:val="26"/>
          <w:szCs w:val="26"/>
        </w:rPr>
        <w:t>Цель: Проверка следующих знаний учащихся:</w:t>
      </w:r>
    </w:p>
    <w:p w:rsidR="003B280C" w:rsidRDefault="008B49EA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B280C">
        <w:rPr>
          <w:rFonts w:ascii="Times New Roman" w:hAnsi="Times New Roman" w:cs="Times New Roman"/>
          <w:sz w:val="26"/>
          <w:szCs w:val="26"/>
        </w:rPr>
        <w:t>5</w:t>
      </w:r>
      <w:r w:rsidR="008142E3" w:rsidRPr="003B280C">
        <w:rPr>
          <w:rFonts w:ascii="Times New Roman" w:hAnsi="Times New Roman" w:cs="Times New Roman"/>
          <w:sz w:val="26"/>
          <w:szCs w:val="26"/>
        </w:rPr>
        <w:t>а</w:t>
      </w:r>
      <w:r w:rsidRPr="003B280C">
        <w:rPr>
          <w:rFonts w:ascii="Times New Roman" w:hAnsi="Times New Roman" w:cs="Times New Roman"/>
          <w:sz w:val="26"/>
          <w:szCs w:val="26"/>
        </w:rPr>
        <w:t xml:space="preserve"> класс: </w:t>
      </w:r>
      <w:r w:rsidR="003B280C" w:rsidRPr="003B280C">
        <w:rPr>
          <w:rFonts w:ascii="Times New Roman" w:hAnsi="Times New Roman" w:cs="Times New Roman"/>
          <w:sz w:val="26"/>
          <w:szCs w:val="26"/>
        </w:rPr>
        <w:t>проверить</w:t>
      </w:r>
      <w:r w:rsidR="003B280C" w:rsidRPr="00C22181">
        <w:rPr>
          <w:rFonts w:ascii="Times New Roman" w:hAnsi="Times New Roman" w:cs="Times New Roman"/>
          <w:sz w:val="26"/>
          <w:szCs w:val="26"/>
        </w:rPr>
        <w:t xml:space="preserve"> уровень усвоения материала по литературе за </w:t>
      </w:r>
      <w:r w:rsidR="003B280C">
        <w:rPr>
          <w:rFonts w:ascii="Times New Roman" w:hAnsi="Times New Roman" w:cs="Times New Roman"/>
          <w:sz w:val="26"/>
          <w:szCs w:val="26"/>
        </w:rPr>
        <w:t>5</w:t>
      </w:r>
      <w:r w:rsidR="003B280C" w:rsidRPr="00C22181">
        <w:rPr>
          <w:rFonts w:ascii="Times New Roman" w:hAnsi="Times New Roman" w:cs="Times New Roman"/>
          <w:sz w:val="26"/>
          <w:szCs w:val="26"/>
        </w:rPr>
        <w:t xml:space="preserve"> класс.</w:t>
      </w:r>
    </w:p>
    <w:p w:rsidR="00A1496B" w:rsidRPr="00BC7ACF" w:rsidRDefault="00A1496B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C7ACF">
        <w:rPr>
          <w:rFonts w:ascii="Times New Roman" w:hAnsi="Times New Roman" w:cs="Times New Roman"/>
          <w:sz w:val="26"/>
          <w:szCs w:val="26"/>
        </w:rPr>
        <w:t>5б класс: проверить общий уровень усвоения учебного материала в соответствии с требованиям гос.стандарта.</w:t>
      </w:r>
    </w:p>
    <w:p w:rsidR="008B49EA" w:rsidRPr="00C22181" w:rsidRDefault="008B49EA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2181">
        <w:rPr>
          <w:rFonts w:ascii="Times New Roman" w:hAnsi="Times New Roman" w:cs="Times New Roman"/>
          <w:sz w:val="26"/>
          <w:szCs w:val="26"/>
        </w:rPr>
        <w:t>6</w:t>
      </w:r>
      <w:r w:rsidR="003A17A4" w:rsidRPr="00C22181">
        <w:rPr>
          <w:rFonts w:ascii="Times New Roman" w:hAnsi="Times New Roman" w:cs="Times New Roman"/>
          <w:sz w:val="26"/>
          <w:szCs w:val="26"/>
        </w:rPr>
        <w:t xml:space="preserve">а </w:t>
      </w:r>
      <w:r w:rsidRPr="00C22181">
        <w:rPr>
          <w:rFonts w:ascii="Times New Roman" w:hAnsi="Times New Roman" w:cs="Times New Roman"/>
          <w:sz w:val="26"/>
          <w:szCs w:val="26"/>
        </w:rPr>
        <w:t>класс: п</w:t>
      </w:r>
      <w:r w:rsidR="003A17A4" w:rsidRPr="00C22181">
        <w:rPr>
          <w:rFonts w:ascii="Times New Roman" w:hAnsi="Times New Roman" w:cs="Times New Roman"/>
          <w:sz w:val="26"/>
          <w:szCs w:val="26"/>
        </w:rPr>
        <w:t xml:space="preserve">роверить уровень усвоения </w:t>
      </w:r>
      <w:r w:rsidR="00C22181" w:rsidRPr="00C22181">
        <w:rPr>
          <w:rFonts w:ascii="Times New Roman" w:hAnsi="Times New Roman" w:cs="Times New Roman"/>
          <w:sz w:val="26"/>
          <w:szCs w:val="26"/>
        </w:rPr>
        <w:t>материала по литературе за 6 класс</w:t>
      </w:r>
      <w:r w:rsidR="003A17A4" w:rsidRPr="00C22181">
        <w:rPr>
          <w:rFonts w:ascii="Times New Roman" w:hAnsi="Times New Roman" w:cs="Times New Roman"/>
          <w:sz w:val="26"/>
          <w:szCs w:val="26"/>
        </w:rPr>
        <w:t>.</w:t>
      </w:r>
    </w:p>
    <w:p w:rsidR="00927A86" w:rsidRDefault="007C0340" w:rsidP="00927A8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7A86">
        <w:rPr>
          <w:rFonts w:ascii="Times New Roman" w:hAnsi="Times New Roman" w:cs="Times New Roman"/>
          <w:sz w:val="26"/>
          <w:szCs w:val="26"/>
        </w:rPr>
        <w:t>6б класс:</w:t>
      </w:r>
      <w:r w:rsidR="00122003" w:rsidRPr="00D91C5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27A86">
        <w:rPr>
          <w:rFonts w:ascii="Times New Roman" w:hAnsi="Times New Roman" w:cs="Times New Roman"/>
          <w:sz w:val="26"/>
          <w:szCs w:val="26"/>
        </w:rPr>
        <w:t>проверить знания учащихся к концу года.</w:t>
      </w:r>
    </w:p>
    <w:p w:rsidR="00042963" w:rsidRDefault="00042963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6в класс: проверить общий уровень усвоения учебного материала, умение делать анализ содержания художественного произведения.</w:t>
      </w:r>
    </w:p>
    <w:p w:rsidR="00927A86" w:rsidRDefault="00A243EF" w:rsidP="00927A8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7A86">
        <w:rPr>
          <w:rFonts w:ascii="Times New Roman" w:hAnsi="Times New Roman" w:cs="Times New Roman"/>
          <w:sz w:val="26"/>
          <w:szCs w:val="26"/>
        </w:rPr>
        <w:t>7а класс:</w:t>
      </w:r>
      <w:r w:rsidRPr="00D91C5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27A86">
        <w:rPr>
          <w:rFonts w:ascii="Times New Roman" w:hAnsi="Times New Roman" w:cs="Times New Roman"/>
          <w:sz w:val="26"/>
          <w:szCs w:val="26"/>
        </w:rPr>
        <w:t>проверить знания учащихся к концу года.</w:t>
      </w:r>
    </w:p>
    <w:p w:rsidR="002A60FD" w:rsidRPr="009349DA" w:rsidRDefault="002A60FD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349DA">
        <w:rPr>
          <w:rFonts w:ascii="Times New Roman" w:hAnsi="Times New Roman" w:cs="Times New Roman"/>
          <w:sz w:val="26"/>
          <w:szCs w:val="26"/>
        </w:rPr>
        <w:lastRenderedPageBreak/>
        <w:t xml:space="preserve">7б класс: определить уровень </w:t>
      </w:r>
      <w:r w:rsidR="009349DA" w:rsidRPr="009349DA">
        <w:rPr>
          <w:rFonts w:ascii="Times New Roman" w:hAnsi="Times New Roman" w:cs="Times New Roman"/>
          <w:sz w:val="26"/>
          <w:szCs w:val="26"/>
        </w:rPr>
        <w:t>о</w:t>
      </w:r>
      <w:r w:rsidRPr="009349DA">
        <w:rPr>
          <w:rFonts w:ascii="Times New Roman" w:hAnsi="Times New Roman" w:cs="Times New Roman"/>
          <w:sz w:val="26"/>
          <w:szCs w:val="26"/>
        </w:rPr>
        <w:t>своения обучающимися предметного содержания курса</w:t>
      </w:r>
      <w:r w:rsidR="009349DA" w:rsidRPr="009349DA">
        <w:rPr>
          <w:rFonts w:ascii="Times New Roman" w:hAnsi="Times New Roman" w:cs="Times New Roman"/>
          <w:sz w:val="26"/>
          <w:szCs w:val="26"/>
        </w:rPr>
        <w:t>.</w:t>
      </w:r>
    </w:p>
    <w:p w:rsidR="00D30BDB" w:rsidRDefault="00D30BDB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6912">
        <w:rPr>
          <w:rFonts w:ascii="Times New Roman" w:hAnsi="Times New Roman" w:cs="Times New Roman"/>
          <w:sz w:val="26"/>
          <w:szCs w:val="26"/>
        </w:rPr>
        <w:t xml:space="preserve">8а класс: проверить </w:t>
      </w:r>
      <w:r w:rsidR="00D36912" w:rsidRPr="00D36912">
        <w:rPr>
          <w:rFonts w:ascii="Times New Roman" w:hAnsi="Times New Roman" w:cs="Times New Roman"/>
          <w:sz w:val="26"/>
          <w:szCs w:val="26"/>
        </w:rPr>
        <w:t>знания учащихся за курс 8 класса</w:t>
      </w:r>
      <w:r w:rsidRPr="00D36912">
        <w:rPr>
          <w:rFonts w:ascii="Times New Roman" w:hAnsi="Times New Roman" w:cs="Times New Roman"/>
          <w:sz w:val="26"/>
          <w:szCs w:val="26"/>
        </w:rPr>
        <w:t>.</w:t>
      </w:r>
    </w:p>
    <w:p w:rsidR="00042963" w:rsidRPr="00D36912" w:rsidRDefault="00042963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8б класс: проверить общий уровень усвоения учебного материала.</w:t>
      </w:r>
    </w:p>
    <w:p w:rsidR="00667A32" w:rsidRDefault="002A60FD" w:rsidP="00667A3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67A32">
        <w:rPr>
          <w:rFonts w:ascii="Times New Roman" w:hAnsi="Times New Roman" w:cs="Times New Roman"/>
          <w:sz w:val="26"/>
          <w:szCs w:val="26"/>
        </w:rPr>
        <w:t>9а класс:</w:t>
      </w:r>
      <w:r w:rsidRPr="00D91C5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67A32">
        <w:rPr>
          <w:rFonts w:ascii="Times New Roman" w:hAnsi="Times New Roman" w:cs="Times New Roman"/>
          <w:sz w:val="26"/>
          <w:szCs w:val="26"/>
        </w:rPr>
        <w:t>проверить знания учащихся к концу года.</w:t>
      </w:r>
    </w:p>
    <w:p w:rsidR="00D77D19" w:rsidRPr="009349DA" w:rsidRDefault="00D77D19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349DA">
        <w:rPr>
          <w:rFonts w:ascii="Times New Roman" w:hAnsi="Times New Roman" w:cs="Times New Roman"/>
          <w:sz w:val="26"/>
          <w:szCs w:val="26"/>
        </w:rPr>
        <w:t xml:space="preserve">9б класс: </w:t>
      </w:r>
      <w:r w:rsidR="00AE51E2" w:rsidRPr="009349DA">
        <w:rPr>
          <w:rFonts w:ascii="Times New Roman" w:hAnsi="Times New Roman" w:cs="Times New Roman"/>
          <w:sz w:val="26"/>
          <w:szCs w:val="26"/>
        </w:rPr>
        <w:t xml:space="preserve">1) </w:t>
      </w:r>
      <w:r w:rsidRPr="009349DA">
        <w:rPr>
          <w:rFonts w:ascii="Times New Roman" w:hAnsi="Times New Roman" w:cs="Times New Roman"/>
          <w:sz w:val="26"/>
          <w:szCs w:val="26"/>
        </w:rPr>
        <w:t xml:space="preserve">проверить знание программного материала по литературе </w:t>
      </w:r>
    </w:p>
    <w:p w:rsidR="00D77D19" w:rsidRPr="009349DA" w:rsidRDefault="00D77D19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349DA">
        <w:rPr>
          <w:rFonts w:ascii="Times New Roman" w:hAnsi="Times New Roman" w:cs="Times New Roman"/>
          <w:sz w:val="26"/>
          <w:szCs w:val="26"/>
        </w:rPr>
        <w:t xml:space="preserve">                2) знание литературоведческого материала</w:t>
      </w:r>
    </w:p>
    <w:p w:rsidR="00D77D19" w:rsidRPr="009349DA" w:rsidRDefault="00D77D19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349DA">
        <w:rPr>
          <w:rFonts w:ascii="Times New Roman" w:hAnsi="Times New Roman" w:cs="Times New Roman"/>
          <w:sz w:val="26"/>
          <w:szCs w:val="26"/>
        </w:rPr>
        <w:t xml:space="preserve">                3) </w:t>
      </w:r>
      <w:r w:rsidR="00AE51E2" w:rsidRPr="009349DA">
        <w:rPr>
          <w:rFonts w:ascii="Times New Roman" w:hAnsi="Times New Roman" w:cs="Times New Roman"/>
          <w:sz w:val="26"/>
          <w:szCs w:val="26"/>
        </w:rPr>
        <w:t>ум</w:t>
      </w:r>
      <w:r w:rsidRPr="009349DA">
        <w:rPr>
          <w:rFonts w:ascii="Times New Roman" w:hAnsi="Times New Roman" w:cs="Times New Roman"/>
          <w:sz w:val="26"/>
          <w:szCs w:val="26"/>
        </w:rPr>
        <w:t>ение высказывать свою точку зрения о героях литер.произведений</w:t>
      </w:r>
    </w:p>
    <w:p w:rsidR="008B49EA" w:rsidRPr="00D91C50" w:rsidRDefault="008B49EA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91C50">
        <w:rPr>
          <w:rFonts w:ascii="Times New Roman" w:hAnsi="Times New Roman" w:cs="Times New Roman"/>
          <w:sz w:val="26"/>
          <w:szCs w:val="26"/>
        </w:rPr>
        <w:t xml:space="preserve">10 класс: проверить </w:t>
      </w:r>
      <w:r w:rsidR="00D91C50" w:rsidRPr="00D91C50">
        <w:rPr>
          <w:rFonts w:ascii="Times New Roman" w:hAnsi="Times New Roman" w:cs="Times New Roman"/>
          <w:sz w:val="26"/>
          <w:szCs w:val="26"/>
        </w:rPr>
        <w:t>уровень усвоения программного материала за 2 полугодие.</w:t>
      </w:r>
    </w:p>
    <w:p w:rsidR="008B49EA" w:rsidRPr="00667A32" w:rsidRDefault="008B49EA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67A32">
        <w:rPr>
          <w:rFonts w:ascii="Times New Roman" w:hAnsi="Times New Roman" w:cs="Times New Roman"/>
          <w:sz w:val="26"/>
          <w:szCs w:val="26"/>
        </w:rPr>
        <w:t xml:space="preserve">11 класс: </w:t>
      </w:r>
      <w:r w:rsidR="002A60FD" w:rsidRPr="00667A32">
        <w:rPr>
          <w:rFonts w:ascii="Times New Roman" w:hAnsi="Times New Roman" w:cs="Times New Roman"/>
          <w:sz w:val="26"/>
          <w:szCs w:val="26"/>
        </w:rPr>
        <w:t xml:space="preserve">проверка знаний учащихся после изучения </w:t>
      </w:r>
      <w:r w:rsidR="00667A32" w:rsidRPr="00667A32">
        <w:rPr>
          <w:rFonts w:ascii="Times New Roman" w:hAnsi="Times New Roman" w:cs="Times New Roman"/>
          <w:sz w:val="26"/>
          <w:szCs w:val="26"/>
        </w:rPr>
        <w:t>произведений В.Распутина и А.Астафьева</w:t>
      </w:r>
      <w:r w:rsidR="002A60FD" w:rsidRPr="00667A32">
        <w:rPr>
          <w:rFonts w:ascii="Times New Roman" w:hAnsi="Times New Roman" w:cs="Times New Roman"/>
          <w:sz w:val="26"/>
          <w:szCs w:val="26"/>
        </w:rPr>
        <w:t>.</w:t>
      </w:r>
    </w:p>
    <w:p w:rsidR="008B49EA" w:rsidRPr="00FF42CC" w:rsidRDefault="008B49EA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F42CC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503"/>
        <w:gridCol w:w="802"/>
        <w:gridCol w:w="1629"/>
        <w:gridCol w:w="1201"/>
        <w:gridCol w:w="1407"/>
        <w:gridCol w:w="456"/>
        <w:gridCol w:w="576"/>
        <w:gridCol w:w="456"/>
        <w:gridCol w:w="456"/>
        <w:gridCol w:w="1461"/>
        <w:gridCol w:w="1509"/>
      </w:tblGrid>
      <w:tr w:rsidR="008B49EA" w:rsidRPr="00FF42CC" w:rsidTr="008142E3"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FF42CC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FF42CC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FF42CC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9EA" w:rsidRPr="00FF42CC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FF42CC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FF42CC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667A32" w:rsidRPr="00FF42CC" w:rsidTr="008142E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9EA" w:rsidRPr="00FF42CC" w:rsidRDefault="008B49EA" w:rsidP="008142E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9EA" w:rsidRPr="00FF42CC" w:rsidRDefault="008B49EA" w:rsidP="008142E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9EA" w:rsidRPr="00FF42CC" w:rsidRDefault="008B49EA" w:rsidP="008142E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9EA" w:rsidRPr="00FF42CC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9EA" w:rsidRPr="00FF42CC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Выпол.р-ту</w:t>
            </w:r>
          </w:p>
        </w:tc>
        <w:tc>
          <w:tcPr>
            <w:tcW w:w="18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9EA" w:rsidRPr="00FF42CC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9EA" w:rsidRPr="00FF42CC" w:rsidRDefault="008B49EA" w:rsidP="008142E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9EA" w:rsidRPr="00FF42CC" w:rsidRDefault="008B49EA" w:rsidP="008142E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67A32" w:rsidRPr="00FF42CC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9EA" w:rsidRPr="00FF42CC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9EA" w:rsidRPr="00FF42CC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9EA" w:rsidRPr="00FF42CC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9EA" w:rsidRPr="00FF42CC" w:rsidRDefault="008B49EA" w:rsidP="008142E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9EA" w:rsidRPr="00FF42CC" w:rsidRDefault="008B49EA" w:rsidP="008142E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9EA" w:rsidRPr="00FF42CC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9EA" w:rsidRPr="00FF42CC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9EA" w:rsidRPr="00FF42CC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9EA" w:rsidRPr="00FF42CC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9EA" w:rsidRPr="00FF42CC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Кач-во(%)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9EA" w:rsidRPr="00FF42CC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Успев-ть (%)</w:t>
            </w:r>
          </w:p>
        </w:tc>
      </w:tr>
      <w:tr w:rsidR="00667A32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142E3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142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E1278A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1278A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8B49EA" w:rsidRPr="008142E3" w:rsidRDefault="008142E3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142E3">
              <w:rPr>
                <w:rFonts w:ascii="Times New Roman" w:hAnsi="Times New Roman" w:cs="Times New Roman"/>
              </w:rPr>
              <w:t>Арсланова И.Р.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142E3" w:rsidRDefault="008B49EA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42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142E3" w:rsidRDefault="008142E3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142E3" w:rsidRDefault="00E1278A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142E3" w:rsidRDefault="00E1278A" w:rsidP="00E127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142E3" w:rsidRDefault="00E1278A" w:rsidP="00E127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142E3" w:rsidRDefault="00E1278A" w:rsidP="00E127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142E3" w:rsidRDefault="00E1278A" w:rsidP="00E127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142E3" w:rsidRDefault="00E1278A" w:rsidP="00E127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95,8</w:t>
            </w:r>
          </w:p>
        </w:tc>
      </w:tr>
      <w:tr w:rsidR="00667A32" w:rsidRPr="000A7FBA" w:rsidTr="008E3507">
        <w:trPr>
          <w:trHeight w:val="562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96B" w:rsidRPr="00A1496B" w:rsidRDefault="00A1496B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149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96B" w:rsidRPr="00BC7ACF" w:rsidRDefault="00A1496B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C7ACF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A1496B" w:rsidRPr="00A1496B" w:rsidRDefault="00A1496B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1496B">
              <w:rPr>
                <w:rFonts w:ascii="Times New Roman" w:hAnsi="Times New Roman" w:cs="Times New Roman"/>
              </w:rPr>
              <w:t>Анисимова Г.Г.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96B" w:rsidRPr="00A1496B" w:rsidRDefault="00A1496B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6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96B" w:rsidRPr="00A1496B" w:rsidRDefault="00A1496B" w:rsidP="00A1496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7A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96B" w:rsidRPr="00A1496B" w:rsidRDefault="00BC7ACF" w:rsidP="00BC7AC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96B" w:rsidRPr="00A1496B" w:rsidRDefault="00BC7ACF" w:rsidP="00BC7AC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96B" w:rsidRPr="00A1496B" w:rsidRDefault="00BC7ACF" w:rsidP="00BC7AC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96B" w:rsidRPr="00A1496B" w:rsidRDefault="00BC7ACF" w:rsidP="00BC7AC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96B" w:rsidRPr="00A1496B" w:rsidRDefault="00BC7ACF" w:rsidP="00BC7AC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40,91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96B" w:rsidRPr="00A1496B" w:rsidRDefault="00BC7ACF" w:rsidP="00BC7AC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90,91</w:t>
            </w:r>
          </w:p>
        </w:tc>
      </w:tr>
      <w:tr w:rsidR="00667A32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3A17A4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A17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C22181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2181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8B49EA" w:rsidRPr="003A17A4" w:rsidRDefault="003A17A4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A17A4">
              <w:rPr>
                <w:rFonts w:ascii="Times New Roman" w:hAnsi="Times New Roman" w:cs="Times New Roman"/>
              </w:rPr>
              <w:t>Арсланова И.Р.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3A17A4" w:rsidRDefault="008B49EA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7A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3A17A4" w:rsidRDefault="00C22181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3A17A4" w:rsidRDefault="00C22181" w:rsidP="00C2218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3A17A4" w:rsidRDefault="00C22181" w:rsidP="00C2218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3A17A4" w:rsidRDefault="00C22181" w:rsidP="00C2218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3A17A4" w:rsidRDefault="00C22181" w:rsidP="00C2218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3A17A4" w:rsidRDefault="00C22181" w:rsidP="00C2218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3A17A4" w:rsidRDefault="00C22181" w:rsidP="00C2218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67A32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8A2393" w:rsidRDefault="008B49EA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A23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927A86" w:rsidRDefault="008B49EA" w:rsidP="0012200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27A86">
              <w:rPr>
                <w:rFonts w:ascii="Times New Roman" w:hAnsi="Times New Roman" w:cs="Times New Roman"/>
              </w:rPr>
              <w:t>6</w:t>
            </w:r>
            <w:r w:rsidR="00122003" w:rsidRPr="00927A8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8B49EA" w:rsidRPr="00122003" w:rsidRDefault="00122003" w:rsidP="008142E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22003">
              <w:rPr>
                <w:rFonts w:ascii="Times New Roman" w:hAnsi="Times New Roman" w:cs="Times New Roman"/>
              </w:rPr>
              <w:t>Яхина Р.Х.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122003" w:rsidRDefault="008B49EA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00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122003" w:rsidRDefault="00122003" w:rsidP="0012200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00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122003" w:rsidRDefault="00927A86" w:rsidP="0012200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122003" w:rsidRDefault="00927A86" w:rsidP="00927A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122003" w:rsidRDefault="00927A86" w:rsidP="00927A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122003" w:rsidRDefault="008B49EA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0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122003" w:rsidRDefault="00927A86" w:rsidP="00927A8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EA" w:rsidRPr="00122003" w:rsidRDefault="008B49EA" w:rsidP="008142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00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349DA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8B49E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042963" w:rsidRDefault="009349DA" w:rsidP="009349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9349DA" w:rsidRPr="00122003" w:rsidRDefault="009349DA" w:rsidP="009349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Муллабаева Р.Р.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122003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122003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122003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122003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122003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122003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122003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122003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349DA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8B49E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927A86" w:rsidRDefault="009349DA" w:rsidP="009349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27A86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Яхина Р.З.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9349DA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8B49E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349DA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Аминева З.Ш.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349DA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8B49E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D36912" w:rsidRDefault="009349DA" w:rsidP="009349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36912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9349DA" w:rsidRPr="008B49E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Арсланова И.Р.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8B49E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8B49E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8B49E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8B49E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8B49E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8B49E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8B49E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8B49E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349DA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8B49E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D36912" w:rsidRDefault="009349DA" w:rsidP="009349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Муллабаева Р.Р.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90,48</w:t>
            </w:r>
          </w:p>
        </w:tc>
      </w:tr>
      <w:tr w:rsidR="009349DA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8B49E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667A32" w:rsidRDefault="009349DA" w:rsidP="009349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67A32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Яхина Р.З.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9349DA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2A60FD" w:rsidRDefault="009349DA" w:rsidP="009349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9349DA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Аминева З.Ш.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349DA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8B49E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E17146" w:rsidRDefault="009349DA" w:rsidP="009349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1714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9349DA" w:rsidRPr="008B49E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B49EA">
              <w:rPr>
                <w:rFonts w:ascii="Times New Roman" w:hAnsi="Times New Roman" w:cs="Times New Roman"/>
              </w:rPr>
              <w:t>Арсланова И.Р.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8B49E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9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8B49E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8B49E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8B49E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8B49E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8B49E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8B49E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8B49E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349DA" w:rsidRPr="000A7FBA" w:rsidTr="008142E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2A60FD" w:rsidRDefault="009349DA" w:rsidP="009349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667A32" w:rsidRDefault="009349DA" w:rsidP="009349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67A3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9349DA" w:rsidRPr="002A60FD" w:rsidRDefault="009349DA" w:rsidP="009349D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A60FD">
              <w:rPr>
                <w:rFonts w:ascii="Times New Roman" w:hAnsi="Times New Roman" w:cs="Times New Roman"/>
              </w:rPr>
              <w:t>Яхина Р.З.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2A60FD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2A60FD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2A60FD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2A60FD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2A60FD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2A60FD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2A60FD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A60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2A60FD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349DA" w:rsidRPr="000A7FBA" w:rsidTr="008142E3"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8B5754" w:rsidRDefault="008B5754" w:rsidP="009349D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9DA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59,77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9DA" w:rsidRPr="009349DA" w:rsidRDefault="009349DA" w:rsidP="009349D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90,04</w:t>
            </w:r>
          </w:p>
        </w:tc>
      </w:tr>
    </w:tbl>
    <w:p w:rsidR="008B49EA" w:rsidRPr="008142E3" w:rsidRDefault="008B49EA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42E3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A1496B" w:rsidRPr="00A1496B" w:rsidRDefault="008B49EA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1496B">
        <w:rPr>
          <w:rFonts w:ascii="Times New Roman" w:hAnsi="Times New Roman" w:cs="Times New Roman"/>
          <w:sz w:val="26"/>
          <w:szCs w:val="26"/>
        </w:rPr>
        <w:t>5</w:t>
      </w:r>
      <w:r w:rsidR="00A1496B" w:rsidRPr="00A1496B">
        <w:rPr>
          <w:rFonts w:ascii="Times New Roman" w:hAnsi="Times New Roman" w:cs="Times New Roman"/>
          <w:sz w:val="26"/>
          <w:szCs w:val="26"/>
        </w:rPr>
        <w:t>а класс: по содержанию произведения.</w:t>
      </w:r>
    </w:p>
    <w:p w:rsidR="00A1496B" w:rsidRPr="00A1496B" w:rsidRDefault="00A1496B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1496B">
        <w:rPr>
          <w:rFonts w:ascii="Times New Roman" w:hAnsi="Times New Roman" w:cs="Times New Roman"/>
          <w:sz w:val="26"/>
          <w:szCs w:val="26"/>
        </w:rPr>
        <w:t xml:space="preserve">5б </w:t>
      </w:r>
      <w:r w:rsidR="008B49EA" w:rsidRPr="00A1496B">
        <w:rPr>
          <w:rFonts w:ascii="Times New Roman" w:hAnsi="Times New Roman" w:cs="Times New Roman"/>
          <w:sz w:val="26"/>
          <w:szCs w:val="26"/>
        </w:rPr>
        <w:t xml:space="preserve">класс: 1) </w:t>
      </w:r>
      <w:r w:rsidR="00BC7ACF">
        <w:rPr>
          <w:rFonts w:ascii="Times New Roman" w:hAnsi="Times New Roman" w:cs="Times New Roman"/>
          <w:sz w:val="26"/>
          <w:szCs w:val="26"/>
        </w:rPr>
        <w:t>определение изобразительно-выразительных слов</w:t>
      </w:r>
      <w:r w:rsidRPr="00A1496B">
        <w:rPr>
          <w:rFonts w:ascii="Times New Roman" w:hAnsi="Times New Roman" w:cs="Times New Roman"/>
          <w:sz w:val="26"/>
          <w:szCs w:val="26"/>
        </w:rPr>
        <w:t>;</w:t>
      </w:r>
    </w:p>
    <w:p w:rsidR="008B49EA" w:rsidRDefault="00A1496B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1496B">
        <w:rPr>
          <w:rFonts w:ascii="Times New Roman" w:hAnsi="Times New Roman" w:cs="Times New Roman"/>
          <w:sz w:val="26"/>
          <w:szCs w:val="26"/>
        </w:rPr>
        <w:t xml:space="preserve">                 2) неумение определять в тексте изученные</w:t>
      </w:r>
      <w:r w:rsidR="00BC7ACF">
        <w:rPr>
          <w:rFonts w:ascii="Times New Roman" w:hAnsi="Times New Roman" w:cs="Times New Roman"/>
          <w:sz w:val="26"/>
          <w:szCs w:val="26"/>
        </w:rPr>
        <w:t xml:space="preserve"> теоретико-литературные понятия;</w:t>
      </w:r>
    </w:p>
    <w:p w:rsidR="00BC7ACF" w:rsidRPr="00A1496B" w:rsidRDefault="00BC7ACF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3) прослеживаются односложные ответы</w:t>
      </w:r>
    </w:p>
    <w:p w:rsidR="008B49EA" w:rsidRPr="003A17A4" w:rsidRDefault="008B49EA" w:rsidP="008B49E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17A4">
        <w:rPr>
          <w:rFonts w:ascii="Times New Roman" w:hAnsi="Times New Roman" w:cs="Times New Roman"/>
          <w:sz w:val="26"/>
          <w:szCs w:val="26"/>
        </w:rPr>
        <w:t>6</w:t>
      </w:r>
      <w:r w:rsidR="003A17A4" w:rsidRPr="003A17A4">
        <w:rPr>
          <w:rFonts w:ascii="Times New Roman" w:hAnsi="Times New Roman" w:cs="Times New Roman"/>
          <w:sz w:val="26"/>
          <w:szCs w:val="26"/>
        </w:rPr>
        <w:t>а</w:t>
      </w:r>
      <w:r w:rsidRPr="003A17A4">
        <w:rPr>
          <w:rFonts w:ascii="Times New Roman" w:hAnsi="Times New Roman" w:cs="Times New Roman"/>
          <w:sz w:val="26"/>
          <w:szCs w:val="26"/>
        </w:rPr>
        <w:t xml:space="preserve"> класс: </w:t>
      </w:r>
      <w:r w:rsidR="003A17A4" w:rsidRPr="003A17A4">
        <w:rPr>
          <w:rFonts w:ascii="Times New Roman" w:hAnsi="Times New Roman" w:cs="Times New Roman"/>
          <w:sz w:val="26"/>
          <w:szCs w:val="26"/>
        </w:rPr>
        <w:t>по содержанию текста произведения.</w:t>
      </w:r>
    </w:p>
    <w:p w:rsidR="00A243EF" w:rsidRDefault="00A243EF" w:rsidP="001719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6б класс: </w:t>
      </w:r>
      <w:r w:rsidR="00927A86">
        <w:rPr>
          <w:rFonts w:ascii="Times New Roman" w:hAnsi="Times New Roman" w:cs="Times New Roman"/>
          <w:sz w:val="26"/>
          <w:szCs w:val="26"/>
        </w:rPr>
        <w:t>знание текстов художественных произведений, теоретического материала, умение выполнять задания на соответствие</w:t>
      </w:r>
    </w:p>
    <w:p w:rsidR="00042963" w:rsidRDefault="00042963" w:rsidP="001719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6в класс: определение художественно-выразительных средств.</w:t>
      </w:r>
    </w:p>
    <w:p w:rsidR="00A243EF" w:rsidRDefault="00A243EF" w:rsidP="001719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7а класс: </w:t>
      </w:r>
      <w:r w:rsidR="00927A86">
        <w:rPr>
          <w:rFonts w:ascii="Times New Roman" w:hAnsi="Times New Roman" w:cs="Times New Roman"/>
          <w:sz w:val="26"/>
          <w:szCs w:val="26"/>
        </w:rPr>
        <w:t>знание биографических фактов писателей и поэтов, определение героев произведений и их авторов, знание теории литературы</w:t>
      </w:r>
    </w:p>
    <w:p w:rsidR="00171974" w:rsidRDefault="00171974" w:rsidP="001719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7б класс: определение изобразительно-выразительных средств;</w:t>
      </w:r>
      <w:r w:rsidR="009349DA">
        <w:rPr>
          <w:rFonts w:ascii="Times New Roman" w:hAnsi="Times New Roman" w:cs="Times New Roman"/>
          <w:sz w:val="26"/>
          <w:szCs w:val="26"/>
        </w:rPr>
        <w:t xml:space="preserve"> знание содержания произведения, оформление развернутого ответа</w:t>
      </w:r>
    </w:p>
    <w:p w:rsidR="00D36912" w:rsidRDefault="00D30BDB" w:rsidP="002A60F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71974">
        <w:rPr>
          <w:rFonts w:ascii="Times New Roman" w:hAnsi="Times New Roman" w:cs="Times New Roman"/>
          <w:sz w:val="26"/>
          <w:szCs w:val="26"/>
        </w:rPr>
        <w:t xml:space="preserve">8а класс: незнание текстов </w:t>
      </w:r>
    </w:p>
    <w:p w:rsidR="00042963" w:rsidRDefault="00042963" w:rsidP="002A60F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8б класс: определение тропов и художественный анализ лирического произведения, определение в тексте средств художественной выразительности.</w:t>
      </w:r>
    </w:p>
    <w:p w:rsidR="002A60FD" w:rsidRDefault="002A60FD" w:rsidP="002A60F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9а класс: </w:t>
      </w:r>
      <w:r w:rsidR="00667A32">
        <w:rPr>
          <w:rFonts w:ascii="Times New Roman" w:hAnsi="Times New Roman" w:cs="Times New Roman"/>
          <w:sz w:val="26"/>
          <w:szCs w:val="26"/>
        </w:rPr>
        <w:t>знание текстов худ.произведений, умение высказывать свои мысли в письменной форме, знание теоретического материала</w:t>
      </w:r>
    </w:p>
    <w:p w:rsidR="00D77D19" w:rsidRDefault="00D77D19" w:rsidP="002A60F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9б класс: </w:t>
      </w:r>
      <w:r w:rsidR="009349DA">
        <w:rPr>
          <w:rFonts w:ascii="Times New Roman" w:hAnsi="Times New Roman" w:cs="Times New Roman"/>
          <w:sz w:val="26"/>
          <w:szCs w:val="26"/>
        </w:rPr>
        <w:t>жанры русской литературы, знание писателей, выразительные средства языка</w:t>
      </w:r>
    </w:p>
    <w:p w:rsidR="008B49EA" w:rsidRPr="002A60FD" w:rsidRDefault="002A60FD" w:rsidP="002A60F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</w:t>
      </w:r>
      <w:r w:rsidR="008B49EA" w:rsidRPr="002A60FD">
        <w:rPr>
          <w:rFonts w:ascii="Times New Roman" w:hAnsi="Times New Roman" w:cs="Times New Roman"/>
          <w:sz w:val="26"/>
          <w:szCs w:val="26"/>
        </w:rPr>
        <w:t>ласс: по содержанию произведения</w:t>
      </w:r>
      <w:r w:rsidR="00E17146">
        <w:rPr>
          <w:rFonts w:ascii="Times New Roman" w:hAnsi="Times New Roman" w:cs="Times New Roman"/>
          <w:sz w:val="26"/>
          <w:szCs w:val="26"/>
        </w:rPr>
        <w:t>, его проблематики</w:t>
      </w:r>
      <w:r w:rsidR="008B49EA" w:rsidRPr="002A60FD">
        <w:rPr>
          <w:rFonts w:ascii="Times New Roman" w:hAnsi="Times New Roman" w:cs="Times New Roman"/>
          <w:sz w:val="26"/>
          <w:szCs w:val="26"/>
        </w:rPr>
        <w:t>.</w:t>
      </w:r>
    </w:p>
    <w:p w:rsidR="008B49EA" w:rsidRPr="002A60FD" w:rsidRDefault="002A60FD" w:rsidP="00A243EF">
      <w:pPr>
        <w:spacing w:line="240" w:lineRule="auto"/>
        <w:ind w:left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 к</w:t>
      </w:r>
      <w:r w:rsidR="008B49EA" w:rsidRPr="002A60FD">
        <w:rPr>
          <w:rFonts w:ascii="Times New Roman" w:hAnsi="Times New Roman" w:cs="Times New Roman"/>
          <w:sz w:val="26"/>
          <w:szCs w:val="26"/>
        </w:rPr>
        <w:t xml:space="preserve">ласс: </w:t>
      </w:r>
      <w:r w:rsidR="00667A32">
        <w:rPr>
          <w:rFonts w:ascii="Times New Roman" w:hAnsi="Times New Roman" w:cs="Times New Roman"/>
          <w:sz w:val="26"/>
          <w:szCs w:val="26"/>
        </w:rPr>
        <w:t>речевое оформление мыслей, логическое построение предложений</w:t>
      </w:r>
      <w:r w:rsidRPr="002A60FD">
        <w:rPr>
          <w:rFonts w:ascii="Times New Roman" w:hAnsi="Times New Roman" w:cs="Times New Roman"/>
          <w:sz w:val="26"/>
          <w:szCs w:val="26"/>
        </w:rPr>
        <w:t>.</w:t>
      </w:r>
    </w:p>
    <w:p w:rsidR="008B49EA" w:rsidRPr="008B49EA" w:rsidRDefault="008B49EA" w:rsidP="008B49E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B49EA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8B49EA" w:rsidRDefault="00A1496B" w:rsidP="008142E3">
      <w:pPr>
        <w:pStyle w:val="a3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плохо прочитан текст;</w:t>
      </w:r>
    </w:p>
    <w:p w:rsidR="00A1496B" w:rsidRDefault="00A1496B" w:rsidP="008142E3">
      <w:pPr>
        <w:pStyle w:val="a3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запомнили детали в произведении;</w:t>
      </w:r>
    </w:p>
    <w:p w:rsidR="00A1496B" w:rsidRDefault="00A1496B" w:rsidP="008142E3">
      <w:pPr>
        <w:pStyle w:val="a3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путают героев и события.</w:t>
      </w:r>
    </w:p>
    <w:p w:rsidR="00D30BDB" w:rsidRDefault="00D30BDB" w:rsidP="008142E3">
      <w:pPr>
        <w:pStyle w:val="a3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Низкий уровень речевой культуры;</w:t>
      </w:r>
    </w:p>
    <w:p w:rsidR="00D30BDB" w:rsidRDefault="00D30BDB" w:rsidP="008142E3">
      <w:pPr>
        <w:pStyle w:val="a3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Бедность словарного запаса.</w:t>
      </w:r>
    </w:p>
    <w:p w:rsidR="00D30BDB" w:rsidRDefault="00D30BDB" w:rsidP="008142E3">
      <w:pPr>
        <w:pStyle w:val="a3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Нет системы подготовки домашних заданий.</w:t>
      </w:r>
    </w:p>
    <w:p w:rsidR="00D30BDB" w:rsidRDefault="00D30BDB" w:rsidP="008142E3">
      <w:pPr>
        <w:pStyle w:val="a3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владение терминологией.</w:t>
      </w:r>
    </w:p>
    <w:p w:rsidR="002A60FD" w:rsidRPr="008B49EA" w:rsidRDefault="002A60FD" w:rsidP="008142E3">
      <w:pPr>
        <w:pStyle w:val="a3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умение выполнять анализ произведения.</w:t>
      </w:r>
    </w:p>
    <w:p w:rsidR="00951EA8" w:rsidRDefault="00951EA8" w:rsidP="00E57FC0">
      <w:pPr>
        <w:pStyle w:val="a3"/>
        <w:spacing w:line="240" w:lineRule="auto"/>
        <w:ind w:left="2127" w:hanging="2127"/>
        <w:rPr>
          <w:rFonts w:ascii="Times New Roman" w:hAnsi="Times New Roman" w:cs="Times New Roman"/>
          <w:b/>
          <w:sz w:val="26"/>
          <w:szCs w:val="26"/>
        </w:rPr>
      </w:pPr>
    </w:p>
    <w:p w:rsidR="00E57FC0" w:rsidRDefault="00E57FC0" w:rsidP="00E57FC0">
      <w:pPr>
        <w:pStyle w:val="a3"/>
        <w:spacing w:line="240" w:lineRule="auto"/>
        <w:ind w:left="2127" w:hanging="212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ОБЖ </w:t>
      </w:r>
    </w:p>
    <w:p w:rsidR="00E57FC0" w:rsidRPr="008142E3" w:rsidRDefault="00E57FC0" w:rsidP="00E57FC0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8142E3">
        <w:rPr>
          <w:rFonts w:ascii="Times New Roman" w:hAnsi="Times New Roman" w:cs="Times New Roman"/>
          <w:sz w:val="26"/>
          <w:szCs w:val="26"/>
        </w:rPr>
        <w:t>Цель: Провер</w:t>
      </w:r>
      <w:r>
        <w:rPr>
          <w:rFonts w:ascii="Times New Roman" w:hAnsi="Times New Roman" w:cs="Times New Roman"/>
          <w:sz w:val="26"/>
          <w:szCs w:val="26"/>
        </w:rPr>
        <w:t>ить знания учащихся по пройденным темам.</w:t>
      </w:r>
    </w:p>
    <w:p w:rsidR="00E57FC0" w:rsidRPr="00343970" w:rsidRDefault="00E57FC0" w:rsidP="00E57FC0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43970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0"/>
        <w:gridCol w:w="796"/>
        <w:gridCol w:w="1648"/>
        <w:gridCol w:w="1147"/>
        <w:gridCol w:w="1355"/>
        <w:gridCol w:w="456"/>
        <w:gridCol w:w="456"/>
        <w:gridCol w:w="456"/>
        <w:gridCol w:w="592"/>
        <w:gridCol w:w="1395"/>
        <w:gridCol w:w="1404"/>
      </w:tblGrid>
      <w:tr w:rsidR="00E57FC0" w:rsidRPr="00343970" w:rsidTr="00E57FC0"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E57FC0" w:rsidRPr="00343970" w:rsidTr="00E57FC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FC0" w:rsidRPr="00343970" w:rsidRDefault="00E57FC0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FC0" w:rsidRPr="00343970" w:rsidRDefault="00E57FC0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FC0" w:rsidRPr="00343970" w:rsidRDefault="00E57FC0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Выпол.р-ту</w:t>
            </w:r>
          </w:p>
        </w:tc>
        <w:tc>
          <w:tcPr>
            <w:tcW w:w="19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FC0" w:rsidRPr="00343970" w:rsidRDefault="00E57FC0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FC0" w:rsidRPr="00343970" w:rsidRDefault="00E57FC0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57FC0" w:rsidRPr="00343970" w:rsidTr="00E57FC0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FC0" w:rsidRPr="00343970" w:rsidRDefault="00E57FC0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FC0" w:rsidRPr="00343970" w:rsidRDefault="00E57FC0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Кач-во(%)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Успев-ть (%)</w:t>
            </w:r>
          </w:p>
        </w:tc>
      </w:tr>
      <w:tr w:rsidR="00E57FC0" w:rsidRPr="000A7FBA" w:rsidTr="00E57FC0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075975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75975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Мугинов И.Р.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7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59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075975" w:rsidP="0007597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075975" w:rsidP="0007597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57FC0" w:rsidRPr="000A7FBA" w:rsidTr="00E57FC0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439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075975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75975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97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075975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07597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59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075975" w:rsidP="0007597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57FC0" w:rsidRPr="000A7FBA" w:rsidTr="00E57FC0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951EA8" w:rsidRDefault="00951EA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075975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75975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075975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59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075975" w:rsidP="0007597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343970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57FC0" w:rsidRPr="000A7FBA" w:rsidTr="00E57FC0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951EA8" w:rsidRDefault="00951EA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075975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075975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FC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59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Default="00D570CA" w:rsidP="0007597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59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Default="00075975" w:rsidP="0007597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57FC0" w:rsidRPr="000A7FBA" w:rsidTr="00E57FC0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951EA8" w:rsidRDefault="00951EA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501D18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D1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FC0" w:rsidRPr="00E57FC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E57FC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E57FC0" w:rsidRDefault="00501D18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E57FC0" w:rsidRDefault="00501D18" w:rsidP="00501D1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E57FC0" w:rsidRDefault="00501D18" w:rsidP="00501D1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E57FC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E57FC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E57FC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E57FC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57FC0" w:rsidRPr="000A7FBA" w:rsidTr="00E57FC0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951EA8" w:rsidRDefault="00951EA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501D18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01D1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FC0" w:rsidRPr="00E57FC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E57FC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E57FC0" w:rsidRDefault="00501D18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E57FC0" w:rsidRDefault="00501D18" w:rsidP="00501D1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E57FC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E57FC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E57FC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E57FC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C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E57FC0" w:rsidRDefault="00E57FC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FC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57FC0" w:rsidRPr="000A7FBA" w:rsidTr="00E57FC0">
        <w:tc>
          <w:tcPr>
            <w:tcW w:w="2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501D18" w:rsidRDefault="00E57FC0" w:rsidP="00850068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01D1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501D18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D1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501D18" w:rsidRDefault="00501D18" w:rsidP="00501D1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D18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501D18" w:rsidRDefault="00501D18" w:rsidP="00501D1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D1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501D18" w:rsidRDefault="00501D18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D1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501D18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D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501D18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D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501D18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D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C0" w:rsidRPr="00501D18" w:rsidRDefault="00D570CA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D1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A014F" w:rsidRDefault="007A014F" w:rsidP="00B3118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0068" w:rsidRPr="000A7FBA" w:rsidRDefault="00850068" w:rsidP="0085006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Музыка</w:t>
      </w:r>
      <w:r w:rsidRPr="000A7F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50068" w:rsidRDefault="00850068" w:rsidP="0085006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792C">
        <w:rPr>
          <w:rFonts w:ascii="Times New Roman" w:hAnsi="Times New Roman" w:cs="Times New Roman"/>
          <w:sz w:val="26"/>
          <w:szCs w:val="26"/>
        </w:rPr>
        <w:t xml:space="preserve">Цель: </w:t>
      </w:r>
      <w:r w:rsidR="00EE5A90">
        <w:rPr>
          <w:rFonts w:ascii="Times New Roman" w:hAnsi="Times New Roman" w:cs="Times New Roman"/>
          <w:sz w:val="26"/>
          <w:szCs w:val="26"/>
        </w:rPr>
        <w:t>проверить систему предметных ЗУ, реализацию требований ФГОС по разделам программы, выявление уровня осознанного отношения к музыке различных направлений</w:t>
      </w:r>
    </w:p>
    <w:p w:rsidR="00850068" w:rsidRPr="00FF42CC" w:rsidRDefault="00850068" w:rsidP="0085006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F42CC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503"/>
        <w:gridCol w:w="802"/>
        <w:gridCol w:w="1622"/>
        <w:gridCol w:w="1203"/>
        <w:gridCol w:w="1409"/>
        <w:gridCol w:w="576"/>
        <w:gridCol w:w="456"/>
        <w:gridCol w:w="456"/>
        <w:gridCol w:w="451"/>
        <w:gridCol w:w="1465"/>
        <w:gridCol w:w="1513"/>
      </w:tblGrid>
      <w:tr w:rsidR="00EE5A90" w:rsidRPr="00FF42CC" w:rsidTr="00850068"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68" w:rsidRPr="00FF42CC" w:rsidRDefault="0085006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68" w:rsidRPr="00FF42CC" w:rsidRDefault="0085006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68" w:rsidRPr="00FF42CC" w:rsidRDefault="0085006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068" w:rsidRPr="00FF42CC" w:rsidRDefault="0085006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68" w:rsidRPr="00FF42CC" w:rsidRDefault="0085006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68" w:rsidRPr="00FF42CC" w:rsidRDefault="0085006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01D18" w:rsidRPr="00FF42CC" w:rsidTr="0085006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68" w:rsidRPr="00FF42CC" w:rsidRDefault="00850068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68" w:rsidRPr="00FF42CC" w:rsidRDefault="00850068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68" w:rsidRPr="00FF42CC" w:rsidRDefault="00850068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068" w:rsidRPr="00FF42CC" w:rsidRDefault="0085006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068" w:rsidRPr="00FF42CC" w:rsidRDefault="0085006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Выпол.р-ту</w:t>
            </w:r>
          </w:p>
        </w:tc>
        <w:tc>
          <w:tcPr>
            <w:tcW w:w="18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068" w:rsidRPr="00FF42CC" w:rsidRDefault="0085006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68" w:rsidRPr="00FF42CC" w:rsidRDefault="00850068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68" w:rsidRPr="00FF42CC" w:rsidRDefault="00850068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501D18" w:rsidRPr="00FF42CC" w:rsidTr="0085006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068" w:rsidRPr="00FF42CC" w:rsidRDefault="0085006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068" w:rsidRPr="00FF42CC" w:rsidRDefault="0085006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068" w:rsidRPr="00FF42CC" w:rsidRDefault="0085006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68" w:rsidRPr="00FF42CC" w:rsidRDefault="00850068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68" w:rsidRPr="00FF42CC" w:rsidRDefault="00850068" w:rsidP="0085006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068" w:rsidRPr="00FF42CC" w:rsidRDefault="0085006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068" w:rsidRPr="00FF42CC" w:rsidRDefault="0085006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068" w:rsidRPr="00FF42CC" w:rsidRDefault="0085006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068" w:rsidRPr="00FF42CC" w:rsidRDefault="0085006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068" w:rsidRPr="00FF42CC" w:rsidRDefault="0085006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Кач-во(%)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068" w:rsidRPr="00FF42CC" w:rsidRDefault="00850068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Успев-ть (%)</w:t>
            </w:r>
          </w:p>
        </w:tc>
      </w:tr>
      <w:tr w:rsidR="00501D18" w:rsidRPr="000A7FBA" w:rsidTr="0085006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142E3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142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EE5A90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E5A90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3F5D" w:rsidRPr="008142E3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Яруллина Р.Р.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142E3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142E3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142E3" w:rsidRDefault="00EE5A90" w:rsidP="00EE5A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142E3" w:rsidRDefault="00EE5A90" w:rsidP="00EE5A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142E3" w:rsidRDefault="00EE5A90" w:rsidP="00EE5A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142E3" w:rsidRDefault="00EE5A90" w:rsidP="00EE5A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142E3" w:rsidRDefault="00EE5A90" w:rsidP="00EE5A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76,92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142E3" w:rsidRDefault="00EE5A90" w:rsidP="00EE5A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76,92</w:t>
            </w:r>
          </w:p>
        </w:tc>
      </w:tr>
      <w:tr w:rsidR="00501D18" w:rsidRPr="000A7FBA" w:rsidTr="00951EA8">
        <w:trPr>
          <w:trHeight w:val="279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F5D" w:rsidRPr="00A1496B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149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F5D" w:rsidRPr="00EE5A90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E5A90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F5D" w:rsidRPr="00A1496B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F5D" w:rsidRPr="00A1496B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96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F5D" w:rsidRPr="00A1496B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F5D" w:rsidRPr="00A1496B" w:rsidRDefault="00EE5A90" w:rsidP="00EE5A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F5D" w:rsidRPr="00A1496B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F5D" w:rsidRPr="00A1496B" w:rsidRDefault="00EE5A90" w:rsidP="00EE5A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F5D" w:rsidRPr="00A1496B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F5D" w:rsidRPr="00A1496B" w:rsidRDefault="00EE5A90" w:rsidP="00EE5A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84,62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F5D" w:rsidRPr="00A1496B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01D18" w:rsidRPr="000A7FBA" w:rsidTr="0085006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3A17A4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A17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EE5A90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E5A90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F5D" w:rsidRPr="003A17A4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3A17A4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7A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3A17A4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3A17A4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3A17A4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3A17A4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3A17A4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3A17A4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47,37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3A17A4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73,68</w:t>
            </w:r>
          </w:p>
        </w:tc>
      </w:tr>
      <w:tr w:rsidR="00501D18" w:rsidRPr="000A7FBA" w:rsidTr="0085006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A2393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A23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EE5A90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E5A90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F5D" w:rsidRPr="00122003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122003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00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122003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122003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122003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122003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122003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122003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122003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01D18" w:rsidRPr="000A7FBA" w:rsidTr="0085006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A2393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A239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EE5A90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E5A90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F5D" w:rsidRPr="008B49EA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50068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0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50068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50068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50068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50068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50068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50068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50068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01D18" w:rsidRPr="000A7FBA" w:rsidTr="0085006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B49EA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EE5A90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E5A90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EE5A90" w:rsidP="00951E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EE5A90" w:rsidP="00951E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EE5A90" w:rsidP="00951E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45,83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83,33</w:t>
            </w:r>
          </w:p>
        </w:tc>
      </w:tr>
      <w:tr w:rsidR="00501D18" w:rsidRPr="000A7FBA" w:rsidTr="0085006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B49EA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EE5A90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E5A90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EE5A90" w:rsidP="000A5B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01D18" w:rsidRPr="000A7FBA" w:rsidTr="0085006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B49EA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EE5A90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E5A90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F5D" w:rsidRPr="008B49EA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B49EA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B49EA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B49EA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B49EA" w:rsidRDefault="00EE5A90" w:rsidP="000A5B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B49EA" w:rsidRDefault="00EE5A90" w:rsidP="000A5B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B49EA" w:rsidRDefault="00EE5A90" w:rsidP="000A5B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B49EA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86,36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B49EA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01D18" w:rsidRPr="000A7FBA" w:rsidTr="0085006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B49EA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EE5A90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E5A90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501D18" w:rsidRPr="000A7FBA" w:rsidTr="0085006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B49EA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EE5A90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E5A90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EE5A90" w:rsidP="000A5B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EE5A90" w:rsidP="000A5B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EE5A90" w:rsidP="000A5B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01D18" w:rsidRPr="000A7FBA" w:rsidTr="0085006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8B49EA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Pr="00EE5A90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E5A90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3C3F5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F5D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01D18" w:rsidRPr="000A7FBA" w:rsidTr="00850068"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68" w:rsidRPr="008B49EA" w:rsidRDefault="00850068" w:rsidP="00850068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B49E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68" w:rsidRPr="00501D18" w:rsidRDefault="0014041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D18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68" w:rsidRPr="00501D18" w:rsidRDefault="00EE5A90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D18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68" w:rsidRPr="00501D18" w:rsidRDefault="0014041D" w:rsidP="00EE5A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D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5A90" w:rsidRPr="00501D1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68" w:rsidRPr="00501D18" w:rsidRDefault="00501D18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D1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68" w:rsidRPr="00501D18" w:rsidRDefault="00501D18" w:rsidP="00501D1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D1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1D" w:rsidRPr="00501D18" w:rsidRDefault="00501D18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D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68" w:rsidRPr="00501D18" w:rsidRDefault="0014041D" w:rsidP="00501D1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D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01D18" w:rsidRPr="00501D18"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68" w:rsidRPr="00501D18" w:rsidRDefault="0014041D" w:rsidP="008500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D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01D18" w:rsidRPr="00501D18">
              <w:rPr>
                <w:rFonts w:ascii="Times New Roman" w:hAnsi="Times New Roman" w:cs="Times New Roman"/>
                <w:sz w:val="24"/>
                <w:szCs w:val="24"/>
              </w:rPr>
              <w:t>6,58</w:t>
            </w:r>
          </w:p>
        </w:tc>
      </w:tr>
    </w:tbl>
    <w:p w:rsidR="0014041D" w:rsidRDefault="00850068" w:rsidP="0014041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142E3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14041D" w:rsidRDefault="0014041D" w:rsidP="0014041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</w:t>
      </w:r>
      <w:r w:rsidR="00850068" w:rsidRPr="000A5BBE">
        <w:rPr>
          <w:rFonts w:ascii="Times New Roman" w:hAnsi="Times New Roman" w:cs="Times New Roman"/>
          <w:sz w:val="26"/>
          <w:szCs w:val="26"/>
        </w:rPr>
        <w:t>не смогли определить произведен</w:t>
      </w:r>
      <w:r w:rsidR="000A5BBE">
        <w:rPr>
          <w:rFonts w:ascii="Times New Roman" w:hAnsi="Times New Roman" w:cs="Times New Roman"/>
          <w:sz w:val="26"/>
          <w:szCs w:val="26"/>
        </w:rPr>
        <w:t>ие</w:t>
      </w:r>
    </w:p>
    <w:p w:rsidR="000A5BBE" w:rsidRPr="000A5BBE" w:rsidRDefault="0014041D" w:rsidP="0014041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2) </w:t>
      </w:r>
      <w:r w:rsidR="000A5BBE">
        <w:rPr>
          <w:rFonts w:ascii="Times New Roman" w:hAnsi="Times New Roman" w:cs="Times New Roman"/>
          <w:sz w:val="26"/>
          <w:szCs w:val="26"/>
        </w:rPr>
        <w:t>не достаточно развернуто ответили на вопросы</w:t>
      </w:r>
    </w:p>
    <w:p w:rsidR="0014041D" w:rsidRDefault="00850068" w:rsidP="0014041D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B49EA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14041D" w:rsidRDefault="0014041D" w:rsidP="0014041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</w:t>
      </w:r>
      <w:r w:rsidR="00850068">
        <w:rPr>
          <w:rFonts w:ascii="Times New Roman" w:hAnsi="Times New Roman" w:cs="Times New Roman"/>
          <w:sz w:val="26"/>
          <w:szCs w:val="26"/>
        </w:rPr>
        <w:t>не запомнили детали в произведении;</w:t>
      </w:r>
    </w:p>
    <w:p w:rsidR="0014041D" w:rsidRDefault="0014041D" w:rsidP="0014041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</w:t>
      </w:r>
      <w:r w:rsidR="00850068">
        <w:rPr>
          <w:rFonts w:ascii="Times New Roman" w:hAnsi="Times New Roman" w:cs="Times New Roman"/>
          <w:sz w:val="26"/>
          <w:szCs w:val="26"/>
        </w:rPr>
        <w:t>Не достаточно развит слух.</w:t>
      </w:r>
    </w:p>
    <w:p w:rsidR="0014041D" w:rsidRDefault="0014041D" w:rsidP="0014041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</w:t>
      </w:r>
      <w:r w:rsidR="00850068">
        <w:rPr>
          <w:rFonts w:ascii="Times New Roman" w:hAnsi="Times New Roman" w:cs="Times New Roman"/>
          <w:sz w:val="26"/>
          <w:szCs w:val="26"/>
        </w:rPr>
        <w:t>невнимательность.</w:t>
      </w:r>
    </w:p>
    <w:p w:rsidR="00850068" w:rsidRPr="008B49EA" w:rsidRDefault="0014041D" w:rsidP="0014041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4) </w:t>
      </w:r>
      <w:r w:rsidR="00850068">
        <w:rPr>
          <w:rFonts w:ascii="Times New Roman" w:hAnsi="Times New Roman" w:cs="Times New Roman"/>
          <w:sz w:val="26"/>
          <w:szCs w:val="26"/>
        </w:rPr>
        <w:t>Пропуски уроков.</w:t>
      </w:r>
    </w:p>
    <w:p w:rsidR="0014041D" w:rsidRDefault="0014041D" w:rsidP="004546E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D5D34" w:rsidRPr="000A7FBA" w:rsidRDefault="003D5D34" w:rsidP="003D5D3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Право</w:t>
      </w:r>
      <w:r w:rsidRPr="000A7F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D5D34" w:rsidRDefault="003D5D34" w:rsidP="003D5D3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792C">
        <w:rPr>
          <w:rFonts w:ascii="Times New Roman" w:hAnsi="Times New Roman" w:cs="Times New Roman"/>
          <w:sz w:val="26"/>
          <w:szCs w:val="26"/>
        </w:rPr>
        <w:t xml:space="preserve">Цель: </w:t>
      </w:r>
    </w:p>
    <w:p w:rsidR="003D5D34" w:rsidRDefault="003D5D34" w:rsidP="003D5D3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 класс: уметь характеризовать с научных позиций основные социальные обьекты (факты, явления, процессы), их место и значение в жизни общества как целостной системы.</w:t>
      </w:r>
    </w:p>
    <w:p w:rsidR="003D5D34" w:rsidRDefault="00AF5883" w:rsidP="003D5D3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класс: выявить прочность усвоенных ЗУН по курсу.</w:t>
      </w:r>
    </w:p>
    <w:p w:rsidR="003D5D34" w:rsidRPr="00FF42CC" w:rsidRDefault="003D5D34" w:rsidP="003D5D3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F42CC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503"/>
        <w:gridCol w:w="802"/>
        <w:gridCol w:w="1630"/>
        <w:gridCol w:w="1202"/>
        <w:gridCol w:w="1408"/>
        <w:gridCol w:w="576"/>
        <w:gridCol w:w="456"/>
        <w:gridCol w:w="456"/>
        <w:gridCol w:w="450"/>
        <w:gridCol w:w="1462"/>
        <w:gridCol w:w="1511"/>
      </w:tblGrid>
      <w:tr w:rsidR="003D5D34" w:rsidRPr="00FF42CC" w:rsidTr="003D5D34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FF42CC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FF42CC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FF42CC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34" w:rsidRPr="00FF42CC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FF42CC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FF42CC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F5883" w:rsidRPr="00FF42CC" w:rsidTr="003D5D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D34" w:rsidRPr="00FF42CC" w:rsidRDefault="003D5D34" w:rsidP="006D177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D34" w:rsidRPr="00FF42CC" w:rsidRDefault="003D5D34" w:rsidP="006D177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D34" w:rsidRPr="00FF42CC" w:rsidRDefault="003D5D34" w:rsidP="006D177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34" w:rsidRPr="00FF42CC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34" w:rsidRPr="00FF42CC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Выпол.р-ту</w:t>
            </w:r>
          </w:p>
        </w:tc>
        <w:tc>
          <w:tcPr>
            <w:tcW w:w="19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34" w:rsidRPr="00FF42CC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D34" w:rsidRPr="00FF42CC" w:rsidRDefault="003D5D34" w:rsidP="006D177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D34" w:rsidRPr="00FF42CC" w:rsidRDefault="003D5D34" w:rsidP="006D1771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F5883" w:rsidRPr="00FF42CC" w:rsidTr="003D5D34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34" w:rsidRPr="00FF42CC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34" w:rsidRPr="00FF42CC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34" w:rsidRPr="00FF42CC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D34" w:rsidRPr="00FF42CC" w:rsidRDefault="003D5D34" w:rsidP="006D177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D34" w:rsidRPr="00FF42CC" w:rsidRDefault="003D5D34" w:rsidP="006D177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34" w:rsidRPr="00FF42CC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34" w:rsidRPr="00FF42CC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34" w:rsidRPr="00FF42CC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34" w:rsidRPr="00FF42CC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34" w:rsidRPr="00FF42CC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Кач-во(%)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34" w:rsidRPr="00FF42CC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Успев-ть (%)</w:t>
            </w:r>
          </w:p>
        </w:tc>
      </w:tr>
      <w:tr w:rsidR="00AF5883" w:rsidRPr="000A7FBA" w:rsidTr="003D5D34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8142E3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142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3D5D34" w:rsidRDefault="003D5D34" w:rsidP="003D5D3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D5D3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4" w:space="0" w:color="auto"/>
            </w:tcBorders>
          </w:tcPr>
          <w:p w:rsidR="003D5D34" w:rsidRPr="008142E3" w:rsidRDefault="003D5D34" w:rsidP="003D5D3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Мусавирова Н.Ф.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8142E3" w:rsidRDefault="003D5D34" w:rsidP="003D5D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8142E3" w:rsidRDefault="003D5D34" w:rsidP="003D5D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8142E3" w:rsidRDefault="003D5D34" w:rsidP="003D5D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8142E3" w:rsidRDefault="003D5D34" w:rsidP="006D17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8142E3" w:rsidRDefault="003D5D34" w:rsidP="003D5D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8142E3" w:rsidRDefault="003D5D34" w:rsidP="006D17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8142E3" w:rsidRDefault="003D5D34" w:rsidP="003D5D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8142E3" w:rsidRDefault="003D5D34" w:rsidP="006D17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F5883" w:rsidRPr="000A7FBA" w:rsidTr="003D5D34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Pr="008142E3" w:rsidRDefault="00AF5883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Pr="003D5D34" w:rsidRDefault="00AF5883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4" w:space="0" w:color="auto"/>
            </w:tcBorders>
          </w:tcPr>
          <w:p w:rsidR="00AF5883" w:rsidRDefault="00AF5883" w:rsidP="00AF588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Мударисова Ф.А.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Default="00AF5883" w:rsidP="00AF58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Default="00AF5883" w:rsidP="00AF58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Default="00AF5883" w:rsidP="00AF58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Default="00AF5883" w:rsidP="00AF58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Default="00AF5883" w:rsidP="00AF58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Default="00AF5883" w:rsidP="00AF58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Default="00AF5883" w:rsidP="00AF58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Default="00AF5883" w:rsidP="00AF58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F5883" w:rsidRPr="00AF5883" w:rsidTr="003D5D34">
        <w:tc>
          <w:tcPr>
            <w:tcW w:w="2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Pr="00AF5883" w:rsidRDefault="00AF5883" w:rsidP="00AF588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F5883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Pr="00AF5883" w:rsidRDefault="00AF5883" w:rsidP="00AF58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88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Pr="00AF5883" w:rsidRDefault="00AF5883" w:rsidP="00AF58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88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Pr="00AF5883" w:rsidRDefault="00AF5883" w:rsidP="00AF58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8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Pr="00AF5883" w:rsidRDefault="00AF5883" w:rsidP="00AF58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8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Pr="00AF5883" w:rsidRDefault="00AF5883" w:rsidP="00AF58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8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Pr="00AF5883" w:rsidRDefault="00AF5883" w:rsidP="00AF58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8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Pr="00AF5883" w:rsidRDefault="00AF5883" w:rsidP="00AF58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883">
              <w:rPr>
                <w:rFonts w:ascii="Times New Roman" w:hAnsi="Times New Roman" w:cs="Times New Roman"/>
                <w:sz w:val="24"/>
                <w:szCs w:val="24"/>
              </w:rPr>
              <w:t>92,85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883" w:rsidRPr="00AF5883" w:rsidRDefault="00AF5883" w:rsidP="00AF58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8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3D5D34" w:rsidRPr="000A5BBE" w:rsidRDefault="003D5D34" w:rsidP="003D5D3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D5D34" w:rsidRDefault="003D5D34" w:rsidP="003D5D34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B49EA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3D5D34" w:rsidRDefault="003D5D34" w:rsidP="003D5D3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недостаточно развиты умения использовать обществоведческие понятия и термины в предлагаемом контексте.</w:t>
      </w:r>
    </w:p>
    <w:p w:rsidR="003D5D34" w:rsidRDefault="003D5D34" w:rsidP="003D5D3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D5D34" w:rsidRPr="000A7FBA" w:rsidRDefault="003D5D34" w:rsidP="003D5D3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Экономика</w:t>
      </w:r>
      <w:r w:rsidRPr="000A7F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D5D34" w:rsidRDefault="003D5D34" w:rsidP="003D5D3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792C">
        <w:rPr>
          <w:rFonts w:ascii="Times New Roman" w:hAnsi="Times New Roman" w:cs="Times New Roman"/>
          <w:sz w:val="26"/>
          <w:szCs w:val="26"/>
        </w:rPr>
        <w:t xml:space="preserve">Цель: </w:t>
      </w:r>
    </w:p>
    <w:p w:rsidR="003D5D34" w:rsidRDefault="003D5D34" w:rsidP="003D5D3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 класс: контроль качества общеобразовательной подготовки учащихся по экономике, выявление уровня освоения каждым учащимся образовательной программы.</w:t>
      </w:r>
    </w:p>
    <w:p w:rsidR="003D5D34" w:rsidRDefault="00FB007D" w:rsidP="003D5D3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класс: контроль качества подготовки обучающихся по курсу «Экономика», выявление уровня освоения образовательной программы.</w:t>
      </w:r>
    </w:p>
    <w:p w:rsidR="003D5D34" w:rsidRPr="00FF42CC" w:rsidRDefault="003D5D34" w:rsidP="003D5D3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F42CC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503"/>
        <w:gridCol w:w="802"/>
        <w:gridCol w:w="1630"/>
        <w:gridCol w:w="1202"/>
        <w:gridCol w:w="1408"/>
        <w:gridCol w:w="576"/>
        <w:gridCol w:w="456"/>
        <w:gridCol w:w="456"/>
        <w:gridCol w:w="450"/>
        <w:gridCol w:w="1462"/>
        <w:gridCol w:w="1511"/>
      </w:tblGrid>
      <w:tr w:rsidR="003D5D34" w:rsidRPr="00FF42CC" w:rsidTr="006D1771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FF42CC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FF42CC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FF42CC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34" w:rsidRPr="00FF42CC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FF42CC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FF42CC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3D5D34" w:rsidRPr="00FF42CC" w:rsidTr="006D17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D34" w:rsidRPr="00FF42CC" w:rsidRDefault="003D5D34" w:rsidP="006D177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D34" w:rsidRPr="00FF42CC" w:rsidRDefault="003D5D34" w:rsidP="006D177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D34" w:rsidRPr="00FF42CC" w:rsidRDefault="003D5D34" w:rsidP="006D177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34" w:rsidRPr="00FF42CC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34" w:rsidRPr="00FF42CC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Выпол.р-ту</w:t>
            </w:r>
          </w:p>
        </w:tc>
        <w:tc>
          <w:tcPr>
            <w:tcW w:w="19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34" w:rsidRPr="00FF42CC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D34" w:rsidRPr="00FF42CC" w:rsidRDefault="003D5D34" w:rsidP="006D177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D34" w:rsidRPr="00FF42CC" w:rsidRDefault="003D5D34" w:rsidP="006D1771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3D5D34" w:rsidRPr="00FF42CC" w:rsidTr="006D1771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34" w:rsidRPr="00FF42CC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34" w:rsidRPr="00FF42CC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34" w:rsidRPr="00FF42CC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D34" w:rsidRPr="00FF42CC" w:rsidRDefault="003D5D34" w:rsidP="006D177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D34" w:rsidRPr="00FF42CC" w:rsidRDefault="003D5D34" w:rsidP="006D177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34" w:rsidRPr="00FF42CC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34" w:rsidRPr="00FF42CC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34" w:rsidRPr="00FF42CC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34" w:rsidRPr="00FF42CC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34" w:rsidRPr="00FF42CC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Кач-во(%)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D34" w:rsidRPr="00FF42CC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42CC">
              <w:rPr>
                <w:rFonts w:ascii="Times New Roman" w:hAnsi="Times New Roman" w:cs="Times New Roman"/>
              </w:rPr>
              <w:t>Успев-ть (%)</w:t>
            </w:r>
          </w:p>
        </w:tc>
      </w:tr>
      <w:tr w:rsidR="003D5D34" w:rsidRPr="000A7FBA" w:rsidTr="006D1771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8142E3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142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3D5D34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3D5D3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4" w:space="0" w:color="auto"/>
            </w:tcBorders>
          </w:tcPr>
          <w:p w:rsidR="003D5D34" w:rsidRPr="008142E3" w:rsidRDefault="003D5D34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Мусавирова Н.Ф.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8142E3" w:rsidRDefault="003D5D34" w:rsidP="006D17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8142E3" w:rsidRDefault="003D5D34" w:rsidP="006D17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8142E3" w:rsidRDefault="003D5D34" w:rsidP="006D17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8142E3" w:rsidRDefault="003D5D34" w:rsidP="006D17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8142E3" w:rsidRDefault="003D5D34" w:rsidP="003D5D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8142E3" w:rsidRDefault="003D5D34" w:rsidP="006D17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8142E3" w:rsidRDefault="003D5D34" w:rsidP="003D5D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8142E3" w:rsidRDefault="003D5D34" w:rsidP="006D17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B007D" w:rsidRPr="000A7FBA" w:rsidTr="006D1771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Pr="008142E3" w:rsidRDefault="00FB007D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Pr="003D5D34" w:rsidRDefault="00FB007D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30" w:type="dxa"/>
            <w:tcBorders>
              <w:left w:val="single" w:sz="4" w:space="0" w:color="auto"/>
              <w:right w:val="single" w:sz="4" w:space="0" w:color="auto"/>
            </w:tcBorders>
          </w:tcPr>
          <w:p w:rsidR="00FB007D" w:rsidRDefault="00FB007D" w:rsidP="006D177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Мударисова Ф.А.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6D17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6D17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6D17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6D17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3D5D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6D17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3D5D3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07D" w:rsidRDefault="00FB007D" w:rsidP="006D17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D5D34" w:rsidRPr="000A7FBA" w:rsidTr="006D1771">
        <w:tc>
          <w:tcPr>
            <w:tcW w:w="2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AF5883" w:rsidRDefault="003D5D34" w:rsidP="006D177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F5883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AF5883" w:rsidRDefault="003D5D34" w:rsidP="00AF58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8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5883" w:rsidRPr="00AF5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AF5883" w:rsidRDefault="003D5D34" w:rsidP="00AF58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8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5883" w:rsidRPr="00AF5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AF5883" w:rsidRDefault="00AF5883" w:rsidP="00AF58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8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AF5883" w:rsidRDefault="00AF5883" w:rsidP="00AF58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88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AF5883" w:rsidRDefault="003D5D34" w:rsidP="00AF58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8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AF5883" w:rsidRDefault="00AF5883" w:rsidP="00AF58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8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AF5883" w:rsidRDefault="003D5D34" w:rsidP="006D17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8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5883" w:rsidRPr="00AF5883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34" w:rsidRPr="00AF5883" w:rsidRDefault="00AF5883" w:rsidP="00AF58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88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3D5D34" w:rsidRDefault="00EE5A90" w:rsidP="003D5D3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EE5A90" w:rsidRPr="000A5BBE" w:rsidRDefault="00EE5A90" w:rsidP="003D5D3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 класс: по терминологии</w:t>
      </w:r>
    </w:p>
    <w:p w:rsidR="003D5D34" w:rsidRDefault="003D5D34" w:rsidP="003D5D34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B49EA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3D5D34" w:rsidRDefault="00EE5A90" w:rsidP="003D5D3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</w:t>
      </w:r>
      <w:r w:rsidR="003D5D34">
        <w:rPr>
          <w:rFonts w:ascii="Times New Roman" w:hAnsi="Times New Roman" w:cs="Times New Roman"/>
          <w:sz w:val="26"/>
          <w:szCs w:val="26"/>
        </w:rPr>
        <w:t xml:space="preserve">недостаточно развиты умения использовать </w:t>
      </w:r>
      <w:r>
        <w:rPr>
          <w:rFonts w:ascii="Times New Roman" w:hAnsi="Times New Roman" w:cs="Times New Roman"/>
          <w:sz w:val="26"/>
          <w:szCs w:val="26"/>
        </w:rPr>
        <w:t>экономически</w:t>
      </w:r>
      <w:r w:rsidR="003D5D34">
        <w:rPr>
          <w:rFonts w:ascii="Times New Roman" w:hAnsi="Times New Roman" w:cs="Times New Roman"/>
          <w:sz w:val="26"/>
          <w:szCs w:val="26"/>
        </w:rPr>
        <w:t xml:space="preserve">е понятия и термины </w:t>
      </w:r>
    </w:p>
    <w:p w:rsidR="00EE5A90" w:rsidRDefault="00EE5A90" w:rsidP="003D5D3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недостаточные знания в области экономики</w:t>
      </w:r>
    </w:p>
    <w:p w:rsidR="003D5D34" w:rsidRDefault="003D5D34" w:rsidP="003D5D3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546ED" w:rsidRPr="000A7FBA" w:rsidRDefault="004546ED" w:rsidP="004546E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Технология </w:t>
      </w:r>
      <w:r w:rsidRPr="000A7F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546ED" w:rsidRDefault="004546ED" w:rsidP="004546E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4001">
        <w:rPr>
          <w:rFonts w:ascii="Times New Roman" w:hAnsi="Times New Roman" w:cs="Times New Roman"/>
          <w:sz w:val="26"/>
          <w:szCs w:val="26"/>
        </w:rPr>
        <w:t xml:space="preserve">Цель: </w:t>
      </w:r>
      <w:r w:rsidR="00A21E56">
        <w:rPr>
          <w:rFonts w:ascii="Times New Roman" w:hAnsi="Times New Roman" w:cs="Times New Roman"/>
          <w:sz w:val="26"/>
          <w:szCs w:val="26"/>
        </w:rPr>
        <w:t xml:space="preserve">(мальчики) </w:t>
      </w:r>
      <w:r>
        <w:rPr>
          <w:rFonts w:ascii="Times New Roman" w:hAnsi="Times New Roman" w:cs="Times New Roman"/>
          <w:sz w:val="26"/>
          <w:szCs w:val="26"/>
        </w:rPr>
        <w:t>провести контроль и определить знания по предмету, закрепить проектировочные технологические умения.</w:t>
      </w:r>
    </w:p>
    <w:p w:rsidR="00A21E56" w:rsidRPr="002856F9" w:rsidRDefault="00A21E56" w:rsidP="004546E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(девушки) проверить знания по пройденному материалу.</w:t>
      </w:r>
    </w:p>
    <w:p w:rsidR="004546ED" w:rsidRPr="00A04001" w:rsidRDefault="004546ED" w:rsidP="004546E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4001">
        <w:rPr>
          <w:rFonts w:ascii="Times New Roman" w:hAnsi="Times New Roman" w:cs="Times New Roman"/>
          <w:sz w:val="26"/>
          <w:szCs w:val="26"/>
        </w:rPr>
        <w:t>В ходе проверки установлено: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506"/>
        <w:gridCol w:w="804"/>
        <w:gridCol w:w="1643"/>
        <w:gridCol w:w="1218"/>
        <w:gridCol w:w="1423"/>
        <w:gridCol w:w="456"/>
        <w:gridCol w:w="456"/>
        <w:gridCol w:w="456"/>
        <w:gridCol w:w="456"/>
        <w:gridCol w:w="1496"/>
        <w:gridCol w:w="1542"/>
      </w:tblGrid>
      <w:tr w:rsidR="004546ED" w:rsidRPr="00A04001" w:rsidTr="007D1DF1"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Число учащихся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4546ED" w:rsidRPr="00A04001" w:rsidTr="007D1D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6ED" w:rsidRPr="00A04001" w:rsidRDefault="004546ED" w:rsidP="007D1DF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6ED" w:rsidRPr="00A04001" w:rsidRDefault="004546ED" w:rsidP="007D1DF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6ED" w:rsidRPr="00A04001" w:rsidRDefault="004546ED" w:rsidP="007D1DF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По списку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Выпол.р-ту</w:t>
            </w:r>
          </w:p>
        </w:tc>
        <w:tc>
          <w:tcPr>
            <w:tcW w:w="18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Получили оценку</w:t>
            </w: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6ED" w:rsidRPr="00A04001" w:rsidRDefault="004546ED" w:rsidP="007D1DF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6ED" w:rsidRPr="00A04001" w:rsidRDefault="004546ED" w:rsidP="007D1DF1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546ED" w:rsidRPr="00A04001" w:rsidTr="007D1DF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6ED" w:rsidRPr="00A04001" w:rsidRDefault="004546ED" w:rsidP="007D1DF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6ED" w:rsidRPr="00A04001" w:rsidRDefault="004546ED" w:rsidP="007D1DF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Кач-во(%)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04001">
              <w:rPr>
                <w:rFonts w:ascii="Times New Roman" w:hAnsi="Times New Roman" w:cs="Times New Roman"/>
              </w:rPr>
              <w:t>Успев-ть (%)</w:t>
            </w:r>
          </w:p>
        </w:tc>
      </w:tr>
      <w:tr w:rsidR="004546ED" w:rsidRPr="000A7FBA" w:rsidTr="007D1DF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856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E1278A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1278A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46ED" w:rsidRPr="002856F9" w:rsidRDefault="004546ED" w:rsidP="004546ED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856F9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ильманов З.У.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4546ED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E1278A" w:rsidP="004546E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E1278A" w:rsidP="00E127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E1278A" w:rsidP="00E127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E1278A" w:rsidP="00E127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4546ED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E1278A" w:rsidP="00E127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4546ED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546ED" w:rsidRPr="000A7FBA" w:rsidTr="007D1DF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856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E1278A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1278A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6ED" w:rsidRPr="002856F9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4546ED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E1278A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E1278A" w:rsidP="00E127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E1278A" w:rsidP="00E127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E1278A" w:rsidP="00E127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4546ED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E1278A" w:rsidP="00E127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63,64</w:t>
            </w:r>
            <w:r w:rsidR="004546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4546ED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546ED" w:rsidRPr="000A7FBA" w:rsidTr="007D1DF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856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EB4CBD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B4CBD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6ED" w:rsidRPr="00A0400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A04001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A04001" w:rsidRDefault="00EB4CBD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A04001" w:rsidRDefault="00EB4CBD" w:rsidP="00EB4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A04001" w:rsidRDefault="00EB4CBD" w:rsidP="00EB4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A04001" w:rsidRDefault="00EB4CBD" w:rsidP="00EB4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A04001" w:rsidRDefault="00EB4CBD" w:rsidP="00EB4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A04001" w:rsidRDefault="00EB4CBD" w:rsidP="00EB4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A04001" w:rsidRDefault="00EB4CBD" w:rsidP="00EB4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4546ED" w:rsidRPr="000A7FBA" w:rsidTr="007D1DF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856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E1278A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1278A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6ED" w:rsidRPr="00C056E5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E1278A" w:rsidP="00E127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E1278A" w:rsidP="00E127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E1278A" w:rsidP="00E127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E1278A" w:rsidP="00E127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D73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546ED" w:rsidRPr="000A7FBA" w:rsidTr="007D1DF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856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E1278A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1278A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6ED" w:rsidRPr="00C056E5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E1278A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E1278A" w:rsidP="00E127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E1278A" w:rsidP="00E127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E1278A" w:rsidP="00E127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E1278A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E1278A" w:rsidP="00E127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D73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,82</w:t>
            </w:r>
          </w:p>
        </w:tc>
      </w:tr>
      <w:tr w:rsidR="004546ED" w:rsidRPr="000A7FBA" w:rsidTr="007D1DF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BD7319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2218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2181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6ED" w:rsidRPr="00C056E5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C2218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C22181" w:rsidP="00C2218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056E5" w:rsidRDefault="00C22181" w:rsidP="00C2218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C22181" w:rsidP="00C2218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C22181" w:rsidP="00C2218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C22181" w:rsidP="00C2218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4546ED" w:rsidRPr="000A7FBA" w:rsidTr="007D1DF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BD7319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C22181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22181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6ED" w:rsidRPr="00C056E5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EB4CBD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EB4CBD" w:rsidP="00EB4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EB4CBD" w:rsidP="00EB4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EB4CBD" w:rsidP="00EB4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EB4CBD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EB4CBD" w:rsidP="00EB4CB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92,31</w:t>
            </w:r>
          </w:p>
        </w:tc>
      </w:tr>
      <w:tr w:rsidR="004546ED" w:rsidRPr="000A7FBA" w:rsidTr="007D1DF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BD7319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E1278A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1278A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6ED" w:rsidRPr="00C056E5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E1278A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E1278A" w:rsidP="00E127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E1278A" w:rsidP="00E127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546ED" w:rsidRPr="000A7FBA" w:rsidTr="007D1DF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2856F9" w:rsidRDefault="00BD7319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E1278A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E1278A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6ED" w:rsidRPr="00C056E5" w:rsidRDefault="004546ED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E1278A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E1278A" w:rsidP="00E127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E1278A" w:rsidP="00E1278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45,45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72811" w:rsidRPr="000A7FBA" w:rsidTr="007D1DF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P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72811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6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72811" w:rsidRPr="00C056E5" w:rsidRDefault="00B72811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Масалимова Л.В.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72811" w:rsidRPr="000A7FBA" w:rsidTr="007D1DF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Pr="00A21E56" w:rsidRDefault="00B72811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21E56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2811" w:rsidRPr="00C056E5" w:rsidRDefault="00B72811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72811" w:rsidRPr="000A7FBA" w:rsidTr="007D1DF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Pr="00A21E56" w:rsidRDefault="00B72811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21E56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2811" w:rsidRPr="00C056E5" w:rsidRDefault="00B72811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72811" w:rsidRPr="000A7FBA" w:rsidTr="007D1DF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Pr="00A21E56" w:rsidRDefault="00B72811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21E56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2811" w:rsidRPr="00C056E5" w:rsidRDefault="00B72811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72811" w:rsidRPr="000A7FBA" w:rsidTr="007D1DF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Pr="00A21E56" w:rsidRDefault="00B72811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21E56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2811" w:rsidRPr="00C056E5" w:rsidRDefault="00B72811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B72811" w:rsidRPr="000A7FBA" w:rsidTr="007D1DF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P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B72811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2811" w:rsidRPr="00C056E5" w:rsidRDefault="00B72811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21E56" w:rsidRPr="000A7FBA" w:rsidTr="007D1DF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56" w:rsidRDefault="00B72811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56" w:rsidRPr="00D632B0" w:rsidRDefault="00A21E56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632B0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</w:tcPr>
          <w:p w:rsidR="00A21E56" w:rsidRPr="00C056E5" w:rsidRDefault="00D632B0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Зайнетдинова З.В.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56" w:rsidRDefault="00D632B0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56" w:rsidRDefault="00D632B0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56" w:rsidRDefault="00D632B0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56" w:rsidRDefault="00D632B0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56" w:rsidRDefault="00D632B0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56" w:rsidRDefault="00D632B0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56" w:rsidRDefault="00D632B0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56" w:rsidRDefault="00D632B0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72811" w:rsidRPr="000A7FBA" w:rsidTr="007D1DF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Pr="00A21E56" w:rsidRDefault="00B72811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21E56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6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72811" w:rsidRPr="00C056E5" w:rsidRDefault="00B72811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Масалимова Л.В.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72811" w:rsidRPr="000A7FBA" w:rsidTr="007D1DF1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Pr="00A21E56" w:rsidRDefault="00B72811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21E56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2811" w:rsidRPr="00C056E5" w:rsidRDefault="00B72811" w:rsidP="007D1DF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811" w:rsidRDefault="00B72811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546ED" w:rsidRPr="000A7FBA" w:rsidTr="007D1DF1"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3465C2" w:rsidRDefault="004546ED" w:rsidP="007D1DF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465C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3465C2" w:rsidRDefault="003465C2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C2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3465C2" w:rsidRDefault="003465C2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C2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3465C2" w:rsidRDefault="003465C2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C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3465C2" w:rsidRDefault="00BD7319" w:rsidP="007D1DF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465C2" w:rsidRPr="003465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3465C2" w:rsidRDefault="003465C2" w:rsidP="003465C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C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3465C2" w:rsidRDefault="003465C2" w:rsidP="003465C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3465C2" w:rsidRDefault="00BD7319" w:rsidP="003465C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465C2" w:rsidRPr="003465C2"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ED" w:rsidRPr="003465C2" w:rsidRDefault="003465C2" w:rsidP="003465C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5C2">
              <w:rPr>
                <w:rFonts w:ascii="Times New Roman" w:hAnsi="Times New Roman" w:cs="Times New Roman"/>
                <w:sz w:val="24"/>
                <w:szCs w:val="24"/>
              </w:rPr>
              <w:t>90,64</w:t>
            </w:r>
          </w:p>
        </w:tc>
      </w:tr>
    </w:tbl>
    <w:p w:rsidR="004546ED" w:rsidRDefault="004546ED" w:rsidP="004546E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4001">
        <w:rPr>
          <w:rFonts w:ascii="Times New Roman" w:hAnsi="Times New Roman" w:cs="Times New Roman"/>
          <w:sz w:val="26"/>
          <w:szCs w:val="26"/>
        </w:rPr>
        <w:t>Основные ошибки:</w:t>
      </w:r>
    </w:p>
    <w:p w:rsidR="00A21E56" w:rsidRPr="00A04001" w:rsidRDefault="00A21E56" w:rsidP="004546E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мальчики</w:t>
      </w:r>
    </w:p>
    <w:p w:rsidR="004546ED" w:rsidRPr="002856F9" w:rsidRDefault="004546ED" w:rsidP="004546E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56F9">
        <w:rPr>
          <w:rFonts w:ascii="Times New Roman" w:hAnsi="Times New Roman" w:cs="Times New Roman"/>
          <w:sz w:val="26"/>
          <w:szCs w:val="26"/>
        </w:rPr>
        <w:t xml:space="preserve">1) </w:t>
      </w:r>
      <w:r>
        <w:rPr>
          <w:rFonts w:ascii="Times New Roman" w:hAnsi="Times New Roman" w:cs="Times New Roman"/>
          <w:sz w:val="26"/>
          <w:szCs w:val="26"/>
        </w:rPr>
        <w:t>технологические операции</w:t>
      </w:r>
      <w:r w:rsidRPr="002856F9">
        <w:rPr>
          <w:rFonts w:ascii="Times New Roman" w:hAnsi="Times New Roman" w:cs="Times New Roman"/>
          <w:sz w:val="26"/>
          <w:szCs w:val="26"/>
        </w:rPr>
        <w:t>;</w:t>
      </w:r>
    </w:p>
    <w:p w:rsidR="004546ED" w:rsidRPr="002856F9" w:rsidRDefault="004546ED" w:rsidP="004546E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56F9">
        <w:rPr>
          <w:rFonts w:ascii="Times New Roman" w:hAnsi="Times New Roman" w:cs="Times New Roman"/>
          <w:sz w:val="26"/>
          <w:szCs w:val="26"/>
        </w:rPr>
        <w:t xml:space="preserve">2) </w:t>
      </w:r>
      <w:r>
        <w:rPr>
          <w:rFonts w:ascii="Times New Roman" w:hAnsi="Times New Roman" w:cs="Times New Roman"/>
          <w:sz w:val="26"/>
          <w:szCs w:val="26"/>
        </w:rPr>
        <w:t>изготовление изделий</w:t>
      </w:r>
    </w:p>
    <w:p w:rsidR="004546ED" w:rsidRDefault="004546ED" w:rsidP="004546E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56F9">
        <w:rPr>
          <w:rFonts w:ascii="Times New Roman" w:hAnsi="Times New Roman" w:cs="Times New Roman"/>
          <w:sz w:val="26"/>
          <w:szCs w:val="26"/>
        </w:rPr>
        <w:t xml:space="preserve">3) </w:t>
      </w:r>
      <w:r>
        <w:rPr>
          <w:rFonts w:ascii="Times New Roman" w:hAnsi="Times New Roman" w:cs="Times New Roman"/>
          <w:sz w:val="26"/>
          <w:szCs w:val="26"/>
        </w:rPr>
        <w:t>виды металлов</w:t>
      </w:r>
    </w:p>
    <w:p w:rsidR="00A21E56" w:rsidRDefault="00A21E56" w:rsidP="004546E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Девочки</w:t>
      </w:r>
    </w:p>
    <w:p w:rsidR="00A21E56" w:rsidRDefault="00A21E56" w:rsidP="004546E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5б класс: 1) обработка ткани</w:t>
      </w:r>
    </w:p>
    <w:p w:rsidR="00A21E56" w:rsidRDefault="00A21E56" w:rsidP="004546E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технологии швов</w:t>
      </w:r>
    </w:p>
    <w:p w:rsidR="00A21E56" w:rsidRDefault="00A21E56" w:rsidP="004546E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термическая обработка продуктов.</w:t>
      </w:r>
    </w:p>
    <w:p w:rsidR="00A21E56" w:rsidRDefault="00A21E56" w:rsidP="004546E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6а класс: 1) устройство швейной машинки</w:t>
      </w:r>
    </w:p>
    <w:p w:rsidR="00A21E56" w:rsidRDefault="00A21E56" w:rsidP="004546E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обозначение мерок.</w:t>
      </w:r>
    </w:p>
    <w:p w:rsidR="00A21E56" w:rsidRDefault="00A21E56" w:rsidP="00A21E5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6б класс: 1) переработка продуктов</w:t>
      </w:r>
    </w:p>
    <w:p w:rsidR="00A21E56" w:rsidRDefault="00A21E56" w:rsidP="00A21E5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сервировка стола</w:t>
      </w:r>
    </w:p>
    <w:p w:rsidR="00A21E56" w:rsidRDefault="00A21E56" w:rsidP="004546E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6в класс: 1) кулинария. </w:t>
      </w:r>
    </w:p>
    <w:p w:rsidR="00A21E56" w:rsidRDefault="00A21E56" w:rsidP="004546E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переработка продуктов</w:t>
      </w:r>
    </w:p>
    <w:p w:rsidR="00A21E56" w:rsidRDefault="00A21E56" w:rsidP="004546E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сервировка стола</w:t>
      </w:r>
    </w:p>
    <w:p w:rsidR="00B72811" w:rsidRDefault="00B72811" w:rsidP="004546E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7а класс: сервировка стола, термическая обработка продуктов.</w:t>
      </w:r>
    </w:p>
    <w:p w:rsidR="00D632B0" w:rsidRDefault="00D632B0" w:rsidP="004546E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7б класс: терминология машинных, ручных работ; швейные операции и узлы.</w:t>
      </w:r>
    </w:p>
    <w:p w:rsidR="00A21E56" w:rsidRDefault="00A21E56" w:rsidP="004546E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8а класс: 1) устройство иглы для швейной машинки</w:t>
      </w:r>
    </w:p>
    <w:p w:rsidR="00A21E56" w:rsidRDefault="00A21E56" w:rsidP="004546E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отделочные строчки</w:t>
      </w:r>
    </w:p>
    <w:p w:rsidR="00A21E56" w:rsidRDefault="00A21E56" w:rsidP="004546E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профессиональное самоопределение.</w:t>
      </w:r>
    </w:p>
    <w:p w:rsidR="00A21E56" w:rsidRDefault="00A21E56" w:rsidP="00A21E5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8б класс: 1) устройство иглы для швейной машинки</w:t>
      </w:r>
    </w:p>
    <w:p w:rsidR="00A21E56" w:rsidRDefault="00A21E56" w:rsidP="00A21E5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2) семейный бюджет</w:t>
      </w:r>
    </w:p>
    <w:p w:rsidR="00A21E56" w:rsidRPr="002856F9" w:rsidRDefault="00A21E56" w:rsidP="00A21E5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3) профессиональное самоопределение.</w:t>
      </w:r>
    </w:p>
    <w:p w:rsidR="00A21E56" w:rsidRPr="002856F9" w:rsidRDefault="00A21E56" w:rsidP="004546E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546ED" w:rsidRPr="00A04001" w:rsidRDefault="004546ED" w:rsidP="0014041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04001">
        <w:rPr>
          <w:rFonts w:ascii="Times New Roman" w:hAnsi="Times New Roman" w:cs="Times New Roman"/>
          <w:sz w:val="26"/>
          <w:szCs w:val="26"/>
        </w:rPr>
        <w:t>Причины допущенных ошибок:</w:t>
      </w:r>
    </w:p>
    <w:p w:rsidR="004546ED" w:rsidRPr="00A04001" w:rsidRDefault="004546ED" w:rsidP="004546ED">
      <w:pPr>
        <w:pStyle w:val="a3"/>
        <w:numPr>
          <w:ilvl w:val="0"/>
          <w:numId w:val="4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4001">
        <w:rPr>
          <w:rFonts w:ascii="Times New Roman" w:hAnsi="Times New Roman" w:cs="Times New Roman"/>
          <w:sz w:val="26"/>
          <w:szCs w:val="26"/>
        </w:rPr>
        <w:t xml:space="preserve">недостаточная </w:t>
      </w:r>
      <w:r>
        <w:rPr>
          <w:rFonts w:ascii="Times New Roman" w:hAnsi="Times New Roman" w:cs="Times New Roman"/>
          <w:sz w:val="26"/>
          <w:szCs w:val="26"/>
        </w:rPr>
        <w:t>теоретическая подготовка</w:t>
      </w:r>
    </w:p>
    <w:p w:rsidR="004546ED" w:rsidRPr="00A04001" w:rsidRDefault="004546ED" w:rsidP="004546ED">
      <w:pPr>
        <w:pStyle w:val="a3"/>
        <w:numPr>
          <w:ilvl w:val="0"/>
          <w:numId w:val="4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4001">
        <w:rPr>
          <w:rFonts w:ascii="Times New Roman" w:hAnsi="Times New Roman" w:cs="Times New Roman"/>
          <w:sz w:val="26"/>
          <w:szCs w:val="26"/>
        </w:rPr>
        <w:t>не</w:t>
      </w:r>
      <w:r>
        <w:rPr>
          <w:rFonts w:ascii="Times New Roman" w:hAnsi="Times New Roman" w:cs="Times New Roman"/>
          <w:sz w:val="26"/>
          <w:szCs w:val="26"/>
        </w:rPr>
        <w:t xml:space="preserve"> выполнение дом.заданий</w:t>
      </w:r>
    </w:p>
    <w:p w:rsidR="004546ED" w:rsidRDefault="004546ED" w:rsidP="004546ED">
      <w:pPr>
        <w:pStyle w:val="a3"/>
        <w:numPr>
          <w:ilvl w:val="0"/>
          <w:numId w:val="4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4001">
        <w:rPr>
          <w:rFonts w:ascii="Times New Roman" w:hAnsi="Times New Roman" w:cs="Times New Roman"/>
          <w:sz w:val="26"/>
          <w:szCs w:val="26"/>
        </w:rPr>
        <w:t>недостаточная самоподготовка учащихся.</w:t>
      </w:r>
    </w:p>
    <w:p w:rsidR="004546ED" w:rsidRPr="004546ED" w:rsidRDefault="004546ED" w:rsidP="007D1DF1">
      <w:pPr>
        <w:pStyle w:val="a3"/>
        <w:numPr>
          <w:ilvl w:val="0"/>
          <w:numId w:val="4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546ED">
        <w:rPr>
          <w:rFonts w:ascii="Times New Roman" w:hAnsi="Times New Roman" w:cs="Times New Roman"/>
          <w:sz w:val="26"/>
          <w:szCs w:val="26"/>
        </w:rPr>
        <w:t>Пропуски уроков</w:t>
      </w:r>
    </w:p>
    <w:p w:rsidR="00662C11" w:rsidRPr="00EB5143" w:rsidRDefault="00662C11" w:rsidP="00662C11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Выводы</w:t>
      </w:r>
    </w:p>
    <w:p w:rsidR="00662C11" w:rsidRPr="00EB5143" w:rsidRDefault="00662C11" w:rsidP="00662C11">
      <w:pPr>
        <w:numPr>
          <w:ilvl w:val="0"/>
          <w:numId w:val="36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right="180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D570CA"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результатам контрольных работ в </w:t>
      </w:r>
      <w:r w:rsidR="008056F1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D570CA"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четверти</w:t>
      </w:r>
      <w:r w:rsidRPr="00EB5143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7A014F" w:rsidRPr="00EB5143" w:rsidRDefault="00662C11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Отмечается </w:t>
      </w:r>
      <w:r w:rsidRPr="00EB514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низкий </w:t>
      </w:r>
      <w:r w:rsidR="00EB5143" w:rsidRPr="00EB514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(ниже 40%) </w:t>
      </w:r>
      <w:r w:rsidRPr="00EB5143">
        <w:rPr>
          <w:rFonts w:ascii="Times New Roman" w:hAnsi="Times New Roman" w:cs="Times New Roman"/>
          <w:color w:val="000000"/>
          <w:sz w:val="26"/>
          <w:szCs w:val="26"/>
        </w:rPr>
        <w:t>уровень качества знаний учащихся</w:t>
      </w:r>
      <w:r w:rsidR="00EB5143"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в</w:t>
      </w:r>
      <w:r w:rsidR="007A014F" w:rsidRPr="00EB5143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8056F1" w:rsidRPr="008056F1" w:rsidRDefault="008056F1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056F1">
        <w:rPr>
          <w:rFonts w:ascii="Times New Roman" w:hAnsi="Times New Roman" w:cs="Times New Roman"/>
          <w:color w:val="000000"/>
          <w:sz w:val="26"/>
          <w:szCs w:val="26"/>
        </w:rPr>
        <w:t>9 классы – род</w:t>
      </w:r>
      <w:r w:rsidR="00827E13">
        <w:rPr>
          <w:rFonts w:ascii="Times New Roman" w:hAnsi="Times New Roman" w:cs="Times New Roman"/>
          <w:color w:val="000000"/>
          <w:sz w:val="26"/>
          <w:szCs w:val="26"/>
        </w:rPr>
        <w:t xml:space="preserve">ной (башкирский) </w:t>
      </w:r>
      <w:r w:rsidRPr="008056F1">
        <w:rPr>
          <w:rFonts w:ascii="Times New Roman" w:hAnsi="Times New Roman" w:cs="Times New Roman"/>
          <w:color w:val="000000"/>
          <w:sz w:val="26"/>
          <w:szCs w:val="26"/>
        </w:rPr>
        <w:t>язык (Грачева Э.З.)</w:t>
      </w:r>
    </w:p>
    <w:p w:rsidR="008056F1" w:rsidRPr="008056F1" w:rsidRDefault="00EB5143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7E13">
        <w:rPr>
          <w:rFonts w:ascii="Times New Roman" w:hAnsi="Times New Roman" w:cs="Times New Roman"/>
          <w:color w:val="000000"/>
          <w:sz w:val="26"/>
          <w:szCs w:val="26"/>
        </w:rPr>
        <w:t>9б класс –</w:t>
      </w:r>
      <w:r w:rsidRPr="008056F1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8056F1" w:rsidRPr="008056F1">
        <w:rPr>
          <w:rFonts w:ascii="Times New Roman" w:hAnsi="Times New Roman" w:cs="Times New Roman"/>
          <w:color w:val="000000"/>
          <w:sz w:val="26"/>
          <w:szCs w:val="26"/>
        </w:rPr>
        <w:t>геометрия (Низамов М.Р.)</w:t>
      </w:r>
    </w:p>
    <w:p w:rsidR="00827E13" w:rsidRPr="00827E13" w:rsidRDefault="008056F1" w:rsidP="00827E13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8а класс – </w:t>
      </w:r>
      <w:r w:rsidR="00827E13" w:rsidRPr="00827E13">
        <w:rPr>
          <w:rFonts w:ascii="Times New Roman" w:hAnsi="Times New Roman" w:cs="Times New Roman"/>
          <w:color w:val="000000"/>
          <w:sz w:val="26"/>
          <w:szCs w:val="26"/>
        </w:rPr>
        <w:t>технология (Гильманов З.У.)</w:t>
      </w:r>
    </w:p>
    <w:p w:rsidR="008056F1" w:rsidRDefault="00827E13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</w:t>
      </w:r>
      <w:r w:rsidR="008056F1">
        <w:rPr>
          <w:rFonts w:ascii="Times New Roman" w:hAnsi="Times New Roman" w:cs="Times New Roman"/>
          <w:color w:val="000000"/>
          <w:sz w:val="26"/>
          <w:szCs w:val="26"/>
        </w:rPr>
        <w:t>география (Батталова А.Ф.)</w:t>
      </w:r>
    </w:p>
    <w:p w:rsidR="00827E13" w:rsidRPr="00827E13" w:rsidRDefault="00EB5143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7E13">
        <w:rPr>
          <w:rFonts w:ascii="Times New Roman" w:hAnsi="Times New Roman" w:cs="Times New Roman"/>
          <w:color w:val="000000"/>
          <w:sz w:val="26"/>
          <w:szCs w:val="26"/>
        </w:rPr>
        <w:t xml:space="preserve">8б класс – </w:t>
      </w:r>
      <w:r w:rsidR="00827E13" w:rsidRPr="00827E13">
        <w:rPr>
          <w:rFonts w:ascii="Times New Roman" w:hAnsi="Times New Roman" w:cs="Times New Roman"/>
          <w:color w:val="000000"/>
          <w:sz w:val="26"/>
          <w:szCs w:val="26"/>
        </w:rPr>
        <w:t>английский язык (Аминева З.Ш.)</w:t>
      </w:r>
    </w:p>
    <w:p w:rsidR="008056F1" w:rsidRDefault="00827E13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           </w:t>
      </w:r>
      <w:r w:rsidR="008056F1">
        <w:rPr>
          <w:rFonts w:ascii="Times New Roman" w:hAnsi="Times New Roman" w:cs="Times New Roman"/>
          <w:color w:val="000000"/>
          <w:sz w:val="26"/>
          <w:szCs w:val="26"/>
        </w:rPr>
        <w:t>русский язык (Муллабаева Р.Р.)</w:t>
      </w:r>
    </w:p>
    <w:p w:rsidR="00EB5143" w:rsidRPr="00827E13" w:rsidRDefault="00EB5143" w:rsidP="00EB5143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7E13">
        <w:rPr>
          <w:rFonts w:ascii="Times New Roman" w:hAnsi="Times New Roman" w:cs="Times New Roman"/>
          <w:color w:val="000000"/>
          <w:sz w:val="26"/>
          <w:szCs w:val="26"/>
        </w:rPr>
        <w:t>7 классы – родной (</w:t>
      </w:r>
      <w:r w:rsidR="00827E13" w:rsidRPr="00827E13">
        <w:rPr>
          <w:rFonts w:ascii="Times New Roman" w:hAnsi="Times New Roman" w:cs="Times New Roman"/>
          <w:color w:val="000000"/>
          <w:sz w:val="26"/>
          <w:szCs w:val="26"/>
        </w:rPr>
        <w:t>башкирский</w:t>
      </w:r>
      <w:r w:rsidRPr="00827E13">
        <w:rPr>
          <w:rFonts w:ascii="Times New Roman" w:hAnsi="Times New Roman" w:cs="Times New Roman"/>
          <w:color w:val="000000"/>
          <w:sz w:val="26"/>
          <w:szCs w:val="26"/>
        </w:rPr>
        <w:t xml:space="preserve">) язык </w:t>
      </w:r>
      <w:r w:rsidR="003F2B8F" w:rsidRPr="00827E13">
        <w:rPr>
          <w:rFonts w:ascii="Times New Roman" w:hAnsi="Times New Roman" w:cs="Times New Roman"/>
          <w:color w:val="000000"/>
          <w:sz w:val="26"/>
          <w:szCs w:val="26"/>
        </w:rPr>
        <w:t>(</w:t>
      </w:r>
      <w:r w:rsidR="00827E13" w:rsidRPr="00827E13">
        <w:rPr>
          <w:rFonts w:ascii="Times New Roman" w:hAnsi="Times New Roman" w:cs="Times New Roman"/>
          <w:color w:val="000000"/>
          <w:sz w:val="26"/>
          <w:szCs w:val="26"/>
        </w:rPr>
        <w:t>Грачева Э.З.</w:t>
      </w:r>
      <w:r w:rsidR="003F2B8F" w:rsidRPr="00827E13">
        <w:rPr>
          <w:rFonts w:ascii="Times New Roman" w:hAnsi="Times New Roman" w:cs="Times New Roman"/>
          <w:color w:val="000000"/>
          <w:sz w:val="26"/>
          <w:szCs w:val="26"/>
        </w:rPr>
        <w:t>)</w:t>
      </w:r>
    </w:p>
    <w:p w:rsidR="00EB5143" w:rsidRPr="008056F1" w:rsidRDefault="00714F95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056F1">
        <w:rPr>
          <w:rFonts w:ascii="Times New Roman" w:hAnsi="Times New Roman" w:cs="Times New Roman"/>
          <w:color w:val="000000"/>
          <w:sz w:val="26"/>
          <w:szCs w:val="26"/>
        </w:rPr>
        <w:t>7а класс</w:t>
      </w:r>
      <w:r w:rsidR="00EB5143" w:rsidRPr="008056F1">
        <w:rPr>
          <w:rFonts w:ascii="Times New Roman" w:hAnsi="Times New Roman" w:cs="Times New Roman"/>
          <w:color w:val="000000"/>
          <w:sz w:val="26"/>
          <w:szCs w:val="26"/>
        </w:rPr>
        <w:t xml:space="preserve"> – алгебра (Хафизова Р.Х.)</w:t>
      </w:r>
    </w:p>
    <w:p w:rsidR="00EB5143" w:rsidRPr="008056F1" w:rsidRDefault="00EB5143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056F1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           </w:t>
      </w:r>
      <w:r w:rsidRPr="008056F1">
        <w:rPr>
          <w:rFonts w:ascii="Times New Roman" w:hAnsi="Times New Roman" w:cs="Times New Roman"/>
          <w:color w:val="000000"/>
          <w:sz w:val="26"/>
          <w:szCs w:val="26"/>
        </w:rPr>
        <w:t>геометрия (Хафизова Р.Х.)</w:t>
      </w:r>
    </w:p>
    <w:p w:rsidR="008056F1" w:rsidRDefault="00EB5143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056F1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           </w:t>
      </w:r>
      <w:r w:rsidR="008056F1">
        <w:rPr>
          <w:rFonts w:ascii="Times New Roman" w:hAnsi="Times New Roman" w:cs="Times New Roman"/>
          <w:color w:val="000000"/>
          <w:sz w:val="26"/>
          <w:szCs w:val="26"/>
        </w:rPr>
        <w:t>ИКТ (Низамов М.Р.)</w:t>
      </w:r>
    </w:p>
    <w:p w:rsidR="00827E13" w:rsidRPr="00827E13" w:rsidRDefault="008056F1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7E13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</w:t>
      </w:r>
      <w:r w:rsidR="00827E13" w:rsidRPr="00827E13">
        <w:rPr>
          <w:rFonts w:ascii="Times New Roman" w:hAnsi="Times New Roman" w:cs="Times New Roman"/>
          <w:color w:val="000000"/>
          <w:sz w:val="26"/>
          <w:szCs w:val="26"/>
        </w:rPr>
        <w:t>Обществознание (Мударисова Ф.А.)</w:t>
      </w:r>
    </w:p>
    <w:p w:rsidR="00EB5143" w:rsidRDefault="00714F95" w:rsidP="00714F95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056F1">
        <w:rPr>
          <w:rFonts w:ascii="Times New Roman" w:hAnsi="Times New Roman" w:cs="Times New Roman"/>
          <w:color w:val="000000"/>
          <w:sz w:val="26"/>
          <w:szCs w:val="26"/>
        </w:rPr>
        <w:t>7б класс</w:t>
      </w:r>
      <w:r w:rsidR="00EB5143" w:rsidRPr="008056F1">
        <w:rPr>
          <w:rFonts w:ascii="Times New Roman" w:hAnsi="Times New Roman" w:cs="Times New Roman"/>
          <w:color w:val="000000"/>
          <w:sz w:val="26"/>
          <w:szCs w:val="26"/>
        </w:rPr>
        <w:t xml:space="preserve"> – математика (Гиззатуллина А.Р.)</w:t>
      </w:r>
    </w:p>
    <w:p w:rsidR="00827E13" w:rsidRPr="00827E13" w:rsidRDefault="00827E13" w:rsidP="00827E13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</w:t>
      </w:r>
      <w:r w:rsidRPr="00827E13">
        <w:rPr>
          <w:rFonts w:ascii="Times New Roman" w:hAnsi="Times New Roman" w:cs="Times New Roman"/>
          <w:color w:val="000000"/>
          <w:sz w:val="26"/>
          <w:szCs w:val="26"/>
        </w:rPr>
        <w:t>технология (Гильманов З.У.)</w:t>
      </w:r>
    </w:p>
    <w:p w:rsidR="00714F95" w:rsidRPr="00827E13" w:rsidRDefault="00714F95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7E13">
        <w:rPr>
          <w:rFonts w:ascii="Times New Roman" w:hAnsi="Times New Roman" w:cs="Times New Roman"/>
          <w:color w:val="000000"/>
          <w:sz w:val="26"/>
          <w:szCs w:val="26"/>
        </w:rPr>
        <w:t>6а класс</w:t>
      </w:r>
      <w:r w:rsidR="00EB5143" w:rsidRPr="00827E13">
        <w:rPr>
          <w:rFonts w:ascii="Times New Roman" w:hAnsi="Times New Roman" w:cs="Times New Roman"/>
          <w:color w:val="000000"/>
          <w:sz w:val="26"/>
          <w:szCs w:val="26"/>
        </w:rPr>
        <w:t xml:space="preserve"> – биология (Гумерова Э.Ф.)</w:t>
      </w:r>
    </w:p>
    <w:p w:rsidR="00827E13" w:rsidRPr="00827E13" w:rsidRDefault="008056F1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7E13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</w:t>
      </w:r>
      <w:r w:rsidR="00827E13" w:rsidRPr="00827E13">
        <w:rPr>
          <w:rFonts w:ascii="Times New Roman" w:hAnsi="Times New Roman" w:cs="Times New Roman"/>
          <w:color w:val="000000"/>
          <w:sz w:val="26"/>
          <w:szCs w:val="26"/>
        </w:rPr>
        <w:t>английский язык (Мударисова Ф.А.)</w:t>
      </w:r>
    </w:p>
    <w:p w:rsidR="008056F1" w:rsidRPr="008056F1" w:rsidRDefault="00827E13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            </w:t>
      </w:r>
      <w:r w:rsidR="008056F1">
        <w:rPr>
          <w:rFonts w:ascii="Times New Roman" w:hAnsi="Times New Roman" w:cs="Times New Roman"/>
          <w:color w:val="000000"/>
          <w:sz w:val="26"/>
          <w:szCs w:val="26"/>
        </w:rPr>
        <w:t>математика (Хафизова Р.Х.)</w:t>
      </w:r>
    </w:p>
    <w:p w:rsidR="00EB5143" w:rsidRPr="008056F1" w:rsidRDefault="00EB5143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056F1">
        <w:rPr>
          <w:rFonts w:ascii="Times New Roman" w:hAnsi="Times New Roman" w:cs="Times New Roman"/>
          <w:color w:val="000000"/>
          <w:sz w:val="26"/>
          <w:szCs w:val="26"/>
        </w:rPr>
        <w:t>6б класс – русский язык (Яхина Р.З.)</w:t>
      </w:r>
    </w:p>
    <w:p w:rsidR="008056F1" w:rsidRPr="00827E13" w:rsidRDefault="00EB5143" w:rsidP="008056F1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7E13">
        <w:rPr>
          <w:rFonts w:ascii="Times New Roman" w:hAnsi="Times New Roman" w:cs="Times New Roman"/>
          <w:color w:val="000000"/>
          <w:sz w:val="26"/>
          <w:szCs w:val="26"/>
        </w:rPr>
        <w:t xml:space="preserve">6в класс – </w:t>
      </w:r>
      <w:r w:rsidR="008056F1" w:rsidRPr="00827E13">
        <w:rPr>
          <w:rFonts w:ascii="Times New Roman" w:hAnsi="Times New Roman" w:cs="Times New Roman"/>
          <w:color w:val="000000"/>
          <w:sz w:val="26"/>
          <w:szCs w:val="26"/>
        </w:rPr>
        <w:t>русский язык (Муллабаева Р.Р.)</w:t>
      </w:r>
    </w:p>
    <w:p w:rsidR="00827E13" w:rsidRPr="00827E13" w:rsidRDefault="00827E13" w:rsidP="00827E13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           </w:t>
      </w:r>
      <w:r w:rsidRPr="00827E13">
        <w:rPr>
          <w:rFonts w:ascii="Times New Roman" w:hAnsi="Times New Roman" w:cs="Times New Roman"/>
          <w:color w:val="000000"/>
          <w:sz w:val="26"/>
          <w:szCs w:val="26"/>
        </w:rPr>
        <w:t>биология (Гумерова Э.Ф.)</w:t>
      </w:r>
    </w:p>
    <w:p w:rsidR="00EB5143" w:rsidRPr="00827E13" w:rsidRDefault="008056F1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           </w:t>
      </w:r>
      <w:r w:rsidR="00827E13" w:rsidRPr="00827E13">
        <w:rPr>
          <w:rFonts w:ascii="Times New Roman" w:hAnsi="Times New Roman" w:cs="Times New Roman"/>
          <w:color w:val="000000"/>
          <w:sz w:val="26"/>
          <w:szCs w:val="26"/>
        </w:rPr>
        <w:t>технология (</w:t>
      </w:r>
      <w:r w:rsidR="00EB5143" w:rsidRPr="00827E13">
        <w:rPr>
          <w:rFonts w:ascii="Times New Roman" w:hAnsi="Times New Roman" w:cs="Times New Roman"/>
          <w:color w:val="000000"/>
          <w:sz w:val="26"/>
          <w:szCs w:val="26"/>
        </w:rPr>
        <w:t>Ги</w:t>
      </w:r>
      <w:r w:rsidR="00827E13" w:rsidRPr="00827E13">
        <w:rPr>
          <w:rFonts w:ascii="Times New Roman" w:hAnsi="Times New Roman" w:cs="Times New Roman"/>
          <w:color w:val="000000"/>
          <w:sz w:val="26"/>
          <w:szCs w:val="26"/>
        </w:rPr>
        <w:t>льманов З.У.</w:t>
      </w:r>
      <w:r w:rsidR="00EB5143" w:rsidRPr="00827E13">
        <w:rPr>
          <w:rFonts w:ascii="Times New Roman" w:hAnsi="Times New Roman" w:cs="Times New Roman"/>
          <w:color w:val="000000"/>
          <w:sz w:val="26"/>
          <w:szCs w:val="26"/>
        </w:rPr>
        <w:t>)</w:t>
      </w:r>
    </w:p>
    <w:p w:rsidR="00EB5143" w:rsidRPr="00827E13" w:rsidRDefault="00714F95" w:rsidP="00EB5143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056F1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EB5143" w:rsidRPr="008056F1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          </w:t>
      </w:r>
      <w:r w:rsidR="00EB5143" w:rsidRPr="00827E13">
        <w:rPr>
          <w:rFonts w:ascii="Times New Roman" w:hAnsi="Times New Roman" w:cs="Times New Roman"/>
          <w:color w:val="000000"/>
          <w:sz w:val="26"/>
          <w:szCs w:val="26"/>
        </w:rPr>
        <w:t>английский язык (Мингазова В.Р.)</w:t>
      </w:r>
    </w:p>
    <w:p w:rsidR="00827E13" w:rsidRPr="00827E13" w:rsidRDefault="008056F1" w:rsidP="00827E13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5а класс – </w:t>
      </w:r>
      <w:r w:rsidR="00827E13" w:rsidRPr="00827E13">
        <w:rPr>
          <w:rFonts w:ascii="Times New Roman" w:hAnsi="Times New Roman" w:cs="Times New Roman"/>
          <w:color w:val="000000"/>
          <w:sz w:val="26"/>
          <w:szCs w:val="26"/>
        </w:rPr>
        <w:t>английский язык (Аминева З.Ш.)</w:t>
      </w:r>
    </w:p>
    <w:p w:rsidR="008056F1" w:rsidRDefault="00827E13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</w:t>
      </w:r>
      <w:r w:rsidR="008056F1">
        <w:rPr>
          <w:rFonts w:ascii="Times New Roman" w:hAnsi="Times New Roman" w:cs="Times New Roman"/>
          <w:color w:val="000000"/>
          <w:sz w:val="26"/>
          <w:szCs w:val="26"/>
        </w:rPr>
        <w:t>русский язык (Арсланова И.Р.)</w:t>
      </w:r>
    </w:p>
    <w:p w:rsidR="008056F1" w:rsidRDefault="008056F1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056F1">
        <w:rPr>
          <w:rFonts w:ascii="Times New Roman" w:hAnsi="Times New Roman" w:cs="Times New Roman"/>
          <w:color w:val="000000"/>
          <w:sz w:val="26"/>
          <w:szCs w:val="26"/>
        </w:rPr>
        <w:t>5б класс –</w:t>
      </w:r>
      <w:r w:rsidRPr="008056F1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история (Мударисова Ф.А.)</w:t>
      </w:r>
    </w:p>
    <w:p w:rsidR="00827E13" w:rsidRPr="00827E13" w:rsidRDefault="00EB5143" w:rsidP="00827E13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056F1">
        <w:rPr>
          <w:rFonts w:ascii="Times New Roman" w:hAnsi="Times New Roman" w:cs="Times New Roman"/>
          <w:color w:val="000000"/>
          <w:sz w:val="26"/>
          <w:szCs w:val="26"/>
        </w:rPr>
        <w:t xml:space="preserve">4а класс – </w:t>
      </w:r>
      <w:r w:rsidR="00827E13" w:rsidRPr="00827E13">
        <w:rPr>
          <w:rFonts w:ascii="Times New Roman" w:hAnsi="Times New Roman" w:cs="Times New Roman"/>
          <w:color w:val="000000"/>
          <w:sz w:val="26"/>
          <w:szCs w:val="26"/>
        </w:rPr>
        <w:t>английский язык (</w:t>
      </w:r>
      <w:r w:rsidR="00827E13">
        <w:rPr>
          <w:rFonts w:ascii="Times New Roman" w:hAnsi="Times New Roman" w:cs="Times New Roman"/>
          <w:color w:val="000000"/>
          <w:sz w:val="26"/>
          <w:szCs w:val="26"/>
        </w:rPr>
        <w:t>Мингазова В.Р.)</w:t>
      </w:r>
    </w:p>
    <w:p w:rsidR="008056F1" w:rsidRPr="008056F1" w:rsidRDefault="00827E13" w:rsidP="007A014F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</w:t>
      </w:r>
      <w:r w:rsidR="008056F1" w:rsidRPr="008056F1">
        <w:rPr>
          <w:rFonts w:ascii="Times New Roman" w:hAnsi="Times New Roman" w:cs="Times New Roman"/>
          <w:color w:val="000000"/>
          <w:sz w:val="26"/>
          <w:szCs w:val="26"/>
        </w:rPr>
        <w:t>окружающий мир (Максимова В.Н.)</w:t>
      </w:r>
    </w:p>
    <w:p w:rsidR="00827E13" w:rsidRDefault="00827E13" w:rsidP="00827E13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7E13">
        <w:rPr>
          <w:rFonts w:ascii="Times New Roman" w:hAnsi="Times New Roman" w:cs="Times New Roman"/>
          <w:color w:val="000000"/>
          <w:sz w:val="26"/>
          <w:szCs w:val="26"/>
        </w:rPr>
        <w:t>3а класс - английский язык (Факиева А.М.)</w:t>
      </w:r>
    </w:p>
    <w:p w:rsidR="00827E13" w:rsidRPr="00827E13" w:rsidRDefault="00827E13" w:rsidP="00827E13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3б</w:t>
      </w:r>
      <w:r w:rsidRPr="00827E13">
        <w:rPr>
          <w:rFonts w:ascii="Times New Roman" w:hAnsi="Times New Roman" w:cs="Times New Roman"/>
          <w:color w:val="000000"/>
          <w:sz w:val="26"/>
          <w:szCs w:val="26"/>
        </w:rPr>
        <w:t xml:space="preserve"> класс - английский язык (Факиева А.М.)</w:t>
      </w:r>
    </w:p>
    <w:p w:rsidR="00827E13" w:rsidRPr="00827E13" w:rsidRDefault="00827E13" w:rsidP="00827E13">
      <w:pPr>
        <w:spacing w:before="100" w:beforeAutospacing="1" w:after="100" w:afterAutospacing="1" w:line="240" w:lineRule="auto"/>
        <w:ind w:left="567" w:right="18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E714B" w:rsidRPr="00EB5143" w:rsidRDefault="000E714B" w:rsidP="000E714B">
      <w:pPr>
        <w:pStyle w:val="a3"/>
        <w:numPr>
          <w:ilvl w:val="0"/>
          <w:numId w:val="36"/>
        </w:numPr>
        <w:spacing w:before="100" w:beforeAutospacing="1" w:after="100" w:afterAutospacing="1" w:line="240" w:lineRule="auto"/>
        <w:ind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color w:val="000000"/>
          <w:sz w:val="26"/>
          <w:szCs w:val="26"/>
        </w:rPr>
        <w:t>Анализы контрольных работы не предоставили:</w:t>
      </w:r>
    </w:p>
    <w:p w:rsidR="000E714B" w:rsidRDefault="000E714B" w:rsidP="000E714B">
      <w:pPr>
        <w:pStyle w:val="a3"/>
        <w:spacing w:before="100" w:beforeAutospacing="1" w:after="100" w:afterAutospacing="1" w:line="240" w:lineRule="auto"/>
        <w:ind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b/>
          <w:color w:val="000000"/>
          <w:sz w:val="26"/>
          <w:szCs w:val="26"/>
        </w:rPr>
        <w:t>Садыкова Р.А.</w:t>
      </w:r>
      <w:r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– англ.язык – 3б, 6а, </w:t>
      </w:r>
      <w:r w:rsidR="00827E13">
        <w:rPr>
          <w:rFonts w:ascii="Times New Roman" w:hAnsi="Times New Roman" w:cs="Times New Roman"/>
          <w:color w:val="000000"/>
          <w:sz w:val="26"/>
          <w:szCs w:val="26"/>
        </w:rPr>
        <w:t xml:space="preserve">6б, </w:t>
      </w:r>
      <w:r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7а, </w:t>
      </w:r>
      <w:r w:rsidR="00827E13">
        <w:rPr>
          <w:rFonts w:ascii="Times New Roman" w:hAnsi="Times New Roman" w:cs="Times New Roman"/>
          <w:color w:val="000000"/>
          <w:sz w:val="26"/>
          <w:szCs w:val="26"/>
        </w:rPr>
        <w:t xml:space="preserve">7б, </w:t>
      </w:r>
      <w:r w:rsidRPr="00EB5143">
        <w:rPr>
          <w:rFonts w:ascii="Times New Roman" w:hAnsi="Times New Roman" w:cs="Times New Roman"/>
          <w:color w:val="000000"/>
          <w:sz w:val="26"/>
          <w:szCs w:val="26"/>
        </w:rPr>
        <w:t>8а, 8б, 9а, 9б классы</w:t>
      </w:r>
    </w:p>
    <w:p w:rsidR="008B5754" w:rsidRPr="00EB5143" w:rsidRDefault="008B5754" w:rsidP="000E714B">
      <w:pPr>
        <w:pStyle w:val="a3"/>
        <w:spacing w:before="100" w:beforeAutospacing="1" w:after="100" w:afterAutospacing="1" w:line="240" w:lineRule="auto"/>
        <w:ind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                        </w:t>
      </w:r>
      <w:r w:rsidRPr="008B5754">
        <w:rPr>
          <w:rFonts w:ascii="Times New Roman" w:hAnsi="Times New Roman" w:cs="Times New Roman"/>
          <w:color w:val="000000"/>
          <w:sz w:val="26"/>
          <w:szCs w:val="26"/>
        </w:rPr>
        <w:t>Нем.</w:t>
      </w:r>
      <w:r>
        <w:rPr>
          <w:rFonts w:ascii="Times New Roman" w:hAnsi="Times New Roman" w:cs="Times New Roman"/>
          <w:color w:val="000000"/>
          <w:sz w:val="26"/>
          <w:szCs w:val="26"/>
        </w:rPr>
        <w:t>язык – 6а, 6б, 6в, 9а, 9б классы</w:t>
      </w:r>
    </w:p>
    <w:p w:rsidR="000E714B" w:rsidRPr="00EB5143" w:rsidRDefault="000E714B" w:rsidP="000E714B">
      <w:pPr>
        <w:pStyle w:val="a3"/>
        <w:spacing w:before="100" w:beforeAutospacing="1" w:after="100" w:afterAutospacing="1" w:line="240" w:lineRule="auto"/>
        <w:ind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Шигапова З.Ш. </w:t>
      </w:r>
      <w:r w:rsidRPr="00EB5143">
        <w:rPr>
          <w:rFonts w:ascii="Times New Roman" w:hAnsi="Times New Roman" w:cs="Times New Roman"/>
          <w:color w:val="000000"/>
          <w:sz w:val="26"/>
          <w:szCs w:val="26"/>
        </w:rPr>
        <w:t>– химия – 8а, 8б, 9а, 9б, 10 классы</w:t>
      </w:r>
    </w:p>
    <w:p w:rsidR="000E714B" w:rsidRPr="00EB5143" w:rsidRDefault="000E714B" w:rsidP="000E714B">
      <w:pPr>
        <w:pStyle w:val="a3"/>
        <w:spacing w:before="100" w:beforeAutospacing="1" w:after="100" w:afterAutospacing="1" w:line="240" w:lineRule="auto"/>
        <w:ind w:right="1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Биология – 8а, 8б классы</w:t>
      </w:r>
    </w:p>
    <w:p w:rsidR="00662C11" w:rsidRPr="00EB5143" w:rsidRDefault="00662C11" w:rsidP="00662C11">
      <w:pPr>
        <w:spacing w:line="240" w:lineRule="auto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</w:p>
    <w:p w:rsidR="00662C11" w:rsidRPr="00EB5143" w:rsidRDefault="00662C11" w:rsidP="00662C11">
      <w:pPr>
        <w:spacing w:line="240" w:lineRule="auto"/>
        <w:contextualSpacing/>
        <w:rPr>
          <w:rFonts w:ascii="Times New Roman" w:hAnsi="Times New Roman" w:cs="Times New Roman"/>
          <w:color w:val="000000"/>
          <w:sz w:val="26"/>
          <w:szCs w:val="26"/>
        </w:rPr>
      </w:pPr>
      <w:r w:rsidRPr="00EB5143">
        <w:rPr>
          <w:rFonts w:ascii="Times New Roman" w:hAnsi="Times New Roman" w:cs="Times New Roman"/>
          <w:color w:val="000000"/>
          <w:sz w:val="26"/>
          <w:szCs w:val="26"/>
        </w:rPr>
        <w:t>Справку составила</w:t>
      </w:r>
      <w:r w:rsidR="003F2B8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27E13">
        <w:rPr>
          <w:rFonts w:ascii="Times New Roman" w:hAnsi="Times New Roman" w:cs="Times New Roman"/>
          <w:color w:val="000000"/>
          <w:sz w:val="26"/>
          <w:szCs w:val="26"/>
        </w:rPr>
        <w:t>31.05</w:t>
      </w:r>
      <w:r w:rsidR="003F2B8F">
        <w:rPr>
          <w:rFonts w:ascii="Times New Roman" w:hAnsi="Times New Roman" w:cs="Times New Roman"/>
          <w:color w:val="000000"/>
          <w:sz w:val="26"/>
          <w:szCs w:val="26"/>
        </w:rPr>
        <w:t>.2023г.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36"/>
        <w:gridCol w:w="156"/>
        <w:gridCol w:w="3276"/>
      </w:tblGrid>
      <w:tr w:rsidR="00662C11" w:rsidRPr="00EB5143" w:rsidTr="00F0323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C11" w:rsidRPr="00EB5143" w:rsidRDefault="00662C11" w:rsidP="00662C11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B5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по учебной работе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C11" w:rsidRPr="00EB5143" w:rsidRDefault="00662C11" w:rsidP="00662C11">
            <w:pPr>
              <w:spacing w:line="240" w:lineRule="auto"/>
              <w:ind w:left="75" w:right="7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C11" w:rsidRPr="00EB5143" w:rsidRDefault="00662C11" w:rsidP="00662C11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B5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 </w:t>
            </w:r>
            <w:r w:rsidR="003F2B8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</w:t>
            </w:r>
            <w:r w:rsidRPr="00EB514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Гумерова Э.Ф.</w:t>
            </w:r>
          </w:p>
        </w:tc>
      </w:tr>
    </w:tbl>
    <w:p w:rsidR="00C44A9B" w:rsidRPr="00EB5143" w:rsidRDefault="00C44A9B" w:rsidP="00C44A9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F42CC" w:rsidRPr="00EB5143" w:rsidRDefault="00FF42CC" w:rsidP="00662C11">
      <w:pPr>
        <w:rPr>
          <w:rFonts w:ascii="Times New Roman" w:hAnsi="Times New Roman" w:cs="Times New Roman"/>
          <w:sz w:val="26"/>
          <w:szCs w:val="26"/>
        </w:rPr>
      </w:pPr>
    </w:p>
    <w:p w:rsidR="00FF42CC" w:rsidRPr="00EB5143" w:rsidRDefault="00FF42CC" w:rsidP="00662C11">
      <w:pPr>
        <w:rPr>
          <w:rFonts w:ascii="Times New Roman" w:hAnsi="Times New Roman" w:cs="Times New Roman"/>
          <w:sz w:val="26"/>
          <w:szCs w:val="26"/>
        </w:rPr>
      </w:pPr>
    </w:p>
    <w:p w:rsidR="000533FA" w:rsidRPr="00EB5143" w:rsidRDefault="000533FA" w:rsidP="00662C11">
      <w:pPr>
        <w:rPr>
          <w:rFonts w:ascii="Times New Roman" w:hAnsi="Times New Roman" w:cs="Times New Roman"/>
          <w:sz w:val="26"/>
          <w:szCs w:val="26"/>
        </w:rPr>
      </w:pPr>
    </w:p>
    <w:sectPr w:rsidR="000533FA" w:rsidRPr="00EB5143" w:rsidSect="009E750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6749"/>
    <w:multiLevelType w:val="hybridMultilevel"/>
    <w:tmpl w:val="88AEF9C0"/>
    <w:lvl w:ilvl="0" w:tplc="E16C8B0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CD0250"/>
    <w:multiLevelType w:val="hybridMultilevel"/>
    <w:tmpl w:val="36C0DA0C"/>
    <w:lvl w:ilvl="0" w:tplc="0B38DB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F16EAB"/>
    <w:multiLevelType w:val="hybridMultilevel"/>
    <w:tmpl w:val="B39CEBBE"/>
    <w:lvl w:ilvl="0" w:tplc="1CE4A27A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>
    <w:nsid w:val="17FC45D1"/>
    <w:multiLevelType w:val="hybridMultilevel"/>
    <w:tmpl w:val="85E672FE"/>
    <w:lvl w:ilvl="0" w:tplc="87541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624AC"/>
    <w:multiLevelType w:val="hybridMultilevel"/>
    <w:tmpl w:val="6A1E68BC"/>
    <w:lvl w:ilvl="0" w:tplc="585AF93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F17F6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A80839"/>
    <w:multiLevelType w:val="hybridMultilevel"/>
    <w:tmpl w:val="01F2F45E"/>
    <w:lvl w:ilvl="0" w:tplc="11264178">
      <w:start w:val="1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CAA6F3D"/>
    <w:multiLevelType w:val="hybridMultilevel"/>
    <w:tmpl w:val="8E70FA8C"/>
    <w:lvl w:ilvl="0" w:tplc="5A1A165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05DDE"/>
    <w:multiLevelType w:val="hybridMultilevel"/>
    <w:tmpl w:val="36C0DA0C"/>
    <w:lvl w:ilvl="0" w:tplc="0B38DB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AA666E0"/>
    <w:multiLevelType w:val="hybridMultilevel"/>
    <w:tmpl w:val="281044F6"/>
    <w:lvl w:ilvl="0" w:tplc="7DD4D5CA">
      <w:start w:val="1"/>
      <w:numFmt w:val="decimal"/>
      <w:lvlText w:val="%1)"/>
      <w:lvlJc w:val="left"/>
      <w:pPr>
        <w:ind w:left="2127" w:hanging="360"/>
      </w:pPr>
    </w:lvl>
    <w:lvl w:ilvl="1" w:tplc="04190019">
      <w:start w:val="1"/>
      <w:numFmt w:val="lowerLetter"/>
      <w:lvlText w:val="%2."/>
      <w:lvlJc w:val="left"/>
      <w:pPr>
        <w:ind w:left="2847" w:hanging="360"/>
      </w:pPr>
    </w:lvl>
    <w:lvl w:ilvl="2" w:tplc="0419001B">
      <w:start w:val="1"/>
      <w:numFmt w:val="lowerRoman"/>
      <w:lvlText w:val="%3."/>
      <w:lvlJc w:val="right"/>
      <w:pPr>
        <w:ind w:left="3567" w:hanging="180"/>
      </w:pPr>
    </w:lvl>
    <w:lvl w:ilvl="3" w:tplc="0419000F">
      <w:start w:val="1"/>
      <w:numFmt w:val="decimal"/>
      <w:lvlText w:val="%4."/>
      <w:lvlJc w:val="left"/>
      <w:pPr>
        <w:ind w:left="4287" w:hanging="360"/>
      </w:pPr>
    </w:lvl>
    <w:lvl w:ilvl="4" w:tplc="04190019">
      <w:start w:val="1"/>
      <w:numFmt w:val="lowerLetter"/>
      <w:lvlText w:val="%5."/>
      <w:lvlJc w:val="left"/>
      <w:pPr>
        <w:ind w:left="5007" w:hanging="360"/>
      </w:pPr>
    </w:lvl>
    <w:lvl w:ilvl="5" w:tplc="0419001B">
      <w:start w:val="1"/>
      <w:numFmt w:val="lowerRoman"/>
      <w:lvlText w:val="%6."/>
      <w:lvlJc w:val="right"/>
      <w:pPr>
        <w:ind w:left="5727" w:hanging="180"/>
      </w:pPr>
    </w:lvl>
    <w:lvl w:ilvl="6" w:tplc="0419000F">
      <w:start w:val="1"/>
      <w:numFmt w:val="decimal"/>
      <w:lvlText w:val="%7."/>
      <w:lvlJc w:val="left"/>
      <w:pPr>
        <w:ind w:left="6447" w:hanging="360"/>
      </w:pPr>
    </w:lvl>
    <w:lvl w:ilvl="7" w:tplc="04190019">
      <w:start w:val="1"/>
      <w:numFmt w:val="lowerLetter"/>
      <w:lvlText w:val="%8."/>
      <w:lvlJc w:val="left"/>
      <w:pPr>
        <w:ind w:left="7167" w:hanging="360"/>
      </w:pPr>
    </w:lvl>
    <w:lvl w:ilvl="8" w:tplc="0419001B">
      <w:start w:val="1"/>
      <w:numFmt w:val="lowerRoman"/>
      <w:lvlText w:val="%9."/>
      <w:lvlJc w:val="right"/>
      <w:pPr>
        <w:ind w:left="7887" w:hanging="180"/>
      </w:pPr>
    </w:lvl>
  </w:abstractNum>
  <w:abstractNum w:abstractNumId="10">
    <w:nsid w:val="33B867E2"/>
    <w:multiLevelType w:val="hybridMultilevel"/>
    <w:tmpl w:val="281044F6"/>
    <w:lvl w:ilvl="0" w:tplc="7DD4D5CA">
      <w:start w:val="1"/>
      <w:numFmt w:val="decimal"/>
      <w:lvlText w:val="%1)"/>
      <w:lvlJc w:val="left"/>
      <w:pPr>
        <w:ind w:left="2127" w:hanging="360"/>
      </w:pPr>
    </w:lvl>
    <w:lvl w:ilvl="1" w:tplc="04190019">
      <w:start w:val="1"/>
      <w:numFmt w:val="lowerLetter"/>
      <w:lvlText w:val="%2."/>
      <w:lvlJc w:val="left"/>
      <w:pPr>
        <w:ind w:left="2847" w:hanging="360"/>
      </w:pPr>
    </w:lvl>
    <w:lvl w:ilvl="2" w:tplc="0419001B">
      <w:start w:val="1"/>
      <w:numFmt w:val="lowerRoman"/>
      <w:lvlText w:val="%3."/>
      <w:lvlJc w:val="right"/>
      <w:pPr>
        <w:ind w:left="3567" w:hanging="180"/>
      </w:pPr>
    </w:lvl>
    <w:lvl w:ilvl="3" w:tplc="0419000F">
      <w:start w:val="1"/>
      <w:numFmt w:val="decimal"/>
      <w:lvlText w:val="%4."/>
      <w:lvlJc w:val="left"/>
      <w:pPr>
        <w:ind w:left="4287" w:hanging="360"/>
      </w:pPr>
    </w:lvl>
    <w:lvl w:ilvl="4" w:tplc="04190019">
      <w:start w:val="1"/>
      <w:numFmt w:val="lowerLetter"/>
      <w:lvlText w:val="%5."/>
      <w:lvlJc w:val="left"/>
      <w:pPr>
        <w:ind w:left="5007" w:hanging="360"/>
      </w:pPr>
    </w:lvl>
    <w:lvl w:ilvl="5" w:tplc="0419001B">
      <w:start w:val="1"/>
      <w:numFmt w:val="lowerRoman"/>
      <w:lvlText w:val="%6."/>
      <w:lvlJc w:val="right"/>
      <w:pPr>
        <w:ind w:left="5727" w:hanging="180"/>
      </w:pPr>
    </w:lvl>
    <w:lvl w:ilvl="6" w:tplc="0419000F">
      <w:start w:val="1"/>
      <w:numFmt w:val="decimal"/>
      <w:lvlText w:val="%7."/>
      <w:lvlJc w:val="left"/>
      <w:pPr>
        <w:ind w:left="6447" w:hanging="360"/>
      </w:pPr>
    </w:lvl>
    <w:lvl w:ilvl="7" w:tplc="04190019">
      <w:start w:val="1"/>
      <w:numFmt w:val="lowerLetter"/>
      <w:lvlText w:val="%8."/>
      <w:lvlJc w:val="left"/>
      <w:pPr>
        <w:ind w:left="7167" w:hanging="360"/>
      </w:pPr>
    </w:lvl>
    <w:lvl w:ilvl="8" w:tplc="0419001B">
      <w:start w:val="1"/>
      <w:numFmt w:val="lowerRoman"/>
      <w:lvlText w:val="%9."/>
      <w:lvlJc w:val="right"/>
      <w:pPr>
        <w:ind w:left="7887" w:hanging="180"/>
      </w:pPr>
    </w:lvl>
  </w:abstractNum>
  <w:abstractNum w:abstractNumId="11">
    <w:nsid w:val="33BE49CA"/>
    <w:multiLevelType w:val="hybridMultilevel"/>
    <w:tmpl w:val="92CACB20"/>
    <w:lvl w:ilvl="0" w:tplc="62561A4E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2">
    <w:nsid w:val="35000CF0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224B8F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961909"/>
    <w:multiLevelType w:val="hybridMultilevel"/>
    <w:tmpl w:val="359E4858"/>
    <w:lvl w:ilvl="0" w:tplc="A1FE0C5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02B68C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997D37"/>
    <w:multiLevelType w:val="hybridMultilevel"/>
    <w:tmpl w:val="CF9AEB0C"/>
    <w:lvl w:ilvl="0" w:tplc="07FCB5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59E0EDD"/>
    <w:multiLevelType w:val="hybridMultilevel"/>
    <w:tmpl w:val="F5B01F08"/>
    <w:lvl w:ilvl="0" w:tplc="3DCC102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A028F7"/>
    <w:multiLevelType w:val="hybridMultilevel"/>
    <w:tmpl w:val="281044F6"/>
    <w:lvl w:ilvl="0" w:tplc="7DD4D5CA">
      <w:start w:val="1"/>
      <w:numFmt w:val="decimal"/>
      <w:lvlText w:val="%1)"/>
      <w:lvlJc w:val="left"/>
      <w:pPr>
        <w:ind w:left="2127" w:hanging="360"/>
      </w:pPr>
    </w:lvl>
    <w:lvl w:ilvl="1" w:tplc="04190019">
      <w:start w:val="1"/>
      <w:numFmt w:val="lowerLetter"/>
      <w:lvlText w:val="%2."/>
      <w:lvlJc w:val="left"/>
      <w:pPr>
        <w:ind w:left="2847" w:hanging="360"/>
      </w:pPr>
    </w:lvl>
    <w:lvl w:ilvl="2" w:tplc="0419001B">
      <w:start w:val="1"/>
      <w:numFmt w:val="lowerRoman"/>
      <w:lvlText w:val="%3."/>
      <w:lvlJc w:val="right"/>
      <w:pPr>
        <w:ind w:left="3567" w:hanging="180"/>
      </w:pPr>
    </w:lvl>
    <w:lvl w:ilvl="3" w:tplc="0419000F">
      <w:start w:val="1"/>
      <w:numFmt w:val="decimal"/>
      <w:lvlText w:val="%4."/>
      <w:lvlJc w:val="left"/>
      <w:pPr>
        <w:ind w:left="4287" w:hanging="360"/>
      </w:pPr>
    </w:lvl>
    <w:lvl w:ilvl="4" w:tplc="04190019">
      <w:start w:val="1"/>
      <w:numFmt w:val="lowerLetter"/>
      <w:lvlText w:val="%5."/>
      <w:lvlJc w:val="left"/>
      <w:pPr>
        <w:ind w:left="5007" w:hanging="360"/>
      </w:pPr>
    </w:lvl>
    <w:lvl w:ilvl="5" w:tplc="0419001B">
      <w:start w:val="1"/>
      <w:numFmt w:val="lowerRoman"/>
      <w:lvlText w:val="%6."/>
      <w:lvlJc w:val="right"/>
      <w:pPr>
        <w:ind w:left="5727" w:hanging="180"/>
      </w:pPr>
    </w:lvl>
    <w:lvl w:ilvl="6" w:tplc="0419000F">
      <w:start w:val="1"/>
      <w:numFmt w:val="decimal"/>
      <w:lvlText w:val="%7."/>
      <w:lvlJc w:val="left"/>
      <w:pPr>
        <w:ind w:left="6447" w:hanging="360"/>
      </w:pPr>
    </w:lvl>
    <w:lvl w:ilvl="7" w:tplc="04190019">
      <w:start w:val="1"/>
      <w:numFmt w:val="lowerLetter"/>
      <w:lvlText w:val="%8."/>
      <w:lvlJc w:val="left"/>
      <w:pPr>
        <w:ind w:left="7167" w:hanging="360"/>
      </w:pPr>
    </w:lvl>
    <w:lvl w:ilvl="8" w:tplc="0419001B">
      <w:start w:val="1"/>
      <w:numFmt w:val="lowerRoman"/>
      <w:lvlText w:val="%9."/>
      <w:lvlJc w:val="right"/>
      <w:pPr>
        <w:ind w:left="7887" w:hanging="180"/>
      </w:pPr>
    </w:lvl>
  </w:abstractNum>
  <w:abstractNum w:abstractNumId="19">
    <w:nsid w:val="47246C88"/>
    <w:multiLevelType w:val="hybridMultilevel"/>
    <w:tmpl w:val="91D07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2D1991"/>
    <w:multiLevelType w:val="hybridMultilevel"/>
    <w:tmpl w:val="B516B316"/>
    <w:lvl w:ilvl="0" w:tplc="4F70D10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4AB37585"/>
    <w:multiLevelType w:val="hybridMultilevel"/>
    <w:tmpl w:val="281044F6"/>
    <w:lvl w:ilvl="0" w:tplc="7DD4D5CA">
      <w:start w:val="1"/>
      <w:numFmt w:val="decimal"/>
      <w:lvlText w:val="%1)"/>
      <w:lvlJc w:val="left"/>
      <w:pPr>
        <w:ind w:left="2127" w:hanging="360"/>
      </w:pPr>
    </w:lvl>
    <w:lvl w:ilvl="1" w:tplc="04190019">
      <w:start w:val="1"/>
      <w:numFmt w:val="lowerLetter"/>
      <w:lvlText w:val="%2."/>
      <w:lvlJc w:val="left"/>
      <w:pPr>
        <w:ind w:left="2847" w:hanging="360"/>
      </w:pPr>
    </w:lvl>
    <w:lvl w:ilvl="2" w:tplc="0419001B">
      <w:start w:val="1"/>
      <w:numFmt w:val="lowerRoman"/>
      <w:lvlText w:val="%3."/>
      <w:lvlJc w:val="right"/>
      <w:pPr>
        <w:ind w:left="3567" w:hanging="180"/>
      </w:pPr>
    </w:lvl>
    <w:lvl w:ilvl="3" w:tplc="0419000F">
      <w:start w:val="1"/>
      <w:numFmt w:val="decimal"/>
      <w:lvlText w:val="%4."/>
      <w:lvlJc w:val="left"/>
      <w:pPr>
        <w:ind w:left="4287" w:hanging="360"/>
      </w:pPr>
    </w:lvl>
    <w:lvl w:ilvl="4" w:tplc="04190019">
      <w:start w:val="1"/>
      <w:numFmt w:val="lowerLetter"/>
      <w:lvlText w:val="%5."/>
      <w:lvlJc w:val="left"/>
      <w:pPr>
        <w:ind w:left="5007" w:hanging="360"/>
      </w:pPr>
    </w:lvl>
    <w:lvl w:ilvl="5" w:tplc="0419001B">
      <w:start w:val="1"/>
      <w:numFmt w:val="lowerRoman"/>
      <w:lvlText w:val="%6."/>
      <w:lvlJc w:val="right"/>
      <w:pPr>
        <w:ind w:left="5727" w:hanging="180"/>
      </w:pPr>
    </w:lvl>
    <w:lvl w:ilvl="6" w:tplc="0419000F">
      <w:start w:val="1"/>
      <w:numFmt w:val="decimal"/>
      <w:lvlText w:val="%7."/>
      <w:lvlJc w:val="left"/>
      <w:pPr>
        <w:ind w:left="6447" w:hanging="360"/>
      </w:pPr>
    </w:lvl>
    <w:lvl w:ilvl="7" w:tplc="04190019">
      <w:start w:val="1"/>
      <w:numFmt w:val="lowerLetter"/>
      <w:lvlText w:val="%8."/>
      <w:lvlJc w:val="left"/>
      <w:pPr>
        <w:ind w:left="7167" w:hanging="360"/>
      </w:pPr>
    </w:lvl>
    <w:lvl w:ilvl="8" w:tplc="0419001B">
      <w:start w:val="1"/>
      <w:numFmt w:val="lowerRoman"/>
      <w:lvlText w:val="%9."/>
      <w:lvlJc w:val="right"/>
      <w:pPr>
        <w:ind w:left="7887" w:hanging="180"/>
      </w:pPr>
    </w:lvl>
  </w:abstractNum>
  <w:abstractNum w:abstractNumId="22">
    <w:nsid w:val="4E8B7C64"/>
    <w:multiLevelType w:val="hybridMultilevel"/>
    <w:tmpl w:val="5BD8FC90"/>
    <w:lvl w:ilvl="0" w:tplc="1A30181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0E80F1D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452C74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A00363"/>
    <w:multiLevelType w:val="hybridMultilevel"/>
    <w:tmpl w:val="CB6A3F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44028E"/>
    <w:multiLevelType w:val="hybridMultilevel"/>
    <w:tmpl w:val="6A082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5B2544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2B3E79"/>
    <w:multiLevelType w:val="hybridMultilevel"/>
    <w:tmpl w:val="8CD8E106"/>
    <w:lvl w:ilvl="0" w:tplc="218C75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C3B0401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A14C9C"/>
    <w:multiLevelType w:val="hybridMultilevel"/>
    <w:tmpl w:val="60CE12B8"/>
    <w:lvl w:ilvl="0" w:tplc="BB94C3C2">
      <w:start w:val="1"/>
      <w:numFmt w:val="decimal"/>
      <w:lvlText w:val="%1)"/>
      <w:lvlJc w:val="left"/>
      <w:pPr>
        <w:ind w:left="19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97" w:hanging="360"/>
      </w:pPr>
    </w:lvl>
    <w:lvl w:ilvl="2" w:tplc="0419001B" w:tentative="1">
      <w:start w:val="1"/>
      <w:numFmt w:val="lowerRoman"/>
      <w:lvlText w:val="%3."/>
      <w:lvlJc w:val="right"/>
      <w:pPr>
        <w:ind w:left="3417" w:hanging="180"/>
      </w:pPr>
    </w:lvl>
    <w:lvl w:ilvl="3" w:tplc="0419000F" w:tentative="1">
      <w:start w:val="1"/>
      <w:numFmt w:val="decimal"/>
      <w:lvlText w:val="%4."/>
      <w:lvlJc w:val="left"/>
      <w:pPr>
        <w:ind w:left="4137" w:hanging="360"/>
      </w:pPr>
    </w:lvl>
    <w:lvl w:ilvl="4" w:tplc="04190019" w:tentative="1">
      <w:start w:val="1"/>
      <w:numFmt w:val="lowerLetter"/>
      <w:lvlText w:val="%5."/>
      <w:lvlJc w:val="left"/>
      <w:pPr>
        <w:ind w:left="4857" w:hanging="360"/>
      </w:pPr>
    </w:lvl>
    <w:lvl w:ilvl="5" w:tplc="0419001B" w:tentative="1">
      <w:start w:val="1"/>
      <w:numFmt w:val="lowerRoman"/>
      <w:lvlText w:val="%6."/>
      <w:lvlJc w:val="right"/>
      <w:pPr>
        <w:ind w:left="5577" w:hanging="180"/>
      </w:pPr>
    </w:lvl>
    <w:lvl w:ilvl="6" w:tplc="0419000F" w:tentative="1">
      <w:start w:val="1"/>
      <w:numFmt w:val="decimal"/>
      <w:lvlText w:val="%7."/>
      <w:lvlJc w:val="left"/>
      <w:pPr>
        <w:ind w:left="6297" w:hanging="360"/>
      </w:pPr>
    </w:lvl>
    <w:lvl w:ilvl="7" w:tplc="04190019" w:tentative="1">
      <w:start w:val="1"/>
      <w:numFmt w:val="lowerLetter"/>
      <w:lvlText w:val="%8."/>
      <w:lvlJc w:val="left"/>
      <w:pPr>
        <w:ind w:left="7017" w:hanging="360"/>
      </w:pPr>
    </w:lvl>
    <w:lvl w:ilvl="8" w:tplc="0419001B" w:tentative="1">
      <w:start w:val="1"/>
      <w:numFmt w:val="lowerRoman"/>
      <w:lvlText w:val="%9."/>
      <w:lvlJc w:val="right"/>
      <w:pPr>
        <w:ind w:left="7737" w:hanging="180"/>
      </w:pPr>
    </w:lvl>
  </w:abstractNum>
  <w:abstractNum w:abstractNumId="31">
    <w:nsid w:val="5DC63FA5"/>
    <w:multiLevelType w:val="hybridMultilevel"/>
    <w:tmpl w:val="79CE5A50"/>
    <w:lvl w:ilvl="0" w:tplc="1F7632E8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367" w:hanging="360"/>
      </w:pPr>
    </w:lvl>
    <w:lvl w:ilvl="2" w:tplc="0419001B">
      <w:start w:val="1"/>
      <w:numFmt w:val="lowerRoman"/>
      <w:lvlText w:val="%3."/>
      <w:lvlJc w:val="right"/>
      <w:pPr>
        <w:ind w:left="3087" w:hanging="180"/>
      </w:pPr>
    </w:lvl>
    <w:lvl w:ilvl="3" w:tplc="0419000F">
      <w:start w:val="1"/>
      <w:numFmt w:val="decimal"/>
      <w:lvlText w:val="%4."/>
      <w:lvlJc w:val="left"/>
      <w:pPr>
        <w:ind w:left="3807" w:hanging="360"/>
      </w:pPr>
    </w:lvl>
    <w:lvl w:ilvl="4" w:tplc="04190019">
      <w:start w:val="1"/>
      <w:numFmt w:val="lowerLetter"/>
      <w:lvlText w:val="%5."/>
      <w:lvlJc w:val="left"/>
      <w:pPr>
        <w:ind w:left="4527" w:hanging="360"/>
      </w:pPr>
    </w:lvl>
    <w:lvl w:ilvl="5" w:tplc="0419001B">
      <w:start w:val="1"/>
      <w:numFmt w:val="lowerRoman"/>
      <w:lvlText w:val="%6."/>
      <w:lvlJc w:val="right"/>
      <w:pPr>
        <w:ind w:left="5247" w:hanging="180"/>
      </w:pPr>
    </w:lvl>
    <w:lvl w:ilvl="6" w:tplc="0419000F">
      <w:start w:val="1"/>
      <w:numFmt w:val="decimal"/>
      <w:lvlText w:val="%7."/>
      <w:lvlJc w:val="left"/>
      <w:pPr>
        <w:ind w:left="5967" w:hanging="360"/>
      </w:pPr>
    </w:lvl>
    <w:lvl w:ilvl="7" w:tplc="04190019">
      <w:start w:val="1"/>
      <w:numFmt w:val="lowerLetter"/>
      <w:lvlText w:val="%8."/>
      <w:lvlJc w:val="left"/>
      <w:pPr>
        <w:ind w:left="6687" w:hanging="360"/>
      </w:pPr>
    </w:lvl>
    <w:lvl w:ilvl="8" w:tplc="0419001B">
      <w:start w:val="1"/>
      <w:numFmt w:val="lowerRoman"/>
      <w:lvlText w:val="%9."/>
      <w:lvlJc w:val="right"/>
      <w:pPr>
        <w:ind w:left="7407" w:hanging="180"/>
      </w:pPr>
    </w:lvl>
  </w:abstractNum>
  <w:abstractNum w:abstractNumId="32">
    <w:nsid w:val="61C179B7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0C14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34349E7"/>
    <w:multiLevelType w:val="hybridMultilevel"/>
    <w:tmpl w:val="ADC0150A"/>
    <w:lvl w:ilvl="0" w:tplc="FE2C9E04">
      <w:start w:val="1"/>
      <w:numFmt w:val="decimal"/>
      <w:lvlText w:val="%1)"/>
      <w:lvlJc w:val="left"/>
      <w:pPr>
        <w:ind w:left="2127" w:hanging="360"/>
      </w:pPr>
    </w:lvl>
    <w:lvl w:ilvl="1" w:tplc="04190019">
      <w:start w:val="1"/>
      <w:numFmt w:val="lowerLetter"/>
      <w:lvlText w:val="%2."/>
      <w:lvlJc w:val="left"/>
      <w:pPr>
        <w:ind w:left="2847" w:hanging="360"/>
      </w:pPr>
    </w:lvl>
    <w:lvl w:ilvl="2" w:tplc="0419001B">
      <w:start w:val="1"/>
      <w:numFmt w:val="lowerRoman"/>
      <w:lvlText w:val="%3."/>
      <w:lvlJc w:val="right"/>
      <w:pPr>
        <w:ind w:left="3567" w:hanging="180"/>
      </w:pPr>
    </w:lvl>
    <w:lvl w:ilvl="3" w:tplc="0419000F">
      <w:start w:val="1"/>
      <w:numFmt w:val="decimal"/>
      <w:lvlText w:val="%4."/>
      <w:lvlJc w:val="left"/>
      <w:pPr>
        <w:ind w:left="4287" w:hanging="360"/>
      </w:pPr>
    </w:lvl>
    <w:lvl w:ilvl="4" w:tplc="04190019">
      <w:start w:val="1"/>
      <w:numFmt w:val="lowerLetter"/>
      <w:lvlText w:val="%5."/>
      <w:lvlJc w:val="left"/>
      <w:pPr>
        <w:ind w:left="5007" w:hanging="360"/>
      </w:pPr>
    </w:lvl>
    <w:lvl w:ilvl="5" w:tplc="0419001B">
      <w:start w:val="1"/>
      <w:numFmt w:val="lowerRoman"/>
      <w:lvlText w:val="%6."/>
      <w:lvlJc w:val="right"/>
      <w:pPr>
        <w:ind w:left="5727" w:hanging="180"/>
      </w:pPr>
    </w:lvl>
    <w:lvl w:ilvl="6" w:tplc="0419000F">
      <w:start w:val="1"/>
      <w:numFmt w:val="decimal"/>
      <w:lvlText w:val="%7."/>
      <w:lvlJc w:val="left"/>
      <w:pPr>
        <w:ind w:left="6447" w:hanging="360"/>
      </w:pPr>
    </w:lvl>
    <w:lvl w:ilvl="7" w:tplc="04190019">
      <w:start w:val="1"/>
      <w:numFmt w:val="lowerLetter"/>
      <w:lvlText w:val="%8."/>
      <w:lvlJc w:val="left"/>
      <w:pPr>
        <w:ind w:left="7167" w:hanging="360"/>
      </w:pPr>
    </w:lvl>
    <w:lvl w:ilvl="8" w:tplc="0419001B">
      <w:start w:val="1"/>
      <w:numFmt w:val="lowerRoman"/>
      <w:lvlText w:val="%9."/>
      <w:lvlJc w:val="right"/>
      <w:pPr>
        <w:ind w:left="7887" w:hanging="180"/>
      </w:pPr>
    </w:lvl>
  </w:abstractNum>
  <w:abstractNum w:abstractNumId="35">
    <w:nsid w:val="64637AD3"/>
    <w:multiLevelType w:val="hybridMultilevel"/>
    <w:tmpl w:val="7F98636A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05659C"/>
    <w:multiLevelType w:val="hybridMultilevel"/>
    <w:tmpl w:val="243A0F8E"/>
    <w:lvl w:ilvl="0" w:tplc="DEFAC6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CEF4D6D"/>
    <w:multiLevelType w:val="hybridMultilevel"/>
    <w:tmpl w:val="179E464E"/>
    <w:lvl w:ilvl="0" w:tplc="12AEE8BC">
      <w:start w:val="1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8">
    <w:nsid w:val="6EF4596F"/>
    <w:multiLevelType w:val="hybridMultilevel"/>
    <w:tmpl w:val="79CE5A50"/>
    <w:lvl w:ilvl="0" w:tplc="1F7632E8">
      <w:start w:val="1"/>
      <w:numFmt w:val="decimal"/>
      <w:lvlText w:val="%1."/>
      <w:lvlJc w:val="left"/>
      <w:pPr>
        <w:ind w:left="1647" w:hanging="360"/>
      </w:pPr>
    </w:lvl>
    <w:lvl w:ilvl="1" w:tplc="04190019">
      <w:start w:val="1"/>
      <w:numFmt w:val="lowerLetter"/>
      <w:lvlText w:val="%2."/>
      <w:lvlJc w:val="left"/>
      <w:pPr>
        <w:ind w:left="2367" w:hanging="360"/>
      </w:pPr>
    </w:lvl>
    <w:lvl w:ilvl="2" w:tplc="0419001B">
      <w:start w:val="1"/>
      <w:numFmt w:val="lowerRoman"/>
      <w:lvlText w:val="%3."/>
      <w:lvlJc w:val="right"/>
      <w:pPr>
        <w:ind w:left="3087" w:hanging="180"/>
      </w:pPr>
    </w:lvl>
    <w:lvl w:ilvl="3" w:tplc="0419000F">
      <w:start w:val="1"/>
      <w:numFmt w:val="decimal"/>
      <w:lvlText w:val="%4."/>
      <w:lvlJc w:val="left"/>
      <w:pPr>
        <w:ind w:left="3807" w:hanging="360"/>
      </w:pPr>
    </w:lvl>
    <w:lvl w:ilvl="4" w:tplc="04190019">
      <w:start w:val="1"/>
      <w:numFmt w:val="lowerLetter"/>
      <w:lvlText w:val="%5."/>
      <w:lvlJc w:val="left"/>
      <w:pPr>
        <w:ind w:left="4527" w:hanging="360"/>
      </w:pPr>
    </w:lvl>
    <w:lvl w:ilvl="5" w:tplc="0419001B">
      <w:start w:val="1"/>
      <w:numFmt w:val="lowerRoman"/>
      <w:lvlText w:val="%6."/>
      <w:lvlJc w:val="right"/>
      <w:pPr>
        <w:ind w:left="5247" w:hanging="180"/>
      </w:pPr>
    </w:lvl>
    <w:lvl w:ilvl="6" w:tplc="0419000F">
      <w:start w:val="1"/>
      <w:numFmt w:val="decimal"/>
      <w:lvlText w:val="%7."/>
      <w:lvlJc w:val="left"/>
      <w:pPr>
        <w:ind w:left="5967" w:hanging="360"/>
      </w:pPr>
    </w:lvl>
    <w:lvl w:ilvl="7" w:tplc="04190019">
      <w:start w:val="1"/>
      <w:numFmt w:val="lowerLetter"/>
      <w:lvlText w:val="%8."/>
      <w:lvlJc w:val="left"/>
      <w:pPr>
        <w:ind w:left="6687" w:hanging="360"/>
      </w:pPr>
    </w:lvl>
    <w:lvl w:ilvl="8" w:tplc="0419001B">
      <w:start w:val="1"/>
      <w:numFmt w:val="lowerRoman"/>
      <w:lvlText w:val="%9."/>
      <w:lvlJc w:val="right"/>
      <w:pPr>
        <w:ind w:left="7407" w:hanging="180"/>
      </w:pPr>
    </w:lvl>
  </w:abstractNum>
  <w:abstractNum w:abstractNumId="39">
    <w:nsid w:val="708B511F"/>
    <w:multiLevelType w:val="hybridMultilevel"/>
    <w:tmpl w:val="79CE5A50"/>
    <w:lvl w:ilvl="0" w:tplc="1F7632E8">
      <w:start w:val="1"/>
      <w:numFmt w:val="decimal"/>
      <w:lvlText w:val="%1."/>
      <w:lvlJc w:val="left"/>
      <w:pPr>
        <w:ind w:left="1647" w:hanging="360"/>
      </w:pPr>
    </w:lvl>
    <w:lvl w:ilvl="1" w:tplc="04190019">
      <w:start w:val="1"/>
      <w:numFmt w:val="lowerLetter"/>
      <w:lvlText w:val="%2."/>
      <w:lvlJc w:val="left"/>
      <w:pPr>
        <w:ind w:left="2367" w:hanging="360"/>
      </w:pPr>
    </w:lvl>
    <w:lvl w:ilvl="2" w:tplc="0419001B">
      <w:start w:val="1"/>
      <w:numFmt w:val="lowerRoman"/>
      <w:lvlText w:val="%3."/>
      <w:lvlJc w:val="right"/>
      <w:pPr>
        <w:ind w:left="3087" w:hanging="180"/>
      </w:pPr>
    </w:lvl>
    <w:lvl w:ilvl="3" w:tplc="0419000F">
      <w:start w:val="1"/>
      <w:numFmt w:val="decimal"/>
      <w:lvlText w:val="%4."/>
      <w:lvlJc w:val="left"/>
      <w:pPr>
        <w:ind w:left="3807" w:hanging="360"/>
      </w:pPr>
    </w:lvl>
    <w:lvl w:ilvl="4" w:tplc="04190019">
      <w:start w:val="1"/>
      <w:numFmt w:val="lowerLetter"/>
      <w:lvlText w:val="%5."/>
      <w:lvlJc w:val="left"/>
      <w:pPr>
        <w:ind w:left="4527" w:hanging="360"/>
      </w:pPr>
    </w:lvl>
    <w:lvl w:ilvl="5" w:tplc="0419001B">
      <w:start w:val="1"/>
      <w:numFmt w:val="lowerRoman"/>
      <w:lvlText w:val="%6."/>
      <w:lvlJc w:val="right"/>
      <w:pPr>
        <w:ind w:left="5247" w:hanging="180"/>
      </w:pPr>
    </w:lvl>
    <w:lvl w:ilvl="6" w:tplc="0419000F">
      <w:start w:val="1"/>
      <w:numFmt w:val="decimal"/>
      <w:lvlText w:val="%7."/>
      <w:lvlJc w:val="left"/>
      <w:pPr>
        <w:ind w:left="5967" w:hanging="360"/>
      </w:pPr>
    </w:lvl>
    <w:lvl w:ilvl="7" w:tplc="04190019">
      <w:start w:val="1"/>
      <w:numFmt w:val="lowerLetter"/>
      <w:lvlText w:val="%8."/>
      <w:lvlJc w:val="left"/>
      <w:pPr>
        <w:ind w:left="6687" w:hanging="360"/>
      </w:pPr>
    </w:lvl>
    <w:lvl w:ilvl="8" w:tplc="0419001B">
      <w:start w:val="1"/>
      <w:numFmt w:val="lowerRoman"/>
      <w:lvlText w:val="%9."/>
      <w:lvlJc w:val="right"/>
      <w:pPr>
        <w:ind w:left="7407" w:hanging="180"/>
      </w:pPr>
    </w:lvl>
  </w:abstractNum>
  <w:abstractNum w:abstractNumId="40">
    <w:nsid w:val="75243AC0"/>
    <w:multiLevelType w:val="hybridMultilevel"/>
    <w:tmpl w:val="A18CF456"/>
    <w:lvl w:ilvl="0" w:tplc="C8EC8220">
      <w:start w:val="1"/>
      <w:numFmt w:val="decimal"/>
      <w:lvlText w:val="%1)"/>
      <w:lvlJc w:val="left"/>
      <w:pPr>
        <w:ind w:left="21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7" w:hanging="360"/>
      </w:pPr>
    </w:lvl>
    <w:lvl w:ilvl="2" w:tplc="0419001B" w:tentative="1">
      <w:start w:val="1"/>
      <w:numFmt w:val="lowerRoman"/>
      <w:lvlText w:val="%3."/>
      <w:lvlJc w:val="right"/>
      <w:pPr>
        <w:ind w:left="3567" w:hanging="180"/>
      </w:pPr>
    </w:lvl>
    <w:lvl w:ilvl="3" w:tplc="0419000F" w:tentative="1">
      <w:start w:val="1"/>
      <w:numFmt w:val="decimal"/>
      <w:lvlText w:val="%4."/>
      <w:lvlJc w:val="left"/>
      <w:pPr>
        <w:ind w:left="4287" w:hanging="360"/>
      </w:pPr>
    </w:lvl>
    <w:lvl w:ilvl="4" w:tplc="04190019" w:tentative="1">
      <w:start w:val="1"/>
      <w:numFmt w:val="lowerLetter"/>
      <w:lvlText w:val="%5."/>
      <w:lvlJc w:val="left"/>
      <w:pPr>
        <w:ind w:left="5007" w:hanging="360"/>
      </w:pPr>
    </w:lvl>
    <w:lvl w:ilvl="5" w:tplc="0419001B" w:tentative="1">
      <w:start w:val="1"/>
      <w:numFmt w:val="lowerRoman"/>
      <w:lvlText w:val="%6."/>
      <w:lvlJc w:val="right"/>
      <w:pPr>
        <w:ind w:left="5727" w:hanging="180"/>
      </w:pPr>
    </w:lvl>
    <w:lvl w:ilvl="6" w:tplc="0419000F" w:tentative="1">
      <w:start w:val="1"/>
      <w:numFmt w:val="decimal"/>
      <w:lvlText w:val="%7."/>
      <w:lvlJc w:val="left"/>
      <w:pPr>
        <w:ind w:left="6447" w:hanging="360"/>
      </w:pPr>
    </w:lvl>
    <w:lvl w:ilvl="7" w:tplc="04190019" w:tentative="1">
      <w:start w:val="1"/>
      <w:numFmt w:val="lowerLetter"/>
      <w:lvlText w:val="%8."/>
      <w:lvlJc w:val="left"/>
      <w:pPr>
        <w:ind w:left="7167" w:hanging="360"/>
      </w:pPr>
    </w:lvl>
    <w:lvl w:ilvl="8" w:tplc="0419001B" w:tentative="1">
      <w:start w:val="1"/>
      <w:numFmt w:val="lowerRoman"/>
      <w:lvlText w:val="%9."/>
      <w:lvlJc w:val="right"/>
      <w:pPr>
        <w:ind w:left="7887" w:hanging="180"/>
      </w:pPr>
    </w:lvl>
  </w:abstractNum>
  <w:abstractNum w:abstractNumId="41">
    <w:nsid w:val="76A44FD6"/>
    <w:multiLevelType w:val="hybridMultilevel"/>
    <w:tmpl w:val="BED6A6B6"/>
    <w:lvl w:ilvl="0" w:tplc="CB4012C0">
      <w:start w:val="1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77291F95"/>
    <w:multiLevelType w:val="hybridMultilevel"/>
    <w:tmpl w:val="57DE54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3479DC"/>
    <w:multiLevelType w:val="hybridMultilevel"/>
    <w:tmpl w:val="F3DE16BC"/>
    <w:lvl w:ilvl="0" w:tplc="99642168">
      <w:start w:val="1"/>
      <w:numFmt w:val="decimal"/>
      <w:lvlText w:val="%1)"/>
      <w:lvlJc w:val="left"/>
      <w:pPr>
        <w:ind w:left="21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7" w:hanging="360"/>
      </w:pPr>
    </w:lvl>
    <w:lvl w:ilvl="2" w:tplc="0419001B" w:tentative="1">
      <w:start w:val="1"/>
      <w:numFmt w:val="lowerRoman"/>
      <w:lvlText w:val="%3."/>
      <w:lvlJc w:val="right"/>
      <w:pPr>
        <w:ind w:left="3567" w:hanging="180"/>
      </w:pPr>
    </w:lvl>
    <w:lvl w:ilvl="3" w:tplc="0419000F" w:tentative="1">
      <w:start w:val="1"/>
      <w:numFmt w:val="decimal"/>
      <w:lvlText w:val="%4."/>
      <w:lvlJc w:val="left"/>
      <w:pPr>
        <w:ind w:left="4287" w:hanging="360"/>
      </w:pPr>
    </w:lvl>
    <w:lvl w:ilvl="4" w:tplc="04190019" w:tentative="1">
      <w:start w:val="1"/>
      <w:numFmt w:val="lowerLetter"/>
      <w:lvlText w:val="%5."/>
      <w:lvlJc w:val="left"/>
      <w:pPr>
        <w:ind w:left="5007" w:hanging="360"/>
      </w:pPr>
    </w:lvl>
    <w:lvl w:ilvl="5" w:tplc="0419001B" w:tentative="1">
      <w:start w:val="1"/>
      <w:numFmt w:val="lowerRoman"/>
      <w:lvlText w:val="%6."/>
      <w:lvlJc w:val="right"/>
      <w:pPr>
        <w:ind w:left="5727" w:hanging="180"/>
      </w:pPr>
    </w:lvl>
    <w:lvl w:ilvl="6" w:tplc="0419000F" w:tentative="1">
      <w:start w:val="1"/>
      <w:numFmt w:val="decimal"/>
      <w:lvlText w:val="%7."/>
      <w:lvlJc w:val="left"/>
      <w:pPr>
        <w:ind w:left="6447" w:hanging="360"/>
      </w:pPr>
    </w:lvl>
    <w:lvl w:ilvl="7" w:tplc="04190019" w:tentative="1">
      <w:start w:val="1"/>
      <w:numFmt w:val="lowerLetter"/>
      <w:lvlText w:val="%8."/>
      <w:lvlJc w:val="left"/>
      <w:pPr>
        <w:ind w:left="7167" w:hanging="360"/>
      </w:pPr>
    </w:lvl>
    <w:lvl w:ilvl="8" w:tplc="0419001B" w:tentative="1">
      <w:start w:val="1"/>
      <w:numFmt w:val="lowerRoman"/>
      <w:lvlText w:val="%9."/>
      <w:lvlJc w:val="right"/>
      <w:pPr>
        <w:ind w:left="7887" w:hanging="180"/>
      </w:pPr>
    </w:lvl>
  </w:abstractNum>
  <w:abstractNum w:abstractNumId="44">
    <w:nsid w:val="7ED509D6"/>
    <w:multiLevelType w:val="hybridMultilevel"/>
    <w:tmpl w:val="281044F6"/>
    <w:lvl w:ilvl="0" w:tplc="7DD4D5CA">
      <w:start w:val="1"/>
      <w:numFmt w:val="decimal"/>
      <w:lvlText w:val="%1)"/>
      <w:lvlJc w:val="left"/>
      <w:pPr>
        <w:ind w:left="2127" w:hanging="360"/>
      </w:pPr>
    </w:lvl>
    <w:lvl w:ilvl="1" w:tplc="04190019">
      <w:start w:val="1"/>
      <w:numFmt w:val="lowerLetter"/>
      <w:lvlText w:val="%2."/>
      <w:lvlJc w:val="left"/>
      <w:pPr>
        <w:ind w:left="2847" w:hanging="360"/>
      </w:pPr>
    </w:lvl>
    <w:lvl w:ilvl="2" w:tplc="0419001B">
      <w:start w:val="1"/>
      <w:numFmt w:val="lowerRoman"/>
      <w:lvlText w:val="%3."/>
      <w:lvlJc w:val="right"/>
      <w:pPr>
        <w:ind w:left="3567" w:hanging="180"/>
      </w:pPr>
    </w:lvl>
    <w:lvl w:ilvl="3" w:tplc="0419000F">
      <w:start w:val="1"/>
      <w:numFmt w:val="decimal"/>
      <w:lvlText w:val="%4."/>
      <w:lvlJc w:val="left"/>
      <w:pPr>
        <w:ind w:left="4287" w:hanging="360"/>
      </w:pPr>
    </w:lvl>
    <w:lvl w:ilvl="4" w:tplc="04190019">
      <w:start w:val="1"/>
      <w:numFmt w:val="lowerLetter"/>
      <w:lvlText w:val="%5."/>
      <w:lvlJc w:val="left"/>
      <w:pPr>
        <w:ind w:left="5007" w:hanging="360"/>
      </w:pPr>
    </w:lvl>
    <w:lvl w:ilvl="5" w:tplc="0419001B">
      <w:start w:val="1"/>
      <w:numFmt w:val="lowerRoman"/>
      <w:lvlText w:val="%6."/>
      <w:lvlJc w:val="right"/>
      <w:pPr>
        <w:ind w:left="5727" w:hanging="180"/>
      </w:pPr>
    </w:lvl>
    <w:lvl w:ilvl="6" w:tplc="0419000F">
      <w:start w:val="1"/>
      <w:numFmt w:val="decimal"/>
      <w:lvlText w:val="%7."/>
      <w:lvlJc w:val="left"/>
      <w:pPr>
        <w:ind w:left="6447" w:hanging="360"/>
      </w:pPr>
    </w:lvl>
    <w:lvl w:ilvl="7" w:tplc="04190019">
      <w:start w:val="1"/>
      <w:numFmt w:val="lowerLetter"/>
      <w:lvlText w:val="%8."/>
      <w:lvlJc w:val="left"/>
      <w:pPr>
        <w:ind w:left="7167" w:hanging="360"/>
      </w:pPr>
    </w:lvl>
    <w:lvl w:ilvl="8" w:tplc="0419001B">
      <w:start w:val="1"/>
      <w:numFmt w:val="lowerRoman"/>
      <w:lvlText w:val="%9."/>
      <w:lvlJc w:val="right"/>
      <w:pPr>
        <w:ind w:left="7887" w:hanging="180"/>
      </w:pPr>
    </w:lvl>
  </w:abstractNum>
  <w:abstractNum w:abstractNumId="45">
    <w:nsid w:val="7FAC3BF8"/>
    <w:multiLevelType w:val="hybridMultilevel"/>
    <w:tmpl w:val="14240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36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0"/>
  </w:num>
  <w:num w:numId="7">
    <w:abstractNumId w:val="42"/>
  </w:num>
  <w:num w:numId="8">
    <w:abstractNumId w:val="14"/>
  </w:num>
  <w:num w:numId="9">
    <w:abstractNumId w:val="1"/>
  </w:num>
  <w:num w:numId="10">
    <w:abstractNumId w:val="26"/>
  </w:num>
  <w:num w:numId="11">
    <w:abstractNumId w:val="12"/>
  </w:num>
  <w:num w:numId="12">
    <w:abstractNumId w:val="27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5"/>
  </w:num>
  <w:num w:numId="20">
    <w:abstractNumId w:val="32"/>
  </w:num>
  <w:num w:numId="21">
    <w:abstractNumId w:val="11"/>
  </w:num>
  <w:num w:numId="22">
    <w:abstractNumId w:val="43"/>
  </w:num>
  <w:num w:numId="23">
    <w:abstractNumId w:val="4"/>
  </w:num>
  <w:num w:numId="24">
    <w:abstractNumId w:val="3"/>
  </w:num>
  <w:num w:numId="25">
    <w:abstractNumId w:val="17"/>
  </w:num>
  <w:num w:numId="26">
    <w:abstractNumId w:val="7"/>
  </w:num>
  <w:num w:numId="27">
    <w:abstractNumId w:val="19"/>
  </w:num>
  <w:num w:numId="28">
    <w:abstractNumId w:val="25"/>
  </w:num>
  <w:num w:numId="29">
    <w:abstractNumId w:val="37"/>
  </w:num>
  <w:num w:numId="30">
    <w:abstractNumId w:val="40"/>
  </w:num>
  <w:num w:numId="31">
    <w:abstractNumId w:val="28"/>
  </w:num>
  <w:num w:numId="32">
    <w:abstractNumId w:val="8"/>
  </w:num>
  <w:num w:numId="33">
    <w:abstractNumId w:val="16"/>
  </w:num>
  <w:num w:numId="34">
    <w:abstractNumId w:val="0"/>
  </w:num>
  <w:num w:numId="35">
    <w:abstractNumId w:val="23"/>
  </w:num>
  <w:num w:numId="36">
    <w:abstractNumId w:val="15"/>
  </w:num>
  <w:num w:numId="37">
    <w:abstractNumId w:val="33"/>
  </w:num>
  <w:num w:numId="38">
    <w:abstractNumId w:val="5"/>
  </w:num>
  <w:num w:numId="39">
    <w:abstractNumId w:val="41"/>
  </w:num>
  <w:num w:numId="40">
    <w:abstractNumId w:val="35"/>
  </w:num>
  <w:num w:numId="41">
    <w:abstractNumId w:val="21"/>
  </w:num>
  <w:num w:numId="42">
    <w:abstractNumId w:val="9"/>
  </w:num>
  <w:num w:numId="43">
    <w:abstractNumId w:val="18"/>
  </w:num>
  <w:num w:numId="44">
    <w:abstractNumId w:val="6"/>
  </w:num>
  <w:num w:numId="45">
    <w:abstractNumId w:val="20"/>
  </w:num>
  <w:num w:numId="46">
    <w:abstractNumId w:val="44"/>
  </w:num>
  <w:num w:numId="47">
    <w:abstractNumId w:val="22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502"/>
    <w:rsid w:val="00001CC2"/>
    <w:rsid w:val="0000285D"/>
    <w:rsid w:val="000121DB"/>
    <w:rsid w:val="00013114"/>
    <w:rsid w:val="00024A6A"/>
    <w:rsid w:val="00025FB0"/>
    <w:rsid w:val="00040C23"/>
    <w:rsid w:val="00042963"/>
    <w:rsid w:val="00043F40"/>
    <w:rsid w:val="00044F1F"/>
    <w:rsid w:val="0004561B"/>
    <w:rsid w:val="000533FA"/>
    <w:rsid w:val="00075639"/>
    <w:rsid w:val="00075975"/>
    <w:rsid w:val="0008143E"/>
    <w:rsid w:val="00091C5E"/>
    <w:rsid w:val="000A5BBE"/>
    <w:rsid w:val="000A669D"/>
    <w:rsid w:val="000A7FBA"/>
    <w:rsid w:val="000B1C18"/>
    <w:rsid w:val="000D05CB"/>
    <w:rsid w:val="000E371C"/>
    <w:rsid w:val="000E714B"/>
    <w:rsid w:val="000F25C7"/>
    <w:rsid w:val="000F70F9"/>
    <w:rsid w:val="0010590B"/>
    <w:rsid w:val="00120FD1"/>
    <w:rsid w:val="00122003"/>
    <w:rsid w:val="001224AA"/>
    <w:rsid w:val="0012287F"/>
    <w:rsid w:val="00133EDA"/>
    <w:rsid w:val="0014041D"/>
    <w:rsid w:val="00146DB5"/>
    <w:rsid w:val="001542A1"/>
    <w:rsid w:val="00157FF1"/>
    <w:rsid w:val="00161853"/>
    <w:rsid w:val="00171974"/>
    <w:rsid w:val="0017372D"/>
    <w:rsid w:val="0017702D"/>
    <w:rsid w:val="0018110D"/>
    <w:rsid w:val="00183A2C"/>
    <w:rsid w:val="00183E95"/>
    <w:rsid w:val="001851CB"/>
    <w:rsid w:val="001A3088"/>
    <w:rsid w:val="001A5EF6"/>
    <w:rsid w:val="001C1492"/>
    <w:rsid w:val="001C1948"/>
    <w:rsid w:val="001E660D"/>
    <w:rsid w:val="001E666D"/>
    <w:rsid w:val="001E6E17"/>
    <w:rsid w:val="001F1095"/>
    <w:rsid w:val="001F6D77"/>
    <w:rsid w:val="001F7F85"/>
    <w:rsid w:val="00202A28"/>
    <w:rsid w:val="00203EA9"/>
    <w:rsid w:val="00212D71"/>
    <w:rsid w:val="0021497B"/>
    <w:rsid w:val="00217EB3"/>
    <w:rsid w:val="002201F4"/>
    <w:rsid w:val="002227E4"/>
    <w:rsid w:val="00232252"/>
    <w:rsid w:val="002528EC"/>
    <w:rsid w:val="00256A78"/>
    <w:rsid w:val="00256DEB"/>
    <w:rsid w:val="00260944"/>
    <w:rsid w:val="00283C41"/>
    <w:rsid w:val="002856F9"/>
    <w:rsid w:val="00287BC6"/>
    <w:rsid w:val="00294C59"/>
    <w:rsid w:val="002A0961"/>
    <w:rsid w:val="002A29A8"/>
    <w:rsid w:val="002A60FD"/>
    <w:rsid w:val="002D3761"/>
    <w:rsid w:val="002E29FA"/>
    <w:rsid w:val="002F3361"/>
    <w:rsid w:val="00304625"/>
    <w:rsid w:val="00323499"/>
    <w:rsid w:val="0032754E"/>
    <w:rsid w:val="00331721"/>
    <w:rsid w:val="003321E4"/>
    <w:rsid w:val="00332FB4"/>
    <w:rsid w:val="00335168"/>
    <w:rsid w:val="003407D2"/>
    <w:rsid w:val="00343970"/>
    <w:rsid w:val="003465C2"/>
    <w:rsid w:val="003514F4"/>
    <w:rsid w:val="003569F7"/>
    <w:rsid w:val="00356DAC"/>
    <w:rsid w:val="00364BD2"/>
    <w:rsid w:val="00365208"/>
    <w:rsid w:val="00375953"/>
    <w:rsid w:val="0037708A"/>
    <w:rsid w:val="00384789"/>
    <w:rsid w:val="00387F14"/>
    <w:rsid w:val="003910A7"/>
    <w:rsid w:val="00396273"/>
    <w:rsid w:val="003A0720"/>
    <w:rsid w:val="003A17A4"/>
    <w:rsid w:val="003B280C"/>
    <w:rsid w:val="003C3F5D"/>
    <w:rsid w:val="003C771B"/>
    <w:rsid w:val="003D263C"/>
    <w:rsid w:val="003D5D34"/>
    <w:rsid w:val="003D6411"/>
    <w:rsid w:val="003F2B8F"/>
    <w:rsid w:val="00417CD7"/>
    <w:rsid w:val="00417D2C"/>
    <w:rsid w:val="00420389"/>
    <w:rsid w:val="00436674"/>
    <w:rsid w:val="004403D1"/>
    <w:rsid w:val="004546ED"/>
    <w:rsid w:val="004605E6"/>
    <w:rsid w:val="00471425"/>
    <w:rsid w:val="004815D9"/>
    <w:rsid w:val="00482B45"/>
    <w:rsid w:val="00486EE9"/>
    <w:rsid w:val="004A081E"/>
    <w:rsid w:val="004C192B"/>
    <w:rsid w:val="004D65C3"/>
    <w:rsid w:val="004E6BB5"/>
    <w:rsid w:val="004F55E2"/>
    <w:rsid w:val="00500CFB"/>
    <w:rsid w:val="00501ABC"/>
    <w:rsid w:val="00501D18"/>
    <w:rsid w:val="005023DE"/>
    <w:rsid w:val="00503801"/>
    <w:rsid w:val="00503ACC"/>
    <w:rsid w:val="00507E28"/>
    <w:rsid w:val="005128E2"/>
    <w:rsid w:val="00530795"/>
    <w:rsid w:val="005353F0"/>
    <w:rsid w:val="005434E8"/>
    <w:rsid w:val="0054509D"/>
    <w:rsid w:val="0054693D"/>
    <w:rsid w:val="005472B9"/>
    <w:rsid w:val="005551A0"/>
    <w:rsid w:val="00555BA1"/>
    <w:rsid w:val="0056285E"/>
    <w:rsid w:val="005647BD"/>
    <w:rsid w:val="00566E15"/>
    <w:rsid w:val="00573A81"/>
    <w:rsid w:val="00580892"/>
    <w:rsid w:val="005808E1"/>
    <w:rsid w:val="005856D8"/>
    <w:rsid w:val="00597FB3"/>
    <w:rsid w:val="005A146E"/>
    <w:rsid w:val="005A51E1"/>
    <w:rsid w:val="005A6B04"/>
    <w:rsid w:val="005B68D1"/>
    <w:rsid w:val="005B7576"/>
    <w:rsid w:val="005C3819"/>
    <w:rsid w:val="005C5E78"/>
    <w:rsid w:val="005D5D43"/>
    <w:rsid w:val="005D687A"/>
    <w:rsid w:val="005D6C05"/>
    <w:rsid w:val="005E242E"/>
    <w:rsid w:val="005E2B61"/>
    <w:rsid w:val="005E465B"/>
    <w:rsid w:val="005E55A2"/>
    <w:rsid w:val="005E5F70"/>
    <w:rsid w:val="005E6EE3"/>
    <w:rsid w:val="005E70D8"/>
    <w:rsid w:val="005E7CE0"/>
    <w:rsid w:val="005F1C58"/>
    <w:rsid w:val="005F38F4"/>
    <w:rsid w:val="005F4695"/>
    <w:rsid w:val="006029F4"/>
    <w:rsid w:val="00607B1C"/>
    <w:rsid w:val="0061035B"/>
    <w:rsid w:val="006104AE"/>
    <w:rsid w:val="006115AD"/>
    <w:rsid w:val="006134B5"/>
    <w:rsid w:val="00613F8C"/>
    <w:rsid w:val="00621DD4"/>
    <w:rsid w:val="00626162"/>
    <w:rsid w:val="00627280"/>
    <w:rsid w:val="00630380"/>
    <w:rsid w:val="00631B06"/>
    <w:rsid w:val="00631D67"/>
    <w:rsid w:val="00633F00"/>
    <w:rsid w:val="00644D24"/>
    <w:rsid w:val="00655320"/>
    <w:rsid w:val="00662C11"/>
    <w:rsid w:val="00667A32"/>
    <w:rsid w:val="00673A0F"/>
    <w:rsid w:val="006808BF"/>
    <w:rsid w:val="00681DF1"/>
    <w:rsid w:val="00683B88"/>
    <w:rsid w:val="0069290A"/>
    <w:rsid w:val="006A2A93"/>
    <w:rsid w:val="006A5C95"/>
    <w:rsid w:val="006A655B"/>
    <w:rsid w:val="006A7EFE"/>
    <w:rsid w:val="006B0438"/>
    <w:rsid w:val="006B085F"/>
    <w:rsid w:val="006B0FD7"/>
    <w:rsid w:val="006B3B8E"/>
    <w:rsid w:val="006B5741"/>
    <w:rsid w:val="006C05EB"/>
    <w:rsid w:val="006C0C88"/>
    <w:rsid w:val="006C2D1A"/>
    <w:rsid w:val="006C63DA"/>
    <w:rsid w:val="006D1771"/>
    <w:rsid w:val="006D1B2D"/>
    <w:rsid w:val="006D47BF"/>
    <w:rsid w:val="006D6410"/>
    <w:rsid w:val="006E3EE7"/>
    <w:rsid w:val="006E49BE"/>
    <w:rsid w:val="006F183E"/>
    <w:rsid w:val="006F3A47"/>
    <w:rsid w:val="007020F3"/>
    <w:rsid w:val="00703A48"/>
    <w:rsid w:val="007053B9"/>
    <w:rsid w:val="00707353"/>
    <w:rsid w:val="00714F95"/>
    <w:rsid w:val="00721541"/>
    <w:rsid w:val="007262F6"/>
    <w:rsid w:val="00731200"/>
    <w:rsid w:val="00742C3A"/>
    <w:rsid w:val="007442F4"/>
    <w:rsid w:val="007465AB"/>
    <w:rsid w:val="00761791"/>
    <w:rsid w:val="007622DF"/>
    <w:rsid w:val="00765BB2"/>
    <w:rsid w:val="00767524"/>
    <w:rsid w:val="00770370"/>
    <w:rsid w:val="00771884"/>
    <w:rsid w:val="00782602"/>
    <w:rsid w:val="00785436"/>
    <w:rsid w:val="007875B3"/>
    <w:rsid w:val="007904F0"/>
    <w:rsid w:val="00796CDE"/>
    <w:rsid w:val="007A014F"/>
    <w:rsid w:val="007A65DE"/>
    <w:rsid w:val="007A76CA"/>
    <w:rsid w:val="007B7D6E"/>
    <w:rsid w:val="007C0340"/>
    <w:rsid w:val="007C792C"/>
    <w:rsid w:val="007D1DF1"/>
    <w:rsid w:val="007D31E6"/>
    <w:rsid w:val="007D5434"/>
    <w:rsid w:val="007F3BE1"/>
    <w:rsid w:val="007F4CF7"/>
    <w:rsid w:val="00804000"/>
    <w:rsid w:val="008056F1"/>
    <w:rsid w:val="008142E3"/>
    <w:rsid w:val="008263B2"/>
    <w:rsid w:val="00827E13"/>
    <w:rsid w:val="008313E0"/>
    <w:rsid w:val="00833C74"/>
    <w:rsid w:val="0084298E"/>
    <w:rsid w:val="00850068"/>
    <w:rsid w:val="008544B3"/>
    <w:rsid w:val="00855E4F"/>
    <w:rsid w:val="008611A5"/>
    <w:rsid w:val="008639B0"/>
    <w:rsid w:val="008733EA"/>
    <w:rsid w:val="008735F6"/>
    <w:rsid w:val="008845B4"/>
    <w:rsid w:val="00890C62"/>
    <w:rsid w:val="00897F28"/>
    <w:rsid w:val="008A2393"/>
    <w:rsid w:val="008A26FA"/>
    <w:rsid w:val="008A53DC"/>
    <w:rsid w:val="008A7F79"/>
    <w:rsid w:val="008B14D6"/>
    <w:rsid w:val="008B17F2"/>
    <w:rsid w:val="008B4540"/>
    <w:rsid w:val="008B49EA"/>
    <w:rsid w:val="008B5754"/>
    <w:rsid w:val="008C5CCB"/>
    <w:rsid w:val="008D1C88"/>
    <w:rsid w:val="008D46B1"/>
    <w:rsid w:val="008D72D8"/>
    <w:rsid w:val="008E1C1B"/>
    <w:rsid w:val="008E3507"/>
    <w:rsid w:val="008E67D1"/>
    <w:rsid w:val="008F0926"/>
    <w:rsid w:val="008F395E"/>
    <w:rsid w:val="00906466"/>
    <w:rsid w:val="009066E7"/>
    <w:rsid w:val="00906749"/>
    <w:rsid w:val="0091035A"/>
    <w:rsid w:val="00921511"/>
    <w:rsid w:val="00927A86"/>
    <w:rsid w:val="0093078C"/>
    <w:rsid w:val="0093459B"/>
    <w:rsid w:val="009349DA"/>
    <w:rsid w:val="0094129B"/>
    <w:rsid w:val="00946573"/>
    <w:rsid w:val="00946EE2"/>
    <w:rsid w:val="00950E41"/>
    <w:rsid w:val="00951EA8"/>
    <w:rsid w:val="00955E3B"/>
    <w:rsid w:val="009742EC"/>
    <w:rsid w:val="00976BB6"/>
    <w:rsid w:val="00977BC3"/>
    <w:rsid w:val="00983A20"/>
    <w:rsid w:val="00986F68"/>
    <w:rsid w:val="0099645F"/>
    <w:rsid w:val="00996E3B"/>
    <w:rsid w:val="009E7502"/>
    <w:rsid w:val="009F3C2C"/>
    <w:rsid w:val="009F40D9"/>
    <w:rsid w:val="00A00528"/>
    <w:rsid w:val="00A01117"/>
    <w:rsid w:val="00A04001"/>
    <w:rsid w:val="00A04868"/>
    <w:rsid w:val="00A05C4D"/>
    <w:rsid w:val="00A13C76"/>
    <w:rsid w:val="00A1496B"/>
    <w:rsid w:val="00A2032E"/>
    <w:rsid w:val="00A21E56"/>
    <w:rsid w:val="00A243EF"/>
    <w:rsid w:val="00A34EA3"/>
    <w:rsid w:val="00A402BF"/>
    <w:rsid w:val="00A50D50"/>
    <w:rsid w:val="00A517BC"/>
    <w:rsid w:val="00A55956"/>
    <w:rsid w:val="00A7335B"/>
    <w:rsid w:val="00A75912"/>
    <w:rsid w:val="00A92CE5"/>
    <w:rsid w:val="00A96EC1"/>
    <w:rsid w:val="00A9771F"/>
    <w:rsid w:val="00A97811"/>
    <w:rsid w:val="00AA254D"/>
    <w:rsid w:val="00AB0302"/>
    <w:rsid w:val="00AC1C2E"/>
    <w:rsid w:val="00AD1A96"/>
    <w:rsid w:val="00AD1D37"/>
    <w:rsid w:val="00AD352F"/>
    <w:rsid w:val="00AD7E75"/>
    <w:rsid w:val="00AE17A0"/>
    <w:rsid w:val="00AE51E2"/>
    <w:rsid w:val="00AE6D95"/>
    <w:rsid w:val="00AE7F6C"/>
    <w:rsid w:val="00AF2489"/>
    <w:rsid w:val="00AF5883"/>
    <w:rsid w:val="00B02627"/>
    <w:rsid w:val="00B02CA6"/>
    <w:rsid w:val="00B07E36"/>
    <w:rsid w:val="00B14792"/>
    <w:rsid w:val="00B158A6"/>
    <w:rsid w:val="00B22FF5"/>
    <w:rsid w:val="00B25416"/>
    <w:rsid w:val="00B30376"/>
    <w:rsid w:val="00B31182"/>
    <w:rsid w:val="00B457DB"/>
    <w:rsid w:val="00B46357"/>
    <w:rsid w:val="00B64318"/>
    <w:rsid w:val="00B72811"/>
    <w:rsid w:val="00B72FFC"/>
    <w:rsid w:val="00B761F9"/>
    <w:rsid w:val="00BA1E4D"/>
    <w:rsid w:val="00BA58C8"/>
    <w:rsid w:val="00BB7C5F"/>
    <w:rsid w:val="00BC05A7"/>
    <w:rsid w:val="00BC3433"/>
    <w:rsid w:val="00BC7ACF"/>
    <w:rsid w:val="00BD4E4C"/>
    <w:rsid w:val="00BD7319"/>
    <w:rsid w:val="00BE230E"/>
    <w:rsid w:val="00BE33A5"/>
    <w:rsid w:val="00BE372F"/>
    <w:rsid w:val="00BF71D3"/>
    <w:rsid w:val="00C056E5"/>
    <w:rsid w:val="00C1268E"/>
    <w:rsid w:val="00C20C69"/>
    <w:rsid w:val="00C2192B"/>
    <w:rsid w:val="00C22181"/>
    <w:rsid w:val="00C22C39"/>
    <w:rsid w:val="00C256B5"/>
    <w:rsid w:val="00C27AE8"/>
    <w:rsid w:val="00C3314A"/>
    <w:rsid w:val="00C44A9B"/>
    <w:rsid w:val="00C4760F"/>
    <w:rsid w:val="00C47E06"/>
    <w:rsid w:val="00C611B8"/>
    <w:rsid w:val="00C816E5"/>
    <w:rsid w:val="00C81E60"/>
    <w:rsid w:val="00C84EB9"/>
    <w:rsid w:val="00C922BE"/>
    <w:rsid w:val="00C9287D"/>
    <w:rsid w:val="00C965B8"/>
    <w:rsid w:val="00CC3B08"/>
    <w:rsid w:val="00CD0885"/>
    <w:rsid w:val="00CD0E7D"/>
    <w:rsid w:val="00CD7FAA"/>
    <w:rsid w:val="00CF4942"/>
    <w:rsid w:val="00D019F9"/>
    <w:rsid w:val="00D05D76"/>
    <w:rsid w:val="00D16565"/>
    <w:rsid w:val="00D2109C"/>
    <w:rsid w:val="00D30BDB"/>
    <w:rsid w:val="00D33B16"/>
    <w:rsid w:val="00D3576A"/>
    <w:rsid w:val="00D36912"/>
    <w:rsid w:val="00D467CB"/>
    <w:rsid w:val="00D4764B"/>
    <w:rsid w:val="00D534F3"/>
    <w:rsid w:val="00D570CA"/>
    <w:rsid w:val="00D632B0"/>
    <w:rsid w:val="00D77D19"/>
    <w:rsid w:val="00D84666"/>
    <w:rsid w:val="00D91C50"/>
    <w:rsid w:val="00D948A7"/>
    <w:rsid w:val="00DA0B19"/>
    <w:rsid w:val="00DA561D"/>
    <w:rsid w:val="00DA6323"/>
    <w:rsid w:val="00DB357F"/>
    <w:rsid w:val="00DB46B3"/>
    <w:rsid w:val="00DB4DF5"/>
    <w:rsid w:val="00DC2046"/>
    <w:rsid w:val="00DC4D63"/>
    <w:rsid w:val="00DC629B"/>
    <w:rsid w:val="00DC6D1B"/>
    <w:rsid w:val="00DC729D"/>
    <w:rsid w:val="00DD4E63"/>
    <w:rsid w:val="00DE39DE"/>
    <w:rsid w:val="00DF0A94"/>
    <w:rsid w:val="00DF6C7B"/>
    <w:rsid w:val="00E0038B"/>
    <w:rsid w:val="00E00EFD"/>
    <w:rsid w:val="00E10014"/>
    <w:rsid w:val="00E1278A"/>
    <w:rsid w:val="00E14248"/>
    <w:rsid w:val="00E1435A"/>
    <w:rsid w:val="00E17146"/>
    <w:rsid w:val="00E23D2C"/>
    <w:rsid w:val="00E35274"/>
    <w:rsid w:val="00E430CA"/>
    <w:rsid w:val="00E447E1"/>
    <w:rsid w:val="00E5572A"/>
    <w:rsid w:val="00E57FC0"/>
    <w:rsid w:val="00E623FF"/>
    <w:rsid w:val="00E8069A"/>
    <w:rsid w:val="00E846E3"/>
    <w:rsid w:val="00E876A9"/>
    <w:rsid w:val="00E96A5D"/>
    <w:rsid w:val="00E97875"/>
    <w:rsid w:val="00E97E25"/>
    <w:rsid w:val="00EA514A"/>
    <w:rsid w:val="00EB4CBD"/>
    <w:rsid w:val="00EB5143"/>
    <w:rsid w:val="00EE5A90"/>
    <w:rsid w:val="00EF232B"/>
    <w:rsid w:val="00F03231"/>
    <w:rsid w:val="00F069F1"/>
    <w:rsid w:val="00F10D15"/>
    <w:rsid w:val="00F17C24"/>
    <w:rsid w:val="00F20AD1"/>
    <w:rsid w:val="00F24D4F"/>
    <w:rsid w:val="00F37255"/>
    <w:rsid w:val="00F37CE3"/>
    <w:rsid w:val="00F44F40"/>
    <w:rsid w:val="00F52E19"/>
    <w:rsid w:val="00F63122"/>
    <w:rsid w:val="00F63C0A"/>
    <w:rsid w:val="00F70AA0"/>
    <w:rsid w:val="00F7540A"/>
    <w:rsid w:val="00F8218D"/>
    <w:rsid w:val="00F94788"/>
    <w:rsid w:val="00FB007D"/>
    <w:rsid w:val="00FB2857"/>
    <w:rsid w:val="00FB4192"/>
    <w:rsid w:val="00FD0C41"/>
    <w:rsid w:val="00FE2B3C"/>
    <w:rsid w:val="00FF42CC"/>
    <w:rsid w:val="00FF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502"/>
    <w:pPr>
      <w:ind w:left="720"/>
      <w:contextualSpacing/>
    </w:pPr>
  </w:style>
  <w:style w:type="table" w:styleId="a4">
    <w:name w:val="Table Grid"/>
    <w:basedOn w:val="a1"/>
    <w:uiPriority w:val="59"/>
    <w:rsid w:val="009E7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30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03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502"/>
    <w:pPr>
      <w:ind w:left="720"/>
      <w:contextualSpacing/>
    </w:pPr>
  </w:style>
  <w:style w:type="table" w:styleId="a4">
    <w:name w:val="Table Grid"/>
    <w:basedOn w:val="a1"/>
    <w:uiPriority w:val="59"/>
    <w:rsid w:val="009E7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30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03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55AEA-6C35-4155-AC71-D1BDA2970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8439</Words>
  <Characters>48105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Марсель Рифович</cp:lastModifiedBy>
  <cp:revision>2</cp:revision>
  <cp:lastPrinted>2023-05-31T10:35:00Z</cp:lastPrinted>
  <dcterms:created xsi:type="dcterms:W3CDTF">2023-06-02T08:18:00Z</dcterms:created>
  <dcterms:modified xsi:type="dcterms:W3CDTF">2023-06-02T08:18:00Z</dcterms:modified>
</cp:coreProperties>
</file>