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72" w:rsidRPr="0019563C" w:rsidRDefault="004F609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Единый график</w:t>
      </w:r>
      <w:r w:rsidR="00D82872">
        <w:rPr>
          <w:rFonts w:ascii="Times New Roman" w:hAnsi="Times New Roman"/>
          <w:b/>
          <w:sz w:val="32"/>
          <w:szCs w:val="32"/>
        </w:rPr>
        <w:t xml:space="preserve"> оценочных процедур</w:t>
      </w:r>
    </w:p>
    <w:p w:rsidR="00A11B90" w:rsidRDefault="00D82872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A11B90">
        <w:rPr>
          <w:rFonts w:ascii="Times New Roman" w:hAnsi="Times New Roman"/>
          <w:b/>
          <w:sz w:val="32"/>
          <w:szCs w:val="32"/>
        </w:rPr>
        <w:t>на</w:t>
      </w:r>
      <w:r w:rsidRPr="0019563C">
        <w:rPr>
          <w:rFonts w:ascii="Times New Roman" w:hAnsi="Times New Roman"/>
          <w:b/>
          <w:sz w:val="32"/>
          <w:szCs w:val="32"/>
        </w:rPr>
        <w:t xml:space="preserve"> 202</w:t>
      </w:r>
      <w:r w:rsidR="00CE7782" w:rsidRPr="00CE7782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CE7782" w:rsidRPr="00CE7782">
        <w:rPr>
          <w:rFonts w:ascii="Times New Roman" w:hAnsi="Times New Roman"/>
          <w:b/>
          <w:sz w:val="32"/>
          <w:szCs w:val="32"/>
        </w:rPr>
        <w:t>6</w:t>
      </w:r>
      <w:r w:rsidR="00A11B90">
        <w:rPr>
          <w:rFonts w:ascii="Times New Roman" w:hAnsi="Times New Roman"/>
          <w:b/>
          <w:sz w:val="32"/>
          <w:szCs w:val="32"/>
        </w:rPr>
        <w:t xml:space="preserve"> учебный год</w:t>
      </w:r>
      <w:r>
        <w:rPr>
          <w:rFonts w:ascii="Times New Roman" w:hAnsi="Times New Roman"/>
          <w:b/>
          <w:sz w:val="32"/>
          <w:szCs w:val="32"/>
        </w:rPr>
        <w:t xml:space="preserve"> М</w:t>
      </w:r>
      <w:r w:rsidR="00A11B90">
        <w:rPr>
          <w:rFonts w:ascii="Times New Roman" w:hAnsi="Times New Roman"/>
          <w:b/>
          <w:sz w:val="32"/>
          <w:szCs w:val="32"/>
        </w:rPr>
        <w:t>Б</w:t>
      </w:r>
      <w:r>
        <w:rPr>
          <w:rFonts w:ascii="Times New Roman" w:hAnsi="Times New Roman"/>
          <w:b/>
          <w:sz w:val="32"/>
          <w:szCs w:val="32"/>
        </w:rPr>
        <w:t>ОУ</w:t>
      </w:r>
      <w:r w:rsidR="00A11B90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A11B90">
        <w:rPr>
          <w:rFonts w:ascii="Times New Roman" w:hAnsi="Times New Roman"/>
          <w:b/>
          <w:sz w:val="32"/>
          <w:szCs w:val="32"/>
        </w:rPr>
        <w:t>СОШс</w:t>
      </w:r>
      <w:proofErr w:type="spellEnd"/>
      <w:r w:rsidR="00A11B90">
        <w:rPr>
          <w:rFonts w:ascii="Times New Roman" w:hAnsi="Times New Roman"/>
          <w:b/>
          <w:sz w:val="32"/>
          <w:szCs w:val="32"/>
        </w:rPr>
        <w:t xml:space="preserve"> Чуваш-</w:t>
      </w:r>
      <w:proofErr w:type="spellStart"/>
      <w:r w:rsidR="00A11B90">
        <w:rPr>
          <w:rFonts w:ascii="Times New Roman" w:hAnsi="Times New Roman"/>
          <w:b/>
          <w:sz w:val="32"/>
          <w:szCs w:val="32"/>
        </w:rPr>
        <w:t>Кубово</w:t>
      </w:r>
      <w:proofErr w:type="spellEnd"/>
      <w:r w:rsidR="00A11B90">
        <w:rPr>
          <w:rFonts w:ascii="Times New Roman" w:hAnsi="Times New Roman"/>
          <w:b/>
          <w:sz w:val="32"/>
          <w:szCs w:val="32"/>
        </w:rPr>
        <w:t xml:space="preserve"> им. Пономарева П.И</w:t>
      </w:r>
    </w:p>
    <w:p w:rsidR="00D82872" w:rsidRDefault="00D82872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p w:rsidR="00A11B90" w:rsidRDefault="00A11B90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b"/>
        <w:tblW w:w="16551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418"/>
        <w:gridCol w:w="1417"/>
        <w:gridCol w:w="1559"/>
        <w:gridCol w:w="1539"/>
        <w:gridCol w:w="1438"/>
        <w:gridCol w:w="1418"/>
        <w:gridCol w:w="1275"/>
        <w:gridCol w:w="1276"/>
        <w:gridCol w:w="709"/>
        <w:gridCol w:w="850"/>
      </w:tblGrid>
      <w:tr w:rsidR="00F75672" w:rsidRPr="0030369C" w:rsidTr="00132A5E">
        <w:tc>
          <w:tcPr>
            <w:tcW w:w="2235" w:type="dxa"/>
            <w:vMerge w:val="restart"/>
          </w:tcPr>
          <w:p w:rsidR="00F75672" w:rsidRPr="0030369C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  <w:r w:rsidRPr="0030369C">
              <w:rPr>
                <w:rFonts w:ascii="Times New Roman" w:hAnsi="Times New Roman"/>
                <w:b/>
              </w:rPr>
              <w:t>Наименование школьного предмета</w:t>
            </w:r>
          </w:p>
        </w:tc>
        <w:tc>
          <w:tcPr>
            <w:tcW w:w="12757" w:type="dxa"/>
            <w:gridSpan w:val="9"/>
          </w:tcPr>
          <w:p w:rsidR="00F75672" w:rsidRPr="0030369C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30369C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709" w:type="dxa"/>
            <w:vMerge w:val="restart"/>
          </w:tcPr>
          <w:p w:rsidR="00F75672" w:rsidRPr="001800A4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Всего за учебный период</w:t>
            </w:r>
          </w:p>
        </w:tc>
        <w:tc>
          <w:tcPr>
            <w:tcW w:w="850" w:type="dxa"/>
            <w:vMerge w:val="restart"/>
          </w:tcPr>
          <w:p w:rsidR="00F75672" w:rsidRPr="001800A4" w:rsidRDefault="0030369C" w:rsidP="001800A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00A4">
              <w:rPr>
                <w:rFonts w:ascii="Times New Roman" w:hAnsi="Times New Roman"/>
                <w:b/>
                <w:sz w:val="16"/>
                <w:szCs w:val="16"/>
              </w:rPr>
              <w:t>Всего по учебному плану</w:t>
            </w:r>
          </w:p>
        </w:tc>
      </w:tr>
      <w:tr w:rsidR="00F75672" w:rsidRPr="0030369C" w:rsidTr="00132A5E">
        <w:tc>
          <w:tcPr>
            <w:tcW w:w="2235" w:type="dxa"/>
            <w:vMerge/>
          </w:tcPr>
          <w:p w:rsidR="00F75672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418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417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 xml:space="preserve">Ноябрь </w:t>
            </w:r>
          </w:p>
        </w:tc>
        <w:tc>
          <w:tcPr>
            <w:tcW w:w="1559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539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438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418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275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F75672" w:rsidRPr="001800A4" w:rsidRDefault="00F75672" w:rsidP="00B654E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709" w:type="dxa"/>
            <w:vMerge/>
          </w:tcPr>
          <w:p w:rsidR="00F75672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5672" w:rsidRPr="0030369C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F75672" w:rsidTr="0030369C">
        <w:tc>
          <w:tcPr>
            <w:tcW w:w="15701" w:type="dxa"/>
            <w:gridSpan w:val="11"/>
            <w:shd w:val="clear" w:color="auto" w:fill="FFFF00"/>
          </w:tcPr>
          <w:p w:rsidR="00F75672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классы</w:t>
            </w:r>
          </w:p>
        </w:tc>
        <w:tc>
          <w:tcPr>
            <w:tcW w:w="850" w:type="dxa"/>
            <w:shd w:val="clear" w:color="auto" w:fill="FFFF00"/>
          </w:tcPr>
          <w:p w:rsidR="00F75672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B654E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21.05.26</w:t>
            </w:r>
          </w:p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Объяснительный </w:t>
            </w:r>
          </w:p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диктант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F6383C" w:rsidRDefault="00725319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170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B654E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22.05.26</w:t>
            </w:r>
          </w:p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диагностика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F6383C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F75672" w:rsidTr="0030369C">
        <w:tc>
          <w:tcPr>
            <w:tcW w:w="15701" w:type="dxa"/>
            <w:gridSpan w:val="11"/>
            <w:shd w:val="clear" w:color="auto" w:fill="FFFF00"/>
          </w:tcPr>
          <w:p w:rsidR="00F75672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2а класс</w:t>
            </w:r>
          </w:p>
        </w:tc>
        <w:tc>
          <w:tcPr>
            <w:tcW w:w="850" w:type="dxa"/>
            <w:shd w:val="clear" w:color="auto" w:fill="FFFF00"/>
          </w:tcPr>
          <w:p w:rsidR="00F75672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07542" w:rsidRDefault="00F75672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F75672" w:rsidRPr="00725319" w:rsidRDefault="005349E7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Диктант 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(входная диагностика) по теме «Повторяем </w:t>
            </w:r>
            <w:proofErr w:type="gramStart"/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>изученное</w:t>
            </w:r>
            <w:proofErr w:type="gramEnd"/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в  </w:t>
            </w:r>
            <w:r w:rsidR="00647ED0"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1 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>классе»</w:t>
            </w: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21.10</w:t>
            </w:r>
          </w:p>
          <w:p w:rsidR="00F75672" w:rsidRPr="00725319" w:rsidRDefault="005349E7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Диктант</w:t>
            </w:r>
            <w:r w:rsidRPr="00725319">
              <w:rPr>
                <w:rFonts w:ascii="Times New Roman" w:hAnsi="Times New Roman"/>
                <w:b/>
                <w:i/>
                <w:spacing w:val="-5"/>
                <w:sz w:val="16"/>
                <w:szCs w:val="16"/>
              </w:rPr>
              <w:t xml:space="preserve"> на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изученные правила за 1 четверть.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F75672" w:rsidRPr="00725319" w:rsidRDefault="005349E7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Диктант на изученные правила (безударные гласные в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корне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слова</w:t>
            </w:r>
            <w:proofErr w:type="gramEnd"/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>)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16.03</w:t>
            </w:r>
          </w:p>
          <w:p w:rsidR="00F75672" w:rsidRPr="00725319" w:rsidRDefault="005349E7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Диктант на 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изученные 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орфограммы в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корне слова</w:t>
            </w:r>
            <w:proofErr w:type="gramEnd"/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F75672" w:rsidRPr="00725319" w:rsidRDefault="005349E7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07542" w:rsidRDefault="00F75672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75672" w:rsidRPr="00725319" w:rsidRDefault="005349E7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Проверочная работа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F75672" w:rsidRPr="00725319" w:rsidRDefault="005349E7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Проверочная работа по итогам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изученного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во </w:t>
            </w:r>
            <w:r w:rsidRPr="00725319">
              <w:rPr>
                <w:rFonts w:ascii="Times New Roman" w:hAnsi="Times New Roman"/>
                <w:b/>
                <w:i/>
                <w:spacing w:val="-10"/>
                <w:sz w:val="16"/>
                <w:szCs w:val="16"/>
              </w:rPr>
              <w:t>2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>классе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A11B9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07542" w:rsidRDefault="00F75672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Государственны</w:t>
            </w:r>
            <w:proofErr w:type="gramStart"/>
            <w:r w:rsidRPr="00B654EC">
              <w:rPr>
                <w:rFonts w:ascii="Times New Roman" w:hAnsi="Times New Roman"/>
              </w:rPr>
              <w:t>й(</w:t>
            </w:r>
            <w:proofErr w:type="gramEnd"/>
            <w:r w:rsidRPr="00B654EC">
              <w:rPr>
                <w:rFonts w:ascii="Times New Roman" w:hAnsi="Times New Roman"/>
              </w:rPr>
              <w:t>башкирский) язык Республики Башкортостан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5349E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725319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 Письмо»)</w:t>
            </w: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725319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работа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списывание «Книга»)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725319" w:rsidRPr="00725319" w:rsidRDefault="00725319" w:rsidP="007253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списывание «Советы врача»)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Литературное чтение на родном языке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lastRenderedPageBreak/>
              <w:t>Иностранный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10.12</w:t>
            </w:r>
          </w:p>
          <w:p w:rsidR="003538D6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тест</w:t>
            </w:r>
            <w:r w:rsidR="005349E7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за 1 полугодие « Мир моего «Я»»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18.02</w:t>
            </w:r>
          </w:p>
          <w:p w:rsidR="003538D6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</w:t>
            </w:r>
            <w:r w:rsidR="005349E7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теме «Мир моих увлечений»</w:t>
            </w: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08.04</w:t>
            </w:r>
          </w:p>
          <w:p w:rsidR="003538D6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</w:t>
            </w:r>
            <w:r w:rsidR="005349E7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по теме «Мир вокруг меня»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3538D6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3538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75672" w:rsidRPr="00725319" w:rsidRDefault="00F9229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</w:t>
            </w:r>
            <w:r w:rsidR="00F75672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</w:t>
            </w:r>
            <w:r w:rsidR="00F92293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№1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30.12 Контрольная работа</w:t>
            </w:r>
            <w:r w:rsidR="00F92293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№2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06.03</w:t>
            </w:r>
          </w:p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</w:t>
            </w:r>
            <w:r w:rsidR="00F92293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№3</w:t>
            </w: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F75672" w:rsidRPr="00725319" w:rsidRDefault="00F9229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</w:t>
            </w:r>
            <w:r w:rsidR="00F75672"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F75672" w:rsidRPr="00725319" w:rsidRDefault="00F9229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Красная книга России. Её значение в сохранении и охране редких растений и животных. Промежуточная диагностика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Защита проекта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Тру</w:t>
            </w:r>
            <w:proofErr w:type="gramStart"/>
            <w:r w:rsidRPr="00B654EC">
              <w:rPr>
                <w:rFonts w:ascii="Times New Roman" w:hAnsi="Times New Roman"/>
              </w:rPr>
              <w:t>д(</w:t>
            </w:r>
            <w:proofErr w:type="gramEnd"/>
            <w:r w:rsidRPr="00B654EC">
              <w:rPr>
                <w:rFonts w:ascii="Times New Roman" w:hAnsi="Times New Roman"/>
              </w:rPr>
              <w:t>Технология)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Защита проекта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30369C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AD0177" w:rsidRPr="00725319" w:rsidRDefault="00AD017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F75672" w:rsidRPr="00725319" w:rsidRDefault="00AD017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D0177" w:rsidRPr="00725319" w:rsidRDefault="00AD017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F75672" w:rsidRPr="00725319" w:rsidRDefault="00AD017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D0177" w:rsidRPr="00725319" w:rsidRDefault="00AD017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F75672" w:rsidRPr="00725319" w:rsidRDefault="00AD017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AD017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75672" w:rsidTr="0030369C">
        <w:tc>
          <w:tcPr>
            <w:tcW w:w="15701" w:type="dxa"/>
            <w:gridSpan w:val="11"/>
            <w:shd w:val="clear" w:color="auto" w:fill="FFFF00"/>
          </w:tcPr>
          <w:p w:rsidR="00F75672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 б класс</w:t>
            </w:r>
          </w:p>
        </w:tc>
        <w:tc>
          <w:tcPr>
            <w:tcW w:w="850" w:type="dxa"/>
            <w:shd w:val="clear" w:color="auto" w:fill="FFFF00"/>
          </w:tcPr>
          <w:p w:rsidR="00F75672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47ED0" w:rsidTr="00725319">
        <w:tc>
          <w:tcPr>
            <w:tcW w:w="2235" w:type="dxa"/>
            <w:shd w:val="clear" w:color="auto" w:fill="FFFFFF" w:themeFill="background1"/>
          </w:tcPr>
          <w:p w:rsidR="00647ED0" w:rsidRPr="00B07542" w:rsidRDefault="00647ED0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Диктант 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(входная диагностика) по теме «Повторяем </w:t>
            </w:r>
            <w:proofErr w:type="gramStart"/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>изученное</w:t>
            </w:r>
            <w:proofErr w:type="gramEnd"/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в  1 классе»</w:t>
            </w:r>
          </w:p>
        </w:tc>
        <w:tc>
          <w:tcPr>
            <w:tcW w:w="141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21.10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Диктант</w:t>
            </w:r>
            <w:r w:rsidRPr="00725319">
              <w:rPr>
                <w:rFonts w:ascii="Times New Roman" w:hAnsi="Times New Roman"/>
                <w:b/>
                <w:i/>
                <w:spacing w:val="-5"/>
                <w:sz w:val="16"/>
                <w:szCs w:val="16"/>
              </w:rPr>
              <w:t xml:space="preserve"> на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изученные правила за 1 четверть.</w:t>
            </w:r>
          </w:p>
        </w:tc>
        <w:tc>
          <w:tcPr>
            <w:tcW w:w="1417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Диктант на изученные правила (безударные гласные в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корне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слова</w:t>
            </w:r>
            <w:proofErr w:type="gramEnd"/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>) за 2 четверть</w:t>
            </w:r>
          </w:p>
        </w:tc>
        <w:tc>
          <w:tcPr>
            <w:tcW w:w="153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16.03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Диктант на 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изученные 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орфограммы в корне слова (гласные после шипящих, сочетания </w:t>
            </w:r>
            <w:proofErr w:type="spell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чк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,ч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н,чт</w:t>
            </w:r>
            <w:proofErr w:type="spell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) за 3 четверть</w:t>
            </w:r>
          </w:p>
        </w:tc>
        <w:tc>
          <w:tcPr>
            <w:tcW w:w="1275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 за 4 четверть</w:t>
            </w:r>
          </w:p>
        </w:tc>
        <w:tc>
          <w:tcPr>
            <w:tcW w:w="70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647ED0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647ED0" w:rsidTr="00725319">
        <w:tc>
          <w:tcPr>
            <w:tcW w:w="2235" w:type="dxa"/>
            <w:shd w:val="clear" w:color="auto" w:fill="FFFFFF" w:themeFill="background1"/>
          </w:tcPr>
          <w:p w:rsidR="00647ED0" w:rsidRPr="00B07542" w:rsidRDefault="00647ED0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Проверочная работа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Проверочная работа по итогам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изученного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во </w:t>
            </w:r>
            <w:r w:rsidRPr="00725319">
              <w:rPr>
                <w:rFonts w:ascii="Times New Roman" w:hAnsi="Times New Roman"/>
                <w:b/>
                <w:i/>
                <w:spacing w:val="-10"/>
                <w:sz w:val="16"/>
                <w:szCs w:val="16"/>
              </w:rPr>
              <w:t>2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725319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>классе</w:t>
            </w:r>
          </w:p>
        </w:tc>
        <w:tc>
          <w:tcPr>
            <w:tcW w:w="70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647ED0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8E30EA" w:rsidTr="00725319">
        <w:tc>
          <w:tcPr>
            <w:tcW w:w="2235" w:type="dxa"/>
            <w:shd w:val="clear" w:color="auto" w:fill="FFFFFF" w:themeFill="background1"/>
          </w:tcPr>
          <w:p w:rsidR="00F75672" w:rsidRPr="00B07542" w:rsidRDefault="00F75672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725319" w:rsidTr="00725319">
        <w:tc>
          <w:tcPr>
            <w:tcW w:w="2235" w:type="dxa"/>
            <w:shd w:val="clear" w:color="auto" w:fill="FFFFFF" w:themeFill="background1"/>
          </w:tcPr>
          <w:p w:rsidR="00725319" w:rsidRPr="00B654EC" w:rsidRDefault="00725319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Государственны</w:t>
            </w:r>
            <w:proofErr w:type="gramStart"/>
            <w:r w:rsidRPr="00B654EC">
              <w:rPr>
                <w:rFonts w:ascii="Times New Roman" w:hAnsi="Times New Roman"/>
              </w:rPr>
              <w:t>й(</w:t>
            </w:r>
            <w:proofErr w:type="gramEnd"/>
            <w:r w:rsidRPr="00B654EC">
              <w:rPr>
                <w:rFonts w:ascii="Times New Roman" w:hAnsi="Times New Roman"/>
              </w:rPr>
              <w:t xml:space="preserve">башкирский) язык Республики </w:t>
            </w:r>
            <w:r w:rsidRPr="00B654EC">
              <w:rPr>
                <w:rFonts w:ascii="Times New Roman" w:hAnsi="Times New Roman"/>
              </w:rPr>
              <w:lastRenderedPageBreak/>
              <w:t>Башкортостан</w:t>
            </w:r>
          </w:p>
        </w:tc>
        <w:tc>
          <w:tcPr>
            <w:tcW w:w="1417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17.09</w:t>
            </w:r>
          </w:p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контрольная работа (Контрольное 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списывание « Письмо»)</w:t>
            </w:r>
          </w:p>
        </w:tc>
        <w:tc>
          <w:tcPr>
            <w:tcW w:w="1418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работа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контрольное 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списывание «Книга»)</w:t>
            </w:r>
          </w:p>
        </w:tc>
        <w:tc>
          <w:tcPr>
            <w:tcW w:w="1539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работа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контрольное </w:t>
            </w: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списывание «Советы врача»)</w:t>
            </w:r>
          </w:p>
        </w:tc>
        <w:tc>
          <w:tcPr>
            <w:tcW w:w="709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725319" w:rsidRPr="00725319" w:rsidRDefault="00725319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8E30EA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lastRenderedPageBreak/>
              <w:t>Литературное чтение на родном языке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5349E7" w:rsidTr="00725319">
        <w:tc>
          <w:tcPr>
            <w:tcW w:w="2235" w:type="dxa"/>
            <w:shd w:val="clear" w:color="auto" w:fill="FFFFFF" w:themeFill="background1"/>
          </w:tcPr>
          <w:p w:rsidR="005349E7" w:rsidRPr="00B654EC" w:rsidRDefault="005349E7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5349E7" w:rsidRPr="00725319" w:rsidRDefault="005349E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349E7" w:rsidRPr="00725319" w:rsidRDefault="005349E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349E7" w:rsidRPr="00725319" w:rsidRDefault="005349E7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10.12</w:t>
            </w:r>
          </w:p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тест за 1 полугодие « Мир моего «Я»»</w:t>
            </w:r>
          </w:p>
        </w:tc>
        <w:tc>
          <w:tcPr>
            <w:tcW w:w="1539" w:type="dxa"/>
            <w:shd w:val="clear" w:color="auto" w:fill="FFFFFF" w:themeFill="background1"/>
          </w:tcPr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18.02</w:t>
            </w:r>
          </w:p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теме «Мир моих увлечений»</w:t>
            </w:r>
          </w:p>
        </w:tc>
        <w:tc>
          <w:tcPr>
            <w:tcW w:w="1418" w:type="dxa"/>
            <w:shd w:val="clear" w:color="auto" w:fill="FFFFFF" w:themeFill="background1"/>
          </w:tcPr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08.04</w:t>
            </w:r>
          </w:p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«Мир вокруг меня»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709" w:type="dxa"/>
            <w:shd w:val="clear" w:color="auto" w:fill="FFFFFF" w:themeFill="background1"/>
          </w:tcPr>
          <w:p w:rsidR="005349E7" w:rsidRPr="00725319" w:rsidRDefault="005349E7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5349E7" w:rsidRPr="00725319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647ED0" w:rsidTr="00725319">
        <w:tc>
          <w:tcPr>
            <w:tcW w:w="2235" w:type="dxa"/>
            <w:shd w:val="clear" w:color="auto" w:fill="FFFFFF" w:themeFill="background1"/>
          </w:tcPr>
          <w:p w:rsidR="00647ED0" w:rsidRPr="00B654EC" w:rsidRDefault="00647ED0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№1</w:t>
            </w:r>
          </w:p>
        </w:tc>
        <w:tc>
          <w:tcPr>
            <w:tcW w:w="1417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30.12 Контрольная работа №2</w:t>
            </w:r>
          </w:p>
        </w:tc>
        <w:tc>
          <w:tcPr>
            <w:tcW w:w="153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06.03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№3</w:t>
            </w:r>
          </w:p>
        </w:tc>
        <w:tc>
          <w:tcPr>
            <w:tcW w:w="1275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647ED0" w:rsidRPr="00725319" w:rsidRDefault="00647ED0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647ED0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8E30EA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итогам </w:t>
            </w:r>
            <w:proofErr w:type="gramStart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изученного</w:t>
            </w:r>
            <w:proofErr w:type="gramEnd"/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во 2 классе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8E30EA" w:rsidTr="00C0529C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Default="00C0529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C0529C" w:rsidRPr="00725319" w:rsidRDefault="00C0529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Проектная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C0529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8E30EA" w:rsidTr="00725319">
        <w:tc>
          <w:tcPr>
            <w:tcW w:w="2235" w:type="dxa"/>
            <w:shd w:val="clear" w:color="auto" w:fill="FFFFFF" w:themeFill="background1"/>
          </w:tcPr>
          <w:p w:rsidR="00F75672" w:rsidRPr="00B654EC" w:rsidRDefault="00F75672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Тру</w:t>
            </w:r>
            <w:proofErr w:type="gramStart"/>
            <w:r w:rsidRPr="00B654EC">
              <w:rPr>
                <w:rFonts w:ascii="Times New Roman" w:hAnsi="Times New Roman"/>
              </w:rPr>
              <w:t>д(</w:t>
            </w:r>
            <w:proofErr w:type="gramEnd"/>
            <w:r w:rsidRPr="00B654EC">
              <w:rPr>
                <w:rFonts w:ascii="Times New Roman" w:hAnsi="Times New Roman"/>
              </w:rPr>
              <w:t>Технология)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725319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647ED0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Защита проекта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725319" w:rsidRDefault="00647ED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AD0177" w:rsidTr="00725319">
        <w:tc>
          <w:tcPr>
            <w:tcW w:w="2235" w:type="dxa"/>
            <w:shd w:val="clear" w:color="auto" w:fill="FFFFFF" w:themeFill="background1"/>
          </w:tcPr>
          <w:p w:rsidR="00AD0177" w:rsidRPr="00B654EC" w:rsidRDefault="00AD0177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AD0177" w:rsidRPr="00725319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AD0177" w:rsidRPr="00725319" w:rsidRDefault="0072531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725319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75672" w:rsidTr="0030369C">
        <w:tc>
          <w:tcPr>
            <w:tcW w:w="15701" w:type="dxa"/>
            <w:gridSpan w:val="11"/>
            <w:shd w:val="clear" w:color="auto" w:fill="FFFF00"/>
          </w:tcPr>
          <w:p w:rsidR="00F75672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 класс</w:t>
            </w:r>
          </w:p>
        </w:tc>
        <w:tc>
          <w:tcPr>
            <w:tcW w:w="850" w:type="dxa"/>
            <w:shd w:val="clear" w:color="auto" w:fill="FFFF00"/>
          </w:tcPr>
          <w:p w:rsidR="00F75672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E30EA" w:rsidTr="00EA503E">
        <w:tc>
          <w:tcPr>
            <w:tcW w:w="2235" w:type="dxa"/>
            <w:shd w:val="clear" w:color="auto" w:fill="FFFFFF" w:themeFill="background1"/>
          </w:tcPr>
          <w:p w:rsidR="00F75672" w:rsidRPr="00B07542" w:rsidRDefault="00F75672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75672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за 1 четверть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F75672" w:rsidRPr="00467D3D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за 2 четверть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23.03</w:t>
            </w:r>
          </w:p>
          <w:p w:rsidR="00F75672" w:rsidRPr="00467D3D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за 3 четверть</w:t>
            </w:r>
          </w:p>
        </w:tc>
        <w:tc>
          <w:tcPr>
            <w:tcW w:w="1275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 Чему мы научились на уроках правописания в 3 классе»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8E30EA" w:rsidTr="00EA503E">
        <w:tc>
          <w:tcPr>
            <w:tcW w:w="2235" w:type="dxa"/>
            <w:shd w:val="clear" w:color="auto" w:fill="FFFFFF" w:themeFill="background1"/>
          </w:tcPr>
          <w:p w:rsidR="00F75672" w:rsidRPr="00B07542" w:rsidRDefault="00F75672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75672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75672" w:rsidRPr="00467D3D" w:rsidRDefault="00F756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75672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2 полугодие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75672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75672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3 класс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Государственны</w:t>
            </w:r>
            <w:proofErr w:type="gramStart"/>
            <w:r w:rsidRPr="00B654EC">
              <w:rPr>
                <w:rFonts w:ascii="Times New Roman" w:hAnsi="Times New Roman"/>
              </w:rPr>
              <w:t>й(</w:t>
            </w:r>
            <w:proofErr w:type="gramEnd"/>
            <w:r w:rsidRPr="00B654EC">
              <w:rPr>
                <w:rFonts w:ascii="Times New Roman" w:hAnsi="Times New Roman"/>
              </w:rPr>
              <w:t xml:space="preserve">башкирский) язык Республики </w:t>
            </w:r>
            <w:r w:rsidRPr="00B654EC">
              <w:rPr>
                <w:rFonts w:ascii="Times New Roman" w:hAnsi="Times New Roman"/>
              </w:rPr>
              <w:lastRenderedPageBreak/>
              <w:t>Башкортостан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19.09</w:t>
            </w:r>
          </w:p>
          <w:p w:rsidR="00245965" w:rsidRPr="00467D3D" w:rsidRDefault="00245965" w:rsidP="0072531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контрольная работа (Контрольное </w:t>
            </w: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списывание « Заяц и белка»)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работа </w:t>
            </w:r>
            <w:proofErr w:type="gramStart"/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контрольное </w:t>
            </w: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списывание «Зима»)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Pr="00467D3D" w:rsidRDefault="00245965" w:rsidP="007253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работа (контрольное </w:t>
            </w: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списывание «Реки»)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lastRenderedPageBreak/>
              <w:t>Литературное чтение на родном языке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3 класс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тест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922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22.10</w:t>
            </w:r>
          </w:p>
          <w:p w:rsidR="00245965" w:rsidRPr="00467D3D" w:rsidRDefault="00245965" w:rsidP="00F922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 Мир моего «Я»»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тест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EA503E" w:rsidRPr="00467D3D" w:rsidRDefault="00EA503E" w:rsidP="00EA50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30.01</w:t>
            </w:r>
          </w:p>
          <w:p w:rsidR="00245965" w:rsidRPr="00467D3D" w:rsidRDefault="00EA503E" w:rsidP="00EA50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теме «Мир моих увлечений»</w:t>
            </w: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15.04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«Мир вокруг меня»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245965" w:rsidRPr="00467D3D" w:rsidRDefault="00245965" w:rsidP="00F922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Pr="00467D3D" w:rsidRDefault="00245965" w:rsidP="00F922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01.09</w:t>
            </w:r>
          </w:p>
          <w:p w:rsidR="00EA503E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15.10</w:t>
            </w:r>
          </w:p>
          <w:p w:rsidR="00EA503E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1 четверть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A503E" w:rsidRDefault="00EA503E" w:rsidP="00EA50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EA503E" w:rsidRPr="00245965" w:rsidRDefault="00EA503E" w:rsidP="00EA50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2 четверть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A503E" w:rsidRDefault="00EA503E" w:rsidP="00EA50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25.03</w:t>
            </w:r>
          </w:p>
          <w:p w:rsidR="00245965" w:rsidRPr="00467D3D" w:rsidRDefault="00EA503E" w:rsidP="00EA503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3 четверть</w:t>
            </w: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EA503E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245965" w:rsidRP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3 класс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45965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Pr="00467D3D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 за год (защита проекта)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Тру</w:t>
            </w:r>
            <w:proofErr w:type="gramStart"/>
            <w:r w:rsidRPr="00B654EC">
              <w:rPr>
                <w:rFonts w:ascii="Times New Roman" w:hAnsi="Times New Roman"/>
              </w:rPr>
              <w:t>д(</w:t>
            </w:r>
            <w:proofErr w:type="gramEnd"/>
            <w:r w:rsidRPr="00B654EC">
              <w:rPr>
                <w:rFonts w:ascii="Times New Roman" w:hAnsi="Times New Roman"/>
              </w:rPr>
              <w:t>Технология)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 за год (защита проекта)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30369C">
        <w:tc>
          <w:tcPr>
            <w:tcW w:w="15701" w:type="dxa"/>
            <w:gridSpan w:val="11"/>
            <w:shd w:val="clear" w:color="auto" w:fill="FFFF00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 б класс</w:t>
            </w:r>
          </w:p>
        </w:tc>
        <w:tc>
          <w:tcPr>
            <w:tcW w:w="850" w:type="dxa"/>
            <w:shd w:val="clear" w:color="auto" w:fill="FFFF00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за 1 четверть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за 2 четверть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23.03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за 3 четверть</w:t>
            </w: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 Чему мы научились на уроках правописания в 3 классе»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2 полугодие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3 класс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Государственны</w:t>
            </w:r>
            <w:proofErr w:type="gramStart"/>
            <w:r w:rsidRPr="00B654EC">
              <w:rPr>
                <w:rFonts w:ascii="Times New Roman" w:hAnsi="Times New Roman"/>
              </w:rPr>
              <w:t>й(</w:t>
            </w:r>
            <w:proofErr w:type="gramEnd"/>
            <w:r w:rsidRPr="00B654EC">
              <w:rPr>
                <w:rFonts w:ascii="Times New Roman" w:hAnsi="Times New Roman"/>
              </w:rPr>
              <w:t xml:space="preserve">башкирский) язык Республики </w:t>
            </w:r>
            <w:r w:rsidRPr="00B654EC">
              <w:rPr>
                <w:rFonts w:ascii="Times New Roman" w:hAnsi="Times New Roman"/>
              </w:rPr>
              <w:lastRenderedPageBreak/>
              <w:t>Башкортостан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17.09</w:t>
            </w:r>
          </w:p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контрольная работа </w:t>
            </w: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(Контрольное списывание « Заяц и белка»)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10.12</w:t>
            </w:r>
          </w:p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работа </w:t>
            </w:r>
            <w:proofErr w:type="gramStart"/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контрольное списывание «Зима»)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работа </w:t>
            </w: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(контрольное списывание «Реки»)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lastRenderedPageBreak/>
              <w:t>Литературное чтение на родном языке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2.05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3 класс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тест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922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21.10</w:t>
            </w:r>
          </w:p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 Мир моего «Я»»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тест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30.01</w:t>
            </w:r>
          </w:p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теме «Мир моих увлечений»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17.04</w:t>
            </w:r>
          </w:p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«Мир вокруг меня»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A503E" w:rsidTr="00EA503E">
        <w:tc>
          <w:tcPr>
            <w:tcW w:w="2235" w:type="dxa"/>
            <w:shd w:val="clear" w:color="auto" w:fill="FFFFFF" w:themeFill="background1"/>
          </w:tcPr>
          <w:p w:rsidR="00EA503E" w:rsidRPr="00B654EC" w:rsidRDefault="00EA503E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EA503E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A503E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15.10</w:t>
            </w:r>
          </w:p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1 четверть</w:t>
            </w:r>
          </w:p>
        </w:tc>
        <w:tc>
          <w:tcPr>
            <w:tcW w:w="1417" w:type="dxa"/>
            <w:shd w:val="clear" w:color="auto" w:fill="FFFFFF" w:themeFill="background1"/>
          </w:tcPr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A503E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EA503E" w:rsidRPr="00245965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2 четверть</w:t>
            </w:r>
          </w:p>
        </w:tc>
        <w:tc>
          <w:tcPr>
            <w:tcW w:w="1539" w:type="dxa"/>
            <w:shd w:val="clear" w:color="auto" w:fill="FFFFFF" w:themeFill="background1"/>
          </w:tcPr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A503E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25.03</w:t>
            </w:r>
          </w:p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3 четверть</w:t>
            </w:r>
          </w:p>
        </w:tc>
        <w:tc>
          <w:tcPr>
            <w:tcW w:w="1275" w:type="dxa"/>
            <w:shd w:val="clear" w:color="auto" w:fill="FFFFFF" w:themeFill="background1"/>
          </w:tcPr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A503E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67D3D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A503E" w:rsidRPr="00467D3D" w:rsidRDefault="00EA503E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3 класс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45965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15</w:t>
            </w: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.05</w:t>
            </w:r>
          </w:p>
          <w:p w:rsidR="00245965" w:rsidRPr="00C715EC" w:rsidRDefault="00245965" w:rsidP="002459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 за год (защита проекта)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Тру</w:t>
            </w:r>
            <w:proofErr w:type="gramStart"/>
            <w:r w:rsidRPr="00B654EC">
              <w:rPr>
                <w:rFonts w:ascii="Times New Roman" w:hAnsi="Times New Roman"/>
              </w:rPr>
              <w:t>д(</w:t>
            </w:r>
            <w:proofErr w:type="gramEnd"/>
            <w:r w:rsidRPr="00B654EC">
              <w:rPr>
                <w:rFonts w:ascii="Times New Roman" w:hAnsi="Times New Roman"/>
              </w:rPr>
              <w:t>Технология)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C715EC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45965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45965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 за год (защита проекта)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467D3D" w:rsidRDefault="00245965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C715EC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715E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C715EC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30369C">
        <w:tc>
          <w:tcPr>
            <w:tcW w:w="15701" w:type="dxa"/>
            <w:gridSpan w:val="11"/>
            <w:shd w:val="clear" w:color="auto" w:fill="FFFF00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 класс</w:t>
            </w:r>
          </w:p>
        </w:tc>
        <w:tc>
          <w:tcPr>
            <w:tcW w:w="850" w:type="dxa"/>
            <w:shd w:val="clear" w:color="auto" w:fill="FFFF00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диктант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22.10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Полугодовой контрольный диктант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13.03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</w:t>
            </w: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05.05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ВПР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19.05 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Государственны</w:t>
            </w:r>
            <w:proofErr w:type="gramStart"/>
            <w:r w:rsidRPr="00B654EC">
              <w:rPr>
                <w:rFonts w:ascii="Times New Roman" w:hAnsi="Times New Roman"/>
              </w:rPr>
              <w:t>й(</w:t>
            </w:r>
            <w:proofErr w:type="gramEnd"/>
            <w:r w:rsidRPr="00B654EC">
              <w:rPr>
                <w:rFonts w:ascii="Times New Roman" w:hAnsi="Times New Roman"/>
              </w:rPr>
              <w:t xml:space="preserve">башкирский) язык Республики </w:t>
            </w:r>
            <w:r w:rsidRPr="00B654EC">
              <w:rPr>
                <w:rFonts w:ascii="Times New Roman" w:hAnsi="Times New Roman"/>
              </w:rPr>
              <w:lastRenderedPageBreak/>
              <w:t>Башкортостан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17.09</w:t>
            </w:r>
          </w:p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контрольная работа 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(Контрольное списывание « Красота»)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работа </w:t>
            </w:r>
            <w:proofErr w:type="gramStart"/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контрольное списывание «Щедрая яблоня»)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работа 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(контрольное списывание «Башкортостан»)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lastRenderedPageBreak/>
              <w:t>Литературное чтение на родном языке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проверочная 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тест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 Мир моего «Я»»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тест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17.04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«Мир вокруг меня»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08.10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№1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2C38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245965" w:rsidRPr="002C3829" w:rsidRDefault="00245965" w:rsidP="002C38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16.03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№2</w:t>
            </w: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08.05 ВПР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245965" w:rsidRDefault="00245965">
            <w:r w:rsidRPr="001211F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Тру</w:t>
            </w:r>
            <w:proofErr w:type="gramStart"/>
            <w:r w:rsidRPr="00B654EC">
              <w:rPr>
                <w:rFonts w:ascii="Times New Roman" w:hAnsi="Times New Roman"/>
              </w:rPr>
              <w:t>д(</w:t>
            </w:r>
            <w:proofErr w:type="gramEnd"/>
            <w:r w:rsidRPr="00B654EC">
              <w:rPr>
                <w:rFonts w:ascii="Times New Roman" w:hAnsi="Times New Roman"/>
              </w:rPr>
              <w:t>Технология)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245965" w:rsidRDefault="00245965">
            <w:r w:rsidRPr="001211F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30369C">
        <w:tc>
          <w:tcPr>
            <w:tcW w:w="15701" w:type="dxa"/>
            <w:gridSpan w:val="11"/>
            <w:shd w:val="clear" w:color="auto" w:fill="FFFF00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 б класс</w:t>
            </w:r>
          </w:p>
        </w:tc>
        <w:tc>
          <w:tcPr>
            <w:tcW w:w="850" w:type="dxa"/>
            <w:shd w:val="clear" w:color="auto" w:fill="FFFF00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диктант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22.10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Полугодовой контрольный диктант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13.03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</w:t>
            </w: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05.05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ВПР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19.05 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07542" w:rsidRDefault="00245965" w:rsidP="00F6383C">
            <w:pPr>
              <w:rPr>
                <w:rFonts w:ascii="Times New Roman" w:hAnsi="Times New Roman"/>
              </w:rPr>
            </w:pPr>
            <w:r w:rsidRPr="00B07542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Государственны</w:t>
            </w:r>
            <w:proofErr w:type="gramStart"/>
            <w:r w:rsidRPr="00B654EC">
              <w:rPr>
                <w:rFonts w:ascii="Times New Roman" w:hAnsi="Times New Roman"/>
              </w:rPr>
              <w:t>й(</w:t>
            </w:r>
            <w:proofErr w:type="gramEnd"/>
            <w:r w:rsidRPr="00B654EC">
              <w:rPr>
                <w:rFonts w:ascii="Times New Roman" w:hAnsi="Times New Roman"/>
              </w:rPr>
              <w:t>башк</w:t>
            </w:r>
            <w:r w:rsidRPr="00B654EC">
              <w:rPr>
                <w:rFonts w:ascii="Times New Roman" w:hAnsi="Times New Roman"/>
              </w:rPr>
              <w:lastRenderedPageBreak/>
              <w:t>ирский) язык Республики Башкортостан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18.09</w:t>
            </w:r>
          </w:p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 (Контрольное списывание « Красота»)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контрольная работа </w:t>
            </w:r>
            <w:proofErr w:type="gramStart"/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списывание «Щедрая яблоня»)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 (контрольное списывание «Башкортостан»)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lastRenderedPageBreak/>
              <w:t>Литературное чтение на родном языке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06.05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проверочная 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тест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20.10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 Мир моего «Я»»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тест за 1 полугодие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4B2C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4B2C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06.04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«Мир вокруг меня»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245965" w:rsidRPr="002C3829" w:rsidRDefault="00245965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4B2C0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21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.10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№1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23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.12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24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.03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№2</w:t>
            </w: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08.05 ВПР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19</w:t>
            </w: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.05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06.05</w:t>
            </w:r>
          </w:p>
          <w:p w:rsidR="00245965" w:rsidRPr="00985696" w:rsidRDefault="00245965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Тру</w:t>
            </w:r>
            <w:proofErr w:type="gramStart"/>
            <w:r w:rsidRPr="00B654EC">
              <w:rPr>
                <w:rFonts w:ascii="Times New Roman" w:hAnsi="Times New Roman"/>
              </w:rPr>
              <w:t>д(</w:t>
            </w:r>
            <w:proofErr w:type="gramEnd"/>
            <w:r w:rsidRPr="00B654EC">
              <w:rPr>
                <w:rFonts w:ascii="Times New Roman" w:hAnsi="Times New Roman"/>
              </w:rPr>
              <w:t>Технология)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Default="00245965" w:rsidP="00467D3D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245965" w:rsidRDefault="00245965" w:rsidP="00467D3D">
            <w:pPr>
              <w:jc w:val="center"/>
            </w:pPr>
            <w:r w:rsidRPr="00985696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24596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245965" w:rsidTr="00EA503E">
        <w:tc>
          <w:tcPr>
            <w:tcW w:w="2235" w:type="dxa"/>
            <w:shd w:val="clear" w:color="auto" w:fill="FFFFFF" w:themeFill="background1"/>
          </w:tcPr>
          <w:p w:rsidR="00245965" w:rsidRPr="00B654EC" w:rsidRDefault="00245965" w:rsidP="00F6383C">
            <w:pPr>
              <w:rPr>
                <w:rFonts w:ascii="Times New Roman" w:hAnsi="Times New Roman"/>
              </w:rPr>
            </w:pPr>
            <w:r w:rsidRPr="00B654E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39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38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245965" w:rsidRPr="002C3829" w:rsidRDefault="00245965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2C3829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245965" w:rsidRPr="002C3829" w:rsidRDefault="00EA503E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</w:tbl>
    <w:p w:rsidR="00A11B90" w:rsidRDefault="00A11B90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11B90" w:rsidRDefault="00A11B90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54EC" w:rsidRDefault="00B654EC" w:rsidP="00B654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ОСНОВНОЕ</w:t>
      </w:r>
      <w:r w:rsidRPr="00763BC0">
        <w:rPr>
          <w:rFonts w:ascii="Times New Roman" w:hAnsi="Times New Roman"/>
          <w:b/>
          <w:i/>
          <w:sz w:val="24"/>
          <w:szCs w:val="24"/>
        </w:rPr>
        <w:t xml:space="preserve"> ОБЩЕЕ ОБРАЗОВАНИЕ:</w:t>
      </w:r>
    </w:p>
    <w:p w:rsidR="00A11B90" w:rsidRPr="00B654EC" w:rsidRDefault="00A11B90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Style w:val="ab"/>
        <w:tblW w:w="16551" w:type="dxa"/>
        <w:tblLayout w:type="fixed"/>
        <w:tblLook w:val="04A0" w:firstRow="1" w:lastRow="0" w:firstColumn="1" w:lastColumn="0" w:noHBand="0" w:noVBand="1"/>
      </w:tblPr>
      <w:tblGrid>
        <w:gridCol w:w="2177"/>
        <w:gridCol w:w="58"/>
        <w:gridCol w:w="1417"/>
        <w:gridCol w:w="1418"/>
        <w:gridCol w:w="1417"/>
        <w:gridCol w:w="1559"/>
        <w:gridCol w:w="6"/>
        <w:gridCol w:w="1554"/>
        <w:gridCol w:w="1417"/>
        <w:gridCol w:w="1418"/>
        <w:gridCol w:w="1275"/>
        <w:gridCol w:w="1276"/>
        <w:gridCol w:w="709"/>
        <w:gridCol w:w="850"/>
      </w:tblGrid>
      <w:tr w:rsidR="001800A4" w:rsidTr="00132A5E">
        <w:tc>
          <w:tcPr>
            <w:tcW w:w="2235" w:type="dxa"/>
            <w:gridSpan w:val="2"/>
            <w:vMerge w:val="restart"/>
          </w:tcPr>
          <w:p w:rsidR="001800A4" w:rsidRP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Наименование школьного предмета</w:t>
            </w:r>
          </w:p>
        </w:tc>
        <w:tc>
          <w:tcPr>
            <w:tcW w:w="12757" w:type="dxa"/>
            <w:gridSpan w:val="10"/>
          </w:tcPr>
          <w:p w:rsidR="001800A4" w:rsidRP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709" w:type="dxa"/>
            <w:vMerge w:val="restart"/>
          </w:tcPr>
          <w:p w:rsidR="001800A4" w:rsidRP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Всего за учебный период</w:t>
            </w:r>
          </w:p>
        </w:tc>
        <w:tc>
          <w:tcPr>
            <w:tcW w:w="850" w:type="dxa"/>
            <w:vMerge w:val="restart"/>
          </w:tcPr>
          <w:p w:rsidR="001800A4" w:rsidRP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800A4">
              <w:rPr>
                <w:rFonts w:ascii="Times New Roman" w:hAnsi="Times New Roman"/>
                <w:b/>
                <w:sz w:val="16"/>
                <w:szCs w:val="16"/>
              </w:rPr>
              <w:t>Всего часов по учебному плану</w:t>
            </w:r>
          </w:p>
        </w:tc>
      </w:tr>
      <w:tr w:rsidR="001800A4" w:rsidTr="00132A5E">
        <w:tc>
          <w:tcPr>
            <w:tcW w:w="2235" w:type="dxa"/>
            <w:gridSpan w:val="2"/>
            <w:vMerge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418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1417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 xml:space="preserve">Ноябрь </w:t>
            </w:r>
          </w:p>
        </w:tc>
        <w:tc>
          <w:tcPr>
            <w:tcW w:w="1559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560" w:type="dxa"/>
            <w:gridSpan w:val="2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417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418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275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1276" w:type="dxa"/>
            <w:vAlign w:val="center"/>
          </w:tcPr>
          <w:p w:rsidR="001800A4" w:rsidRPr="001800A4" w:rsidRDefault="001800A4" w:rsidP="00F6383C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800A4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709" w:type="dxa"/>
            <w:vMerge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8110A2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контрольная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работа (повторение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изученного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 начальной школе)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26.11</w:t>
            </w:r>
          </w:p>
          <w:p w:rsidR="008110A2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теме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«</w:t>
            </w:r>
            <w:proofErr w:type="spell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Морфемика</w:t>
            </w:r>
            <w:proofErr w:type="spell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. Орфография»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15.12</w:t>
            </w:r>
          </w:p>
          <w:p w:rsidR="008110A2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"Лексикология"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05.02</w:t>
            </w:r>
          </w:p>
          <w:p w:rsidR="008110A2" w:rsidRPr="00954767" w:rsidRDefault="008110A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теме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«Синтаксис и пунктуация»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17.03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теме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"Имя существительное"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13.04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теме "Имя прилагательное"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23.04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Всероссийская проверочная работа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20.05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за курс 5 класса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Литература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 проверочная работа.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29.9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Проверочная работа по разделу «Фольклор»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15.10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Проверочная работа по творчеству И.А. Крылова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06.11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eastAsia="Calibri" w:hAnsi="Times New Roman"/>
                <w:b/>
                <w:i/>
                <w:sz w:val="16"/>
                <w:szCs w:val="16"/>
              </w:rPr>
              <w:t>Сочинение по произведению А.С. Пушкина «Сказка о мёртвой царевне и о семи богатырях».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04.12</w:t>
            </w:r>
          </w:p>
          <w:p w:rsidR="004C050B" w:rsidRPr="00954767" w:rsidRDefault="004C050B" w:rsidP="004C050B">
            <w:pPr>
              <w:ind w:left="135"/>
              <w:rPr>
                <w:rFonts w:ascii="Times New Roman" w:eastAsia="Calibri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eastAsia="Calibri" w:hAnsi="Times New Roman"/>
                <w:b/>
                <w:i/>
                <w:sz w:val="16"/>
                <w:szCs w:val="16"/>
              </w:rPr>
              <w:t>Сочинение по произведению</w:t>
            </w:r>
          </w:p>
          <w:p w:rsidR="004C050B" w:rsidRPr="00954767" w:rsidRDefault="004C050B" w:rsidP="004C05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eastAsia="Calibri" w:hAnsi="Times New Roman"/>
                <w:b/>
                <w:i/>
                <w:sz w:val="16"/>
                <w:szCs w:val="16"/>
              </w:rPr>
              <w:t>И.С. Тургенев «Муму»</w:t>
            </w:r>
          </w:p>
          <w:p w:rsidR="004C050B" w:rsidRPr="00954767" w:rsidRDefault="004C050B" w:rsidP="004C05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  <w:sz w:val="16"/>
                <w:szCs w:val="16"/>
              </w:rPr>
            </w:pPr>
          </w:p>
          <w:p w:rsidR="004C050B" w:rsidRPr="00954767" w:rsidRDefault="004C050B" w:rsidP="004C05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eastAsia="Calibri" w:hAnsi="Times New Roman"/>
                <w:b/>
                <w:i/>
                <w:sz w:val="16"/>
                <w:szCs w:val="16"/>
              </w:rPr>
              <w:t>30.12</w:t>
            </w:r>
          </w:p>
          <w:p w:rsidR="004C050B" w:rsidRPr="00954767" w:rsidRDefault="004C050B" w:rsidP="004C05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eastAsia="Calibri" w:hAnsi="Times New Roman"/>
                <w:b/>
                <w:bCs/>
                <w:i/>
                <w:color w:val="767676"/>
                <w:sz w:val="16"/>
                <w:szCs w:val="16"/>
                <w:shd w:val="clear" w:color="auto" w:fill="FFFFFF"/>
              </w:rPr>
              <w:t>П</w:t>
            </w:r>
            <w:r w:rsidRPr="00954767">
              <w:rPr>
                <w:rFonts w:ascii="Times New Roman" w:eastAsia="Calibri" w:hAnsi="Times New Roman"/>
                <w:b/>
                <w:i/>
                <w:sz w:val="16"/>
                <w:szCs w:val="16"/>
              </w:rPr>
              <w:t>ромежуточная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контрольная работа «Русская классика» (письменный ответ, тесты, творческая работа)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работа. Образы детства в литературных 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B654E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Родной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17.11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</w:t>
            </w:r>
            <w:r w:rsidRPr="00954767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работа</w:t>
            </w:r>
            <w:r w:rsidRPr="00954767">
              <w:rPr>
                <w:rFonts w:ascii="Times New Roman" w:hAnsi="Times New Roman"/>
                <w:b/>
                <w:i/>
                <w:spacing w:val="-5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по</w:t>
            </w:r>
            <w:r w:rsidRPr="00954767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разделу</w:t>
            </w:r>
            <w:r w:rsidRPr="00954767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«Язык</w:t>
            </w:r>
            <w:r w:rsidRPr="00954767">
              <w:rPr>
                <w:rFonts w:ascii="Times New Roman" w:hAnsi="Times New Roman"/>
                <w:b/>
                <w:i/>
                <w:spacing w:val="-2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 культура».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19.01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</w:t>
            </w:r>
            <w:r w:rsidRPr="00954767">
              <w:rPr>
                <w:rFonts w:ascii="Times New Roman" w:hAnsi="Times New Roman"/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по</w:t>
            </w:r>
            <w:r w:rsidRPr="00954767">
              <w:rPr>
                <w:rFonts w:ascii="Times New Roman" w:hAnsi="Times New Roman"/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разделу</w:t>
            </w:r>
            <w:r w:rsidRPr="00954767">
              <w:rPr>
                <w:rFonts w:ascii="Times New Roman" w:hAnsi="Times New Roman"/>
                <w:b/>
                <w:i/>
                <w:spacing w:val="-1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«Культура</w:t>
            </w:r>
            <w:r w:rsidRPr="00954767">
              <w:rPr>
                <w:rFonts w:ascii="Times New Roman" w:hAnsi="Times New Roman"/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речи».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color w:val="001D35"/>
                <w:sz w:val="16"/>
                <w:szCs w:val="16"/>
                <w:shd w:val="clear" w:color="auto" w:fill="FFFFFF"/>
              </w:rPr>
              <w:t>И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тоговая контрольная работа по разделу </w:t>
            </w:r>
            <w:r w:rsidRPr="00954767">
              <w:rPr>
                <w:rFonts w:ascii="Times New Roman" w:hAnsi="Times New Roman"/>
                <w:b/>
                <w:i/>
                <w:color w:val="001D35"/>
                <w:sz w:val="16"/>
                <w:szCs w:val="16"/>
                <w:shd w:val="clear" w:color="auto" w:fill="FFFFFF"/>
              </w:rPr>
              <w:t>««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Речь. Речевая деятельность. Текст</w:t>
            </w:r>
            <w:r w:rsidRPr="00954767">
              <w:rPr>
                <w:rFonts w:ascii="Times New Roman" w:hAnsi="Times New Roman"/>
                <w:b/>
                <w:i/>
                <w:color w:val="001D35"/>
                <w:sz w:val="16"/>
                <w:szCs w:val="16"/>
                <w:shd w:val="clear" w:color="auto" w:fill="FFFFFF"/>
              </w:rPr>
              <w:t>»»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6B6DD3" w:rsidTr="00E22EDC">
        <w:tc>
          <w:tcPr>
            <w:tcW w:w="2235" w:type="dxa"/>
            <w:gridSpan w:val="2"/>
            <w:shd w:val="clear" w:color="auto" w:fill="FFFFFF" w:themeFill="background1"/>
          </w:tcPr>
          <w:p w:rsidR="006B6DD3" w:rsidRPr="008A6FEA" w:rsidRDefault="006B6DD3" w:rsidP="00B654E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17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17.09</w:t>
            </w:r>
          </w:p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 Пришла осень»)</w:t>
            </w:r>
          </w:p>
        </w:tc>
        <w:tc>
          <w:tcPr>
            <w:tcW w:w="1418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Промежуточная контрольная работа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списывание «Зима приближается»)</w:t>
            </w:r>
          </w:p>
        </w:tc>
        <w:tc>
          <w:tcPr>
            <w:tcW w:w="1554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«Моя столица»)</w:t>
            </w:r>
          </w:p>
        </w:tc>
        <w:tc>
          <w:tcPr>
            <w:tcW w:w="709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color w:val="001D35"/>
                <w:sz w:val="16"/>
                <w:szCs w:val="16"/>
                <w:shd w:val="clear" w:color="auto" w:fill="FFFFFF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08.05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Семейные праздники и традици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и(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день рождения, Новый год)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25.09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« Моя семья.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Мри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друзья. Семейные праздники: день рождения, Новый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16.10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27.11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темам "Досуг и увлечения (хобби) современного подростка (чтение, кино, спорт)" и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"Здоровый образ жизни: режим труда и отдыха, здоровое питание"</w:t>
            </w:r>
            <w:proofErr w:type="gramEnd"/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11.12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"Покупки: одежда, обувь и продукты питания"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12.01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Контрольное тестирование за I полугодие по теме "Школа, школьная жизнь, школьная форма, изучаемые предметы.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Переписка с иностранными сверстниками"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02.02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"Каникулы в различное время года. Виды отдыха"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10.03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"Природа: дикие и домашние животные. Погода"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06.04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"Родной город (село). Транспорт"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Их географическо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4B2C00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4B2C0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Математика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767195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10.11</w:t>
            </w:r>
          </w:p>
          <w:p w:rsidR="00767195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теме: «Натуральные числа и нуль»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767195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12.02</w:t>
            </w:r>
          </w:p>
          <w:p w:rsidR="00767195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«Обыкновенные дроби»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29.04</w:t>
            </w:r>
          </w:p>
          <w:p w:rsidR="00767195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«Десятичные дроби»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767195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767195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4C5D3C" w:rsidTr="00E22EDC">
        <w:tc>
          <w:tcPr>
            <w:tcW w:w="2235" w:type="dxa"/>
            <w:gridSpan w:val="2"/>
            <w:shd w:val="clear" w:color="auto" w:fill="FFFFFF" w:themeFill="background1"/>
          </w:tcPr>
          <w:p w:rsidR="004C5D3C" w:rsidRPr="008A6FEA" w:rsidRDefault="004C5D3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4C5D3C" w:rsidRPr="00954767" w:rsidRDefault="004C5D3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C5D3C" w:rsidRPr="00954767" w:rsidRDefault="004C5D3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C5D3C" w:rsidRPr="00954767" w:rsidRDefault="004C5D3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4C5D3C" w:rsidRPr="00954767" w:rsidRDefault="004C5D3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4C5D3C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AD0177" w:rsidTr="00E22EDC">
        <w:tc>
          <w:tcPr>
            <w:tcW w:w="2235" w:type="dxa"/>
            <w:gridSpan w:val="2"/>
            <w:shd w:val="clear" w:color="auto" w:fill="FFFFFF" w:themeFill="background1"/>
          </w:tcPr>
          <w:p w:rsidR="00AD0177" w:rsidRPr="008A6FEA" w:rsidRDefault="00AD0177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AD0177" w:rsidRPr="00954767" w:rsidRDefault="00AD0177" w:rsidP="00AD01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AD0177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D830DC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D830DC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713E9D" w:rsidTr="00E22EDC">
        <w:tc>
          <w:tcPr>
            <w:tcW w:w="2235" w:type="dxa"/>
            <w:gridSpan w:val="2"/>
            <w:shd w:val="clear" w:color="auto" w:fill="FFFFFF" w:themeFill="background1"/>
          </w:tcPr>
          <w:p w:rsidR="00713E9D" w:rsidRPr="008A6FEA" w:rsidRDefault="00713E9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417" w:type="dxa"/>
            <w:shd w:val="clear" w:color="auto" w:fill="FFFFFF" w:themeFill="background1"/>
          </w:tcPr>
          <w:p w:rsidR="00713E9D" w:rsidRPr="00954767" w:rsidRDefault="00713E9D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713E9D" w:rsidRPr="00954767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713E9D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3243D6" w:rsidTr="00E22EDC">
        <w:tc>
          <w:tcPr>
            <w:tcW w:w="2235" w:type="dxa"/>
            <w:gridSpan w:val="2"/>
            <w:shd w:val="clear" w:color="auto" w:fill="FFFFFF" w:themeFill="background1"/>
          </w:tcPr>
          <w:p w:rsidR="003243D6" w:rsidRPr="008A6FEA" w:rsidRDefault="003243D6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Музыка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3243D6" w:rsidRPr="00954767" w:rsidRDefault="003243D6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3243D6" w:rsidRPr="00954767" w:rsidRDefault="00F17348" w:rsidP="003243D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3243D6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4C050B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4C050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32A5E" w:rsidTr="00E22EDC">
        <w:tc>
          <w:tcPr>
            <w:tcW w:w="2235" w:type="dxa"/>
            <w:gridSpan w:val="2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3671F0" w:rsidRPr="00954767" w:rsidRDefault="003671F0" w:rsidP="003671F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3671F0" w:rsidRPr="00954767" w:rsidRDefault="003671F0" w:rsidP="003671F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«Режим дня»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20.10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«Опорные прыжки»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«Правила и техника выполнения норматива комплекса ГТО: кросс на 2 км»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24.03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«Приём и передача мяча снизу»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«Зимний фестиваль ГТО (сдача норм ГТО с соблюдением правил и техники выполнения испытаний (тестов) 3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5 б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контрольная работа (повторение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изученного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 начальной школе)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26.11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</w:t>
            </w:r>
            <w:proofErr w:type="spell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Морфемика</w:t>
            </w:r>
            <w:proofErr w:type="spell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. Орфография»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"Лексикология"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64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05.02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«Синтаксис и пунктуация»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13.03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"Имя существительное"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09.04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"Имя прилагательное"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21.04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Всероссийская проверочная работа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курс 5 класса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 проверочная работа.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29.09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Проверочная работа по разделу «Фольклор»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15.10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Проверочная работа по творчеству И.А. Крылова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05.11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Проверочная работа по творчеству </w:t>
            </w:r>
            <w:proofErr w:type="spell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А.С.Пушкина</w:t>
            </w:r>
            <w:proofErr w:type="spellEnd"/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Проверочная работа по произведению «Муму»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«Русская классика» (письменный ответ, тесты, творческая работа)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работа. Образы детства в литературных 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14.11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 №1, по</w:t>
            </w:r>
            <w:r w:rsidRPr="00954767">
              <w:rPr>
                <w:rFonts w:ascii="Times New Roman" w:hAnsi="Times New Roman"/>
                <w:b/>
                <w:i/>
                <w:spacing w:val="-57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разделу «Язык</w:t>
            </w:r>
            <w:r w:rsidRPr="00954767">
              <w:rPr>
                <w:rFonts w:ascii="Times New Roman" w:hAnsi="Times New Roman"/>
                <w:b/>
                <w:i/>
                <w:spacing w:val="3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</w:t>
            </w:r>
            <w:r w:rsidRPr="00954767">
              <w:rPr>
                <w:rFonts w:ascii="Times New Roman" w:hAnsi="Times New Roman"/>
                <w:b/>
                <w:i/>
                <w:spacing w:val="2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культура».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06.01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</w:t>
            </w:r>
            <w:r w:rsidRPr="00954767">
              <w:rPr>
                <w:rFonts w:ascii="Times New Roman" w:hAnsi="Times New Roman"/>
                <w:b/>
                <w:i/>
                <w:spacing w:val="16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работа</w:t>
            </w:r>
            <w:r w:rsidRPr="00954767">
              <w:rPr>
                <w:rFonts w:ascii="Times New Roman" w:hAnsi="Times New Roman"/>
                <w:b/>
                <w:i/>
                <w:spacing w:val="25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№2, по</w:t>
            </w:r>
            <w:r w:rsidRPr="00954767">
              <w:rPr>
                <w:rFonts w:ascii="Times New Roman" w:hAnsi="Times New Roman"/>
                <w:b/>
                <w:i/>
                <w:spacing w:val="20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разделу «Культура</w:t>
            </w:r>
            <w:r w:rsidRPr="00954767">
              <w:rPr>
                <w:rFonts w:ascii="Times New Roman" w:hAnsi="Times New Roman"/>
                <w:b/>
                <w:i/>
                <w:spacing w:val="-5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речи».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05.05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</w:t>
            </w:r>
            <w:r w:rsidRPr="00954767">
              <w:rPr>
                <w:rFonts w:ascii="Times New Roman" w:hAnsi="Times New Roman"/>
                <w:b/>
                <w:i/>
                <w:spacing w:val="16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работа</w:t>
            </w:r>
            <w:r w:rsidRPr="00954767">
              <w:rPr>
                <w:rFonts w:ascii="Times New Roman" w:hAnsi="Times New Roman"/>
                <w:b/>
                <w:i/>
                <w:spacing w:val="25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№3,по</w:t>
            </w:r>
            <w:r w:rsidRPr="00954767">
              <w:rPr>
                <w:rFonts w:ascii="Times New Roman" w:hAnsi="Times New Roman"/>
                <w:b/>
                <w:i/>
                <w:spacing w:val="20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разделу «Культура</w:t>
            </w:r>
            <w:r w:rsidRPr="00954767">
              <w:rPr>
                <w:rFonts w:ascii="Times New Roman" w:hAnsi="Times New Roman"/>
                <w:b/>
                <w:i/>
                <w:spacing w:val="-3"/>
                <w:sz w:val="16"/>
                <w:szCs w:val="16"/>
              </w:rPr>
              <w:t xml:space="preserve">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речи»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 Пришла осень»)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«Зима приближается»)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11.05</w:t>
            </w:r>
          </w:p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«Моя столица»)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первое полугодие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05.05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Входное контрольное тестирование. Семейные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праздники и традици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и(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день рождения, Новый год)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25.09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« Моя семья.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Мри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друзья. Семейные праздники: день рождения, Новый год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16.10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"Внешность и характер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24.11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темам "Досуг и увлечения (хобби)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современного подростка (чтение, кино, спорт)" и "Здоровый образ жизни: режим труда и отдыха, здоровое питание"</w:t>
            </w:r>
            <w:proofErr w:type="gramEnd"/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08.12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"Покупки: одежда, обувь и продукты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питания"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29.01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"Каникулы в различное время года. Виды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отдыха"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5B1C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09.03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"Природа: дикие и домашние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животные. Погода" 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29.03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"Родной город (село). Транспорт"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"Родная страна и страна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(страны) изучаемого языка.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обычаи)"</w:t>
            </w:r>
            <w:proofErr w:type="gramEnd"/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F17348" w:rsidRPr="00954767" w:rsidRDefault="00F17348" w:rsidP="005B1C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Математика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05.11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«Натуральные числа и нуль»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10.02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«Обыкновенные дроби»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27.04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«Десятичные дроби»</w:t>
            </w: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/ВПР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AD01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rPr>
          <w:trHeight w:val="602"/>
        </w:trPr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Музыка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«Режим дня»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21.10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«Опорные прыжки»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«Правила и техника выполнения норматива комплекса ГТО: кросс на 2 км»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24.03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«Приём и передача мяча снизу»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«Зимний фестиваль ГТО (сдача норм ГТО с соблюдением правил и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техники выполнения испытаний (тестов) 3 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6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5B5483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диктант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23.10</w:t>
            </w:r>
          </w:p>
          <w:p w:rsidR="005B5483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Текст», «Функциональные разновидности языка»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19.11</w:t>
            </w:r>
          </w:p>
          <w:p w:rsidR="005B5483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«Лексикология. Культура речи»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10.12</w:t>
            </w:r>
          </w:p>
          <w:p w:rsidR="005B5483" w:rsidRPr="00954767" w:rsidRDefault="005B548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Сочинени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е-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описание природы « Лес осенью»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контрольный диктант по теме « Имя существительное» 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20.01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Сжатое изложение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29.01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 Имя прилагательное»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25.02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 Имя числительное»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13.03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Сочинение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–о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писание картины Л. </w:t>
            </w:r>
            <w:proofErr w:type="spell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Соломаткина</w:t>
            </w:r>
            <w:proofErr w:type="spell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« Петрушка»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«Глагол»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курс 6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204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14.11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Домашнее сочинение по роману </w:t>
            </w:r>
            <w:proofErr w:type="spell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А.С.Пушкина</w:t>
            </w:r>
            <w:proofErr w:type="spell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« Дубровский»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Тестирование по рассказу И.С Тургенева « </w:t>
            </w:r>
            <w:proofErr w:type="spell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Бежин</w:t>
            </w:r>
            <w:proofErr w:type="spell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луг»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23.01</w:t>
            </w:r>
          </w:p>
          <w:p w:rsidR="005B5752" w:rsidRPr="00954767" w:rsidRDefault="005B5752" w:rsidP="005B57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«Герои произведений 19 века»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13.04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 Тема семьи в произведениях 20-начала 21 </w:t>
            </w:r>
            <w:proofErr w:type="spellStart"/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вв</w:t>
            </w:r>
            <w:proofErr w:type="spellEnd"/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5B5752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курс 6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5B57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6B465A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6B465A" w:rsidRPr="00954767" w:rsidRDefault="006B465A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6B465A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27.11</w:t>
            </w:r>
          </w:p>
          <w:p w:rsidR="006B465A" w:rsidRPr="00954767" w:rsidRDefault="006B465A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«Язык и культура»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B465A" w:rsidRPr="00954767" w:rsidRDefault="006B465A" w:rsidP="006B465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12.03</w:t>
            </w:r>
          </w:p>
          <w:p w:rsidR="001800A4" w:rsidRPr="00954767" w:rsidRDefault="006B465A" w:rsidP="006B465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 Культура речи»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6B465A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6B465A" w:rsidRPr="00954767" w:rsidRDefault="006B465A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6B465A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6B6DD3" w:rsidTr="00E22EDC">
        <w:tc>
          <w:tcPr>
            <w:tcW w:w="2177" w:type="dxa"/>
            <w:shd w:val="clear" w:color="auto" w:fill="FFFFFF" w:themeFill="background1"/>
          </w:tcPr>
          <w:p w:rsidR="006B6DD3" w:rsidRPr="008A6FEA" w:rsidRDefault="006B6DD3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«Урок труда»)</w:t>
            </w:r>
          </w:p>
        </w:tc>
        <w:tc>
          <w:tcPr>
            <w:tcW w:w="1418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«Начало зимы»)</w:t>
            </w:r>
          </w:p>
        </w:tc>
        <w:tc>
          <w:tcPr>
            <w:tcW w:w="1554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11.05</w:t>
            </w:r>
          </w:p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«Впереди лето»)</w:t>
            </w:r>
          </w:p>
        </w:tc>
        <w:tc>
          <w:tcPr>
            <w:tcW w:w="709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6B6DD3" w:rsidRPr="00954767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4624D4" w:rsidTr="00E22EDC">
        <w:tc>
          <w:tcPr>
            <w:tcW w:w="2177" w:type="dxa"/>
            <w:shd w:val="clear" w:color="auto" w:fill="FFFFFF" w:themeFill="background1"/>
          </w:tcPr>
          <w:p w:rsidR="004624D4" w:rsidRPr="008A6FEA" w:rsidRDefault="004624D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17.09</w:t>
            </w:r>
          </w:p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«Росси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я-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Родина моя»</w:t>
            </w:r>
          </w:p>
        </w:tc>
        <w:tc>
          <w:tcPr>
            <w:tcW w:w="1554" w:type="dxa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25.02</w:t>
            </w:r>
          </w:p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«Русские традиции»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4624D4" w:rsidRPr="00954767" w:rsidRDefault="004624D4" w:rsidP="004624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4624D4" w:rsidRPr="00954767" w:rsidRDefault="004624D4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4624D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Взаимоотношения в семье и с друзьями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(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риглашение на праздник)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03.10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"Взаимоотношения в семье и с друзьями. Семейные праздники"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14.10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"Внешность и характер 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25.11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"Досуг и увлечения (хобби) современного подростка (чтение, кино, театр, спорт)"</w:t>
            </w:r>
            <w:proofErr w:type="gramEnd"/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09.12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"Здоровый образ жизни: режим труда и отдыха, фитнес, сбалансированное питание"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Контрольное тестирование за I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полугодие по теме "Покупки: одежда, обувь и продукты питания"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20.01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"Школа, школьная жизнь, школьная форма, изучаемые предметы, любимый предмет, правила поведения в школе. Переписка с иностранными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сверстниками"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04.02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"Каникулы в различное время года. Виды отдыха"</w:t>
            </w:r>
          </w:p>
        </w:tc>
        <w:tc>
          <w:tcPr>
            <w:tcW w:w="1418" w:type="dxa"/>
            <w:shd w:val="clear" w:color="auto" w:fill="FFFFFF" w:themeFill="background1"/>
          </w:tcPr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5B1C33" w:rsidRPr="00954767" w:rsidRDefault="005B1C33" w:rsidP="005B1C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08.04</w:t>
            </w:r>
          </w:p>
          <w:p w:rsidR="001800A4" w:rsidRPr="00954767" w:rsidRDefault="005B1C33" w:rsidP="005B1C3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темам "Природа: дикие и домашние животные. Климат, погода" и "Жизнь в городе и сельской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местности. Описание родного города (села). Транспорт"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13.05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Их географическое положение, столицы, население,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5B1C33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Математика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10.10</w:t>
            </w: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Натуральные числа»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«Дроби»</w:t>
            </w: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29.01</w:t>
            </w: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«Выражения с буквами. Фигуры на плоскости»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27.03</w:t>
            </w:r>
          </w:p>
          <w:p w:rsidR="002C22BC" w:rsidRPr="00954767" w:rsidRDefault="002C22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«Буквенные выражения. Положительные и отрицательные числа»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2C382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2C3829" w:rsidRPr="00954767" w:rsidRDefault="002C382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работа/ ВПР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2C382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713E9D" w:rsidTr="00E22EDC">
        <w:tc>
          <w:tcPr>
            <w:tcW w:w="2177" w:type="dxa"/>
            <w:shd w:val="clear" w:color="auto" w:fill="FFFFFF" w:themeFill="background1"/>
          </w:tcPr>
          <w:p w:rsidR="00713E9D" w:rsidRPr="008A6FEA" w:rsidRDefault="00713E9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713E9D" w:rsidRPr="00954767" w:rsidRDefault="00713E9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04.09</w:t>
            </w:r>
          </w:p>
          <w:p w:rsidR="00713E9D" w:rsidRPr="00954767" w:rsidRDefault="00713E9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713E9D" w:rsidRPr="00954767" w:rsidRDefault="00713E9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954767" w:rsidRDefault="00713E9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22.12</w:t>
            </w:r>
          </w:p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713E9D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AD0177" w:rsidTr="00E22EDC">
        <w:tc>
          <w:tcPr>
            <w:tcW w:w="2177" w:type="dxa"/>
            <w:shd w:val="clear" w:color="auto" w:fill="FFFFFF" w:themeFill="background1"/>
          </w:tcPr>
          <w:p w:rsidR="00AD0177" w:rsidRPr="008A6FEA" w:rsidRDefault="00AD0177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22.12</w:t>
            </w:r>
          </w:p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AD0177" w:rsidRPr="00954767" w:rsidRDefault="00AD0177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AD0177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D830DC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D830DC" w:rsidRPr="00954767" w:rsidRDefault="00D830DC" w:rsidP="00D830D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20.12</w:t>
            </w:r>
          </w:p>
          <w:p w:rsidR="00D830DC" w:rsidRPr="00954767" w:rsidRDefault="00D830DC" w:rsidP="00D830D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D830DC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713E9D" w:rsidTr="00E22EDC">
        <w:tc>
          <w:tcPr>
            <w:tcW w:w="2177" w:type="dxa"/>
            <w:shd w:val="clear" w:color="auto" w:fill="FFFFFF" w:themeFill="background1"/>
          </w:tcPr>
          <w:p w:rsidR="00713E9D" w:rsidRPr="008A6FEA" w:rsidRDefault="00713E9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713E9D" w:rsidRPr="00954767" w:rsidRDefault="00713E9D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713E9D" w:rsidRPr="00954767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</w:t>
            </w:r>
            <w:r w:rsidR="00713E9D"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.12</w:t>
            </w:r>
          </w:p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E9D" w:rsidRPr="00954767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22</w:t>
            </w:r>
            <w:r w:rsidR="00713E9D"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.05</w:t>
            </w:r>
          </w:p>
          <w:p w:rsidR="00713E9D" w:rsidRPr="00954767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713E9D" w:rsidRPr="00954767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713E9D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3243D6" w:rsidTr="00E22EDC">
        <w:tc>
          <w:tcPr>
            <w:tcW w:w="2177" w:type="dxa"/>
            <w:shd w:val="clear" w:color="auto" w:fill="FFFFFF" w:themeFill="background1"/>
          </w:tcPr>
          <w:p w:rsidR="003243D6" w:rsidRPr="008A6FEA" w:rsidRDefault="003243D6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Музыка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3243D6" w:rsidRPr="00954767" w:rsidRDefault="003243D6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22.12</w:t>
            </w:r>
          </w:p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3243D6" w:rsidRPr="00954767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3243D6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17.09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«Основные показатели физической нагрузки»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23.10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«Упражнения на невысокой гимнастической перекладине»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Сдача норматива «Повторение техники передвижения на лыжах попеременным </w:t>
            </w:r>
            <w:proofErr w:type="spell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двухшажным</w:t>
            </w:r>
            <w:proofErr w:type="spellEnd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ходом»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25.03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«Игровая деятельность с использованием технических приёмов в подаче мяча»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954767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3671F0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«Фестиваль ГТО «Всем классом сдадим ГТО» (сдача норм ГТО с </w:t>
            </w: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соблюдением правил и техники выполнения испытаний (тестов) 3-4 ступени»</w:t>
            </w:r>
            <w:proofErr w:type="gramEnd"/>
          </w:p>
        </w:tc>
        <w:tc>
          <w:tcPr>
            <w:tcW w:w="709" w:type="dxa"/>
            <w:shd w:val="clear" w:color="auto" w:fill="FFFFFF" w:themeFill="background1"/>
          </w:tcPr>
          <w:p w:rsidR="001800A4" w:rsidRPr="00954767" w:rsidRDefault="003671F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954767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6 б 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110A2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110A2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диктант.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темам «Текст», «Функциональные разновидности языка».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21.11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«Лексикология. Культура речи».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Сочинение-описание природы «Лес осенью».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«Имя существительное» (промежуточный).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22.01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Сжатое изложение.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03.02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«Имя прилагательное».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02.03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«Числительное».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19.03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Сочинение-описание картины Л. </w:t>
            </w:r>
            <w:proofErr w:type="spell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Соломаткина</w:t>
            </w:r>
            <w:proofErr w:type="spellEnd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«Петрушка».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«Глагол».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 за курс 6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204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12.11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Домашнее сочинение по роману А.С. Пушкина «Дубровский».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Тестирование по рассказу И.С. Тургенева «</w:t>
            </w:r>
            <w:proofErr w:type="spell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Бежин</w:t>
            </w:r>
            <w:proofErr w:type="spellEnd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луг» (промежуточное).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26.01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«Герои произведений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XIX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».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16.04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«Тема семьи в произведениях ХХ-начала ХХ</w:t>
            </w:r>
            <w:proofErr w:type="gram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I</w:t>
            </w:r>
            <w:proofErr w:type="gramEnd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вв.».</w:t>
            </w: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курс 6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28.11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«Язык и культура»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13.03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 Культура речи»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17.09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«Урок труда»)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«Начало зимы»)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«Впереди лето»)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05.12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«Росси</w:t>
            </w:r>
            <w:proofErr w:type="gram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я-</w:t>
            </w:r>
            <w:proofErr w:type="gramEnd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Родина моя»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27.02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«Русские традиции»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Взаимоотношения в семье и с друзьями</w:t>
            </w:r>
            <w:proofErr w:type="gram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  <w:proofErr w:type="gramEnd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(</w:t>
            </w:r>
            <w:proofErr w:type="gram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</w:t>
            </w:r>
            <w:proofErr w:type="gramEnd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риглашение на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праздник)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03.10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"Взаимоотношения в семье и с друзьями. Семейные праздники"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14.10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25.11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"Досуг и увлечения (хобби) современного подростка (чтение, кино,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театр, спорт)"</w:t>
            </w:r>
            <w:proofErr w:type="gramEnd"/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09.12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"Здоровый образ жизни: режим труда и отдыха, фитнес, сбалансированное питание"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по теме "Покупки: одежда, обувь и продукты питания"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20.01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"Школа, школьная жизнь, школьная форма, изучаемые предметы, любимый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предмет, правила поведения в школе. Переписка с иностранными сверстниками"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05.02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"Каникулы в различное время года. Виды отдыха"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07.04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темам "Природа: дикие и домашние животные. Климат,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погода" и "Жизнь в городе и сельской местности. Описание родного города (села). Транспорт"</w:t>
            </w: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14.05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"Родная страна и страна (страны) изучаемого языка. </w:t>
            </w:r>
            <w:proofErr w:type="gram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Их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  <w:proofErr w:type="gramEnd"/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54767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Математика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10.10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Натуральные числа»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«Дроби»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17348" w:rsidRPr="00F50AA0" w:rsidRDefault="00F17348" w:rsidP="009547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29.01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«Выражения с буквами. Фигуры на плоскости»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27.03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«Буквенные выражения. Положительные и отрицательные числа»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/ВПР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170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04.09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22.12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01.12</w:t>
            </w:r>
          </w:p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Музыка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10.12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F17348" w:rsidRPr="00F50AA0" w:rsidRDefault="00F17348" w:rsidP="00F50A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контрольная работа «Основные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показатели физической нагрузки»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23.10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Сдача норматива «Упражнения на невысокой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гимнастической перекладине»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Сдача норматива «Повторение техники передвижения на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лыжах попеременным </w:t>
            </w:r>
            <w:proofErr w:type="spell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двухшажным</w:t>
            </w:r>
            <w:proofErr w:type="spellEnd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ходом»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24.03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Сдача норматива «Игровая деятельность с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использованием технических приёмов в подаче мяча»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«Фестиваль ГТО «Всем </w:t>
            </w: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классом сдадим ГТО» (сдача норм ГТО с соблюдением правил и техники выполнения испытаний (тестов) 3-4 ступени»</w:t>
            </w:r>
            <w:proofErr w:type="gramEnd"/>
          </w:p>
        </w:tc>
        <w:tc>
          <w:tcPr>
            <w:tcW w:w="709" w:type="dxa"/>
            <w:shd w:val="clear" w:color="auto" w:fill="FFFFFF" w:themeFill="background1"/>
          </w:tcPr>
          <w:p w:rsidR="00F17348" w:rsidRPr="00F50AA0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F50AA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954767" w:rsidRDefault="00F17348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7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 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диктант.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29.09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Сочинение-рассуждение на лингвистическую тему.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22.10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Сочинение-рассуждение «Для чего  человеку нужна фантазия?».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01.12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«Причастие».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«Деепричастие».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28.01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Сжатое изложение.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16.02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теме «Наречие».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17.04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Сочинение-описание картины И. Глазунова «Плес. Церковь».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 за курс 7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03.09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30.09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Домашнее сочинение по поэме А.С. Пушкина «Полтава».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15.10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Домашнее сочинение по поэме М.Ю. Лермонтова «</w:t>
            </w:r>
            <w:proofErr w:type="gramStart"/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Песня про царя</w:t>
            </w:r>
            <w:proofErr w:type="gramEnd"/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«Литература и история: изображение исторических событий в произведениях XIX века».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10.02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Сочинение-рассуждение «Нужны ли сатирические произведения?».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21.04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«Литература второй половины XX-начала XXI вв.». Всероссийская проверочная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курс 7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13.11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«Язык и культура».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12.02</w:t>
            </w:r>
          </w:p>
          <w:p w:rsidR="00F50AA0" w:rsidRPr="00137BBF" w:rsidRDefault="00F50AA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по разделу «Культура речи».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6B6DD3" w:rsidTr="00E22EDC">
        <w:tc>
          <w:tcPr>
            <w:tcW w:w="2177" w:type="dxa"/>
            <w:shd w:val="clear" w:color="auto" w:fill="FFFFFF" w:themeFill="background1"/>
          </w:tcPr>
          <w:p w:rsidR="006B6DD3" w:rsidRPr="008A6FEA" w:rsidRDefault="006B6DD3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«Черное золото»)</w:t>
            </w:r>
          </w:p>
        </w:tc>
        <w:tc>
          <w:tcPr>
            <w:tcW w:w="1418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</w:t>
            </w:r>
            <w:proofErr w:type="spellStart"/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Агидель</w:t>
            </w:r>
            <w:proofErr w:type="spellEnd"/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»)</w:t>
            </w:r>
          </w:p>
        </w:tc>
        <w:tc>
          <w:tcPr>
            <w:tcW w:w="1554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«Лагерь»)</w:t>
            </w:r>
          </w:p>
        </w:tc>
        <w:tc>
          <w:tcPr>
            <w:tcW w:w="709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6B6DD3" w:rsidRPr="00137BBF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20.11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«Россия – Родина моя».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"Взаимоотношения в семье и с друзьями. Семейные праздники. Обязанности по дому"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26.09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17.11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"Досуг и увлечения (хобби) современного подростка (чтение, кино, театр, музей, спорт, музыка)"</w:t>
            </w:r>
            <w:proofErr w:type="gramEnd"/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02.12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"Здоровый образ жизни: режим труда и отдыха, фитнес, сбалансированное питание"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по теме "Покупки: одежда, обувь и продукты питания"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16.01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09.02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23.03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темам "Природа: дикие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17.04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5B1C33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5B1C3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DD471D" w:rsidTr="00E22EDC">
        <w:tc>
          <w:tcPr>
            <w:tcW w:w="2177" w:type="dxa"/>
            <w:shd w:val="clear" w:color="auto" w:fill="FFFFFF" w:themeFill="background1"/>
          </w:tcPr>
          <w:p w:rsidR="00DD471D" w:rsidRPr="008A6FEA" w:rsidRDefault="00DD471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Алгебра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03.11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«Рациональные числа»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16.01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"Алгебраические выражения"</w:t>
            </w:r>
          </w:p>
        </w:tc>
        <w:tc>
          <w:tcPr>
            <w:tcW w:w="1417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06.03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"Линейные уравнения"</w:t>
            </w:r>
          </w:p>
        </w:tc>
        <w:tc>
          <w:tcPr>
            <w:tcW w:w="1275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08.05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"Координаты и графики. Функции"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11.05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работа/ВПР</w:t>
            </w:r>
          </w:p>
        </w:tc>
        <w:tc>
          <w:tcPr>
            <w:tcW w:w="709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DD471D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DD471D" w:rsidTr="00E22EDC">
        <w:tc>
          <w:tcPr>
            <w:tcW w:w="2177" w:type="dxa"/>
            <w:shd w:val="clear" w:color="auto" w:fill="FFFFFF" w:themeFill="background1"/>
          </w:tcPr>
          <w:p w:rsidR="00DD471D" w:rsidRPr="008A6FEA" w:rsidRDefault="00DD471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Геометрия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DD471D" w:rsidRPr="00137BBF" w:rsidRDefault="00DD471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D471D" w:rsidRPr="00137BBF" w:rsidRDefault="00DD471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D471D" w:rsidRPr="00137BBF" w:rsidRDefault="00DD471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23.01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по теме "Треугольники"</w:t>
            </w:r>
          </w:p>
        </w:tc>
        <w:tc>
          <w:tcPr>
            <w:tcW w:w="1417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13.03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по теме "</w:t>
            </w:r>
            <w:proofErr w:type="gramStart"/>
            <w:r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Параллельные</w:t>
            </w:r>
            <w:proofErr w:type="gramEnd"/>
            <w:r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 xml:space="preserve"> прямые, сумма углов треугольника"</w:t>
            </w:r>
          </w:p>
        </w:tc>
        <w:tc>
          <w:tcPr>
            <w:tcW w:w="1275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D471D" w:rsidRPr="00137BBF" w:rsidRDefault="00CC333B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08</w:t>
            </w:r>
            <w:r w:rsidR="00DD471D"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.05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</w:pPr>
            <w:r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по теме "Окружность и круг. Геометрические построения"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</w:pPr>
          </w:p>
          <w:p w:rsidR="00DD471D" w:rsidRPr="00137BBF" w:rsidRDefault="00CC333B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</w:pPr>
            <w:r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15</w:t>
            </w:r>
            <w:r w:rsidR="00DD471D"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.05</w:t>
            </w:r>
          </w:p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DD471D" w:rsidRPr="00137BBF" w:rsidRDefault="00DD471D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DD471D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CC333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CC333B" w:rsidRPr="00137BBF" w:rsidRDefault="00CC333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по темам «Представление данных. Описательная статистика»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CC333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28.04</w:t>
            </w:r>
          </w:p>
          <w:p w:rsidR="00CC333B" w:rsidRPr="00137BBF" w:rsidRDefault="00CC333B" w:rsidP="00CC333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темам «Случайная изменчивость. Графы. Вероятность случайного </w:t>
            </w: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события»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CC333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12.05</w:t>
            </w:r>
          </w:p>
          <w:p w:rsidR="00CC333B" w:rsidRPr="00137BBF" w:rsidRDefault="00CC333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CC333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B935B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D53782" w:rsidRDefault="001800A4" w:rsidP="00F6383C">
            <w:pPr>
              <w:rPr>
                <w:rFonts w:ascii="Times New Roman" w:hAnsi="Times New Roman"/>
                <w:sz w:val="16"/>
                <w:szCs w:val="16"/>
              </w:rPr>
            </w:pPr>
            <w:r w:rsidRPr="00D53782">
              <w:rPr>
                <w:rFonts w:ascii="Times New Roman" w:hAnsi="Times New Roman"/>
                <w:sz w:val="16"/>
                <w:szCs w:val="16"/>
              </w:rPr>
              <w:lastRenderedPageBreak/>
              <w:t>Информатика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D53782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02.02</w:t>
            </w:r>
          </w:p>
          <w:p w:rsidR="00D53782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«Представление информации»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D53782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713E9D" w:rsidTr="00E22EDC">
        <w:tc>
          <w:tcPr>
            <w:tcW w:w="2177" w:type="dxa"/>
            <w:shd w:val="clear" w:color="auto" w:fill="FFFFFF" w:themeFill="background1"/>
          </w:tcPr>
          <w:p w:rsidR="00713E9D" w:rsidRPr="008A6FEA" w:rsidRDefault="00713E9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05.09</w:t>
            </w:r>
          </w:p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713E9D" w:rsidRPr="00137BBF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713E9D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CE1224" w:rsidTr="00E22EDC">
        <w:tc>
          <w:tcPr>
            <w:tcW w:w="2177" w:type="dxa"/>
            <w:shd w:val="clear" w:color="auto" w:fill="FFFFFF" w:themeFill="background1"/>
          </w:tcPr>
          <w:p w:rsidR="00CE1224" w:rsidRPr="008A6FEA" w:rsidRDefault="00CE122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CE1224" w:rsidRPr="00137BBF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E1224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C22BC" w:rsidTr="00E22EDC">
        <w:tc>
          <w:tcPr>
            <w:tcW w:w="2177" w:type="dxa"/>
            <w:shd w:val="clear" w:color="auto" w:fill="FFFFFF" w:themeFill="background1"/>
          </w:tcPr>
          <w:p w:rsidR="002C22BC" w:rsidRPr="008A6FEA" w:rsidRDefault="002C22B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 « Механическое движение. Масса, плотность. Вес тела. Графическое изображение силы. Сила»</w:t>
            </w:r>
          </w:p>
        </w:tc>
        <w:tc>
          <w:tcPr>
            <w:tcW w:w="1554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24.03</w:t>
            </w:r>
          </w:p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«Давление твердых тел, жидкостей и газов»</w:t>
            </w:r>
          </w:p>
        </w:tc>
        <w:tc>
          <w:tcPr>
            <w:tcW w:w="1275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« Работа и мощность.  Энергия»</w:t>
            </w:r>
          </w:p>
        </w:tc>
        <w:tc>
          <w:tcPr>
            <w:tcW w:w="709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2C22BC" w:rsidRPr="00137BBF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D830DC" w:rsidTr="00E22EDC">
        <w:tc>
          <w:tcPr>
            <w:tcW w:w="2177" w:type="dxa"/>
            <w:shd w:val="clear" w:color="auto" w:fill="FFFFFF" w:themeFill="background1"/>
          </w:tcPr>
          <w:p w:rsidR="00D830DC" w:rsidRPr="008A6FEA" w:rsidRDefault="00D830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22.09</w:t>
            </w:r>
          </w:p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D830DC" w:rsidRPr="00137BBF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830DC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C1960" w:rsidTr="00E22EDC">
        <w:tc>
          <w:tcPr>
            <w:tcW w:w="2177" w:type="dxa"/>
            <w:shd w:val="clear" w:color="auto" w:fill="FFFFFF" w:themeFill="background1"/>
          </w:tcPr>
          <w:p w:rsidR="001C1960" w:rsidRPr="008A6FEA" w:rsidRDefault="001C1960" w:rsidP="006B6DD3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1C1960" w:rsidRPr="00137BBF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1C1960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3243D6" w:rsidTr="00E22EDC">
        <w:tc>
          <w:tcPr>
            <w:tcW w:w="2177" w:type="dxa"/>
            <w:shd w:val="clear" w:color="auto" w:fill="FFFFFF" w:themeFill="background1"/>
          </w:tcPr>
          <w:p w:rsidR="003243D6" w:rsidRPr="008A6FEA" w:rsidRDefault="003243D6" w:rsidP="00F6383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Музыка 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3243D6" w:rsidRPr="00137BBF" w:rsidRDefault="003243D6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3243D6" w:rsidRPr="00137BBF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3243D6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«Соблюдение правил техники безопасности и гигиены мест занятий физическими упражнениями»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23.10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«Комбинация на гимнастическом бревне»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«Правила и техника выполнения норматива комплекса ГТО: кросс на 3 км»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26.03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«Передача мяча через сетку двумя руками сверху»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137BBF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137BBF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«Фестиваль «Мы и ГТО» (сдача норм ГТО с соблюдением правил и техники выполнения испытаний (тестов) 4 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137BBF" w:rsidRDefault="00137BB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137BBF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75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 б 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756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Входной контрольный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диктант.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30.09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Сочинение-рассуждение на лингвистическую тему.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22.10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Сочинение-рассуждение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«Для чего  человеку нужна фантазия?».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27.11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Контрольный диктант по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теме «Причастие».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24.12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Контрольный диктант по теме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«Деепричастие».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28.01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Сжатое изложение.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13.02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Контрольный диктант по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теме «Наречие».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14.04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Сочинение-описание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картины И. Глазунова «Плес. Церковь».</w:t>
            </w: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19.05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Итоговый контрольный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диктант за курс 7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136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05.09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02.10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Домашнее сочинение по поэме А.С. Пушкина «Полтава».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17.10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Домашнее сочинение по поэме М.Ю. Лермонтова «</w:t>
            </w:r>
            <w:proofErr w:type="gramStart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Песня про царя</w:t>
            </w:r>
            <w:proofErr w:type="gramEnd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контрольное тестирование.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12.02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Сочинение-рассуждение «Нужны ли сатирические произведения?».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24.04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«Литература второй половины XX-начала XXI вв.»./ Всероссийская проверочная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за курс 7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14.11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«Язык и культура».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13.02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по разделу «Культура речи».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«Черное золото»)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</w:t>
            </w:r>
            <w:proofErr w:type="spellStart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Агидель</w:t>
            </w:r>
            <w:proofErr w:type="spellEnd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»)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11.05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«Лагерь»)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19.11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«Россия – Родина моя».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тестирование.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436A7F" w:rsidRDefault="00F11B0C" w:rsidP="00F6383C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436A7F">
              <w:rPr>
                <w:rFonts w:ascii="Times New Roman" w:hAnsi="Times New Roman"/>
                <w:i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17.09/15.09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Входное контрольное тестирование. "Взаимоотношения в семье и с друзьями. Семейные праздники.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Обязанности по дому"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25.09/26.09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12.11/13.11</w:t>
            </w:r>
          </w:p>
          <w:p w:rsidR="00F11B0C" w:rsidRPr="004D2B6B" w:rsidRDefault="00F11B0C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"Досуг и увлечения (хобби) современного подростка (чтение, кино, театр, музей,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спорт, музыка)" </w:t>
            </w:r>
            <w:proofErr w:type="gramEnd"/>
          </w:p>
          <w:p w:rsidR="00F11B0C" w:rsidRPr="004D2B6B" w:rsidRDefault="00F11B0C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1B0C" w:rsidRPr="004D2B6B" w:rsidRDefault="00F11B0C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27.11 (1 </w:t>
            </w:r>
            <w:proofErr w:type="spellStart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гр</w:t>
            </w:r>
            <w:proofErr w:type="spellEnd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)</w:t>
            </w:r>
          </w:p>
          <w:p w:rsidR="00F11B0C" w:rsidRPr="004D2B6B" w:rsidRDefault="00F11B0C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"Здоровый образ жизни: режим труда и отдыха, фитнес, сбалансированное питание"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01.12 (2 </w:t>
            </w:r>
            <w:proofErr w:type="spellStart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гр</w:t>
            </w:r>
            <w:proofErr w:type="spellEnd"/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)</w:t>
            </w:r>
          </w:p>
          <w:p w:rsidR="00F11B0C" w:rsidRPr="004D2B6B" w:rsidRDefault="00F11B0C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"Здоровый образ жизни: режим труда и отдыха, фитнес, сбалансированное питание"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12.12/17.12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по теме "Покупки: одежда, обувь и продукты питания"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15.01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06.02/09.02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"Каникулы в различное время года. Виды отдыха. Путешествия по России и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зарубежным странам"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19.03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темам "Природа: дикие и домашние животные. Климат, погода" и </w:t>
            </w: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"Жизнь в городе и сельской местности. Описание родного города (села). Транспорт"</w:t>
            </w: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15.04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22.05/25.05</w:t>
            </w:r>
          </w:p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Алгебра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06.11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«Рациональные числа»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за первое полугодие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20.01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"Алгебраические выражения"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06.03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"Линейные уравнения"</w:t>
            </w: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08.05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"Координаты и графики. Функции"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Геометрия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за первое полугодие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23.01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по теме "Треугольники"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13.03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по теме "</w:t>
            </w:r>
            <w:proofErr w:type="gramStart"/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Параллельные</w:t>
            </w:r>
            <w:proofErr w:type="gramEnd"/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 xml:space="preserve"> прямые, сумма углов треугольника"</w:t>
            </w: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по теме "Окружность и круг. Геометрические построения"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</w:pP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19.05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Контрольная работа за первое полугодие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29.04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eastAsiaTheme="minorHAnsi" w:hAnsi="Times New Roman"/>
                <w:b/>
                <w:i/>
                <w:sz w:val="16"/>
                <w:szCs w:val="16"/>
                <w:lang w:eastAsia="en-US"/>
              </w:rPr>
              <w:t>Итоговая контрольная работа</w:t>
            </w: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Информатика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12.12/15.12</w:t>
            </w:r>
          </w:p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30.01 (2 группа)</w:t>
            </w:r>
          </w:p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«Представление информации»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02.02 (1 группа)</w:t>
            </w:r>
          </w:p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«Представление информации»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15.05/18.05</w:t>
            </w:r>
          </w:p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04.09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2C22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Физика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 « Механическое движение. Масса, плотность. Вес тела. Графическое изображение силы. Сила»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24.03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«Давление твердых тел, жидкостей и газов»</w:t>
            </w: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F11B0C" w:rsidRPr="004D2B6B" w:rsidRDefault="00F11B0C" w:rsidP="002C22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« Работа и мощность.  Энергия»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137BBF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23.09</w:t>
            </w:r>
          </w:p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09.12</w:t>
            </w:r>
          </w:p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6B6DD3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Изобразительное искусство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Музыка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1B0C" w:rsidTr="00E22EDC">
        <w:tc>
          <w:tcPr>
            <w:tcW w:w="2177" w:type="dxa"/>
            <w:shd w:val="clear" w:color="auto" w:fill="FFFFFF" w:themeFill="background1"/>
          </w:tcPr>
          <w:p w:rsidR="00F11B0C" w:rsidRPr="008A6FEA" w:rsidRDefault="00F11B0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«Соблюдение правил техники безопасности и гигиены мест занятий физическими упражнениями»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«Комбинация на гимнастическом бревне»</w:t>
            </w: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«Правила и техника выполнения норматива комплекса ГТО: кросс на 3 км»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27.03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«Передача мяча через сетку двумя руками сверху»</w:t>
            </w:r>
          </w:p>
        </w:tc>
        <w:tc>
          <w:tcPr>
            <w:tcW w:w="1275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«Фестиваль «Мы и ГТО» (сдача норм ГТО с соблюдением правил и техники выполнения испытаний (тестов) 4 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F11B0C" w:rsidRPr="004D2B6B" w:rsidRDefault="00F11B0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4D2B6B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F11B0C" w:rsidRPr="00137BBF" w:rsidRDefault="00F11B0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 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диктант.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06.10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Сочинение-рассуждение «Кого можно назвать настоящим другом?»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09.12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Сжатое изложение.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20.01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темам «Словосочетание», «Двусоставные предложения», «Второстепенные члены предложения» (промежуточный).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17.03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Сочинение-описание картины В. Щербакова «Русь подмосковная».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27.04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 диктант по темам «Предложения с однородными членами», «Обособленные предложения»/Всероссийская проверочная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 за курс 8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02.09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Входное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10.11.2025 Сочинение по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роману А.С. Пушкина «Капитанская дочка».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08.12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Промежуточное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тестирование.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 по комедии Н.В. Гоголя «Ревизор».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27.01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работа «От древнерусской литературы до литературы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XIX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века».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Итоговое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02.12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«Язык и культура».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17.03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«Культура речи».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6B6DD3" w:rsidRPr="00C0529C" w:rsidTr="00E22EDC">
        <w:tc>
          <w:tcPr>
            <w:tcW w:w="2177" w:type="dxa"/>
            <w:shd w:val="clear" w:color="auto" w:fill="FFFFFF" w:themeFill="background1"/>
          </w:tcPr>
          <w:p w:rsidR="006B6DD3" w:rsidRPr="008A6FEA" w:rsidRDefault="006B6DD3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«Прощание»)</w:t>
            </w:r>
          </w:p>
        </w:tc>
        <w:tc>
          <w:tcPr>
            <w:tcW w:w="1418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«Млечный путь»)</w:t>
            </w:r>
          </w:p>
        </w:tc>
        <w:tc>
          <w:tcPr>
            <w:tcW w:w="1554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«Родной край»)</w:t>
            </w:r>
          </w:p>
        </w:tc>
        <w:tc>
          <w:tcPr>
            <w:tcW w:w="709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6B6DD3" w:rsidRPr="00C0529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по разделу «Россия – Родина моя» (промежуточное).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03.03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«Русские традиции».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4D2B6B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4D2B6B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08.09/10.09</w:t>
            </w:r>
          </w:p>
          <w:p w:rsidR="00436A7F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Взаимоотношения в семье и с друзьями (семейные праздники)</w:t>
            </w:r>
          </w:p>
          <w:p w:rsidR="00436A7F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436A7F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436A7F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"Взаимоотношения в семье и с друзьями"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10.10</w:t>
            </w:r>
          </w:p>
          <w:p w:rsidR="00436A7F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436A7F" w:rsidRPr="00C0529C" w:rsidRDefault="00436A7F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24.11/26.11</w:t>
            </w:r>
          </w:p>
          <w:p w:rsidR="00436A7F" w:rsidRPr="00C0529C" w:rsidRDefault="00436A7F" w:rsidP="00436A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</w:t>
            </w:r>
            <w:proofErr w:type="gramEnd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Посещение врача"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436A7F" w:rsidRPr="00C0529C" w:rsidRDefault="00436A7F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 по теме "Покупки: одежда, обувь и продукты питания. Карманные деньги"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21.01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30.01(2 </w:t>
            </w:r>
            <w:proofErr w:type="spellStart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гр</w:t>
            </w:r>
            <w:proofErr w:type="spellEnd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)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417" w:type="dxa"/>
            <w:shd w:val="clear" w:color="auto" w:fill="FFFFFF" w:themeFill="background1"/>
          </w:tcPr>
          <w:p w:rsidR="001F1072" w:rsidRPr="00C0529C" w:rsidRDefault="001F1072" w:rsidP="001F10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04.02 (1 </w:t>
            </w:r>
            <w:proofErr w:type="spellStart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гр</w:t>
            </w:r>
            <w:proofErr w:type="spellEnd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)</w:t>
            </w:r>
          </w:p>
          <w:p w:rsidR="001800A4" w:rsidRPr="00C0529C" w:rsidRDefault="001F1072" w:rsidP="001F10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04.03/05.03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"Природа: флора и фауна. Проблемы экологии. Климат, погода. Стихийные бедствия"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18.03/19.03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10.04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22.05/25.05</w:t>
            </w:r>
          </w:p>
          <w:p w:rsidR="001F1072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1F107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AF7B7D" w:rsidRDefault="001800A4" w:rsidP="00F6383C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F7B7D">
              <w:rPr>
                <w:rFonts w:ascii="Times New Roman" w:hAnsi="Times New Roman"/>
                <w:b/>
                <w:i/>
                <w:sz w:val="16"/>
                <w:szCs w:val="16"/>
              </w:rPr>
              <w:t>Алгебра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11.11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темам «Квадратные корни. Степени. Квадратный трёхчлен»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16.12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«Алгебраическая дробь»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30.01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«Квадратные уравнения»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08.04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темам «Неравенства. Системы уравнений»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13.05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Геометрия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08.10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«Четырёхугольники»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10.12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«Подобные треугольники»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09.02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«Площадь»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23.03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«Теорема Пифагора и начала тригонометрии»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«Углы в окружности. Вписанные и описанные четырёхугольники»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AF7B7D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AF7B7D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12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09</w:t>
            </w:r>
          </w:p>
          <w:p w:rsidR="00AD6852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05</w:t>
            </w:r>
            <w:r w:rsidRPr="00C0529C">
              <w:rPr>
                <w:rFonts w:ascii="Times New Roman" w:eastAsia="MS Mincho" w:hAnsi="Times New Roman"/>
                <w:b/>
                <w:i/>
                <w:sz w:val="16"/>
                <w:szCs w:val="16"/>
                <w:lang w:eastAsia="ja-JP"/>
              </w:rPr>
              <w:t>.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12</w:t>
            </w:r>
          </w:p>
          <w:p w:rsidR="00AD6852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темам «Статистика. Множества»</w:t>
            </w:r>
          </w:p>
          <w:p w:rsidR="00AD6852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AD6852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D6852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AD6852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темам «Случайные события. Вероятность. Графы»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AD685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Информатика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08.09/11.09</w:t>
            </w:r>
          </w:p>
          <w:p w:rsidR="00D53782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27.11(2 группа)</w:t>
            </w:r>
          </w:p>
          <w:p w:rsidR="00D53782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«Элементы математической логики»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01.12(1 группа)</w:t>
            </w:r>
          </w:p>
          <w:p w:rsidR="00D53782" w:rsidRPr="00C0529C" w:rsidRDefault="00D53782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теме «Элементы математической логики» </w:t>
            </w:r>
          </w:p>
          <w:p w:rsidR="00D53782" w:rsidRPr="00C0529C" w:rsidRDefault="00D53782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D53782" w:rsidRPr="00C0529C" w:rsidRDefault="00D53782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18.12/22.12</w:t>
            </w:r>
          </w:p>
          <w:p w:rsidR="00D53782" w:rsidRPr="00C0529C" w:rsidRDefault="00D53782" w:rsidP="00D537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D53782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14.05/18.05</w:t>
            </w:r>
          </w:p>
          <w:p w:rsidR="00D53782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D5378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713E9D" w:rsidRPr="00C0529C" w:rsidTr="00E22EDC">
        <w:tc>
          <w:tcPr>
            <w:tcW w:w="2177" w:type="dxa"/>
            <w:shd w:val="clear" w:color="auto" w:fill="FFFFFF" w:themeFill="background1"/>
          </w:tcPr>
          <w:p w:rsidR="00713E9D" w:rsidRPr="008A6FEA" w:rsidRDefault="00713E9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713E9D" w:rsidRPr="00C0529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713E9D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C1960" w:rsidRPr="00C0529C" w:rsidTr="00E22EDC">
        <w:tc>
          <w:tcPr>
            <w:tcW w:w="2177" w:type="dxa"/>
            <w:shd w:val="clear" w:color="auto" w:fill="FFFFFF" w:themeFill="background1"/>
          </w:tcPr>
          <w:p w:rsidR="001C1960" w:rsidRPr="008A6FEA" w:rsidRDefault="001C1960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Обществознание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C1960" w:rsidRPr="00C0529C" w:rsidRDefault="00F97EC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C1960" w:rsidRPr="00C0529C" w:rsidRDefault="00F97EC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C1960" w:rsidRPr="00C0529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C1960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CE1224" w:rsidRPr="00C0529C" w:rsidTr="00E22EDC">
        <w:tc>
          <w:tcPr>
            <w:tcW w:w="2177" w:type="dxa"/>
            <w:shd w:val="clear" w:color="auto" w:fill="FFFFFF" w:themeFill="background1"/>
          </w:tcPr>
          <w:p w:rsidR="00CE1224" w:rsidRPr="008A6FEA" w:rsidRDefault="00CE122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05.09</w:t>
            </w:r>
          </w:p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CE1224" w:rsidRPr="00C0529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E122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2C22BC" w:rsidRPr="00C0529C" w:rsidTr="00E22EDC">
        <w:tc>
          <w:tcPr>
            <w:tcW w:w="2177" w:type="dxa"/>
            <w:shd w:val="clear" w:color="auto" w:fill="FFFFFF" w:themeFill="background1"/>
          </w:tcPr>
          <w:p w:rsidR="002C22BC" w:rsidRPr="00F97EC6" w:rsidRDefault="002C22BC" w:rsidP="00F6383C">
            <w:pPr>
              <w:rPr>
                <w:rFonts w:ascii="Times New Roman" w:hAnsi="Times New Roman"/>
                <w:i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Входной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11.12</w:t>
            </w:r>
          </w:p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Промежуточный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 по теме « Тепловые явления. Изменения агрегатных состояний вещества»</w:t>
            </w:r>
          </w:p>
        </w:tc>
        <w:tc>
          <w:tcPr>
            <w:tcW w:w="1554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08.04</w:t>
            </w:r>
          </w:p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работа «Электрические заряды. Заряженные тела и их взаимодействия. Постоянный </w:t>
            </w:r>
            <w:proofErr w:type="spellStart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электрическийток</w:t>
            </w:r>
            <w:proofErr w:type="spellEnd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FFFFFF" w:themeFill="background1"/>
          </w:tcPr>
          <w:p w:rsidR="002C22BC" w:rsidRPr="00C0529C" w:rsidRDefault="002C22BC" w:rsidP="002C22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12.05</w:t>
            </w:r>
          </w:p>
          <w:p w:rsidR="002C22BC" w:rsidRPr="00C0529C" w:rsidRDefault="002C22BC" w:rsidP="002C22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</w:t>
            </w: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 «Электрические и магнитные явления»</w:t>
            </w:r>
          </w:p>
        </w:tc>
        <w:tc>
          <w:tcPr>
            <w:tcW w:w="709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2C22BC" w:rsidRPr="00C0529C" w:rsidRDefault="002C22BC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Химия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17.11</w:t>
            </w:r>
          </w:p>
          <w:p w:rsidR="00D830DC" w:rsidRPr="00C0529C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№1 по теме « Вещества и химические реакции»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02.02</w:t>
            </w:r>
          </w:p>
          <w:p w:rsidR="00D830DC" w:rsidRPr="00C0529C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  <w:p w:rsidR="00D830DC" w:rsidRPr="00C0529C" w:rsidRDefault="00D830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№ 2 по теме « Кислород. Водород. Вода»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12.03</w:t>
            </w:r>
          </w:p>
          <w:p w:rsidR="00072136" w:rsidRPr="00C0529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№3 по </w:t>
            </w:r>
            <w:proofErr w:type="spellStart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тнме</w:t>
            </w:r>
            <w:proofErr w:type="spellEnd"/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2 Основные классы неорганических соединений»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20.04</w:t>
            </w:r>
          </w:p>
          <w:p w:rsidR="00072136" w:rsidRPr="00C0529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 4 по теме « Строение Атома. Химическая связь»</w:t>
            </w:r>
          </w:p>
        </w:tc>
        <w:tc>
          <w:tcPr>
            <w:tcW w:w="1276" w:type="dxa"/>
            <w:shd w:val="clear" w:color="auto" w:fill="FFFFFF" w:themeFill="background1"/>
          </w:tcPr>
          <w:p w:rsidR="00072136" w:rsidRPr="00C0529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1800A4" w:rsidRPr="00C0529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D830DC" w:rsidRPr="00C0529C" w:rsidTr="00E22EDC">
        <w:tc>
          <w:tcPr>
            <w:tcW w:w="2177" w:type="dxa"/>
            <w:shd w:val="clear" w:color="auto" w:fill="FFFFFF" w:themeFill="background1"/>
          </w:tcPr>
          <w:p w:rsidR="00D830DC" w:rsidRPr="008A6FEA" w:rsidRDefault="00D830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11.12</w:t>
            </w:r>
          </w:p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14.04</w:t>
            </w:r>
          </w:p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позвоночные животные»</w:t>
            </w:r>
          </w:p>
        </w:tc>
        <w:tc>
          <w:tcPr>
            <w:tcW w:w="1276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D830DC" w:rsidRPr="00C0529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D830DC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3243D6" w:rsidRPr="00C0529C" w:rsidTr="00E22EDC">
        <w:tc>
          <w:tcPr>
            <w:tcW w:w="2177" w:type="dxa"/>
            <w:shd w:val="clear" w:color="auto" w:fill="FFFFFF" w:themeFill="background1"/>
          </w:tcPr>
          <w:p w:rsidR="003243D6" w:rsidRPr="008A6FEA" w:rsidRDefault="003243D6" w:rsidP="00F6383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Музыка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3243D6" w:rsidRPr="00C0529C" w:rsidRDefault="003243D6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3243D6" w:rsidRPr="00C0529C" w:rsidRDefault="003243D6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3243D6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01.12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RPr="00C0529C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«Упражнения для профилактики утомления»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«Правила и техника выполнения нормативов комплекса ГТО: бег на 30 м и 60 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«Переход с одного лыжного хода на другой»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27.03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«Тактические действия в защите»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1800A4" w:rsidRPr="00C0529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F97EC6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«Фестиваль «Мы сдадим ГТО» (сдача норм ГТО с соблюдением правил и техники выполнения испытаний (тестов) 4-5 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C0529C" w:rsidRDefault="00F97EC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C0529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51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 б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контрольный диктант.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06.10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Сочинение-рассуждение «Кого можно назвать настоящим другом?»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08.12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Сжатое изложение.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22.01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Контрольный диктант по темам «Словосочетание», «Двусоставные предложения», «Второстепенные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члены предложения» (промежуточный).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19.03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Сочинение-описание картины В. Щербакова «Русь подмосковная».</w:t>
            </w: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27.04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Контрольный диктант по темам «Предложения с однородными членами»,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«Обособленные предложения»/Всероссийская проверочная работа.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21.05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диктант за курс 8 класса.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03.09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05.11.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 по роману А.С. Пушкина «Капитанская дочка».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тестирование.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 по комедии Н.В. Гоголя «Ревизор».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28.01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«От древнерусской литературы до литературы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XIX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века».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04.12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«Язык и культура».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26.02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«Культура речи».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C0529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«Прощание»)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«Млечный путь»)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«Родной край»)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по разделу «Россия – Родина моя» (промежуточное).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03.03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«Русские традиции».</w:t>
            </w: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Взаимоотношения в семье и с друзьями (семейные праздники)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"Взаимоотношения в семье и с друзьями"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10.10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26.11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</w:t>
            </w:r>
            <w:proofErr w:type="gramEnd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Посещение врача"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 по теме "Покупки: одежда, обувь и продукты питания. Карманные деньги"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20.01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1F10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03.02 (1 </w:t>
            </w:r>
            <w:proofErr w:type="spellStart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гр</w:t>
            </w:r>
            <w:proofErr w:type="spellEnd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)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04.03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"Природа: флора и фауна. Проблемы экологии. Климат, погода. Стихийные бедствия"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18.03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14.04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контрольное тестирование.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Алгебра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Входная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11.11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темам «Квадратные корни. Степени. Квадратный трёхчлен»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16.12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«Алгебраическая дробь»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29.01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«Квадратные уравнения»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07.04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темам «Неравенства. Системы уравнений»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07.05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Геометрия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09.10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«Четырёхугольники»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11.12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«Подобные треугольники»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10.02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«Площадь»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17.03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«Теорема Пифагора и начала тригонометрии»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«Углы в окружности. Вписанные и описанные четырёхугольники»</w:t>
            </w:r>
          </w:p>
          <w:p w:rsidR="00E22EDC" w:rsidRPr="00654CA3" w:rsidRDefault="00E22EDC" w:rsidP="00AD685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1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0.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09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03</w:t>
            </w:r>
            <w:r w:rsidRPr="00654CA3">
              <w:rPr>
                <w:rFonts w:ascii="Times New Roman" w:eastAsia="MS Mincho" w:hAnsi="Times New Roman"/>
                <w:b/>
                <w:i/>
                <w:sz w:val="16"/>
                <w:szCs w:val="16"/>
                <w:lang w:eastAsia="ja-JP"/>
              </w:rPr>
              <w:t>.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12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темам «Статистика. Множества»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темам «Случайные события. Вероятность. Графы»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Информатика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27.11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«Элементы математической логики»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08.05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Обществознание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04.09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Промежуточный контроль по теме « Тепловые явления. Изменения агрегатных состояний 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вещества»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08.04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«Электрические заряды. Заряженные тела и их взаимодейств</w:t>
            </w: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ия. Постоянный </w:t>
            </w:r>
            <w:proofErr w:type="spellStart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электрическийток</w:t>
            </w:r>
            <w:proofErr w:type="spellEnd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13.05</w:t>
            </w:r>
          </w:p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«Электрические и магнитные явления»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C0529C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Химия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24.11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№1 по теме « Вещества и химические реакции»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03.02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№ 2 по теме « Кислород. Водород. Вода»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16.03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№3 по </w:t>
            </w:r>
            <w:proofErr w:type="spellStart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тнме</w:t>
            </w:r>
            <w:proofErr w:type="spellEnd"/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2 Основные классы неорганических соединений»</w:t>
            </w: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21.04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 4 по теме « Строение Атома. Химическая связь»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20.04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позвоночные животные»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Музыка 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1C1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654CA3">
            <w:r w:rsidRPr="008A6FEA">
              <w:t>(Труд</w:t>
            </w:r>
            <w:proofErr w:type="gramStart"/>
            <w:r w:rsidRPr="008A6FEA">
              <w:t>)Т</w:t>
            </w:r>
            <w:proofErr w:type="gramEnd"/>
            <w:r w:rsidRPr="008A6FEA"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06.05</w:t>
            </w:r>
          </w:p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654CA3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17.09</w:t>
            </w:r>
          </w:p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«Упражнения для профилактики утомления»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22.10</w:t>
            </w:r>
          </w:p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«Правила и техника выполнения нормативов комплекса ГТО: бег на 30 м и 60 м»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24.12</w:t>
            </w:r>
          </w:p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«Переход с одного лыжного хода на другой»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27.03</w:t>
            </w:r>
          </w:p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«Тактические действия в защите»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«Фестиваль «Мы сдадим ГТО» (сдача норм ГТО с соблюдением правил и техники выполнения испытаний (тестов) 4-5 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654CA3" w:rsidRDefault="00E22EDC" w:rsidP="00EE19C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54CA3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C0529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51</w:t>
            </w:r>
          </w:p>
        </w:tc>
      </w:tr>
      <w:tr w:rsidR="001800A4" w:rsidTr="001800A4">
        <w:tc>
          <w:tcPr>
            <w:tcW w:w="15701" w:type="dxa"/>
            <w:gridSpan w:val="13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а класс</w:t>
            </w:r>
          </w:p>
        </w:tc>
        <w:tc>
          <w:tcPr>
            <w:tcW w:w="850" w:type="dxa"/>
            <w:shd w:val="clear" w:color="auto" w:fill="FFFF00"/>
          </w:tcPr>
          <w:p w:rsidR="001800A4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465343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«Основные орфографические и пунктуационные нормы»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465343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«Сложносочиненное предложение»</w:t>
            </w:r>
          </w:p>
        </w:tc>
        <w:tc>
          <w:tcPr>
            <w:tcW w:w="1554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19.02</w:t>
            </w:r>
          </w:p>
          <w:p w:rsidR="00465343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«Сложноподчиненное предложение»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465343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(в формате ГИА)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E22EDC" w:rsidRDefault="00465343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E22EDC" w:rsidRDefault="00EE19C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17.09</w:t>
            </w:r>
          </w:p>
          <w:p w:rsidR="00EE19C0" w:rsidRPr="00E22EDC" w:rsidRDefault="00EE19C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E19C0" w:rsidRPr="00E22EDC" w:rsidRDefault="00EE19C0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6C1279" w:rsidRPr="00E22EDC" w:rsidRDefault="00EE19C0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 по лирике А.С. Пушкина</w:t>
            </w:r>
          </w:p>
          <w:p w:rsidR="006C1279" w:rsidRPr="00E22EDC" w:rsidRDefault="006C1279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6C1279" w:rsidRPr="00E22EDC" w:rsidRDefault="006C1279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29.12</w:t>
            </w:r>
          </w:p>
          <w:p w:rsidR="001800A4" w:rsidRPr="00E22EDC" w:rsidRDefault="006C1279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 «От древнерусской литературы до литературы первой четверти XIX века»</w:t>
            </w:r>
          </w:p>
        </w:tc>
        <w:tc>
          <w:tcPr>
            <w:tcW w:w="1554" w:type="dxa"/>
            <w:shd w:val="clear" w:color="auto" w:fill="FFFFFF" w:themeFill="background1"/>
          </w:tcPr>
          <w:p w:rsidR="00EE19C0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28.01</w:t>
            </w:r>
          </w:p>
          <w:p w:rsidR="006C1279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 по роману "Евгений Онегин"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E19C0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20.04</w:t>
            </w:r>
          </w:p>
          <w:p w:rsidR="006C1279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работа Литература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середины XIX века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1800A4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17.09</w:t>
            </w:r>
          </w:p>
          <w:p w:rsidR="006C1279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800A4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14.01</w:t>
            </w:r>
          </w:p>
          <w:p w:rsidR="006C1279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t>Проверочная работа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800A4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6C1279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800A4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6B6DD3" w:rsidTr="00E22EDC">
        <w:tc>
          <w:tcPr>
            <w:tcW w:w="2177" w:type="dxa"/>
            <w:shd w:val="clear" w:color="auto" w:fill="FFFFFF" w:themeFill="background1"/>
          </w:tcPr>
          <w:p w:rsidR="006B6DD3" w:rsidRPr="008A6FEA" w:rsidRDefault="006B6DD3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«Берегите природу»)</w:t>
            </w:r>
          </w:p>
        </w:tc>
        <w:tc>
          <w:tcPr>
            <w:tcW w:w="1418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«Вода-это богатство»)</w:t>
            </w:r>
          </w:p>
        </w:tc>
        <w:tc>
          <w:tcPr>
            <w:tcW w:w="1554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08.05</w:t>
            </w:r>
          </w:p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«День птиц»)</w:t>
            </w:r>
          </w:p>
        </w:tc>
        <w:tc>
          <w:tcPr>
            <w:tcW w:w="709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6B6DD3" w:rsidRPr="00E22EDC" w:rsidRDefault="006B6DD3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800A4" w:rsidTr="00E22EDC">
        <w:tc>
          <w:tcPr>
            <w:tcW w:w="2177" w:type="dxa"/>
            <w:shd w:val="clear" w:color="auto" w:fill="FFFFFF" w:themeFill="background1"/>
          </w:tcPr>
          <w:p w:rsidR="001800A4" w:rsidRPr="008A6FEA" w:rsidRDefault="001800A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800A4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24.09</w:t>
            </w:r>
          </w:p>
          <w:p w:rsidR="006C1279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05.11</w:t>
            </w:r>
          </w:p>
          <w:p w:rsidR="006C1279" w:rsidRPr="00E22EDC" w:rsidRDefault="006C127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Контрольная работа по итогам изучения Раздела 1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800A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14.01</w:t>
            </w:r>
          </w:p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bCs/>
                <w:i/>
                <w:color w:val="000000" w:themeColor="text1"/>
                <w:sz w:val="16"/>
                <w:szCs w:val="16"/>
              </w:rPr>
              <w:t>Контрольная работа по итогам изучения Раздела 2</w:t>
            </w:r>
          </w:p>
        </w:tc>
        <w:tc>
          <w:tcPr>
            <w:tcW w:w="1417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800A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15.04</w:t>
            </w:r>
          </w:p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bCs/>
                <w:i/>
                <w:color w:val="000000" w:themeColor="text1"/>
                <w:sz w:val="16"/>
                <w:szCs w:val="16"/>
              </w:rPr>
              <w:t>Контрольная работа по итогам изучения Раздела 3</w:t>
            </w:r>
          </w:p>
        </w:tc>
        <w:tc>
          <w:tcPr>
            <w:tcW w:w="1276" w:type="dxa"/>
            <w:shd w:val="clear" w:color="auto" w:fill="FFFFFF" w:themeFill="background1"/>
          </w:tcPr>
          <w:p w:rsidR="001800A4" w:rsidRPr="00E22EDC" w:rsidRDefault="001800A4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1800A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800A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112DC9" w:rsidTr="00E22EDC">
        <w:tc>
          <w:tcPr>
            <w:tcW w:w="2177" w:type="dxa"/>
            <w:shd w:val="clear" w:color="auto" w:fill="FFFFFF" w:themeFill="background1"/>
          </w:tcPr>
          <w:p w:rsidR="00112DC9" w:rsidRPr="008A6FEA" w:rsidRDefault="00112DC9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Взаимоотношения в семье и с друзьями (семейные праздники)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25.09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"Взаимоотношения в семье и с друзьями"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07.10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18.11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</w:t>
            </w:r>
            <w:proofErr w:type="gramEnd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Посещение врача"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11.12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 по теме "Покупки: одежда, обувь и продукты питания. Карманные деньги"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554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13.01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10.02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112DC9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06.03</w:t>
            </w:r>
          </w:p>
          <w:p w:rsidR="00112DC9" w:rsidRPr="00E22EDC" w:rsidRDefault="00112DC9" w:rsidP="00112DC9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"Условия проживания в городской/сельской местности. </w:t>
            </w:r>
          </w:p>
          <w:p w:rsidR="00112DC9" w:rsidRPr="00E22EDC" w:rsidRDefault="00112DC9" w:rsidP="00112DC9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12DC9" w:rsidRPr="00E22EDC" w:rsidRDefault="00112DC9" w:rsidP="00112DC9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20.03</w:t>
            </w:r>
          </w:p>
          <w:p w:rsidR="00112DC9" w:rsidRPr="00E22EDC" w:rsidRDefault="00112DC9" w:rsidP="00112DC9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"Средства массовой информации (телевидение, радио, пресса, Интернет</w:t>
            </w:r>
            <w:proofErr w:type="gramStart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)"</w:t>
            </w:r>
            <w:proofErr w:type="gramEnd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Транспорт"</w:t>
            </w:r>
          </w:p>
        </w:tc>
        <w:tc>
          <w:tcPr>
            <w:tcW w:w="1275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26.05</w:t>
            </w:r>
          </w:p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тест.</w:t>
            </w:r>
          </w:p>
        </w:tc>
        <w:tc>
          <w:tcPr>
            <w:tcW w:w="709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12DC9" w:rsidTr="00E22EDC">
        <w:tc>
          <w:tcPr>
            <w:tcW w:w="2177" w:type="dxa"/>
            <w:shd w:val="clear" w:color="auto" w:fill="FFFFFF" w:themeFill="background1"/>
          </w:tcPr>
          <w:p w:rsidR="00112DC9" w:rsidRPr="008A6FEA" w:rsidRDefault="00112DC9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Алгебра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12DC9" w:rsidRPr="00E22EDC" w:rsidRDefault="00B935B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B935B2" w:rsidRPr="00E22EDC" w:rsidRDefault="00B935B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B935B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21.10</w:t>
            </w:r>
          </w:p>
          <w:p w:rsidR="00B935B2" w:rsidRPr="00E22EDC" w:rsidRDefault="00B935B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Уравнения с одной переменной»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12DC9" w:rsidRPr="00E22EDC" w:rsidRDefault="00B935B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B935B2" w:rsidRPr="00E22EDC" w:rsidRDefault="00B935B2" w:rsidP="00B93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21.10</w:t>
            </w:r>
          </w:p>
          <w:p w:rsidR="00B935B2" w:rsidRPr="00E22EDC" w:rsidRDefault="00B935B2" w:rsidP="00B93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«Системы уравнений»</w:t>
            </w:r>
          </w:p>
          <w:p w:rsidR="00B200BC" w:rsidRPr="00E22EDC" w:rsidRDefault="00B200BC" w:rsidP="00B93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B200BC" w:rsidRPr="00E22EDC" w:rsidRDefault="00B200BC" w:rsidP="00B93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23.12</w:t>
            </w:r>
          </w:p>
          <w:p w:rsidR="00B200BC" w:rsidRPr="00E22EDC" w:rsidRDefault="00B200BC" w:rsidP="00B935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B200BC" w:rsidRPr="00E22EDC" w:rsidRDefault="00B200B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20.01</w:t>
            </w:r>
          </w:p>
          <w:p w:rsidR="00B200BC" w:rsidRPr="00E22EDC" w:rsidRDefault="00B200B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«Неравенства»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B200BC" w:rsidP="00B200BC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02.03</w:t>
            </w:r>
          </w:p>
          <w:p w:rsidR="00B200BC" w:rsidRPr="00E22EDC" w:rsidRDefault="00B200BC" w:rsidP="00B200BC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«Функции»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13.04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«Числовые последовательности»</w:t>
            </w:r>
          </w:p>
        </w:tc>
        <w:tc>
          <w:tcPr>
            <w:tcW w:w="1276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112DC9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12DC9" w:rsidTr="00E22EDC">
        <w:tc>
          <w:tcPr>
            <w:tcW w:w="2177" w:type="dxa"/>
            <w:shd w:val="clear" w:color="auto" w:fill="FFFFFF" w:themeFill="background1"/>
          </w:tcPr>
          <w:p w:rsidR="00112DC9" w:rsidRPr="008A6FEA" w:rsidRDefault="00112DC9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Геометрия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22.10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Решение треугольников»</w:t>
            </w: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«Преобразования подобия. Метрические соотношения в окружности»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24.12 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28.01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«Векторы»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04.03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«Декартовы координаторы на плоскости»</w:t>
            </w:r>
          </w:p>
        </w:tc>
        <w:tc>
          <w:tcPr>
            <w:tcW w:w="1275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04.05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«Правильные многоугольники. Окружность. Движения плоскости»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20.05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112DC9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12DC9" w:rsidTr="00E22EDC">
        <w:tc>
          <w:tcPr>
            <w:tcW w:w="2177" w:type="dxa"/>
            <w:shd w:val="clear" w:color="auto" w:fill="FFFFFF" w:themeFill="background1"/>
          </w:tcPr>
          <w:p w:rsidR="00112DC9" w:rsidRPr="008A6FEA" w:rsidRDefault="00112DC9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B200BC" w:rsidRPr="00E22EDC" w:rsidRDefault="00B200B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112DC9" w:rsidRPr="00E22EDC" w:rsidRDefault="00B200B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B200BC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12DC9" w:rsidRPr="00E22EDC" w:rsidRDefault="00B200B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12DC9" w:rsidTr="00E22EDC">
        <w:tc>
          <w:tcPr>
            <w:tcW w:w="2177" w:type="dxa"/>
            <w:shd w:val="clear" w:color="auto" w:fill="FFFFFF" w:themeFill="background1"/>
          </w:tcPr>
          <w:p w:rsidR="00112DC9" w:rsidRPr="008A6FEA" w:rsidRDefault="00112DC9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Информатика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12DC9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D813E2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12DC9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12.12</w:t>
            </w:r>
          </w:p>
          <w:p w:rsidR="00D813E2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«Моделирование как метод познания»</w:t>
            </w:r>
          </w:p>
          <w:p w:rsidR="00D813E2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D813E2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D813E2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06.02</w:t>
            </w:r>
          </w:p>
          <w:p w:rsidR="00D813E2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«Разработка алгоритмов и программ»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DC9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D813E2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12DC9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12DC9" w:rsidRPr="00E22EDC" w:rsidRDefault="00D813E2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713E9D" w:rsidTr="00E22EDC">
        <w:tc>
          <w:tcPr>
            <w:tcW w:w="2177" w:type="dxa"/>
            <w:shd w:val="clear" w:color="auto" w:fill="FFFFFF" w:themeFill="background1"/>
          </w:tcPr>
          <w:p w:rsidR="00713E9D" w:rsidRPr="008A6FEA" w:rsidRDefault="00713E9D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713E9D" w:rsidRPr="00E22EDC" w:rsidRDefault="00713E9D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713E9D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85</w:t>
            </w:r>
          </w:p>
        </w:tc>
      </w:tr>
      <w:tr w:rsidR="001C1960" w:rsidTr="00E22EDC">
        <w:tc>
          <w:tcPr>
            <w:tcW w:w="2177" w:type="dxa"/>
            <w:shd w:val="clear" w:color="auto" w:fill="FFFFFF" w:themeFill="background1"/>
          </w:tcPr>
          <w:p w:rsidR="001C1960" w:rsidRPr="008A6FEA" w:rsidRDefault="001C1960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Обществознание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19..12</w:t>
            </w:r>
          </w:p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C1960" w:rsidRPr="00E22EDC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C1960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CE1224" w:rsidTr="00E22EDC">
        <w:tc>
          <w:tcPr>
            <w:tcW w:w="2177" w:type="dxa"/>
            <w:shd w:val="clear" w:color="auto" w:fill="FFFFFF" w:themeFill="background1"/>
          </w:tcPr>
          <w:p w:rsidR="00CE1224" w:rsidRPr="008A6FEA" w:rsidRDefault="00CE1224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05.09</w:t>
            </w:r>
          </w:p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CE1224" w:rsidRPr="00E22EDC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E1224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27756" w:rsidTr="00E22EDC">
        <w:tc>
          <w:tcPr>
            <w:tcW w:w="2177" w:type="dxa"/>
            <w:shd w:val="clear" w:color="auto" w:fill="FFFFFF" w:themeFill="background1"/>
          </w:tcPr>
          <w:p w:rsidR="00127756" w:rsidRPr="008A6FEA" w:rsidRDefault="00127756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Входной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17.11</w:t>
            </w:r>
          </w:p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Контрольная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« Механическое движение. Взаимодействие тел»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22.12</w:t>
            </w:r>
          </w:p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Промежуточный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26.01</w:t>
            </w:r>
          </w:p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« Законы сохранения. Механические колебания и волны»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04.05</w:t>
            </w:r>
          </w:p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Итоговый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 «Электромагнитное поле. Электромагнитные волны. Квантовые явления</w:t>
            </w:r>
          </w:p>
        </w:tc>
        <w:tc>
          <w:tcPr>
            <w:tcW w:w="709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27756" w:rsidRPr="00E22EDC" w:rsidRDefault="00127756" w:rsidP="00467D3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12DC9" w:rsidTr="00E22EDC">
        <w:tc>
          <w:tcPr>
            <w:tcW w:w="2177" w:type="dxa"/>
            <w:shd w:val="clear" w:color="auto" w:fill="FFFFFF" w:themeFill="background1"/>
          </w:tcPr>
          <w:p w:rsidR="00112DC9" w:rsidRPr="008A6FEA" w:rsidRDefault="00112DC9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Хими</w:t>
            </w:r>
            <w:r w:rsidRPr="003243D6">
              <w:rPr>
                <w:rFonts w:ascii="Times New Roman" w:hAnsi="Times New Roman"/>
                <w:sz w:val="21"/>
                <w:szCs w:val="21"/>
                <w:shd w:val="clear" w:color="auto" w:fill="00B0F0"/>
              </w:rPr>
              <w:t>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12DC9" w:rsidRPr="00E22ED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072136" w:rsidRPr="00E22ED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07213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06.11</w:t>
            </w:r>
          </w:p>
          <w:p w:rsidR="00072136" w:rsidRPr="00E22EDC" w:rsidRDefault="00072136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12DC9" w:rsidRPr="00E22EDC" w:rsidRDefault="003243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12.02</w:t>
            </w:r>
          </w:p>
          <w:p w:rsidR="003243D6" w:rsidRPr="00E22EDC" w:rsidRDefault="003243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 3 по теме « Важнейшие неметаллы и их соединения»</w:t>
            </w:r>
          </w:p>
        </w:tc>
        <w:tc>
          <w:tcPr>
            <w:tcW w:w="1554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12DC9" w:rsidRPr="00E22EDC" w:rsidRDefault="003243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30.04</w:t>
            </w:r>
          </w:p>
          <w:p w:rsidR="003243D6" w:rsidRPr="00E22EDC" w:rsidRDefault="003243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 4 по теме « Важнейшие металлы и их соединения»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112DC9" w:rsidRPr="00E22EDC" w:rsidRDefault="003243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3243D6" w:rsidRPr="00E22EDC" w:rsidRDefault="003243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12DC9" w:rsidRPr="00E22EDC" w:rsidRDefault="003243D6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12DC9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D830DC" w:rsidTr="00E22EDC">
        <w:tc>
          <w:tcPr>
            <w:tcW w:w="2177" w:type="dxa"/>
            <w:shd w:val="clear" w:color="auto" w:fill="FFFFFF" w:themeFill="background1"/>
          </w:tcPr>
          <w:p w:rsidR="00D830DC" w:rsidRPr="008A6FEA" w:rsidRDefault="00D830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D830DC" w:rsidRPr="00E22EDC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830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F17348" w:rsidTr="00E22EDC">
        <w:tc>
          <w:tcPr>
            <w:tcW w:w="2177" w:type="dxa"/>
            <w:shd w:val="clear" w:color="auto" w:fill="FFFFFF" w:themeFill="background1"/>
          </w:tcPr>
          <w:p w:rsidR="00F17348" w:rsidRPr="008A6FEA" w:rsidRDefault="00F17348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15.12</w:t>
            </w:r>
          </w:p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F17348" w:rsidRPr="00E22EDC" w:rsidRDefault="00F17348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F17348" w:rsidRPr="00E22EDC" w:rsidRDefault="00E22EDC" w:rsidP="00F1734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12DC9" w:rsidTr="00E22EDC">
        <w:tc>
          <w:tcPr>
            <w:tcW w:w="2177" w:type="dxa"/>
            <w:shd w:val="clear" w:color="auto" w:fill="FFFFFF" w:themeFill="background1"/>
          </w:tcPr>
          <w:p w:rsidR="00112DC9" w:rsidRPr="008A6FEA" w:rsidRDefault="00112DC9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112DC9" w:rsidRPr="00E22EDC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22.12</w:t>
            </w:r>
          </w:p>
          <w:p w:rsidR="00F17348" w:rsidRPr="00E22EDC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Сдача норматива «Передвижение попеременным </w:t>
            </w:r>
            <w:proofErr w:type="spellStart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двухшажным</w:t>
            </w:r>
            <w:proofErr w:type="spellEnd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ходом»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12DC9" w:rsidRPr="00E22EDC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12DC9" w:rsidRPr="00E22EDC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F17348" w:rsidRPr="00E22EDC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«Фестиваль «Мы и ГТО» (сдача норм ГТО с соблюдением правил и техники выполнения испытаний (тестов) 5-6 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112DC9" w:rsidRPr="00E22EDC" w:rsidRDefault="00F17348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112DC9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112DC9" w:rsidTr="001800A4">
        <w:tc>
          <w:tcPr>
            <w:tcW w:w="15701" w:type="dxa"/>
            <w:gridSpan w:val="13"/>
            <w:shd w:val="clear" w:color="auto" w:fill="FFFF00"/>
          </w:tcPr>
          <w:p w:rsidR="00112DC9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 б класс</w:t>
            </w:r>
          </w:p>
        </w:tc>
        <w:tc>
          <w:tcPr>
            <w:tcW w:w="850" w:type="dxa"/>
            <w:shd w:val="clear" w:color="auto" w:fill="FFFF00"/>
          </w:tcPr>
          <w:p w:rsidR="00112DC9" w:rsidRDefault="00112DC9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«Основные орфографические и пунктуационные нормы»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«Сложносочиненное предложение»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20.02</w:t>
            </w:r>
          </w:p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«Сложноподчиненное предложение»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(в формате ГИА)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8110A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 по лирике А.С. Пушкина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13.01</w:t>
            </w:r>
          </w:p>
          <w:p w:rsidR="00E22EDC" w:rsidRPr="00E22EDC" w:rsidRDefault="00E22EDC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работа  «От древнерусской литературы до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литературы первой четверти XIX века»</w:t>
            </w:r>
          </w:p>
          <w:p w:rsidR="00E22EDC" w:rsidRPr="00E22EDC" w:rsidRDefault="00E22EDC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6C127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29.01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Сочинение по роману "Евгений Онегин"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23.04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контрольная работа Литература середины XIX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века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Родной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19.01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t>Проверочная работа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Государственный (башкирский) язык Республики Башкортостан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(Контрольное списывание «Берегите природу»)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19.12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 (контрольное списывание «Вода-это богатство»)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08.05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 (контрольное списывание «День птиц»)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22.09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17.11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Контрольная работа по итогам изучения Раздела 1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12.01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bCs/>
                <w:i/>
                <w:color w:val="000000" w:themeColor="text1"/>
                <w:sz w:val="16"/>
                <w:szCs w:val="16"/>
              </w:rPr>
              <w:t>Контрольная работа по итогам изучения Раздела 2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20.04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bCs/>
                <w:i/>
                <w:color w:val="000000" w:themeColor="text1"/>
                <w:sz w:val="16"/>
                <w:szCs w:val="16"/>
              </w:rPr>
              <w:t>Контрольная работа по итогам изучения Раздела 3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контрольное тестирование. Взаимоотношения в семье и с друзьями (семейные праздники)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24.09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"Взаимоотношения в семье и с друзьями"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07.10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18.11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gramStart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фитнес, сбалансированное питание.</w:t>
            </w:r>
            <w:proofErr w:type="gramEnd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Посещение врача"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10.12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Контрольное тестирование за I полугодие  по теме "Покупки: одежда, обувь и продукты питания. Карманные деньги"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13.01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10.02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12DC9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05.03</w:t>
            </w:r>
          </w:p>
          <w:p w:rsidR="00E22EDC" w:rsidRPr="00E22EDC" w:rsidRDefault="00E22EDC" w:rsidP="00112DC9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 по теме "Условия проживания в городской/сельской местности. </w:t>
            </w:r>
          </w:p>
          <w:p w:rsidR="00E22EDC" w:rsidRPr="00E22EDC" w:rsidRDefault="00E22EDC" w:rsidP="00112DC9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112DC9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19.03</w:t>
            </w:r>
          </w:p>
          <w:p w:rsidR="00E22EDC" w:rsidRPr="00E22EDC" w:rsidRDefault="00E22EDC" w:rsidP="00112DC9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"Средства массовой информации (телевидение, радио, пресса, Интернет</w:t>
            </w:r>
            <w:proofErr w:type="gramStart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)"</w:t>
            </w:r>
            <w:proofErr w:type="gramEnd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Транспорт"</w:t>
            </w: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контрольный тест.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112D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Алгебра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Входной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20.10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«Уравнения с одной переменной»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01.12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«Системы уравнений»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18.12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19.01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«Неравенства»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26.02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«Функции»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508C2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1508C2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09.04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работа по теме «Числовые последовательности»</w:t>
            </w: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21.05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Итоговая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Геометрия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16.09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23.10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 Решение треугольников»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09.12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«Преобразования подобия. Метрические соотношения в окружности»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30.12 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29.01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«Векторы»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03.03</w:t>
            </w:r>
          </w:p>
          <w:p w:rsidR="00E22EDC" w:rsidRPr="00E22EDC" w:rsidRDefault="00E22ED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«Декартовы координаторы на плоскости»</w:t>
            </w:r>
          </w:p>
          <w:p w:rsidR="00E22EDC" w:rsidRPr="00E22EDC" w:rsidRDefault="00E22ED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30.04 Контрольная работа по теме «Правильные многоугольники. Окружность. Движения плоскости»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B200B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Информатика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09.09/12.09</w:t>
            </w:r>
          </w:p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12.12/16.12</w:t>
            </w:r>
          </w:p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«Моделирование как метод познания»</w:t>
            </w:r>
          </w:p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26.12/30.12</w:t>
            </w:r>
          </w:p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03.02/06.02</w:t>
            </w:r>
          </w:p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«Разработка алгоритмов и программ»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12.05/15.05</w:t>
            </w:r>
          </w:p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4C5D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85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Обществознание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04.09</w:t>
            </w:r>
          </w:p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18.12</w:t>
            </w:r>
          </w:p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Физика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17.11</w:t>
            </w:r>
          </w:p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Контрольная работа « Механическое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движение. Взаимодействие тел»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22.12</w:t>
            </w:r>
          </w:p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23.01</w:t>
            </w:r>
          </w:p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« Законы сохранения. 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Механические колебания и волны»</w:t>
            </w: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04.05</w:t>
            </w:r>
          </w:p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Итоговый контроль «Электромагн</w:t>
            </w: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итное поле. Электромагнитные волны. Квантовые явления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Химия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07.11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13.02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 3 по теме « Важнейшие неметаллы и их соединения»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01.05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№ 4 по теме « Важнейшие металлы и их соединения»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Биология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(Труд</w:t>
            </w:r>
            <w:proofErr w:type="gramStart"/>
            <w:r w:rsidRPr="008A6FEA">
              <w:rPr>
                <w:rFonts w:ascii="Times New Roman" w:hAnsi="Times New Roman"/>
                <w:sz w:val="21"/>
                <w:szCs w:val="21"/>
              </w:rPr>
              <w:t>)Т</w:t>
            </w:r>
            <w:proofErr w:type="gramEnd"/>
            <w:r w:rsidRPr="008A6FEA">
              <w:rPr>
                <w:rFonts w:ascii="Times New Roman" w:hAnsi="Times New Roman"/>
                <w:sz w:val="21"/>
                <w:szCs w:val="21"/>
              </w:rPr>
              <w:t>ехнология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06.05</w:t>
            </w:r>
          </w:p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F17348">
            <w:pPr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E22EDC" w:rsidTr="00E22EDC">
        <w:tc>
          <w:tcPr>
            <w:tcW w:w="2177" w:type="dxa"/>
            <w:shd w:val="clear" w:color="auto" w:fill="FFFFFF" w:themeFill="background1"/>
          </w:tcPr>
          <w:p w:rsidR="00E22EDC" w:rsidRPr="008A6FEA" w:rsidRDefault="00E22EDC" w:rsidP="00F6383C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gridSpan w:val="2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F6383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gridSpan w:val="2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29.12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Сдача норматива «Передвижение попеременным </w:t>
            </w:r>
            <w:proofErr w:type="spellStart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двухшажным</w:t>
            </w:r>
            <w:proofErr w:type="spellEnd"/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ходом»</w:t>
            </w:r>
          </w:p>
        </w:tc>
        <w:tc>
          <w:tcPr>
            <w:tcW w:w="1554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417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18.05</w:t>
            </w:r>
          </w:p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«Фестиваль «Мы и ГТО» (сдача норм ГТО с соблюдением правил и техники выполнения испытаний (тестов) 5-6 ступени)»</w:t>
            </w:r>
          </w:p>
        </w:tc>
        <w:tc>
          <w:tcPr>
            <w:tcW w:w="709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22EDC">
              <w:rPr>
                <w:rFonts w:ascii="Times New Roman" w:hAnsi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E22EDC" w:rsidRPr="00E22EDC" w:rsidRDefault="00E22EDC" w:rsidP="008573F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17</w:t>
            </w:r>
          </w:p>
        </w:tc>
      </w:tr>
    </w:tbl>
    <w:p w:rsidR="00137AFF" w:rsidRDefault="00137AFF" w:rsidP="00137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СРЕДНЕЕ</w:t>
      </w:r>
      <w:r w:rsidRPr="00763BC0">
        <w:rPr>
          <w:rFonts w:ascii="Times New Roman" w:hAnsi="Times New Roman"/>
          <w:b/>
          <w:i/>
          <w:sz w:val="24"/>
          <w:szCs w:val="24"/>
        </w:rPr>
        <w:t xml:space="preserve"> ОБЩЕЕ ОБРАЗОВАНИЕ:</w:t>
      </w:r>
    </w:p>
    <w:p w:rsidR="00137AFF" w:rsidRDefault="00137AFF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ab"/>
        <w:tblW w:w="16551" w:type="dxa"/>
        <w:tblLayout w:type="fixed"/>
        <w:tblLook w:val="04A0" w:firstRow="1" w:lastRow="0" w:firstColumn="1" w:lastColumn="0" w:noHBand="0" w:noVBand="1"/>
      </w:tblPr>
      <w:tblGrid>
        <w:gridCol w:w="2177"/>
        <w:gridCol w:w="1475"/>
        <w:gridCol w:w="1418"/>
        <w:gridCol w:w="1417"/>
        <w:gridCol w:w="1565"/>
        <w:gridCol w:w="1554"/>
        <w:gridCol w:w="1417"/>
        <w:gridCol w:w="1418"/>
        <w:gridCol w:w="1275"/>
        <w:gridCol w:w="1276"/>
        <w:gridCol w:w="709"/>
        <w:gridCol w:w="850"/>
      </w:tblGrid>
      <w:tr w:rsidR="00137AFF" w:rsidTr="005349E7">
        <w:tc>
          <w:tcPr>
            <w:tcW w:w="15701" w:type="dxa"/>
            <w:gridSpan w:val="11"/>
            <w:shd w:val="clear" w:color="auto" w:fill="FFFF00"/>
          </w:tcPr>
          <w:p w:rsidR="00137AFF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 класс</w:t>
            </w:r>
          </w:p>
        </w:tc>
        <w:tc>
          <w:tcPr>
            <w:tcW w:w="850" w:type="dxa"/>
            <w:shd w:val="clear" w:color="auto" w:fill="FFFF00"/>
          </w:tcPr>
          <w:p w:rsidR="00137AFF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Русский язык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15.09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27.11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«Синтаксис и синтаксические нормы»</w:t>
            </w: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09.02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«Пунктуация. Основные правила пунктуации». Сочинение.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07.05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proofErr w:type="spell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Контрольная</w:t>
            </w:r>
            <w:proofErr w:type="spell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итоговая</w:t>
            </w:r>
            <w:proofErr w:type="spell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  <w:lang w:val="en-US"/>
              </w:rPr>
              <w:t>работа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Литература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11.12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t xml:space="preserve">Контрольная работа «Литература </w:t>
            </w:r>
            <w:r w:rsidRPr="00EE19C0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lastRenderedPageBreak/>
              <w:t>первой половины XX века»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30.04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t xml:space="preserve">Контрольная работа по литературе </w:t>
            </w:r>
            <w:r w:rsidRPr="00EE19C0">
              <w:rPr>
                <w:rFonts w:ascii="Times New Roman" w:eastAsiaTheme="minorHAnsi" w:hAnsi="Times New Roman"/>
                <w:b/>
                <w:i/>
                <w:sz w:val="16"/>
                <w:szCs w:val="16"/>
              </w:rPr>
              <w:lastRenderedPageBreak/>
              <w:t>второй половины XX века</w:t>
            </w: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Родной язык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27.11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«Язык и культура».</w:t>
            </w: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26.02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«Культура речи».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14.05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работа.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Родная литература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тестирование.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09.12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«Человек в круговороте истории».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10.02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Практическая работа по разделу «Загадочная русская душа».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05.05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работа.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Иностранный язык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112DC9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12.09</w:t>
            </w:r>
          </w:p>
          <w:p w:rsidR="00112DC9" w:rsidRPr="00EE19C0" w:rsidRDefault="00112DC9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Семейные традиции и обычаи в стране изучаемого языка. Входной контрольный тест.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12DC9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09.10</w:t>
            </w:r>
          </w:p>
          <w:p w:rsidR="00112DC9" w:rsidRPr="00EE19C0" w:rsidRDefault="00112DC9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</w:t>
            </w:r>
            <w:r w:rsidR="005C61AB"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онтроль по теме « Повседневная жизнь семьи. Межличностные отношения в семье, с друзьями и знакомыми. Конфликтные ситуации, их предупреждение и разрешения.</w:t>
            </w: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5C61AB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11.12</w:t>
            </w:r>
          </w:p>
          <w:p w:rsidR="005C61AB" w:rsidRPr="00EE19C0" w:rsidRDefault="005C61AB" w:rsidP="005C61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 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</w:t>
            </w:r>
            <w:proofErr w:type="gram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образования.</w:t>
            </w:r>
          </w:p>
          <w:p w:rsidR="005C61AB" w:rsidRPr="00EE19C0" w:rsidRDefault="005C61AB" w:rsidP="005C61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C61AB" w:rsidRPr="00EE19C0" w:rsidRDefault="005C61AB" w:rsidP="005C61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26.12</w:t>
            </w:r>
          </w:p>
          <w:p w:rsidR="005C61AB" w:rsidRPr="00EE19C0" w:rsidRDefault="005C61AB" w:rsidP="005C61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Молодежь в обществе. Заработок для подростков. Выбор профессии в современном обществе. </w:t>
            </w:r>
            <w:proofErr w:type="gram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Контрольный</w:t>
            </w:r>
            <w:proofErr w:type="gram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ест за 1 полугодие.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5C61AB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19.02</w:t>
            </w:r>
          </w:p>
          <w:p w:rsidR="005C61AB" w:rsidRPr="00EE19C0" w:rsidRDefault="005C61AB" w:rsidP="005C61A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 Туризм. Виды отдыха. Экотуризм. Путешествия по России и зарубежным странам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5C61AB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09.04</w:t>
            </w:r>
          </w:p>
          <w:p w:rsidR="005C61AB" w:rsidRPr="00EE19C0" w:rsidRDefault="005C61AB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 по теме «Вселенная и человек. Природа. Проблемы экологии. Защита окружающей среды. Проживание в городской/сельской местности»</w:t>
            </w:r>
          </w:p>
          <w:p w:rsidR="005C61AB" w:rsidRPr="00EE19C0" w:rsidRDefault="005C61AB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5C61AB" w:rsidRPr="00EE19C0" w:rsidRDefault="005C61AB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20.04</w:t>
            </w:r>
          </w:p>
          <w:p w:rsidR="005C61AB" w:rsidRPr="00EE19C0" w:rsidRDefault="005C61AB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Обобщение и контроль по теме «Технический прогресс:</w:t>
            </w:r>
            <w:r w:rsidR="00647ED0"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перспективы и последствия.</w:t>
            </w:r>
            <w:r w:rsidR="00647ED0"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Современные средства информации и коммуникаци</w:t>
            </w:r>
            <w:proofErr w:type="gramStart"/>
            <w:r w:rsidR="00647ED0"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и(</w:t>
            </w:r>
            <w:proofErr w:type="gramEnd"/>
            <w:r w:rsidR="00647ED0"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пресса, телевидение,  Интернет, социальные сети и др.) Интернет- Безопасность»</w:t>
            </w: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647ED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25.05</w:t>
            </w:r>
          </w:p>
          <w:p w:rsidR="00647ED0" w:rsidRPr="00EE19C0" w:rsidRDefault="00647ED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Выдающиеся люди родной страны. Писатели-классики. Итоговый тест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647ED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647ED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Алгебра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B200BC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B200BC" w:rsidRPr="00EE19C0" w:rsidRDefault="00B200BC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  <w:p w:rsidR="00B200BC" w:rsidRPr="00EE19C0" w:rsidRDefault="00B200BC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B200BC" w:rsidRPr="00EE19C0" w:rsidRDefault="00B200BC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26.09</w:t>
            </w:r>
          </w:p>
          <w:p w:rsidR="00B200BC" w:rsidRPr="00EE19C0" w:rsidRDefault="00B200BC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«Степень с рациональным показателем. Показательная функция. Показательные уравнения и неравенства»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B200BC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21.11</w:t>
            </w:r>
          </w:p>
          <w:p w:rsidR="00B200BC" w:rsidRPr="00EE19C0" w:rsidRDefault="00B200BC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«Логарифмическ</w:t>
            </w: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 xml:space="preserve">ая функция. </w:t>
            </w:r>
            <w:r w:rsidR="001508C2"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Логарифмические уравнения и неравенства. Тригонометрические функции и их графики. Тригонометрические неравенства</w:t>
            </w: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»</w:t>
            </w: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29.12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29.01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«Производная</w:t>
            </w:r>
            <w:proofErr w:type="gram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.</w:t>
            </w:r>
            <w:proofErr w:type="gram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</w:t>
            </w: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Применение производной»</w:t>
            </w: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20.03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Контрольная работа по теме «Интеграл и его </w:t>
            </w: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применения</w:t>
            </w:r>
            <w:proofErr w:type="gram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.</w:t>
            </w:r>
            <w:proofErr w:type="gram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Система уравнений»</w:t>
            </w: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Геометрия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19.09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16.01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«Тела вращения» и «Объемы тел» промежуточный контроль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27.03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«Векторы и координаторы в пространстве»</w:t>
            </w: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15.05</w:t>
            </w:r>
          </w:p>
          <w:p w:rsidR="001508C2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1508C2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508C2" w:rsidRPr="00D830DC" w:rsidTr="00F17348">
        <w:tc>
          <w:tcPr>
            <w:tcW w:w="2177" w:type="dxa"/>
            <w:shd w:val="clear" w:color="auto" w:fill="FFFFFF" w:themeFill="background1"/>
          </w:tcPr>
          <w:p w:rsidR="001508C2" w:rsidRPr="008A6FEA" w:rsidRDefault="001508C2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Вероятность и статистика</w:t>
            </w:r>
          </w:p>
        </w:tc>
        <w:tc>
          <w:tcPr>
            <w:tcW w:w="1475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30.12</w:t>
            </w:r>
          </w:p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508C2" w:rsidRPr="00EE19C0" w:rsidRDefault="001508C2" w:rsidP="001508C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Информатика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10.09</w:t>
            </w:r>
          </w:p>
          <w:p w:rsidR="00767195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03.12</w:t>
            </w:r>
          </w:p>
          <w:p w:rsidR="00767195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«Информационное моделирование»</w:t>
            </w:r>
          </w:p>
          <w:p w:rsidR="00767195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767195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17.12</w:t>
            </w:r>
          </w:p>
          <w:p w:rsidR="00767195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работа.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04.03</w:t>
            </w:r>
          </w:p>
          <w:p w:rsidR="00767195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по теме «Алгоритмы и элементы программирования»</w:t>
            </w: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13.05</w:t>
            </w:r>
          </w:p>
          <w:p w:rsidR="00767195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767195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C1960" w:rsidRPr="00D830DC" w:rsidTr="00F17348">
        <w:tc>
          <w:tcPr>
            <w:tcW w:w="2177" w:type="dxa"/>
            <w:shd w:val="clear" w:color="auto" w:fill="FFFFFF" w:themeFill="background1"/>
          </w:tcPr>
          <w:p w:rsidR="001C1960" w:rsidRPr="008A6FEA" w:rsidRDefault="001C1960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История</w:t>
            </w:r>
          </w:p>
        </w:tc>
        <w:tc>
          <w:tcPr>
            <w:tcW w:w="1475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08.09</w:t>
            </w:r>
          </w:p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22.12</w:t>
            </w:r>
          </w:p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C196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C1960" w:rsidRPr="00D830DC" w:rsidTr="00F17348">
        <w:tc>
          <w:tcPr>
            <w:tcW w:w="2177" w:type="dxa"/>
            <w:shd w:val="clear" w:color="auto" w:fill="FFFFFF" w:themeFill="background1"/>
          </w:tcPr>
          <w:p w:rsidR="001C1960" w:rsidRPr="008A6FEA" w:rsidRDefault="001C1960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Обществознание</w:t>
            </w:r>
          </w:p>
        </w:tc>
        <w:tc>
          <w:tcPr>
            <w:tcW w:w="1475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23.12</w:t>
            </w:r>
          </w:p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Полугодовая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12.05</w:t>
            </w:r>
          </w:p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C1960" w:rsidRPr="00EE19C0" w:rsidRDefault="001C1960" w:rsidP="006B6D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1C196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CE1224" w:rsidRPr="00D830DC" w:rsidTr="00F17348">
        <w:tc>
          <w:tcPr>
            <w:tcW w:w="2177" w:type="dxa"/>
            <w:shd w:val="clear" w:color="auto" w:fill="FFFFFF" w:themeFill="background1"/>
          </w:tcPr>
          <w:p w:rsidR="00CE1224" w:rsidRPr="008A6FEA" w:rsidRDefault="00CE1224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География</w:t>
            </w:r>
          </w:p>
        </w:tc>
        <w:tc>
          <w:tcPr>
            <w:tcW w:w="1475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11.09</w:t>
            </w:r>
          </w:p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Входное тестирование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Промежуточное тестирование</w:t>
            </w:r>
          </w:p>
        </w:tc>
        <w:tc>
          <w:tcPr>
            <w:tcW w:w="1554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21.05</w:t>
            </w:r>
          </w:p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Итоговое тестирование</w:t>
            </w:r>
          </w:p>
        </w:tc>
        <w:tc>
          <w:tcPr>
            <w:tcW w:w="709" w:type="dxa"/>
            <w:shd w:val="clear" w:color="auto" w:fill="FFFFFF" w:themeFill="background1"/>
          </w:tcPr>
          <w:p w:rsidR="00CE1224" w:rsidRPr="00EE19C0" w:rsidRDefault="00CE1224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CE1224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Физика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09.09</w:t>
            </w: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Входной контроль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07.10</w:t>
            </w: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 Магнитное поле. Электромагнитная индукция»</w:t>
            </w: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05.12</w:t>
            </w: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Промежуточный контроль « Колебания и волны»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06.02</w:t>
            </w: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 Оптика. Основы специальной теории относительности»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08.05</w:t>
            </w: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«Элементы астрономии и астрофизики»</w:t>
            </w: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127756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Итоговый контроль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12775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68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Химия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3243D6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3243D6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04.12</w:t>
            </w:r>
          </w:p>
          <w:p w:rsidR="00137AFF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Промежуточная контрольная работа по разделу «Теоретические основы химии»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09.04</w:t>
            </w:r>
          </w:p>
          <w:p w:rsidR="003243D6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Контрольная работа по темам « Металлы» и « Неметаллы»</w:t>
            </w: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14.05</w:t>
            </w:r>
          </w:p>
          <w:p w:rsidR="003243D6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3243D6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lastRenderedPageBreak/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F17348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D830DC" w:rsidRPr="00D830DC" w:rsidTr="00F17348">
        <w:tc>
          <w:tcPr>
            <w:tcW w:w="2177" w:type="dxa"/>
            <w:shd w:val="clear" w:color="auto" w:fill="FFFFFF" w:themeFill="background1"/>
          </w:tcPr>
          <w:p w:rsidR="00D830DC" w:rsidRPr="008A6FEA" w:rsidRDefault="00D830DC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lastRenderedPageBreak/>
              <w:t>Биология</w:t>
            </w:r>
          </w:p>
        </w:tc>
        <w:tc>
          <w:tcPr>
            <w:tcW w:w="1475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23.09</w:t>
            </w:r>
          </w:p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</w:t>
            </w:r>
          </w:p>
        </w:tc>
        <w:tc>
          <w:tcPr>
            <w:tcW w:w="1418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16.12</w:t>
            </w:r>
          </w:p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Промежуточная контрольная работа</w:t>
            </w:r>
          </w:p>
        </w:tc>
        <w:tc>
          <w:tcPr>
            <w:tcW w:w="1554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19.05</w:t>
            </w:r>
          </w:p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Годовая контрольная работа</w:t>
            </w:r>
          </w:p>
        </w:tc>
        <w:tc>
          <w:tcPr>
            <w:tcW w:w="709" w:type="dxa"/>
            <w:shd w:val="clear" w:color="auto" w:fill="FFFFFF" w:themeFill="background1"/>
          </w:tcPr>
          <w:p w:rsidR="00D830DC" w:rsidRPr="00EE19C0" w:rsidRDefault="00D830DC" w:rsidP="0007213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D830DC" w:rsidRPr="00EE19C0" w:rsidRDefault="00F17348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34</w:t>
            </w:r>
          </w:p>
        </w:tc>
      </w:tr>
      <w:tr w:rsidR="00137AFF" w:rsidRPr="00D830DC" w:rsidTr="00F17348">
        <w:tc>
          <w:tcPr>
            <w:tcW w:w="2177" w:type="dxa"/>
            <w:shd w:val="clear" w:color="auto" w:fill="FFFFFF" w:themeFill="background1"/>
          </w:tcPr>
          <w:p w:rsidR="00137AFF" w:rsidRPr="008A6FEA" w:rsidRDefault="00137AFF" w:rsidP="005349E7">
            <w:pPr>
              <w:rPr>
                <w:rFonts w:ascii="Times New Roman" w:hAnsi="Times New Roman"/>
                <w:sz w:val="21"/>
                <w:szCs w:val="21"/>
              </w:rPr>
            </w:pPr>
            <w:r w:rsidRPr="008A6FEA">
              <w:rPr>
                <w:rFonts w:ascii="Times New Roman" w:hAnsi="Times New Roman"/>
                <w:sz w:val="21"/>
                <w:szCs w:val="21"/>
              </w:rPr>
              <w:t>Физическая культура</w:t>
            </w:r>
          </w:p>
        </w:tc>
        <w:tc>
          <w:tcPr>
            <w:tcW w:w="147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18.09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Входная контрольная работа «Оказание первой помощи при травмах и ушибах»</w:t>
            </w: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24.10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Сдача норматива «Развитие гибкости посредством занятий по программе «</w:t>
            </w:r>
            <w:proofErr w:type="spell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Стретчинг</w:t>
            </w:r>
            <w:proofErr w:type="spell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»»</w:t>
            </w: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25.12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«Общефизическая подготовка в волейболе»</w:t>
            </w:r>
          </w:p>
        </w:tc>
        <w:tc>
          <w:tcPr>
            <w:tcW w:w="1554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19.03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«Спортивная подготовка (СФП) по избранному виду спорта»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137AFF" w:rsidRPr="00EE19C0" w:rsidRDefault="00137AFF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22.05</w:t>
            </w:r>
          </w:p>
          <w:p w:rsidR="00EE19C0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Контрольная работа «Фестиваль «Мы готовы к ГТО!»</w:t>
            </w:r>
            <w:proofErr w:type="gram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  <w:proofErr w:type="gram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 (</w:t>
            </w:r>
            <w:proofErr w:type="gramStart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с</w:t>
            </w:r>
            <w:proofErr w:type="gramEnd"/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дача норм ГТО с соблюдением правил и техники выполнения испытаний (тестов) 6-7 ступени»</w:t>
            </w:r>
          </w:p>
        </w:tc>
        <w:tc>
          <w:tcPr>
            <w:tcW w:w="709" w:type="dxa"/>
            <w:shd w:val="clear" w:color="auto" w:fill="FFFFFF" w:themeFill="background1"/>
          </w:tcPr>
          <w:p w:rsidR="00137AFF" w:rsidRPr="00EE19C0" w:rsidRDefault="00EE19C0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EE19C0">
              <w:rPr>
                <w:rFonts w:ascii="Times New Roman" w:hAnsi="Times New Roman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137AFF" w:rsidRPr="00EE19C0" w:rsidRDefault="00F17348" w:rsidP="005349E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102</w:t>
            </w:r>
          </w:p>
        </w:tc>
      </w:tr>
    </w:tbl>
    <w:p w:rsidR="00137AFF" w:rsidRDefault="00137AFF" w:rsidP="00137A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37AFF" w:rsidRDefault="00137AFF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97C2B" w:rsidRDefault="00C97C2B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11B90" w:rsidRDefault="00A11B90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11B90" w:rsidRDefault="00A11B90" w:rsidP="00A11B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A11B90" w:rsidSect="00D82872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72"/>
    <w:rsid w:val="00072136"/>
    <w:rsid w:val="000C55DC"/>
    <w:rsid w:val="000E043E"/>
    <w:rsid w:val="00112DC9"/>
    <w:rsid w:val="00125F70"/>
    <w:rsid w:val="00127756"/>
    <w:rsid w:val="00132A5E"/>
    <w:rsid w:val="00137AFF"/>
    <w:rsid w:val="00137BBF"/>
    <w:rsid w:val="001508C2"/>
    <w:rsid w:val="001639FF"/>
    <w:rsid w:val="00177962"/>
    <w:rsid w:val="001800A4"/>
    <w:rsid w:val="001C1960"/>
    <w:rsid w:val="001E35D7"/>
    <w:rsid w:val="001E6F4F"/>
    <w:rsid w:val="001F1072"/>
    <w:rsid w:val="00232F6C"/>
    <w:rsid w:val="00245965"/>
    <w:rsid w:val="002C22BC"/>
    <w:rsid w:val="002C3829"/>
    <w:rsid w:val="002D10F3"/>
    <w:rsid w:val="0030369C"/>
    <w:rsid w:val="003243D6"/>
    <w:rsid w:val="003538D6"/>
    <w:rsid w:val="00361CE9"/>
    <w:rsid w:val="003671F0"/>
    <w:rsid w:val="003F0E5C"/>
    <w:rsid w:val="0042237E"/>
    <w:rsid w:val="00436A7F"/>
    <w:rsid w:val="004624D4"/>
    <w:rsid w:val="00465343"/>
    <w:rsid w:val="00467D3D"/>
    <w:rsid w:val="004B2C00"/>
    <w:rsid w:val="004C050B"/>
    <w:rsid w:val="004C5D3C"/>
    <w:rsid w:val="004D2B6B"/>
    <w:rsid w:val="004F6092"/>
    <w:rsid w:val="005349E7"/>
    <w:rsid w:val="005B1C33"/>
    <w:rsid w:val="005B5483"/>
    <w:rsid w:val="005B5752"/>
    <w:rsid w:val="005C61AB"/>
    <w:rsid w:val="005E3B37"/>
    <w:rsid w:val="005F65D0"/>
    <w:rsid w:val="00610324"/>
    <w:rsid w:val="00647501"/>
    <w:rsid w:val="00647ED0"/>
    <w:rsid w:val="00654CA3"/>
    <w:rsid w:val="006B465A"/>
    <w:rsid w:val="006B6DD3"/>
    <w:rsid w:val="006C1279"/>
    <w:rsid w:val="00713E9D"/>
    <w:rsid w:val="00714545"/>
    <w:rsid w:val="0072186C"/>
    <w:rsid w:val="00725319"/>
    <w:rsid w:val="007322F2"/>
    <w:rsid w:val="00767195"/>
    <w:rsid w:val="007E1816"/>
    <w:rsid w:val="008110A2"/>
    <w:rsid w:val="008E30EA"/>
    <w:rsid w:val="008F34CD"/>
    <w:rsid w:val="009336F5"/>
    <w:rsid w:val="00954767"/>
    <w:rsid w:val="00971574"/>
    <w:rsid w:val="00A11B90"/>
    <w:rsid w:val="00A33FC4"/>
    <w:rsid w:val="00A44221"/>
    <w:rsid w:val="00AD0177"/>
    <w:rsid w:val="00AD6852"/>
    <w:rsid w:val="00AF7B7D"/>
    <w:rsid w:val="00B200BC"/>
    <w:rsid w:val="00B654EC"/>
    <w:rsid w:val="00B935B2"/>
    <w:rsid w:val="00C0529C"/>
    <w:rsid w:val="00C715EC"/>
    <w:rsid w:val="00C97C2B"/>
    <w:rsid w:val="00CB3C01"/>
    <w:rsid w:val="00CC333B"/>
    <w:rsid w:val="00CE1224"/>
    <w:rsid w:val="00CE7782"/>
    <w:rsid w:val="00D53782"/>
    <w:rsid w:val="00D66371"/>
    <w:rsid w:val="00D813E2"/>
    <w:rsid w:val="00D82872"/>
    <w:rsid w:val="00D830DC"/>
    <w:rsid w:val="00D91482"/>
    <w:rsid w:val="00DD471D"/>
    <w:rsid w:val="00DD58D9"/>
    <w:rsid w:val="00E22EDC"/>
    <w:rsid w:val="00E65D70"/>
    <w:rsid w:val="00E8497C"/>
    <w:rsid w:val="00EA104E"/>
    <w:rsid w:val="00EA503E"/>
    <w:rsid w:val="00EE19C0"/>
    <w:rsid w:val="00F11B0C"/>
    <w:rsid w:val="00F17348"/>
    <w:rsid w:val="00F50AA0"/>
    <w:rsid w:val="00F6383C"/>
    <w:rsid w:val="00F75672"/>
    <w:rsid w:val="00F92293"/>
    <w:rsid w:val="00F975F4"/>
    <w:rsid w:val="00F97EC6"/>
    <w:rsid w:val="00FB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72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72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uiPriority w:val="99"/>
    <w:unhideWhenUsed/>
    <w:rsid w:val="00D82872"/>
    <w:rPr>
      <w:color w:val="0563C1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D8287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D8287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28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287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828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72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72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uiPriority w:val="99"/>
    <w:unhideWhenUsed/>
    <w:rsid w:val="00D82872"/>
    <w:rPr>
      <w:color w:val="0563C1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D8287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D8287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28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287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828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36</Pages>
  <Words>9832</Words>
  <Characters>56044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Эльвира</cp:lastModifiedBy>
  <cp:revision>26</cp:revision>
  <dcterms:created xsi:type="dcterms:W3CDTF">2024-06-05T04:35:00Z</dcterms:created>
  <dcterms:modified xsi:type="dcterms:W3CDTF">2025-11-10T09:20:00Z</dcterms:modified>
</cp:coreProperties>
</file>