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E9A" w:rsidRDefault="007A3E9A" w:rsidP="007A3E9A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Муниципальное бюджетное общеобразовательное учреждение</w:t>
      </w:r>
    </w:p>
    <w:p w:rsidR="007A3E9A" w:rsidRDefault="007A3E9A" w:rsidP="007A3E9A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«Средняя общеобразовательная школа села Чуваш-Кубово им</w:t>
      </w:r>
      <w:proofErr w:type="gramStart"/>
      <w:r>
        <w:rPr>
          <w:rFonts w:ascii="Times New Roman" w:eastAsia="Times New Roman" w:hAnsi="Times New Roman" w:cs="Times New Roman"/>
          <w:b/>
        </w:rPr>
        <w:t>.П</w:t>
      </w:r>
      <w:proofErr w:type="gramEnd"/>
      <w:r>
        <w:rPr>
          <w:rFonts w:ascii="Times New Roman" w:eastAsia="Times New Roman" w:hAnsi="Times New Roman" w:cs="Times New Roman"/>
          <w:b/>
        </w:rPr>
        <w:t xml:space="preserve">ономарева П.И» </w:t>
      </w:r>
    </w:p>
    <w:p w:rsidR="007A3E9A" w:rsidRDefault="007A3E9A" w:rsidP="007A3E9A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муниципального района Иглинский район Республики Башкортостан</w:t>
      </w:r>
    </w:p>
    <w:p w:rsidR="007A3E9A" w:rsidRDefault="007A3E9A" w:rsidP="007A3E9A">
      <w:pPr>
        <w:rPr>
          <w:rFonts w:ascii="Times New Roman" w:hAnsi="Times New Roman" w:cs="Times New Roman"/>
          <w:sz w:val="96"/>
          <w:szCs w:val="96"/>
        </w:rPr>
      </w:pPr>
    </w:p>
    <w:p w:rsidR="003C4607" w:rsidRPr="003C4607" w:rsidRDefault="003C4607" w:rsidP="003C4607">
      <w:pPr>
        <w:jc w:val="center"/>
        <w:rPr>
          <w:rFonts w:ascii="Times New Roman" w:hAnsi="Times New Roman" w:cs="Times New Roman"/>
          <w:sz w:val="96"/>
          <w:szCs w:val="96"/>
        </w:rPr>
      </w:pPr>
      <w:r w:rsidRPr="003C4607">
        <w:rPr>
          <w:rFonts w:ascii="Times New Roman" w:hAnsi="Times New Roman" w:cs="Times New Roman"/>
          <w:sz w:val="96"/>
          <w:szCs w:val="96"/>
        </w:rPr>
        <w:t xml:space="preserve">Журнал </w:t>
      </w:r>
    </w:p>
    <w:p w:rsidR="003C4607" w:rsidRPr="007A3E9A" w:rsidRDefault="003C4607" w:rsidP="007A3E9A">
      <w:pPr>
        <w:jc w:val="center"/>
        <w:rPr>
          <w:rFonts w:ascii="Times New Roman" w:hAnsi="Times New Roman" w:cs="Times New Roman"/>
          <w:sz w:val="96"/>
          <w:szCs w:val="96"/>
        </w:rPr>
      </w:pPr>
      <w:r w:rsidRPr="003C4607">
        <w:rPr>
          <w:rFonts w:ascii="Times New Roman" w:hAnsi="Times New Roman" w:cs="Times New Roman"/>
          <w:sz w:val="96"/>
          <w:szCs w:val="96"/>
        </w:rPr>
        <w:t>регистрации инструктажей</w:t>
      </w:r>
    </w:p>
    <w:p w:rsidR="0051050C" w:rsidRPr="007A3E9A" w:rsidRDefault="003C4607" w:rsidP="003C4607">
      <w:pPr>
        <w:jc w:val="center"/>
        <w:rPr>
          <w:rFonts w:ascii="Times New Roman" w:hAnsi="Times New Roman" w:cs="Times New Roman"/>
          <w:sz w:val="36"/>
          <w:szCs w:val="36"/>
        </w:rPr>
      </w:pPr>
      <w:r w:rsidRPr="007A3E9A">
        <w:rPr>
          <w:rFonts w:ascii="Times New Roman" w:hAnsi="Times New Roman" w:cs="Times New Roman"/>
          <w:sz w:val="36"/>
          <w:szCs w:val="36"/>
        </w:rPr>
        <w:t>По охран</w:t>
      </w:r>
      <w:r w:rsidR="007A3E9A">
        <w:rPr>
          <w:rFonts w:ascii="Times New Roman" w:hAnsi="Times New Roman" w:cs="Times New Roman"/>
          <w:sz w:val="36"/>
          <w:szCs w:val="36"/>
        </w:rPr>
        <w:t>е труда обучающихся ______</w:t>
      </w:r>
      <w:r w:rsidRPr="007A3E9A">
        <w:rPr>
          <w:rFonts w:ascii="Times New Roman" w:hAnsi="Times New Roman" w:cs="Times New Roman"/>
          <w:sz w:val="36"/>
          <w:szCs w:val="36"/>
        </w:rPr>
        <w:t>класса</w:t>
      </w:r>
      <w:r w:rsidR="007A3E9A">
        <w:rPr>
          <w:rFonts w:ascii="Times New Roman" w:hAnsi="Times New Roman" w:cs="Times New Roman"/>
          <w:sz w:val="36"/>
          <w:szCs w:val="36"/>
        </w:rPr>
        <w:t>.</w:t>
      </w:r>
    </w:p>
    <w:p w:rsidR="003C4607" w:rsidRDefault="003C4607" w:rsidP="007A3E9A">
      <w:pPr>
        <w:rPr>
          <w:rFonts w:ascii="Times New Roman" w:hAnsi="Times New Roman" w:cs="Times New Roman"/>
          <w:sz w:val="28"/>
          <w:szCs w:val="28"/>
        </w:rPr>
      </w:pPr>
    </w:p>
    <w:p w:rsidR="003C4607" w:rsidRDefault="003C4607" w:rsidP="003C460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4607" w:rsidRDefault="003C4607" w:rsidP="003C460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4607" w:rsidRDefault="003C4607" w:rsidP="003C460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C4607" w:rsidRPr="003C4607" w:rsidRDefault="003C4607" w:rsidP="003C460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3C4607">
        <w:rPr>
          <w:rFonts w:ascii="Times New Roman" w:hAnsi="Times New Roman" w:cs="Times New Roman"/>
          <w:sz w:val="24"/>
          <w:szCs w:val="24"/>
        </w:rPr>
        <w:t>ачат: «____» ______________________20_____г.</w:t>
      </w:r>
    </w:p>
    <w:p w:rsidR="007A3E9A" w:rsidRDefault="003C4607" w:rsidP="007A3E9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3C4607">
        <w:rPr>
          <w:rFonts w:ascii="Times New Roman" w:hAnsi="Times New Roman" w:cs="Times New Roman"/>
          <w:sz w:val="24"/>
          <w:szCs w:val="24"/>
        </w:rPr>
        <w:t>кончен: «____»</w:t>
      </w:r>
      <w:r w:rsidR="007A3E9A">
        <w:rPr>
          <w:rFonts w:ascii="Times New Roman" w:hAnsi="Times New Roman" w:cs="Times New Roman"/>
          <w:sz w:val="24"/>
          <w:szCs w:val="24"/>
        </w:rPr>
        <w:t xml:space="preserve"> ______________________20_____г.</w:t>
      </w:r>
    </w:p>
    <w:p w:rsidR="007A3E9A" w:rsidRDefault="007A3E9A" w:rsidP="007A3E9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A3E9A" w:rsidRDefault="007A3E9A" w:rsidP="007A3E9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C4607" w:rsidRDefault="003C4607" w:rsidP="003C4607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223"/>
        <w:gridCol w:w="3221"/>
        <w:gridCol w:w="1641"/>
        <w:gridCol w:w="3465"/>
        <w:gridCol w:w="2787"/>
        <w:gridCol w:w="1415"/>
        <w:gridCol w:w="1601"/>
      </w:tblGrid>
      <w:tr w:rsidR="003C4607" w:rsidTr="003C4607">
        <w:tc>
          <w:tcPr>
            <w:tcW w:w="1223" w:type="dxa"/>
          </w:tcPr>
          <w:p w:rsidR="003C4607" w:rsidRPr="003C4607" w:rsidRDefault="003C4607" w:rsidP="003C46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460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Дата</w:t>
            </w:r>
          </w:p>
        </w:tc>
        <w:tc>
          <w:tcPr>
            <w:tcW w:w="3221" w:type="dxa"/>
          </w:tcPr>
          <w:p w:rsidR="003C4607" w:rsidRPr="003C4607" w:rsidRDefault="003C4607" w:rsidP="003C46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4607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  <w:p w:rsidR="003C4607" w:rsidRPr="003C4607" w:rsidRDefault="003C4607" w:rsidP="003C46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4607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инструктируемого</w:t>
            </w:r>
          </w:p>
        </w:tc>
        <w:tc>
          <w:tcPr>
            <w:tcW w:w="1641" w:type="dxa"/>
          </w:tcPr>
          <w:p w:rsidR="003C4607" w:rsidRPr="003C4607" w:rsidRDefault="003C4607" w:rsidP="003C46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4607">
              <w:rPr>
                <w:rFonts w:ascii="Times New Roman" w:hAnsi="Times New Roman" w:cs="Times New Roman"/>
                <w:b/>
                <w:sz w:val="24"/>
                <w:szCs w:val="24"/>
              </w:rPr>
              <w:t>Вид</w:t>
            </w:r>
          </w:p>
          <w:p w:rsidR="003C4607" w:rsidRPr="003C4607" w:rsidRDefault="003C4607" w:rsidP="003C46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4607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инструктажа</w:t>
            </w:r>
          </w:p>
        </w:tc>
        <w:tc>
          <w:tcPr>
            <w:tcW w:w="3465" w:type="dxa"/>
          </w:tcPr>
          <w:p w:rsidR="003C4607" w:rsidRPr="003C4607" w:rsidRDefault="003C4607" w:rsidP="003C46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4607">
              <w:rPr>
                <w:rFonts w:ascii="Times New Roman" w:hAnsi="Times New Roman" w:cs="Times New Roman"/>
                <w:b/>
                <w:sz w:val="24"/>
                <w:szCs w:val="24"/>
              </w:rPr>
              <w:t>Номер инструкции или ее содержание</w:t>
            </w:r>
          </w:p>
        </w:tc>
        <w:tc>
          <w:tcPr>
            <w:tcW w:w="2787" w:type="dxa"/>
          </w:tcPr>
          <w:p w:rsidR="003C4607" w:rsidRPr="003C4607" w:rsidRDefault="003C4607" w:rsidP="003C46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4607">
              <w:rPr>
                <w:rFonts w:ascii="Times New Roman" w:hAnsi="Times New Roman" w:cs="Times New Roman"/>
                <w:b/>
                <w:sz w:val="24"/>
                <w:szCs w:val="24"/>
              </w:rPr>
              <w:t>ФИО, должность инструктора</w:t>
            </w:r>
          </w:p>
        </w:tc>
        <w:tc>
          <w:tcPr>
            <w:tcW w:w="1415" w:type="dxa"/>
          </w:tcPr>
          <w:p w:rsidR="003C4607" w:rsidRPr="003C4607" w:rsidRDefault="003C4607" w:rsidP="003C46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46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Подпись </w:t>
            </w:r>
            <w:proofErr w:type="spellStart"/>
            <w:r w:rsidRPr="003C4607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инструкти</w:t>
            </w:r>
            <w:proofErr w:type="spellEnd"/>
          </w:p>
          <w:p w:rsidR="003C4607" w:rsidRPr="003C4607" w:rsidRDefault="003C4607" w:rsidP="003C46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C4607">
              <w:rPr>
                <w:rFonts w:ascii="Times New Roman" w:hAnsi="Times New Roman" w:cs="Times New Roman"/>
                <w:b/>
                <w:sz w:val="24"/>
                <w:szCs w:val="24"/>
              </w:rPr>
              <w:t>руемого</w:t>
            </w:r>
            <w:proofErr w:type="spellEnd"/>
          </w:p>
        </w:tc>
        <w:tc>
          <w:tcPr>
            <w:tcW w:w="1601" w:type="dxa"/>
          </w:tcPr>
          <w:p w:rsidR="003C4607" w:rsidRPr="003C4607" w:rsidRDefault="003C4607" w:rsidP="003C46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4607">
              <w:rPr>
                <w:rFonts w:ascii="Times New Roman" w:hAnsi="Times New Roman" w:cs="Times New Roman"/>
                <w:b/>
                <w:sz w:val="24"/>
                <w:szCs w:val="24"/>
              </w:rPr>
              <w:t>Подпись инструктора</w:t>
            </w:r>
          </w:p>
        </w:tc>
      </w:tr>
      <w:tr w:rsidR="003C4607" w:rsidTr="003C4607">
        <w:tc>
          <w:tcPr>
            <w:tcW w:w="1223" w:type="dxa"/>
          </w:tcPr>
          <w:p w:rsidR="003C4607" w:rsidRDefault="003C4607" w:rsidP="003C460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1" w:type="dxa"/>
          </w:tcPr>
          <w:p w:rsidR="003C4607" w:rsidRDefault="003C4607" w:rsidP="007C6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641" w:type="dxa"/>
          </w:tcPr>
          <w:p w:rsidR="003C4607" w:rsidRDefault="003C4607" w:rsidP="003C460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5" w:type="dxa"/>
          </w:tcPr>
          <w:p w:rsidR="003C4607" w:rsidRDefault="003C4607" w:rsidP="003C460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3C4607" w:rsidRPr="007C603A" w:rsidRDefault="003C4607" w:rsidP="007C603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5" w:type="dxa"/>
          </w:tcPr>
          <w:p w:rsidR="003C4607" w:rsidRDefault="003C4607" w:rsidP="003C460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3C4607" w:rsidRDefault="003C4607" w:rsidP="003C460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03A" w:rsidTr="003C4607">
        <w:tc>
          <w:tcPr>
            <w:tcW w:w="1223" w:type="dxa"/>
          </w:tcPr>
          <w:p w:rsidR="007C603A" w:rsidRDefault="007C603A" w:rsidP="003C460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1" w:type="dxa"/>
          </w:tcPr>
          <w:p w:rsidR="007C603A" w:rsidRDefault="007C603A" w:rsidP="007C60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</w:tcPr>
          <w:p w:rsidR="007C603A" w:rsidRDefault="007C603A" w:rsidP="003C460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5" w:type="dxa"/>
          </w:tcPr>
          <w:p w:rsidR="007C603A" w:rsidRDefault="007C603A" w:rsidP="003C460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7C603A" w:rsidRDefault="007C603A"/>
        </w:tc>
        <w:tc>
          <w:tcPr>
            <w:tcW w:w="1415" w:type="dxa"/>
          </w:tcPr>
          <w:p w:rsidR="007C603A" w:rsidRDefault="007C603A" w:rsidP="003C460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C603A" w:rsidRDefault="007C603A" w:rsidP="003C460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03A" w:rsidTr="003C4607">
        <w:tc>
          <w:tcPr>
            <w:tcW w:w="1223" w:type="dxa"/>
          </w:tcPr>
          <w:p w:rsidR="007C603A" w:rsidRDefault="007C603A" w:rsidP="003C460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1" w:type="dxa"/>
          </w:tcPr>
          <w:p w:rsidR="007C603A" w:rsidRDefault="007C603A" w:rsidP="007C60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</w:tcPr>
          <w:p w:rsidR="007C603A" w:rsidRDefault="007C603A" w:rsidP="003C460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5" w:type="dxa"/>
          </w:tcPr>
          <w:p w:rsidR="007C603A" w:rsidRDefault="007C603A" w:rsidP="003C460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7C603A" w:rsidRDefault="007C603A"/>
        </w:tc>
        <w:tc>
          <w:tcPr>
            <w:tcW w:w="1415" w:type="dxa"/>
          </w:tcPr>
          <w:p w:rsidR="007C603A" w:rsidRDefault="007C603A" w:rsidP="003C460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C603A" w:rsidRDefault="007C603A" w:rsidP="003C460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03A" w:rsidTr="003C4607">
        <w:tc>
          <w:tcPr>
            <w:tcW w:w="1223" w:type="dxa"/>
          </w:tcPr>
          <w:p w:rsidR="007C603A" w:rsidRDefault="007C603A" w:rsidP="003C460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1" w:type="dxa"/>
          </w:tcPr>
          <w:p w:rsidR="007C603A" w:rsidRDefault="007C603A" w:rsidP="007C60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</w:tcPr>
          <w:p w:rsidR="007C603A" w:rsidRDefault="007C603A" w:rsidP="003C460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5" w:type="dxa"/>
          </w:tcPr>
          <w:p w:rsidR="007C603A" w:rsidRDefault="007C603A" w:rsidP="003C460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7C603A" w:rsidRDefault="007C603A"/>
        </w:tc>
        <w:tc>
          <w:tcPr>
            <w:tcW w:w="1415" w:type="dxa"/>
          </w:tcPr>
          <w:p w:rsidR="007C603A" w:rsidRDefault="007C603A" w:rsidP="003C460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C603A" w:rsidRDefault="007C603A" w:rsidP="003C460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03A" w:rsidTr="003C4607">
        <w:tc>
          <w:tcPr>
            <w:tcW w:w="1223" w:type="dxa"/>
          </w:tcPr>
          <w:p w:rsidR="007C603A" w:rsidRDefault="007C603A" w:rsidP="003C460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1" w:type="dxa"/>
          </w:tcPr>
          <w:p w:rsidR="007C603A" w:rsidRDefault="007C603A" w:rsidP="007C60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</w:tcPr>
          <w:p w:rsidR="007C603A" w:rsidRDefault="007C603A" w:rsidP="003C460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5" w:type="dxa"/>
          </w:tcPr>
          <w:p w:rsidR="007C603A" w:rsidRDefault="007C603A" w:rsidP="003C460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7C603A" w:rsidRDefault="007C603A"/>
        </w:tc>
        <w:tc>
          <w:tcPr>
            <w:tcW w:w="1415" w:type="dxa"/>
          </w:tcPr>
          <w:p w:rsidR="007C603A" w:rsidRDefault="007C603A" w:rsidP="003C460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C603A" w:rsidRDefault="007C603A" w:rsidP="003C460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03A" w:rsidTr="003C4607">
        <w:tc>
          <w:tcPr>
            <w:tcW w:w="1223" w:type="dxa"/>
          </w:tcPr>
          <w:p w:rsidR="007C603A" w:rsidRDefault="007C603A" w:rsidP="003C460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1" w:type="dxa"/>
          </w:tcPr>
          <w:p w:rsidR="007C603A" w:rsidRDefault="007C603A" w:rsidP="007C60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</w:tcPr>
          <w:p w:rsidR="007C603A" w:rsidRDefault="007C603A" w:rsidP="003C460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5" w:type="dxa"/>
          </w:tcPr>
          <w:p w:rsidR="007C603A" w:rsidRDefault="007C603A" w:rsidP="003C460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7C603A" w:rsidRDefault="007C603A"/>
        </w:tc>
        <w:tc>
          <w:tcPr>
            <w:tcW w:w="1415" w:type="dxa"/>
          </w:tcPr>
          <w:p w:rsidR="007C603A" w:rsidRDefault="007C603A" w:rsidP="003C460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C603A" w:rsidRDefault="007C603A" w:rsidP="003C460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03A" w:rsidTr="003C4607">
        <w:tc>
          <w:tcPr>
            <w:tcW w:w="1223" w:type="dxa"/>
          </w:tcPr>
          <w:p w:rsidR="007C603A" w:rsidRDefault="007C603A" w:rsidP="003C460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1" w:type="dxa"/>
          </w:tcPr>
          <w:p w:rsidR="007C603A" w:rsidRDefault="007C603A" w:rsidP="007C60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</w:tcPr>
          <w:p w:rsidR="007C603A" w:rsidRDefault="007C603A" w:rsidP="003C460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5" w:type="dxa"/>
          </w:tcPr>
          <w:p w:rsidR="007C603A" w:rsidRDefault="007C603A" w:rsidP="003C460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7C603A" w:rsidRDefault="007C603A"/>
        </w:tc>
        <w:tc>
          <w:tcPr>
            <w:tcW w:w="1415" w:type="dxa"/>
          </w:tcPr>
          <w:p w:rsidR="007C603A" w:rsidRDefault="007C603A" w:rsidP="003C460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C603A" w:rsidRDefault="007C603A" w:rsidP="003C460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03A" w:rsidTr="003C4607">
        <w:tc>
          <w:tcPr>
            <w:tcW w:w="1223" w:type="dxa"/>
          </w:tcPr>
          <w:p w:rsidR="007C603A" w:rsidRDefault="007C603A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1" w:type="dxa"/>
          </w:tcPr>
          <w:p w:rsidR="007C603A" w:rsidRDefault="007C603A" w:rsidP="007C60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</w:tcPr>
          <w:p w:rsidR="007C603A" w:rsidRDefault="007C603A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5" w:type="dxa"/>
          </w:tcPr>
          <w:p w:rsidR="007C603A" w:rsidRDefault="007C603A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7C603A" w:rsidRDefault="007C603A"/>
        </w:tc>
        <w:tc>
          <w:tcPr>
            <w:tcW w:w="1415" w:type="dxa"/>
          </w:tcPr>
          <w:p w:rsidR="007C603A" w:rsidRDefault="007C603A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C603A" w:rsidRDefault="007C603A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03A" w:rsidTr="003C4607">
        <w:tc>
          <w:tcPr>
            <w:tcW w:w="1223" w:type="dxa"/>
          </w:tcPr>
          <w:p w:rsidR="007C603A" w:rsidRDefault="007C603A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1" w:type="dxa"/>
          </w:tcPr>
          <w:p w:rsidR="007C603A" w:rsidRDefault="007C603A" w:rsidP="00733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</w:tcPr>
          <w:p w:rsidR="007C603A" w:rsidRDefault="007C603A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5" w:type="dxa"/>
          </w:tcPr>
          <w:p w:rsidR="007C603A" w:rsidRDefault="007C603A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7C603A" w:rsidRDefault="007C603A"/>
        </w:tc>
        <w:tc>
          <w:tcPr>
            <w:tcW w:w="1415" w:type="dxa"/>
          </w:tcPr>
          <w:p w:rsidR="007C603A" w:rsidRDefault="007C603A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C603A" w:rsidRDefault="007C603A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03A" w:rsidTr="003C4607">
        <w:tc>
          <w:tcPr>
            <w:tcW w:w="1223" w:type="dxa"/>
          </w:tcPr>
          <w:p w:rsidR="007C603A" w:rsidRDefault="007C603A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1" w:type="dxa"/>
          </w:tcPr>
          <w:p w:rsidR="007C603A" w:rsidRDefault="007C603A" w:rsidP="00733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</w:tcPr>
          <w:p w:rsidR="007C603A" w:rsidRDefault="007C603A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5" w:type="dxa"/>
          </w:tcPr>
          <w:p w:rsidR="007C603A" w:rsidRDefault="007C603A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7C603A" w:rsidRDefault="007C603A"/>
        </w:tc>
        <w:tc>
          <w:tcPr>
            <w:tcW w:w="1415" w:type="dxa"/>
          </w:tcPr>
          <w:p w:rsidR="007C603A" w:rsidRDefault="007C603A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C603A" w:rsidRDefault="007C603A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03A" w:rsidTr="003C4607">
        <w:tc>
          <w:tcPr>
            <w:tcW w:w="1223" w:type="dxa"/>
          </w:tcPr>
          <w:p w:rsidR="007C603A" w:rsidRDefault="007C603A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1" w:type="dxa"/>
          </w:tcPr>
          <w:p w:rsidR="007C603A" w:rsidRDefault="007C603A" w:rsidP="00733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</w:tcPr>
          <w:p w:rsidR="007C603A" w:rsidRDefault="007C603A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5" w:type="dxa"/>
          </w:tcPr>
          <w:p w:rsidR="007C603A" w:rsidRDefault="007C603A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7C603A" w:rsidRDefault="007C603A"/>
        </w:tc>
        <w:tc>
          <w:tcPr>
            <w:tcW w:w="1415" w:type="dxa"/>
          </w:tcPr>
          <w:p w:rsidR="007C603A" w:rsidRDefault="007C603A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C603A" w:rsidRDefault="007C603A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03A" w:rsidTr="003C4607">
        <w:tc>
          <w:tcPr>
            <w:tcW w:w="1223" w:type="dxa"/>
          </w:tcPr>
          <w:p w:rsidR="007C603A" w:rsidRDefault="007C603A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1" w:type="dxa"/>
          </w:tcPr>
          <w:p w:rsidR="007C603A" w:rsidRDefault="007C603A" w:rsidP="00733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</w:tcPr>
          <w:p w:rsidR="007C603A" w:rsidRDefault="007C603A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5" w:type="dxa"/>
          </w:tcPr>
          <w:p w:rsidR="007C603A" w:rsidRDefault="007C603A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7C603A" w:rsidRDefault="007C603A"/>
        </w:tc>
        <w:tc>
          <w:tcPr>
            <w:tcW w:w="1415" w:type="dxa"/>
          </w:tcPr>
          <w:p w:rsidR="007C603A" w:rsidRDefault="007C603A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C603A" w:rsidRDefault="007C603A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03A" w:rsidTr="003C4607">
        <w:tc>
          <w:tcPr>
            <w:tcW w:w="1223" w:type="dxa"/>
          </w:tcPr>
          <w:p w:rsidR="007C603A" w:rsidRDefault="007C603A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1" w:type="dxa"/>
          </w:tcPr>
          <w:p w:rsidR="007C603A" w:rsidRDefault="007C603A" w:rsidP="00733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</w:tcPr>
          <w:p w:rsidR="007C603A" w:rsidRDefault="007C603A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5" w:type="dxa"/>
          </w:tcPr>
          <w:p w:rsidR="007C603A" w:rsidRDefault="007C603A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7C603A" w:rsidRDefault="007C603A"/>
        </w:tc>
        <w:tc>
          <w:tcPr>
            <w:tcW w:w="1415" w:type="dxa"/>
          </w:tcPr>
          <w:p w:rsidR="007C603A" w:rsidRDefault="007C603A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C603A" w:rsidRDefault="007C603A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03A" w:rsidTr="003C4607">
        <w:tc>
          <w:tcPr>
            <w:tcW w:w="1223" w:type="dxa"/>
          </w:tcPr>
          <w:p w:rsidR="007C603A" w:rsidRDefault="007C603A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1" w:type="dxa"/>
          </w:tcPr>
          <w:p w:rsidR="007C603A" w:rsidRDefault="007C603A" w:rsidP="00733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</w:tcPr>
          <w:p w:rsidR="007C603A" w:rsidRDefault="007C603A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5" w:type="dxa"/>
          </w:tcPr>
          <w:p w:rsidR="007C603A" w:rsidRDefault="007C603A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7C603A" w:rsidRDefault="007C603A"/>
        </w:tc>
        <w:tc>
          <w:tcPr>
            <w:tcW w:w="1415" w:type="dxa"/>
          </w:tcPr>
          <w:p w:rsidR="007C603A" w:rsidRDefault="007C603A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C603A" w:rsidRDefault="007C603A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03A" w:rsidTr="003C4607">
        <w:tc>
          <w:tcPr>
            <w:tcW w:w="1223" w:type="dxa"/>
          </w:tcPr>
          <w:p w:rsidR="007C603A" w:rsidRDefault="007C603A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1" w:type="dxa"/>
          </w:tcPr>
          <w:p w:rsidR="007C603A" w:rsidRDefault="007C603A" w:rsidP="00733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</w:tcPr>
          <w:p w:rsidR="007C603A" w:rsidRDefault="007C603A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5" w:type="dxa"/>
          </w:tcPr>
          <w:p w:rsidR="007C603A" w:rsidRDefault="007C603A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7C603A" w:rsidRDefault="007C603A"/>
        </w:tc>
        <w:tc>
          <w:tcPr>
            <w:tcW w:w="1415" w:type="dxa"/>
          </w:tcPr>
          <w:p w:rsidR="007C603A" w:rsidRDefault="007C603A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C603A" w:rsidRDefault="007C603A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03A" w:rsidTr="003C4607">
        <w:tc>
          <w:tcPr>
            <w:tcW w:w="1223" w:type="dxa"/>
          </w:tcPr>
          <w:p w:rsidR="007C603A" w:rsidRDefault="007C603A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1" w:type="dxa"/>
          </w:tcPr>
          <w:p w:rsidR="007C603A" w:rsidRDefault="007C603A" w:rsidP="00733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</w:tcPr>
          <w:p w:rsidR="007C603A" w:rsidRDefault="007C603A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5" w:type="dxa"/>
          </w:tcPr>
          <w:p w:rsidR="007C603A" w:rsidRDefault="007C603A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7C603A" w:rsidRDefault="007C603A"/>
        </w:tc>
        <w:tc>
          <w:tcPr>
            <w:tcW w:w="1415" w:type="dxa"/>
          </w:tcPr>
          <w:p w:rsidR="007C603A" w:rsidRDefault="007C603A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C603A" w:rsidRDefault="007C603A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03A" w:rsidTr="003C4607">
        <w:tc>
          <w:tcPr>
            <w:tcW w:w="1223" w:type="dxa"/>
          </w:tcPr>
          <w:p w:rsidR="007C603A" w:rsidRDefault="007C603A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1" w:type="dxa"/>
          </w:tcPr>
          <w:p w:rsidR="007C603A" w:rsidRDefault="007C603A" w:rsidP="00733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</w:tcPr>
          <w:p w:rsidR="007C603A" w:rsidRDefault="007C603A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5" w:type="dxa"/>
          </w:tcPr>
          <w:p w:rsidR="007C603A" w:rsidRDefault="007C603A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7C603A" w:rsidRDefault="007C603A"/>
        </w:tc>
        <w:tc>
          <w:tcPr>
            <w:tcW w:w="1415" w:type="dxa"/>
          </w:tcPr>
          <w:p w:rsidR="007C603A" w:rsidRDefault="007C603A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C603A" w:rsidRDefault="007C603A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03A" w:rsidTr="003C4607">
        <w:tc>
          <w:tcPr>
            <w:tcW w:w="1223" w:type="dxa"/>
          </w:tcPr>
          <w:p w:rsidR="007C603A" w:rsidRDefault="007C603A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1" w:type="dxa"/>
          </w:tcPr>
          <w:p w:rsidR="007C603A" w:rsidRDefault="007C603A" w:rsidP="00733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</w:tcPr>
          <w:p w:rsidR="007C603A" w:rsidRDefault="007C603A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5" w:type="dxa"/>
          </w:tcPr>
          <w:p w:rsidR="007C603A" w:rsidRDefault="007C603A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7C603A" w:rsidRDefault="007C603A"/>
        </w:tc>
        <w:tc>
          <w:tcPr>
            <w:tcW w:w="1415" w:type="dxa"/>
          </w:tcPr>
          <w:p w:rsidR="007C603A" w:rsidRDefault="007C603A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C603A" w:rsidRDefault="007C603A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03A" w:rsidTr="003C4607">
        <w:tc>
          <w:tcPr>
            <w:tcW w:w="1223" w:type="dxa"/>
          </w:tcPr>
          <w:p w:rsidR="007C603A" w:rsidRDefault="007C603A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1" w:type="dxa"/>
          </w:tcPr>
          <w:p w:rsidR="007C603A" w:rsidRDefault="007C603A" w:rsidP="00733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</w:tcPr>
          <w:p w:rsidR="007C603A" w:rsidRDefault="007C603A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5" w:type="dxa"/>
          </w:tcPr>
          <w:p w:rsidR="007C603A" w:rsidRDefault="007C603A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7C603A" w:rsidRDefault="007C603A"/>
        </w:tc>
        <w:tc>
          <w:tcPr>
            <w:tcW w:w="1415" w:type="dxa"/>
          </w:tcPr>
          <w:p w:rsidR="007C603A" w:rsidRDefault="007C603A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C603A" w:rsidRDefault="007C603A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603A" w:rsidTr="003C4607">
        <w:tc>
          <w:tcPr>
            <w:tcW w:w="1223" w:type="dxa"/>
          </w:tcPr>
          <w:p w:rsidR="007C603A" w:rsidRDefault="007C603A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1" w:type="dxa"/>
          </w:tcPr>
          <w:p w:rsidR="007C603A" w:rsidRDefault="007C603A" w:rsidP="00733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</w:tcPr>
          <w:p w:rsidR="007C603A" w:rsidRDefault="007C603A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5" w:type="dxa"/>
          </w:tcPr>
          <w:p w:rsidR="007C603A" w:rsidRDefault="007C603A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7C603A" w:rsidRDefault="007C603A"/>
        </w:tc>
        <w:tc>
          <w:tcPr>
            <w:tcW w:w="1415" w:type="dxa"/>
          </w:tcPr>
          <w:p w:rsidR="007C603A" w:rsidRDefault="007C603A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C603A" w:rsidRDefault="007C603A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62F" w:rsidTr="003C4607">
        <w:tc>
          <w:tcPr>
            <w:tcW w:w="1223" w:type="dxa"/>
          </w:tcPr>
          <w:p w:rsidR="0073362F" w:rsidRDefault="0073362F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1" w:type="dxa"/>
          </w:tcPr>
          <w:p w:rsidR="0073362F" w:rsidRDefault="0073362F" w:rsidP="00733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</w:tcPr>
          <w:p w:rsidR="0073362F" w:rsidRDefault="0073362F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5" w:type="dxa"/>
          </w:tcPr>
          <w:p w:rsidR="0073362F" w:rsidRDefault="0073362F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73362F" w:rsidRDefault="0073362F"/>
        </w:tc>
        <w:tc>
          <w:tcPr>
            <w:tcW w:w="1415" w:type="dxa"/>
          </w:tcPr>
          <w:p w:rsidR="0073362F" w:rsidRDefault="0073362F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3362F" w:rsidRDefault="0073362F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62F" w:rsidTr="003C4607">
        <w:tc>
          <w:tcPr>
            <w:tcW w:w="1223" w:type="dxa"/>
          </w:tcPr>
          <w:p w:rsidR="0073362F" w:rsidRDefault="0073362F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1" w:type="dxa"/>
          </w:tcPr>
          <w:p w:rsidR="0073362F" w:rsidRDefault="0073362F" w:rsidP="00733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</w:tcPr>
          <w:p w:rsidR="0073362F" w:rsidRDefault="0073362F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5" w:type="dxa"/>
          </w:tcPr>
          <w:p w:rsidR="0073362F" w:rsidRDefault="0073362F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73362F" w:rsidRDefault="0073362F"/>
        </w:tc>
        <w:tc>
          <w:tcPr>
            <w:tcW w:w="1415" w:type="dxa"/>
          </w:tcPr>
          <w:p w:rsidR="0073362F" w:rsidRDefault="0073362F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3362F" w:rsidRDefault="0073362F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62F" w:rsidTr="003C4607">
        <w:tc>
          <w:tcPr>
            <w:tcW w:w="1223" w:type="dxa"/>
          </w:tcPr>
          <w:p w:rsidR="0073362F" w:rsidRDefault="0073362F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1" w:type="dxa"/>
          </w:tcPr>
          <w:p w:rsidR="0073362F" w:rsidRDefault="0073362F" w:rsidP="00733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</w:tcPr>
          <w:p w:rsidR="0073362F" w:rsidRDefault="0073362F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5" w:type="dxa"/>
          </w:tcPr>
          <w:p w:rsidR="0073362F" w:rsidRDefault="0073362F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73362F" w:rsidRDefault="0073362F"/>
        </w:tc>
        <w:tc>
          <w:tcPr>
            <w:tcW w:w="1415" w:type="dxa"/>
          </w:tcPr>
          <w:p w:rsidR="0073362F" w:rsidRDefault="0073362F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3362F" w:rsidRDefault="0073362F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62F" w:rsidTr="003C4607">
        <w:tc>
          <w:tcPr>
            <w:tcW w:w="1223" w:type="dxa"/>
          </w:tcPr>
          <w:p w:rsidR="0073362F" w:rsidRDefault="0073362F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1" w:type="dxa"/>
          </w:tcPr>
          <w:p w:rsidR="0073362F" w:rsidRDefault="0073362F" w:rsidP="00733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</w:tcPr>
          <w:p w:rsidR="0073362F" w:rsidRDefault="0073362F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5" w:type="dxa"/>
          </w:tcPr>
          <w:p w:rsidR="0073362F" w:rsidRDefault="0073362F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73362F" w:rsidRDefault="0073362F"/>
        </w:tc>
        <w:tc>
          <w:tcPr>
            <w:tcW w:w="1415" w:type="dxa"/>
          </w:tcPr>
          <w:p w:rsidR="0073362F" w:rsidRDefault="0073362F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3362F" w:rsidRDefault="0073362F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62F" w:rsidTr="003C4607">
        <w:tc>
          <w:tcPr>
            <w:tcW w:w="1223" w:type="dxa"/>
          </w:tcPr>
          <w:p w:rsidR="0073362F" w:rsidRDefault="0073362F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1" w:type="dxa"/>
          </w:tcPr>
          <w:p w:rsidR="0073362F" w:rsidRDefault="0073362F" w:rsidP="00733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</w:tcPr>
          <w:p w:rsidR="0073362F" w:rsidRDefault="0073362F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5" w:type="dxa"/>
          </w:tcPr>
          <w:p w:rsidR="0073362F" w:rsidRDefault="0073362F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73362F" w:rsidRDefault="0073362F"/>
        </w:tc>
        <w:tc>
          <w:tcPr>
            <w:tcW w:w="1415" w:type="dxa"/>
          </w:tcPr>
          <w:p w:rsidR="0073362F" w:rsidRDefault="0073362F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3362F" w:rsidRDefault="0073362F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62F" w:rsidTr="003C4607">
        <w:tc>
          <w:tcPr>
            <w:tcW w:w="1223" w:type="dxa"/>
          </w:tcPr>
          <w:p w:rsidR="0073362F" w:rsidRDefault="0073362F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1" w:type="dxa"/>
          </w:tcPr>
          <w:p w:rsidR="0073362F" w:rsidRDefault="0073362F" w:rsidP="00733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</w:tcPr>
          <w:p w:rsidR="0073362F" w:rsidRDefault="0073362F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5" w:type="dxa"/>
          </w:tcPr>
          <w:p w:rsidR="0073362F" w:rsidRDefault="0073362F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73362F" w:rsidRDefault="0073362F"/>
        </w:tc>
        <w:tc>
          <w:tcPr>
            <w:tcW w:w="1415" w:type="dxa"/>
          </w:tcPr>
          <w:p w:rsidR="0073362F" w:rsidRDefault="0073362F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3362F" w:rsidRDefault="0073362F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62F" w:rsidTr="003C4607">
        <w:tc>
          <w:tcPr>
            <w:tcW w:w="1223" w:type="dxa"/>
          </w:tcPr>
          <w:p w:rsidR="0073362F" w:rsidRDefault="0073362F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1" w:type="dxa"/>
          </w:tcPr>
          <w:p w:rsidR="0073362F" w:rsidRDefault="0073362F" w:rsidP="00733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</w:tcPr>
          <w:p w:rsidR="0073362F" w:rsidRDefault="0073362F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5" w:type="dxa"/>
          </w:tcPr>
          <w:p w:rsidR="0073362F" w:rsidRDefault="0073362F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73362F" w:rsidRDefault="0073362F"/>
        </w:tc>
        <w:tc>
          <w:tcPr>
            <w:tcW w:w="1415" w:type="dxa"/>
          </w:tcPr>
          <w:p w:rsidR="0073362F" w:rsidRDefault="0073362F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3362F" w:rsidRDefault="0073362F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62F" w:rsidTr="003C4607">
        <w:tc>
          <w:tcPr>
            <w:tcW w:w="1223" w:type="dxa"/>
          </w:tcPr>
          <w:p w:rsidR="0073362F" w:rsidRDefault="0073362F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1" w:type="dxa"/>
          </w:tcPr>
          <w:p w:rsidR="0073362F" w:rsidRDefault="0073362F" w:rsidP="00733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</w:tcPr>
          <w:p w:rsidR="0073362F" w:rsidRDefault="0073362F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5" w:type="dxa"/>
          </w:tcPr>
          <w:p w:rsidR="0073362F" w:rsidRDefault="0073362F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73362F" w:rsidRDefault="0073362F"/>
        </w:tc>
        <w:tc>
          <w:tcPr>
            <w:tcW w:w="1415" w:type="dxa"/>
          </w:tcPr>
          <w:p w:rsidR="0073362F" w:rsidRDefault="0073362F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3362F" w:rsidRDefault="0073362F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62F" w:rsidTr="003C4607">
        <w:tc>
          <w:tcPr>
            <w:tcW w:w="1223" w:type="dxa"/>
          </w:tcPr>
          <w:p w:rsidR="0073362F" w:rsidRDefault="0073362F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1" w:type="dxa"/>
          </w:tcPr>
          <w:p w:rsidR="0073362F" w:rsidRDefault="0073362F" w:rsidP="00733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</w:tcPr>
          <w:p w:rsidR="0073362F" w:rsidRDefault="0073362F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5" w:type="dxa"/>
          </w:tcPr>
          <w:p w:rsidR="0073362F" w:rsidRDefault="0073362F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73362F" w:rsidRDefault="0073362F"/>
        </w:tc>
        <w:tc>
          <w:tcPr>
            <w:tcW w:w="1415" w:type="dxa"/>
          </w:tcPr>
          <w:p w:rsidR="0073362F" w:rsidRDefault="0073362F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3362F" w:rsidRDefault="0073362F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62F" w:rsidTr="003C4607">
        <w:tc>
          <w:tcPr>
            <w:tcW w:w="1223" w:type="dxa"/>
          </w:tcPr>
          <w:p w:rsidR="0073362F" w:rsidRDefault="0073362F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1" w:type="dxa"/>
          </w:tcPr>
          <w:p w:rsidR="0073362F" w:rsidRDefault="0073362F" w:rsidP="00733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</w:tcPr>
          <w:p w:rsidR="0073362F" w:rsidRDefault="0073362F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5" w:type="dxa"/>
          </w:tcPr>
          <w:p w:rsidR="0073362F" w:rsidRDefault="0073362F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73362F" w:rsidRDefault="0073362F"/>
        </w:tc>
        <w:tc>
          <w:tcPr>
            <w:tcW w:w="1415" w:type="dxa"/>
          </w:tcPr>
          <w:p w:rsidR="0073362F" w:rsidRDefault="0073362F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3362F" w:rsidRDefault="0073362F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62F" w:rsidTr="003C4607">
        <w:tc>
          <w:tcPr>
            <w:tcW w:w="1223" w:type="dxa"/>
          </w:tcPr>
          <w:p w:rsidR="0073362F" w:rsidRDefault="0073362F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1" w:type="dxa"/>
          </w:tcPr>
          <w:p w:rsidR="0073362F" w:rsidRDefault="0073362F" w:rsidP="00733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</w:tcPr>
          <w:p w:rsidR="0073362F" w:rsidRDefault="0073362F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5" w:type="dxa"/>
          </w:tcPr>
          <w:p w:rsidR="0073362F" w:rsidRDefault="0073362F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73362F" w:rsidRDefault="0073362F"/>
        </w:tc>
        <w:tc>
          <w:tcPr>
            <w:tcW w:w="1415" w:type="dxa"/>
          </w:tcPr>
          <w:p w:rsidR="0073362F" w:rsidRDefault="0073362F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3362F" w:rsidRDefault="0073362F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62F" w:rsidTr="0073362F">
        <w:tc>
          <w:tcPr>
            <w:tcW w:w="1223" w:type="dxa"/>
          </w:tcPr>
          <w:p w:rsidR="0073362F" w:rsidRDefault="0073362F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1" w:type="dxa"/>
          </w:tcPr>
          <w:p w:rsidR="0073362F" w:rsidRDefault="0073362F" w:rsidP="00733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</w:tcPr>
          <w:p w:rsidR="0073362F" w:rsidRDefault="0073362F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5" w:type="dxa"/>
          </w:tcPr>
          <w:p w:rsidR="0073362F" w:rsidRDefault="0073362F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73362F" w:rsidRDefault="0073362F" w:rsidP="0073362F"/>
        </w:tc>
        <w:tc>
          <w:tcPr>
            <w:tcW w:w="1415" w:type="dxa"/>
          </w:tcPr>
          <w:p w:rsidR="0073362F" w:rsidRDefault="0073362F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3362F" w:rsidRDefault="0073362F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62F" w:rsidTr="0073362F">
        <w:tc>
          <w:tcPr>
            <w:tcW w:w="1223" w:type="dxa"/>
          </w:tcPr>
          <w:p w:rsidR="0073362F" w:rsidRDefault="0073362F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1" w:type="dxa"/>
          </w:tcPr>
          <w:p w:rsidR="0073362F" w:rsidRDefault="0073362F" w:rsidP="00733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</w:tcPr>
          <w:p w:rsidR="0073362F" w:rsidRDefault="0073362F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5" w:type="dxa"/>
          </w:tcPr>
          <w:p w:rsidR="0073362F" w:rsidRDefault="0073362F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73362F" w:rsidRDefault="0073362F" w:rsidP="0073362F"/>
        </w:tc>
        <w:tc>
          <w:tcPr>
            <w:tcW w:w="1415" w:type="dxa"/>
          </w:tcPr>
          <w:p w:rsidR="0073362F" w:rsidRDefault="0073362F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3362F" w:rsidRDefault="0073362F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62F" w:rsidTr="0073362F">
        <w:tc>
          <w:tcPr>
            <w:tcW w:w="1223" w:type="dxa"/>
          </w:tcPr>
          <w:p w:rsidR="0073362F" w:rsidRDefault="0073362F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1" w:type="dxa"/>
          </w:tcPr>
          <w:p w:rsidR="0073362F" w:rsidRDefault="0073362F" w:rsidP="00733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</w:tcPr>
          <w:p w:rsidR="0073362F" w:rsidRDefault="0073362F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5" w:type="dxa"/>
          </w:tcPr>
          <w:p w:rsidR="0073362F" w:rsidRDefault="0073362F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</w:tcPr>
          <w:p w:rsidR="0073362F" w:rsidRDefault="0073362F" w:rsidP="0073362F"/>
        </w:tc>
        <w:tc>
          <w:tcPr>
            <w:tcW w:w="1415" w:type="dxa"/>
          </w:tcPr>
          <w:p w:rsidR="0073362F" w:rsidRDefault="0073362F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</w:tcPr>
          <w:p w:rsidR="0073362F" w:rsidRDefault="0073362F" w:rsidP="0073362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4607" w:rsidRPr="003C4607" w:rsidRDefault="003C4607" w:rsidP="003C4607">
      <w:pPr>
        <w:rPr>
          <w:rFonts w:ascii="Times New Roman" w:hAnsi="Times New Roman" w:cs="Times New Roman"/>
          <w:sz w:val="24"/>
          <w:szCs w:val="24"/>
        </w:rPr>
      </w:pPr>
    </w:p>
    <w:sectPr w:rsidR="003C4607" w:rsidRPr="003C4607" w:rsidSect="003C4607">
      <w:pgSz w:w="16838" w:h="11906" w:orient="landscape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C4607"/>
    <w:rsid w:val="000103E7"/>
    <w:rsid w:val="00376862"/>
    <w:rsid w:val="003C4607"/>
    <w:rsid w:val="003E242B"/>
    <w:rsid w:val="00465B48"/>
    <w:rsid w:val="0051050C"/>
    <w:rsid w:val="0073362F"/>
    <w:rsid w:val="007A3E9A"/>
    <w:rsid w:val="007C603A"/>
    <w:rsid w:val="007E6183"/>
    <w:rsid w:val="00AC7886"/>
    <w:rsid w:val="00D647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5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46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8</cp:revision>
  <cp:lastPrinted>2021-09-04T08:05:00Z</cp:lastPrinted>
  <dcterms:created xsi:type="dcterms:W3CDTF">2021-09-04T06:56:00Z</dcterms:created>
  <dcterms:modified xsi:type="dcterms:W3CDTF">2025-01-09T07:26:00Z</dcterms:modified>
</cp:coreProperties>
</file>