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19" w:rsidRPr="00922E19" w:rsidRDefault="00922E19" w:rsidP="00922E19">
      <w:pPr>
        <w:spacing w:after="5" w:line="240" w:lineRule="auto"/>
        <w:ind w:left="154" w:right="19" w:hanging="2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Дата: «_____»__________20____ г.</w:t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Заведующему МАДОУ</w:t>
      </w:r>
    </w:p>
    <w:p w:rsidR="00922E19" w:rsidRPr="00922E19" w:rsidRDefault="00922E19" w:rsidP="00922E19">
      <w:pPr>
        <w:tabs>
          <w:tab w:val="left" w:pos="4536"/>
          <w:tab w:val="left" w:pos="4962"/>
        </w:tabs>
        <w:spacing w:after="5" w:line="240" w:lineRule="auto"/>
        <w:ind w:left="154" w:right="19" w:hanging="2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Регистрационный номер ________</w:t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Детский сад № 14 «Ласточка» г. Бирска</w:t>
      </w:r>
    </w:p>
    <w:p w:rsidR="00922E19" w:rsidRPr="00922E19" w:rsidRDefault="00922E19" w:rsidP="00922E19">
      <w:pPr>
        <w:tabs>
          <w:tab w:val="left" w:pos="4962"/>
        </w:tabs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</w:t>
      </w:r>
      <w:r w:rsidR="00C71C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proofErr w:type="spellStart"/>
      <w:r w:rsidR="00C71CD6">
        <w:rPr>
          <w:rFonts w:ascii="Times New Roman" w:eastAsia="Times New Roman" w:hAnsi="Times New Roman" w:cs="Times New Roman"/>
          <w:color w:val="000000"/>
          <w:sz w:val="20"/>
          <w:szCs w:val="20"/>
        </w:rPr>
        <w:t>Абдулмановой</w:t>
      </w:r>
      <w:proofErr w:type="spellEnd"/>
      <w:r w:rsidR="00C71C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Юлии</w:t>
      </w:r>
      <w:bookmarkStart w:id="0" w:name="_GoBack"/>
      <w:bookmarkEnd w:id="0"/>
      <w:r w:rsidR="002E5F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Петровне</w:t>
      </w:r>
    </w:p>
    <w:p w:rsidR="00922E19" w:rsidRPr="00922E19" w:rsidRDefault="00922E19" w:rsidP="00922E19">
      <w:pPr>
        <w:tabs>
          <w:tab w:val="left" w:pos="4962"/>
        </w:tabs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от____________________________________________</w:t>
      </w:r>
    </w:p>
    <w:p w:rsidR="00922E19" w:rsidRPr="00922E19" w:rsidRDefault="00922E19" w:rsidP="00922E19">
      <w:pPr>
        <w:tabs>
          <w:tab w:val="left" w:pos="0"/>
        </w:tabs>
        <w:spacing w:after="5" w:line="240" w:lineRule="auto"/>
        <w:ind w:left="154" w:right="19" w:firstLine="4962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>(указать ФИО</w:t>
      </w:r>
      <w:proofErr w:type="gramStart"/>
      <w:r w:rsidRPr="00922E1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)(</w:t>
      </w:r>
      <w:proofErr w:type="gramEnd"/>
      <w:r w:rsidRPr="00922E1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последнее - при наличии)</w:t>
      </w:r>
    </w:p>
    <w:p w:rsidR="00922E19" w:rsidRPr="00922E19" w:rsidRDefault="00922E19" w:rsidP="00922E19">
      <w:pPr>
        <w:tabs>
          <w:tab w:val="left" w:pos="0"/>
        </w:tabs>
        <w:spacing w:after="5" w:line="240" w:lineRule="auto"/>
        <w:ind w:left="154" w:right="19" w:firstLine="4962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_____________________________________________</w:t>
      </w:r>
    </w:p>
    <w:p w:rsidR="00922E19" w:rsidRPr="00922E19" w:rsidRDefault="00922E19" w:rsidP="00922E19">
      <w:pPr>
        <w:tabs>
          <w:tab w:val="left" w:pos="3969"/>
        </w:tabs>
        <w:spacing w:after="5" w:line="240" w:lineRule="auto"/>
        <w:ind w:left="154" w:right="19" w:firstLine="4962"/>
        <w:jc w:val="both"/>
        <w:rPr>
          <w:rFonts w:ascii="Times New Roman" w:eastAsia="Times New Roman" w:hAnsi="Times New Roman" w:cs="Times New Roman"/>
          <w:color w:val="000000"/>
        </w:rPr>
      </w:pPr>
    </w:p>
    <w:p w:rsidR="00922E19" w:rsidRPr="00922E19" w:rsidRDefault="00922E19" w:rsidP="00922E19">
      <w:pPr>
        <w:tabs>
          <w:tab w:val="left" w:pos="3969"/>
        </w:tabs>
        <w:spacing w:after="5" w:line="240" w:lineRule="auto"/>
        <w:ind w:left="154" w:right="19" w:firstLine="4962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922E19">
        <w:rPr>
          <w:rFonts w:ascii="Times New Roman" w:eastAsia="Times New Roman" w:hAnsi="Times New Roman" w:cs="Times New Roman"/>
          <w:color w:val="000000"/>
        </w:rPr>
        <w:t>проживающего</w:t>
      </w:r>
      <w:proofErr w:type="gramEnd"/>
      <w:r w:rsidRPr="00922E19">
        <w:rPr>
          <w:rFonts w:ascii="Times New Roman" w:eastAsia="Times New Roman" w:hAnsi="Times New Roman" w:cs="Times New Roman"/>
          <w:color w:val="000000"/>
        </w:rPr>
        <w:t xml:space="preserve">  по адресу:____________________</w:t>
      </w:r>
    </w:p>
    <w:p w:rsidR="00922E19" w:rsidRPr="00922E19" w:rsidRDefault="00922E19" w:rsidP="00922E19">
      <w:pPr>
        <w:autoSpaceDE w:val="0"/>
        <w:autoSpaceDN w:val="0"/>
        <w:adjustRightInd w:val="0"/>
        <w:spacing w:after="5" w:line="240" w:lineRule="auto"/>
        <w:ind w:left="154" w:right="19" w:firstLine="4962"/>
        <w:jc w:val="both"/>
        <w:rPr>
          <w:rFonts w:ascii="Times New Roman" w:eastAsia="Times New Roman" w:hAnsi="Times New Roman" w:cs="Times New Roman"/>
          <w:color w:val="000000"/>
        </w:rPr>
      </w:pPr>
      <w:r w:rsidRPr="00922E19">
        <w:rPr>
          <w:rFonts w:ascii="Times New Roman" w:eastAsia="Times New Roman" w:hAnsi="Times New Roman" w:cs="Times New Roman"/>
          <w:color w:val="000000"/>
        </w:rPr>
        <w:t>___________________________________________</w:t>
      </w:r>
    </w:p>
    <w:p w:rsidR="00922E19" w:rsidRPr="00922E19" w:rsidRDefault="00922E19" w:rsidP="00922E19">
      <w:pPr>
        <w:tabs>
          <w:tab w:val="left" w:pos="3969"/>
        </w:tabs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tabs>
          <w:tab w:val="left" w:pos="3969"/>
        </w:tabs>
        <w:spacing w:after="5" w:line="240" w:lineRule="auto"/>
        <w:ind w:left="154" w:right="19" w:firstLine="7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22E19" w:rsidRPr="00922E19" w:rsidRDefault="00922E19" w:rsidP="00922E19">
      <w:pPr>
        <w:tabs>
          <w:tab w:val="left" w:pos="3969"/>
        </w:tabs>
        <w:spacing w:after="5" w:line="240" w:lineRule="auto"/>
        <w:ind w:left="154" w:right="19" w:firstLine="7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ЗАЯВЛЕНИЕ</w:t>
      </w:r>
    </w:p>
    <w:p w:rsidR="00922E19" w:rsidRPr="00922E19" w:rsidRDefault="00922E19" w:rsidP="00922E19">
      <w:pPr>
        <w:tabs>
          <w:tab w:val="left" w:pos="3969"/>
        </w:tabs>
        <w:spacing w:after="5" w:line="240" w:lineRule="auto"/>
        <w:ind w:left="154" w:right="19"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 w:firstLine="142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 xml:space="preserve">Прошу принять в МАДОУ Детский сад №14 «Ласточка» </w:t>
      </w:r>
      <w:proofErr w:type="spellStart"/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г</w:t>
      </w:r>
      <w:proofErr w:type="gramStart"/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.Б</w:t>
      </w:r>
      <w:proofErr w:type="gramEnd"/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ирска</w:t>
      </w:r>
      <w:proofErr w:type="spellEnd"/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 xml:space="preserve"> моего сына (дочь)_____________________________________________________________________________________________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(указать Ф.И.О. ребенка, последнее-при 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наличии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hanging="154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hanging="154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Дата рождения: «____» ___________ 20____ г.,    Место рождения:_________________________________________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hanging="154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Свидетельство о рождении ребенка: серия______________________ номер__________________________________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кем выдано, дата____________________________________________________________________________________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Адрес места жительства (места пребывания, места фактического проживания) ребенка: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__________________________________________________________________________________________________  ___________________________________________________________________________________________________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Сведения о родителях (законных представителях):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Мать______________________________________________________________________________________________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(указать Ф.И.О. матери, 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последнее-при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наличии)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Реквизиты документа, удостоверяющего личность родителя (матери):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Контактный  телефон матери, адрес электронной почты (при наличии):______________________________________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Отец______________________________________________________________________________________________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(указать Ф.И.О. отца, последнее-при 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наличии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Реквизиты документа, удостоверяющего личность родителя (отца):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22E19" w:rsidRP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left="154" w:right="19" w:firstLine="710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</w:p>
    <w:p w:rsidR="00922E19" w:rsidRDefault="00922E19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Контактный  телефон отца, адрес электронной почты (при наличии):_________</w:t>
      </w:r>
      <w:r w:rsidR="00DC3ED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</w:t>
      </w:r>
    </w:p>
    <w:p w:rsidR="00DC3EDC" w:rsidRPr="00922E19" w:rsidRDefault="00DC3EDC" w:rsidP="00922E19">
      <w:pPr>
        <w:keepNext/>
        <w:tabs>
          <w:tab w:val="left" w:pos="0"/>
        </w:tabs>
        <w:suppressAutoHyphens/>
        <w:spacing w:after="5" w:line="240" w:lineRule="auto"/>
        <w:ind w:right="19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Реквизиты документа, подтверждающего установление опеки (при наличии)_________________________________</w:t>
      </w: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Язык образования - _____________________________________, родной язык из числа языков народов России - 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Направленность дошкольной группы___________________________________________________________________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Необходимый режим пребывания ребенка______________________________________________________________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Желаемая дата приема на обучение____________________________________________________________________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Потребность в 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обучении ребенка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</w:t>
      </w: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hanging="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Наличие права на специальные меры поддержки (гарантии) отдельных категорий граждан и их семей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категорию льготы, подтверждающий документ)</w:t>
      </w:r>
    </w:p>
    <w:p w:rsidR="00922E19" w:rsidRPr="00922E19" w:rsidRDefault="00922E19" w:rsidP="00922E19">
      <w:pPr>
        <w:spacing w:after="5" w:line="240" w:lineRule="auto"/>
        <w:ind w:left="154"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hanging="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Братья и (или) сестры, проживающие в одной семье и имеющих общее место жительства с ребенком, обучающиеся в МАДОУ Детский сад № 14 «Ласточка» г. Бирска_________________________________________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hanging="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фамили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ю(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proofErr w:type="spell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), имя (имена), отчество(-а) (последнее - при наличии) братьев и (или) сестер)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 / 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                          Ф.И.О.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«_____» ____________ 20________ г.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К заявлению прилагаются: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1.Копия свидетельства о рождении или документ, подтверждающий родство заявителя.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2.Копия свидетельства о регистрации ребенка по месту пребывания на закрепленной территории или документ, содержащий сведения о регистрации ребенка по месту жительства или месту пребывания.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922E1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 xml:space="preserve">3. </w:t>
      </w:r>
      <w:r w:rsidRPr="00922E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Медицинское заключение о состоянии здоровья ребенка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Документ, подтверждающий установление опеки (при наличии)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Документ психолого-медико-педагогической комиссии (при наличии)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  <w:t>-</w:t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с Уставом,</w:t>
      </w: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-лицензией на осуществление образовательной деятельности, </w:t>
      </w: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- образовательной программой дошкольного образования МАДОУ Детский сад № 14 «Ласточка» </w:t>
      </w:r>
      <w:proofErr w:type="spell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г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.Б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ирска</w:t>
      </w:r>
      <w:proofErr w:type="spell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, </w:t>
      </w: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- распорядительным актом о закреплении образовательной организации за конкретными территориями муниципального района,</w:t>
      </w: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- правами и обязанностями воспитанников </w:t>
      </w: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и другими документами, регламентирующими организацию и осуществление образовательной  деятельности – ознакомле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н(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а).</w:t>
      </w: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ar-SA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 / 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                          Ф.И.О.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uppressAutoHyphens/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«_____» ____________ 20_____ г.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ч. 1 ст. 6 Федерального закона от 27.07.2006 № 152-ФЗ «О персональных данных», мы, родители (законные представители), даем согласие МАДОУ Детский сад №14 «Ласточка» г. Бирска, зарегистрированного по адресу: 452450 Республика Башкортостан </w:t>
      </w:r>
      <w:proofErr w:type="spell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.Б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ирск</w:t>
      </w:r>
      <w:proofErr w:type="spell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ул. Нелидова, д.8, ОГРН 1020201683853, ИНН 0257002218, на обработку своих персональных данных и персональных данных нашего ребенка _________________________________________________________________________________________________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ребенка, дата рождения</w:t>
      </w: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 договора об образовании по образовательным программам дошкольного образования. С Положением о порядке обработки и защиты персональных данных – ознакомле</w:t>
      </w:r>
      <w:proofErr w:type="gramStart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н(</w:t>
      </w:r>
      <w:proofErr w:type="gramEnd"/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а):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2E19" w:rsidRPr="00922E19" w:rsidRDefault="00922E19" w:rsidP="00922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922E19" w:rsidRPr="00922E19">
          <w:pgSz w:w="11906" w:h="16838"/>
          <w:pgMar w:top="426" w:right="850" w:bottom="567" w:left="1134" w:header="708" w:footer="708" w:gutter="0"/>
          <w:cols w:space="720"/>
        </w:sectPr>
      </w:pPr>
    </w:p>
    <w:p w:rsidR="00922E19" w:rsidRPr="00922E19" w:rsidRDefault="00922E19" w:rsidP="00922E19">
      <w:pPr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______________ / ___________________________________________</w:t>
      </w:r>
    </w:p>
    <w:p w:rsidR="00922E19" w:rsidRPr="00922E19" w:rsidRDefault="00922E19" w:rsidP="00922E19">
      <w:pPr>
        <w:spacing w:after="5" w:line="240" w:lineRule="auto"/>
        <w:ind w:left="154" w:right="19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                         Ф.И.О.</w:t>
      </w:r>
    </w:p>
    <w:p w:rsidR="00922E19" w:rsidRDefault="00922E19" w:rsidP="00922E19">
      <w:pPr>
        <w:suppressAutoHyphens/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</w:t>
      </w:r>
    </w:p>
    <w:p w:rsidR="00922E19" w:rsidRPr="00922E19" w:rsidRDefault="00922E19" w:rsidP="00922E19">
      <w:pPr>
        <w:suppressAutoHyphens/>
        <w:spacing w:after="5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22E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«_____» ____________ 20___ г.</w:t>
      </w:r>
    </w:p>
    <w:p w:rsidR="00922E19" w:rsidRDefault="00922E19" w:rsidP="00922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E19" w:rsidRDefault="00922E19" w:rsidP="00922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E19" w:rsidRDefault="00922E19" w:rsidP="00922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E19" w:rsidRDefault="00922E19" w:rsidP="00922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E19" w:rsidRPr="00922E19" w:rsidRDefault="00922E19" w:rsidP="00922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22E19" w:rsidRPr="00922E19">
          <w:type w:val="continuous"/>
          <w:pgSz w:w="11906" w:h="16838"/>
          <w:pgMar w:top="624" w:right="851" w:bottom="567" w:left="1134" w:header="720" w:footer="720" w:gutter="0"/>
          <w:cols w:space="720"/>
        </w:sectPr>
      </w:pPr>
    </w:p>
    <w:p w:rsidR="005B33BA" w:rsidRDefault="005B33BA" w:rsidP="00922E19"/>
    <w:sectPr w:rsidR="005B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19"/>
    <w:rsid w:val="002E5FB1"/>
    <w:rsid w:val="005B33BA"/>
    <w:rsid w:val="00922E19"/>
    <w:rsid w:val="00C71CD6"/>
    <w:rsid w:val="00DC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2023-10-05T05:32:00Z</cp:lastPrinted>
  <dcterms:created xsi:type="dcterms:W3CDTF">2023-10-05T05:13:00Z</dcterms:created>
  <dcterms:modified xsi:type="dcterms:W3CDTF">2024-05-14T03:08:00Z</dcterms:modified>
</cp:coreProperties>
</file>