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9B1" w:rsidRPr="00C509B1" w:rsidRDefault="00C509B1" w:rsidP="00C509B1">
      <w:pPr>
        <w:spacing w:after="0" w:line="256" w:lineRule="auto"/>
        <w:jc w:val="right"/>
        <w:rPr>
          <w:rFonts w:ascii="Times New Roman" w:eastAsia="Calibri" w:hAnsi="Times New Roman" w:cs="Times New Roman"/>
        </w:rPr>
      </w:pPr>
      <w:r w:rsidRPr="00C509B1">
        <w:rPr>
          <w:rFonts w:ascii="Times New Roman" w:eastAsia="Calibri" w:hAnsi="Times New Roman" w:cs="Times New Roman"/>
        </w:rPr>
        <w:t>Приложение 1</w:t>
      </w:r>
    </w:p>
    <w:p w:rsidR="00C509B1" w:rsidRPr="00C509B1" w:rsidRDefault="009C6FC2" w:rsidP="00C509B1">
      <w:pPr>
        <w:spacing w:after="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приказу №    </w:t>
      </w:r>
      <w:r w:rsidR="00504CC0">
        <w:rPr>
          <w:rFonts w:ascii="Times New Roman" w:eastAsia="Calibri" w:hAnsi="Times New Roman" w:cs="Times New Roman"/>
        </w:rPr>
        <w:t>от 11.03</w:t>
      </w:r>
      <w:r>
        <w:rPr>
          <w:rFonts w:ascii="Times New Roman" w:eastAsia="Calibri" w:hAnsi="Times New Roman" w:cs="Times New Roman"/>
        </w:rPr>
        <w:t>.2025</w:t>
      </w:r>
      <w:r w:rsidR="00C509B1" w:rsidRPr="00C509B1">
        <w:rPr>
          <w:rFonts w:ascii="Times New Roman" w:eastAsia="Calibri" w:hAnsi="Times New Roman" w:cs="Times New Roman"/>
        </w:rPr>
        <w:t xml:space="preserve"> г.</w:t>
      </w:r>
    </w:p>
    <w:p w:rsidR="00E67377" w:rsidRPr="00967654" w:rsidRDefault="00C034BC" w:rsidP="0096765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EE597E" w:rsidRPr="00EA5493" w:rsidRDefault="00C93706" w:rsidP="00EA54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ВПР в 202</w:t>
      </w:r>
      <w:r w:rsidR="009C6FC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C6FC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FC0" w:rsidRPr="00776FC0">
        <w:rPr>
          <w:rFonts w:ascii="Times New Roman" w:hAnsi="Times New Roman" w:cs="Times New Roman"/>
          <w:sz w:val="28"/>
          <w:szCs w:val="28"/>
        </w:rPr>
        <w:t>МОБУ СОШ им.Ф.Султанова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36"/>
        <w:gridCol w:w="5404"/>
        <w:gridCol w:w="1429"/>
        <w:gridCol w:w="2265"/>
      </w:tblGrid>
      <w:tr w:rsidR="00E41D8C" w:rsidRPr="00E67377" w:rsidTr="00C509B1">
        <w:tc>
          <w:tcPr>
            <w:tcW w:w="536" w:type="dxa"/>
          </w:tcPr>
          <w:p w:rsidR="00E41D8C" w:rsidRPr="00E67377" w:rsidRDefault="00E41D8C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404" w:type="dxa"/>
          </w:tcPr>
          <w:p w:rsidR="00E41D8C" w:rsidRPr="00E67377" w:rsidRDefault="00E41D8C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1429" w:type="dxa"/>
          </w:tcPr>
          <w:p w:rsidR="00E41D8C" w:rsidRPr="00E67377" w:rsidRDefault="00E41D8C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265" w:type="dxa"/>
          </w:tcPr>
          <w:p w:rsidR="00E41D8C" w:rsidRPr="00E67377" w:rsidRDefault="00E41D8C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</w:tr>
      <w:tr w:rsidR="00A23943" w:rsidRPr="00E67377" w:rsidTr="00C509B1">
        <w:tc>
          <w:tcPr>
            <w:tcW w:w="536" w:type="dxa"/>
          </w:tcPr>
          <w:p w:rsidR="00A23943" w:rsidRPr="00E67377" w:rsidRDefault="00A23943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04" w:type="dxa"/>
          </w:tcPr>
          <w:p w:rsidR="00A23943" w:rsidRPr="00E67377" w:rsidRDefault="00A23943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429" w:type="dxa"/>
          </w:tcPr>
          <w:p w:rsidR="00A23943" w:rsidRPr="00E67377" w:rsidRDefault="00A23943" w:rsidP="00C509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16055A" w:rsidRPr="00E67377" w:rsidRDefault="00E778AB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50E22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A23943" w:rsidRPr="00E67377" w:rsidTr="00C509B1">
        <w:trPr>
          <w:trHeight w:val="409"/>
        </w:trPr>
        <w:tc>
          <w:tcPr>
            <w:tcW w:w="536" w:type="dxa"/>
          </w:tcPr>
          <w:p w:rsidR="00A23943" w:rsidRPr="00E67377" w:rsidRDefault="00A23943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04" w:type="dxa"/>
          </w:tcPr>
          <w:p w:rsidR="00A23943" w:rsidRPr="00E67377" w:rsidRDefault="00A23943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429" w:type="dxa"/>
          </w:tcPr>
          <w:p w:rsidR="00A23943" w:rsidRPr="00E67377" w:rsidRDefault="00C509B1" w:rsidP="00547B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A23943" w:rsidRPr="00563B38" w:rsidRDefault="00E778AB" w:rsidP="00547BB0">
            <w:pPr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</w:t>
            </w:r>
            <w:r w:rsidR="004C7E7E" w:rsidRPr="00E6737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  <w:r w:rsidR="00C509B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04</w:t>
            </w:r>
          </w:p>
        </w:tc>
      </w:tr>
      <w:tr w:rsidR="00C509B1" w:rsidRPr="00E67377" w:rsidTr="00C509B1">
        <w:tc>
          <w:tcPr>
            <w:tcW w:w="536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404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429" w:type="dxa"/>
          </w:tcPr>
          <w:p w:rsidR="00C509B1" w:rsidRPr="00E67377" w:rsidRDefault="00C509B1" w:rsidP="00C509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78A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37461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C509B1" w:rsidRPr="00E67377" w:rsidTr="00C509B1">
        <w:tc>
          <w:tcPr>
            <w:tcW w:w="536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404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429" w:type="dxa"/>
          </w:tcPr>
          <w:p w:rsidR="00C509B1" w:rsidRPr="00E67377" w:rsidRDefault="00C509B1" w:rsidP="00C509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C509B1" w:rsidRPr="00E67377" w:rsidRDefault="00A06EB8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78A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C509B1" w:rsidRPr="00E67377" w:rsidTr="00C509B1">
        <w:tc>
          <w:tcPr>
            <w:tcW w:w="536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404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429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C509B1" w:rsidRPr="00E67377" w:rsidRDefault="00A06EB8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B37461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C509B1" w:rsidRPr="00E67377" w:rsidTr="00C509B1">
        <w:tc>
          <w:tcPr>
            <w:tcW w:w="536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404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429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C509B1" w:rsidRPr="00E67377" w:rsidRDefault="00E778AB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C509B1" w:rsidRPr="00E67377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C509B1" w:rsidRPr="00E67377" w:rsidTr="00C509B1">
        <w:tc>
          <w:tcPr>
            <w:tcW w:w="536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404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429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C509B1" w:rsidRPr="00E67377" w:rsidRDefault="00E778AB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B37461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C509B1" w:rsidRPr="00E67377" w:rsidTr="00C509B1">
        <w:tc>
          <w:tcPr>
            <w:tcW w:w="536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404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429" w:type="dxa"/>
          </w:tcPr>
          <w:p w:rsidR="00C509B1" w:rsidRPr="00E67377" w:rsidRDefault="00C509B1" w:rsidP="00D1314F">
            <w:pPr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C509B1" w:rsidRPr="00E67377" w:rsidRDefault="00E778AB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030F62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C509B1" w:rsidRPr="00E67377" w:rsidTr="00C509B1">
        <w:tc>
          <w:tcPr>
            <w:tcW w:w="536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404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429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C509B1" w:rsidRPr="00E67377" w:rsidRDefault="00E778AB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C509B1" w:rsidRPr="00E67377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C509B1" w:rsidRPr="00E67377" w:rsidTr="00C509B1">
        <w:tc>
          <w:tcPr>
            <w:tcW w:w="536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404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429" w:type="dxa"/>
          </w:tcPr>
          <w:p w:rsidR="00C509B1" w:rsidRPr="00E67377" w:rsidRDefault="00C509B1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265" w:type="dxa"/>
          </w:tcPr>
          <w:p w:rsidR="00C509B1" w:rsidRPr="00E67377" w:rsidRDefault="00E778AB" w:rsidP="00D1314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404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429" w:type="dxa"/>
          </w:tcPr>
          <w:p w:rsidR="00563B38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265" w:type="dxa"/>
          </w:tcPr>
          <w:p w:rsidR="00563B38" w:rsidRDefault="009F5B20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563B3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404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429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716626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265" w:type="dxa"/>
          </w:tcPr>
          <w:p w:rsidR="00563B38" w:rsidRPr="00E67377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563B3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404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выбор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/Литературное чтение/ иностранный язык)</w:t>
            </w:r>
          </w:p>
        </w:tc>
        <w:tc>
          <w:tcPr>
            <w:tcW w:w="1429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06EB8" w:rsidRPr="00E67377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65" w:type="dxa"/>
          </w:tcPr>
          <w:p w:rsidR="00563B38" w:rsidRDefault="0054224C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404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выбор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(История/ Литература / иностранный язык)</w:t>
            </w:r>
          </w:p>
        </w:tc>
        <w:tc>
          <w:tcPr>
            <w:tcW w:w="1429" w:type="dxa"/>
          </w:tcPr>
          <w:p w:rsidR="00563B38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06EB8" w:rsidRPr="00E67377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65" w:type="dxa"/>
          </w:tcPr>
          <w:p w:rsidR="00563B38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9F5B20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404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2 выбор</w:t>
            </w:r>
            <w:r w:rsidR="009A645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( биология, география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429" w:type="dxa"/>
          </w:tcPr>
          <w:p w:rsidR="00563B38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06EB8" w:rsidRPr="00E67377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65" w:type="dxa"/>
          </w:tcPr>
          <w:p w:rsidR="00563B38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9F5B20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9A6456" w:rsidRPr="00E67377" w:rsidTr="00C509B1">
        <w:tc>
          <w:tcPr>
            <w:tcW w:w="536" w:type="dxa"/>
          </w:tcPr>
          <w:p w:rsidR="009A6456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404" w:type="dxa"/>
          </w:tcPr>
          <w:p w:rsidR="009A6456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выбор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(История/ Литература / иностранный язык/ обществознание)</w:t>
            </w:r>
          </w:p>
        </w:tc>
        <w:tc>
          <w:tcPr>
            <w:tcW w:w="1429" w:type="dxa"/>
          </w:tcPr>
          <w:p w:rsidR="009A6456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06EB8" w:rsidRPr="00E67377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65" w:type="dxa"/>
          </w:tcPr>
          <w:p w:rsidR="009A6456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9F5B20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9A6456" w:rsidRPr="00E67377" w:rsidTr="00C509B1">
        <w:tc>
          <w:tcPr>
            <w:tcW w:w="536" w:type="dxa"/>
          </w:tcPr>
          <w:p w:rsidR="009A6456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404" w:type="dxa"/>
          </w:tcPr>
          <w:p w:rsidR="009A6456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2 выбор( биология, география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429" w:type="dxa"/>
          </w:tcPr>
          <w:p w:rsidR="009A6456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06EB8" w:rsidRPr="00E67377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65" w:type="dxa"/>
          </w:tcPr>
          <w:p w:rsidR="009A6456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9F5B20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9A6456" w:rsidRPr="00E67377" w:rsidTr="00C509B1">
        <w:tc>
          <w:tcPr>
            <w:tcW w:w="536" w:type="dxa"/>
          </w:tcPr>
          <w:p w:rsidR="009A6456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5404" w:type="dxa"/>
          </w:tcPr>
          <w:p w:rsidR="009A6456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выбор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(История/ Литература / иностранный язык/ обществознание)</w:t>
            </w:r>
          </w:p>
        </w:tc>
        <w:tc>
          <w:tcPr>
            <w:tcW w:w="1429" w:type="dxa"/>
          </w:tcPr>
          <w:p w:rsidR="009A6456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06EB8" w:rsidRPr="00E67377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65" w:type="dxa"/>
          </w:tcPr>
          <w:p w:rsidR="009A6456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9F5B20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404" w:type="dxa"/>
          </w:tcPr>
          <w:p w:rsidR="00563B38" w:rsidRPr="00E67377" w:rsidRDefault="009A6456" w:rsidP="009A645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выбор( биология/</w:t>
            </w:r>
            <w:r w:rsidR="00563B38"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 география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="00563B38"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 физика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 информатика</w:t>
            </w:r>
            <w:r w:rsidR="00563B38" w:rsidRPr="00E6737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429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7 классы</w:t>
            </w:r>
          </w:p>
        </w:tc>
        <w:tc>
          <w:tcPr>
            <w:tcW w:w="2265" w:type="dxa"/>
          </w:tcPr>
          <w:p w:rsidR="00563B38" w:rsidRPr="00E67377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563B38" w:rsidRPr="00E67377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5404" w:type="dxa"/>
          </w:tcPr>
          <w:p w:rsidR="00563B38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выбор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(История/ Литература / иностранный язык/ обществознание)</w:t>
            </w:r>
          </w:p>
        </w:tc>
        <w:tc>
          <w:tcPr>
            <w:tcW w:w="1429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8 классы</w:t>
            </w:r>
          </w:p>
        </w:tc>
        <w:tc>
          <w:tcPr>
            <w:tcW w:w="2265" w:type="dxa"/>
          </w:tcPr>
          <w:p w:rsidR="00563B38" w:rsidRPr="00E67377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B7E4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63B3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5404" w:type="dxa"/>
          </w:tcPr>
          <w:p w:rsidR="00563B38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выбор( биология/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 география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 физика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 информатика/химия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429" w:type="dxa"/>
          </w:tcPr>
          <w:p w:rsidR="00563B38" w:rsidRPr="00E67377" w:rsidRDefault="00563B3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8 классы</w:t>
            </w:r>
          </w:p>
        </w:tc>
        <w:tc>
          <w:tcPr>
            <w:tcW w:w="2265" w:type="dxa"/>
          </w:tcPr>
          <w:p w:rsidR="00563B38" w:rsidRPr="00E67377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="00563B38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5404" w:type="dxa"/>
          </w:tcPr>
          <w:p w:rsidR="00563B38" w:rsidRPr="00E67377" w:rsidRDefault="009A6456" w:rsidP="009A645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выбор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(История/ Литература / физика/ химия/ география / обществознание</w:t>
            </w:r>
            <w:r w:rsidR="00A06EB8">
              <w:rPr>
                <w:rFonts w:ascii="Times New Roman" w:hAnsi="Times New Roman" w:cs="Times New Roman"/>
                <w:sz w:val="32"/>
                <w:szCs w:val="32"/>
              </w:rPr>
              <w:t>/ иностранный язык/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429" w:type="dxa"/>
          </w:tcPr>
          <w:p w:rsidR="00563B38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CB7E40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265" w:type="dxa"/>
          </w:tcPr>
          <w:p w:rsidR="00563B38" w:rsidRPr="00E67377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9F5B20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  <w:tr w:rsidR="00563B38" w:rsidRPr="00E67377" w:rsidTr="00C509B1">
        <w:tc>
          <w:tcPr>
            <w:tcW w:w="536" w:type="dxa"/>
          </w:tcPr>
          <w:p w:rsidR="00563B38" w:rsidRPr="00E67377" w:rsidRDefault="009A6456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5404" w:type="dxa"/>
          </w:tcPr>
          <w:p w:rsidR="00563B38" w:rsidRPr="00E67377" w:rsidRDefault="00A06EB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r w:rsidRPr="00E67377">
              <w:rPr>
                <w:rFonts w:ascii="Times New Roman" w:hAnsi="Times New Roman" w:cs="Times New Roman"/>
                <w:sz w:val="32"/>
                <w:szCs w:val="32"/>
              </w:rPr>
              <w:t xml:space="preserve">выбор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(История/ Литература / физика/ химия/ география / обществознание/ иностранный язык/)</w:t>
            </w:r>
          </w:p>
        </w:tc>
        <w:tc>
          <w:tcPr>
            <w:tcW w:w="1429" w:type="dxa"/>
          </w:tcPr>
          <w:p w:rsidR="00563B38" w:rsidRPr="00E67377" w:rsidRDefault="00A06EB8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CB7E40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265" w:type="dxa"/>
          </w:tcPr>
          <w:p w:rsidR="00563B38" w:rsidRPr="00E67377" w:rsidRDefault="00E778AB" w:rsidP="00563B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bookmarkStart w:id="0" w:name="_GoBack"/>
            <w:bookmarkEnd w:id="0"/>
            <w:r w:rsidR="009F5B20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</w:tr>
    </w:tbl>
    <w:p w:rsidR="00547BB0" w:rsidRPr="00E67377" w:rsidRDefault="00547BB0" w:rsidP="00547BB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547BB0" w:rsidRPr="00E67377" w:rsidSect="00A06EB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2A"/>
    <w:rsid w:val="0002016E"/>
    <w:rsid w:val="00030F62"/>
    <w:rsid w:val="000C4F0A"/>
    <w:rsid w:val="0016055A"/>
    <w:rsid w:val="00176D90"/>
    <w:rsid w:val="00187A52"/>
    <w:rsid w:val="0019507D"/>
    <w:rsid w:val="00195ADA"/>
    <w:rsid w:val="001E3485"/>
    <w:rsid w:val="001E3F0F"/>
    <w:rsid w:val="00240525"/>
    <w:rsid w:val="00276B34"/>
    <w:rsid w:val="002E30AB"/>
    <w:rsid w:val="003335EC"/>
    <w:rsid w:val="004C7E7E"/>
    <w:rsid w:val="00504CC0"/>
    <w:rsid w:val="0054224C"/>
    <w:rsid w:val="00547BB0"/>
    <w:rsid w:val="00563B38"/>
    <w:rsid w:val="00650E22"/>
    <w:rsid w:val="00716626"/>
    <w:rsid w:val="007405DD"/>
    <w:rsid w:val="00776FC0"/>
    <w:rsid w:val="007C1936"/>
    <w:rsid w:val="00967654"/>
    <w:rsid w:val="00985802"/>
    <w:rsid w:val="009A52B7"/>
    <w:rsid w:val="009A6456"/>
    <w:rsid w:val="009C58FE"/>
    <w:rsid w:val="009C6FC2"/>
    <w:rsid w:val="009F5B20"/>
    <w:rsid w:val="00A06EB8"/>
    <w:rsid w:val="00A23943"/>
    <w:rsid w:val="00B07992"/>
    <w:rsid w:val="00B3312A"/>
    <w:rsid w:val="00B37461"/>
    <w:rsid w:val="00B5010A"/>
    <w:rsid w:val="00C034BC"/>
    <w:rsid w:val="00C509B1"/>
    <w:rsid w:val="00C93706"/>
    <w:rsid w:val="00CB7E40"/>
    <w:rsid w:val="00CC7506"/>
    <w:rsid w:val="00CD3B0A"/>
    <w:rsid w:val="00D1314F"/>
    <w:rsid w:val="00D74AA1"/>
    <w:rsid w:val="00E41D8C"/>
    <w:rsid w:val="00E67377"/>
    <w:rsid w:val="00E778AB"/>
    <w:rsid w:val="00EA5493"/>
    <w:rsid w:val="00EE597E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A5188"/>
  <w15:chartTrackingRefBased/>
  <w15:docId w15:val="{F0CF6D3D-B50C-4DEF-AE81-DB6884FC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3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Маратовна</dc:creator>
  <cp:keywords/>
  <dc:description/>
  <cp:lastModifiedBy>Гульназ Маратовна</cp:lastModifiedBy>
  <cp:revision>49</cp:revision>
  <cp:lastPrinted>2025-03-11T09:34:00Z</cp:lastPrinted>
  <dcterms:created xsi:type="dcterms:W3CDTF">2021-03-01T10:42:00Z</dcterms:created>
  <dcterms:modified xsi:type="dcterms:W3CDTF">2025-03-13T13:39:00Z</dcterms:modified>
</cp:coreProperties>
</file>