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50" w:rsidRDefault="000A3BFE" w:rsidP="000A3BFE">
      <w:pPr>
        <w:pStyle w:val="a3"/>
        <w:spacing w:before="80"/>
        <w:ind w:left="2552" w:right="3800"/>
      </w:pPr>
      <w:r>
        <w:t>Р</w:t>
      </w:r>
      <w:r w:rsidR="001E2E07">
        <w:t>асписания</w:t>
      </w:r>
      <w:r w:rsidR="001E2E07">
        <w:rPr>
          <w:spacing w:val="-2"/>
        </w:rPr>
        <w:t xml:space="preserve"> уроков</w:t>
      </w:r>
      <w:r>
        <w:rPr>
          <w:spacing w:val="-2"/>
        </w:rPr>
        <w:t xml:space="preserve"> филиала МБОУ ПМШ №2 с.Мишкино СОШ д.Новоакбулатово</w:t>
      </w:r>
    </w:p>
    <w:p w:rsidR="00AA3E50" w:rsidRDefault="001E2E07">
      <w:pPr>
        <w:pStyle w:val="a3"/>
        <w:spacing w:line="259" w:lineRule="auto"/>
        <w:ind w:left="3880" w:right="4591"/>
      </w:pPr>
      <w:r>
        <w:t>(5-дневная учебная неделя)</w:t>
      </w:r>
    </w:p>
    <w:p w:rsidR="00AA3E50" w:rsidRDefault="00AA3E50">
      <w:pPr>
        <w:spacing w:before="43" w:after="1"/>
        <w:rPr>
          <w:b/>
          <w:sz w:val="20"/>
        </w:rPr>
      </w:pPr>
    </w:p>
    <w:tbl>
      <w:tblPr>
        <w:tblStyle w:val="TableNormal"/>
        <w:tblW w:w="28359" w:type="dxa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753"/>
        <w:gridCol w:w="2197"/>
        <w:gridCol w:w="567"/>
        <w:gridCol w:w="2268"/>
        <w:gridCol w:w="567"/>
        <w:gridCol w:w="2410"/>
        <w:gridCol w:w="709"/>
        <w:gridCol w:w="2409"/>
        <w:gridCol w:w="851"/>
        <w:gridCol w:w="2764"/>
        <w:gridCol w:w="2764"/>
        <w:gridCol w:w="2764"/>
        <w:gridCol w:w="2835"/>
        <w:gridCol w:w="2835"/>
      </w:tblGrid>
      <w:tr w:rsidR="00651CBA" w:rsidTr="00567A0D">
        <w:trPr>
          <w:gridAfter w:val="5"/>
          <w:wAfter w:w="13962" w:type="dxa"/>
          <w:trHeight w:val="378"/>
        </w:trPr>
        <w:tc>
          <w:tcPr>
            <w:tcW w:w="1666" w:type="dxa"/>
            <w:vMerge w:val="restart"/>
          </w:tcPr>
          <w:p w:rsidR="00651CBA" w:rsidRDefault="00651CBA">
            <w:pPr>
              <w:pStyle w:val="TableParagraph"/>
              <w:spacing w:before="245"/>
              <w:ind w:left="220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53" w:type="dxa"/>
            <w:vMerge w:val="restart"/>
          </w:tcPr>
          <w:p w:rsidR="00651CBA" w:rsidRDefault="00651CBA">
            <w:pPr>
              <w:pStyle w:val="TableParagraph"/>
              <w:spacing w:before="245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764" w:type="dxa"/>
            <w:gridSpan w:val="2"/>
          </w:tcPr>
          <w:p w:rsidR="00651CBA" w:rsidRDefault="002B1761">
            <w:pPr>
              <w:pStyle w:val="TableParagraph"/>
              <w:spacing w:before="53"/>
              <w:ind w:left="35" w:right="23"/>
              <w:rPr>
                <w:b/>
              </w:rPr>
            </w:pPr>
            <w:r>
              <w:rPr>
                <w:b/>
              </w:rPr>
              <w:t>1</w:t>
            </w:r>
            <w:r w:rsidR="00651CBA">
              <w:rPr>
                <w:b/>
                <w:spacing w:val="2"/>
              </w:rPr>
              <w:t xml:space="preserve"> </w:t>
            </w:r>
            <w:r w:rsidR="00651CBA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gridSpan w:val="2"/>
          </w:tcPr>
          <w:p w:rsidR="00651CBA" w:rsidRDefault="002B1761">
            <w:pPr>
              <w:pStyle w:val="TableParagraph"/>
              <w:spacing w:before="53"/>
              <w:ind w:left="30" w:right="23"/>
              <w:rPr>
                <w:b/>
              </w:rPr>
            </w:pPr>
            <w:r>
              <w:rPr>
                <w:b/>
              </w:rPr>
              <w:t>2</w:t>
            </w:r>
            <w:r w:rsidR="00651CBA">
              <w:rPr>
                <w:b/>
                <w:spacing w:val="2"/>
              </w:rPr>
              <w:t xml:space="preserve"> </w:t>
            </w:r>
            <w:r w:rsidR="00651CBA">
              <w:rPr>
                <w:b/>
                <w:spacing w:val="-2"/>
              </w:rPr>
              <w:t>класс</w:t>
            </w:r>
          </w:p>
        </w:tc>
        <w:tc>
          <w:tcPr>
            <w:tcW w:w="3119" w:type="dxa"/>
            <w:gridSpan w:val="2"/>
          </w:tcPr>
          <w:p w:rsidR="00651CBA" w:rsidRDefault="002B1761">
            <w:pPr>
              <w:pStyle w:val="TableParagraph"/>
              <w:spacing w:before="53"/>
              <w:ind w:left="25" w:right="23"/>
              <w:rPr>
                <w:b/>
              </w:rPr>
            </w:pPr>
            <w:r>
              <w:rPr>
                <w:b/>
              </w:rPr>
              <w:t>3</w:t>
            </w:r>
            <w:r w:rsidR="00651CBA">
              <w:rPr>
                <w:b/>
                <w:spacing w:val="2"/>
              </w:rPr>
              <w:t xml:space="preserve"> </w:t>
            </w:r>
            <w:r w:rsidR="00651CBA">
              <w:rPr>
                <w:b/>
                <w:spacing w:val="-2"/>
              </w:rPr>
              <w:t>класс</w:t>
            </w:r>
          </w:p>
        </w:tc>
        <w:tc>
          <w:tcPr>
            <w:tcW w:w="3260" w:type="dxa"/>
            <w:gridSpan w:val="2"/>
          </w:tcPr>
          <w:p w:rsidR="00651CBA" w:rsidRDefault="002B1761">
            <w:pPr>
              <w:pStyle w:val="TableParagraph"/>
              <w:spacing w:before="53"/>
              <w:ind w:left="28" w:right="22"/>
              <w:rPr>
                <w:b/>
              </w:rPr>
            </w:pPr>
            <w:r>
              <w:rPr>
                <w:b/>
              </w:rPr>
              <w:t>4</w:t>
            </w:r>
            <w:r w:rsidR="00651CBA">
              <w:rPr>
                <w:b/>
                <w:spacing w:val="2"/>
              </w:rPr>
              <w:t xml:space="preserve"> </w:t>
            </w:r>
            <w:r w:rsidR="00651CBA">
              <w:rPr>
                <w:b/>
                <w:spacing w:val="-2"/>
              </w:rPr>
              <w:t>класс</w:t>
            </w:r>
          </w:p>
        </w:tc>
      </w:tr>
      <w:tr w:rsidR="00651CBA" w:rsidTr="00567A0D">
        <w:trPr>
          <w:gridAfter w:val="5"/>
          <w:wAfter w:w="13962" w:type="dxa"/>
          <w:trHeight w:val="374"/>
        </w:trPr>
        <w:tc>
          <w:tcPr>
            <w:tcW w:w="1666" w:type="dxa"/>
            <w:vMerge/>
            <w:tcBorders>
              <w:top w:val="nil"/>
            </w:tcBorders>
          </w:tcPr>
          <w:p w:rsidR="00651CBA" w:rsidRDefault="00651CBA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651CBA" w:rsidRDefault="00651CBA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</w:tcPr>
          <w:p w:rsidR="00651CBA" w:rsidRDefault="00651CBA">
            <w:pPr>
              <w:pStyle w:val="TableParagraph"/>
              <w:spacing w:before="54"/>
              <w:ind w:left="60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651CBA" w:rsidRDefault="00651CBA">
            <w:pPr>
              <w:pStyle w:val="TableParagraph"/>
              <w:spacing w:before="54"/>
              <w:ind w:left="0" w:right="4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268" w:type="dxa"/>
          </w:tcPr>
          <w:p w:rsidR="00651CBA" w:rsidRDefault="00651CBA">
            <w:pPr>
              <w:pStyle w:val="TableParagraph"/>
              <w:spacing w:before="54"/>
              <w:ind w:left="56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651CBA" w:rsidRDefault="00651CBA">
            <w:pPr>
              <w:pStyle w:val="TableParagraph"/>
              <w:spacing w:before="54"/>
              <w:ind w:left="6" w:right="2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10" w:type="dxa"/>
          </w:tcPr>
          <w:p w:rsidR="00651CBA" w:rsidRDefault="00651CBA">
            <w:pPr>
              <w:pStyle w:val="TableParagraph"/>
              <w:spacing w:before="54"/>
              <w:ind w:left="55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09" w:type="dxa"/>
          </w:tcPr>
          <w:p w:rsidR="00651CBA" w:rsidRDefault="00651CBA">
            <w:pPr>
              <w:pStyle w:val="TableParagraph"/>
              <w:spacing w:before="54"/>
              <w:ind w:left="0"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09" w:type="dxa"/>
          </w:tcPr>
          <w:p w:rsidR="00651CBA" w:rsidRDefault="00651CBA">
            <w:pPr>
              <w:pStyle w:val="TableParagraph"/>
              <w:spacing w:before="54"/>
              <w:ind w:left="56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851" w:type="dxa"/>
          </w:tcPr>
          <w:p w:rsidR="00651CBA" w:rsidRDefault="00651CBA">
            <w:pPr>
              <w:pStyle w:val="TableParagraph"/>
              <w:spacing w:before="54"/>
              <w:ind w:left="16"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651CBA" w:rsidTr="00567A0D">
        <w:trPr>
          <w:gridAfter w:val="5"/>
          <w:wAfter w:w="13962" w:type="dxa"/>
          <w:trHeight w:val="253"/>
        </w:trPr>
        <w:tc>
          <w:tcPr>
            <w:tcW w:w="1666" w:type="dxa"/>
            <w:vMerge w:val="restart"/>
          </w:tcPr>
          <w:p w:rsidR="00651CBA" w:rsidRDefault="00651CBA">
            <w:pPr>
              <w:pStyle w:val="TableParagraph"/>
              <w:spacing w:before="1"/>
              <w:ind w:left="167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753" w:type="dxa"/>
          </w:tcPr>
          <w:p w:rsidR="00651CBA" w:rsidRPr="00FD5284" w:rsidRDefault="00651CBA" w:rsidP="00FD5284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2764" w:type="dxa"/>
            <w:gridSpan w:val="2"/>
          </w:tcPr>
          <w:p w:rsidR="00651CBA" w:rsidRDefault="002B1761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835" w:type="dxa"/>
            <w:gridSpan w:val="2"/>
          </w:tcPr>
          <w:p w:rsidR="00651CBA" w:rsidRDefault="009C72D8">
            <w:pPr>
              <w:pStyle w:val="TableParagraph"/>
              <w:spacing w:line="234" w:lineRule="exact"/>
              <w:ind w:left="111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3119" w:type="dxa"/>
            <w:gridSpan w:val="2"/>
          </w:tcPr>
          <w:p w:rsidR="00651CBA" w:rsidRDefault="009C72D8">
            <w:pPr>
              <w:pStyle w:val="TableParagraph"/>
              <w:spacing w:line="234" w:lineRule="exact"/>
              <w:ind w:left="106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3260" w:type="dxa"/>
            <w:gridSpan w:val="2"/>
          </w:tcPr>
          <w:p w:rsidR="00651CBA" w:rsidRDefault="009C72D8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t>2</w:t>
            </w:r>
          </w:p>
        </w:tc>
        <w:tc>
          <w:tcPr>
            <w:tcW w:w="2197" w:type="dxa"/>
          </w:tcPr>
          <w:p w:rsidR="00567A0D" w:rsidRPr="002B1761" w:rsidRDefault="00567A0D" w:rsidP="002B1761">
            <w:pPr>
              <w:ind w:left="71" w:right="-108"/>
            </w:pPr>
            <w:r w:rsidRPr="002B1761">
              <w:t>Литературное чтение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5</w:t>
            </w:r>
          </w:p>
        </w:tc>
        <w:tc>
          <w:tcPr>
            <w:tcW w:w="2268" w:type="dxa"/>
          </w:tcPr>
          <w:p w:rsidR="00567A0D" w:rsidRPr="009C72D8" w:rsidRDefault="00567A0D" w:rsidP="009C72D8">
            <w:pPr>
              <w:ind w:left="128" w:right="-49"/>
            </w:pPr>
            <w:r w:rsidRPr="009C72D8">
              <w:t>Русский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28" w:right="17"/>
            </w:pPr>
            <w:r>
              <w:t>7</w:t>
            </w:r>
          </w:p>
        </w:tc>
        <w:tc>
          <w:tcPr>
            <w:tcW w:w="2410" w:type="dxa"/>
          </w:tcPr>
          <w:p w:rsidR="00567A0D" w:rsidRPr="002B1761" w:rsidRDefault="00567A0D" w:rsidP="002B1761">
            <w:pPr>
              <w:ind w:left="120" w:right="-108"/>
            </w:pPr>
            <w:r w:rsidRPr="002B1761">
              <w:t>Литературное чтение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5</w:t>
            </w:r>
          </w:p>
        </w:tc>
        <w:tc>
          <w:tcPr>
            <w:tcW w:w="2409" w:type="dxa"/>
          </w:tcPr>
          <w:p w:rsidR="00567A0D" w:rsidRPr="009C72D8" w:rsidRDefault="00567A0D" w:rsidP="00271F2B">
            <w:pPr>
              <w:ind w:left="128" w:right="-49"/>
            </w:pPr>
            <w:r w:rsidRPr="009C72D8">
              <w:t>Русский язык</w:t>
            </w:r>
          </w:p>
        </w:tc>
        <w:tc>
          <w:tcPr>
            <w:tcW w:w="851" w:type="dxa"/>
          </w:tcPr>
          <w:p w:rsidR="00567A0D" w:rsidRDefault="006934DE" w:rsidP="00DB44CF">
            <w:pPr>
              <w:pStyle w:val="TableParagraph"/>
              <w:spacing w:line="249" w:lineRule="exact"/>
              <w:ind w:left="28" w:right="17"/>
            </w:pPr>
            <w:r>
              <w:t>5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t>3</w:t>
            </w:r>
          </w:p>
        </w:tc>
        <w:tc>
          <w:tcPr>
            <w:tcW w:w="2197" w:type="dxa"/>
          </w:tcPr>
          <w:p w:rsidR="00567A0D" w:rsidRPr="002B1761" w:rsidRDefault="00567A0D" w:rsidP="002B1761">
            <w:pPr>
              <w:ind w:left="71" w:right="-108"/>
            </w:pPr>
            <w:r w:rsidRPr="002B1761">
              <w:t>Русский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1"/>
            </w:pPr>
            <w:r>
              <w:t>7</w:t>
            </w:r>
          </w:p>
        </w:tc>
        <w:tc>
          <w:tcPr>
            <w:tcW w:w="2268" w:type="dxa"/>
          </w:tcPr>
          <w:p w:rsidR="00567A0D" w:rsidRPr="009C72D8" w:rsidRDefault="00567A0D" w:rsidP="009C72D8">
            <w:pPr>
              <w:ind w:left="128" w:right="-108"/>
            </w:pPr>
            <w:r w:rsidRPr="009C72D8">
              <w:t>Литературное чтение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5</w:t>
            </w:r>
          </w:p>
        </w:tc>
        <w:tc>
          <w:tcPr>
            <w:tcW w:w="2410" w:type="dxa"/>
          </w:tcPr>
          <w:p w:rsidR="00567A0D" w:rsidRPr="002B1761" w:rsidRDefault="00567A0D" w:rsidP="002B1761">
            <w:pPr>
              <w:ind w:left="120" w:right="-108"/>
            </w:pPr>
            <w:r w:rsidRPr="002B1761">
              <w:t>Русский язык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1"/>
            </w:pPr>
            <w:r>
              <w:t>7</w:t>
            </w:r>
          </w:p>
        </w:tc>
        <w:tc>
          <w:tcPr>
            <w:tcW w:w="2409" w:type="dxa"/>
          </w:tcPr>
          <w:p w:rsidR="00567A0D" w:rsidRPr="009C72D8" w:rsidRDefault="00567A0D" w:rsidP="00271F2B">
            <w:pPr>
              <w:ind w:left="128" w:right="-108"/>
            </w:pPr>
            <w:r w:rsidRPr="009C72D8">
              <w:t>Литературное чтение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5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t>4</w:t>
            </w:r>
          </w:p>
        </w:tc>
        <w:tc>
          <w:tcPr>
            <w:tcW w:w="2197" w:type="dxa"/>
          </w:tcPr>
          <w:p w:rsidR="00567A0D" w:rsidRPr="002B1761" w:rsidRDefault="00567A0D" w:rsidP="002B1761">
            <w:pPr>
              <w:ind w:left="71" w:right="-108"/>
            </w:pPr>
            <w:r w:rsidRPr="002B1761">
              <w:t>Башкирский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5</w:t>
            </w:r>
          </w:p>
        </w:tc>
        <w:tc>
          <w:tcPr>
            <w:tcW w:w="2268" w:type="dxa"/>
          </w:tcPr>
          <w:p w:rsidR="00567A0D" w:rsidRPr="009C72D8" w:rsidRDefault="00567A0D" w:rsidP="009C72D8">
            <w:pPr>
              <w:ind w:left="128" w:right="-108"/>
            </w:pPr>
            <w:r w:rsidRPr="009C72D8">
              <w:t>Физическая культура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  <w:tc>
          <w:tcPr>
            <w:tcW w:w="2410" w:type="dxa"/>
          </w:tcPr>
          <w:p w:rsidR="00567A0D" w:rsidRPr="002B1761" w:rsidRDefault="00567A0D" w:rsidP="002B1761">
            <w:pPr>
              <w:ind w:left="120" w:right="-108"/>
            </w:pPr>
            <w:r w:rsidRPr="002B1761">
              <w:t>Башкирский язык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5</w:t>
            </w:r>
          </w:p>
        </w:tc>
        <w:tc>
          <w:tcPr>
            <w:tcW w:w="2409" w:type="dxa"/>
          </w:tcPr>
          <w:p w:rsidR="00567A0D" w:rsidRPr="009C72D8" w:rsidRDefault="00567A0D" w:rsidP="00271F2B">
            <w:pPr>
              <w:ind w:left="128" w:right="-108"/>
            </w:pPr>
            <w:r w:rsidRPr="009C72D8">
              <w:t>Физическая культура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1</w:t>
            </w:r>
          </w:p>
        </w:tc>
      </w:tr>
      <w:tr w:rsidR="00567A0D" w:rsidTr="00567A0D">
        <w:trPr>
          <w:gridAfter w:val="5"/>
          <w:wAfter w:w="13962" w:type="dxa"/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t>5</w:t>
            </w:r>
          </w:p>
        </w:tc>
        <w:tc>
          <w:tcPr>
            <w:tcW w:w="2197" w:type="dxa"/>
          </w:tcPr>
          <w:p w:rsidR="00567A0D" w:rsidRPr="00FD5284" w:rsidRDefault="00567A0D" w:rsidP="00FD5284">
            <w:pPr>
              <w:ind w:left="71" w:right="-49"/>
            </w:pP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5"/>
              <w:ind w:left="6"/>
            </w:pPr>
          </w:p>
        </w:tc>
        <w:tc>
          <w:tcPr>
            <w:tcW w:w="2268" w:type="dxa"/>
          </w:tcPr>
          <w:p w:rsidR="00567A0D" w:rsidRPr="009C72D8" w:rsidRDefault="00567A0D" w:rsidP="009C72D8">
            <w:pPr>
              <w:ind w:left="128" w:right="-108"/>
            </w:pPr>
            <w:r w:rsidRPr="009C72D8">
              <w:t>Английский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5"/>
              <w:ind w:left="28" w:right="17"/>
            </w:pPr>
            <w:r>
              <w:t>7</w:t>
            </w:r>
          </w:p>
        </w:tc>
        <w:tc>
          <w:tcPr>
            <w:tcW w:w="2410" w:type="dxa"/>
          </w:tcPr>
          <w:p w:rsidR="00567A0D" w:rsidRPr="00FD5284" w:rsidRDefault="00567A0D" w:rsidP="00FD5284">
            <w:pPr>
              <w:ind w:left="126" w:right="-108"/>
            </w:pP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135"/>
              <w:ind w:left="6"/>
            </w:pPr>
          </w:p>
        </w:tc>
        <w:tc>
          <w:tcPr>
            <w:tcW w:w="2409" w:type="dxa"/>
          </w:tcPr>
          <w:p w:rsidR="00567A0D" w:rsidRPr="009C72D8" w:rsidRDefault="00567A0D" w:rsidP="00271F2B">
            <w:pPr>
              <w:ind w:left="128" w:right="-108"/>
            </w:pPr>
            <w:r w:rsidRPr="009C72D8">
              <w:t>Английский язык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135"/>
              <w:ind w:left="28" w:right="17"/>
            </w:pPr>
            <w:r>
              <w:t>7</w:t>
            </w:r>
          </w:p>
        </w:tc>
      </w:tr>
      <w:tr w:rsidR="00567A0D" w:rsidTr="00567A0D">
        <w:trPr>
          <w:trHeight w:val="268"/>
        </w:trPr>
        <w:tc>
          <w:tcPr>
            <w:tcW w:w="2419" w:type="dxa"/>
            <w:gridSpan w:val="2"/>
          </w:tcPr>
          <w:p w:rsidR="00567A0D" w:rsidRDefault="00567A0D">
            <w:pPr>
              <w:pStyle w:val="TableParagraph"/>
              <w:spacing w:before="1" w:line="248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64" w:type="dxa"/>
            <w:gridSpan w:val="2"/>
          </w:tcPr>
          <w:p w:rsidR="00567A0D" w:rsidRDefault="00D429F8">
            <w:pPr>
              <w:pStyle w:val="TableParagraph"/>
              <w:spacing w:before="1" w:line="248" w:lineRule="exact"/>
              <w:ind w:left="35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35" w:type="dxa"/>
            <w:gridSpan w:val="2"/>
          </w:tcPr>
          <w:p w:rsidR="00567A0D" w:rsidRDefault="00D429F8">
            <w:pPr>
              <w:pStyle w:val="TableParagraph"/>
              <w:spacing w:before="1" w:line="248" w:lineRule="exact"/>
              <w:ind w:left="3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119" w:type="dxa"/>
            <w:gridSpan w:val="2"/>
          </w:tcPr>
          <w:p w:rsidR="00567A0D" w:rsidRDefault="00D429F8">
            <w:pPr>
              <w:pStyle w:val="TableParagraph"/>
              <w:spacing w:before="1" w:line="248" w:lineRule="exact"/>
              <w:ind w:left="25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0" w:type="dxa"/>
            <w:gridSpan w:val="2"/>
          </w:tcPr>
          <w:p w:rsidR="00567A0D" w:rsidRDefault="00D429F8">
            <w:pPr>
              <w:pStyle w:val="TableParagraph"/>
              <w:spacing w:before="1" w:line="248" w:lineRule="exact"/>
              <w:ind w:left="28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764" w:type="dxa"/>
          </w:tcPr>
          <w:p w:rsidR="00567A0D" w:rsidRDefault="00567A0D"/>
        </w:tc>
        <w:tc>
          <w:tcPr>
            <w:tcW w:w="2764" w:type="dxa"/>
          </w:tcPr>
          <w:p w:rsidR="00567A0D" w:rsidRDefault="00567A0D"/>
        </w:tc>
        <w:tc>
          <w:tcPr>
            <w:tcW w:w="2764" w:type="dxa"/>
          </w:tcPr>
          <w:p w:rsidR="00567A0D" w:rsidRDefault="00567A0D" w:rsidP="00DB44CF">
            <w:pPr>
              <w:pStyle w:val="TableParagraph"/>
              <w:spacing w:before="1" w:line="248" w:lineRule="exact"/>
              <w:ind w:left="35"/>
              <w:rPr>
                <w:b/>
              </w:rPr>
            </w:pPr>
          </w:p>
        </w:tc>
        <w:tc>
          <w:tcPr>
            <w:tcW w:w="2835" w:type="dxa"/>
          </w:tcPr>
          <w:p w:rsidR="00567A0D" w:rsidRDefault="00567A0D"/>
        </w:tc>
        <w:tc>
          <w:tcPr>
            <w:tcW w:w="2835" w:type="dxa"/>
          </w:tcPr>
          <w:p w:rsidR="00567A0D" w:rsidRDefault="00567A0D" w:rsidP="00DB44CF">
            <w:pPr>
              <w:pStyle w:val="TableParagraph"/>
              <w:spacing w:before="1" w:line="248" w:lineRule="exact"/>
              <w:ind w:left="30"/>
              <w:rPr>
                <w:b/>
              </w:rPr>
            </w:pP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 w:val="restart"/>
          </w:tcPr>
          <w:p w:rsidR="00567A0D" w:rsidRDefault="00567A0D">
            <w:pPr>
              <w:pStyle w:val="TableParagraph"/>
              <w:spacing w:before="5"/>
              <w:ind w:left="403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before="1" w:line="252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197" w:type="dxa"/>
          </w:tcPr>
          <w:p w:rsidR="00567A0D" w:rsidRPr="009C72D8" w:rsidRDefault="00567A0D" w:rsidP="009C72D8">
            <w:pPr>
              <w:ind w:left="71" w:right="-49"/>
            </w:pPr>
            <w:r w:rsidRPr="009C72D8">
              <w:t>Русский язык</w:t>
            </w:r>
          </w:p>
        </w:tc>
        <w:tc>
          <w:tcPr>
            <w:tcW w:w="567" w:type="dxa"/>
          </w:tcPr>
          <w:p w:rsidR="00567A0D" w:rsidRDefault="00567A0D" w:rsidP="00FF3024">
            <w:pPr>
              <w:pStyle w:val="TableParagraph"/>
              <w:spacing w:before="1" w:line="252" w:lineRule="exact"/>
              <w:ind w:left="6" w:right="-142"/>
            </w:pPr>
            <w:r>
              <w:t>7</w:t>
            </w: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142"/>
            </w:pPr>
            <w:r w:rsidRPr="00FF3024">
              <w:t>Марийское чтение</w:t>
            </w:r>
          </w:p>
        </w:tc>
        <w:tc>
          <w:tcPr>
            <w:tcW w:w="567" w:type="dxa"/>
          </w:tcPr>
          <w:p w:rsidR="00567A0D" w:rsidRPr="00E27285" w:rsidRDefault="00567A0D" w:rsidP="00E27285">
            <w:pPr>
              <w:pStyle w:val="TableParagraph"/>
              <w:spacing w:before="1" w:line="252" w:lineRule="exact"/>
              <w:ind w:left="128" w:right="17"/>
            </w:pPr>
            <w:r>
              <w:t>4</w:t>
            </w:r>
          </w:p>
        </w:tc>
        <w:tc>
          <w:tcPr>
            <w:tcW w:w="2410" w:type="dxa"/>
          </w:tcPr>
          <w:p w:rsidR="00567A0D" w:rsidRPr="009C72D8" w:rsidRDefault="00567A0D" w:rsidP="00271F2B">
            <w:pPr>
              <w:ind w:left="71" w:right="-49"/>
            </w:pPr>
            <w:r w:rsidRPr="009C72D8">
              <w:t>Русский язык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1" w:line="252" w:lineRule="exact"/>
              <w:ind w:left="6" w:right="-142"/>
            </w:pPr>
            <w:r>
              <w:t>7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142"/>
            </w:pPr>
            <w:r w:rsidRPr="00FF3024">
              <w:t>Марийское чтение</w:t>
            </w:r>
          </w:p>
        </w:tc>
        <w:tc>
          <w:tcPr>
            <w:tcW w:w="851" w:type="dxa"/>
          </w:tcPr>
          <w:p w:rsidR="00567A0D" w:rsidRPr="00E27285" w:rsidRDefault="00567A0D" w:rsidP="00DB44CF">
            <w:pPr>
              <w:pStyle w:val="TableParagraph"/>
              <w:spacing w:before="1" w:line="252" w:lineRule="exact"/>
              <w:ind w:left="128" w:right="17"/>
            </w:pPr>
            <w:r>
              <w:t>4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/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before="1" w:line="252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197" w:type="dxa"/>
          </w:tcPr>
          <w:p w:rsidR="00567A0D" w:rsidRPr="009C72D8" w:rsidRDefault="00567A0D" w:rsidP="009C72D8">
            <w:pPr>
              <w:ind w:left="71" w:right="-120"/>
            </w:pPr>
            <w:r w:rsidRPr="009C72D8">
              <w:t>Математика</w:t>
            </w:r>
          </w:p>
        </w:tc>
        <w:tc>
          <w:tcPr>
            <w:tcW w:w="567" w:type="dxa"/>
          </w:tcPr>
          <w:p w:rsidR="00567A0D" w:rsidRDefault="00567A0D" w:rsidP="00FF3024">
            <w:pPr>
              <w:pStyle w:val="TableParagraph"/>
              <w:spacing w:before="1" w:line="252" w:lineRule="exact"/>
              <w:ind w:left="1" w:right="-142"/>
            </w:pPr>
            <w:r>
              <w:t>8</w:t>
            </w: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142"/>
            </w:pPr>
            <w:r w:rsidRPr="00FF3024">
              <w:t>Английский язык</w:t>
            </w:r>
          </w:p>
        </w:tc>
        <w:tc>
          <w:tcPr>
            <w:tcW w:w="567" w:type="dxa"/>
          </w:tcPr>
          <w:p w:rsidR="00567A0D" w:rsidRPr="00E27285" w:rsidRDefault="00567A0D" w:rsidP="00E27285">
            <w:pPr>
              <w:pStyle w:val="TableParagraph"/>
              <w:spacing w:before="1" w:line="252" w:lineRule="exact"/>
              <w:ind w:left="128"/>
            </w:pPr>
            <w:r>
              <w:t>7</w:t>
            </w:r>
          </w:p>
        </w:tc>
        <w:tc>
          <w:tcPr>
            <w:tcW w:w="2410" w:type="dxa"/>
          </w:tcPr>
          <w:p w:rsidR="00567A0D" w:rsidRPr="009C72D8" w:rsidRDefault="00567A0D" w:rsidP="00271F2B">
            <w:pPr>
              <w:ind w:left="71" w:right="-120"/>
            </w:pPr>
            <w:r w:rsidRPr="009C72D8">
              <w:t>Математика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1" w:line="252" w:lineRule="exact"/>
              <w:ind w:left="1" w:right="-142"/>
            </w:pPr>
            <w:r>
              <w:t>8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142"/>
            </w:pPr>
            <w:r w:rsidRPr="00FF3024">
              <w:t>Английский язык</w:t>
            </w:r>
          </w:p>
        </w:tc>
        <w:tc>
          <w:tcPr>
            <w:tcW w:w="851" w:type="dxa"/>
          </w:tcPr>
          <w:p w:rsidR="00567A0D" w:rsidRPr="00E27285" w:rsidRDefault="00567A0D" w:rsidP="00DB44CF">
            <w:pPr>
              <w:pStyle w:val="TableParagraph"/>
              <w:spacing w:before="1" w:line="252" w:lineRule="exact"/>
              <w:ind w:left="128"/>
            </w:pPr>
            <w:r>
              <w:t>7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/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197" w:type="dxa"/>
          </w:tcPr>
          <w:p w:rsidR="00567A0D" w:rsidRPr="009C72D8" w:rsidRDefault="00567A0D" w:rsidP="009C72D8">
            <w:pPr>
              <w:ind w:left="71" w:right="-49"/>
            </w:pPr>
            <w:r w:rsidRPr="009C72D8">
              <w:t>Окружающий мир</w:t>
            </w:r>
          </w:p>
        </w:tc>
        <w:tc>
          <w:tcPr>
            <w:tcW w:w="567" w:type="dxa"/>
          </w:tcPr>
          <w:p w:rsidR="00567A0D" w:rsidRDefault="00567A0D" w:rsidP="00FF3024">
            <w:pPr>
              <w:pStyle w:val="TableParagraph"/>
              <w:spacing w:line="249" w:lineRule="exact"/>
              <w:ind w:left="6" w:right="-142"/>
            </w:pPr>
            <w:r>
              <w:t>6</w:t>
            </w: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142"/>
            </w:pPr>
            <w:r w:rsidRPr="00FF3024">
              <w:t>Математика</w:t>
            </w:r>
          </w:p>
        </w:tc>
        <w:tc>
          <w:tcPr>
            <w:tcW w:w="567" w:type="dxa"/>
          </w:tcPr>
          <w:p w:rsidR="00567A0D" w:rsidRPr="00E27285" w:rsidRDefault="00567A0D" w:rsidP="00E27285">
            <w:pPr>
              <w:pStyle w:val="TableParagraph"/>
              <w:spacing w:line="249" w:lineRule="exact"/>
              <w:ind w:left="128"/>
            </w:pPr>
            <w:r>
              <w:t>8</w:t>
            </w:r>
          </w:p>
        </w:tc>
        <w:tc>
          <w:tcPr>
            <w:tcW w:w="2410" w:type="dxa"/>
          </w:tcPr>
          <w:p w:rsidR="00567A0D" w:rsidRPr="009C72D8" w:rsidRDefault="00567A0D" w:rsidP="00271F2B">
            <w:pPr>
              <w:ind w:left="71" w:right="-49"/>
            </w:pPr>
            <w:r w:rsidRPr="009C72D8">
              <w:t>Окружающий мир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6" w:right="-142"/>
            </w:pPr>
            <w:r>
              <w:t>6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142"/>
            </w:pPr>
            <w:r w:rsidRPr="00FF3024">
              <w:t>Математика</w:t>
            </w:r>
          </w:p>
        </w:tc>
        <w:tc>
          <w:tcPr>
            <w:tcW w:w="851" w:type="dxa"/>
          </w:tcPr>
          <w:p w:rsidR="00567A0D" w:rsidRPr="00E27285" w:rsidRDefault="00567A0D" w:rsidP="00DB44CF">
            <w:pPr>
              <w:pStyle w:val="TableParagraph"/>
              <w:spacing w:line="249" w:lineRule="exact"/>
              <w:ind w:left="128"/>
            </w:pPr>
            <w:r>
              <w:t>8</w:t>
            </w:r>
          </w:p>
        </w:tc>
      </w:tr>
      <w:tr w:rsidR="00567A0D" w:rsidTr="00567A0D">
        <w:trPr>
          <w:gridAfter w:val="5"/>
          <w:wAfter w:w="13962" w:type="dxa"/>
          <w:trHeight w:val="225"/>
        </w:trPr>
        <w:tc>
          <w:tcPr>
            <w:tcW w:w="1666" w:type="dxa"/>
            <w:vMerge/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 w:rsidP="00410FDC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197" w:type="dxa"/>
          </w:tcPr>
          <w:p w:rsidR="00567A0D" w:rsidRPr="009C72D8" w:rsidRDefault="00567A0D" w:rsidP="009C72D8">
            <w:pPr>
              <w:ind w:left="71" w:right="-108"/>
            </w:pPr>
            <w:r w:rsidRPr="009C72D8">
              <w:t>Физическая культура</w:t>
            </w:r>
          </w:p>
        </w:tc>
        <w:tc>
          <w:tcPr>
            <w:tcW w:w="567" w:type="dxa"/>
          </w:tcPr>
          <w:p w:rsidR="00567A0D" w:rsidRDefault="00567A0D" w:rsidP="00FF3024">
            <w:pPr>
              <w:pStyle w:val="TableParagraph"/>
              <w:spacing w:before="135"/>
              <w:ind w:left="6" w:right="-142"/>
            </w:pPr>
            <w:r>
              <w:t>1</w:t>
            </w: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142"/>
            </w:pPr>
            <w:r w:rsidRPr="00FF3024">
              <w:t>Русский язык</w:t>
            </w:r>
          </w:p>
        </w:tc>
        <w:tc>
          <w:tcPr>
            <w:tcW w:w="567" w:type="dxa"/>
          </w:tcPr>
          <w:p w:rsidR="00567A0D" w:rsidRPr="00E27285" w:rsidRDefault="00567A0D" w:rsidP="00E27285">
            <w:pPr>
              <w:pStyle w:val="TableParagraph"/>
              <w:spacing w:before="135"/>
              <w:ind w:left="128"/>
            </w:pPr>
            <w:r>
              <w:t>5</w:t>
            </w:r>
          </w:p>
        </w:tc>
        <w:tc>
          <w:tcPr>
            <w:tcW w:w="2410" w:type="dxa"/>
          </w:tcPr>
          <w:p w:rsidR="00567A0D" w:rsidRPr="009C72D8" w:rsidRDefault="00567A0D" w:rsidP="00271F2B">
            <w:pPr>
              <w:ind w:left="71" w:right="-108"/>
            </w:pPr>
            <w:r w:rsidRPr="009C72D8">
              <w:t>Физическая культура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135"/>
              <w:ind w:left="6" w:right="-142"/>
            </w:pPr>
            <w:r>
              <w:t>1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142"/>
            </w:pPr>
            <w:r w:rsidRPr="00FF3024">
              <w:t>Русский язык</w:t>
            </w:r>
          </w:p>
        </w:tc>
        <w:tc>
          <w:tcPr>
            <w:tcW w:w="851" w:type="dxa"/>
          </w:tcPr>
          <w:p w:rsidR="00567A0D" w:rsidRPr="00E27285" w:rsidRDefault="00567A0D" w:rsidP="00DB44CF">
            <w:pPr>
              <w:pStyle w:val="TableParagraph"/>
              <w:spacing w:before="135"/>
              <w:ind w:left="128"/>
            </w:pPr>
            <w:r>
              <w:t>5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/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197" w:type="dxa"/>
          </w:tcPr>
          <w:p w:rsidR="00567A0D" w:rsidRPr="009C72D8" w:rsidRDefault="00567A0D" w:rsidP="009C72D8">
            <w:pPr>
              <w:ind w:left="71" w:right="-108"/>
            </w:pPr>
            <w:r w:rsidRPr="009C72D8">
              <w:t>Марийский язык</w:t>
            </w:r>
          </w:p>
        </w:tc>
        <w:tc>
          <w:tcPr>
            <w:tcW w:w="567" w:type="dxa"/>
          </w:tcPr>
          <w:p w:rsidR="00567A0D" w:rsidRDefault="00567A0D" w:rsidP="00FF3024">
            <w:pPr>
              <w:pStyle w:val="TableParagraph"/>
              <w:spacing w:line="249" w:lineRule="exact"/>
              <w:ind w:left="6" w:right="-142"/>
            </w:pPr>
            <w:r>
              <w:t>4</w:t>
            </w: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142"/>
            </w:pPr>
            <w:r w:rsidRPr="00FF3024">
              <w:t>Физическая культура</w:t>
            </w:r>
          </w:p>
        </w:tc>
        <w:tc>
          <w:tcPr>
            <w:tcW w:w="567" w:type="dxa"/>
          </w:tcPr>
          <w:p w:rsidR="00567A0D" w:rsidRPr="00E27285" w:rsidRDefault="00567A0D" w:rsidP="00E27285">
            <w:pPr>
              <w:pStyle w:val="TableParagraph"/>
              <w:spacing w:line="249" w:lineRule="exact"/>
              <w:ind w:left="128" w:right="17"/>
            </w:pPr>
            <w:r>
              <w:t>1</w:t>
            </w:r>
          </w:p>
        </w:tc>
        <w:tc>
          <w:tcPr>
            <w:tcW w:w="2410" w:type="dxa"/>
          </w:tcPr>
          <w:p w:rsidR="00567A0D" w:rsidRPr="009C72D8" w:rsidRDefault="00567A0D" w:rsidP="00271F2B">
            <w:pPr>
              <w:ind w:left="71" w:right="-108"/>
            </w:pPr>
            <w:r w:rsidRPr="009C72D8">
              <w:t>Марийский язык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6" w:right="-142"/>
            </w:pPr>
            <w:r>
              <w:t>4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142"/>
            </w:pPr>
            <w:r w:rsidRPr="00FF3024">
              <w:t>Физическая культура</w:t>
            </w:r>
          </w:p>
        </w:tc>
        <w:tc>
          <w:tcPr>
            <w:tcW w:w="851" w:type="dxa"/>
          </w:tcPr>
          <w:p w:rsidR="00567A0D" w:rsidRPr="00E27285" w:rsidRDefault="00567A0D" w:rsidP="00DB44CF">
            <w:pPr>
              <w:pStyle w:val="TableParagraph"/>
              <w:spacing w:line="249" w:lineRule="exact"/>
              <w:ind w:left="128" w:right="17"/>
            </w:pPr>
            <w:r>
              <w:t>1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/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2197" w:type="dxa"/>
          </w:tcPr>
          <w:p w:rsidR="00567A0D" w:rsidRPr="009C72D8" w:rsidRDefault="00567A0D" w:rsidP="009C72D8">
            <w:pPr>
              <w:ind w:left="71" w:right="-108"/>
            </w:pPr>
          </w:p>
        </w:tc>
        <w:tc>
          <w:tcPr>
            <w:tcW w:w="567" w:type="dxa"/>
          </w:tcPr>
          <w:p w:rsidR="00567A0D" w:rsidRDefault="00567A0D" w:rsidP="00FF3024">
            <w:pPr>
              <w:pStyle w:val="TableParagraph"/>
              <w:spacing w:line="249" w:lineRule="exact"/>
              <w:ind w:left="6" w:right="-142"/>
            </w:pP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142"/>
            </w:pPr>
          </w:p>
        </w:tc>
        <w:tc>
          <w:tcPr>
            <w:tcW w:w="567" w:type="dxa"/>
          </w:tcPr>
          <w:p w:rsidR="00567A0D" w:rsidRPr="00E27285" w:rsidRDefault="00567A0D" w:rsidP="00E27285">
            <w:pPr>
              <w:pStyle w:val="TableParagraph"/>
              <w:spacing w:line="249" w:lineRule="exact"/>
              <w:ind w:left="128" w:right="17"/>
            </w:pPr>
          </w:p>
        </w:tc>
        <w:tc>
          <w:tcPr>
            <w:tcW w:w="2410" w:type="dxa"/>
          </w:tcPr>
          <w:p w:rsidR="00567A0D" w:rsidRPr="009C72D8" w:rsidRDefault="00567A0D" w:rsidP="00271F2B">
            <w:pPr>
              <w:ind w:left="71" w:right="-108"/>
            </w:pP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6" w:right="-142"/>
            </w:pP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142"/>
            </w:pPr>
            <w:r>
              <w:t>ОРКСЭ</w:t>
            </w:r>
          </w:p>
        </w:tc>
        <w:tc>
          <w:tcPr>
            <w:tcW w:w="851" w:type="dxa"/>
          </w:tcPr>
          <w:p w:rsidR="00567A0D" w:rsidRPr="00E27285" w:rsidRDefault="00567A0D" w:rsidP="00DB44CF">
            <w:pPr>
              <w:pStyle w:val="TableParagraph"/>
              <w:spacing w:line="249" w:lineRule="exact"/>
              <w:ind w:left="128" w:right="17"/>
            </w:pPr>
          </w:p>
        </w:tc>
      </w:tr>
      <w:tr w:rsidR="00567A0D" w:rsidTr="00567A0D">
        <w:trPr>
          <w:trHeight w:val="273"/>
        </w:trPr>
        <w:tc>
          <w:tcPr>
            <w:tcW w:w="2419" w:type="dxa"/>
            <w:gridSpan w:val="2"/>
          </w:tcPr>
          <w:p w:rsidR="00567A0D" w:rsidRDefault="00567A0D" w:rsidP="00410FDC">
            <w:pPr>
              <w:pStyle w:val="TableParagraph"/>
              <w:spacing w:before="1" w:line="252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64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35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35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3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119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25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260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28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764" w:type="dxa"/>
          </w:tcPr>
          <w:p w:rsidR="00567A0D" w:rsidRDefault="00567A0D"/>
        </w:tc>
        <w:tc>
          <w:tcPr>
            <w:tcW w:w="2764" w:type="dxa"/>
          </w:tcPr>
          <w:p w:rsidR="00567A0D" w:rsidRDefault="00567A0D"/>
        </w:tc>
        <w:tc>
          <w:tcPr>
            <w:tcW w:w="2764" w:type="dxa"/>
          </w:tcPr>
          <w:p w:rsidR="00567A0D" w:rsidRDefault="00567A0D" w:rsidP="00DB44CF">
            <w:pPr>
              <w:pStyle w:val="TableParagraph"/>
              <w:spacing w:before="1" w:line="252" w:lineRule="exact"/>
              <w:ind w:left="35"/>
              <w:rPr>
                <w:b/>
              </w:rPr>
            </w:pPr>
          </w:p>
        </w:tc>
        <w:tc>
          <w:tcPr>
            <w:tcW w:w="2835" w:type="dxa"/>
          </w:tcPr>
          <w:p w:rsidR="00567A0D" w:rsidRDefault="00567A0D"/>
        </w:tc>
        <w:tc>
          <w:tcPr>
            <w:tcW w:w="2835" w:type="dxa"/>
          </w:tcPr>
          <w:p w:rsidR="00567A0D" w:rsidRDefault="00567A0D" w:rsidP="00DB44CF">
            <w:pPr>
              <w:pStyle w:val="TableParagraph"/>
              <w:spacing w:before="1" w:line="252" w:lineRule="exact"/>
              <w:ind w:left="30"/>
              <w:rPr>
                <w:b/>
              </w:rPr>
            </w:pP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 w:val="restart"/>
          </w:tcPr>
          <w:p w:rsidR="00567A0D" w:rsidRDefault="00567A0D">
            <w:pPr>
              <w:pStyle w:val="TableParagraph"/>
              <w:spacing w:before="1"/>
              <w:ind w:left="537"/>
              <w:jc w:val="left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197" w:type="dxa"/>
          </w:tcPr>
          <w:p w:rsidR="00567A0D" w:rsidRPr="00FF3024" w:rsidRDefault="00567A0D" w:rsidP="00FF3024">
            <w:pPr>
              <w:ind w:left="71" w:right="-108"/>
            </w:pPr>
            <w:r w:rsidRPr="00FF3024">
              <w:t>Русский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7</w:t>
            </w: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108"/>
            </w:pPr>
            <w:r w:rsidRPr="00FF3024">
              <w:t>Литературное чтение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28" w:right="17"/>
            </w:pPr>
            <w:r>
              <w:t>5</w:t>
            </w:r>
          </w:p>
        </w:tc>
        <w:tc>
          <w:tcPr>
            <w:tcW w:w="2410" w:type="dxa"/>
          </w:tcPr>
          <w:p w:rsidR="00567A0D" w:rsidRPr="00FF3024" w:rsidRDefault="00567A0D" w:rsidP="00271F2B">
            <w:pPr>
              <w:ind w:left="71" w:right="-108"/>
            </w:pPr>
            <w:r w:rsidRPr="00FF3024">
              <w:t>Русский язык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7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108"/>
            </w:pPr>
            <w:r w:rsidRPr="00FF3024">
              <w:t>Литературное чтение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line="249" w:lineRule="exact"/>
              <w:ind w:left="28" w:right="17"/>
            </w:pPr>
            <w:r>
              <w:t>5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50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197" w:type="dxa"/>
          </w:tcPr>
          <w:p w:rsidR="00567A0D" w:rsidRPr="00FF3024" w:rsidRDefault="00567A0D" w:rsidP="00FF3024">
            <w:pPr>
              <w:ind w:left="71" w:right="-120"/>
            </w:pPr>
            <w:r w:rsidRPr="00FF3024">
              <w:t>Математика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50" w:lineRule="exact"/>
              <w:ind w:left="1"/>
            </w:pPr>
            <w:r>
              <w:t>8</w:t>
            </w: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131"/>
            </w:pPr>
            <w:r w:rsidRPr="00FF3024">
              <w:t>Математика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50" w:lineRule="exact"/>
              <w:ind w:left="6"/>
            </w:pPr>
            <w:r>
              <w:t>8</w:t>
            </w:r>
          </w:p>
        </w:tc>
        <w:tc>
          <w:tcPr>
            <w:tcW w:w="2410" w:type="dxa"/>
          </w:tcPr>
          <w:p w:rsidR="00567A0D" w:rsidRPr="00FF3024" w:rsidRDefault="00567A0D" w:rsidP="00271F2B">
            <w:pPr>
              <w:ind w:left="71" w:right="-120"/>
            </w:pPr>
            <w:r w:rsidRPr="00FF3024">
              <w:t>Математика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50" w:lineRule="exact"/>
              <w:ind w:left="1"/>
            </w:pPr>
            <w:r>
              <w:t>8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131"/>
            </w:pPr>
            <w:r w:rsidRPr="00FF3024">
              <w:t>Математика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line="250" w:lineRule="exact"/>
              <w:ind w:left="6"/>
            </w:pPr>
            <w:r>
              <w:t>8</w:t>
            </w:r>
          </w:p>
        </w:tc>
      </w:tr>
      <w:tr w:rsidR="00567A0D" w:rsidTr="00567A0D">
        <w:trPr>
          <w:gridAfter w:val="5"/>
          <w:wAfter w:w="13962" w:type="dxa"/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197" w:type="dxa"/>
          </w:tcPr>
          <w:p w:rsidR="00567A0D" w:rsidRPr="00FF3024" w:rsidRDefault="00567A0D" w:rsidP="00FF3024">
            <w:pPr>
              <w:ind w:left="71" w:right="-49"/>
            </w:pPr>
            <w:r w:rsidRPr="00FF3024">
              <w:t>Литературное чтение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0"/>
              <w:ind w:left="6"/>
            </w:pPr>
            <w:r>
              <w:t>5</w:t>
            </w: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49"/>
            </w:pPr>
            <w:r w:rsidRPr="00FF3024">
              <w:t xml:space="preserve"> Русский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0"/>
              <w:ind w:left="6"/>
            </w:pPr>
            <w:r>
              <w:t>7</w:t>
            </w:r>
          </w:p>
        </w:tc>
        <w:tc>
          <w:tcPr>
            <w:tcW w:w="2410" w:type="dxa"/>
          </w:tcPr>
          <w:p w:rsidR="00567A0D" w:rsidRPr="00FF3024" w:rsidRDefault="00567A0D" w:rsidP="00271F2B">
            <w:pPr>
              <w:ind w:left="71" w:right="-49"/>
            </w:pPr>
            <w:r w:rsidRPr="00FF3024">
              <w:t>Литературное чтение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130"/>
              <w:ind w:left="6"/>
            </w:pPr>
            <w:r>
              <w:t>5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49"/>
            </w:pPr>
            <w:r w:rsidRPr="00FF3024">
              <w:t xml:space="preserve"> Русский язык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130"/>
              <w:ind w:left="6"/>
            </w:pPr>
            <w:r>
              <w:t>7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197" w:type="dxa"/>
          </w:tcPr>
          <w:p w:rsidR="00567A0D" w:rsidRPr="00FF3024" w:rsidRDefault="00567A0D" w:rsidP="00FF3024">
            <w:pPr>
              <w:ind w:left="71" w:right="-49"/>
            </w:pPr>
            <w:r w:rsidRPr="00FF3024">
              <w:t>Труд (технология)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2</w:t>
            </w: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49"/>
            </w:pPr>
            <w:r w:rsidRPr="00FF3024">
              <w:t>Окружающий мир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6</w:t>
            </w:r>
          </w:p>
        </w:tc>
        <w:tc>
          <w:tcPr>
            <w:tcW w:w="2410" w:type="dxa"/>
          </w:tcPr>
          <w:p w:rsidR="00567A0D" w:rsidRPr="00FF3024" w:rsidRDefault="00567A0D" w:rsidP="00271F2B">
            <w:pPr>
              <w:ind w:left="71" w:right="-49"/>
            </w:pPr>
            <w:r w:rsidRPr="00FF3024">
              <w:t>Труд (технология)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2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49"/>
            </w:pPr>
            <w:r w:rsidRPr="00FF3024">
              <w:t>Окружающий мир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6</w:t>
            </w:r>
          </w:p>
        </w:tc>
      </w:tr>
      <w:tr w:rsidR="00567A0D" w:rsidTr="00567A0D">
        <w:trPr>
          <w:gridAfter w:val="5"/>
          <w:wAfter w:w="13962" w:type="dxa"/>
          <w:trHeight w:val="374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197" w:type="dxa"/>
          </w:tcPr>
          <w:p w:rsidR="00567A0D" w:rsidRPr="00E31A9B" w:rsidRDefault="00567A0D" w:rsidP="00E31A9B">
            <w:pPr>
              <w:ind w:left="71" w:right="-49"/>
            </w:pP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49"/>
              <w:ind w:left="6"/>
            </w:pPr>
          </w:p>
        </w:tc>
        <w:tc>
          <w:tcPr>
            <w:tcW w:w="2268" w:type="dxa"/>
          </w:tcPr>
          <w:p w:rsidR="00567A0D" w:rsidRPr="00FF3024" w:rsidRDefault="00567A0D" w:rsidP="00FF3024">
            <w:pPr>
              <w:ind w:left="142" w:right="-49"/>
            </w:pPr>
            <w:r w:rsidRPr="00FF3024">
              <w:t>Музыка/ИЗО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49"/>
              <w:ind w:left="28" w:right="17"/>
            </w:pPr>
            <w:r>
              <w:t>3</w:t>
            </w:r>
          </w:p>
        </w:tc>
        <w:tc>
          <w:tcPr>
            <w:tcW w:w="2410" w:type="dxa"/>
          </w:tcPr>
          <w:p w:rsidR="00567A0D" w:rsidRPr="00E31A9B" w:rsidRDefault="00567A0D" w:rsidP="00E31A9B">
            <w:pPr>
              <w:ind w:left="120" w:right="-49"/>
            </w:pPr>
            <w:r>
              <w:t>Английский язык</w:t>
            </w:r>
          </w:p>
        </w:tc>
        <w:tc>
          <w:tcPr>
            <w:tcW w:w="709" w:type="dxa"/>
          </w:tcPr>
          <w:p w:rsidR="00567A0D" w:rsidRDefault="00D429F8">
            <w:pPr>
              <w:pStyle w:val="TableParagraph"/>
              <w:spacing w:before="49"/>
              <w:ind w:left="10"/>
            </w:pPr>
            <w:r>
              <w:t>7</w:t>
            </w:r>
          </w:p>
        </w:tc>
        <w:tc>
          <w:tcPr>
            <w:tcW w:w="2409" w:type="dxa"/>
          </w:tcPr>
          <w:p w:rsidR="00567A0D" w:rsidRPr="00FF3024" w:rsidRDefault="00567A0D" w:rsidP="00271F2B">
            <w:pPr>
              <w:ind w:left="142" w:right="-49"/>
            </w:pPr>
            <w:r w:rsidRPr="00FF3024">
              <w:t>Музыка/ИЗО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49"/>
              <w:ind w:left="28" w:right="17"/>
            </w:pPr>
            <w:r>
              <w:t>3</w:t>
            </w:r>
          </w:p>
        </w:tc>
      </w:tr>
      <w:tr w:rsidR="00567A0D" w:rsidTr="00567A0D">
        <w:trPr>
          <w:gridAfter w:val="5"/>
          <w:wAfter w:w="13962" w:type="dxa"/>
          <w:trHeight w:val="273"/>
        </w:trPr>
        <w:tc>
          <w:tcPr>
            <w:tcW w:w="2419" w:type="dxa"/>
            <w:gridSpan w:val="2"/>
          </w:tcPr>
          <w:p w:rsidR="00567A0D" w:rsidRDefault="00567A0D">
            <w:pPr>
              <w:pStyle w:val="TableParagraph"/>
              <w:spacing w:before="1" w:line="252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64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35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35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3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119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25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60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28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p w:rsidR="00AA3E50" w:rsidRDefault="00AA3E50">
      <w:pPr>
        <w:pStyle w:val="TableParagraph"/>
        <w:sectPr w:rsidR="00AA3E50">
          <w:type w:val="continuous"/>
          <w:pgSz w:w="16840" w:h="11910" w:orient="landscape"/>
          <w:pgMar w:top="200" w:right="141" w:bottom="406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753"/>
        <w:gridCol w:w="2197"/>
        <w:gridCol w:w="567"/>
        <w:gridCol w:w="2268"/>
        <w:gridCol w:w="567"/>
        <w:gridCol w:w="2410"/>
        <w:gridCol w:w="709"/>
        <w:gridCol w:w="2409"/>
        <w:gridCol w:w="851"/>
        <w:gridCol w:w="859"/>
      </w:tblGrid>
      <w:tr w:rsidR="00567A0D" w:rsidTr="000C2F96">
        <w:trPr>
          <w:trHeight w:val="378"/>
        </w:trPr>
        <w:tc>
          <w:tcPr>
            <w:tcW w:w="1666" w:type="dxa"/>
            <w:vMerge w:val="restart"/>
            <w:tcBorders>
              <w:top w:val="single" w:sz="4" w:space="0" w:color="auto"/>
            </w:tcBorders>
          </w:tcPr>
          <w:p w:rsidR="00567A0D" w:rsidRDefault="00567A0D" w:rsidP="00E31A9B">
            <w:pPr>
              <w:pStyle w:val="TableParagraph"/>
              <w:spacing w:before="1"/>
              <w:ind w:left="431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Четверг</w:t>
            </w:r>
          </w:p>
        </w:tc>
        <w:tc>
          <w:tcPr>
            <w:tcW w:w="753" w:type="dxa"/>
            <w:tcBorders>
              <w:top w:val="nil"/>
            </w:tcBorders>
          </w:tcPr>
          <w:p w:rsidR="00567A0D" w:rsidRDefault="00567A0D" w:rsidP="00E31A9B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197" w:type="dxa"/>
          </w:tcPr>
          <w:p w:rsidR="00567A0D" w:rsidRPr="00FC2181" w:rsidRDefault="00567A0D" w:rsidP="00FC2181">
            <w:pPr>
              <w:ind w:left="71" w:right="-49"/>
            </w:pPr>
            <w:r w:rsidRPr="00FC2181">
              <w:t>Русский язык</w:t>
            </w:r>
          </w:p>
        </w:tc>
        <w:tc>
          <w:tcPr>
            <w:tcW w:w="567" w:type="dxa"/>
          </w:tcPr>
          <w:p w:rsidR="00567A0D" w:rsidRDefault="00567A0D" w:rsidP="00E31A9B">
            <w:pPr>
              <w:pStyle w:val="TableParagraph"/>
              <w:spacing w:before="49"/>
              <w:ind w:left="6"/>
            </w:pPr>
            <w:r>
              <w:t>7</w:t>
            </w:r>
          </w:p>
        </w:tc>
        <w:tc>
          <w:tcPr>
            <w:tcW w:w="2268" w:type="dxa"/>
          </w:tcPr>
          <w:p w:rsidR="00567A0D" w:rsidRPr="00FC2181" w:rsidRDefault="00567A0D" w:rsidP="00FC2181">
            <w:pPr>
              <w:ind w:left="142" w:right="-49"/>
            </w:pPr>
            <w:r w:rsidRPr="00FC2181">
              <w:t>Окружающий мир</w:t>
            </w:r>
          </w:p>
        </w:tc>
        <w:tc>
          <w:tcPr>
            <w:tcW w:w="567" w:type="dxa"/>
          </w:tcPr>
          <w:p w:rsidR="00567A0D" w:rsidRDefault="00567A0D" w:rsidP="00E31A9B">
            <w:pPr>
              <w:pStyle w:val="TableParagraph"/>
              <w:spacing w:before="49"/>
              <w:ind w:left="28" w:right="17"/>
            </w:pPr>
            <w:r>
              <w:t>6</w:t>
            </w:r>
          </w:p>
        </w:tc>
        <w:tc>
          <w:tcPr>
            <w:tcW w:w="2410" w:type="dxa"/>
          </w:tcPr>
          <w:p w:rsidR="00567A0D" w:rsidRPr="00FC2181" w:rsidRDefault="00567A0D" w:rsidP="00FC2181">
            <w:pPr>
              <w:ind w:left="142" w:right="-49"/>
            </w:pPr>
            <w:r w:rsidRPr="00FC2181">
              <w:t>Русский язык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49"/>
              <w:ind w:left="6"/>
            </w:pPr>
            <w:r>
              <w:t>7</w:t>
            </w:r>
          </w:p>
        </w:tc>
        <w:tc>
          <w:tcPr>
            <w:tcW w:w="2409" w:type="dxa"/>
          </w:tcPr>
          <w:p w:rsidR="00567A0D" w:rsidRPr="00FC2181" w:rsidRDefault="00567A0D" w:rsidP="00271F2B">
            <w:pPr>
              <w:ind w:left="142" w:right="-49"/>
            </w:pPr>
            <w:r w:rsidRPr="00FC2181">
              <w:t>Окружающий мир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49"/>
              <w:ind w:left="28" w:right="17"/>
            </w:pPr>
            <w:r>
              <w:t>6</w:t>
            </w:r>
          </w:p>
        </w:tc>
        <w:tc>
          <w:tcPr>
            <w:tcW w:w="859" w:type="dxa"/>
            <w:vMerge w:val="restart"/>
            <w:tcBorders>
              <w:right w:val="nil"/>
            </w:tcBorders>
          </w:tcPr>
          <w:p w:rsidR="00567A0D" w:rsidRDefault="00567A0D" w:rsidP="00E31A9B">
            <w:pPr>
              <w:pStyle w:val="TableParagraph"/>
              <w:spacing w:before="49"/>
              <w:ind w:left="6"/>
            </w:pPr>
          </w:p>
          <w:p w:rsidR="00567A0D" w:rsidRDefault="00567A0D" w:rsidP="00E31A9B">
            <w:pPr>
              <w:pStyle w:val="TableParagraph"/>
              <w:spacing w:before="49"/>
              <w:ind w:left="6"/>
            </w:pPr>
          </w:p>
          <w:p w:rsidR="00567A0D" w:rsidRDefault="00567A0D" w:rsidP="00E31A9B">
            <w:pPr>
              <w:pStyle w:val="TableParagraph"/>
              <w:spacing w:before="49"/>
              <w:ind w:left="6"/>
            </w:pPr>
          </w:p>
        </w:tc>
      </w:tr>
      <w:tr w:rsidR="00567A0D" w:rsidTr="000C2F96">
        <w:trPr>
          <w:trHeight w:val="378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197" w:type="dxa"/>
          </w:tcPr>
          <w:p w:rsidR="00567A0D" w:rsidRPr="00FC2181" w:rsidRDefault="00567A0D" w:rsidP="00FC2181">
            <w:pPr>
              <w:ind w:left="71" w:right="-49"/>
            </w:pPr>
            <w:r w:rsidRPr="00FC2181">
              <w:t>Математика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49"/>
              <w:ind w:left="1"/>
            </w:pPr>
            <w:r>
              <w:t>8</w:t>
            </w:r>
          </w:p>
        </w:tc>
        <w:tc>
          <w:tcPr>
            <w:tcW w:w="2268" w:type="dxa"/>
          </w:tcPr>
          <w:p w:rsidR="00567A0D" w:rsidRPr="00FC2181" w:rsidRDefault="00567A0D" w:rsidP="00FC2181">
            <w:pPr>
              <w:ind w:left="142" w:right="-49"/>
            </w:pPr>
            <w:r w:rsidRPr="00FC2181">
              <w:t>Математика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49"/>
              <w:ind w:left="6"/>
            </w:pPr>
            <w:r>
              <w:t>8</w:t>
            </w:r>
          </w:p>
        </w:tc>
        <w:tc>
          <w:tcPr>
            <w:tcW w:w="2410" w:type="dxa"/>
          </w:tcPr>
          <w:p w:rsidR="00567A0D" w:rsidRPr="00FC2181" w:rsidRDefault="00567A0D" w:rsidP="00FC2181">
            <w:pPr>
              <w:ind w:left="142" w:right="-49"/>
            </w:pPr>
            <w:r w:rsidRPr="00FC2181">
              <w:t>Математика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49"/>
              <w:ind w:left="1"/>
            </w:pPr>
            <w:r>
              <w:t>8</w:t>
            </w:r>
          </w:p>
        </w:tc>
        <w:tc>
          <w:tcPr>
            <w:tcW w:w="2409" w:type="dxa"/>
          </w:tcPr>
          <w:p w:rsidR="00567A0D" w:rsidRPr="00FC2181" w:rsidRDefault="00567A0D" w:rsidP="00271F2B">
            <w:pPr>
              <w:ind w:left="142" w:right="-49"/>
            </w:pPr>
            <w:r w:rsidRPr="00FC2181">
              <w:t>Математика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49"/>
              <w:ind w:left="6"/>
            </w:pPr>
            <w:r>
              <w:t>8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before="49"/>
              <w:ind w:left="6"/>
            </w:pPr>
          </w:p>
        </w:tc>
      </w:tr>
      <w:tr w:rsidR="00567A0D" w:rsidTr="000C2F96">
        <w:trPr>
          <w:trHeight w:val="547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197" w:type="dxa"/>
          </w:tcPr>
          <w:p w:rsidR="00567A0D" w:rsidRPr="00FC2181" w:rsidRDefault="00567A0D" w:rsidP="00FC2181">
            <w:pPr>
              <w:ind w:left="71" w:right="-108"/>
            </w:pPr>
            <w:r w:rsidRPr="00FC2181">
              <w:t>Окружающий мир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0"/>
              <w:ind w:left="6"/>
            </w:pPr>
            <w:r>
              <w:t>6</w:t>
            </w:r>
          </w:p>
        </w:tc>
        <w:tc>
          <w:tcPr>
            <w:tcW w:w="2268" w:type="dxa"/>
          </w:tcPr>
          <w:p w:rsidR="00567A0D" w:rsidRPr="00FC2181" w:rsidRDefault="00567A0D" w:rsidP="00FC2181">
            <w:pPr>
              <w:ind w:left="142" w:right="-49"/>
            </w:pPr>
            <w:r w:rsidRPr="00FC2181">
              <w:t>Русский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0"/>
              <w:ind w:left="6"/>
            </w:pPr>
            <w:r>
              <w:t>7</w:t>
            </w:r>
          </w:p>
        </w:tc>
        <w:tc>
          <w:tcPr>
            <w:tcW w:w="2410" w:type="dxa"/>
          </w:tcPr>
          <w:p w:rsidR="00567A0D" w:rsidRPr="00FC2181" w:rsidRDefault="00567A0D" w:rsidP="00FC2181">
            <w:pPr>
              <w:ind w:left="142" w:right="-108"/>
            </w:pPr>
            <w:r w:rsidRPr="00FC2181">
              <w:t>Окружающий мир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130"/>
              <w:ind w:left="6"/>
            </w:pPr>
            <w:r>
              <w:t>6</w:t>
            </w:r>
          </w:p>
        </w:tc>
        <w:tc>
          <w:tcPr>
            <w:tcW w:w="2409" w:type="dxa"/>
          </w:tcPr>
          <w:p w:rsidR="00567A0D" w:rsidRPr="00FC2181" w:rsidRDefault="00567A0D" w:rsidP="00271F2B">
            <w:pPr>
              <w:ind w:left="142" w:right="-49"/>
            </w:pPr>
            <w:r w:rsidRPr="00FC2181">
              <w:t>Русский язык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130"/>
              <w:ind w:left="6"/>
            </w:pPr>
            <w:r>
              <w:t>7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before="130"/>
              <w:ind w:left="6"/>
            </w:pPr>
          </w:p>
        </w:tc>
      </w:tr>
      <w:tr w:rsidR="00567A0D" w:rsidTr="000C2F96">
        <w:trPr>
          <w:trHeight w:val="374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197" w:type="dxa"/>
          </w:tcPr>
          <w:p w:rsidR="00567A0D" w:rsidRPr="00FC2181" w:rsidRDefault="00567A0D" w:rsidP="00FC2181">
            <w:pPr>
              <w:ind w:left="71" w:right="-108"/>
            </w:pPr>
            <w:r w:rsidRPr="00FC2181">
              <w:t>Физическая культура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49"/>
              <w:ind w:left="1"/>
            </w:pPr>
            <w:r>
              <w:t>1</w:t>
            </w:r>
          </w:p>
        </w:tc>
        <w:tc>
          <w:tcPr>
            <w:tcW w:w="2268" w:type="dxa"/>
          </w:tcPr>
          <w:p w:rsidR="00567A0D" w:rsidRPr="00FC2181" w:rsidRDefault="00567A0D" w:rsidP="00FC2181">
            <w:pPr>
              <w:ind w:left="142" w:right="-49"/>
            </w:pPr>
            <w:r w:rsidRPr="00FC2181">
              <w:t>Марийский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49"/>
              <w:ind w:left="6"/>
            </w:pPr>
            <w:r>
              <w:t>4</w:t>
            </w:r>
          </w:p>
        </w:tc>
        <w:tc>
          <w:tcPr>
            <w:tcW w:w="2410" w:type="dxa"/>
          </w:tcPr>
          <w:p w:rsidR="00567A0D" w:rsidRPr="00FC2181" w:rsidRDefault="00567A0D" w:rsidP="00FC2181">
            <w:pPr>
              <w:ind w:left="142" w:right="-108"/>
            </w:pPr>
            <w:r w:rsidRPr="00FC2181">
              <w:t>Физическая культура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49"/>
              <w:ind w:left="1"/>
            </w:pPr>
            <w:r>
              <w:t>1</w:t>
            </w:r>
          </w:p>
        </w:tc>
        <w:tc>
          <w:tcPr>
            <w:tcW w:w="2409" w:type="dxa"/>
          </w:tcPr>
          <w:p w:rsidR="00567A0D" w:rsidRPr="00FC2181" w:rsidRDefault="00567A0D" w:rsidP="00271F2B">
            <w:pPr>
              <w:ind w:left="142" w:right="-49"/>
            </w:pPr>
            <w:r w:rsidRPr="00FC2181">
              <w:t>Марийский язык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49"/>
              <w:ind w:left="6"/>
            </w:pPr>
            <w:r>
              <w:t>4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before="49"/>
              <w:ind w:left="10"/>
            </w:pPr>
          </w:p>
        </w:tc>
      </w:tr>
      <w:tr w:rsidR="00567A0D" w:rsidTr="00FC2181">
        <w:trPr>
          <w:trHeight w:val="329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567A0D" w:rsidRPr="00E31A9B" w:rsidRDefault="00567A0D" w:rsidP="00E31A9B">
            <w:pPr>
              <w:ind w:left="71" w:right="-49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7A0D" w:rsidRDefault="00567A0D">
            <w:pPr>
              <w:pStyle w:val="TableParagraph"/>
              <w:spacing w:before="135"/>
              <w:ind w:left="6"/>
            </w:pPr>
          </w:p>
        </w:tc>
        <w:tc>
          <w:tcPr>
            <w:tcW w:w="2268" w:type="dxa"/>
          </w:tcPr>
          <w:p w:rsidR="00567A0D" w:rsidRPr="00FC2181" w:rsidRDefault="00567A0D" w:rsidP="00FC2181">
            <w:pPr>
              <w:ind w:left="142" w:right="-108"/>
              <w:rPr>
                <w:i/>
              </w:rPr>
            </w:pPr>
            <w:r w:rsidRPr="00FC2181">
              <w:t>Труд (технология)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5"/>
              <w:ind w:left="28" w:right="17"/>
            </w:pPr>
            <w:r>
              <w:t>2</w:t>
            </w:r>
          </w:p>
        </w:tc>
        <w:tc>
          <w:tcPr>
            <w:tcW w:w="2410" w:type="dxa"/>
          </w:tcPr>
          <w:p w:rsidR="00567A0D" w:rsidRPr="007548C1" w:rsidRDefault="00567A0D" w:rsidP="007548C1">
            <w:pPr>
              <w:ind w:left="125" w:right="-49"/>
            </w:pPr>
            <w:r>
              <w:t>Английский язык</w:t>
            </w:r>
          </w:p>
        </w:tc>
        <w:tc>
          <w:tcPr>
            <w:tcW w:w="709" w:type="dxa"/>
          </w:tcPr>
          <w:p w:rsidR="00567A0D" w:rsidRDefault="00D429F8">
            <w:pPr>
              <w:pStyle w:val="TableParagraph"/>
              <w:spacing w:before="135"/>
              <w:ind w:left="15"/>
            </w:pPr>
            <w:r>
              <w:t>7</w:t>
            </w:r>
          </w:p>
        </w:tc>
        <w:tc>
          <w:tcPr>
            <w:tcW w:w="2409" w:type="dxa"/>
          </w:tcPr>
          <w:p w:rsidR="00567A0D" w:rsidRPr="00FC2181" w:rsidRDefault="00567A0D" w:rsidP="00271F2B">
            <w:pPr>
              <w:ind w:left="142" w:right="-108"/>
              <w:rPr>
                <w:i/>
              </w:rPr>
            </w:pPr>
            <w:r w:rsidRPr="00FC2181">
              <w:t>Труд (технология)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135"/>
              <w:ind w:left="28" w:right="17"/>
            </w:pPr>
            <w:r>
              <w:t>2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before="135"/>
              <w:ind w:left="6"/>
            </w:pPr>
          </w:p>
        </w:tc>
      </w:tr>
      <w:tr w:rsidR="00567A0D" w:rsidTr="00FC2181">
        <w:trPr>
          <w:trHeight w:val="334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ind w:left="0"/>
              <w:jc w:val="left"/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 w:rsidR="00567A0D" w:rsidRDefault="00567A0D">
            <w:pPr>
              <w:pStyle w:val="TableParagraph"/>
              <w:ind w:left="0"/>
              <w:jc w:val="left"/>
            </w:pPr>
          </w:p>
        </w:tc>
        <w:tc>
          <w:tcPr>
            <w:tcW w:w="3119" w:type="dxa"/>
            <w:gridSpan w:val="2"/>
          </w:tcPr>
          <w:p w:rsidR="00567A0D" w:rsidRDefault="00567A0D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gridSpan w:val="2"/>
          </w:tcPr>
          <w:p w:rsidR="00567A0D" w:rsidRDefault="00567A0D" w:rsidP="007548C1">
            <w:pPr>
              <w:pStyle w:val="TableParagraph"/>
              <w:ind w:left="126"/>
              <w:jc w:val="left"/>
            </w:pPr>
          </w:p>
          <w:p w:rsidR="00567A0D" w:rsidRDefault="00567A0D" w:rsidP="007548C1">
            <w:pPr>
              <w:pStyle w:val="TableParagraph"/>
              <w:ind w:left="126"/>
              <w:jc w:val="left"/>
            </w:pPr>
          </w:p>
          <w:p w:rsidR="00567A0D" w:rsidRDefault="00567A0D" w:rsidP="007548C1">
            <w:pPr>
              <w:pStyle w:val="TableParagraph"/>
              <w:ind w:left="126"/>
              <w:jc w:val="left"/>
            </w:pPr>
          </w:p>
          <w:p w:rsidR="00567A0D" w:rsidRDefault="00567A0D" w:rsidP="007548C1">
            <w:pPr>
              <w:pStyle w:val="TableParagraph"/>
              <w:ind w:left="126"/>
              <w:jc w:val="left"/>
            </w:pP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line="237" w:lineRule="exact"/>
              <w:ind w:left="105"/>
              <w:jc w:val="left"/>
            </w:pPr>
          </w:p>
        </w:tc>
      </w:tr>
      <w:tr w:rsidR="00567A0D" w:rsidTr="000C2F96">
        <w:trPr>
          <w:trHeight w:val="316"/>
        </w:trPr>
        <w:tc>
          <w:tcPr>
            <w:tcW w:w="2419" w:type="dxa"/>
            <w:gridSpan w:val="2"/>
          </w:tcPr>
          <w:p w:rsidR="00567A0D" w:rsidRDefault="00567A0D">
            <w:pPr>
              <w:pStyle w:val="TableParagraph"/>
              <w:spacing w:before="25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64" w:type="dxa"/>
            <w:gridSpan w:val="2"/>
          </w:tcPr>
          <w:p w:rsidR="00567A0D" w:rsidRDefault="00D429F8">
            <w:pPr>
              <w:pStyle w:val="TableParagraph"/>
              <w:spacing w:before="25"/>
              <w:ind w:left="35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35" w:type="dxa"/>
            <w:gridSpan w:val="2"/>
          </w:tcPr>
          <w:p w:rsidR="00567A0D" w:rsidRDefault="00D429F8">
            <w:pPr>
              <w:pStyle w:val="TableParagraph"/>
              <w:spacing w:before="25"/>
              <w:ind w:left="3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119" w:type="dxa"/>
            <w:gridSpan w:val="2"/>
          </w:tcPr>
          <w:p w:rsidR="00567A0D" w:rsidRDefault="00D429F8">
            <w:pPr>
              <w:pStyle w:val="TableParagraph"/>
              <w:spacing w:before="25"/>
              <w:ind w:left="25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60" w:type="dxa"/>
            <w:gridSpan w:val="2"/>
          </w:tcPr>
          <w:p w:rsidR="00567A0D" w:rsidRDefault="00D429F8">
            <w:pPr>
              <w:pStyle w:val="TableParagraph"/>
              <w:spacing w:before="25"/>
              <w:ind w:left="28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before="25"/>
              <w:ind w:left="27" w:right="1"/>
              <w:rPr>
                <w:b/>
              </w:rPr>
            </w:pPr>
          </w:p>
        </w:tc>
      </w:tr>
      <w:tr w:rsidR="00567A0D" w:rsidTr="00FC2181">
        <w:trPr>
          <w:trHeight w:val="273"/>
        </w:trPr>
        <w:tc>
          <w:tcPr>
            <w:tcW w:w="1666" w:type="dxa"/>
            <w:vMerge w:val="restart"/>
          </w:tcPr>
          <w:p w:rsidR="00567A0D" w:rsidRDefault="00567A0D">
            <w:pPr>
              <w:pStyle w:val="TableParagraph"/>
              <w:spacing w:before="1"/>
              <w:ind w:left="393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Пятница</w:t>
            </w: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197" w:type="dxa"/>
          </w:tcPr>
          <w:p w:rsidR="00567A0D" w:rsidRPr="00FC2181" w:rsidRDefault="00567A0D" w:rsidP="00FC2181">
            <w:pPr>
              <w:ind w:left="71" w:right="-108"/>
            </w:pPr>
            <w:r w:rsidRPr="00FC2181">
              <w:t>Русский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7</w:t>
            </w:r>
          </w:p>
        </w:tc>
        <w:tc>
          <w:tcPr>
            <w:tcW w:w="2268" w:type="dxa"/>
          </w:tcPr>
          <w:p w:rsidR="00567A0D" w:rsidRPr="00FC2181" w:rsidRDefault="00567A0D" w:rsidP="00FC2181">
            <w:pPr>
              <w:ind w:left="142" w:right="-49"/>
            </w:pPr>
            <w:r w:rsidRPr="00FC2181">
              <w:t>Литературное чтение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28" w:right="17"/>
            </w:pPr>
            <w:r>
              <w:t>5</w:t>
            </w:r>
          </w:p>
        </w:tc>
        <w:tc>
          <w:tcPr>
            <w:tcW w:w="2410" w:type="dxa"/>
          </w:tcPr>
          <w:p w:rsidR="00567A0D" w:rsidRPr="00FC2181" w:rsidRDefault="00567A0D" w:rsidP="00271F2B">
            <w:pPr>
              <w:ind w:left="71" w:right="-108"/>
            </w:pPr>
            <w:r w:rsidRPr="00FC2181">
              <w:t>Русский язык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7</w:t>
            </w:r>
          </w:p>
        </w:tc>
        <w:tc>
          <w:tcPr>
            <w:tcW w:w="2409" w:type="dxa"/>
          </w:tcPr>
          <w:p w:rsidR="00567A0D" w:rsidRPr="00FC2181" w:rsidRDefault="00567A0D" w:rsidP="00271F2B">
            <w:pPr>
              <w:ind w:left="142" w:right="-49"/>
            </w:pPr>
            <w:r w:rsidRPr="00FC2181">
              <w:t>Литературное чтение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line="249" w:lineRule="exact"/>
              <w:ind w:left="28" w:right="17"/>
            </w:pPr>
            <w:r>
              <w:t>5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line="249" w:lineRule="exact"/>
              <w:ind w:left="6"/>
            </w:pPr>
          </w:p>
        </w:tc>
      </w:tr>
      <w:tr w:rsidR="00567A0D" w:rsidTr="00FC2181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197" w:type="dxa"/>
          </w:tcPr>
          <w:p w:rsidR="00567A0D" w:rsidRPr="00FC2181" w:rsidRDefault="00567A0D" w:rsidP="00FC2181">
            <w:pPr>
              <w:ind w:left="71" w:right="-49"/>
            </w:pPr>
            <w:r w:rsidRPr="00FC2181">
              <w:t>Математика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8</w:t>
            </w:r>
          </w:p>
        </w:tc>
        <w:tc>
          <w:tcPr>
            <w:tcW w:w="2268" w:type="dxa"/>
          </w:tcPr>
          <w:p w:rsidR="00567A0D" w:rsidRPr="00FC2181" w:rsidRDefault="00567A0D" w:rsidP="00FC2181">
            <w:pPr>
              <w:ind w:left="142" w:right="-131"/>
            </w:pPr>
            <w:r w:rsidRPr="00FC2181">
              <w:t xml:space="preserve"> Математика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line="249" w:lineRule="exact"/>
              <w:ind w:left="6"/>
            </w:pPr>
            <w:r>
              <w:t>8</w:t>
            </w:r>
          </w:p>
        </w:tc>
        <w:tc>
          <w:tcPr>
            <w:tcW w:w="2410" w:type="dxa"/>
          </w:tcPr>
          <w:p w:rsidR="00567A0D" w:rsidRPr="00FC2181" w:rsidRDefault="00567A0D" w:rsidP="00271F2B">
            <w:pPr>
              <w:ind w:left="71" w:right="-49"/>
            </w:pPr>
            <w:r w:rsidRPr="00FC2181">
              <w:t>Математика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8</w:t>
            </w:r>
          </w:p>
        </w:tc>
        <w:tc>
          <w:tcPr>
            <w:tcW w:w="2409" w:type="dxa"/>
          </w:tcPr>
          <w:p w:rsidR="00567A0D" w:rsidRPr="00FC2181" w:rsidRDefault="00567A0D" w:rsidP="00271F2B">
            <w:pPr>
              <w:ind w:left="142" w:right="-131"/>
            </w:pPr>
            <w:r w:rsidRPr="00FC2181">
              <w:t xml:space="preserve"> Математика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line="249" w:lineRule="exact"/>
              <w:ind w:left="6"/>
            </w:pPr>
            <w:r>
              <w:t>8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line="249" w:lineRule="exact"/>
              <w:ind w:left="10"/>
            </w:pPr>
          </w:p>
        </w:tc>
      </w:tr>
      <w:tr w:rsidR="00567A0D" w:rsidTr="00FC2181">
        <w:trPr>
          <w:trHeight w:val="542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197" w:type="dxa"/>
          </w:tcPr>
          <w:p w:rsidR="00567A0D" w:rsidRPr="00FC2181" w:rsidRDefault="00567A0D" w:rsidP="00FC2181">
            <w:pPr>
              <w:ind w:left="71" w:right="-195"/>
            </w:pPr>
            <w:r w:rsidRPr="00FC2181">
              <w:t>Литературное чтение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1"/>
              <w:ind w:left="1"/>
            </w:pPr>
            <w:r>
              <w:t>5</w:t>
            </w:r>
          </w:p>
        </w:tc>
        <w:tc>
          <w:tcPr>
            <w:tcW w:w="2268" w:type="dxa"/>
          </w:tcPr>
          <w:p w:rsidR="00567A0D" w:rsidRPr="00FC2181" w:rsidRDefault="00567A0D" w:rsidP="00FC2181">
            <w:pPr>
              <w:ind w:left="142" w:right="-206"/>
            </w:pPr>
            <w:r w:rsidRPr="00FC2181">
              <w:t xml:space="preserve"> Русский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1"/>
              <w:ind w:left="6"/>
            </w:pPr>
            <w:r>
              <w:t>7</w:t>
            </w:r>
          </w:p>
        </w:tc>
        <w:tc>
          <w:tcPr>
            <w:tcW w:w="2410" w:type="dxa"/>
          </w:tcPr>
          <w:p w:rsidR="00567A0D" w:rsidRPr="00FC2181" w:rsidRDefault="00567A0D" w:rsidP="00271F2B">
            <w:pPr>
              <w:ind w:left="71" w:right="-195"/>
            </w:pPr>
            <w:r w:rsidRPr="00FC2181">
              <w:t>Литературное чтение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131"/>
              <w:ind w:left="1"/>
            </w:pPr>
            <w:r>
              <w:t>5</w:t>
            </w:r>
          </w:p>
        </w:tc>
        <w:tc>
          <w:tcPr>
            <w:tcW w:w="2409" w:type="dxa"/>
          </w:tcPr>
          <w:p w:rsidR="00567A0D" w:rsidRPr="00FC2181" w:rsidRDefault="00567A0D" w:rsidP="00271F2B">
            <w:pPr>
              <w:ind w:left="142" w:right="-206"/>
            </w:pPr>
            <w:r w:rsidRPr="00FC2181">
              <w:t xml:space="preserve"> Русский язык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131"/>
              <w:ind w:left="6"/>
            </w:pPr>
            <w:r>
              <w:t>7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before="131"/>
              <w:ind w:left="6"/>
            </w:pPr>
          </w:p>
        </w:tc>
      </w:tr>
      <w:tr w:rsidR="00567A0D" w:rsidTr="00FC2181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197" w:type="dxa"/>
          </w:tcPr>
          <w:p w:rsidR="00567A0D" w:rsidRPr="00FC2181" w:rsidRDefault="00567A0D" w:rsidP="00FC2181">
            <w:pPr>
              <w:ind w:left="71" w:right="-120"/>
            </w:pPr>
            <w:r w:rsidRPr="00FC2181">
              <w:t>Музыка/ИЗО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5"/>
              <w:ind w:left="6"/>
            </w:pPr>
            <w:r>
              <w:t>3</w:t>
            </w:r>
          </w:p>
        </w:tc>
        <w:tc>
          <w:tcPr>
            <w:tcW w:w="2268" w:type="dxa"/>
          </w:tcPr>
          <w:p w:rsidR="00567A0D" w:rsidRPr="00FC2181" w:rsidRDefault="00567A0D" w:rsidP="00FC2181">
            <w:pPr>
              <w:ind w:left="142" w:right="-49"/>
            </w:pPr>
            <w:r w:rsidRPr="00FC2181">
              <w:t>Башкирский язык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135"/>
              <w:ind w:left="28" w:right="17"/>
            </w:pPr>
            <w:r>
              <w:t>5</w:t>
            </w:r>
          </w:p>
        </w:tc>
        <w:tc>
          <w:tcPr>
            <w:tcW w:w="2410" w:type="dxa"/>
          </w:tcPr>
          <w:p w:rsidR="00567A0D" w:rsidRPr="00FC2181" w:rsidRDefault="00567A0D" w:rsidP="00271F2B">
            <w:pPr>
              <w:ind w:left="71" w:right="-120"/>
            </w:pPr>
            <w:r w:rsidRPr="00FC2181">
              <w:t>Музыка/ИЗО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135"/>
              <w:ind w:left="6"/>
            </w:pPr>
            <w:r>
              <w:t>3</w:t>
            </w:r>
          </w:p>
        </w:tc>
        <w:tc>
          <w:tcPr>
            <w:tcW w:w="2409" w:type="dxa"/>
          </w:tcPr>
          <w:p w:rsidR="00567A0D" w:rsidRPr="00FC2181" w:rsidRDefault="00567A0D" w:rsidP="00271F2B">
            <w:pPr>
              <w:ind w:left="142" w:right="-49"/>
            </w:pPr>
            <w:r w:rsidRPr="00FC2181">
              <w:t>Башкирский язык</w:t>
            </w:r>
          </w:p>
        </w:tc>
        <w:tc>
          <w:tcPr>
            <w:tcW w:w="851" w:type="dxa"/>
          </w:tcPr>
          <w:p w:rsidR="00567A0D" w:rsidRDefault="00567A0D" w:rsidP="00DB44CF">
            <w:pPr>
              <w:pStyle w:val="TableParagraph"/>
              <w:spacing w:before="135"/>
              <w:ind w:left="28" w:right="17"/>
            </w:pPr>
            <w:r>
              <w:t>5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before="135"/>
              <w:ind w:left="6"/>
            </w:pPr>
          </w:p>
        </w:tc>
      </w:tr>
      <w:tr w:rsidR="00567A0D" w:rsidTr="00FC2181">
        <w:trPr>
          <w:trHeight w:val="379"/>
        </w:trPr>
        <w:tc>
          <w:tcPr>
            <w:tcW w:w="1666" w:type="dxa"/>
            <w:vMerge/>
            <w:tcBorders>
              <w:top w:val="nil"/>
            </w:tcBorders>
          </w:tcPr>
          <w:p w:rsidR="00567A0D" w:rsidRDefault="00567A0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567A0D" w:rsidRDefault="00567A0D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197" w:type="dxa"/>
          </w:tcPr>
          <w:p w:rsidR="00567A0D" w:rsidRPr="00FC2181" w:rsidRDefault="00567A0D" w:rsidP="00FC2181">
            <w:pPr>
              <w:ind w:left="71" w:right="-49"/>
              <w:rPr>
                <w:i/>
              </w:rPr>
            </w:pPr>
            <w:r w:rsidRPr="00FC2181">
              <w:t>Марийское чтение</w:t>
            </w: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49"/>
              <w:ind w:left="6"/>
            </w:pPr>
            <w:r>
              <w:t>4</w:t>
            </w:r>
          </w:p>
        </w:tc>
        <w:tc>
          <w:tcPr>
            <w:tcW w:w="2268" w:type="dxa"/>
          </w:tcPr>
          <w:p w:rsidR="00567A0D" w:rsidRPr="007548C1" w:rsidRDefault="00567A0D" w:rsidP="007548C1">
            <w:pPr>
              <w:ind w:left="127" w:right="-49"/>
            </w:pPr>
          </w:p>
        </w:tc>
        <w:tc>
          <w:tcPr>
            <w:tcW w:w="567" w:type="dxa"/>
          </w:tcPr>
          <w:p w:rsidR="00567A0D" w:rsidRDefault="00567A0D">
            <w:pPr>
              <w:pStyle w:val="TableParagraph"/>
              <w:spacing w:before="49"/>
              <w:ind w:left="28" w:right="17"/>
            </w:pPr>
          </w:p>
        </w:tc>
        <w:tc>
          <w:tcPr>
            <w:tcW w:w="2410" w:type="dxa"/>
          </w:tcPr>
          <w:p w:rsidR="00567A0D" w:rsidRPr="00FC2181" w:rsidRDefault="00567A0D" w:rsidP="00271F2B">
            <w:pPr>
              <w:ind w:left="71" w:right="-49"/>
              <w:rPr>
                <w:i/>
              </w:rPr>
            </w:pPr>
            <w:r w:rsidRPr="00FC2181">
              <w:t>Марийское чтение</w:t>
            </w:r>
          </w:p>
        </w:tc>
        <w:tc>
          <w:tcPr>
            <w:tcW w:w="709" w:type="dxa"/>
          </w:tcPr>
          <w:p w:rsidR="00567A0D" w:rsidRDefault="00567A0D" w:rsidP="00DB44CF">
            <w:pPr>
              <w:pStyle w:val="TableParagraph"/>
              <w:spacing w:before="49"/>
              <w:ind w:left="6"/>
            </w:pPr>
            <w:r>
              <w:t>4</w:t>
            </w:r>
          </w:p>
        </w:tc>
        <w:tc>
          <w:tcPr>
            <w:tcW w:w="2409" w:type="dxa"/>
          </w:tcPr>
          <w:p w:rsidR="00567A0D" w:rsidRPr="007548C1" w:rsidRDefault="00567A0D" w:rsidP="007548C1">
            <w:pPr>
              <w:ind w:left="126" w:right="-49"/>
            </w:pPr>
          </w:p>
        </w:tc>
        <w:tc>
          <w:tcPr>
            <w:tcW w:w="851" w:type="dxa"/>
          </w:tcPr>
          <w:p w:rsidR="00567A0D" w:rsidRDefault="00567A0D">
            <w:pPr>
              <w:pStyle w:val="TableParagraph"/>
              <w:spacing w:before="49"/>
              <w:ind w:left="4"/>
            </w:pP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before="49"/>
              <w:ind w:left="6"/>
            </w:pPr>
          </w:p>
        </w:tc>
      </w:tr>
      <w:tr w:rsidR="00567A0D" w:rsidTr="000C2F96">
        <w:trPr>
          <w:trHeight w:val="273"/>
        </w:trPr>
        <w:tc>
          <w:tcPr>
            <w:tcW w:w="2419" w:type="dxa"/>
            <w:gridSpan w:val="2"/>
          </w:tcPr>
          <w:p w:rsidR="00567A0D" w:rsidRDefault="00567A0D">
            <w:pPr>
              <w:pStyle w:val="TableParagraph"/>
              <w:spacing w:before="1" w:line="252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764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35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35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3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119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25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60" w:type="dxa"/>
            <w:gridSpan w:val="2"/>
          </w:tcPr>
          <w:p w:rsidR="00567A0D" w:rsidRDefault="00D429F8">
            <w:pPr>
              <w:pStyle w:val="TableParagraph"/>
              <w:spacing w:before="1" w:line="252" w:lineRule="exact"/>
              <w:ind w:left="28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9" w:type="dxa"/>
            <w:vMerge/>
            <w:tcBorders>
              <w:right w:val="nil"/>
            </w:tcBorders>
          </w:tcPr>
          <w:p w:rsidR="00567A0D" w:rsidRDefault="00567A0D">
            <w:pPr>
              <w:pStyle w:val="TableParagraph"/>
              <w:spacing w:before="1" w:line="252" w:lineRule="exact"/>
              <w:ind w:left="27" w:right="1"/>
              <w:rPr>
                <w:b/>
              </w:rPr>
            </w:pPr>
          </w:p>
        </w:tc>
      </w:tr>
      <w:tr w:rsidR="00567A0D" w:rsidTr="002B1761">
        <w:trPr>
          <w:gridAfter w:val="1"/>
          <w:wAfter w:w="859" w:type="dxa"/>
          <w:trHeight w:val="1637"/>
        </w:trPr>
        <w:tc>
          <w:tcPr>
            <w:tcW w:w="14397" w:type="dxa"/>
            <w:gridSpan w:val="10"/>
          </w:tcPr>
          <w:p w:rsidR="00567A0D" w:rsidRDefault="00567A0D">
            <w:pPr>
              <w:pStyle w:val="TableParagraph"/>
              <w:spacing w:line="250" w:lineRule="exact"/>
              <w:jc w:val="both"/>
            </w:pPr>
            <w:r>
              <w:t>Примечание:</w:t>
            </w:r>
            <w:r>
              <w:rPr>
                <w:spacing w:val="-10"/>
              </w:rPr>
              <w:t xml:space="preserve"> </w:t>
            </w:r>
            <w:r>
              <w:t>Балл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балл</w:t>
            </w:r>
            <w:r>
              <w:rPr>
                <w:spacing w:val="-5"/>
              </w:rPr>
              <w:t xml:space="preserve"> </w:t>
            </w:r>
            <w:r>
              <w:t>трудности;</w:t>
            </w:r>
            <w:r>
              <w:rPr>
                <w:spacing w:val="-3"/>
              </w:rPr>
              <w:t xml:space="preserve"> </w:t>
            </w:r>
            <w:r>
              <w:t>ИЗО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изобразительное</w:t>
            </w:r>
            <w:r>
              <w:rPr>
                <w:spacing w:val="-10"/>
              </w:rPr>
              <w:t xml:space="preserve"> </w:t>
            </w:r>
            <w:r>
              <w:t>искусство;</w:t>
            </w:r>
            <w:r>
              <w:rPr>
                <w:spacing w:val="-4"/>
              </w:rPr>
              <w:t xml:space="preserve"> </w:t>
            </w:r>
            <w:r>
              <w:t>ОБЗР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Родины.</w:t>
            </w:r>
          </w:p>
          <w:p w:rsidR="00567A0D" w:rsidRDefault="00567A0D">
            <w:pPr>
              <w:pStyle w:val="TableParagraph"/>
              <w:spacing w:before="20" w:line="259" w:lineRule="auto"/>
              <w:ind w:right="74"/>
              <w:jc w:val="both"/>
            </w:pPr>
            <w:r>
              <w:t>*«Разговоры о важном», «Россия – мои горизонты» –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</w:t>
            </w:r>
          </w:p>
          <w:p w:rsidR="00567A0D" w:rsidRDefault="00567A0D">
            <w:pPr>
              <w:pStyle w:val="TableParagraph"/>
              <w:spacing w:line="250" w:lineRule="exact"/>
              <w:jc w:val="both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28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2020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4"/>
              </w:rPr>
              <w:t>28).</w:t>
            </w:r>
          </w:p>
        </w:tc>
      </w:tr>
    </w:tbl>
    <w:p w:rsidR="00AA3E50" w:rsidRDefault="00AA3E50" w:rsidP="000A3BFE">
      <w:pPr>
        <w:pStyle w:val="TableParagraph"/>
        <w:spacing w:line="250" w:lineRule="exact"/>
        <w:ind w:left="0"/>
        <w:jc w:val="both"/>
        <w:sectPr w:rsidR="00AA3E50">
          <w:type w:val="continuous"/>
          <w:pgSz w:w="16840" w:h="11910" w:orient="landscape"/>
          <w:pgMar w:top="260" w:right="141" w:bottom="280" w:left="850" w:header="720" w:footer="720" w:gutter="0"/>
          <w:cols w:space="720"/>
        </w:sectPr>
      </w:pPr>
    </w:p>
    <w:p w:rsidR="001E2E07" w:rsidRDefault="001E2E07" w:rsidP="000A3BFE">
      <w:pPr>
        <w:pStyle w:val="a3"/>
        <w:spacing w:before="80"/>
        <w:ind w:left="0" w:right="4592"/>
        <w:jc w:val="left"/>
      </w:pPr>
    </w:p>
    <w:sectPr w:rsidR="001E2E07" w:rsidSect="000A3BFE">
      <w:pgSz w:w="16840" w:h="11910" w:orient="landscape"/>
      <w:pgMar w:top="200" w:right="141" w:bottom="51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A3E50"/>
    <w:rsid w:val="000A3BFE"/>
    <w:rsid w:val="000C2F96"/>
    <w:rsid w:val="0013735B"/>
    <w:rsid w:val="001E2E07"/>
    <w:rsid w:val="001F578C"/>
    <w:rsid w:val="00214DCD"/>
    <w:rsid w:val="002B1761"/>
    <w:rsid w:val="00410FDC"/>
    <w:rsid w:val="00567A0D"/>
    <w:rsid w:val="005D02E9"/>
    <w:rsid w:val="005D2EEB"/>
    <w:rsid w:val="00635A8F"/>
    <w:rsid w:val="00651CBA"/>
    <w:rsid w:val="006934DE"/>
    <w:rsid w:val="006C394C"/>
    <w:rsid w:val="006D7B5C"/>
    <w:rsid w:val="007548C1"/>
    <w:rsid w:val="007B1713"/>
    <w:rsid w:val="009C72D8"/>
    <w:rsid w:val="00AA3E50"/>
    <w:rsid w:val="00C7322E"/>
    <w:rsid w:val="00D429F8"/>
    <w:rsid w:val="00E27285"/>
    <w:rsid w:val="00E31A9B"/>
    <w:rsid w:val="00E34BE1"/>
    <w:rsid w:val="00E37247"/>
    <w:rsid w:val="00EE53F2"/>
    <w:rsid w:val="00F4383F"/>
    <w:rsid w:val="00FC2181"/>
    <w:rsid w:val="00FD5284"/>
    <w:rsid w:val="00FF3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E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E50"/>
    <w:pPr>
      <w:spacing w:before="21"/>
      <w:ind w:left="3877"/>
      <w:jc w:val="center"/>
    </w:pPr>
    <w:rPr>
      <w:b/>
      <w:bCs/>
    </w:rPr>
  </w:style>
  <w:style w:type="paragraph" w:styleId="a4">
    <w:name w:val="List Paragraph"/>
    <w:basedOn w:val="a"/>
    <w:uiPriority w:val="1"/>
    <w:qFormat/>
    <w:rsid w:val="00AA3E50"/>
  </w:style>
  <w:style w:type="paragraph" w:customStyle="1" w:styleId="TableParagraph">
    <w:name w:val="Table Paragraph"/>
    <w:basedOn w:val="a"/>
    <w:uiPriority w:val="1"/>
    <w:qFormat/>
    <w:rsid w:val="00AA3E50"/>
    <w:pPr>
      <w:ind w:left="11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2020</cp:lastModifiedBy>
  <cp:revision>9</cp:revision>
  <dcterms:created xsi:type="dcterms:W3CDTF">2025-10-10T06:43:00Z</dcterms:created>
  <dcterms:modified xsi:type="dcterms:W3CDTF">2025-10-15T04:32:00Z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LastSaved">
    <vt:filetime>2025-10-10T00:00:00Z</vt:filetime>
  </property>
  <property fmtid="{D5CDD505-2E9C-101B-9397-08002B2CF9AE}" pid="4" name="Producer">
    <vt:lpwstr>iLovePDF</vt:lpwstr>
  </property>
</Properties>
</file>