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65" w:rsidRPr="006B3B8E" w:rsidRDefault="00D16565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8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оценочных процедур </w:t>
      </w:r>
    </w:p>
    <w:p w:rsidR="009E7502" w:rsidRPr="006B3B8E" w:rsidRDefault="00D16565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8E">
        <w:rPr>
          <w:rFonts w:ascii="Times New Roman" w:hAnsi="Times New Roman" w:cs="Times New Roman"/>
          <w:b/>
          <w:sz w:val="28"/>
          <w:szCs w:val="28"/>
        </w:rPr>
        <w:t>в 1 полугодии 2022-2023 учебного года</w:t>
      </w:r>
    </w:p>
    <w:p w:rsidR="009E7502" w:rsidRPr="006B3B8E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В рамках ВШК </w:t>
      </w:r>
      <w:r w:rsidR="00C47E06" w:rsidRPr="006B3B8E">
        <w:rPr>
          <w:rFonts w:ascii="Times New Roman" w:hAnsi="Times New Roman" w:cs="Times New Roman"/>
          <w:sz w:val="26"/>
          <w:szCs w:val="26"/>
        </w:rPr>
        <w:t>в</w:t>
      </w:r>
      <w:r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="00D16565" w:rsidRPr="006B3B8E">
        <w:rPr>
          <w:rFonts w:ascii="Times New Roman" w:hAnsi="Times New Roman" w:cs="Times New Roman"/>
          <w:sz w:val="26"/>
          <w:szCs w:val="26"/>
        </w:rPr>
        <w:t xml:space="preserve">1 полугодии </w:t>
      </w:r>
      <w:r w:rsidRPr="006B3B8E">
        <w:rPr>
          <w:rFonts w:ascii="Times New Roman" w:hAnsi="Times New Roman" w:cs="Times New Roman"/>
          <w:sz w:val="26"/>
          <w:szCs w:val="26"/>
        </w:rPr>
        <w:t xml:space="preserve">были проведены контрольные работы по </w:t>
      </w:r>
      <w:r w:rsidR="00D16565" w:rsidRPr="006B3B8E">
        <w:rPr>
          <w:rFonts w:ascii="Times New Roman" w:hAnsi="Times New Roman" w:cs="Times New Roman"/>
          <w:sz w:val="26"/>
          <w:szCs w:val="26"/>
        </w:rPr>
        <w:t>утвержденному графику по предметам:</w:t>
      </w:r>
    </w:p>
    <w:p w:rsidR="00D16565" w:rsidRPr="006B3B8E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3B8E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9E7502" w:rsidRPr="006B3B8E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Цель: Проверка </w:t>
      </w:r>
      <w:r w:rsidR="00D16565" w:rsidRPr="006B3B8E">
        <w:rPr>
          <w:rFonts w:ascii="Times New Roman" w:hAnsi="Times New Roman" w:cs="Times New Roman"/>
          <w:sz w:val="26"/>
          <w:szCs w:val="26"/>
        </w:rPr>
        <w:t xml:space="preserve">следующих </w:t>
      </w:r>
      <w:r w:rsidRPr="006B3B8E">
        <w:rPr>
          <w:rFonts w:ascii="Times New Roman" w:hAnsi="Times New Roman" w:cs="Times New Roman"/>
          <w:sz w:val="26"/>
          <w:szCs w:val="26"/>
        </w:rPr>
        <w:t>знаний учащихся</w:t>
      </w:r>
      <w:r w:rsidR="00D16565" w:rsidRPr="006B3B8E">
        <w:rPr>
          <w:rFonts w:ascii="Times New Roman" w:hAnsi="Times New Roman" w:cs="Times New Roman"/>
          <w:sz w:val="26"/>
          <w:szCs w:val="26"/>
        </w:rPr>
        <w:t>.</w:t>
      </w:r>
    </w:p>
    <w:p w:rsidR="00503ACC" w:rsidRPr="006B3B8E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11</w:t>
      </w:r>
      <w:r w:rsidR="009E7502" w:rsidRPr="006B3B8E">
        <w:rPr>
          <w:rFonts w:ascii="Times New Roman" w:hAnsi="Times New Roman" w:cs="Times New Roman"/>
          <w:sz w:val="26"/>
          <w:szCs w:val="26"/>
        </w:rPr>
        <w:t xml:space="preserve"> класс: 1) </w:t>
      </w:r>
      <w:r w:rsidRPr="006B3B8E">
        <w:rPr>
          <w:rFonts w:ascii="Times New Roman" w:hAnsi="Times New Roman" w:cs="Times New Roman"/>
          <w:sz w:val="26"/>
          <w:szCs w:val="26"/>
        </w:rPr>
        <w:t xml:space="preserve">выявить </w:t>
      </w:r>
      <w:proofErr w:type="spellStart"/>
      <w:r w:rsidRPr="006B3B8E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B3B8E">
        <w:rPr>
          <w:rFonts w:ascii="Times New Roman" w:hAnsi="Times New Roman" w:cs="Times New Roman"/>
          <w:sz w:val="26"/>
          <w:szCs w:val="26"/>
        </w:rPr>
        <w:t xml:space="preserve"> предметных достижений и </w:t>
      </w:r>
      <w:proofErr w:type="spellStart"/>
      <w:r w:rsidRPr="006B3B8E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6B3B8E">
        <w:rPr>
          <w:rFonts w:ascii="Times New Roman" w:hAnsi="Times New Roman" w:cs="Times New Roman"/>
          <w:sz w:val="26"/>
          <w:szCs w:val="26"/>
        </w:rPr>
        <w:t xml:space="preserve"> результатов обучающихся</w:t>
      </w:r>
      <w:r w:rsidR="00C47E06" w:rsidRPr="006B3B8E">
        <w:rPr>
          <w:rFonts w:ascii="Times New Roman" w:hAnsi="Times New Roman" w:cs="Times New Roman"/>
          <w:sz w:val="26"/>
          <w:szCs w:val="26"/>
        </w:rPr>
        <w:t>.</w:t>
      </w:r>
    </w:p>
    <w:p w:rsidR="0054509D" w:rsidRPr="006B3B8E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10</w:t>
      </w:r>
      <w:r w:rsidR="0054509D" w:rsidRPr="006B3B8E">
        <w:rPr>
          <w:rFonts w:ascii="Times New Roman" w:hAnsi="Times New Roman" w:cs="Times New Roman"/>
          <w:sz w:val="26"/>
          <w:szCs w:val="26"/>
        </w:rPr>
        <w:t xml:space="preserve"> класс: </w:t>
      </w:r>
      <w:r w:rsidRPr="006B3B8E">
        <w:rPr>
          <w:rFonts w:ascii="Times New Roman" w:hAnsi="Times New Roman" w:cs="Times New Roman"/>
          <w:sz w:val="26"/>
          <w:szCs w:val="26"/>
        </w:rPr>
        <w:t>контроль качества результатов обучения и выполнения стандартов содержания образования.</w:t>
      </w:r>
    </w:p>
    <w:p w:rsidR="009E7502" w:rsidRPr="006B3B8E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760"/>
        <w:gridCol w:w="1227"/>
        <w:gridCol w:w="1432"/>
        <w:gridCol w:w="456"/>
        <w:gridCol w:w="456"/>
        <w:gridCol w:w="456"/>
        <w:gridCol w:w="456"/>
        <w:gridCol w:w="1199"/>
        <w:gridCol w:w="1559"/>
      </w:tblGrid>
      <w:tr w:rsidR="00D16565" w:rsidRPr="00D16565" w:rsidTr="00161853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16565" w:rsidRPr="00D16565" w:rsidTr="001618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D16565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D16565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D16565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6565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D16565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D16565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D16565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16565" w:rsidRPr="00D16565" w:rsidTr="00161853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D16565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09D" w:rsidRPr="00D16565" w:rsidRDefault="0054509D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6565">
              <w:rPr>
                <w:rFonts w:ascii="Times New Roman" w:hAnsi="Times New Roman" w:cs="Times New Roman"/>
              </w:rPr>
              <w:t>Кач</w:t>
            </w:r>
            <w:proofErr w:type="spellEnd"/>
            <w:r w:rsidRPr="00D16565">
              <w:rPr>
                <w:rFonts w:ascii="Times New Roman" w:hAnsi="Times New Roman" w:cs="Times New Roman"/>
              </w:rPr>
              <w:t>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D16565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  <w:tr w:rsidR="00D16565" w:rsidRPr="00D16565" w:rsidTr="00161853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65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6565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D165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D1656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6565" w:rsidRPr="00D16565" w:rsidTr="00161853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54509D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565" w:rsidRPr="001618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D16565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54509D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161853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161853" w:rsidRDefault="00161853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61853" w:rsidRPr="00D16565" w:rsidTr="00161853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8544B3" w:rsidRDefault="00161853" w:rsidP="00D1656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544B3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161853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8544B3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53" w:rsidRPr="00161853" w:rsidRDefault="008544B3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88,23</w:t>
            </w:r>
          </w:p>
        </w:tc>
      </w:tr>
    </w:tbl>
    <w:p w:rsidR="009E7502" w:rsidRPr="006B3B8E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7904F0" w:rsidRPr="006B3B8E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11</w:t>
      </w:r>
      <w:r w:rsidR="009E7502" w:rsidRPr="006B3B8E">
        <w:rPr>
          <w:rFonts w:ascii="Times New Roman" w:hAnsi="Times New Roman" w:cs="Times New Roman"/>
          <w:sz w:val="26"/>
          <w:szCs w:val="26"/>
        </w:rPr>
        <w:t xml:space="preserve"> класс: 1) </w:t>
      </w:r>
      <w:r w:rsidRPr="006B3B8E">
        <w:rPr>
          <w:rFonts w:ascii="Times New Roman" w:hAnsi="Times New Roman" w:cs="Times New Roman"/>
          <w:sz w:val="26"/>
          <w:szCs w:val="26"/>
        </w:rPr>
        <w:t>потеря части решения неравенств</w:t>
      </w:r>
      <w:r w:rsidR="007904F0" w:rsidRPr="006B3B8E">
        <w:rPr>
          <w:rFonts w:ascii="Times New Roman" w:hAnsi="Times New Roman" w:cs="Times New Roman"/>
          <w:sz w:val="26"/>
          <w:szCs w:val="26"/>
        </w:rPr>
        <w:t>;</w:t>
      </w:r>
    </w:p>
    <w:p w:rsidR="007904F0" w:rsidRPr="006B3B8E" w:rsidRDefault="007904F0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</w:t>
      </w:r>
      <w:r w:rsidR="00983A20" w:rsidRPr="006B3B8E">
        <w:rPr>
          <w:rFonts w:ascii="Times New Roman" w:hAnsi="Times New Roman" w:cs="Times New Roman"/>
          <w:sz w:val="26"/>
          <w:szCs w:val="26"/>
        </w:rPr>
        <w:t xml:space="preserve">  </w:t>
      </w:r>
      <w:r w:rsidRPr="006B3B8E">
        <w:rPr>
          <w:rFonts w:ascii="Times New Roman" w:hAnsi="Times New Roman" w:cs="Times New Roman"/>
          <w:sz w:val="26"/>
          <w:szCs w:val="26"/>
        </w:rPr>
        <w:t xml:space="preserve">          2) </w:t>
      </w:r>
      <w:r w:rsidR="00D16565" w:rsidRPr="006B3B8E">
        <w:rPr>
          <w:rFonts w:ascii="Times New Roman" w:hAnsi="Times New Roman" w:cs="Times New Roman"/>
          <w:sz w:val="26"/>
          <w:szCs w:val="26"/>
        </w:rPr>
        <w:t>преобразование иррациональных выражений</w:t>
      </w:r>
      <w:r w:rsidRPr="006B3B8E">
        <w:rPr>
          <w:rFonts w:ascii="Times New Roman" w:hAnsi="Times New Roman" w:cs="Times New Roman"/>
          <w:sz w:val="26"/>
          <w:szCs w:val="26"/>
        </w:rPr>
        <w:t>;</w:t>
      </w:r>
    </w:p>
    <w:p w:rsidR="007904F0" w:rsidRPr="006B3B8E" w:rsidRDefault="007904F0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83A20" w:rsidRPr="006B3B8E">
        <w:rPr>
          <w:rFonts w:ascii="Times New Roman" w:hAnsi="Times New Roman" w:cs="Times New Roman"/>
          <w:sz w:val="26"/>
          <w:szCs w:val="26"/>
        </w:rPr>
        <w:t xml:space="preserve">  </w:t>
      </w:r>
      <w:r w:rsidRPr="006B3B8E">
        <w:rPr>
          <w:rFonts w:ascii="Times New Roman" w:hAnsi="Times New Roman" w:cs="Times New Roman"/>
          <w:sz w:val="26"/>
          <w:szCs w:val="26"/>
        </w:rPr>
        <w:t xml:space="preserve">   3) </w:t>
      </w:r>
      <w:r w:rsidR="00D16565" w:rsidRPr="006B3B8E">
        <w:rPr>
          <w:rFonts w:ascii="Times New Roman" w:hAnsi="Times New Roman" w:cs="Times New Roman"/>
          <w:sz w:val="26"/>
          <w:szCs w:val="26"/>
        </w:rPr>
        <w:t>текстовых задач;</w:t>
      </w:r>
    </w:p>
    <w:p w:rsidR="00D16565" w:rsidRPr="006B3B8E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      4) производные функции.</w:t>
      </w:r>
    </w:p>
    <w:p w:rsidR="00906466" w:rsidRPr="006B3B8E" w:rsidRDefault="00161853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10</w:t>
      </w:r>
      <w:r w:rsidR="00946573" w:rsidRPr="006B3B8E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906466" w:rsidRPr="006B3B8E">
        <w:rPr>
          <w:rFonts w:ascii="Times New Roman" w:hAnsi="Times New Roman" w:cs="Times New Roman"/>
          <w:sz w:val="26"/>
          <w:szCs w:val="26"/>
        </w:rPr>
        <w:t xml:space="preserve">1) </w:t>
      </w:r>
      <w:r w:rsidR="00503ACC" w:rsidRPr="006B3B8E">
        <w:rPr>
          <w:rFonts w:ascii="Times New Roman" w:hAnsi="Times New Roman" w:cs="Times New Roman"/>
          <w:sz w:val="26"/>
          <w:szCs w:val="26"/>
        </w:rPr>
        <w:t>р</w:t>
      </w:r>
      <w:r w:rsidR="00C47E06" w:rsidRPr="006B3B8E">
        <w:rPr>
          <w:rFonts w:ascii="Times New Roman" w:hAnsi="Times New Roman" w:cs="Times New Roman"/>
          <w:sz w:val="26"/>
          <w:szCs w:val="26"/>
        </w:rPr>
        <w:t xml:space="preserve">ешение </w:t>
      </w:r>
      <w:r w:rsidRPr="006B3B8E">
        <w:rPr>
          <w:rFonts w:ascii="Times New Roman" w:hAnsi="Times New Roman" w:cs="Times New Roman"/>
          <w:sz w:val="26"/>
          <w:szCs w:val="26"/>
        </w:rPr>
        <w:t>показательных уравнений</w:t>
      </w:r>
      <w:r w:rsidR="00906466" w:rsidRPr="006B3B8E">
        <w:rPr>
          <w:rFonts w:ascii="Times New Roman" w:hAnsi="Times New Roman" w:cs="Times New Roman"/>
          <w:sz w:val="26"/>
          <w:szCs w:val="26"/>
        </w:rPr>
        <w:t>;</w:t>
      </w:r>
    </w:p>
    <w:p w:rsidR="00906466" w:rsidRPr="006B3B8E" w:rsidRDefault="00906466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47E06"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Pr="006B3B8E">
        <w:rPr>
          <w:rFonts w:ascii="Times New Roman" w:hAnsi="Times New Roman" w:cs="Times New Roman"/>
          <w:sz w:val="26"/>
          <w:szCs w:val="26"/>
        </w:rPr>
        <w:t xml:space="preserve">  2) </w:t>
      </w:r>
      <w:proofErr w:type="spellStart"/>
      <w:r w:rsidR="00161853" w:rsidRPr="006B3B8E">
        <w:rPr>
          <w:rFonts w:ascii="Times New Roman" w:hAnsi="Times New Roman" w:cs="Times New Roman"/>
          <w:sz w:val="26"/>
          <w:szCs w:val="26"/>
        </w:rPr>
        <w:t>анализирование</w:t>
      </w:r>
      <w:proofErr w:type="spellEnd"/>
      <w:r w:rsidR="00161853" w:rsidRPr="006B3B8E">
        <w:rPr>
          <w:rFonts w:ascii="Times New Roman" w:hAnsi="Times New Roman" w:cs="Times New Roman"/>
          <w:sz w:val="26"/>
          <w:szCs w:val="26"/>
        </w:rPr>
        <w:t xml:space="preserve"> реальных числовых данных;</w:t>
      </w:r>
    </w:p>
    <w:p w:rsidR="00161853" w:rsidRPr="006B3B8E" w:rsidRDefault="0016185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      3) решение практических задач, связанные с нахождением геометрических величин</w:t>
      </w:r>
    </w:p>
    <w:p w:rsidR="009E7502" w:rsidRPr="006B3B8E" w:rsidRDefault="009E7502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9E7502" w:rsidRPr="006B3B8E" w:rsidRDefault="009E7502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Недостаточное внимание.</w:t>
      </w:r>
    </w:p>
    <w:p w:rsidR="009E7502" w:rsidRPr="006B3B8E" w:rsidRDefault="00D16565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Систематические пропуски занятий</w:t>
      </w:r>
      <w:r w:rsidR="009E7502" w:rsidRPr="006B3B8E">
        <w:rPr>
          <w:rFonts w:ascii="Times New Roman" w:hAnsi="Times New Roman" w:cs="Times New Roman"/>
          <w:sz w:val="26"/>
          <w:szCs w:val="26"/>
        </w:rPr>
        <w:t>.</w:t>
      </w:r>
    </w:p>
    <w:p w:rsidR="0054509D" w:rsidRPr="006B3B8E" w:rsidRDefault="00D16565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Вычислительные ошибки</w:t>
      </w:r>
      <w:r w:rsidR="0054509D" w:rsidRPr="006B3B8E">
        <w:rPr>
          <w:rFonts w:ascii="Times New Roman" w:hAnsi="Times New Roman" w:cs="Times New Roman"/>
          <w:sz w:val="26"/>
          <w:szCs w:val="26"/>
        </w:rPr>
        <w:t>.</w:t>
      </w:r>
    </w:p>
    <w:p w:rsidR="00B31182" w:rsidRPr="006B3B8E" w:rsidRDefault="00161853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3B8E">
        <w:rPr>
          <w:rFonts w:ascii="Times New Roman" w:hAnsi="Times New Roman" w:cs="Times New Roman"/>
          <w:b/>
          <w:sz w:val="26"/>
          <w:szCs w:val="26"/>
        </w:rPr>
        <w:t>О</w:t>
      </w:r>
      <w:r w:rsidR="00B31182" w:rsidRPr="006B3B8E">
        <w:rPr>
          <w:rFonts w:ascii="Times New Roman" w:hAnsi="Times New Roman" w:cs="Times New Roman"/>
          <w:b/>
          <w:sz w:val="26"/>
          <w:szCs w:val="26"/>
        </w:rPr>
        <w:t>бществознани</w:t>
      </w:r>
      <w:r w:rsidRPr="006B3B8E">
        <w:rPr>
          <w:rFonts w:ascii="Times New Roman" w:hAnsi="Times New Roman" w:cs="Times New Roman"/>
          <w:b/>
          <w:sz w:val="26"/>
          <w:szCs w:val="26"/>
        </w:rPr>
        <w:t>е</w:t>
      </w:r>
    </w:p>
    <w:p w:rsidR="00B31182" w:rsidRPr="006B3B8E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6A7EFE" w:rsidRPr="006B3B8E" w:rsidRDefault="00721541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6</w:t>
      </w:r>
      <w:r w:rsidR="0017372D" w:rsidRPr="006B3B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372D" w:rsidRPr="006B3B8E">
        <w:rPr>
          <w:rFonts w:ascii="Times New Roman" w:hAnsi="Times New Roman" w:cs="Times New Roman"/>
          <w:sz w:val="26"/>
          <w:szCs w:val="26"/>
        </w:rPr>
        <w:t>ав</w:t>
      </w:r>
      <w:proofErr w:type="spellEnd"/>
      <w:r w:rsidR="00BE230E"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="006A7EFE" w:rsidRPr="006B3B8E">
        <w:rPr>
          <w:rFonts w:ascii="Times New Roman" w:hAnsi="Times New Roman" w:cs="Times New Roman"/>
          <w:sz w:val="26"/>
          <w:szCs w:val="26"/>
        </w:rPr>
        <w:t>класс</w:t>
      </w:r>
      <w:r w:rsidR="00BE230E" w:rsidRPr="006B3B8E">
        <w:rPr>
          <w:rFonts w:ascii="Times New Roman" w:hAnsi="Times New Roman" w:cs="Times New Roman"/>
          <w:sz w:val="26"/>
          <w:szCs w:val="26"/>
        </w:rPr>
        <w:t>ы</w:t>
      </w:r>
      <w:r w:rsidR="006A7EFE" w:rsidRPr="006B3B8E">
        <w:rPr>
          <w:rFonts w:ascii="Times New Roman" w:hAnsi="Times New Roman" w:cs="Times New Roman"/>
          <w:sz w:val="26"/>
          <w:szCs w:val="26"/>
        </w:rPr>
        <w:t xml:space="preserve">: </w:t>
      </w:r>
      <w:r w:rsidR="00161853" w:rsidRPr="006B3B8E">
        <w:rPr>
          <w:rFonts w:ascii="Times New Roman" w:hAnsi="Times New Roman" w:cs="Times New Roman"/>
          <w:sz w:val="26"/>
          <w:szCs w:val="26"/>
        </w:rPr>
        <w:t xml:space="preserve">выявить прочность усвоения ЗУН </w:t>
      </w:r>
      <w:r w:rsidR="006A7EFE" w:rsidRPr="006B3B8E">
        <w:rPr>
          <w:rFonts w:ascii="Times New Roman" w:hAnsi="Times New Roman" w:cs="Times New Roman"/>
          <w:sz w:val="26"/>
          <w:szCs w:val="26"/>
        </w:rPr>
        <w:t>по теме «</w:t>
      </w:r>
      <w:r w:rsidRPr="006B3B8E">
        <w:rPr>
          <w:rFonts w:ascii="Times New Roman" w:hAnsi="Times New Roman" w:cs="Times New Roman"/>
          <w:sz w:val="26"/>
          <w:szCs w:val="26"/>
        </w:rPr>
        <w:t xml:space="preserve">Человек </w:t>
      </w:r>
      <w:r w:rsidR="00BE230E" w:rsidRPr="006B3B8E">
        <w:rPr>
          <w:rFonts w:ascii="Times New Roman" w:hAnsi="Times New Roman" w:cs="Times New Roman"/>
          <w:sz w:val="26"/>
          <w:szCs w:val="26"/>
        </w:rPr>
        <w:t>в социальном измерении</w:t>
      </w:r>
      <w:r w:rsidR="006A7EFE" w:rsidRPr="006B3B8E">
        <w:rPr>
          <w:rFonts w:ascii="Times New Roman" w:hAnsi="Times New Roman" w:cs="Times New Roman"/>
          <w:sz w:val="26"/>
          <w:szCs w:val="26"/>
        </w:rPr>
        <w:t>».</w:t>
      </w:r>
    </w:p>
    <w:p w:rsidR="0017372D" w:rsidRPr="006B3B8E" w:rsidRDefault="0017372D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6б класс: выявить прочность усвоения ЗУН по теме «Деятельность человека»</w:t>
      </w:r>
    </w:p>
    <w:p w:rsidR="00161853" w:rsidRDefault="00161853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10 класс: выявить прочность усвоения ЗУН учащихся по теме «Общество как мир культуры».</w:t>
      </w:r>
    </w:p>
    <w:p w:rsidR="00F03231" w:rsidRPr="006B3B8E" w:rsidRDefault="00F03231" w:rsidP="00555BA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класс: выявить состояние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учащихся и соответствия оценок ЗУН по результатам контрольной работы.</w:t>
      </w:r>
    </w:p>
    <w:p w:rsidR="00B31182" w:rsidRPr="006B3B8E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653"/>
        <w:gridCol w:w="1227"/>
        <w:gridCol w:w="1432"/>
        <w:gridCol w:w="456"/>
        <w:gridCol w:w="456"/>
        <w:gridCol w:w="456"/>
        <w:gridCol w:w="389"/>
        <w:gridCol w:w="1373"/>
        <w:gridCol w:w="1559"/>
      </w:tblGrid>
      <w:tr w:rsidR="00323499" w:rsidRPr="00161853" w:rsidTr="00323499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23499" w:rsidRPr="00161853" w:rsidTr="003234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161853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161853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161853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853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161853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161853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161853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23499" w:rsidRPr="00161853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161853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499" w:rsidRPr="00161853" w:rsidRDefault="00323499" w:rsidP="00B311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853">
              <w:rPr>
                <w:rFonts w:ascii="Times New Roman" w:hAnsi="Times New Roman" w:cs="Times New Roman"/>
              </w:rPr>
              <w:t>Кач</w:t>
            </w:r>
            <w:proofErr w:type="spellEnd"/>
            <w:r w:rsidRPr="00161853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499" w:rsidRPr="00161853" w:rsidRDefault="00323499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161853">
              <w:rPr>
                <w:rFonts w:ascii="Times New Roman" w:hAnsi="Times New Roman" w:cs="Times New Roman"/>
              </w:rPr>
              <w:t>ть</w:t>
            </w:r>
            <w:proofErr w:type="spellEnd"/>
            <w:r w:rsidRPr="00161853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17372D" w:rsidRPr="00161853" w:rsidTr="00323499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72D" w:rsidRPr="00161853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</w:t>
            </w:r>
            <w:r w:rsidRPr="001618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</w:tr>
      <w:tr w:rsidR="0017372D" w:rsidRPr="00161853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72D" w:rsidRPr="0017372D" w:rsidRDefault="0017372D" w:rsidP="0016185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7372D" w:rsidRPr="00161853" w:rsidTr="001E666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7372D" w:rsidRDefault="0017372D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3118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17372D" w:rsidRPr="00F63122" w:rsidTr="0017372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618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2D" w:rsidRPr="00161853" w:rsidRDefault="0017372D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3231" w:rsidRPr="00F63122" w:rsidTr="0017372D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Default="00F03231" w:rsidP="00DB46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B3118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03231" w:rsidRPr="00161853" w:rsidRDefault="00F03231" w:rsidP="0016185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61853" w:rsidRDefault="00F03231" w:rsidP="00555B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3499" w:rsidRPr="00F63122" w:rsidTr="00323499">
        <w:tc>
          <w:tcPr>
            <w:tcW w:w="2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323499" w:rsidP="00703A4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17372D" w:rsidP="00BE23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17372D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99" w:rsidRPr="0017372D" w:rsidRDefault="00323499" w:rsidP="001737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7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372D" w:rsidRPr="00173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3231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</w:tbl>
    <w:p w:rsidR="00B31182" w:rsidRPr="00F63122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182" w:rsidRPr="006B3B8E" w:rsidRDefault="00B31182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161853" w:rsidRPr="006B3B8E" w:rsidRDefault="001F6D77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6</w:t>
      </w:r>
      <w:r w:rsidR="00BE230E" w:rsidRPr="006B3B8E">
        <w:rPr>
          <w:rFonts w:ascii="Times New Roman" w:hAnsi="Times New Roman" w:cs="Times New Roman"/>
          <w:sz w:val="26"/>
          <w:szCs w:val="26"/>
        </w:rPr>
        <w:t>-е</w:t>
      </w:r>
      <w:r w:rsidR="006A7EFE" w:rsidRPr="006B3B8E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E230E" w:rsidRPr="006B3B8E">
        <w:rPr>
          <w:rFonts w:ascii="Times New Roman" w:hAnsi="Times New Roman" w:cs="Times New Roman"/>
          <w:sz w:val="26"/>
          <w:szCs w:val="26"/>
        </w:rPr>
        <w:t>ы:</w:t>
      </w:r>
      <w:r w:rsidR="006A7EFE" w:rsidRPr="006B3B8E">
        <w:rPr>
          <w:rFonts w:ascii="Times New Roman" w:hAnsi="Times New Roman" w:cs="Times New Roman"/>
          <w:sz w:val="26"/>
          <w:szCs w:val="26"/>
        </w:rPr>
        <w:t xml:space="preserve"> 1) </w:t>
      </w:r>
      <w:r w:rsidR="00161853" w:rsidRPr="006B3B8E">
        <w:rPr>
          <w:rFonts w:ascii="Times New Roman" w:hAnsi="Times New Roman" w:cs="Times New Roman"/>
          <w:sz w:val="26"/>
          <w:szCs w:val="26"/>
        </w:rPr>
        <w:t>не знание терминов;</w:t>
      </w:r>
    </w:p>
    <w:p w:rsidR="00BE230E" w:rsidRPr="006B3B8E" w:rsidRDefault="00161853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</w:t>
      </w:r>
      <w:r w:rsidR="006A7EFE" w:rsidRPr="006B3B8E">
        <w:rPr>
          <w:rFonts w:ascii="Times New Roman" w:hAnsi="Times New Roman" w:cs="Times New Roman"/>
          <w:sz w:val="26"/>
          <w:szCs w:val="26"/>
        </w:rPr>
        <w:t xml:space="preserve">        </w:t>
      </w:r>
      <w:r w:rsidR="001F6D77"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="00BE230E" w:rsidRPr="006B3B8E">
        <w:rPr>
          <w:rFonts w:ascii="Times New Roman" w:hAnsi="Times New Roman" w:cs="Times New Roman"/>
          <w:sz w:val="26"/>
          <w:szCs w:val="26"/>
        </w:rPr>
        <w:t xml:space="preserve">     </w:t>
      </w:r>
      <w:r w:rsidR="001F6D77" w:rsidRPr="006B3B8E">
        <w:rPr>
          <w:rFonts w:ascii="Times New Roman" w:hAnsi="Times New Roman" w:cs="Times New Roman"/>
          <w:sz w:val="26"/>
          <w:szCs w:val="26"/>
        </w:rPr>
        <w:t xml:space="preserve">   2) </w:t>
      </w:r>
      <w:r w:rsidR="00BE230E" w:rsidRPr="006B3B8E">
        <w:rPr>
          <w:rFonts w:ascii="Times New Roman" w:hAnsi="Times New Roman" w:cs="Times New Roman"/>
          <w:sz w:val="26"/>
          <w:szCs w:val="26"/>
        </w:rPr>
        <w:t>анализ двух суждений;</w:t>
      </w:r>
    </w:p>
    <w:p w:rsidR="0017372D" w:rsidRPr="006B3B8E" w:rsidRDefault="0017372D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          3) установление соответствия.</w:t>
      </w:r>
    </w:p>
    <w:p w:rsidR="008544B3" w:rsidRDefault="008544B3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10 класс: наиболее низкий результат показан по заданиям А6.</w:t>
      </w:r>
    </w:p>
    <w:p w:rsidR="00F03231" w:rsidRPr="006B3B8E" w:rsidRDefault="00F03231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затруднения вызывают задания, проверяющие знания по разделам «Финансовая политика государства, экономика и государство, финансовый рынок»</w:t>
      </w:r>
    </w:p>
    <w:p w:rsidR="007A65DE" w:rsidRPr="006B3B8E" w:rsidRDefault="007A65DE" w:rsidP="007A014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1182" w:rsidRPr="006B3B8E" w:rsidRDefault="00B31182" w:rsidP="007A014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B31182" w:rsidRPr="006B3B8E" w:rsidRDefault="00B31182" w:rsidP="007A014F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Недостаточная подготовка к урокам. </w:t>
      </w:r>
    </w:p>
    <w:p w:rsidR="00555BA1" w:rsidRPr="006B3B8E" w:rsidRDefault="00555BA1" w:rsidP="00B3118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Неумение анализировать смысл отдельных предложений.</w:t>
      </w:r>
    </w:p>
    <w:p w:rsidR="005C3819" w:rsidRPr="006B3B8E" w:rsidRDefault="005C3819" w:rsidP="00B3118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Невнимательность.</w:t>
      </w:r>
    </w:p>
    <w:p w:rsidR="0017372D" w:rsidRPr="006B3B8E" w:rsidRDefault="0017372D" w:rsidP="001737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3B8E">
        <w:rPr>
          <w:rFonts w:ascii="Times New Roman" w:hAnsi="Times New Roman" w:cs="Times New Roman"/>
          <w:b/>
          <w:sz w:val="26"/>
          <w:szCs w:val="26"/>
        </w:rPr>
        <w:t>русский язык</w:t>
      </w:r>
    </w:p>
    <w:p w:rsidR="0017372D" w:rsidRPr="006B3B8E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Цель: Проверка знаний учащихся по пройденным темам.</w:t>
      </w:r>
    </w:p>
    <w:p w:rsidR="008D46B1" w:rsidRPr="006B3B8E" w:rsidRDefault="008D46B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11 класс: проверить ЗУН после изучения темы «Виды предложений по структуре».</w:t>
      </w:r>
    </w:p>
    <w:p w:rsidR="0017372D" w:rsidRPr="006B3B8E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10 класс: проверить уровень </w:t>
      </w:r>
      <w:proofErr w:type="spellStart"/>
      <w:r w:rsidRPr="006B3B8E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Pr="006B3B8E">
        <w:rPr>
          <w:rFonts w:ascii="Times New Roman" w:hAnsi="Times New Roman" w:cs="Times New Roman"/>
          <w:sz w:val="26"/>
          <w:szCs w:val="26"/>
        </w:rPr>
        <w:t xml:space="preserve"> к концу 1 полугодия.</w:t>
      </w:r>
    </w:p>
    <w:p w:rsidR="0017372D" w:rsidRPr="006B3B8E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9б класс: 1) проверить ЗУН учащихся;</w:t>
      </w:r>
    </w:p>
    <w:p w:rsidR="0017372D" w:rsidRPr="006B3B8E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       2) проверить орфографическую и пунктуационную грамотность учащихся.</w:t>
      </w:r>
    </w:p>
    <w:p w:rsidR="0017372D" w:rsidRPr="006B3B8E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508"/>
        <w:gridCol w:w="916"/>
        <w:gridCol w:w="1945"/>
        <w:gridCol w:w="1134"/>
        <w:gridCol w:w="992"/>
        <w:gridCol w:w="567"/>
        <w:gridCol w:w="567"/>
        <w:gridCol w:w="567"/>
        <w:gridCol w:w="567"/>
        <w:gridCol w:w="1276"/>
        <w:gridCol w:w="1417"/>
      </w:tblGrid>
      <w:tr w:rsidR="0017372D" w:rsidRPr="0017372D" w:rsidTr="0017372D">
        <w:tc>
          <w:tcPr>
            <w:tcW w:w="508" w:type="dxa"/>
            <w:vMerge w:val="restart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 w:val="restart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 w:val="restart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6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76" w:type="dxa"/>
            <w:vMerge w:val="restart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7372D" w:rsidRPr="0017372D" w:rsidTr="0017372D">
        <w:trPr>
          <w:trHeight w:val="367"/>
        </w:trPr>
        <w:tc>
          <w:tcPr>
            <w:tcW w:w="508" w:type="dxa"/>
            <w:vMerge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372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17372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76" w:type="dxa"/>
            <w:vMerge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7372D" w:rsidRPr="0017372D" w:rsidTr="0017372D">
        <w:tc>
          <w:tcPr>
            <w:tcW w:w="508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945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134" w:type="dxa"/>
            <w:vMerge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372D">
              <w:rPr>
                <w:rFonts w:ascii="Times New Roman" w:hAnsi="Times New Roman" w:cs="Times New Roman"/>
              </w:rPr>
              <w:t>Кач</w:t>
            </w:r>
            <w:proofErr w:type="spellEnd"/>
            <w:r w:rsidRPr="0017372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17" w:type="dxa"/>
          </w:tcPr>
          <w:p w:rsidR="0017372D" w:rsidRPr="0017372D" w:rsidRDefault="0017372D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17372D">
              <w:rPr>
                <w:rFonts w:ascii="Times New Roman" w:hAnsi="Times New Roman" w:cs="Times New Roman"/>
              </w:rPr>
              <w:t>ть</w:t>
            </w:r>
            <w:proofErr w:type="spellEnd"/>
            <w:r w:rsidRPr="0017372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8D46B1" w:rsidRPr="0017372D" w:rsidTr="0017372D">
        <w:tc>
          <w:tcPr>
            <w:tcW w:w="508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5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6B1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8D46B1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134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100</w:t>
            </w:r>
          </w:p>
        </w:tc>
      </w:tr>
      <w:tr w:rsidR="008D46B1" w:rsidRPr="0017372D" w:rsidTr="0017372D">
        <w:tc>
          <w:tcPr>
            <w:tcW w:w="508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5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100</w:t>
            </w:r>
          </w:p>
        </w:tc>
      </w:tr>
      <w:tr w:rsidR="008D46B1" w:rsidRPr="0017372D" w:rsidTr="0017372D">
        <w:tc>
          <w:tcPr>
            <w:tcW w:w="508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945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7372D">
              <w:rPr>
                <w:rFonts w:ascii="Times New Roman" w:hAnsi="Times New Roman" w:cs="Times New Roman"/>
              </w:rPr>
              <w:t>Аминева</w:t>
            </w:r>
            <w:proofErr w:type="spellEnd"/>
            <w:r w:rsidRPr="0017372D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134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417" w:type="dxa"/>
          </w:tcPr>
          <w:p w:rsidR="008D46B1" w:rsidRPr="0017372D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7372D">
              <w:rPr>
                <w:rFonts w:ascii="Times New Roman" w:hAnsi="Times New Roman" w:cs="Times New Roman"/>
              </w:rPr>
              <w:t>100</w:t>
            </w:r>
          </w:p>
        </w:tc>
      </w:tr>
      <w:tr w:rsidR="008D46B1" w:rsidRPr="0017372D" w:rsidTr="0017372D">
        <w:tc>
          <w:tcPr>
            <w:tcW w:w="3369" w:type="dxa"/>
            <w:gridSpan w:val="3"/>
          </w:tcPr>
          <w:p w:rsidR="008D46B1" w:rsidRPr="0017372D" w:rsidRDefault="008D46B1" w:rsidP="008D46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7" w:type="dxa"/>
          </w:tcPr>
          <w:p w:rsidR="008D46B1" w:rsidRPr="008D46B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D46B1">
              <w:rPr>
                <w:rFonts w:ascii="Times New Roman" w:hAnsi="Times New Roman" w:cs="Times New Roman"/>
              </w:rPr>
              <w:t>100</w:t>
            </w:r>
          </w:p>
        </w:tc>
      </w:tr>
    </w:tbl>
    <w:p w:rsidR="0017372D" w:rsidRPr="006B3B8E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17372D" w:rsidRPr="006B3B8E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11-9-е классы: знание орфографических, пунктуационных, грамматических, синтаксических норм.</w:t>
      </w:r>
    </w:p>
    <w:p w:rsidR="0017372D" w:rsidRPr="006B3B8E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17372D" w:rsidRPr="006B3B8E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Недостаточная подготовка к урокам. </w:t>
      </w:r>
    </w:p>
    <w:p w:rsidR="0017372D" w:rsidRPr="006B3B8E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Невнимательность.</w:t>
      </w:r>
    </w:p>
    <w:p w:rsidR="0017372D" w:rsidRPr="006B3B8E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Неответственное отношение к предмету.</w:t>
      </w:r>
    </w:p>
    <w:p w:rsidR="008D46B1" w:rsidRPr="006B3B8E" w:rsidRDefault="008D46B1" w:rsidP="006B3B8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3B8E">
        <w:rPr>
          <w:rFonts w:ascii="Times New Roman" w:hAnsi="Times New Roman" w:cs="Times New Roman"/>
          <w:b/>
          <w:sz w:val="26"/>
          <w:szCs w:val="26"/>
        </w:rPr>
        <w:t xml:space="preserve">экономика  </w:t>
      </w:r>
    </w:p>
    <w:p w:rsidR="008D46B1" w:rsidRPr="006B3B8E" w:rsidRDefault="008D46B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Цель: выявить прочность усвоения ЗУН учащихся по теме «Основы экономической жизни. Спрос и предложение».</w:t>
      </w:r>
    </w:p>
    <w:p w:rsidR="008D46B1" w:rsidRPr="006B3B8E" w:rsidRDefault="008D46B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805"/>
        <w:gridCol w:w="1749"/>
        <w:gridCol w:w="1196"/>
        <w:gridCol w:w="1367"/>
        <w:gridCol w:w="456"/>
        <w:gridCol w:w="456"/>
        <w:gridCol w:w="456"/>
        <w:gridCol w:w="389"/>
        <w:gridCol w:w="1231"/>
        <w:gridCol w:w="1701"/>
      </w:tblGrid>
      <w:tr w:rsidR="008D46B1" w:rsidRPr="00F8218D" w:rsidTr="00F03231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D46B1" w:rsidRPr="00F8218D" w:rsidTr="00F032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F8218D" w:rsidRDefault="008D46B1" w:rsidP="00F0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F8218D" w:rsidRDefault="008D46B1" w:rsidP="00F0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F8218D" w:rsidRDefault="008D46B1" w:rsidP="00F0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8218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F8218D" w:rsidRDefault="008D46B1" w:rsidP="00F0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F8218D" w:rsidRDefault="008D46B1" w:rsidP="00F03231">
            <w:pPr>
              <w:rPr>
                <w:rFonts w:ascii="Times New Roman" w:hAnsi="Times New Roman" w:cs="Times New Roman"/>
              </w:rPr>
            </w:pPr>
          </w:p>
        </w:tc>
      </w:tr>
      <w:tr w:rsidR="008D46B1" w:rsidRPr="00F8218D" w:rsidTr="00F03231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F8218D" w:rsidRDefault="008D46B1" w:rsidP="00F0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F8218D" w:rsidRDefault="008D46B1" w:rsidP="00F032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Кач</w:t>
            </w:r>
            <w:proofErr w:type="spellEnd"/>
            <w:r w:rsidRPr="00F8218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8218D">
              <w:rPr>
                <w:rFonts w:ascii="Times New Roman" w:hAnsi="Times New Roman" w:cs="Times New Roman"/>
              </w:rPr>
              <w:t>ть</w:t>
            </w:r>
            <w:proofErr w:type="spellEnd"/>
            <w:r w:rsidRPr="00F8218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8D46B1" w:rsidRPr="00F8218D" w:rsidTr="00662C11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821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8218D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F8218D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8218D" w:rsidRDefault="008D46B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62C11" w:rsidRPr="00F8218D" w:rsidTr="00F03231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Pr="00F8218D" w:rsidRDefault="00662C1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C11" w:rsidRPr="00F8218D" w:rsidRDefault="00662C1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Default="00662C11" w:rsidP="008D4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11" w:rsidRPr="00F8218D" w:rsidRDefault="00662C1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6B1" w:rsidRPr="006B3B8E" w:rsidRDefault="008D46B1" w:rsidP="008D46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Основные ошибки: 1) наиболее низкий результат показан по заданиям А8, А9 на определение спроса – 5 учащихся;</w:t>
      </w:r>
    </w:p>
    <w:p w:rsidR="008D46B1" w:rsidRPr="006B3B8E" w:rsidRDefault="008D46B1" w:rsidP="008D46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       2) трудности вызвали задания С1, С2 – дать развернутый ответ на вопросы.</w:t>
      </w:r>
    </w:p>
    <w:p w:rsidR="008D46B1" w:rsidRPr="006B3B8E" w:rsidRDefault="008D46B1" w:rsidP="008D46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D46B1" w:rsidRPr="006B3B8E" w:rsidRDefault="008D46B1" w:rsidP="00F03231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lastRenderedPageBreak/>
        <w:t>Невнимательность при чтении текста.</w:t>
      </w:r>
    </w:p>
    <w:p w:rsidR="008D46B1" w:rsidRPr="006B3B8E" w:rsidRDefault="008D46B1" w:rsidP="008D46B1">
      <w:pPr>
        <w:pStyle w:val="a3"/>
        <w:spacing w:line="240" w:lineRule="auto"/>
        <w:ind w:left="2127" w:hanging="2127"/>
        <w:rPr>
          <w:rFonts w:ascii="Times New Roman" w:hAnsi="Times New Roman" w:cs="Times New Roman"/>
          <w:b/>
          <w:sz w:val="26"/>
          <w:szCs w:val="26"/>
        </w:rPr>
      </w:pPr>
      <w:r w:rsidRPr="006B3B8E">
        <w:rPr>
          <w:rFonts w:ascii="Times New Roman" w:hAnsi="Times New Roman" w:cs="Times New Roman"/>
          <w:b/>
          <w:sz w:val="26"/>
          <w:szCs w:val="26"/>
        </w:rPr>
        <w:t xml:space="preserve">история </w:t>
      </w:r>
    </w:p>
    <w:p w:rsidR="008D46B1" w:rsidRPr="006B3B8E" w:rsidRDefault="008D46B1" w:rsidP="008D46B1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8D46B1" w:rsidRPr="006B3B8E" w:rsidRDefault="008D46B1" w:rsidP="008D46B1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5-е классы: 1) освоить уровень подготовки учащихся по разделу «Древний Восток»;</w:t>
      </w:r>
    </w:p>
    <w:p w:rsidR="008D46B1" w:rsidRPr="006B3B8E" w:rsidRDefault="008D46B1" w:rsidP="006B3B8E">
      <w:pPr>
        <w:pStyle w:val="a3"/>
        <w:numPr>
          <w:ilvl w:val="0"/>
          <w:numId w:val="13"/>
        </w:numPr>
        <w:tabs>
          <w:tab w:val="left" w:pos="993"/>
        </w:tabs>
        <w:spacing w:line="240" w:lineRule="auto"/>
        <w:ind w:left="0" w:firstLine="212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Выявить наиболее рудные для усвоения элементы.</w:t>
      </w:r>
    </w:p>
    <w:p w:rsidR="008D46B1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10 класс: по теме «</w:t>
      </w:r>
      <w:r w:rsidR="006B3B8E" w:rsidRPr="006B3B8E">
        <w:rPr>
          <w:rFonts w:ascii="Times New Roman" w:hAnsi="Times New Roman" w:cs="Times New Roman"/>
          <w:sz w:val="26"/>
          <w:szCs w:val="26"/>
        </w:rPr>
        <w:t xml:space="preserve">Россия в годы потрясений. </w:t>
      </w:r>
      <w:r w:rsidRPr="006B3B8E">
        <w:rPr>
          <w:rFonts w:ascii="Times New Roman" w:hAnsi="Times New Roman" w:cs="Times New Roman"/>
          <w:sz w:val="26"/>
          <w:szCs w:val="26"/>
        </w:rPr>
        <w:t>Советский союз в 1920-30х годах».</w:t>
      </w:r>
    </w:p>
    <w:p w:rsidR="007A014F" w:rsidRPr="006B3B8E" w:rsidRDefault="007A014F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класс: выяснить состояние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учащихся и соответствие оценок ЗУН по результатам контрольной работы.</w:t>
      </w:r>
    </w:p>
    <w:p w:rsidR="008D46B1" w:rsidRPr="006B3B8E" w:rsidRDefault="008D46B1" w:rsidP="006B3B8E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799"/>
        <w:gridCol w:w="1659"/>
        <w:gridCol w:w="1176"/>
        <w:gridCol w:w="1383"/>
        <w:gridCol w:w="456"/>
        <w:gridCol w:w="456"/>
        <w:gridCol w:w="456"/>
        <w:gridCol w:w="618"/>
        <w:gridCol w:w="1461"/>
        <w:gridCol w:w="1460"/>
      </w:tblGrid>
      <w:tr w:rsidR="006B3B8E" w:rsidRPr="006B3B8E" w:rsidTr="006B3B8E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B3B8E" w:rsidRPr="006B3B8E" w:rsidTr="006B3B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6B3B8E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6B3B8E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6B3B8E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3B8E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6B3B8E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9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6B3B8E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6B3B8E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B3B8E" w:rsidRPr="006B3B8E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6B3B8E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6B3B8E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3B8E">
              <w:rPr>
                <w:rFonts w:ascii="Times New Roman" w:hAnsi="Times New Roman" w:cs="Times New Roman"/>
              </w:rPr>
              <w:t>Кач</w:t>
            </w:r>
            <w:proofErr w:type="spellEnd"/>
            <w:r w:rsidRPr="006B3B8E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6B3B8E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6B3B8E">
              <w:rPr>
                <w:rFonts w:ascii="Times New Roman" w:hAnsi="Times New Roman" w:cs="Times New Roman"/>
              </w:rPr>
              <w:t>ть</w:t>
            </w:r>
            <w:proofErr w:type="spellEnd"/>
            <w:r w:rsidRPr="006B3B8E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6B3B8E" w:rsidRPr="006B3B8E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3B8E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6B3B8E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</w:tr>
      <w:tr w:rsidR="006B3B8E" w:rsidRPr="008D46B1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3B8E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3B8E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B8E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</w:tr>
      <w:tr w:rsidR="006B3B8E" w:rsidRPr="008D46B1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A01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A01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D46B1" w:rsidRPr="007A014F" w:rsidRDefault="008D46B1" w:rsidP="006B3B8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014F">
              <w:rPr>
                <w:rFonts w:ascii="Times New Roman" w:hAnsi="Times New Roman" w:cs="Times New Roman"/>
              </w:rPr>
              <w:t>Му</w:t>
            </w:r>
            <w:r w:rsidR="006B3B8E" w:rsidRPr="007A014F">
              <w:rPr>
                <w:rFonts w:ascii="Times New Roman" w:hAnsi="Times New Roman" w:cs="Times New Roman"/>
              </w:rPr>
              <w:t>гинов</w:t>
            </w:r>
            <w:proofErr w:type="spellEnd"/>
            <w:r w:rsidR="006B3B8E" w:rsidRPr="007A014F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8D46B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8D46B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014F" w:rsidRPr="008D46B1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A014F" w:rsidRPr="007A014F" w:rsidRDefault="007A014F" w:rsidP="006B3B8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B3B8E" w:rsidRPr="008D46B1" w:rsidTr="006B3B8E"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8D46B1" w:rsidP="00F032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A014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7A014F" w:rsidRDefault="008D46B1" w:rsidP="007A01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014F" w:rsidRPr="007A014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</w:tbl>
    <w:p w:rsidR="008D46B1" w:rsidRPr="006B3B8E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B3B8E" w:rsidRPr="006B3B8E" w:rsidRDefault="008D46B1" w:rsidP="006B3B8E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5-е классы: 1) определение хронологической последовательности</w:t>
      </w:r>
      <w:r w:rsidR="006B3B8E" w:rsidRPr="006B3B8E">
        <w:rPr>
          <w:rFonts w:ascii="Times New Roman" w:hAnsi="Times New Roman" w:cs="Times New Roman"/>
          <w:sz w:val="26"/>
          <w:szCs w:val="26"/>
        </w:rPr>
        <w:t>;</w:t>
      </w:r>
    </w:p>
    <w:p w:rsidR="006B3B8E" w:rsidRPr="006B3B8E" w:rsidRDefault="006B3B8E" w:rsidP="006B3B8E">
      <w:pPr>
        <w:pStyle w:val="a3"/>
        <w:spacing w:line="240" w:lineRule="auto"/>
        <w:ind w:left="212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2)</w:t>
      </w:r>
      <w:proofErr w:type="spellStart"/>
      <w:r w:rsidRPr="006B3B8E">
        <w:rPr>
          <w:rFonts w:ascii="Times New Roman" w:hAnsi="Times New Roman" w:cs="Times New Roman"/>
          <w:sz w:val="26"/>
          <w:szCs w:val="26"/>
        </w:rPr>
        <w:t>обьяснение</w:t>
      </w:r>
      <w:proofErr w:type="spellEnd"/>
      <w:r w:rsidRPr="006B3B8E">
        <w:rPr>
          <w:rFonts w:ascii="Times New Roman" w:hAnsi="Times New Roman" w:cs="Times New Roman"/>
          <w:sz w:val="26"/>
          <w:szCs w:val="26"/>
        </w:rPr>
        <w:t xml:space="preserve"> последовательности событий;</w:t>
      </w:r>
    </w:p>
    <w:p w:rsidR="006B3B8E" w:rsidRPr="006B3B8E" w:rsidRDefault="006B3B8E" w:rsidP="006B3B8E">
      <w:pPr>
        <w:pStyle w:val="a3"/>
        <w:numPr>
          <w:ilvl w:val="0"/>
          <w:numId w:val="13"/>
        </w:numPr>
        <w:tabs>
          <w:tab w:val="left" w:pos="2410"/>
        </w:tabs>
        <w:spacing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анализ информации из исторических источников.</w:t>
      </w:r>
    </w:p>
    <w:p w:rsidR="006B3B8E" w:rsidRPr="006B3B8E" w:rsidRDefault="006B3B8E" w:rsidP="00F03231">
      <w:pPr>
        <w:pStyle w:val="a3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к</w:t>
      </w:r>
      <w:r w:rsidR="008D46B1" w:rsidRPr="006B3B8E">
        <w:rPr>
          <w:rFonts w:ascii="Times New Roman" w:hAnsi="Times New Roman" w:cs="Times New Roman"/>
          <w:sz w:val="26"/>
          <w:szCs w:val="26"/>
        </w:rPr>
        <w:t>ласс: 1) определение хронологической последовательности;</w:t>
      </w:r>
    </w:p>
    <w:p w:rsidR="008D46B1" w:rsidRPr="006B3B8E" w:rsidRDefault="006B3B8E" w:rsidP="006B3B8E">
      <w:pPr>
        <w:pStyle w:val="a3"/>
        <w:spacing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D46B1" w:rsidRPr="006B3B8E">
        <w:rPr>
          <w:rFonts w:ascii="Times New Roman" w:hAnsi="Times New Roman" w:cs="Times New Roman"/>
          <w:sz w:val="26"/>
          <w:szCs w:val="26"/>
        </w:rPr>
        <w:t xml:space="preserve"> 2) знание фактов.</w:t>
      </w:r>
    </w:p>
    <w:p w:rsidR="006B3B8E" w:rsidRPr="006B3B8E" w:rsidRDefault="007A014F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затруднения вызывают задания, проверяющие знания по темам «Культура, памятники архитектуры»</w:t>
      </w:r>
    </w:p>
    <w:p w:rsidR="008D46B1" w:rsidRPr="006B3B8E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D46B1" w:rsidRPr="006B3B8E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1) невнимательность.</w:t>
      </w:r>
    </w:p>
    <w:p w:rsidR="008D46B1" w:rsidRPr="006B3B8E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2) плохая подготовка к урокам.</w:t>
      </w:r>
    </w:p>
    <w:p w:rsidR="006B3B8E" w:rsidRPr="006B3B8E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3) не умение ориентироваться в учебнике.</w:t>
      </w:r>
    </w:p>
    <w:p w:rsidR="008D46B1" w:rsidRPr="006B3B8E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>4) не умение определять важное из предложения.</w:t>
      </w:r>
    </w:p>
    <w:p w:rsidR="006B3B8E" w:rsidRPr="00F03231" w:rsidRDefault="006B3B8E" w:rsidP="006B3B8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231">
        <w:rPr>
          <w:rFonts w:ascii="Times New Roman" w:hAnsi="Times New Roman" w:cs="Times New Roman"/>
          <w:b/>
          <w:sz w:val="26"/>
          <w:szCs w:val="26"/>
        </w:rPr>
        <w:t xml:space="preserve">география </w:t>
      </w:r>
    </w:p>
    <w:p w:rsidR="006B3B8E" w:rsidRPr="005C5E78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3122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5C5E78">
        <w:rPr>
          <w:rFonts w:ascii="Times New Roman" w:hAnsi="Times New Roman" w:cs="Times New Roman"/>
          <w:sz w:val="26"/>
          <w:szCs w:val="26"/>
        </w:rPr>
        <w:t>Проверка следующих знаний учащихся:</w:t>
      </w:r>
    </w:p>
    <w:p w:rsidR="006B3B8E" w:rsidRPr="005C5E78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E78">
        <w:rPr>
          <w:rFonts w:ascii="Times New Roman" w:hAnsi="Times New Roman" w:cs="Times New Roman"/>
          <w:sz w:val="26"/>
          <w:szCs w:val="26"/>
        </w:rPr>
        <w:t>5-е классы: по теме «Литосфера – твердая оболочка Земли».</w:t>
      </w:r>
    </w:p>
    <w:p w:rsidR="00C611B8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6-е классы: по разделу «План и карта».</w:t>
      </w:r>
    </w:p>
    <w:p w:rsidR="006B3B8E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E78">
        <w:rPr>
          <w:rFonts w:ascii="Times New Roman" w:hAnsi="Times New Roman" w:cs="Times New Roman"/>
          <w:sz w:val="26"/>
          <w:szCs w:val="26"/>
        </w:rPr>
        <w:t>10 класс: уровень знаний по разделу «</w:t>
      </w:r>
      <w:r w:rsidR="00C611B8">
        <w:rPr>
          <w:rFonts w:ascii="Times New Roman" w:hAnsi="Times New Roman" w:cs="Times New Roman"/>
          <w:sz w:val="26"/>
          <w:szCs w:val="26"/>
        </w:rPr>
        <w:t>География природных ресурсов</w:t>
      </w:r>
      <w:r w:rsidRPr="005C5E78">
        <w:rPr>
          <w:rFonts w:ascii="Times New Roman" w:hAnsi="Times New Roman" w:cs="Times New Roman"/>
          <w:sz w:val="26"/>
          <w:szCs w:val="26"/>
        </w:rPr>
        <w:t>».</w:t>
      </w:r>
    </w:p>
    <w:p w:rsidR="006B3B8E" w:rsidRPr="005C5E78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по теме «Зарубежная Азия».</w:t>
      </w:r>
    </w:p>
    <w:p w:rsidR="006B3B8E" w:rsidRPr="001E666D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6104AE" w:rsidRPr="001E666D" w:rsidTr="00C611B8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104AE" w:rsidRPr="001E666D" w:rsidTr="00C611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1E666D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1E666D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1E666D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1E666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1E666D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1E666D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104AE" w:rsidRPr="001E666D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1E666D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1E666D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Кач</w:t>
            </w:r>
            <w:proofErr w:type="spellEnd"/>
            <w:r w:rsidRPr="001E666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1E666D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1E666D">
              <w:rPr>
                <w:rFonts w:ascii="Times New Roman" w:hAnsi="Times New Roman" w:cs="Times New Roman"/>
              </w:rPr>
              <w:t>ть</w:t>
            </w:r>
            <w:proofErr w:type="spellEnd"/>
            <w:r w:rsidRPr="001E666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6104AE" w:rsidRPr="00F63122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11B8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C611B8"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3B8E" w:rsidRPr="00C61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04AE" w:rsidRPr="00F63122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C611B8" w:rsidRPr="00C611B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6104AE" w:rsidRPr="00F63122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6</w:t>
            </w:r>
            <w:r w:rsidR="006B3B8E" w:rsidRPr="00C611B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11B8">
              <w:rPr>
                <w:rFonts w:ascii="Times New Roman" w:hAnsi="Times New Roman" w:cs="Times New Roman"/>
              </w:rPr>
              <w:t>Батталова</w:t>
            </w:r>
            <w:proofErr w:type="spellEnd"/>
            <w:r w:rsidRPr="00C611B8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611B8" w:rsidRPr="00F63122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1B8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6104AE" w:rsidRPr="00F63122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104AE" w:rsidRPr="00F63122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04AE" w:rsidRPr="00F63122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C611B8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04AE" w:rsidRPr="00F63122" w:rsidTr="00C611B8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B3B8E" w:rsidP="00F032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104A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3B8E" w:rsidRPr="006104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4AE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</w:tr>
    </w:tbl>
    <w:p w:rsidR="006B3B8E" w:rsidRPr="00A402BF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B3B8E" w:rsidRPr="00A402BF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t>5-е классы: 1) установление соответствия;</w:t>
      </w:r>
    </w:p>
    <w:p w:rsidR="006B3B8E" w:rsidRPr="00A402BF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lastRenderedPageBreak/>
        <w:t xml:space="preserve">              2) выбор правильного ответа;</w:t>
      </w:r>
    </w:p>
    <w:p w:rsidR="006B3B8E" w:rsidRPr="00A402BF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402BF">
        <w:rPr>
          <w:rFonts w:ascii="Times New Roman" w:hAnsi="Times New Roman" w:cs="Times New Roman"/>
          <w:sz w:val="26"/>
          <w:szCs w:val="26"/>
        </w:rPr>
        <w:t xml:space="preserve">              3) постановка ответа.</w:t>
      </w:r>
    </w:p>
    <w:p w:rsidR="00C611B8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6-е классы: 1) определение и перевод масштаба;</w:t>
      </w:r>
    </w:p>
    <w:p w:rsidR="00C611B8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определение координат точек Земли;</w:t>
      </w:r>
    </w:p>
    <w:p w:rsidR="00C611B8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определение масштаба плана.</w:t>
      </w:r>
    </w:p>
    <w:p w:rsidR="006B3B8E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5E78">
        <w:rPr>
          <w:rFonts w:ascii="Times New Roman" w:hAnsi="Times New Roman" w:cs="Times New Roman"/>
          <w:sz w:val="26"/>
          <w:szCs w:val="26"/>
        </w:rPr>
        <w:t xml:space="preserve">10 класс: 1) </w:t>
      </w:r>
      <w:r w:rsidR="00C611B8">
        <w:rPr>
          <w:rFonts w:ascii="Times New Roman" w:hAnsi="Times New Roman" w:cs="Times New Roman"/>
          <w:sz w:val="26"/>
          <w:szCs w:val="26"/>
        </w:rPr>
        <w:t>соответствие месторождений природных ресурсов странам добычи.</w:t>
      </w:r>
    </w:p>
    <w:p w:rsidR="006B3B8E" w:rsidRPr="005C5E78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отрасли хозяйства регионов зарубежной Азии.</w:t>
      </w:r>
    </w:p>
    <w:p w:rsidR="006B3B8E" w:rsidRPr="001E666D" w:rsidRDefault="006B3B8E" w:rsidP="006B3B8E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6B3B8E" w:rsidRPr="001E666D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недостаточная работа с картами, атласами;</w:t>
      </w:r>
    </w:p>
    <w:p w:rsidR="006B3B8E" w:rsidRPr="001E666D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неумение делать логические выводы;</w:t>
      </w:r>
    </w:p>
    <w:p w:rsidR="006B3B8E" w:rsidRPr="001E666D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666D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6104AE" w:rsidRPr="006104AE" w:rsidRDefault="006104AE" w:rsidP="006104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04AE">
        <w:rPr>
          <w:rFonts w:ascii="Times New Roman" w:hAnsi="Times New Roman" w:cs="Times New Roman"/>
          <w:b/>
          <w:sz w:val="26"/>
          <w:szCs w:val="26"/>
        </w:rPr>
        <w:t xml:space="preserve">физика 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Цель:</w:t>
      </w:r>
      <w:r w:rsidRPr="006104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04AE">
        <w:rPr>
          <w:rFonts w:ascii="Times New Roman" w:hAnsi="Times New Roman" w:cs="Times New Roman"/>
          <w:sz w:val="26"/>
          <w:szCs w:val="26"/>
        </w:rPr>
        <w:t>Проверка следующих знаний учащихся: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7-</w:t>
      </w:r>
      <w:r>
        <w:rPr>
          <w:rFonts w:ascii="Times New Roman" w:hAnsi="Times New Roman" w:cs="Times New Roman"/>
          <w:sz w:val="26"/>
          <w:szCs w:val="26"/>
        </w:rPr>
        <w:t>е классы: по темам «Механическое движение», «Масса», «Плотность».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по темам «Динамика. Законы сохранения в механике».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11-е классы: по тем</w:t>
      </w:r>
      <w:r>
        <w:rPr>
          <w:rFonts w:ascii="Times New Roman" w:hAnsi="Times New Roman" w:cs="Times New Roman"/>
          <w:sz w:val="26"/>
          <w:szCs w:val="26"/>
        </w:rPr>
        <w:t>е «Колебания и электронные волны</w:t>
      </w:r>
      <w:proofErr w:type="gramStart"/>
      <w:r>
        <w:rPr>
          <w:rFonts w:ascii="Times New Roman" w:hAnsi="Times New Roman" w:cs="Times New Roman"/>
          <w:sz w:val="26"/>
          <w:szCs w:val="26"/>
        </w:rPr>
        <w:t>».</w:t>
      </w:r>
      <w:r w:rsidRPr="006104A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766"/>
        <w:gridCol w:w="1653"/>
        <w:gridCol w:w="1227"/>
        <w:gridCol w:w="1432"/>
        <w:gridCol w:w="456"/>
        <w:gridCol w:w="456"/>
        <w:gridCol w:w="456"/>
        <w:gridCol w:w="456"/>
        <w:gridCol w:w="1412"/>
        <w:gridCol w:w="1418"/>
      </w:tblGrid>
      <w:tr w:rsidR="006104AE" w:rsidRPr="00C256B5" w:rsidTr="006104AE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6B5">
              <w:rPr>
                <w:rFonts w:ascii="Times New Roman" w:hAnsi="Times New Roman" w:cs="Times New Roman"/>
              </w:rPr>
              <w:t>Кач</w:t>
            </w:r>
            <w:proofErr w:type="spellEnd"/>
            <w:r w:rsidRPr="00C256B5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C256B5">
              <w:rPr>
                <w:rFonts w:ascii="Times New Roman" w:hAnsi="Times New Roman" w:cs="Times New Roman"/>
              </w:rPr>
              <w:t>ть</w:t>
            </w:r>
            <w:proofErr w:type="spellEnd"/>
            <w:r w:rsidRPr="00C256B5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6104AE" w:rsidRPr="00C256B5" w:rsidTr="006104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C256B5" w:rsidRDefault="006104A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C256B5" w:rsidRDefault="006104A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C256B5" w:rsidRDefault="006104A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6B5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C256B5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104AE" w:rsidRPr="00C256B5" w:rsidTr="006104A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C256B5" w:rsidRDefault="006104A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C256B5" w:rsidRDefault="006104A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104AE" w:rsidRPr="00C256B5" w:rsidTr="006104A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104A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104AE" w:rsidRPr="00C256B5" w:rsidTr="006104A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104A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6104AE" w:rsidRPr="00C256B5" w:rsidTr="006104A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104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04AE" w:rsidRPr="00C256B5" w:rsidTr="006104A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6104AE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104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04AE" w:rsidRPr="00C256B5" w:rsidTr="006104AE">
        <w:tc>
          <w:tcPr>
            <w:tcW w:w="2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256B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04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C256B5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4403D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 xml:space="preserve">7-е классы: 1) </w:t>
      </w:r>
      <w:r>
        <w:rPr>
          <w:rFonts w:ascii="Times New Roman" w:hAnsi="Times New Roman" w:cs="Times New Roman"/>
          <w:sz w:val="26"/>
          <w:szCs w:val="26"/>
        </w:rPr>
        <w:t>нахождение плотности и массы тема;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 xml:space="preserve">                    2) </w:t>
      </w:r>
      <w:r>
        <w:rPr>
          <w:rFonts w:ascii="Times New Roman" w:hAnsi="Times New Roman" w:cs="Times New Roman"/>
          <w:sz w:val="26"/>
          <w:szCs w:val="26"/>
        </w:rPr>
        <w:t>задания по теории.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10 класс: 1) на вопросы динамики.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 xml:space="preserve">                 2) преобразование единиц измерений.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вычислительные ошибки.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11 класс: 1) законы электрического магнитного поля.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вычислительные ошибки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выражение физических величин из формул.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1) невнимательность.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2) плохая подготовка к урокам.</w:t>
      </w:r>
    </w:p>
    <w:p w:rsidR="006104AE" w:rsidRP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104AE">
        <w:rPr>
          <w:rFonts w:ascii="Times New Roman" w:hAnsi="Times New Roman" w:cs="Times New Roman"/>
          <w:sz w:val="26"/>
          <w:szCs w:val="26"/>
        </w:rPr>
        <w:t>3) не достаточно усвоен материал.</w:t>
      </w:r>
    </w:p>
    <w:p w:rsidR="006104AE" w:rsidRPr="0017372D" w:rsidRDefault="006104AE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3D1" w:rsidRPr="004403D1" w:rsidRDefault="004403D1" w:rsidP="00F032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03D1">
        <w:rPr>
          <w:rFonts w:ascii="Times New Roman" w:hAnsi="Times New Roman" w:cs="Times New Roman"/>
          <w:b/>
          <w:sz w:val="26"/>
          <w:szCs w:val="26"/>
        </w:rPr>
        <w:t>информатика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7-е классы: по темам «</w:t>
      </w:r>
      <w:r w:rsidR="00662C11">
        <w:rPr>
          <w:rFonts w:ascii="Times New Roman" w:hAnsi="Times New Roman" w:cs="Times New Roman"/>
          <w:sz w:val="26"/>
          <w:szCs w:val="26"/>
        </w:rPr>
        <w:t>Работа с текстом. Функции текстового редактора».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8-е классы: по теме «</w:t>
      </w:r>
      <w:r>
        <w:rPr>
          <w:rFonts w:ascii="Times New Roman" w:hAnsi="Times New Roman" w:cs="Times New Roman"/>
          <w:sz w:val="26"/>
          <w:szCs w:val="26"/>
        </w:rPr>
        <w:t>Программирование</w:t>
      </w:r>
      <w:r w:rsidRPr="004403D1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9-е классы: по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403D1">
        <w:rPr>
          <w:rFonts w:ascii="Times New Roman" w:hAnsi="Times New Roman" w:cs="Times New Roman"/>
          <w:sz w:val="26"/>
          <w:szCs w:val="26"/>
        </w:rPr>
        <w:t xml:space="preserve"> «М</w:t>
      </w:r>
      <w:r>
        <w:rPr>
          <w:rFonts w:ascii="Times New Roman" w:hAnsi="Times New Roman" w:cs="Times New Roman"/>
          <w:sz w:val="26"/>
          <w:szCs w:val="26"/>
        </w:rPr>
        <w:t>оделирование</w:t>
      </w:r>
      <w:r w:rsidRPr="004403D1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10 класс: по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403D1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Устройство компьютера</w:t>
      </w:r>
      <w:r w:rsidRPr="004403D1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11 класс: по теме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Вебстраницы</w:t>
      </w:r>
      <w:proofErr w:type="spellEnd"/>
      <w:r w:rsidRPr="004403D1">
        <w:rPr>
          <w:rFonts w:ascii="Times New Roman" w:hAnsi="Times New Roman" w:cs="Times New Roman"/>
          <w:sz w:val="26"/>
          <w:szCs w:val="26"/>
        </w:rPr>
        <w:t>»</w:t>
      </w:r>
    </w:p>
    <w:p w:rsid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p w:rsidR="007A014F" w:rsidRDefault="007A014F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014F" w:rsidRDefault="007A014F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014F" w:rsidRPr="004403D1" w:rsidRDefault="007A014F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916"/>
        <w:gridCol w:w="1637"/>
        <w:gridCol w:w="1219"/>
        <w:gridCol w:w="1427"/>
        <w:gridCol w:w="496"/>
        <w:gridCol w:w="496"/>
        <w:gridCol w:w="456"/>
        <w:gridCol w:w="388"/>
        <w:gridCol w:w="1359"/>
        <w:gridCol w:w="1417"/>
      </w:tblGrid>
      <w:tr w:rsidR="004403D1" w:rsidRPr="00304625" w:rsidTr="00F03231">
        <w:tc>
          <w:tcPr>
            <w:tcW w:w="508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  <w:gridSpan w:val="6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359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D1" w:rsidRPr="00304625" w:rsidTr="00F03231">
        <w:tc>
          <w:tcPr>
            <w:tcW w:w="508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27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1831" w:type="dxa"/>
            <w:gridSpan w:val="4"/>
            <w:tcBorders>
              <w:top w:val="nil"/>
            </w:tcBorders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359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D1" w:rsidRPr="00304625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37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19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-во(%)</w:t>
            </w:r>
          </w:p>
        </w:tc>
        <w:tc>
          <w:tcPr>
            <w:tcW w:w="1417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4403D1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4403D1" w:rsidRPr="00304625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37" w:type="dxa"/>
            <w:vMerge w:val="restart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Низамов М.Р.</w:t>
            </w:r>
          </w:p>
        </w:tc>
        <w:tc>
          <w:tcPr>
            <w:tcW w:w="1219" w:type="dxa"/>
          </w:tcPr>
          <w:p w:rsidR="004403D1" w:rsidRPr="004403D1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7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:rsidR="004403D1" w:rsidRPr="004403D1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4403D1" w:rsidRPr="004403D1" w:rsidRDefault="004403D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2C1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3D1" w:rsidRPr="00304625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03D1" w:rsidRPr="004403D1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7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8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4403D1" w:rsidRPr="004403D1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3D1" w:rsidRPr="00304625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7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403D1" w:rsidRPr="00304625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7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4403D1" w:rsidRPr="00304625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7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3D1" w:rsidRPr="00304625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7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4403D1" w:rsidRPr="004403D1" w:rsidRDefault="004403D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3D1" w:rsidRPr="00F63122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7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3D1" w:rsidRPr="00F63122" w:rsidTr="00F03231">
        <w:tc>
          <w:tcPr>
            <w:tcW w:w="508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6" w:type="dxa"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7" w:type="dxa"/>
            <w:vMerge/>
          </w:tcPr>
          <w:p w:rsidR="004403D1" w:rsidRPr="004403D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7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8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4403D1" w:rsidRPr="004403D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3D1" w:rsidRPr="00F63122" w:rsidTr="00F03231">
        <w:tc>
          <w:tcPr>
            <w:tcW w:w="3061" w:type="dxa"/>
            <w:gridSpan w:val="3"/>
          </w:tcPr>
          <w:p w:rsidR="004403D1" w:rsidRPr="004403D1" w:rsidRDefault="004403D1" w:rsidP="00F032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9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27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96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1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8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4403D1" w:rsidRPr="004403D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3D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11 класс: вычисление.</w:t>
      </w:r>
    </w:p>
    <w:p w:rsid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 xml:space="preserve">10 класс: 1) </w:t>
      </w:r>
      <w:r>
        <w:rPr>
          <w:rFonts w:ascii="Times New Roman" w:hAnsi="Times New Roman" w:cs="Times New Roman"/>
          <w:sz w:val="26"/>
          <w:szCs w:val="26"/>
        </w:rPr>
        <w:t>знание устройств компьютера;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403D1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принципы работы компьютера</w:t>
      </w:r>
      <w:r w:rsidRPr="004403D1">
        <w:rPr>
          <w:rFonts w:ascii="Times New Roman" w:hAnsi="Times New Roman" w:cs="Times New Roman"/>
          <w:sz w:val="26"/>
          <w:szCs w:val="26"/>
        </w:rPr>
        <w:t>.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 xml:space="preserve">9-е классы: 1) </w:t>
      </w:r>
      <w:r>
        <w:rPr>
          <w:rFonts w:ascii="Times New Roman" w:hAnsi="Times New Roman" w:cs="Times New Roman"/>
          <w:sz w:val="26"/>
          <w:szCs w:val="26"/>
        </w:rPr>
        <w:t>неумение применять графы при моделировании</w:t>
      </w:r>
      <w:r w:rsidRPr="004403D1">
        <w:rPr>
          <w:rFonts w:ascii="Times New Roman" w:hAnsi="Times New Roman" w:cs="Times New Roman"/>
          <w:sz w:val="26"/>
          <w:szCs w:val="26"/>
        </w:rPr>
        <w:t>;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 xml:space="preserve">                    2) арифметические ошибки в примерах на моделирование.   </w:t>
      </w:r>
    </w:p>
    <w:p w:rsid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 xml:space="preserve">8-е классы: </w:t>
      </w:r>
      <w:r>
        <w:rPr>
          <w:rFonts w:ascii="Times New Roman" w:hAnsi="Times New Roman" w:cs="Times New Roman"/>
          <w:sz w:val="26"/>
          <w:szCs w:val="26"/>
        </w:rPr>
        <w:t>1) операции с целыми числами;</w:t>
      </w:r>
    </w:p>
    <w:p w:rsid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линейные программы;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использование алгоритмических конструкций.</w:t>
      </w:r>
    </w:p>
    <w:p w:rsidR="00662C11" w:rsidRPr="004403D1" w:rsidRDefault="00662C11" w:rsidP="00662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 xml:space="preserve">7-е классы: незнание </w:t>
      </w:r>
      <w:r>
        <w:rPr>
          <w:rFonts w:ascii="Times New Roman" w:hAnsi="Times New Roman" w:cs="Times New Roman"/>
          <w:sz w:val="26"/>
          <w:szCs w:val="26"/>
        </w:rPr>
        <w:t>функций текстового редактора.</w:t>
      </w: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03D1" w:rsidRPr="004403D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 xml:space="preserve">      Причины допущенных ошибок:</w:t>
      </w:r>
    </w:p>
    <w:p w:rsidR="004403D1" w:rsidRPr="004403D1" w:rsidRDefault="004403D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Невнимательность;</w:t>
      </w:r>
    </w:p>
    <w:p w:rsidR="004403D1" w:rsidRPr="004403D1" w:rsidRDefault="004403D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F03231" w:rsidRPr="00F03231" w:rsidRDefault="00F03231" w:rsidP="00F03231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Право </w:t>
      </w:r>
      <w:r w:rsidRPr="00F0323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03231" w:rsidRPr="00F03231" w:rsidRDefault="00F03231" w:rsidP="00F0323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03231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F03231">
        <w:rPr>
          <w:rFonts w:ascii="Times New Roman" w:hAnsi="Times New Roman" w:cs="Times New Roman"/>
          <w:sz w:val="26"/>
          <w:szCs w:val="26"/>
        </w:rPr>
        <w:t>Проверка следующих знаний учащихся:</w:t>
      </w:r>
    </w:p>
    <w:p w:rsidR="00F03231" w:rsidRPr="00F03231" w:rsidRDefault="00F03231" w:rsidP="00F03231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231">
        <w:rPr>
          <w:rFonts w:ascii="Times New Roman" w:hAnsi="Times New Roman" w:cs="Times New Roman"/>
          <w:sz w:val="26"/>
          <w:szCs w:val="26"/>
        </w:rPr>
        <w:t xml:space="preserve">11 класс: </w:t>
      </w:r>
      <w:r>
        <w:rPr>
          <w:rFonts w:ascii="Times New Roman" w:hAnsi="Times New Roman" w:cs="Times New Roman"/>
          <w:sz w:val="26"/>
          <w:szCs w:val="26"/>
        </w:rPr>
        <w:t>систематизация и контроль качества знаний учащихся по темам «Избирательное право, гражданское право, право собственности, налоговое право, семейное право».</w:t>
      </w:r>
    </w:p>
    <w:p w:rsidR="00F03231" w:rsidRPr="00F03231" w:rsidRDefault="00F03231" w:rsidP="00F03231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23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F03231" w:rsidRPr="001E666D" w:rsidTr="00F03231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03231" w:rsidRPr="001E666D" w:rsidTr="00F032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31" w:rsidRPr="001E666D" w:rsidRDefault="00F0323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31" w:rsidRPr="001E666D" w:rsidRDefault="00F0323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31" w:rsidRPr="001E666D" w:rsidRDefault="00F0323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1E666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31" w:rsidRPr="001E666D" w:rsidRDefault="00F0323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31" w:rsidRPr="001E666D" w:rsidRDefault="00F0323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3231" w:rsidRPr="001E666D" w:rsidTr="00F0323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31" w:rsidRPr="001E666D" w:rsidRDefault="00F0323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31" w:rsidRPr="001E666D" w:rsidRDefault="00F0323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Кач</w:t>
            </w:r>
            <w:proofErr w:type="spellEnd"/>
            <w:r w:rsidRPr="001E666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231" w:rsidRPr="001E666D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1E666D">
              <w:rPr>
                <w:rFonts w:ascii="Times New Roman" w:hAnsi="Times New Roman" w:cs="Times New Roman"/>
              </w:rPr>
              <w:t>ть</w:t>
            </w:r>
            <w:proofErr w:type="spellEnd"/>
            <w:r w:rsidRPr="001E666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F03231" w:rsidRPr="00F63122" w:rsidTr="00F0323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231" w:rsidRPr="00C611B8" w:rsidRDefault="00F0323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03231" w:rsidRPr="004403D1" w:rsidRDefault="00F03231" w:rsidP="00F032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F03231" w:rsidRPr="004403D1" w:rsidRDefault="00F03231" w:rsidP="00F032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Затруднения вызвали задания, проверяющие знания материала разделов «гражда</w:t>
      </w:r>
      <w:r w:rsidR="007A014F">
        <w:rPr>
          <w:rFonts w:ascii="Times New Roman" w:hAnsi="Times New Roman" w:cs="Times New Roman"/>
          <w:sz w:val="26"/>
          <w:szCs w:val="26"/>
        </w:rPr>
        <w:t>нское право, право собственн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7A014F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ти»</w:t>
      </w:r>
      <w:r w:rsidRPr="004403D1">
        <w:rPr>
          <w:rFonts w:ascii="Times New Roman" w:hAnsi="Times New Roman" w:cs="Times New Roman"/>
          <w:sz w:val="26"/>
          <w:szCs w:val="26"/>
        </w:rPr>
        <w:t>.</w:t>
      </w:r>
    </w:p>
    <w:p w:rsidR="007A014F" w:rsidRPr="004403D1" w:rsidRDefault="007A014F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403D1">
        <w:rPr>
          <w:rFonts w:ascii="Times New Roman" w:hAnsi="Times New Roman" w:cs="Times New Roman"/>
          <w:sz w:val="26"/>
          <w:szCs w:val="26"/>
        </w:rPr>
        <w:t xml:space="preserve">      Причины допущенных ошибок:</w:t>
      </w:r>
    </w:p>
    <w:p w:rsidR="007A014F" w:rsidRDefault="007A014F" w:rsidP="007A014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7A014F">
        <w:rPr>
          <w:rFonts w:ascii="Times New Roman" w:hAnsi="Times New Roman" w:cs="Times New Roman"/>
          <w:sz w:val="26"/>
          <w:szCs w:val="26"/>
        </w:rPr>
        <w:t>Невнимательность;</w:t>
      </w:r>
    </w:p>
    <w:p w:rsidR="007A014F" w:rsidRPr="007A014F" w:rsidRDefault="007A014F" w:rsidP="007A014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7A014F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7A65DE" w:rsidRDefault="007A65D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14F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14F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14F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14F" w:rsidRPr="00F03231" w:rsidRDefault="007A014F" w:rsidP="007A014F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Экономика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323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014F" w:rsidRPr="00F03231" w:rsidRDefault="007A014F" w:rsidP="007A014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03231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F03231">
        <w:rPr>
          <w:rFonts w:ascii="Times New Roman" w:hAnsi="Times New Roman" w:cs="Times New Roman"/>
          <w:sz w:val="26"/>
          <w:szCs w:val="26"/>
        </w:rPr>
        <w:t>Проверка следующих знаний учащихся:</w:t>
      </w:r>
    </w:p>
    <w:p w:rsidR="007A014F" w:rsidRPr="00F03231" w:rsidRDefault="007A014F" w:rsidP="007A014F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3231">
        <w:rPr>
          <w:rFonts w:ascii="Times New Roman" w:hAnsi="Times New Roman" w:cs="Times New Roman"/>
          <w:sz w:val="26"/>
          <w:szCs w:val="26"/>
        </w:rPr>
        <w:t xml:space="preserve">11 класс: </w:t>
      </w:r>
      <w:r>
        <w:rPr>
          <w:rFonts w:ascii="Times New Roman" w:hAnsi="Times New Roman" w:cs="Times New Roman"/>
          <w:sz w:val="26"/>
          <w:szCs w:val="26"/>
        </w:rPr>
        <w:t>систематизация и контроль качества знаний учащихся по тем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Экономика государства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7A014F" w:rsidRPr="00F03231" w:rsidRDefault="007A014F" w:rsidP="007A014F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23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7A014F" w:rsidRPr="001E666D" w:rsidTr="009069B4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A014F" w:rsidRPr="001E666D" w:rsidTr="009069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14F" w:rsidRPr="001E666D" w:rsidRDefault="007A014F" w:rsidP="009069B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14F" w:rsidRPr="001E666D" w:rsidRDefault="007A014F" w:rsidP="009069B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14F" w:rsidRPr="001E666D" w:rsidRDefault="007A014F" w:rsidP="009069B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1E666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14F" w:rsidRPr="001E666D" w:rsidRDefault="007A014F" w:rsidP="009069B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14F" w:rsidRPr="001E666D" w:rsidRDefault="007A014F" w:rsidP="009069B4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A014F" w:rsidRPr="001E666D" w:rsidTr="009069B4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14F" w:rsidRPr="001E666D" w:rsidRDefault="007A014F" w:rsidP="009069B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14F" w:rsidRPr="001E666D" w:rsidRDefault="007A014F" w:rsidP="009069B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666D">
              <w:rPr>
                <w:rFonts w:ascii="Times New Roman" w:hAnsi="Times New Roman" w:cs="Times New Roman"/>
              </w:rPr>
              <w:t>Кач</w:t>
            </w:r>
            <w:proofErr w:type="spellEnd"/>
            <w:r w:rsidRPr="001E666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14F" w:rsidRPr="001E666D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66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1E666D">
              <w:rPr>
                <w:rFonts w:ascii="Times New Roman" w:hAnsi="Times New Roman" w:cs="Times New Roman"/>
              </w:rPr>
              <w:t>ть</w:t>
            </w:r>
            <w:proofErr w:type="spellEnd"/>
            <w:r w:rsidRPr="001E666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7A014F" w:rsidRPr="00F63122" w:rsidTr="009069B4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611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Мусавирова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C611B8" w:rsidRDefault="007A014F" w:rsidP="009069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1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A014F" w:rsidRPr="00F63122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C11" w:rsidRPr="00662C11" w:rsidRDefault="00662C11" w:rsidP="00662C11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2C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</w:t>
      </w:r>
    </w:p>
    <w:p w:rsidR="00662C11" w:rsidRPr="00662C11" w:rsidRDefault="00662C11" w:rsidP="00662C11">
      <w:pPr>
        <w:numPr>
          <w:ilvl w:val="0"/>
          <w:numId w:val="3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C11">
        <w:rPr>
          <w:rFonts w:ascii="Times New Roman" w:hAnsi="Times New Roman" w:cs="Times New Roman"/>
          <w:color w:val="000000"/>
          <w:sz w:val="24"/>
          <w:szCs w:val="24"/>
        </w:rPr>
        <w:t>По результатам контрольных работ в 1 полугодии:</w:t>
      </w:r>
    </w:p>
    <w:p w:rsidR="007A014F" w:rsidRDefault="00662C1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Отмечается н</w:t>
      </w:r>
      <w:r w:rsidRPr="00662C11">
        <w:rPr>
          <w:rFonts w:ascii="Times New Roman" w:hAnsi="Times New Roman" w:cs="Times New Roman"/>
          <w:color w:val="000000"/>
          <w:sz w:val="24"/>
          <w:szCs w:val="24"/>
        </w:rPr>
        <w:t xml:space="preserve">изкий средний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уровень </w:t>
      </w:r>
      <w:r w:rsidRPr="00662C11">
        <w:rPr>
          <w:rFonts w:ascii="Times New Roman" w:hAnsi="Times New Roman" w:cs="Times New Roman"/>
          <w:color w:val="000000"/>
          <w:sz w:val="24"/>
          <w:szCs w:val="24"/>
        </w:rPr>
        <w:t>качеств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2C11">
        <w:rPr>
          <w:rFonts w:ascii="Times New Roman" w:hAnsi="Times New Roman" w:cs="Times New Roman"/>
          <w:color w:val="000000"/>
          <w:sz w:val="24"/>
          <w:szCs w:val="24"/>
        </w:rPr>
        <w:t xml:space="preserve"> знаний учащихся</w:t>
      </w:r>
      <w:r w:rsidR="007A01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14F95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 класса по обществознанию – 43 % (учитель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Мусавирова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Н.Ф.);</w:t>
      </w:r>
    </w:p>
    <w:p w:rsidR="00714F95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по русскому языку - 43% (учитель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Яхина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Р.З.);</w:t>
      </w:r>
    </w:p>
    <w:p w:rsidR="00714F95" w:rsidRDefault="00714F95" w:rsidP="00714F95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по физике – 40% (учитель Черкесов Н.Г.);</w:t>
      </w:r>
    </w:p>
    <w:p w:rsidR="00662C11" w:rsidRDefault="007A014F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 класса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математике </w:t>
      </w:r>
      <w:r w:rsidR="00662C11" w:rsidRPr="00662C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4F95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714F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30% (учитель Хафизова Р.Х.)</w:t>
      </w:r>
      <w:r w:rsidR="00662C11" w:rsidRPr="00662C11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14F95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7а класса по физике – 40% (учитель Черкесов Н.Г.);</w:t>
      </w:r>
    </w:p>
    <w:p w:rsidR="00714F95" w:rsidRDefault="00714F95" w:rsidP="00714F95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 по физике – 4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% (учитель Черкесов Н.Г.);</w:t>
      </w:r>
    </w:p>
    <w:p w:rsidR="00714F95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6а класса по географии – 47% (учитель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Батталова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А.Ф.).;</w:t>
      </w:r>
    </w:p>
    <w:p w:rsidR="00714F95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6в класса по географии – 26,6% (учитель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Батталова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А.Ф.);</w:t>
      </w:r>
    </w:p>
    <w:p w:rsidR="00714F95" w:rsidRPr="00662C11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5б класса по истории – 47% (учитель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Мударисова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Ф.А.).</w:t>
      </w:r>
      <w:bookmarkStart w:id="0" w:name="_GoBack"/>
      <w:bookmarkEnd w:id="0"/>
    </w:p>
    <w:p w:rsidR="00662C11" w:rsidRPr="00662C11" w:rsidRDefault="00662C11" w:rsidP="00662C11">
      <w:pPr>
        <w:tabs>
          <w:tab w:val="num" w:pos="567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2C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Предложения</w:t>
      </w:r>
    </w:p>
    <w:p w:rsidR="00662C11" w:rsidRPr="00662C11" w:rsidRDefault="00662C11" w:rsidP="00662C11">
      <w:pPr>
        <w:numPr>
          <w:ilvl w:val="0"/>
          <w:numId w:val="3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C11">
        <w:rPr>
          <w:rFonts w:ascii="Times New Roman" w:hAnsi="Times New Roman" w:cs="Times New Roman"/>
          <w:color w:val="000000"/>
          <w:sz w:val="24"/>
          <w:szCs w:val="24"/>
        </w:rPr>
        <w:t>Провести заседание ШМО, на котором проанализировать результаты контрольных работ, наметить пути коррекции с целью недопущения неудовлетворительных результатов годовой промежуточной аттестации.</w:t>
      </w:r>
    </w:p>
    <w:p w:rsidR="00662C11" w:rsidRDefault="00662C11" w:rsidP="00662C11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62C11" w:rsidRPr="00662C11" w:rsidRDefault="00662C11" w:rsidP="00662C11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62C11">
        <w:rPr>
          <w:rFonts w:ascii="Times New Roman" w:hAnsi="Times New Roman" w:cs="Times New Roman"/>
          <w:color w:val="000000"/>
          <w:sz w:val="24"/>
          <w:szCs w:val="24"/>
        </w:rPr>
        <w:t>Справку составил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6"/>
        <w:gridCol w:w="156"/>
        <w:gridCol w:w="2496"/>
      </w:tblGrid>
      <w:tr w:rsidR="00662C11" w:rsidRPr="00662C11" w:rsidTr="00F032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662C11" w:rsidRDefault="00662C11" w:rsidP="00662C1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66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662C11" w:rsidRDefault="00662C11" w:rsidP="00662C11">
            <w:pPr>
              <w:spacing w:line="24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662C11" w:rsidRDefault="00662C11" w:rsidP="00662C1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Э.Ф.</w:t>
            </w:r>
          </w:p>
        </w:tc>
      </w:tr>
    </w:tbl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30E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83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A9B" w:rsidRPr="006F183E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33FA" w:rsidRPr="006F183E" w:rsidRDefault="000533FA" w:rsidP="00662C11">
      <w:pPr>
        <w:rPr>
          <w:rFonts w:ascii="Times New Roman" w:hAnsi="Times New Roman" w:cs="Times New Roman"/>
          <w:sz w:val="28"/>
          <w:szCs w:val="28"/>
        </w:rPr>
      </w:pPr>
    </w:p>
    <w:sectPr w:rsidR="000533FA" w:rsidRPr="006F183E" w:rsidSect="009E75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749"/>
    <w:multiLevelType w:val="hybridMultilevel"/>
    <w:tmpl w:val="88AEF9C0"/>
    <w:lvl w:ilvl="0" w:tplc="E16C8B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CD0250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F16EAB"/>
    <w:multiLevelType w:val="hybridMultilevel"/>
    <w:tmpl w:val="B39CEBBE"/>
    <w:lvl w:ilvl="0" w:tplc="1CE4A27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7FC45D1"/>
    <w:multiLevelType w:val="hybridMultilevel"/>
    <w:tmpl w:val="85E672FE"/>
    <w:lvl w:ilvl="0" w:tplc="87541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624AC"/>
    <w:multiLevelType w:val="hybridMultilevel"/>
    <w:tmpl w:val="6A1E68BC"/>
    <w:lvl w:ilvl="0" w:tplc="585AF93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7F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A6F3D"/>
    <w:multiLevelType w:val="hybridMultilevel"/>
    <w:tmpl w:val="8E70FA8C"/>
    <w:lvl w:ilvl="0" w:tplc="5A1A16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05DDE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BE49CA"/>
    <w:multiLevelType w:val="hybridMultilevel"/>
    <w:tmpl w:val="92CACB20"/>
    <w:lvl w:ilvl="0" w:tplc="62561A4E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35000CF0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24B8F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61909"/>
    <w:multiLevelType w:val="hybridMultilevel"/>
    <w:tmpl w:val="359E4858"/>
    <w:lvl w:ilvl="0" w:tplc="A1FE0C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02B68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997D37"/>
    <w:multiLevelType w:val="hybridMultilevel"/>
    <w:tmpl w:val="CF9AEB0C"/>
    <w:lvl w:ilvl="0" w:tplc="07FCB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E0EDD"/>
    <w:multiLevelType w:val="hybridMultilevel"/>
    <w:tmpl w:val="F5B01F08"/>
    <w:lvl w:ilvl="0" w:tplc="3DCC102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46C88"/>
    <w:multiLevelType w:val="hybridMultilevel"/>
    <w:tmpl w:val="91D0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37585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7" w15:restartNumberingAfterBreak="0">
    <w:nsid w:val="50E80F1D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363"/>
    <w:multiLevelType w:val="hybridMultilevel"/>
    <w:tmpl w:val="CB6A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4028E"/>
    <w:multiLevelType w:val="hybridMultilevel"/>
    <w:tmpl w:val="6A08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B254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B3E79"/>
    <w:multiLevelType w:val="hybridMultilevel"/>
    <w:tmpl w:val="8CD8E106"/>
    <w:lvl w:ilvl="0" w:tplc="218C75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14C9C"/>
    <w:multiLevelType w:val="hybridMultilevel"/>
    <w:tmpl w:val="60CE12B8"/>
    <w:lvl w:ilvl="0" w:tplc="BB94C3C2">
      <w:start w:val="1"/>
      <w:numFmt w:val="decimal"/>
      <w:lvlText w:val="%1)"/>
      <w:lvlJc w:val="left"/>
      <w:pPr>
        <w:ind w:left="1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7" w:hanging="360"/>
      </w:pPr>
    </w:lvl>
    <w:lvl w:ilvl="2" w:tplc="0419001B" w:tentative="1">
      <w:start w:val="1"/>
      <w:numFmt w:val="lowerRoman"/>
      <w:lvlText w:val="%3."/>
      <w:lvlJc w:val="right"/>
      <w:pPr>
        <w:ind w:left="3417" w:hanging="180"/>
      </w:pPr>
    </w:lvl>
    <w:lvl w:ilvl="3" w:tplc="0419000F" w:tentative="1">
      <w:start w:val="1"/>
      <w:numFmt w:val="decimal"/>
      <w:lvlText w:val="%4."/>
      <w:lvlJc w:val="left"/>
      <w:pPr>
        <w:ind w:left="4137" w:hanging="360"/>
      </w:pPr>
    </w:lvl>
    <w:lvl w:ilvl="4" w:tplc="04190019" w:tentative="1">
      <w:start w:val="1"/>
      <w:numFmt w:val="lowerLetter"/>
      <w:lvlText w:val="%5."/>
      <w:lvlJc w:val="left"/>
      <w:pPr>
        <w:ind w:left="4857" w:hanging="360"/>
      </w:pPr>
    </w:lvl>
    <w:lvl w:ilvl="5" w:tplc="0419001B" w:tentative="1">
      <w:start w:val="1"/>
      <w:numFmt w:val="lowerRoman"/>
      <w:lvlText w:val="%6."/>
      <w:lvlJc w:val="right"/>
      <w:pPr>
        <w:ind w:left="5577" w:hanging="180"/>
      </w:pPr>
    </w:lvl>
    <w:lvl w:ilvl="6" w:tplc="0419000F" w:tentative="1">
      <w:start w:val="1"/>
      <w:numFmt w:val="decimal"/>
      <w:lvlText w:val="%7."/>
      <w:lvlJc w:val="left"/>
      <w:pPr>
        <w:ind w:left="6297" w:hanging="360"/>
      </w:pPr>
    </w:lvl>
    <w:lvl w:ilvl="7" w:tplc="04190019" w:tentative="1">
      <w:start w:val="1"/>
      <w:numFmt w:val="lowerLetter"/>
      <w:lvlText w:val="%8."/>
      <w:lvlJc w:val="left"/>
      <w:pPr>
        <w:ind w:left="7017" w:hanging="360"/>
      </w:pPr>
    </w:lvl>
    <w:lvl w:ilvl="8" w:tplc="0419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25" w15:restartNumberingAfterBreak="0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61C179B7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C14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4349E7"/>
    <w:multiLevelType w:val="hybridMultilevel"/>
    <w:tmpl w:val="ADC0150A"/>
    <w:lvl w:ilvl="0" w:tplc="FE2C9E04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29" w15:restartNumberingAfterBreak="0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CEF4D6D"/>
    <w:multiLevelType w:val="hybridMultilevel"/>
    <w:tmpl w:val="179E464E"/>
    <w:lvl w:ilvl="0" w:tplc="12AEE8BC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1" w15:restartNumberingAfterBreak="0">
    <w:nsid w:val="6EF4596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2" w15:restartNumberingAfterBreak="0">
    <w:nsid w:val="708B511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75243AC0"/>
    <w:multiLevelType w:val="hybridMultilevel"/>
    <w:tmpl w:val="A18CF456"/>
    <w:lvl w:ilvl="0" w:tplc="C8EC8220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34" w15:restartNumberingAfterBreak="0">
    <w:nsid w:val="76A44FD6"/>
    <w:multiLevelType w:val="hybridMultilevel"/>
    <w:tmpl w:val="BED6A6B6"/>
    <w:lvl w:ilvl="0" w:tplc="CB4012C0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7291F95"/>
    <w:multiLevelType w:val="hybridMultilevel"/>
    <w:tmpl w:val="57DE5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479DC"/>
    <w:multiLevelType w:val="hybridMultilevel"/>
    <w:tmpl w:val="F3DE16BC"/>
    <w:lvl w:ilvl="0" w:tplc="99642168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37" w15:restartNumberingAfterBreak="0">
    <w:nsid w:val="7FAC3BF8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4"/>
  </w:num>
  <w:num w:numId="7">
    <w:abstractNumId w:val="35"/>
  </w:num>
  <w:num w:numId="8">
    <w:abstractNumId w:val="11"/>
  </w:num>
  <w:num w:numId="9">
    <w:abstractNumId w:val="1"/>
  </w:num>
  <w:num w:numId="10">
    <w:abstractNumId w:val="20"/>
  </w:num>
  <w:num w:numId="11">
    <w:abstractNumId w:val="9"/>
  </w:num>
  <w:num w:numId="12">
    <w:abstractNumId w:val="2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26"/>
  </w:num>
  <w:num w:numId="21">
    <w:abstractNumId w:val="8"/>
  </w:num>
  <w:num w:numId="22">
    <w:abstractNumId w:val="36"/>
  </w:num>
  <w:num w:numId="23">
    <w:abstractNumId w:val="4"/>
  </w:num>
  <w:num w:numId="24">
    <w:abstractNumId w:val="3"/>
  </w:num>
  <w:num w:numId="25">
    <w:abstractNumId w:val="14"/>
  </w:num>
  <w:num w:numId="26">
    <w:abstractNumId w:val="6"/>
  </w:num>
  <w:num w:numId="27">
    <w:abstractNumId w:val="15"/>
  </w:num>
  <w:num w:numId="28">
    <w:abstractNumId w:val="19"/>
  </w:num>
  <w:num w:numId="29">
    <w:abstractNumId w:val="30"/>
  </w:num>
  <w:num w:numId="30">
    <w:abstractNumId w:val="33"/>
  </w:num>
  <w:num w:numId="31">
    <w:abstractNumId w:val="22"/>
  </w:num>
  <w:num w:numId="32">
    <w:abstractNumId w:val="7"/>
  </w:num>
  <w:num w:numId="33">
    <w:abstractNumId w:val="13"/>
  </w:num>
  <w:num w:numId="34">
    <w:abstractNumId w:val="0"/>
  </w:num>
  <w:num w:numId="35">
    <w:abstractNumId w:val="17"/>
  </w:num>
  <w:num w:numId="36">
    <w:abstractNumId w:val="12"/>
  </w:num>
  <w:num w:numId="37">
    <w:abstractNumId w:val="27"/>
  </w:num>
  <w:num w:numId="38">
    <w:abstractNumId w:val="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02"/>
    <w:rsid w:val="00001CC2"/>
    <w:rsid w:val="0000285D"/>
    <w:rsid w:val="000121DB"/>
    <w:rsid w:val="00013114"/>
    <w:rsid w:val="00024A6A"/>
    <w:rsid w:val="00025FB0"/>
    <w:rsid w:val="00040C23"/>
    <w:rsid w:val="00043F40"/>
    <w:rsid w:val="00044F1F"/>
    <w:rsid w:val="0004561B"/>
    <w:rsid w:val="000533FA"/>
    <w:rsid w:val="00075639"/>
    <w:rsid w:val="0008143E"/>
    <w:rsid w:val="00091C5E"/>
    <w:rsid w:val="000B1C18"/>
    <w:rsid w:val="000D05CB"/>
    <w:rsid w:val="000E371C"/>
    <w:rsid w:val="000F25C7"/>
    <w:rsid w:val="000F70F9"/>
    <w:rsid w:val="0010590B"/>
    <w:rsid w:val="00120FD1"/>
    <w:rsid w:val="001224AA"/>
    <w:rsid w:val="0012287F"/>
    <w:rsid w:val="00157FF1"/>
    <w:rsid w:val="00161853"/>
    <w:rsid w:val="0017372D"/>
    <w:rsid w:val="0017702D"/>
    <w:rsid w:val="0018110D"/>
    <w:rsid w:val="00183A2C"/>
    <w:rsid w:val="001851CB"/>
    <w:rsid w:val="001C1492"/>
    <w:rsid w:val="001C1948"/>
    <w:rsid w:val="001E666D"/>
    <w:rsid w:val="001F1095"/>
    <w:rsid w:val="001F6D77"/>
    <w:rsid w:val="00203EA9"/>
    <w:rsid w:val="00217EB3"/>
    <w:rsid w:val="002201F4"/>
    <w:rsid w:val="00232252"/>
    <w:rsid w:val="002528EC"/>
    <w:rsid w:val="00260944"/>
    <w:rsid w:val="00287BC6"/>
    <w:rsid w:val="00294C59"/>
    <w:rsid w:val="002D3761"/>
    <w:rsid w:val="002E29FA"/>
    <w:rsid w:val="002F3361"/>
    <w:rsid w:val="00304625"/>
    <w:rsid w:val="00323499"/>
    <w:rsid w:val="003321E4"/>
    <w:rsid w:val="00332FB4"/>
    <w:rsid w:val="003514F4"/>
    <w:rsid w:val="003569F7"/>
    <w:rsid w:val="00364BD2"/>
    <w:rsid w:val="00384789"/>
    <w:rsid w:val="00396273"/>
    <w:rsid w:val="003A0720"/>
    <w:rsid w:val="003C771B"/>
    <w:rsid w:val="003D6411"/>
    <w:rsid w:val="00417CD7"/>
    <w:rsid w:val="00417D2C"/>
    <w:rsid w:val="00420389"/>
    <w:rsid w:val="004403D1"/>
    <w:rsid w:val="004605E6"/>
    <w:rsid w:val="00471425"/>
    <w:rsid w:val="004815D9"/>
    <w:rsid w:val="00482B45"/>
    <w:rsid w:val="004A081E"/>
    <w:rsid w:val="004E6BB5"/>
    <w:rsid w:val="00500CFB"/>
    <w:rsid w:val="00501ABC"/>
    <w:rsid w:val="005023DE"/>
    <w:rsid w:val="00503ACC"/>
    <w:rsid w:val="00507E28"/>
    <w:rsid w:val="005128E2"/>
    <w:rsid w:val="00530795"/>
    <w:rsid w:val="005434E8"/>
    <w:rsid w:val="0054509D"/>
    <w:rsid w:val="0054693D"/>
    <w:rsid w:val="005551A0"/>
    <w:rsid w:val="00555BA1"/>
    <w:rsid w:val="0056285E"/>
    <w:rsid w:val="00566E15"/>
    <w:rsid w:val="00573A81"/>
    <w:rsid w:val="00580892"/>
    <w:rsid w:val="005856D8"/>
    <w:rsid w:val="005A146E"/>
    <w:rsid w:val="005A51E1"/>
    <w:rsid w:val="005A6B04"/>
    <w:rsid w:val="005C3819"/>
    <w:rsid w:val="005C5E78"/>
    <w:rsid w:val="005D5D43"/>
    <w:rsid w:val="005D687A"/>
    <w:rsid w:val="005D6C05"/>
    <w:rsid w:val="005E242E"/>
    <w:rsid w:val="005E2B61"/>
    <w:rsid w:val="005E465B"/>
    <w:rsid w:val="005E55A2"/>
    <w:rsid w:val="005E6EE3"/>
    <w:rsid w:val="005E70D8"/>
    <w:rsid w:val="005F1C58"/>
    <w:rsid w:val="005F38F4"/>
    <w:rsid w:val="0061035B"/>
    <w:rsid w:val="006104AE"/>
    <w:rsid w:val="006115AD"/>
    <w:rsid w:val="006134B5"/>
    <w:rsid w:val="00613F8C"/>
    <w:rsid w:val="00621DD4"/>
    <w:rsid w:val="00626162"/>
    <w:rsid w:val="00627280"/>
    <w:rsid w:val="00630380"/>
    <w:rsid w:val="00631B06"/>
    <w:rsid w:val="00631D67"/>
    <w:rsid w:val="00633F00"/>
    <w:rsid w:val="00644D24"/>
    <w:rsid w:val="00655320"/>
    <w:rsid w:val="00662C11"/>
    <w:rsid w:val="00673A0F"/>
    <w:rsid w:val="006808BF"/>
    <w:rsid w:val="006A5C95"/>
    <w:rsid w:val="006A655B"/>
    <w:rsid w:val="006A7EFE"/>
    <w:rsid w:val="006B085F"/>
    <w:rsid w:val="006B0FD7"/>
    <w:rsid w:val="006B3B8E"/>
    <w:rsid w:val="006C05EB"/>
    <w:rsid w:val="006C0C88"/>
    <w:rsid w:val="006C63DA"/>
    <w:rsid w:val="006E49BE"/>
    <w:rsid w:val="006F183E"/>
    <w:rsid w:val="00703A48"/>
    <w:rsid w:val="007053B9"/>
    <w:rsid w:val="00707353"/>
    <w:rsid w:val="00714F95"/>
    <w:rsid w:val="00721541"/>
    <w:rsid w:val="00731200"/>
    <w:rsid w:val="00742C3A"/>
    <w:rsid w:val="007442F4"/>
    <w:rsid w:val="007465AB"/>
    <w:rsid w:val="00761791"/>
    <w:rsid w:val="007622DF"/>
    <w:rsid w:val="00767524"/>
    <w:rsid w:val="00770370"/>
    <w:rsid w:val="00771884"/>
    <w:rsid w:val="00782602"/>
    <w:rsid w:val="00785436"/>
    <w:rsid w:val="007875B3"/>
    <w:rsid w:val="007904F0"/>
    <w:rsid w:val="007A014F"/>
    <w:rsid w:val="007A65DE"/>
    <w:rsid w:val="007D5434"/>
    <w:rsid w:val="007F3BE1"/>
    <w:rsid w:val="00804000"/>
    <w:rsid w:val="008313E0"/>
    <w:rsid w:val="008544B3"/>
    <w:rsid w:val="00855E4F"/>
    <w:rsid w:val="008735F6"/>
    <w:rsid w:val="008845B4"/>
    <w:rsid w:val="00897F28"/>
    <w:rsid w:val="008A26FA"/>
    <w:rsid w:val="008A53DC"/>
    <w:rsid w:val="008A7F79"/>
    <w:rsid w:val="008B17F2"/>
    <w:rsid w:val="008D1C88"/>
    <w:rsid w:val="008D46B1"/>
    <w:rsid w:val="008E67D1"/>
    <w:rsid w:val="008F395E"/>
    <w:rsid w:val="00906466"/>
    <w:rsid w:val="009066E7"/>
    <w:rsid w:val="00906749"/>
    <w:rsid w:val="0091035A"/>
    <w:rsid w:val="0093078C"/>
    <w:rsid w:val="00946573"/>
    <w:rsid w:val="00946EE2"/>
    <w:rsid w:val="009742EC"/>
    <w:rsid w:val="00976BB6"/>
    <w:rsid w:val="00977BC3"/>
    <w:rsid w:val="00983A20"/>
    <w:rsid w:val="00986F68"/>
    <w:rsid w:val="0099645F"/>
    <w:rsid w:val="00996E3B"/>
    <w:rsid w:val="009E7502"/>
    <w:rsid w:val="009F40D9"/>
    <w:rsid w:val="00A00528"/>
    <w:rsid w:val="00A04868"/>
    <w:rsid w:val="00A13C76"/>
    <w:rsid w:val="00A402BF"/>
    <w:rsid w:val="00A50D50"/>
    <w:rsid w:val="00A7335B"/>
    <w:rsid w:val="00A75912"/>
    <w:rsid w:val="00A92CE5"/>
    <w:rsid w:val="00A96EC1"/>
    <w:rsid w:val="00A97811"/>
    <w:rsid w:val="00AB0302"/>
    <w:rsid w:val="00AC1C2E"/>
    <w:rsid w:val="00AE6D95"/>
    <w:rsid w:val="00AE7F6C"/>
    <w:rsid w:val="00AF2489"/>
    <w:rsid w:val="00B02CA6"/>
    <w:rsid w:val="00B07E36"/>
    <w:rsid w:val="00B22FF5"/>
    <w:rsid w:val="00B30376"/>
    <w:rsid w:val="00B31182"/>
    <w:rsid w:val="00B457DB"/>
    <w:rsid w:val="00B46357"/>
    <w:rsid w:val="00B761F9"/>
    <w:rsid w:val="00BA1E4D"/>
    <w:rsid w:val="00BA58C8"/>
    <w:rsid w:val="00BC05A7"/>
    <w:rsid w:val="00BC3433"/>
    <w:rsid w:val="00BD4E4C"/>
    <w:rsid w:val="00BE230E"/>
    <w:rsid w:val="00BE372F"/>
    <w:rsid w:val="00BF71D3"/>
    <w:rsid w:val="00C20C69"/>
    <w:rsid w:val="00C2192B"/>
    <w:rsid w:val="00C256B5"/>
    <w:rsid w:val="00C27AE8"/>
    <w:rsid w:val="00C3314A"/>
    <w:rsid w:val="00C44A9B"/>
    <w:rsid w:val="00C47E06"/>
    <w:rsid w:val="00C611B8"/>
    <w:rsid w:val="00C81E60"/>
    <w:rsid w:val="00C84EB9"/>
    <w:rsid w:val="00C965B8"/>
    <w:rsid w:val="00CD0E7D"/>
    <w:rsid w:val="00CF4942"/>
    <w:rsid w:val="00D019F9"/>
    <w:rsid w:val="00D16565"/>
    <w:rsid w:val="00D2109C"/>
    <w:rsid w:val="00D33B16"/>
    <w:rsid w:val="00D3576A"/>
    <w:rsid w:val="00D4764B"/>
    <w:rsid w:val="00D84666"/>
    <w:rsid w:val="00DA561D"/>
    <w:rsid w:val="00DA6323"/>
    <w:rsid w:val="00DB357F"/>
    <w:rsid w:val="00DB46B3"/>
    <w:rsid w:val="00DB4DF5"/>
    <w:rsid w:val="00DC6D1B"/>
    <w:rsid w:val="00DC729D"/>
    <w:rsid w:val="00DD4E63"/>
    <w:rsid w:val="00DF0A94"/>
    <w:rsid w:val="00DF6C7B"/>
    <w:rsid w:val="00E0038B"/>
    <w:rsid w:val="00E10014"/>
    <w:rsid w:val="00E14248"/>
    <w:rsid w:val="00E1435A"/>
    <w:rsid w:val="00E35274"/>
    <w:rsid w:val="00E430CA"/>
    <w:rsid w:val="00E623FF"/>
    <w:rsid w:val="00E846E3"/>
    <w:rsid w:val="00E96A5D"/>
    <w:rsid w:val="00EA514A"/>
    <w:rsid w:val="00EF232B"/>
    <w:rsid w:val="00F03231"/>
    <w:rsid w:val="00F20AD1"/>
    <w:rsid w:val="00F37255"/>
    <w:rsid w:val="00F37CE3"/>
    <w:rsid w:val="00F52E19"/>
    <w:rsid w:val="00F63122"/>
    <w:rsid w:val="00F70AA0"/>
    <w:rsid w:val="00F8218D"/>
    <w:rsid w:val="00F94788"/>
    <w:rsid w:val="00FE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FE49"/>
  <w15:docId w15:val="{023936D2-733E-4DA8-B75C-B75A5EB2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502"/>
    <w:pPr>
      <w:ind w:left="720"/>
      <w:contextualSpacing/>
    </w:pPr>
  </w:style>
  <w:style w:type="table" w:styleId="a4">
    <w:name w:val="Table Grid"/>
    <w:basedOn w:val="a1"/>
    <w:uiPriority w:val="59"/>
    <w:rsid w:val="009E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80CA0-1A6C-4B0D-B0B6-3CB4D57F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1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149</cp:revision>
  <cp:lastPrinted>2023-01-10T08:15:00Z</cp:lastPrinted>
  <dcterms:created xsi:type="dcterms:W3CDTF">2013-12-21T06:05:00Z</dcterms:created>
  <dcterms:modified xsi:type="dcterms:W3CDTF">2023-01-10T08:16:00Z</dcterms:modified>
</cp:coreProperties>
</file>