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86" w:rsidRDefault="00751943">
      <w:pPr>
        <w:spacing w:after="529" w:line="276" w:lineRule="auto"/>
        <w:ind w:left="4446" w:firstLine="2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Приложение № 1 </w:t>
      </w:r>
      <w:r w:rsidR="005717BE">
        <w:rPr>
          <w:rFonts w:ascii="Times New Roman" w:eastAsia="Times New Roman" w:hAnsi="Times New Roman" w:cs="Times New Roman"/>
          <w:sz w:val="26"/>
        </w:rPr>
        <w:t>к приказу</w:t>
      </w:r>
      <w:r>
        <w:rPr>
          <w:rFonts w:ascii="Times New Roman" w:eastAsia="Times New Roman" w:hAnsi="Times New Roman" w:cs="Times New Roman"/>
          <w:sz w:val="26"/>
        </w:rPr>
        <w:t xml:space="preserve"> «Об организации работы школьного</w:t>
      </w:r>
      <w:r w:rsidR="005717BE">
        <w:rPr>
          <w:rFonts w:ascii="Times New Roman" w:eastAsia="Times New Roman" w:hAnsi="Times New Roman" w:cs="Times New Roman"/>
          <w:sz w:val="26"/>
        </w:rPr>
        <w:t xml:space="preserve"> спортивного клуба в 2022 -2023</w:t>
      </w:r>
      <w:r w:rsidR="00F12EA0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учебном году</w:t>
      </w:r>
    </w:p>
    <w:tbl>
      <w:tblPr>
        <w:tblStyle w:val="TableGrid"/>
        <w:tblpPr w:vertAnchor="page" w:horzAnchor="page" w:tblpX="1815" w:tblpY="6615"/>
        <w:tblOverlap w:val="never"/>
        <w:tblW w:w="9294" w:type="dxa"/>
        <w:tblInd w:w="0" w:type="dxa"/>
        <w:tblCellMar>
          <w:top w:w="55" w:type="dxa"/>
          <w:left w:w="96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787"/>
        <w:gridCol w:w="1500"/>
        <w:gridCol w:w="3089"/>
        <w:gridCol w:w="1847"/>
        <w:gridCol w:w="2071"/>
      </w:tblGrid>
      <w:tr w:rsidR="00302886" w:rsidTr="00F12EA0">
        <w:trPr>
          <w:trHeight w:val="638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>
            <w:pPr>
              <w:spacing w:after="0"/>
              <w:ind w:left="139" w:firstLine="43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п,/п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32"/>
              <w:jc w:val="center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24"/>
              <w:jc w:val="center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16"/>
              <w:jc w:val="center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26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02886" w:rsidTr="00F12EA0">
        <w:trPr>
          <w:trHeight w:val="560"/>
        </w:trPr>
        <w:tc>
          <w:tcPr>
            <w:tcW w:w="7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886" w:rsidRPr="00866EE9" w:rsidRDefault="00751943" w:rsidP="00866EE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  <w:p w:rsidR="00866EE9" w:rsidRDefault="00866EE9" w:rsidP="00866EE9">
            <w:pPr>
              <w:spacing w:after="0"/>
              <w:rPr>
                <w:sz w:val="28"/>
                <w:szCs w:val="28"/>
              </w:rPr>
            </w:pPr>
          </w:p>
          <w:p w:rsidR="00866EE9" w:rsidRPr="00866EE9" w:rsidRDefault="00866EE9" w:rsidP="00866EE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302886">
            <w:pPr>
              <w:rPr>
                <w:sz w:val="28"/>
                <w:szCs w:val="28"/>
              </w:rPr>
            </w:pPr>
          </w:p>
        </w:tc>
      </w:tr>
      <w:tr w:rsidR="00302886" w:rsidTr="005717BE">
        <w:trPr>
          <w:trHeight w:val="1174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>
            <w:pPr>
              <w:spacing w:after="0"/>
              <w:ind w:left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2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15" w:right="226" w:hanging="10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«Подвижные игры»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>
            <w:pPr>
              <w:spacing w:after="0"/>
              <w:ind w:left="16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16" w:hanging="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 физической культуры</w:t>
            </w:r>
            <w:bookmarkStart w:id="0" w:name="_GoBack"/>
            <w:bookmarkEnd w:id="0"/>
          </w:p>
        </w:tc>
      </w:tr>
      <w:tr w:rsidR="00302886" w:rsidTr="00F12EA0">
        <w:trPr>
          <w:trHeight w:val="3665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>
            <w:pPr>
              <w:spacing w:after="0"/>
              <w:ind w:left="1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1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>
            <w:pPr>
              <w:spacing w:after="0"/>
              <w:ind w:left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</w:t>
            </w:r>
          </w:p>
          <w:p w:rsidR="00302886" w:rsidRPr="00866EE9" w:rsidRDefault="00751943">
            <w:pPr>
              <w:spacing w:after="0" w:line="279" w:lineRule="auto"/>
              <w:ind w:right="125" w:firstLine="10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оздоровительные мероприятия в режиме учебного дня: Обсудить на педагогиче</w:t>
            </w:r>
            <w:r w:rsidR="00F12EA0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ском совете</w:t>
            </w:r>
          </w:p>
          <w:p w:rsidR="00302886" w:rsidRPr="00866EE9" w:rsidRDefault="00751943">
            <w:pPr>
              <w:spacing w:after="0" w:line="274" w:lineRule="auto"/>
              <w:ind w:left="15" w:hanging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проведения физкультминуток,</w:t>
            </w:r>
          </w:p>
          <w:p w:rsidR="00302886" w:rsidRPr="00866EE9" w:rsidRDefault="00751943">
            <w:pPr>
              <w:spacing w:after="0"/>
              <w:ind w:left="10" w:right="595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подвижных игр на переменах, гимнастики перед занятиями.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F12EA0">
            <w:pPr>
              <w:spacing w:after="0"/>
              <w:ind w:left="7" w:firstLine="2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>
            <w:pPr>
              <w:spacing w:after="250" w:line="265" w:lineRule="auto"/>
              <w:ind w:left="11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тель физической культуры</w:t>
            </w:r>
          </w:p>
          <w:p w:rsidR="00302886" w:rsidRPr="00866EE9" w:rsidRDefault="00F12EA0">
            <w:pPr>
              <w:spacing w:after="0"/>
              <w:ind w:left="11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302886" w:rsidRDefault="00751943">
      <w:pPr>
        <w:spacing w:after="573" w:line="232" w:lineRule="auto"/>
        <w:ind w:left="91" w:right="1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929983</wp:posOffset>
            </wp:positionH>
            <wp:positionV relativeFrom="page">
              <wp:posOffset>3215716</wp:posOffset>
            </wp:positionV>
            <wp:extent cx="51835" cy="48769"/>
            <wp:effectExtent l="0" t="0" r="0" b="0"/>
            <wp:wrapSquare wrapText="bothSides"/>
            <wp:docPr id="1829" name="Picture 1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" name="Picture 18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35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926933</wp:posOffset>
            </wp:positionH>
            <wp:positionV relativeFrom="page">
              <wp:posOffset>3871052</wp:posOffset>
            </wp:positionV>
            <wp:extent cx="51835" cy="51818"/>
            <wp:effectExtent l="0" t="0" r="0" b="0"/>
            <wp:wrapSquare wrapText="bothSides"/>
            <wp:docPr id="1830" name="Picture 1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" name="Picture 18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35" cy="51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>Календарный план спортивно-массовых, физкультурно-спортивных и социально-значимых меропр</w:t>
      </w:r>
      <w:r w:rsidR="005717BE">
        <w:rPr>
          <w:rFonts w:ascii="Times New Roman" w:eastAsia="Times New Roman" w:hAnsi="Times New Roman" w:cs="Times New Roman"/>
          <w:sz w:val="30"/>
        </w:rPr>
        <w:t xml:space="preserve">иятий в МБОУ ООШ </w:t>
      </w:r>
      <w:proofErr w:type="spellStart"/>
      <w:r w:rsidR="005717BE">
        <w:rPr>
          <w:rFonts w:ascii="Times New Roman" w:eastAsia="Times New Roman" w:hAnsi="Times New Roman" w:cs="Times New Roman"/>
          <w:sz w:val="30"/>
        </w:rPr>
        <w:t>д.Верхний</w:t>
      </w:r>
      <w:proofErr w:type="spellEnd"/>
      <w:r w:rsidR="005717BE">
        <w:rPr>
          <w:rFonts w:ascii="Times New Roman" w:eastAsia="Times New Roman" w:hAnsi="Times New Roman" w:cs="Times New Roman"/>
          <w:sz w:val="30"/>
        </w:rPr>
        <w:t xml:space="preserve"> </w:t>
      </w:r>
      <w:proofErr w:type="spellStart"/>
      <w:r w:rsidR="005717BE">
        <w:rPr>
          <w:rFonts w:ascii="Times New Roman" w:eastAsia="Times New Roman" w:hAnsi="Times New Roman" w:cs="Times New Roman"/>
          <w:sz w:val="30"/>
        </w:rPr>
        <w:t>Алыштан</w:t>
      </w:r>
      <w:proofErr w:type="spellEnd"/>
      <w:r w:rsidR="005717BE">
        <w:rPr>
          <w:rFonts w:ascii="Times New Roman" w:eastAsia="Times New Roman" w:hAnsi="Times New Roman" w:cs="Times New Roman"/>
          <w:sz w:val="30"/>
        </w:rPr>
        <w:t xml:space="preserve"> на 2022-2023</w:t>
      </w:r>
      <w:r>
        <w:rPr>
          <w:rFonts w:ascii="Times New Roman" w:eastAsia="Times New Roman" w:hAnsi="Times New Roman" w:cs="Times New Roman"/>
          <w:sz w:val="30"/>
        </w:rPr>
        <w:t xml:space="preserve"> учебный год</w:t>
      </w:r>
      <w:r>
        <w:rPr>
          <w:rFonts w:ascii="Times New Roman" w:eastAsia="Times New Roman" w:hAnsi="Times New Roman" w:cs="Times New Roman"/>
          <w:sz w:val="30"/>
        </w:rPr>
        <w:tab/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1828" name="Picture 1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" name="Picture 18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86" w:rsidRDefault="00751943">
      <w:pPr>
        <w:spacing w:after="111"/>
        <w:ind w:hanging="5"/>
        <w:jc w:val="both"/>
      </w:pPr>
      <w:r>
        <w:rPr>
          <w:rFonts w:ascii="Times New Roman" w:eastAsia="Times New Roman" w:hAnsi="Times New Roman" w:cs="Times New Roman"/>
          <w:sz w:val="24"/>
        </w:rPr>
        <w:t>Цель проведения мероприятий:</w:t>
      </w:r>
    </w:p>
    <w:p w:rsidR="00302886" w:rsidRDefault="00751943">
      <w:pPr>
        <w:spacing w:after="3" w:line="335" w:lineRule="auto"/>
        <w:ind w:hanging="5"/>
        <w:jc w:val="both"/>
      </w:pPr>
      <w:r>
        <w:rPr>
          <w:rFonts w:ascii="Times New Roman" w:eastAsia="Times New Roman" w:hAnsi="Times New Roman" w:cs="Times New Roman"/>
          <w:sz w:val="24"/>
        </w:rPr>
        <w:t>сохранение и укрепление здоровья детей и подростков, воспитание потребности в с</w:t>
      </w:r>
      <w:r>
        <w:rPr>
          <w:rFonts w:ascii="Times New Roman" w:eastAsia="Times New Roman" w:hAnsi="Times New Roman" w:cs="Times New Roman"/>
          <w:sz w:val="24"/>
        </w:rPr>
        <w:t>истематических занятиях физической культурой и спортом.</w:t>
      </w:r>
    </w:p>
    <w:p w:rsidR="00302886" w:rsidRDefault="00751943">
      <w:pPr>
        <w:spacing w:after="3" w:line="326" w:lineRule="auto"/>
        <w:ind w:hanging="5"/>
        <w:jc w:val="both"/>
      </w:pPr>
      <w:r>
        <w:rPr>
          <w:rFonts w:ascii="Times New Roman" w:eastAsia="Times New Roman" w:hAnsi="Times New Roman" w:cs="Times New Roman"/>
          <w:sz w:val="24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</w:t>
      </w:r>
      <w:r w:rsidR="005717BE">
        <w:rPr>
          <w:rFonts w:ascii="Times New Roman" w:eastAsia="Times New Roman" w:hAnsi="Times New Roman" w:cs="Times New Roman"/>
          <w:sz w:val="24"/>
        </w:rPr>
        <w:t>зации своего отдых</w:t>
      </w:r>
      <w:r>
        <w:rPr>
          <w:rFonts w:ascii="Times New Roman" w:eastAsia="Times New Roman" w:hAnsi="Times New Roman" w:cs="Times New Roman"/>
          <w:sz w:val="24"/>
        </w:rPr>
        <w:t>а.</w:t>
      </w:r>
    </w:p>
    <w:p w:rsidR="00866EE9" w:rsidRDefault="00F12EA0">
      <w:pPr>
        <w:spacing w:after="3"/>
        <w:ind w:hanging="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учащи</w:t>
      </w:r>
      <w:r w:rsidR="00751943">
        <w:rPr>
          <w:rFonts w:ascii="Times New Roman" w:eastAsia="Times New Roman" w:hAnsi="Times New Roman" w:cs="Times New Roman"/>
          <w:sz w:val="24"/>
        </w:rPr>
        <w:t>хся в народных традициях.</w:t>
      </w:r>
    </w:p>
    <w:p w:rsidR="00866EE9" w:rsidRDefault="00866EE9">
      <w:pPr>
        <w:spacing w:after="3"/>
        <w:ind w:hanging="5"/>
        <w:jc w:val="both"/>
        <w:rPr>
          <w:rFonts w:ascii="Times New Roman" w:eastAsia="Times New Roman" w:hAnsi="Times New Roman" w:cs="Times New Roman"/>
          <w:sz w:val="24"/>
        </w:rPr>
      </w:pPr>
    </w:p>
    <w:p w:rsidR="00866EE9" w:rsidRDefault="00866EE9">
      <w:pPr>
        <w:spacing w:after="3"/>
        <w:ind w:hanging="5"/>
        <w:jc w:val="both"/>
        <w:rPr>
          <w:rFonts w:ascii="Times New Roman" w:eastAsia="Times New Roman" w:hAnsi="Times New Roman" w:cs="Times New Roman"/>
          <w:sz w:val="24"/>
        </w:rPr>
      </w:pPr>
    </w:p>
    <w:p w:rsidR="00866EE9" w:rsidRDefault="00866EE9">
      <w:pPr>
        <w:spacing w:after="3"/>
        <w:ind w:hanging="5"/>
        <w:jc w:val="both"/>
        <w:rPr>
          <w:rFonts w:ascii="Times New Roman" w:eastAsia="Times New Roman" w:hAnsi="Times New Roman" w:cs="Times New Roman"/>
          <w:sz w:val="24"/>
        </w:rPr>
      </w:pPr>
    </w:p>
    <w:p w:rsidR="00866EE9" w:rsidRDefault="00866EE9">
      <w:pPr>
        <w:spacing w:after="3"/>
        <w:ind w:hanging="5"/>
        <w:jc w:val="both"/>
        <w:rPr>
          <w:rFonts w:ascii="Times New Roman" w:eastAsia="Times New Roman" w:hAnsi="Times New Roman" w:cs="Times New Roman"/>
          <w:sz w:val="24"/>
        </w:rPr>
      </w:pPr>
    </w:p>
    <w:p w:rsidR="00302886" w:rsidRDefault="00751943">
      <w:pPr>
        <w:spacing w:after="3"/>
        <w:ind w:hanging="5"/>
        <w:jc w:val="both"/>
      </w:pPr>
      <w:r>
        <w:br w:type="page"/>
      </w:r>
    </w:p>
    <w:tbl>
      <w:tblPr>
        <w:tblStyle w:val="TableGrid"/>
        <w:tblpPr w:vertAnchor="text" w:horzAnchor="margin" w:tblpY="15"/>
        <w:tblOverlap w:val="never"/>
        <w:tblW w:w="9294" w:type="dxa"/>
        <w:tblInd w:w="0" w:type="dxa"/>
        <w:tblCellMar>
          <w:top w:w="29" w:type="dxa"/>
          <w:left w:w="62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782"/>
        <w:gridCol w:w="1522"/>
        <w:gridCol w:w="3179"/>
        <w:gridCol w:w="1887"/>
        <w:gridCol w:w="1924"/>
      </w:tblGrid>
      <w:tr w:rsidR="00302886" w:rsidRPr="00866EE9" w:rsidTr="00866EE9">
        <w:trPr>
          <w:trHeight w:val="1498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1" w:right="144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положения о проведении мероприятий, посвященных Дню Здоровья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firstLine="2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rPr>
                <w:sz w:val="28"/>
                <w:szCs w:val="28"/>
              </w:rPr>
            </w:pPr>
            <w:r w:rsidRPr="00866EE9">
              <w:rPr>
                <w:sz w:val="28"/>
                <w:szCs w:val="28"/>
              </w:rPr>
              <w:t>Директор Барышникова Н.И.</w:t>
            </w:r>
          </w:p>
        </w:tc>
      </w:tr>
      <w:tr w:rsidR="00302886" w:rsidRPr="00866EE9" w:rsidTr="00866EE9">
        <w:trPr>
          <w:trHeight w:val="326"/>
        </w:trPr>
        <w:tc>
          <w:tcPr>
            <w:tcW w:w="92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right="27"/>
              <w:jc w:val="center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2. Внеклассные меропр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иятия</w:t>
            </w:r>
          </w:p>
        </w:tc>
      </w:tr>
      <w:tr w:rsidR="00302886" w:rsidRPr="00866EE9" w:rsidTr="00866EE9">
        <w:trPr>
          <w:trHeight w:val="2165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ind w:left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77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right="53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вопросам безопасности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808"/>
              <w:ind w:left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  <w:p w:rsidR="00302886" w:rsidRPr="00866EE9" w:rsidRDefault="00302886" w:rsidP="00866EE9">
            <w:pPr>
              <w:spacing w:after="0"/>
              <w:ind w:left="7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242" w:line="267" w:lineRule="auto"/>
              <w:ind w:left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302886" w:rsidRPr="00866EE9" w:rsidRDefault="00F12EA0" w:rsidP="00866EE9">
            <w:pPr>
              <w:spacing w:after="0"/>
              <w:ind w:left="14" w:firstLine="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02886" w:rsidRPr="00866EE9" w:rsidTr="00866EE9">
        <w:trPr>
          <w:trHeight w:val="2986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ind w:left="2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2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2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есёлые старты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left="48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250" w:line="269" w:lineRule="auto"/>
              <w:ind w:left="29" w:hanging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302886" w:rsidRPr="00866EE9" w:rsidRDefault="00F12EA0" w:rsidP="00866EE9">
            <w:pPr>
              <w:spacing w:after="0"/>
              <w:ind w:left="2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2886" w:rsidRPr="00866EE9" w:rsidTr="00866EE9">
        <w:trPr>
          <w:trHeight w:val="3459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ind w:left="1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43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274" w:line="243" w:lineRule="auto"/>
              <w:ind w:left="39" w:right="96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Оформить информационный уголок по здоровому образу жизни</w:t>
            </w:r>
          </w:p>
          <w:p w:rsidR="00302886" w:rsidRPr="00866EE9" w:rsidRDefault="00751943" w:rsidP="00866EE9">
            <w:pPr>
              <w:spacing w:after="266"/>
              <w:ind w:left="49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Командные соревнования для 1-4 КЛ.</w:t>
            </w:r>
          </w:p>
          <w:p w:rsidR="00302886" w:rsidRPr="00866EE9" w:rsidRDefault="00302886" w:rsidP="00866EE9">
            <w:pPr>
              <w:spacing w:after="0"/>
              <w:ind w:left="49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left="48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1658" w:line="267" w:lineRule="auto"/>
              <w:ind w:left="43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физической </w:t>
            </w:r>
            <w:proofErr w:type="gramStart"/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  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</w:t>
            </w:r>
            <w:proofErr w:type="gramEnd"/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  <w:p w:rsidR="00F12EA0" w:rsidRPr="00866EE9" w:rsidRDefault="00F12EA0" w:rsidP="00866EE9">
            <w:pPr>
              <w:spacing w:after="1658" w:line="267" w:lineRule="auto"/>
              <w:ind w:left="43" w:hanging="5"/>
              <w:rPr>
                <w:sz w:val="28"/>
                <w:szCs w:val="28"/>
              </w:rPr>
            </w:pPr>
          </w:p>
        </w:tc>
      </w:tr>
      <w:tr w:rsidR="00302886" w:rsidRPr="00866EE9" w:rsidTr="00866EE9">
        <w:trPr>
          <w:trHeight w:val="3619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ind w:left="62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58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533" w:line="249" w:lineRule="auto"/>
              <w:ind w:left="58" w:right="456" w:firstLine="5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</w:t>
            </w:r>
            <w:r w:rsidR="00F12EA0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по пионерболу</w:t>
            </w:r>
          </w:p>
          <w:p w:rsidR="00302886" w:rsidRPr="00866EE9" w:rsidRDefault="00751943" w:rsidP="00866EE9">
            <w:pPr>
              <w:spacing w:after="1115"/>
              <w:ind w:left="68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Весёлые старты</w:t>
            </w:r>
          </w:p>
          <w:p w:rsidR="00302886" w:rsidRPr="00866EE9" w:rsidRDefault="00751943" w:rsidP="00866EE9">
            <w:pPr>
              <w:spacing w:after="0"/>
              <w:ind w:left="73" w:firstLine="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заболеваемости учащихся.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left="82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233" w:line="267" w:lineRule="auto"/>
              <w:ind w:left="68" w:hanging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302886" w:rsidRPr="00866EE9" w:rsidRDefault="00F12EA0" w:rsidP="00866EE9">
            <w:pPr>
              <w:spacing w:after="223" w:line="261" w:lineRule="auto"/>
              <w:ind w:left="67" w:right="32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классов</w:t>
            </w:r>
          </w:p>
          <w:p w:rsidR="00302886" w:rsidRPr="00866EE9" w:rsidRDefault="00302886" w:rsidP="00866EE9">
            <w:pPr>
              <w:spacing w:after="0"/>
              <w:ind w:left="77" w:firstLine="5"/>
              <w:rPr>
                <w:sz w:val="28"/>
                <w:szCs w:val="28"/>
              </w:rPr>
            </w:pPr>
          </w:p>
        </w:tc>
      </w:tr>
      <w:tr w:rsidR="00302886" w:rsidRPr="00866EE9" w:rsidTr="00866EE9">
        <w:trPr>
          <w:trHeight w:val="1190"/>
        </w:trPr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866EE9" w:rsidP="00866EE9">
            <w:pPr>
              <w:spacing w:after="0"/>
              <w:ind w:left="1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96" w:hanging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751943" w:rsidP="00866EE9">
            <w:pPr>
              <w:spacing w:after="0"/>
              <w:ind w:left="92" w:hanging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спортивной и оборонно-массовой работы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left="106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886" w:rsidRPr="00866EE9" w:rsidRDefault="00F12EA0" w:rsidP="00866EE9">
            <w:pPr>
              <w:spacing w:after="0"/>
              <w:ind w:left="92" w:hanging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717BE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чи</w:t>
            </w:r>
            <w:r w:rsidR="00751943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тель физической культуры</w:t>
            </w:r>
            <w:r w:rsidR="005717BE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717BE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5717BE"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лассный руководитель</w:t>
            </w:r>
          </w:p>
        </w:tc>
      </w:tr>
    </w:tbl>
    <w:tbl>
      <w:tblPr>
        <w:tblStyle w:val="TableGrid"/>
        <w:tblpPr w:leftFromText="180" w:rightFromText="180" w:vertAnchor="text" w:horzAnchor="margin" w:tblpY="3320"/>
        <w:tblW w:w="9296" w:type="dxa"/>
        <w:tblInd w:w="0" w:type="dxa"/>
        <w:tblLayout w:type="fixed"/>
        <w:tblCellMar>
          <w:top w:w="49" w:type="dxa"/>
          <w:left w:w="88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703"/>
        <w:gridCol w:w="1562"/>
        <w:gridCol w:w="3119"/>
        <w:gridCol w:w="1984"/>
        <w:gridCol w:w="1928"/>
      </w:tblGrid>
      <w:tr w:rsidR="005717BE" w:rsidRPr="00866EE9" w:rsidTr="00866EE9">
        <w:trPr>
          <w:trHeight w:val="612"/>
        </w:trPr>
        <w:tc>
          <w:tcPr>
            <w:tcW w:w="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866EE9" w:rsidP="00866EE9">
            <w:pPr>
              <w:spacing w:after="0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866EE9" w:rsidRPr="00866EE9" w:rsidRDefault="00866EE9" w:rsidP="00866EE9">
            <w:pPr>
              <w:spacing w:after="0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6EE9" w:rsidRPr="00866EE9" w:rsidRDefault="00866EE9" w:rsidP="00866EE9">
            <w:pPr>
              <w:spacing w:after="0"/>
              <w:ind w:left="48"/>
              <w:rPr>
                <w:sz w:val="28"/>
                <w:szCs w:val="28"/>
              </w:rPr>
            </w:pPr>
          </w:p>
        </w:tc>
        <w:tc>
          <w:tcPr>
            <w:tcW w:w="1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27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1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  <w:p w:rsidR="005717BE" w:rsidRPr="00866EE9" w:rsidRDefault="005717BE" w:rsidP="00866EE9">
            <w:pPr>
              <w:spacing w:after="42" w:line="238" w:lineRule="auto"/>
              <w:ind w:left="19" w:firstLine="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по классам «Мы и здоровье»</w:t>
            </w:r>
          </w:p>
          <w:p w:rsidR="005717BE" w:rsidRPr="00866EE9" w:rsidRDefault="005717BE" w:rsidP="00866EE9">
            <w:pPr>
              <w:spacing w:after="0"/>
              <w:ind w:left="1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здоровья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24" w:firstLine="1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254" w:line="265" w:lineRule="auto"/>
              <w:ind w:left="27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5717BE" w:rsidRPr="00866EE9" w:rsidRDefault="005717BE" w:rsidP="00866EE9">
            <w:pPr>
              <w:spacing w:after="0"/>
              <w:ind w:left="17" w:firstLine="5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руководитель</w:t>
            </w:r>
          </w:p>
        </w:tc>
      </w:tr>
      <w:tr w:rsidR="005717BE" w:rsidRPr="00866EE9" w:rsidTr="00866EE9">
        <w:trPr>
          <w:trHeight w:val="2295"/>
        </w:trPr>
        <w:tc>
          <w:tcPr>
            <w:tcW w:w="7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rPr>
                <w:sz w:val="28"/>
                <w:szCs w:val="28"/>
              </w:rPr>
            </w:pPr>
          </w:p>
        </w:tc>
      </w:tr>
      <w:tr w:rsidR="005717BE" w:rsidRPr="00866EE9" w:rsidTr="00866EE9">
        <w:trPr>
          <w:trHeight w:val="3226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866EE9" w:rsidP="00866EE9">
            <w:pPr>
              <w:spacing w:after="0"/>
              <w:ind w:left="38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22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ЗОЖ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right="7"/>
              <w:jc w:val="center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1- 4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238" w:line="271" w:lineRule="auto"/>
              <w:ind w:left="17" w:right="51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5717BE" w:rsidRPr="00866EE9" w:rsidRDefault="005717BE" w:rsidP="00866EE9">
            <w:pPr>
              <w:spacing w:after="0"/>
              <w:ind w:left="17"/>
              <w:rPr>
                <w:sz w:val="28"/>
                <w:szCs w:val="28"/>
              </w:rPr>
            </w:pPr>
          </w:p>
        </w:tc>
      </w:tr>
      <w:tr w:rsidR="005717BE" w:rsidRPr="00866EE9" w:rsidTr="00866EE9">
        <w:trPr>
          <w:trHeight w:val="117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866EE9" w:rsidP="00866EE9">
            <w:pPr>
              <w:spacing w:after="0"/>
              <w:ind w:left="29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70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right="48" w:firstLine="10"/>
              <w:jc w:val="both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соревнования, посвященные Дню защиты детей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34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17BE" w:rsidRPr="00866EE9" w:rsidRDefault="005717BE" w:rsidP="00866EE9">
            <w:pPr>
              <w:spacing w:after="0"/>
              <w:ind w:left="17"/>
              <w:rPr>
                <w:sz w:val="28"/>
                <w:szCs w:val="28"/>
              </w:rPr>
            </w:pPr>
            <w:r w:rsidRPr="00866EE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:rsidR="00302886" w:rsidRPr="00866EE9" w:rsidRDefault="005717BE">
      <w:pPr>
        <w:spacing w:after="0"/>
        <w:ind w:left="-1820" w:right="93"/>
        <w:rPr>
          <w:sz w:val="28"/>
          <w:szCs w:val="28"/>
        </w:rPr>
      </w:pPr>
      <w:r w:rsidRPr="00866EE9">
        <w:rPr>
          <w:noProof/>
          <w:sz w:val="28"/>
          <w:szCs w:val="28"/>
        </w:rPr>
        <w:t xml:space="preserve"> </w:t>
      </w:r>
      <w:r w:rsidR="00751943" w:rsidRPr="00866EE9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875098</wp:posOffset>
            </wp:positionH>
            <wp:positionV relativeFrom="page">
              <wp:posOffset>2822515</wp:posOffset>
            </wp:positionV>
            <wp:extent cx="6098" cy="6096"/>
            <wp:effectExtent l="0" t="0" r="0" b="0"/>
            <wp:wrapTopAndBottom/>
            <wp:docPr id="4487" name="Picture 4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" name="Picture 44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943" w:rsidRPr="00866EE9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7104458</wp:posOffset>
            </wp:positionH>
            <wp:positionV relativeFrom="page">
              <wp:posOffset>3029784</wp:posOffset>
            </wp:positionV>
            <wp:extent cx="9147" cy="6096"/>
            <wp:effectExtent l="0" t="0" r="0" b="0"/>
            <wp:wrapTopAndBottom/>
            <wp:docPr id="4488" name="Picture 4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" name="Picture 44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943" w:rsidRPr="00866EE9">
        <w:rPr>
          <w:sz w:val="28"/>
          <w:szCs w:val="28"/>
        </w:rPr>
        <w:br w:type="page"/>
      </w:r>
    </w:p>
    <w:p w:rsidR="00302886" w:rsidRDefault="00302886">
      <w:pPr>
        <w:spacing w:after="0"/>
        <w:ind w:left="-1820" w:right="11135"/>
      </w:pPr>
    </w:p>
    <w:p w:rsidR="00751943" w:rsidRDefault="00751943"/>
    <w:sectPr w:rsidR="00751943">
      <w:pgSz w:w="11942" w:h="16858"/>
      <w:pgMar w:top="211" w:right="807" w:bottom="1327" w:left="1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B43C1"/>
    <w:multiLevelType w:val="hybridMultilevel"/>
    <w:tmpl w:val="C8DC596E"/>
    <w:lvl w:ilvl="0" w:tplc="AF8E46C0">
      <w:start w:val="1"/>
      <w:numFmt w:val="decimal"/>
      <w:lvlText w:val="%1."/>
      <w:lvlJc w:val="left"/>
      <w:pPr>
        <w:ind w:left="3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2" w:hanging="360"/>
      </w:pPr>
    </w:lvl>
    <w:lvl w:ilvl="2" w:tplc="0419001B" w:tentative="1">
      <w:start w:val="1"/>
      <w:numFmt w:val="lowerRoman"/>
      <w:lvlText w:val="%3."/>
      <w:lvlJc w:val="right"/>
      <w:pPr>
        <w:ind w:left="4542" w:hanging="180"/>
      </w:pPr>
    </w:lvl>
    <w:lvl w:ilvl="3" w:tplc="0419000F" w:tentative="1">
      <w:start w:val="1"/>
      <w:numFmt w:val="decimal"/>
      <w:lvlText w:val="%4."/>
      <w:lvlJc w:val="left"/>
      <w:pPr>
        <w:ind w:left="5262" w:hanging="360"/>
      </w:pPr>
    </w:lvl>
    <w:lvl w:ilvl="4" w:tplc="04190019" w:tentative="1">
      <w:start w:val="1"/>
      <w:numFmt w:val="lowerLetter"/>
      <w:lvlText w:val="%5."/>
      <w:lvlJc w:val="left"/>
      <w:pPr>
        <w:ind w:left="5982" w:hanging="360"/>
      </w:pPr>
    </w:lvl>
    <w:lvl w:ilvl="5" w:tplc="0419001B" w:tentative="1">
      <w:start w:val="1"/>
      <w:numFmt w:val="lowerRoman"/>
      <w:lvlText w:val="%6."/>
      <w:lvlJc w:val="right"/>
      <w:pPr>
        <w:ind w:left="6702" w:hanging="180"/>
      </w:pPr>
    </w:lvl>
    <w:lvl w:ilvl="6" w:tplc="0419000F" w:tentative="1">
      <w:start w:val="1"/>
      <w:numFmt w:val="decimal"/>
      <w:lvlText w:val="%7."/>
      <w:lvlJc w:val="left"/>
      <w:pPr>
        <w:ind w:left="7422" w:hanging="360"/>
      </w:pPr>
    </w:lvl>
    <w:lvl w:ilvl="7" w:tplc="04190019" w:tentative="1">
      <w:start w:val="1"/>
      <w:numFmt w:val="lowerLetter"/>
      <w:lvlText w:val="%8."/>
      <w:lvlJc w:val="left"/>
      <w:pPr>
        <w:ind w:left="8142" w:hanging="360"/>
      </w:pPr>
    </w:lvl>
    <w:lvl w:ilvl="8" w:tplc="0419001B" w:tentative="1">
      <w:start w:val="1"/>
      <w:numFmt w:val="lowerRoman"/>
      <w:lvlText w:val="%9."/>
      <w:lvlJc w:val="right"/>
      <w:pPr>
        <w:ind w:left="88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86"/>
    <w:rsid w:val="00302886"/>
    <w:rsid w:val="005717BE"/>
    <w:rsid w:val="00751943"/>
    <w:rsid w:val="00866EE9"/>
    <w:rsid w:val="00A43136"/>
    <w:rsid w:val="00F1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DCA3"/>
  <w15:docId w15:val="{0BD7605A-BAC2-4276-963A-195A5902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66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3</cp:revision>
  <dcterms:created xsi:type="dcterms:W3CDTF">2023-02-01T06:15:00Z</dcterms:created>
  <dcterms:modified xsi:type="dcterms:W3CDTF">2023-02-01T06:15:00Z</dcterms:modified>
</cp:coreProperties>
</file>