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2355F" w14:textId="4E08C0D4" w:rsidR="002B0B48" w:rsidRPr="00912CD2" w:rsidRDefault="002B0B48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912CD2">
        <w:rPr>
          <w:b/>
          <w:color w:val="auto"/>
          <w:sz w:val="22"/>
        </w:rPr>
        <w:t xml:space="preserve">СОДЕРЖАНИЕ ПОКАЗАТЕЛЕЙ НА </w:t>
      </w:r>
      <w:r w:rsidR="00B0203F">
        <w:rPr>
          <w:b/>
          <w:color w:val="auto"/>
          <w:sz w:val="22"/>
          <w:u w:val="single"/>
        </w:rPr>
        <w:t>ПЕРВУЮ</w:t>
      </w:r>
      <w:r w:rsidRPr="00912CD2">
        <w:rPr>
          <w:b/>
          <w:color w:val="auto"/>
          <w:sz w:val="22"/>
          <w:u w:val="single"/>
        </w:rPr>
        <w:t xml:space="preserve"> </w:t>
      </w:r>
      <w:r w:rsidRPr="00912CD2">
        <w:rPr>
          <w:b/>
          <w:color w:val="auto"/>
          <w:sz w:val="22"/>
        </w:rPr>
        <w:t>КВАЛИФИКАЦИОННУЮ КАТЕГОРИЮ</w:t>
      </w:r>
      <w:r w:rsidR="00A71BC3" w:rsidRPr="00912CD2">
        <w:rPr>
          <w:b/>
          <w:color w:val="auto"/>
          <w:sz w:val="22"/>
        </w:rPr>
        <w:t xml:space="preserve"> ПО ДОЛЖНОСТИ </w:t>
      </w:r>
      <w:r w:rsidR="00912CD2" w:rsidRPr="00912CD2">
        <w:rPr>
          <w:b/>
          <w:color w:val="auto"/>
          <w:sz w:val="22"/>
        </w:rPr>
        <w:t>«</w:t>
      </w:r>
      <w:r w:rsidR="0029222C">
        <w:rPr>
          <w:b/>
          <w:color w:val="auto"/>
          <w:sz w:val="22"/>
        </w:rPr>
        <w:t>Т</w:t>
      </w:r>
      <w:r w:rsidR="00A71BC3" w:rsidRPr="00912CD2">
        <w:rPr>
          <w:b/>
          <w:color w:val="auto"/>
          <w:sz w:val="22"/>
        </w:rPr>
        <w:t>РЕНЕР- ПРЕПОДАВАТЕЛЬ</w:t>
      </w:r>
      <w:r w:rsidR="00912CD2" w:rsidRPr="00912CD2">
        <w:rPr>
          <w:b/>
          <w:color w:val="auto"/>
          <w:sz w:val="22"/>
        </w:rPr>
        <w:t>»</w:t>
      </w:r>
      <w:r w:rsidR="00A71BC3" w:rsidRPr="00912CD2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Default="00912CD2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912CD2">
        <w:rPr>
          <w:b/>
          <w:color w:val="auto"/>
          <w:sz w:val="22"/>
        </w:rPr>
        <w:t>ОСУЩЕСТВЛЯЮЩИХ ОБРАЗОВАТЕЛЬНУЮ ДЕЯТЕЛЬНОСТЬ В ОРГАНИЗАЦИЯХ, РЕАЛИЗУЮЩИХ ДОПОЛНИТЕЛЬНЫЕ 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14:paraId="50D0CE86" w14:textId="77777777" w:rsidTr="001915A6">
        <w:trPr>
          <w:trHeight w:val="751"/>
        </w:trPr>
        <w:tc>
          <w:tcPr>
            <w:tcW w:w="3828" w:type="dxa"/>
          </w:tcPr>
          <w:p w14:paraId="7B7A3A4C" w14:textId="6AF0D83F" w:rsidR="00C82B18" w:rsidRPr="00CF75FF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F75FF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CF75FF" w:rsidRDefault="00C82B18" w:rsidP="001915A6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CF75FF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CF75FF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CF75FF" w:rsidRDefault="00C82B18" w:rsidP="001915A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CF75FF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CF75FF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F75FF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0BB107BA" w:rsidR="0018176C" w:rsidRPr="0018176C" w:rsidRDefault="00A10EE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Стабильные положительные результаты</w:t>
            </w:r>
            <w:r w:rsidR="0018176C" w:rsidRPr="0018176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осв</w:t>
            </w:r>
            <w:r w:rsidR="0018176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оения </w:t>
            </w: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обучающимися </w:t>
            </w:r>
            <w:r w:rsidR="0018176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образовательных программ, в области </w:t>
            </w:r>
            <w:r w:rsidR="0018176C" w:rsidRPr="0018176C">
              <w:rPr>
                <w:rFonts w:ascii="Times New Roman" w:hAnsi="Times New Roman" w:cs="Times New Roman"/>
                <w:b/>
                <w:iCs/>
                <w:lang w:eastAsia="en-US"/>
              </w:rPr>
              <w:t>физической культуры и спорта, по итогам мониторингов</w:t>
            </w: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и иных форм контроля</w:t>
            </w:r>
            <w:r w:rsidR="0018176C" w:rsidRPr="0018176C">
              <w:rPr>
                <w:rFonts w:ascii="Times New Roman" w:hAnsi="Times New Roman" w:cs="Times New Roman"/>
                <w:b/>
                <w:iCs/>
                <w:lang w:eastAsia="en-US"/>
              </w:rPr>
              <w:t>, проводимых организацией</w:t>
            </w:r>
          </w:p>
        </w:tc>
      </w:tr>
      <w:tr w:rsidR="00261C89" w14:paraId="5E0A1B25" w14:textId="77777777" w:rsidTr="00261C89">
        <w:tc>
          <w:tcPr>
            <w:tcW w:w="3828" w:type="dxa"/>
            <w:vMerge w:val="restart"/>
          </w:tcPr>
          <w:p w14:paraId="49107F87" w14:textId="77777777" w:rsidR="001915A6" w:rsidRPr="001915A6" w:rsidRDefault="001915A6" w:rsidP="001915A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915A6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8957928" w:rsidR="00261C89" w:rsidRPr="001915A6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915A6">
              <w:rPr>
                <w:rFonts w:ascii="Times New Roman" w:hAnsi="Times New Roman" w:cs="Times New Roman"/>
              </w:rPr>
              <w:t>Результаты сдачи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1915A6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15A6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36BAB9BD" w:rsidR="00261C89" w:rsidRPr="001915A6" w:rsidRDefault="00B771F1" w:rsidP="00B771F1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915A6">
              <w:rPr>
                <w:rFonts w:ascii="Times New Roman" w:hAnsi="Times New Roman" w:cs="Times New Roman"/>
              </w:rPr>
              <w:t xml:space="preserve">опия протокола с результатами сдачи контрольно-переводных нормативов </w:t>
            </w:r>
            <w:r>
              <w:rPr>
                <w:rFonts w:ascii="Times New Roman" w:hAnsi="Times New Roman" w:cs="Times New Roman"/>
              </w:rPr>
              <w:t>обучающимися</w:t>
            </w:r>
            <w:r w:rsidRPr="001915A6">
              <w:rPr>
                <w:rFonts w:ascii="Times New Roman" w:hAnsi="Times New Roman" w:cs="Times New Roman"/>
              </w:rPr>
              <w:t>, заверенная подписью руководителя и п</w:t>
            </w:r>
            <w:r>
              <w:rPr>
                <w:rFonts w:ascii="Times New Roman" w:hAnsi="Times New Roman" w:cs="Times New Roman"/>
              </w:rPr>
              <w:t xml:space="preserve">ечатью организации / справка-подтверждение результатов сдачи </w:t>
            </w:r>
            <w:r w:rsidRPr="00546D96">
              <w:rPr>
                <w:rFonts w:ascii="Times New Roman" w:hAnsi="Times New Roman" w:cs="Times New Roman"/>
              </w:rPr>
              <w:t xml:space="preserve">контрольно-переводных нормативов </w:t>
            </w:r>
            <w:r>
              <w:rPr>
                <w:rFonts w:ascii="Times New Roman" w:hAnsi="Times New Roman" w:cs="Times New Roman"/>
              </w:rPr>
              <w:t xml:space="preserve">по годам (не менее 3 лет) и этапам </w:t>
            </w:r>
            <w:r w:rsidRPr="00546D96">
              <w:rPr>
                <w:rFonts w:ascii="Times New Roman" w:hAnsi="Times New Roman" w:cs="Times New Roman"/>
              </w:rPr>
              <w:t xml:space="preserve">спортивной подготовки, </w:t>
            </w:r>
            <w:r>
              <w:rPr>
                <w:rFonts w:ascii="Times New Roman" w:hAnsi="Times New Roman" w:cs="Times New Roman"/>
              </w:rPr>
              <w:t xml:space="preserve">в соответствии с дополнительными образовательными программами спортивной подготовки на основе федеральных стандартов спортивной подготовки, </w:t>
            </w:r>
            <w:r w:rsidRPr="00546D96">
              <w:rPr>
                <w:rFonts w:ascii="Times New Roman" w:hAnsi="Times New Roman" w:cs="Times New Roman"/>
              </w:rPr>
              <w:t>заверенная подписью руководителя и п</w:t>
            </w:r>
            <w:r>
              <w:rPr>
                <w:rFonts w:ascii="Times New Roman" w:hAnsi="Times New Roman" w:cs="Times New Roman"/>
              </w:rPr>
              <w:t>ечатью организации</w:t>
            </w:r>
            <w:r w:rsidRPr="00CF75F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CF75F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1915A6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15A6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CF75FF" w:rsidRDefault="00261C89" w:rsidP="00B771F1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CF75F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1915A6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15A6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CF75FF" w:rsidRDefault="00261C89" w:rsidP="00B771F1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58AF4E71" w14:textId="77777777" w:rsidTr="00D2589C">
        <w:trPr>
          <w:trHeight w:val="255"/>
        </w:trPr>
        <w:tc>
          <w:tcPr>
            <w:tcW w:w="3828" w:type="dxa"/>
            <w:vMerge w:val="restart"/>
          </w:tcPr>
          <w:p w14:paraId="1C196173" w14:textId="77777777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14BC3180" w14:textId="7A65BAE7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Сохранность контингента обучающихся (</w:t>
            </w:r>
            <w:r w:rsidR="0092746D" w:rsidRPr="00835F69">
              <w:rPr>
                <w:rFonts w:ascii="Times New Roman" w:hAnsi="Times New Roman" w:cs="Times New Roman"/>
                <w:szCs w:val="22"/>
              </w:rPr>
              <w:t xml:space="preserve">ежегодно, </w:t>
            </w:r>
            <w:r w:rsidRPr="00835F69">
              <w:rPr>
                <w:rFonts w:ascii="Times New Roman" w:hAnsi="Times New Roman" w:cs="Times New Roman"/>
                <w:szCs w:val="22"/>
              </w:rPr>
              <w:t>за</w:t>
            </w:r>
            <w:r w:rsidR="0092746D" w:rsidRPr="00835F69">
              <w:rPr>
                <w:rFonts w:ascii="Times New Roman" w:hAnsi="Times New Roman" w:cs="Times New Roman"/>
                <w:szCs w:val="22"/>
              </w:rPr>
              <w:t xml:space="preserve"> последние 4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835F69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835F69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835F69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835F69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835F69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835F69">
              <w:rPr>
                <w:rFonts w:ascii="Times New Roman" w:hAnsi="Times New Roman" w:cs="Times New Roman"/>
                <w:szCs w:val="22"/>
              </w:rPr>
              <w:t>100%</w:t>
            </w:r>
            <w:r w:rsidR="0029222C" w:rsidRPr="00835F69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1C8793E1" w14:textId="77777777" w:rsidR="0029222C" w:rsidRPr="00835F69" w:rsidRDefault="0029222C" w:rsidP="000677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35F69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835F69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0B25006" w14:textId="619CCFD2" w:rsidR="0029222C" w:rsidRPr="00835F69" w:rsidRDefault="0029222C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835F69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835F69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0F223EB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</w:rPr>
              <w:t>От 80% до 100% - высокая</w:t>
            </w:r>
            <w:r w:rsidR="003836CB" w:rsidRPr="00835F69">
              <w:rPr>
                <w:rFonts w:ascii="Times New Roman" w:hAnsi="Times New Roman" w:cs="Times New Roman"/>
              </w:rPr>
              <w:t xml:space="preserve"> – 7</w:t>
            </w:r>
            <w:r w:rsidR="00B83A81" w:rsidRPr="00835F69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7AFF3D41" w:rsidR="00067730" w:rsidRPr="00835F69" w:rsidRDefault="00067730" w:rsidP="00B771F1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835F69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84514A" w:rsidRPr="00835F69" w14:paraId="67BCF620" w14:textId="77777777" w:rsidTr="0084514A">
        <w:trPr>
          <w:trHeight w:val="1289"/>
        </w:trPr>
        <w:tc>
          <w:tcPr>
            <w:tcW w:w="3828" w:type="dxa"/>
            <w:vMerge/>
            <w:vAlign w:val="bottom"/>
          </w:tcPr>
          <w:p w14:paraId="7F0A2F3A" w14:textId="77777777" w:rsidR="0084514A" w:rsidRPr="00835F69" w:rsidRDefault="0084514A" w:rsidP="0006773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44C2CD7D" w14:textId="51E8675D" w:rsidR="0084514A" w:rsidRPr="00835F69" w:rsidRDefault="0084514A" w:rsidP="00734E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</w:rPr>
              <w:t>От 51% до 79% - средняя – 50 баллов</w:t>
            </w:r>
          </w:p>
        </w:tc>
        <w:tc>
          <w:tcPr>
            <w:tcW w:w="3544" w:type="dxa"/>
            <w:vMerge/>
          </w:tcPr>
          <w:p w14:paraId="00521359" w14:textId="77777777" w:rsidR="0084514A" w:rsidRPr="00835F69" w:rsidRDefault="0084514A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5C5475A4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0806DE" w:rsidRPr="00835F69" w14:paraId="1ACC8767" w14:textId="77777777" w:rsidTr="00A5185D">
        <w:tc>
          <w:tcPr>
            <w:tcW w:w="3828" w:type="dxa"/>
            <w:vMerge w:val="restart"/>
          </w:tcPr>
          <w:p w14:paraId="6FACDF62" w14:textId="78EC13C4" w:rsidR="000806DE" w:rsidRPr="00835F69" w:rsidRDefault="000806DE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3.1</w:t>
            </w:r>
          </w:p>
          <w:p w14:paraId="73C2F27C" w14:textId="364B64A8" w:rsidR="000806DE" w:rsidRPr="00835F69" w:rsidRDefault="000806DE" w:rsidP="009274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Участие обучающихся или спортсменов, в официальных международных спортивных соревнованиях: Олимпийские игры, </w:t>
            </w:r>
            <w:proofErr w:type="spellStart"/>
            <w:r w:rsidRPr="00835F69">
              <w:rPr>
                <w:rFonts w:ascii="Times New Roman" w:hAnsi="Times New Roman" w:cs="Times New Roman"/>
                <w:szCs w:val="22"/>
              </w:rPr>
              <w:t>Паралимпийские</w:t>
            </w:r>
            <w:proofErr w:type="spellEnd"/>
            <w:r w:rsidRPr="00835F69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835F69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835F69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</w:t>
            </w:r>
            <w:r w:rsidRPr="00835F69">
              <w:rPr>
                <w:rFonts w:ascii="Times New Roman" w:hAnsi="Times New Roman" w:cs="Times New Roman"/>
                <w:szCs w:val="22"/>
              </w:rPr>
              <w:lastRenderedPageBreak/>
              <w:t>спортивные соревнования, в составе  спортивной сборной команды Российской Федерации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637F572C" w:rsidR="000806DE" w:rsidRPr="00835F69" w:rsidRDefault="000806DE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выписка из приказа о зачислении обучающегося или спортсмена в тренировочную группу тренера-преподавателя, заверенная подписью руководителя и печатью организации (при наличии);</w:t>
            </w:r>
          </w:p>
          <w:p w14:paraId="7F848AC4" w14:textId="5F102EBB" w:rsidR="000806DE" w:rsidRPr="00835F69" w:rsidRDefault="000806DE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</w:t>
            </w:r>
            <w:r w:rsidRPr="00835F69">
              <w:rPr>
                <w:rFonts w:ascii="Times New Roman" w:hAnsi="Times New Roman" w:cs="Times New Roman"/>
                <w:szCs w:val="22"/>
              </w:rPr>
              <w:lastRenderedPageBreak/>
              <w:t>из протокола официального спортивного мероприятия, заверенные подписью руководителя и печатью организации (при наличии).</w:t>
            </w:r>
          </w:p>
        </w:tc>
      </w:tr>
      <w:tr w:rsidR="000806DE" w:rsidRPr="00835F69" w14:paraId="415DCD79" w14:textId="77777777" w:rsidTr="00A5185D">
        <w:tc>
          <w:tcPr>
            <w:tcW w:w="3828" w:type="dxa"/>
            <w:vMerge/>
          </w:tcPr>
          <w:p w14:paraId="668BE6A7" w14:textId="77777777" w:rsidR="000806DE" w:rsidRPr="00835F69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806DE" w:rsidRPr="00835F69" w14:paraId="7EE59EA9" w14:textId="77777777" w:rsidTr="000806DE">
        <w:trPr>
          <w:trHeight w:val="795"/>
        </w:trPr>
        <w:tc>
          <w:tcPr>
            <w:tcW w:w="3828" w:type="dxa"/>
            <w:vMerge/>
          </w:tcPr>
          <w:p w14:paraId="11A56AB4" w14:textId="77777777" w:rsidR="000806DE" w:rsidRPr="00835F69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0806DE" w:rsidRPr="00835F69" w:rsidRDefault="000806DE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806DE" w:rsidRPr="00835F69" w14:paraId="764D0D30" w14:textId="77777777" w:rsidTr="00A5185D">
        <w:trPr>
          <w:trHeight w:val="795"/>
        </w:trPr>
        <w:tc>
          <w:tcPr>
            <w:tcW w:w="3828" w:type="dxa"/>
            <w:vMerge/>
          </w:tcPr>
          <w:p w14:paraId="4E35881F" w14:textId="77777777" w:rsidR="000806DE" w:rsidRPr="00835F69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6B3EAB2" w14:textId="781F8250" w:rsidR="000806DE" w:rsidRPr="00835F69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(вне зависимости от занятого места) – 300 баллов</w:t>
            </w:r>
          </w:p>
        </w:tc>
        <w:tc>
          <w:tcPr>
            <w:tcW w:w="3544" w:type="dxa"/>
            <w:vMerge/>
          </w:tcPr>
          <w:p w14:paraId="6F3F9BE8" w14:textId="77777777" w:rsidR="000806DE" w:rsidRPr="00835F69" w:rsidRDefault="000806DE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835F69" w14:paraId="457E639D" w14:textId="77777777" w:rsidTr="00A5185D">
        <w:tc>
          <w:tcPr>
            <w:tcW w:w="3828" w:type="dxa"/>
            <w:vMerge w:val="restart"/>
          </w:tcPr>
          <w:p w14:paraId="0F04B740" w14:textId="07B3C6D9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3.2</w:t>
            </w:r>
          </w:p>
          <w:p w14:paraId="31AFFB92" w14:textId="02A308CB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E15B88" w:rsidRPr="00835F69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0806DE" w:rsidRPr="00835F69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835F69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0806DE" w:rsidRPr="00835F69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603B80AF" w:rsidR="00067730" w:rsidRPr="00835F69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E15B88" w:rsidRPr="00835F69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835F69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1208BADB" w:rsidR="00067730" w:rsidRPr="00835F69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3E5611" w:rsidRPr="00835F69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835F69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00E50A49" w14:textId="77777777" w:rsidTr="00A5185D">
        <w:tc>
          <w:tcPr>
            <w:tcW w:w="3828" w:type="dxa"/>
            <w:vMerge/>
          </w:tcPr>
          <w:p w14:paraId="18ECAA14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71EA57DA" w14:textId="77777777" w:rsidTr="00A5185D">
        <w:tc>
          <w:tcPr>
            <w:tcW w:w="3828" w:type="dxa"/>
            <w:vMerge/>
          </w:tcPr>
          <w:p w14:paraId="3905344C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614F6127" w14:textId="77777777" w:rsidTr="00A5185D">
        <w:tc>
          <w:tcPr>
            <w:tcW w:w="3828" w:type="dxa"/>
            <w:vMerge/>
          </w:tcPr>
          <w:p w14:paraId="1CD319E0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835F69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835F69" w14:paraId="2ABA85AD" w14:textId="77777777" w:rsidTr="00A5185D">
        <w:tc>
          <w:tcPr>
            <w:tcW w:w="3828" w:type="dxa"/>
            <w:vMerge w:val="restart"/>
          </w:tcPr>
          <w:p w14:paraId="5182AF09" w14:textId="77FDC30D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3.3</w:t>
            </w:r>
          </w:p>
          <w:p w14:paraId="195C0415" w14:textId="515BE0E4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677085" w:rsidRPr="00835F69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835F69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0806DE" w:rsidRPr="00835F69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Башкортостан)</w:t>
            </w:r>
          </w:p>
        </w:tc>
        <w:tc>
          <w:tcPr>
            <w:tcW w:w="2551" w:type="dxa"/>
          </w:tcPr>
          <w:p w14:paraId="7A154A2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6C01F097" w:rsidR="00067730" w:rsidRPr="00835F69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677085" w:rsidRPr="00835F69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835F69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CAE83EA" w:rsidR="00067730" w:rsidRPr="00835F69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835F69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835F69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2F80BC74" w14:textId="77777777" w:rsidTr="00A5185D">
        <w:tc>
          <w:tcPr>
            <w:tcW w:w="3828" w:type="dxa"/>
            <w:vMerge/>
          </w:tcPr>
          <w:p w14:paraId="343938A3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7C8520CF" w14:textId="77777777" w:rsidTr="00A5185D">
        <w:tc>
          <w:tcPr>
            <w:tcW w:w="3828" w:type="dxa"/>
            <w:vMerge/>
          </w:tcPr>
          <w:p w14:paraId="0C67FE84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835F69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3F124D42" w14:textId="77777777" w:rsidTr="00A5185D">
        <w:tc>
          <w:tcPr>
            <w:tcW w:w="3828" w:type="dxa"/>
            <w:vMerge/>
          </w:tcPr>
          <w:p w14:paraId="6FE73332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1699D708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835F69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</w:tc>
        <w:tc>
          <w:tcPr>
            <w:tcW w:w="3544" w:type="dxa"/>
            <w:vMerge/>
          </w:tcPr>
          <w:p w14:paraId="26DB1DC8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835F69" w14:paraId="26B186CC" w14:textId="77777777" w:rsidTr="00A5185D">
        <w:tc>
          <w:tcPr>
            <w:tcW w:w="3828" w:type="dxa"/>
            <w:vMerge w:val="restart"/>
          </w:tcPr>
          <w:p w14:paraId="62ED4E7B" w14:textId="66FA876C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lastRenderedPageBreak/>
              <w:t>Критерий 3.4.</w:t>
            </w:r>
          </w:p>
          <w:p w14:paraId="4F498F5D" w14:textId="4C86C8F7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1 - 3 место </w:t>
            </w:r>
            <w:r w:rsidRPr="00835F69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человека - 80 баллов</w:t>
            </w:r>
          </w:p>
          <w:p w14:paraId="6FF8455A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77BD049F" w:rsidR="00067730" w:rsidRPr="00835F69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835F69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3B2A96E0" w:rsidR="00067730" w:rsidRPr="00835F69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835F69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835F69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33D17950" w14:textId="77777777" w:rsidTr="00A5185D">
        <w:tc>
          <w:tcPr>
            <w:tcW w:w="3828" w:type="dxa"/>
            <w:vMerge/>
          </w:tcPr>
          <w:p w14:paraId="53271F1E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место</w:t>
            </w:r>
            <w:r w:rsidRPr="00835F69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05240046" w14:textId="77777777" w:rsidTr="00A5185D">
        <w:tc>
          <w:tcPr>
            <w:tcW w:w="3828" w:type="dxa"/>
            <w:vMerge/>
          </w:tcPr>
          <w:p w14:paraId="3EEBB86B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835F69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5B47A96E" w14:textId="77777777" w:rsidTr="00A5185D">
        <w:tc>
          <w:tcPr>
            <w:tcW w:w="3828" w:type="dxa"/>
            <w:vMerge/>
          </w:tcPr>
          <w:p w14:paraId="00D20807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835F69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835F69" w14:paraId="5629DC08" w14:textId="77777777" w:rsidTr="00A5185D">
        <w:tc>
          <w:tcPr>
            <w:tcW w:w="3828" w:type="dxa"/>
          </w:tcPr>
          <w:p w14:paraId="7B5548B8" w14:textId="2C0AA378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3.5.</w:t>
            </w:r>
          </w:p>
          <w:p w14:paraId="7BDA10D4" w14:textId="5B61B831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лиц, проходящих спортивную подготовку, 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место</w:t>
            </w:r>
            <w:r w:rsidRPr="00835F69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784872B5" w:rsidR="00067730" w:rsidRPr="00835F69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спортсмена в тренировочную группу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835F69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1462C17" w:rsidR="00067730" w:rsidRPr="00835F69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835F69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835F69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4C254E97" w14:textId="77777777" w:rsidTr="00A5185D">
        <w:tc>
          <w:tcPr>
            <w:tcW w:w="3828" w:type="dxa"/>
            <w:vMerge w:val="restart"/>
          </w:tcPr>
          <w:p w14:paraId="6A1C6803" w14:textId="2118BD41" w:rsidR="00067730" w:rsidRPr="00835F69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5CAD1043" w:rsidR="00067730" w:rsidRPr="00835F69" w:rsidRDefault="00067730" w:rsidP="00A514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Наличие у лиц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 xml:space="preserve"> обучающихся или спортсменов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03189F9A" w:rsidR="00067730" w:rsidRPr="00835F69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A514B3" w:rsidRPr="00835F69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835F69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7BB5F97E" w:rsidR="00067730" w:rsidRPr="00835F69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D96041" w:rsidRPr="00835F69">
              <w:rPr>
                <w:rFonts w:ascii="Times New Roman" w:hAnsi="Times New Roman" w:cs="Times New Roman"/>
                <w:szCs w:val="22"/>
              </w:rPr>
              <w:t xml:space="preserve"> спортсмену-разряднику</w:t>
            </w:r>
            <w:r w:rsidRPr="00835F69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8179AA" w14:textId="7DA0C1BC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25804BCB" w14:textId="77777777" w:rsidTr="00A5185D">
        <w:tc>
          <w:tcPr>
            <w:tcW w:w="3828" w:type="dxa"/>
            <w:vMerge/>
          </w:tcPr>
          <w:p w14:paraId="42DB9942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3 человека - 140 баллов</w:t>
            </w:r>
          </w:p>
          <w:p w14:paraId="4B12CCB2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6C278A9E" w14:textId="77777777" w:rsidTr="00A5185D">
        <w:tc>
          <w:tcPr>
            <w:tcW w:w="3828" w:type="dxa"/>
            <w:vMerge/>
          </w:tcPr>
          <w:p w14:paraId="7EB2BF88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2F9AF96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"второй спортивный разряд", "третий спортивный разряд", "первый юношеский спортивный разряд"</w:t>
            </w:r>
            <w:r w:rsidR="007019C7" w:rsidRPr="00835F69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7019C7" w:rsidRPr="00835F69">
              <w:rPr>
                <w:rFonts w:ascii="Times New Roman" w:hAnsi="Times New Roman" w:cs="Times New Roman"/>
              </w:rPr>
              <w:t>второй юношеский спортивный разряд"</w:t>
            </w:r>
            <w:r w:rsidR="00D87725" w:rsidRPr="00835F69">
              <w:rPr>
                <w:rFonts w:ascii="Times New Roman" w:hAnsi="Times New Roman" w:cs="Times New Roman"/>
              </w:rPr>
              <w:t>, "третий юношеский спортивный разряд</w:t>
            </w:r>
            <w:proofErr w:type="gramStart"/>
            <w:r w:rsidR="00D87725" w:rsidRPr="00835F69">
              <w:rPr>
                <w:rFonts w:ascii="Times New Roman" w:hAnsi="Times New Roman" w:cs="Times New Roman"/>
              </w:rPr>
              <w:t>"</w:t>
            </w:r>
            <w:r w:rsidRPr="00835F69">
              <w:rPr>
                <w:rFonts w:ascii="Times New Roman" w:hAnsi="Times New Roman" w:cs="Times New Roman"/>
                <w:szCs w:val="22"/>
              </w:rPr>
              <w:t>:</w:t>
            </w:r>
            <w:r w:rsidRPr="00835F69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proofErr w:type="gramEnd"/>
            <w:r w:rsidR="000806DE" w:rsidRPr="00835F69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</w:p>
          <w:p w14:paraId="5ADD7F3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835F69" w14:paraId="2D1905E5" w14:textId="77777777" w:rsidTr="0092746D">
        <w:tc>
          <w:tcPr>
            <w:tcW w:w="3828" w:type="dxa"/>
          </w:tcPr>
          <w:p w14:paraId="169B9094" w14:textId="5A19F9FE" w:rsidR="00067730" w:rsidRPr="00835F69" w:rsidRDefault="00067730" w:rsidP="0092746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92746D" w:rsidRPr="00835F69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835F69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31316667" w:rsidR="00067730" w:rsidRPr="00835F69" w:rsidRDefault="00067730" w:rsidP="009274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25377D" w:rsidRPr="00835F69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835F69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спортивную сборную команду субъекта Российской Федерации, спортивную сборную команду муниципального образования (баллы</w:t>
            </w:r>
            <w:r w:rsidR="0092746D" w:rsidRPr="00835F69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835F6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3295D020" w14:textId="77777777" w:rsidR="0092746D" w:rsidRPr="00835F69" w:rsidRDefault="0092746D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82DBD73" w14:textId="77777777" w:rsidR="0092746D" w:rsidRPr="00835F69" w:rsidRDefault="0092746D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AC2A721" w14:textId="4F324FD7" w:rsidR="003E203B" w:rsidRPr="00835F69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В спортивную сборную команду субъекта Российской Федерации - 60 баллов</w:t>
            </w:r>
          </w:p>
          <w:p w14:paraId="58926944" w14:textId="77777777" w:rsidR="003E203B" w:rsidRPr="00835F69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061408D" w14:textId="03DD2C19" w:rsidR="00067730" w:rsidRPr="00835F69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В спортивную сборную команду муниципального образования - 20 баллов</w:t>
            </w:r>
          </w:p>
        </w:tc>
        <w:tc>
          <w:tcPr>
            <w:tcW w:w="3544" w:type="dxa"/>
          </w:tcPr>
          <w:p w14:paraId="3DF64DF2" w14:textId="4C4CDC5E" w:rsidR="00067730" w:rsidRPr="00835F69" w:rsidRDefault="00067730" w:rsidP="0092746D">
            <w:pPr>
              <w:pStyle w:val="ConsPlusNormal"/>
              <w:spacing w:before="280"/>
              <w:ind w:firstLine="540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25377D" w:rsidRPr="00835F69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, в список кандидатов в спортивную сборную команду </w:t>
            </w:r>
            <w:r w:rsidR="0025377D" w:rsidRPr="00835F69">
              <w:rPr>
                <w:rFonts w:ascii="Times New Roman" w:hAnsi="Times New Roman" w:cs="Times New Roman"/>
                <w:szCs w:val="22"/>
              </w:rPr>
              <w:t xml:space="preserve">субъекта </w:t>
            </w:r>
            <w:r w:rsidRPr="00835F69">
              <w:rPr>
                <w:rFonts w:ascii="Times New Roman" w:hAnsi="Times New Roman" w:cs="Times New Roman"/>
                <w:szCs w:val="22"/>
              </w:rPr>
              <w:t>Российской Федерации</w:t>
            </w:r>
            <w:r w:rsidR="0025377D" w:rsidRPr="00835F69">
              <w:rPr>
                <w:rFonts w:ascii="Times New Roman" w:hAnsi="Times New Roman" w:cs="Times New Roman"/>
                <w:szCs w:val="22"/>
              </w:rPr>
              <w:t xml:space="preserve"> и (или) муниципального образования</w:t>
            </w:r>
          </w:p>
        </w:tc>
      </w:tr>
      <w:tr w:rsidR="00067730" w:rsidRPr="00835F69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387E6B5A" w:rsidR="00067730" w:rsidRPr="00835F69" w:rsidRDefault="00067730" w:rsidP="0006773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D87725" w:rsidRPr="00835F69" w14:paraId="12242A49" w14:textId="77777777" w:rsidTr="00A367ED">
        <w:tc>
          <w:tcPr>
            <w:tcW w:w="3828" w:type="dxa"/>
          </w:tcPr>
          <w:p w14:paraId="5385082F" w14:textId="77777777" w:rsidR="00D87725" w:rsidRPr="00835F69" w:rsidRDefault="00D87725" w:rsidP="00D87725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3197E14C" w14:textId="77777777" w:rsidR="00D87725" w:rsidRPr="00835F69" w:rsidRDefault="00D87725" w:rsidP="00D877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Прохождения обучения по дополнительным профессиональным образовательным программам за последние 3 года</w:t>
            </w:r>
          </w:p>
          <w:p w14:paraId="0DC65FE8" w14:textId="77777777" w:rsidR="00D87725" w:rsidRPr="00835F69" w:rsidRDefault="00D87725" w:rsidP="00D87725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2AAADB81" w14:textId="77777777" w:rsidR="00D87725" w:rsidRPr="00835F69" w:rsidRDefault="00D87725" w:rsidP="00D877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0E5A1150" w14:textId="77B3B4DC" w:rsidR="00D87725" w:rsidRPr="00835F69" w:rsidRDefault="00D87725" w:rsidP="00D877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23BC0C2C" w14:textId="77777777" w:rsidR="00D87725" w:rsidRPr="00835F69" w:rsidRDefault="00D87725" w:rsidP="00D87725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копия документа о прохождении тренером-преподавателем курсов повышения квалификации, стажировки, переподготовки (за последние 3 года); </w:t>
            </w:r>
          </w:p>
          <w:p w14:paraId="3056EF39" w14:textId="77777777" w:rsidR="00D87725" w:rsidRPr="00835F69" w:rsidRDefault="00D87725" w:rsidP="00D87725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0E01E088" w14:textId="77777777" w:rsidTr="00A367ED">
        <w:tc>
          <w:tcPr>
            <w:tcW w:w="3828" w:type="dxa"/>
            <w:vMerge w:val="restart"/>
          </w:tcPr>
          <w:p w14:paraId="7CD43230" w14:textId="4B849AE6" w:rsidR="002623F0" w:rsidRPr="00835F69" w:rsidRDefault="002623F0" w:rsidP="002623F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355120" w:rsidRPr="00835F69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835F69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429F666F" w:rsidR="00067730" w:rsidRPr="00835F69" w:rsidRDefault="002D1C51" w:rsidP="002623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Непрерывное повышение профессионального мастерства  (участие в семинарах, конференциях, тренера-преподавателя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2FC0AEE2" w14:textId="172A790F" w:rsidR="00067730" w:rsidRPr="00835F69" w:rsidRDefault="00A367ED" w:rsidP="002623F0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копия документа об участии тренера-преподавателя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</w:t>
            </w:r>
          </w:p>
        </w:tc>
      </w:tr>
      <w:tr w:rsidR="00067730" w:rsidRPr="00835F69" w14:paraId="235C1EFF" w14:textId="77777777" w:rsidTr="00A5185D">
        <w:tc>
          <w:tcPr>
            <w:tcW w:w="3828" w:type="dxa"/>
            <w:vMerge/>
          </w:tcPr>
          <w:p w14:paraId="629641AA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5F4C68DF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355120" w:rsidRPr="00835F69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4B569FCB" w14:textId="77777777" w:rsidTr="00A5185D">
        <w:tc>
          <w:tcPr>
            <w:tcW w:w="3828" w:type="dxa"/>
            <w:vMerge/>
          </w:tcPr>
          <w:p w14:paraId="37CD8045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7A791D0A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355120" w:rsidRPr="00835F69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355120" w:rsidRPr="00835F69">
              <w:rPr>
                <w:rFonts w:ascii="Times New Roman" w:hAnsi="Times New Roman" w:cs="Times New Roman"/>
                <w:szCs w:val="22"/>
              </w:rPr>
              <w:t>образований:</w:t>
            </w:r>
            <w:r w:rsidR="002D1C51" w:rsidRPr="00835F69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6ACC4F01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12926A4C" w14:textId="77777777" w:rsidTr="00A5185D">
        <w:tc>
          <w:tcPr>
            <w:tcW w:w="3828" w:type="dxa"/>
            <w:vMerge/>
          </w:tcPr>
          <w:p w14:paraId="231BB1A5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19375308" w:rsidR="00067730" w:rsidRPr="00835F69" w:rsidRDefault="0035512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Pr="00835F69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2D1C51" w:rsidRPr="00835F69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1 - 2 мероприятия - 20 баллов</w:t>
            </w:r>
          </w:p>
          <w:p w14:paraId="2C2B8CDD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067730" w:rsidRPr="00835F69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4B7FAC" w:rsidRPr="00835F69" w14:paraId="3C9ECE68" w14:textId="77777777" w:rsidTr="00A5185D">
        <w:tc>
          <w:tcPr>
            <w:tcW w:w="3828" w:type="dxa"/>
            <w:vMerge w:val="restart"/>
          </w:tcPr>
          <w:p w14:paraId="6EC20434" w14:textId="183B2A34" w:rsidR="007D24DB" w:rsidRPr="00835F69" w:rsidRDefault="007D24DB" w:rsidP="007D24D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355120" w:rsidRPr="00835F69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835F69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1FF051FD" w:rsidR="004B7FAC" w:rsidRPr="00835F69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 на семинарах, конференциях, </w:t>
            </w:r>
            <w:proofErr w:type="spellStart"/>
            <w:r w:rsidRPr="00835F69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835F69">
              <w:rPr>
                <w:rFonts w:ascii="Times New Roman" w:hAnsi="Times New Roman" w:cs="Times New Roman"/>
                <w:szCs w:val="22"/>
              </w:rPr>
              <w:t>, круглых столах, заседаниях профессиональных объединений, педагогических советах, методическом объединении, проведение мастер-классов и других мероприятий</w:t>
            </w:r>
          </w:p>
        </w:tc>
        <w:tc>
          <w:tcPr>
            <w:tcW w:w="2551" w:type="dxa"/>
          </w:tcPr>
          <w:p w14:paraId="35A6ACDA" w14:textId="528434AB" w:rsidR="004B7FAC" w:rsidRPr="00835F69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288AF5B1" w:rsidR="004B7FAC" w:rsidRPr="00835F69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835F69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835F69">
              <w:rPr>
                <w:rFonts w:ascii="Times New Roman" w:hAnsi="Times New Roman" w:cs="Times New Roman"/>
                <w:szCs w:val="22"/>
              </w:rPr>
              <w:t>.)</w:t>
            </w:r>
          </w:p>
        </w:tc>
        <w:bookmarkStart w:id="0" w:name="_GoBack"/>
        <w:bookmarkEnd w:id="0"/>
      </w:tr>
      <w:tr w:rsidR="004B7FAC" w:rsidRPr="00835F69" w14:paraId="64BBEA66" w14:textId="77777777" w:rsidTr="00A5185D">
        <w:tc>
          <w:tcPr>
            <w:tcW w:w="3828" w:type="dxa"/>
            <w:vMerge/>
          </w:tcPr>
          <w:p w14:paraId="37C99EA3" w14:textId="77777777" w:rsidR="004B7FAC" w:rsidRPr="00835F69" w:rsidRDefault="004B7FAC" w:rsidP="004B7FAC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69B7A3FA" w:rsidR="004B7FAC" w:rsidRPr="00835F69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4B7FAC" w:rsidRPr="00835F69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B7FAC" w:rsidRPr="00835F69" w14:paraId="6803B2C9" w14:textId="77777777" w:rsidTr="004B7FAC">
        <w:trPr>
          <w:trHeight w:val="675"/>
        </w:trPr>
        <w:tc>
          <w:tcPr>
            <w:tcW w:w="3828" w:type="dxa"/>
            <w:vMerge/>
          </w:tcPr>
          <w:p w14:paraId="0F692132" w14:textId="77777777" w:rsidR="004B7FAC" w:rsidRPr="00835F69" w:rsidRDefault="004B7FAC" w:rsidP="004B7FAC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3CB59C6A" w:rsidR="004B7FAC" w:rsidRPr="00835F69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4B7FAC" w:rsidRPr="00835F69" w:rsidRDefault="004B7FAC" w:rsidP="004B7FAC">
            <w:pPr>
              <w:spacing w:after="1" w:line="0" w:lineRule="atLeast"/>
              <w:rPr>
                <w:sz w:val="22"/>
              </w:rPr>
            </w:pPr>
          </w:p>
        </w:tc>
      </w:tr>
      <w:tr w:rsidR="004B7FAC" w:rsidRPr="00835F69" w14:paraId="69A58C88" w14:textId="77777777" w:rsidTr="00A5185D">
        <w:trPr>
          <w:trHeight w:val="675"/>
        </w:trPr>
        <w:tc>
          <w:tcPr>
            <w:tcW w:w="3828" w:type="dxa"/>
            <w:vMerge/>
          </w:tcPr>
          <w:p w14:paraId="1C1857BC" w14:textId="77777777" w:rsidR="004B7FAC" w:rsidRPr="00835F69" w:rsidRDefault="004B7FAC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CEA9778" w14:textId="4C8CA8CC" w:rsidR="004B7FAC" w:rsidRPr="00835F69" w:rsidRDefault="004B7FAC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7EC1BE11" w14:textId="77777777" w:rsidR="004B7FAC" w:rsidRPr="00835F69" w:rsidRDefault="004B7FAC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386A7B" w:rsidRPr="00835F69" w14:paraId="09ABC9CB" w14:textId="77777777" w:rsidTr="00A5185D">
        <w:tc>
          <w:tcPr>
            <w:tcW w:w="3828" w:type="dxa"/>
            <w:vMerge w:val="restart"/>
          </w:tcPr>
          <w:p w14:paraId="673910C6" w14:textId="4B922C02" w:rsidR="00386A7B" w:rsidRPr="00835F69" w:rsidRDefault="007D24DB" w:rsidP="00386A7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35F69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D1C51" w:rsidRPr="00835F69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386A7B" w:rsidRPr="00835F69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134557F2" w:rsidR="00386A7B" w:rsidRPr="00835F69" w:rsidRDefault="00386A7B" w:rsidP="00386A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664B947C" w:rsidR="00386A7B" w:rsidRPr="00835F69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6F218731" w:rsidR="00386A7B" w:rsidRPr="00835F69" w:rsidRDefault="003836C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386A7B" w:rsidRPr="00835F69" w14:paraId="165665CE" w14:textId="77777777" w:rsidTr="00A5185D">
        <w:tc>
          <w:tcPr>
            <w:tcW w:w="3828" w:type="dxa"/>
            <w:vMerge/>
          </w:tcPr>
          <w:p w14:paraId="40636A1D" w14:textId="77777777" w:rsidR="00386A7B" w:rsidRPr="00835F69" w:rsidRDefault="00386A7B" w:rsidP="00386A7B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7C8C5460" w:rsidR="00386A7B" w:rsidRPr="00835F69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386A7B" w:rsidRPr="00835F69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86A7B" w:rsidRPr="00835F69" w14:paraId="7F4DE9E6" w14:textId="77777777" w:rsidTr="006B4CB6">
        <w:trPr>
          <w:trHeight w:val="720"/>
        </w:trPr>
        <w:tc>
          <w:tcPr>
            <w:tcW w:w="3828" w:type="dxa"/>
            <w:vMerge/>
          </w:tcPr>
          <w:p w14:paraId="22018314" w14:textId="77777777" w:rsidR="00386A7B" w:rsidRPr="00835F69" w:rsidRDefault="00386A7B" w:rsidP="00386A7B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2E8DE654" w:rsidR="00386A7B" w:rsidRPr="00835F69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386A7B" w:rsidRPr="00835F69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38BE0A04" w14:textId="77777777" w:rsidTr="00A5185D">
        <w:tc>
          <w:tcPr>
            <w:tcW w:w="3828" w:type="dxa"/>
            <w:vMerge w:val="restart"/>
          </w:tcPr>
          <w:p w14:paraId="4C71DED1" w14:textId="19486C50" w:rsidR="00067730" w:rsidRPr="00835F69" w:rsidRDefault="00D72895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835F69">
              <w:rPr>
                <w:rFonts w:ascii="Times New Roman" w:hAnsi="Times New Roman" w:cs="Times New Roman"/>
                <w:b/>
                <w:bCs/>
                <w:iCs/>
              </w:rPr>
              <w:t>Критерий 4</w:t>
            </w:r>
            <w:r w:rsidR="002D1C51" w:rsidRPr="00835F69">
              <w:rPr>
                <w:rFonts w:ascii="Times New Roman" w:hAnsi="Times New Roman" w:cs="Times New Roman"/>
                <w:b/>
                <w:bCs/>
                <w:iCs/>
              </w:rPr>
              <w:t>.5</w:t>
            </w:r>
            <w:r w:rsidR="00067730" w:rsidRPr="00835F69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3254278C" w14:textId="07D5D107" w:rsidR="00067730" w:rsidRPr="00835F69" w:rsidRDefault="00814F34" w:rsidP="00814F3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835F69">
              <w:rPr>
                <w:rFonts w:ascii="Times New Roman" w:hAnsi="Times New Roman" w:cs="Times New Roman"/>
              </w:rPr>
              <w:t>Наличие методических разработок (публикаций) за весь период профессиональной деятельности тренера-преподавателя; разработка дополнительных образовательных программ спортивной подготовки за последние 4 года(баллы суммируются)</w:t>
            </w:r>
          </w:p>
        </w:tc>
        <w:tc>
          <w:tcPr>
            <w:tcW w:w="2551" w:type="dxa"/>
          </w:tcPr>
          <w:p w14:paraId="617E0624" w14:textId="2FFD52B2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Издаваемые на уровне 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</w:rPr>
              <w:t>копии методических разработок (публикаций) (при наличии</w:t>
            </w:r>
          </w:p>
        </w:tc>
      </w:tr>
      <w:tr w:rsidR="00067730" w:rsidRPr="00835F69" w14:paraId="29753366" w14:textId="77777777" w:rsidTr="00A5185D">
        <w:tc>
          <w:tcPr>
            <w:tcW w:w="3828" w:type="dxa"/>
            <w:vMerge/>
          </w:tcPr>
          <w:p w14:paraId="3144FE20" w14:textId="77777777" w:rsidR="00067730" w:rsidRPr="00835F69" w:rsidRDefault="00067730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388A2185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92746D" w:rsidRPr="00835F69">
              <w:rPr>
                <w:rFonts w:ascii="Times New Roman" w:hAnsi="Times New Roman" w:cs="Times New Roman"/>
                <w:szCs w:val="22"/>
              </w:rPr>
              <w:t>е субъекта Российской Федерации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835F69" w14:paraId="42477BEB" w14:textId="77777777" w:rsidTr="00A5185D">
        <w:tc>
          <w:tcPr>
            <w:tcW w:w="3828" w:type="dxa"/>
            <w:vMerge/>
          </w:tcPr>
          <w:p w14:paraId="6DAB218D" w14:textId="77777777" w:rsidR="00067730" w:rsidRPr="00835F69" w:rsidRDefault="00067730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22F9BDCF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35F69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92746D" w:rsidRPr="00835F69">
              <w:rPr>
                <w:rFonts w:ascii="Times New Roman" w:hAnsi="Times New Roman" w:cs="Times New Roman"/>
                <w:szCs w:val="22"/>
              </w:rPr>
              <w:t xml:space="preserve">вне муниципального образования </w:t>
            </w:r>
            <w:r w:rsidRPr="00835F69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067730" w:rsidRPr="00835F69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B928D7F" w14:textId="61F36319" w:rsidR="00200C30" w:rsidRPr="00835F69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512D9910" w14:textId="1145C266" w:rsidR="0092746D" w:rsidRPr="00835F69" w:rsidRDefault="0092746D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835F69">
        <w:rPr>
          <w:b/>
          <w:color w:val="auto"/>
          <w:sz w:val="22"/>
        </w:rPr>
        <w:t>ИТОГО СУММА БАЛЛОВ: Не менее 700 баллов</w:t>
      </w:r>
    </w:p>
    <w:p w14:paraId="407E3FD5" w14:textId="77777777" w:rsidR="0092746D" w:rsidRPr="00835F69" w:rsidRDefault="0092746D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835F69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4E3A" w14:textId="77777777" w:rsidR="0092746D" w:rsidRPr="00835F69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35F69">
              <w:rPr>
                <w:color w:val="FF0000"/>
                <w:szCs w:val="24"/>
              </w:rPr>
              <w:lastRenderedPageBreak/>
              <w:t>*</w:t>
            </w:r>
            <w:r w:rsidR="0092746D" w:rsidRPr="00835F69">
              <w:rPr>
                <w:szCs w:val="24"/>
              </w:rPr>
              <w:t>Только д</w:t>
            </w:r>
            <w:r w:rsidRPr="00835F69">
              <w:rPr>
                <w:szCs w:val="24"/>
              </w:rPr>
              <w:t>ля тренеров</w:t>
            </w:r>
            <w:r w:rsidR="00A5185D" w:rsidRPr="00835F69">
              <w:rPr>
                <w:szCs w:val="24"/>
              </w:rPr>
              <w:t>-преподавателей</w:t>
            </w:r>
            <w:r w:rsidRPr="00835F69">
              <w:rPr>
                <w:szCs w:val="24"/>
              </w:rPr>
              <w:t>, реализующих программы спортивной подготовки</w:t>
            </w:r>
          </w:p>
          <w:p w14:paraId="0B9DF48B" w14:textId="77777777" w:rsidR="007E46CF" w:rsidRPr="00835F69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35F69">
              <w:rPr>
                <w:szCs w:val="24"/>
              </w:rPr>
              <w:t xml:space="preserve"> на этапе НП и ТЭ</w:t>
            </w:r>
          </w:p>
          <w:p w14:paraId="588A595C" w14:textId="0E9BD744" w:rsidR="0092746D" w:rsidRPr="00835F69" w:rsidRDefault="0092746D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B58E" w14:textId="77777777" w:rsidR="0092746D" w:rsidRPr="00835F69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35F69">
              <w:rPr>
                <w:color w:val="538135" w:themeColor="accent6" w:themeShade="BF"/>
                <w:szCs w:val="24"/>
              </w:rPr>
              <w:t>**</w:t>
            </w:r>
            <w:r w:rsidR="0092746D" w:rsidRPr="00835F69">
              <w:rPr>
                <w:szCs w:val="24"/>
              </w:rPr>
              <w:t>Только д</w:t>
            </w:r>
            <w:r w:rsidRPr="00835F69">
              <w:rPr>
                <w:szCs w:val="24"/>
              </w:rPr>
              <w:t>ля тренеров</w:t>
            </w:r>
            <w:r w:rsidR="00A5185D" w:rsidRPr="00835F69">
              <w:rPr>
                <w:szCs w:val="24"/>
              </w:rPr>
              <w:t>-преподавателей</w:t>
            </w:r>
            <w:r w:rsidRPr="00835F69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2395AD36" w:rsidR="007E46CF" w:rsidRPr="007E46CF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35F69">
              <w:rPr>
                <w:szCs w:val="24"/>
              </w:rPr>
              <w:t xml:space="preserve"> на этапе НП</w:t>
            </w:r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5B4303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67730"/>
    <w:rsid w:val="000806DE"/>
    <w:rsid w:val="000948CE"/>
    <w:rsid w:val="000F7D75"/>
    <w:rsid w:val="0018176C"/>
    <w:rsid w:val="001915A6"/>
    <w:rsid w:val="00200C30"/>
    <w:rsid w:val="00241C89"/>
    <w:rsid w:val="0025377D"/>
    <w:rsid w:val="00261C89"/>
    <w:rsid w:val="002623F0"/>
    <w:rsid w:val="0029222C"/>
    <w:rsid w:val="002B0B48"/>
    <w:rsid w:val="002C3888"/>
    <w:rsid w:val="002D1C51"/>
    <w:rsid w:val="002F4D69"/>
    <w:rsid w:val="00355120"/>
    <w:rsid w:val="003836CB"/>
    <w:rsid w:val="00386A7B"/>
    <w:rsid w:val="003A4CAA"/>
    <w:rsid w:val="003E203B"/>
    <w:rsid w:val="003E5611"/>
    <w:rsid w:val="004B7FAC"/>
    <w:rsid w:val="00516385"/>
    <w:rsid w:val="005A28A8"/>
    <w:rsid w:val="005B4303"/>
    <w:rsid w:val="00604F30"/>
    <w:rsid w:val="00677085"/>
    <w:rsid w:val="007019C7"/>
    <w:rsid w:val="007150CC"/>
    <w:rsid w:val="00734E47"/>
    <w:rsid w:val="007357DA"/>
    <w:rsid w:val="007B2CF8"/>
    <w:rsid w:val="007D24DB"/>
    <w:rsid w:val="007E46CF"/>
    <w:rsid w:val="00805C19"/>
    <w:rsid w:val="0081374D"/>
    <w:rsid w:val="00814F34"/>
    <w:rsid w:val="00835F69"/>
    <w:rsid w:val="0084514A"/>
    <w:rsid w:val="009108AF"/>
    <w:rsid w:val="00912CD2"/>
    <w:rsid w:val="0092746D"/>
    <w:rsid w:val="009E1A27"/>
    <w:rsid w:val="009F723C"/>
    <w:rsid w:val="00A10EE2"/>
    <w:rsid w:val="00A35170"/>
    <w:rsid w:val="00A367ED"/>
    <w:rsid w:val="00A514B3"/>
    <w:rsid w:val="00A5185D"/>
    <w:rsid w:val="00A71BC3"/>
    <w:rsid w:val="00A77A68"/>
    <w:rsid w:val="00B0203F"/>
    <w:rsid w:val="00B42CB7"/>
    <w:rsid w:val="00B464F0"/>
    <w:rsid w:val="00B771F1"/>
    <w:rsid w:val="00B83A81"/>
    <w:rsid w:val="00C274D1"/>
    <w:rsid w:val="00C82B18"/>
    <w:rsid w:val="00CD6523"/>
    <w:rsid w:val="00CF75FF"/>
    <w:rsid w:val="00D72895"/>
    <w:rsid w:val="00D87725"/>
    <w:rsid w:val="00D96041"/>
    <w:rsid w:val="00DB069E"/>
    <w:rsid w:val="00E15B88"/>
    <w:rsid w:val="00F5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5B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303"/>
    <w:rPr>
      <w:rFonts w:ascii="Segoe UI" w:eastAsia="Times New Roman" w:hAnsi="Segoe UI" w:cs="Segoe UI"/>
      <w:color w:val="000000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1</cp:lastModifiedBy>
  <cp:revision>13</cp:revision>
  <cp:lastPrinted>2023-11-09T04:48:00Z</cp:lastPrinted>
  <dcterms:created xsi:type="dcterms:W3CDTF">2023-11-02T05:38:00Z</dcterms:created>
  <dcterms:modified xsi:type="dcterms:W3CDTF">2024-11-13T09:44:00Z</dcterms:modified>
</cp:coreProperties>
</file>