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8EF" w:rsidRDefault="0067794D" w:rsidP="006779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регионального этапа всер</w:t>
      </w:r>
      <w:r w:rsidR="009E63D2">
        <w:rPr>
          <w:rFonts w:ascii="Times New Roman" w:hAnsi="Times New Roman" w:cs="Times New Roman"/>
          <w:sz w:val="28"/>
          <w:szCs w:val="28"/>
        </w:rPr>
        <w:t xml:space="preserve">оссийской олимпиады </w:t>
      </w:r>
      <w:r>
        <w:rPr>
          <w:rFonts w:ascii="Times New Roman" w:hAnsi="Times New Roman" w:cs="Times New Roman"/>
          <w:sz w:val="28"/>
          <w:szCs w:val="28"/>
        </w:rPr>
        <w:t xml:space="preserve">  обучающихся лицея с.Булгаково муниципального района Уфимский район Республики Башкортостан в 2023-2024 учебном году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2300"/>
      </w:tblGrid>
      <w:tr w:rsidR="0067794D" w:rsidTr="009E63D2">
        <w:tc>
          <w:tcPr>
            <w:tcW w:w="562" w:type="dxa"/>
          </w:tcPr>
          <w:p w:rsidR="0067794D" w:rsidRDefault="0067794D" w:rsidP="00677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76" w:type="dxa"/>
          </w:tcPr>
          <w:p w:rsidR="0067794D" w:rsidRDefault="0067794D" w:rsidP="00677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1869" w:type="dxa"/>
          </w:tcPr>
          <w:p w:rsidR="0067794D" w:rsidRDefault="0067794D" w:rsidP="00677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="00DB17A2">
              <w:rPr>
                <w:rFonts w:ascii="Times New Roman" w:hAnsi="Times New Roman" w:cs="Times New Roman"/>
                <w:sz w:val="28"/>
                <w:szCs w:val="28"/>
              </w:rPr>
              <w:t>атус</w:t>
            </w:r>
          </w:p>
        </w:tc>
        <w:tc>
          <w:tcPr>
            <w:tcW w:w="1869" w:type="dxa"/>
          </w:tcPr>
          <w:p w:rsidR="0067794D" w:rsidRDefault="00DB17A2" w:rsidP="00677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300" w:type="dxa"/>
          </w:tcPr>
          <w:p w:rsidR="0067794D" w:rsidRDefault="00DB17A2" w:rsidP="00DB1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учителя</w:t>
            </w:r>
          </w:p>
        </w:tc>
      </w:tr>
      <w:tr w:rsidR="009E63D2" w:rsidTr="009E63D2">
        <w:tc>
          <w:tcPr>
            <w:tcW w:w="562" w:type="dxa"/>
          </w:tcPr>
          <w:p w:rsidR="009E63D2" w:rsidRDefault="009E63D2" w:rsidP="00677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76" w:type="dxa"/>
          </w:tcPr>
          <w:p w:rsidR="009E63D2" w:rsidRDefault="009E63D2" w:rsidP="00677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Рамазан</w:t>
            </w:r>
          </w:p>
        </w:tc>
        <w:tc>
          <w:tcPr>
            <w:tcW w:w="1869" w:type="dxa"/>
          </w:tcPr>
          <w:p w:rsidR="009E63D2" w:rsidRDefault="009E63D2" w:rsidP="00677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869" w:type="dxa"/>
          </w:tcPr>
          <w:p w:rsidR="009E63D2" w:rsidRDefault="009E63D2" w:rsidP="00677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2300" w:type="dxa"/>
            <w:vMerge w:val="restart"/>
          </w:tcPr>
          <w:p w:rsidR="009E63D2" w:rsidRDefault="009E63D2" w:rsidP="00677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Э.Р.</w:t>
            </w:r>
          </w:p>
        </w:tc>
      </w:tr>
      <w:tr w:rsidR="009E63D2" w:rsidTr="009E63D2">
        <w:tc>
          <w:tcPr>
            <w:tcW w:w="562" w:type="dxa"/>
          </w:tcPr>
          <w:p w:rsidR="009E63D2" w:rsidRDefault="009E63D2" w:rsidP="00677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76" w:type="dxa"/>
          </w:tcPr>
          <w:p w:rsidR="009E63D2" w:rsidRDefault="009E63D2" w:rsidP="00677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Портнова Софья</w:t>
            </w:r>
          </w:p>
        </w:tc>
        <w:tc>
          <w:tcPr>
            <w:tcW w:w="1869" w:type="dxa"/>
          </w:tcPr>
          <w:p w:rsidR="009E63D2" w:rsidRDefault="009E63D2" w:rsidP="00677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869" w:type="dxa"/>
          </w:tcPr>
          <w:p w:rsidR="009E63D2" w:rsidRDefault="009E63D2" w:rsidP="00677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2300" w:type="dxa"/>
            <w:vMerge/>
          </w:tcPr>
          <w:p w:rsidR="009E63D2" w:rsidRDefault="009E63D2" w:rsidP="00677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794D" w:rsidTr="009E63D2">
        <w:tc>
          <w:tcPr>
            <w:tcW w:w="562" w:type="dxa"/>
          </w:tcPr>
          <w:p w:rsidR="0067794D" w:rsidRDefault="00137C5F" w:rsidP="00677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76" w:type="dxa"/>
          </w:tcPr>
          <w:p w:rsidR="0067794D" w:rsidRDefault="00137C5F" w:rsidP="00677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Абдисова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Камилла</w:t>
            </w:r>
          </w:p>
        </w:tc>
        <w:tc>
          <w:tcPr>
            <w:tcW w:w="1869" w:type="dxa"/>
          </w:tcPr>
          <w:p w:rsidR="0067794D" w:rsidRDefault="00137C5F" w:rsidP="00677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869" w:type="dxa"/>
          </w:tcPr>
          <w:p w:rsidR="0067794D" w:rsidRDefault="00137C5F" w:rsidP="00677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300" w:type="dxa"/>
          </w:tcPr>
          <w:p w:rsidR="0067794D" w:rsidRDefault="00137C5F" w:rsidP="00677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Бирюкова Л.Н.</w:t>
            </w:r>
            <w:bookmarkStart w:id="0" w:name="_GoBack"/>
            <w:bookmarkEnd w:id="0"/>
          </w:p>
        </w:tc>
      </w:tr>
      <w:tr w:rsidR="0067794D" w:rsidTr="009E63D2">
        <w:tc>
          <w:tcPr>
            <w:tcW w:w="562" w:type="dxa"/>
          </w:tcPr>
          <w:p w:rsidR="0067794D" w:rsidRDefault="0067794D" w:rsidP="00677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</w:tcPr>
          <w:p w:rsidR="0067794D" w:rsidRDefault="0067794D" w:rsidP="00677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7794D" w:rsidRDefault="0067794D" w:rsidP="00677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7794D" w:rsidRDefault="0067794D" w:rsidP="00677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0" w:type="dxa"/>
          </w:tcPr>
          <w:p w:rsidR="0067794D" w:rsidRDefault="0067794D" w:rsidP="00677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794D" w:rsidRPr="0067794D" w:rsidRDefault="0067794D" w:rsidP="0067794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7794D" w:rsidRPr="00677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5D0"/>
    <w:rsid w:val="000335D0"/>
    <w:rsid w:val="00137C5F"/>
    <w:rsid w:val="0067794D"/>
    <w:rsid w:val="009E63D2"/>
    <w:rsid w:val="00D978EF"/>
    <w:rsid w:val="00DB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B03212-2632-41FA-A284-2C1CAC5C3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7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4245</TotalTime>
  <Pages>1</Pages>
  <Words>50</Words>
  <Characters>286</Characters>
  <Application>Microsoft Office Word</Application>
  <DocSecurity>0</DocSecurity>
  <Lines>2</Lines>
  <Paragraphs>1</Paragraphs>
  <ScaleCrop>false</ScaleCrop>
  <Company>HP</Company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школа4</dc:creator>
  <cp:keywords/>
  <dc:description/>
  <cp:lastModifiedBy>школа4</cp:lastModifiedBy>
  <cp:revision>5</cp:revision>
  <dcterms:created xsi:type="dcterms:W3CDTF">2024-01-26T10:31:00Z</dcterms:created>
  <dcterms:modified xsi:type="dcterms:W3CDTF">2024-02-13T04:56:00Z</dcterms:modified>
</cp:coreProperties>
</file>